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2768" w14:textId="77777777" w:rsidR="00106770" w:rsidRPr="00761B54" w:rsidRDefault="00106770" w:rsidP="00106770">
      <w:pPr>
        <w:pStyle w:val="ae"/>
        <w:spacing w:before="0" w:beforeAutospacing="0" w:after="0" w:afterAutospacing="0"/>
        <w:ind w:left="5103"/>
        <w:jc w:val="both"/>
      </w:pPr>
      <w:proofErr w:type="spellStart"/>
      <w:r w:rsidRPr="00761B54">
        <w:t>Додаток</w:t>
      </w:r>
      <w:proofErr w:type="spellEnd"/>
    </w:p>
    <w:p w14:paraId="6F97C301" w14:textId="77777777" w:rsidR="00106770" w:rsidRPr="00761B54" w:rsidRDefault="00106770" w:rsidP="00106770">
      <w:pPr>
        <w:pStyle w:val="ae"/>
        <w:spacing w:before="0" w:beforeAutospacing="0" w:after="0" w:afterAutospacing="0"/>
        <w:ind w:left="5103"/>
        <w:jc w:val="both"/>
      </w:pPr>
      <w:r w:rsidRPr="00761B54">
        <w:t xml:space="preserve">до </w:t>
      </w:r>
      <w:r>
        <w:t xml:space="preserve"> </w:t>
      </w:r>
      <w:r w:rsidRPr="00761B54">
        <w:t xml:space="preserve">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t xml:space="preserve"> </w:t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з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довідки</w:t>
      </w:r>
      <w:proofErr w:type="spellEnd"/>
      <w:r w:rsidRPr="00761B54">
        <w:t xml:space="preserve"> про </w:t>
      </w:r>
      <w:proofErr w:type="spellStart"/>
      <w:r w:rsidRPr="00761B54">
        <w:t>осіб</w:t>
      </w:r>
      <w:proofErr w:type="spellEnd"/>
      <w:r w:rsidRPr="00761B54">
        <w:t xml:space="preserve">, </w:t>
      </w:r>
      <w:proofErr w:type="spellStart"/>
      <w:r w:rsidRPr="00761B54">
        <w:t>які</w:t>
      </w:r>
      <w:proofErr w:type="spellEnd"/>
      <w:r w:rsidRPr="00761B54">
        <w:t xml:space="preserve"> </w:t>
      </w:r>
      <w:proofErr w:type="spellStart"/>
      <w:r w:rsidRPr="00761B54">
        <w:t>отримали</w:t>
      </w:r>
      <w:proofErr w:type="spellEnd"/>
      <w:r w:rsidRPr="00761B54">
        <w:t xml:space="preserve"> доступ до </w:t>
      </w:r>
      <w:proofErr w:type="spellStart"/>
      <w:r w:rsidRPr="00761B54">
        <w:t>інформації</w:t>
      </w:r>
      <w:proofErr w:type="spellEnd"/>
      <w:r w:rsidRPr="00761B54">
        <w:t xml:space="preserve"> про </w:t>
      </w:r>
      <w:proofErr w:type="spellStart"/>
      <w:r w:rsidRPr="00761B54">
        <w:t>суб’єкта</w:t>
      </w:r>
      <w:proofErr w:type="spellEnd"/>
      <w:r w:rsidRPr="00761B54">
        <w:t xml:space="preserve"> </w:t>
      </w:r>
      <w:proofErr w:type="spellStart"/>
      <w:r w:rsidRPr="00761B54">
        <w:t>речового</w:t>
      </w:r>
      <w:proofErr w:type="spellEnd"/>
      <w:r w:rsidRPr="00761B54">
        <w:t xml:space="preserve"> права</w:t>
      </w:r>
      <w:r w:rsidRPr="00761B54">
        <w:rPr>
          <w:lang w:val="uk-UA"/>
        </w:rPr>
        <w:t xml:space="preserve"> </w:t>
      </w:r>
      <w:r w:rsidRPr="00761B54">
        <w:t xml:space="preserve">у Державному земельному </w:t>
      </w:r>
      <w:proofErr w:type="spellStart"/>
      <w:r w:rsidRPr="00761B54">
        <w:t>кадастрі</w:t>
      </w:r>
      <w:proofErr w:type="spellEnd"/>
    </w:p>
    <w:p w14:paraId="2C20F1E1" w14:textId="77777777" w:rsidR="00106770" w:rsidRPr="00761B54" w:rsidRDefault="00106770" w:rsidP="00106770">
      <w:pPr>
        <w:pStyle w:val="ae"/>
        <w:spacing w:before="0" w:beforeAutospacing="0" w:after="0" w:afterAutospacing="0"/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106770" w:rsidRPr="00761B54" w14:paraId="2F3401B1" w14:textId="77777777" w:rsidTr="00000961">
        <w:trPr>
          <w:jc w:val="center"/>
        </w:trPr>
        <w:tc>
          <w:tcPr>
            <w:tcW w:w="4008" w:type="dxa"/>
          </w:tcPr>
          <w:p w14:paraId="06EC099A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283909A7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7931BBB7" w14:textId="77777777" w:rsidR="00106770" w:rsidRPr="00761B54" w:rsidRDefault="00106770" w:rsidP="00106770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03FB4236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5927C64A" w14:textId="77777777" w:rsidR="00106770" w:rsidRPr="00761B54" w:rsidRDefault="00106770" w:rsidP="001067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106770" w:rsidRPr="00761B54" w14:paraId="6D7BD850" w14:textId="77777777" w:rsidTr="0000096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5EEF952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BDFA2F9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70" w:rsidRPr="00761B54" w14:paraId="3F1BED93" w14:textId="77777777" w:rsidTr="0000096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3265532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09F3ACD" w14:textId="77777777" w:rsidR="00106770" w:rsidRPr="00761B54" w:rsidRDefault="00106770" w:rsidP="0000096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679FA9EE" w14:textId="77777777" w:rsidR="00106770" w:rsidRPr="00761B54" w:rsidRDefault="00106770" w:rsidP="0000096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7346F908" w14:textId="77777777" w:rsidR="00106770" w:rsidRPr="00761B54" w:rsidRDefault="00106770" w:rsidP="0000096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4CCA57D" w14:textId="77777777" w:rsidR="00106770" w:rsidRPr="00761B54" w:rsidRDefault="00106770" w:rsidP="00000961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39F5705F" w14:textId="77777777" w:rsidR="00106770" w:rsidRPr="00761B54" w:rsidRDefault="00106770" w:rsidP="00000961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17E4BCB0" w14:textId="77777777" w:rsidR="00106770" w:rsidRPr="00761B54" w:rsidRDefault="00106770" w:rsidP="00000961">
            <w:pPr>
              <w:spacing w:before="120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3D276D0D" w14:textId="77777777" w:rsidR="00106770" w:rsidRPr="00761B54" w:rsidRDefault="00106770" w:rsidP="00000961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2C8F5FA5" w14:textId="77777777" w:rsidR="00106770" w:rsidRPr="00761B54" w:rsidRDefault="00106770" w:rsidP="00000961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3550134" w14:textId="77777777" w:rsidR="00106770" w:rsidRPr="00761B54" w:rsidRDefault="00106770" w:rsidP="00000961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106770" w:rsidRPr="00761B54" w14:paraId="65832B69" w14:textId="77777777" w:rsidTr="0000096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5F765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21A0B31D" w14:textId="77777777" w:rsidR="00106770" w:rsidRPr="00761B54" w:rsidRDefault="0010677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2D0415B6" w14:textId="77777777" w:rsidR="00106770" w:rsidRPr="00761B54" w:rsidRDefault="0010677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0C1A71C" w14:textId="77777777" w:rsidR="00106770" w:rsidRPr="00761B54" w:rsidRDefault="0010677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034954A" w14:textId="77777777" w:rsidR="00106770" w:rsidRPr="00761B54" w:rsidRDefault="0010677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C5039F6" w14:textId="77777777" w:rsidR="00106770" w:rsidRPr="00761B54" w:rsidRDefault="0010677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1CCC526F" w14:textId="77777777" w:rsidR="00106770" w:rsidRPr="00761B54" w:rsidRDefault="0010677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74255919" w14:textId="77777777" w:rsidR="00106770" w:rsidRPr="00761B54" w:rsidRDefault="00106770" w:rsidP="001067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106770" w:rsidRPr="00761B54" w14:paraId="06890B36" w14:textId="77777777" w:rsidTr="0000096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FAE2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9209" w14:textId="77777777" w:rsidR="00106770" w:rsidRPr="00761B54" w:rsidRDefault="00106770" w:rsidP="0000096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 xml:space="preserve">власника спеціального дозволу на користування надрами або </w:t>
            </w:r>
            <w:r w:rsidRPr="00761B54">
              <w:rPr>
                <w:rStyle w:val="st42"/>
              </w:rPr>
              <w:lastRenderedPageBreak/>
              <w:t>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DAF2641" w14:textId="77777777" w:rsidR="00106770" w:rsidRPr="00761B54" w:rsidRDefault="00106770" w:rsidP="0000096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235B744A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106770" w:rsidRPr="00761B54" w14:paraId="2CAA6177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BF4D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DF04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70" w:rsidRPr="00761B54" w14:paraId="50DE0AB2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9D0DF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F28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770" w:rsidRPr="00761B54" w14:paraId="1903DAA2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2E58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E473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6770" w:rsidRPr="00761B54" w14:paraId="435F9322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3DEF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E5CC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6770" w:rsidRPr="00761B54" w14:paraId="69E519C8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C58E4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FEFE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6770" w:rsidRPr="00761B54" w14:paraId="224F77BF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00C0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793A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DB18D69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F8AE9BB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0F359D0D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106770" w:rsidRPr="00761B54" w14:paraId="44016F0E" w14:textId="77777777" w:rsidTr="00000961">
        <w:tc>
          <w:tcPr>
            <w:tcW w:w="5615" w:type="dxa"/>
          </w:tcPr>
          <w:p w14:paraId="16D6C7C7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48BADEC8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6770" w:rsidRPr="00761B54" w14:paraId="75755487" w14:textId="77777777" w:rsidTr="00000961">
        <w:tc>
          <w:tcPr>
            <w:tcW w:w="5615" w:type="dxa"/>
          </w:tcPr>
          <w:p w14:paraId="060E421C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C0ACD5D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6770" w:rsidRPr="00761B54" w14:paraId="18331CD7" w14:textId="77777777" w:rsidTr="00000961">
        <w:tc>
          <w:tcPr>
            <w:tcW w:w="5615" w:type="dxa"/>
          </w:tcPr>
          <w:p w14:paraId="3138C70A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6A38982E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6770" w:rsidRPr="00761B54" w14:paraId="07554BF9" w14:textId="77777777" w:rsidTr="00000961">
        <w:tc>
          <w:tcPr>
            <w:tcW w:w="5615" w:type="dxa"/>
          </w:tcPr>
          <w:p w14:paraId="7BE62ECE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489E98B6" w14:textId="77777777" w:rsidR="00106770" w:rsidRPr="00761B54" w:rsidRDefault="0010677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E50385E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68F4EBC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12CC3B05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000F58D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106770" w:rsidRPr="00761B54" w14:paraId="1E69C354" w14:textId="77777777" w:rsidTr="00000961">
        <w:tc>
          <w:tcPr>
            <w:tcW w:w="5637" w:type="dxa"/>
          </w:tcPr>
          <w:p w14:paraId="7FD8E7AD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3F3CE6A9" w14:textId="77777777" w:rsidR="00106770" w:rsidRPr="00761B54" w:rsidRDefault="0010677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773080" w14:textId="77777777" w:rsidR="00106770" w:rsidRPr="00761B54" w:rsidRDefault="00106770" w:rsidP="00106770">
      <w:pPr>
        <w:pStyle w:val="af"/>
        <w:rPr>
          <w:rFonts w:ascii="Times New Roman" w:hAnsi="Times New Roman"/>
          <w:sz w:val="24"/>
          <w:szCs w:val="24"/>
        </w:rPr>
      </w:pPr>
    </w:p>
    <w:p w14:paraId="298C872D" w14:textId="77777777" w:rsidR="00106770" w:rsidRPr="00761B54" w:rsidRDefault="00106770" w:rsidP="00106770">
      <w:pPr>
        <w:pStyle w:val="af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F2A99AD" w14:textId="77777777" w:rsidR="00106770" w:rsidRPr="00761B54" w:rsidRDefault="00106770" w:rsidP="00106770">
      <w:pPr>
        <w:pStyle w:val="af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106770" w:rsidRPr="00761B54" w14:paraId="441DEB1B" w14:textId="77777777" w:rsidTr="0000096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0562A88" w14:textId="77777777" w:rsidR="00106770" w:rsidRPr="00761B54" w:rsidRDefault="00106770" w:rsidP="00000961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4AA9573" w14:textId="77777777" w:rsidR="00106770" w:rsidRPr="00761B54" w:rsidRDefault="00106770" w:rsidP="00000961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0F3421F1" w14:textId="77777777" w:rsidR="00106770" w:rsidRPr="00761B54" w:rsidRDefault="00106770" w:rsidP="00000961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5E06C0C3" w14:textId="77777777" w:rsidR="00106770" w:rsidRPr="00761B54" w:rsidRDefault="00106770" w:rsidP="00000961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AD144B9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94645D9" w14:textId="77777777" w:rsidR="00106770" w:rsidRPr="00761B54" w:rsidRDefault="00106770" w:rsidP="0010677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7F26B19" w14:textId="77777777" w:rsidR="00106770" w:rsidRPr="00761B54" w:rsidRDefault="00106770" w:rsidP="00106770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2A03930C" w14:textId="77777777" w:rsidR="00106770" w:rsidRPr="00761B54" w:rsidRDefault="00106770" w:rsidP="00106770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662CFBAA" w14:textId="77777777" w:rsidR="00106770" w:rsidRPr="00761B54" w:rsidRDefault="00106770" w:rsidP="00106770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66BF8D76" w14:textId="77777777" w:rsidR="00106770" w:rsidRPr="00761B54" w:rsidRDefault="00106770" w:rsidP="00106770">
      <w:pPr>
        <w:pStyle w:val="af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DA2C680" w14:textId="77777777" w:rsidR="00106770" w:rsidRPr="00761B54" w:rsidRDefault="00106770" w:rsidP="00106770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48A60626" w14:textId="77777777" w:rsidR="00106770" w:rsidRPr="00761B54" w:rsidRDefault="00106770" w:rsidP="001067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46BDFE" w14:textId="77777777" w:rsidR="00106770" w:rsidRPr="00761B54" w:rsidRDefault="00106770" w:rsidP="001067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106770" w:rsidRPr="00761B54" w14:paraId="32540CCF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3791D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F7A1E15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AE0EF95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106770" w:rsidRPr="00761B54" w14:paraId="7591CD9D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C2755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EFDC250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814807B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106770" w:rsidRPr="00761B54" w14:paraId="470FD6D7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A058E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B040CCD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BE3D2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106770" w:rsidRPr="00761B54" w14:paraId="0E565E93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1D125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1B14684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8EB1A23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106770" w:rsidRPr="00761B54" w14:paraId="5CACB907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6E72D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68F5E8C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F95B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106770" w:rsidRPr="00761B54" w14:paraId="77BACC67" w14:textId="77777777" w:rsidTr="0000096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1862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0B5572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3D9DB32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106770" w:rsidRPr="00761B54" w14:paraId="48B80F69" w14:textId="77777777" w:rsidTr="0000096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70F2" w14:textId="77777777" w:rsidR="00106770" w:rsidRPr="00761B54" w:rsidRDefault="00106770" w:rsidP="000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739D28C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2E83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106770" w:rsidRPr="00761B54" w14:paraId="0E19F9FB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41558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23C7E1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4B7E6B2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106770" w:rsidRPr="00761B54" w14:paraId="25DAE74B" w14:textId="77777777" w:rsidTr="0000096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597D852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75DC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F808257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228A" w14:textId="77777777" w:rsidR="00106770" w:rsidRPr="00761B54" w:rsidRDefault="0010677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59E7F5F2" w14:textId="77777777" w:rsidR="00106770" w:rsidRPr="00761B54" w:rsidRDefault="00106770" w:rsidP="001067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D32C9E" w14:textId="77777777" w:rsidR="00106770" w:rsidRPr="00761B54" w:rsidRDefault="00106770" w:rsidP="001067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07771A89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0"/>
    <w:rsid w:val="00106770"/>
    <w:rsid w:val="001B6BDB"/>
    <w:rsid w:val="006C0B77"/>
    <w:rsid w:val="007473CC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C0C8"/>
  <w15:chartTrackingRefBased/>
  <w15:docId w15:val="{20E3445D-6403-47D6-868E-1DA9B5E3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7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7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7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7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7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7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7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7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7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77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677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067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67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067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067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06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0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7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0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77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06770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06770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0677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7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0677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06770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106770"/>
    <w:pPr>
      <w:spacing w:before="100" w:beforeAutospacing="1" w:after="100" w:afterAutospacing="1"/>
    </w:pPr>
    <w:rPr>
      <w:lang w:val="ru-RU"/>
    </w:rPr>
  </w:style>
  <w:style w:type="paragraph" w:customStyle="1" w:styleId="af">
    <w:name w:val="Нормальний текст"/>
    <w:basedOn w:val="a"/>
    <w:rsid w:val="0010677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0">
    <w:name w:val="Назва документа"/>
    <w:basedOn w:val="a"/>
    <w:next w:val="af"/>
    <w:rsid w:val="0010677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106770"/>
    <w:rPr>
      <w:color w:val="000000"/>
    </w:rPr>
  </w:style>
  <w:style w:type="paragraph" w:customStyle="1" w:styleId="st2">
    <w:name w:val="st2"/>
    <w:uiPriority w:val="99"/>
    <w:rsid w:val="0010677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  <w14:ligatures w14:val="none"/>
    </w:rPr>
  </w:style>
  <w:style w:type="character" w:customStyle="1" w:styleId="st82">
    <w:name w:val="st82"/>
    <w:uiPriority w:val="99"/>
    <w:rsid w:val="00106770"/>
    <w:rPr>
      <w:color w:val="000000"/>
      <w:sz w:val="20"/>
      <w:szCs w:val="20"/>
    </w:rPr>
  </w:style>
  <w:style w:type="paragraph" w:customStyle="1" w:styleId="st0">
    <w:name w:val="st0"/>
    <w:rsid w:val="00106770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customStyle="1" w:styleId="st8">
    <w:name w:val="st8"/>
    <w:uiPriority w:val="99"/>
    <w:rsid w:val="00106770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4882</Words>
  <Characters>2784</Characters>
  <Application>Microsoft Office Word</Application>
  <DocSecurity>0</DocSecurity>
  <Lines>23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2025-12-15T09:32:00Z</dcterms:created>
  <dcterms:modified xsi:type="dcterms:W3CDTF">2025-12-15T09:33:00Z</dcterms:modified>
</cp:coreProperties>
</file>