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DFB6" w14:textId="77777777" w:rsidR="00AB2938" w:rsidRPr="00761B54" w:rsidRDefault="00AB2938" w:rsidP="00AB2938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650A463F" w14:textId="77777777" w:rsidR="00AB2938" w:rsidRPr="00761B54" w:rsidRDefault="00AB2938" w:rsidP="00AB2938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</w:t>
      </w:r>
      <w:r>
        <w:rPr>
          <w:lang w:eastAsia="uk-UA"/>
        </w:rPr>
        <w:t xml:space="preserve"> </w:t>
      </w:r>
      <w:r w:rsidRPr="00761B54">
        <w:rPr>
          <w:lang w:eastAsia="uk-UA"/>
        </w:rPr>
        <w:t xml:space="preserve">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>про меліоративну мережу, складову частину меліоративної мережі</w:t>
      </w:r>
    </w:p>
    <w:p w14:paraId="5635C5E9" w14:textId="77777777" w:rsidR="00AB2938" w:rsidRPr="00761B54" w:rsidRDefault="00AB2938" w:rsidP="00AB2938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B2938" w:rsidRPr="00761B54" w14:paraId="3B504AEC" w14:textId="77777777" w:rsidTr="00020279">
        <w:trPr>
          <w:jc w:val="center"/>
        </w:trPr>
        <w:tc>
          <w:tcPr>
            <w:tcW w:w="4008" w:type="dxa"/>
          </w:tcPr>
          <w:p w14:paraId="67F6727B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492B5AB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257057F" w14:textId="77777777" w:rsidR="00AB2938" w:rsidRPr="00761B54" w:rsidRDefault="00AB2938" w:rsidP="00AB2938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F7A90BC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C0F4D99" w14:textId="77777777" w:rsidR="00AB2938" w:rsidRPr="00761B54" w:rsidRDefault="00AB2938" w:rsidP="00AB29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B2938" w:rsidRPr="00761B54" w14:paraId="38A28B2B" w14:textId="77777777" w:rsidTr="0002027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2209D21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838DDD1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38" w:rsidRPr="00761B54" w14:paraId="33FBF509" w14:textId="77777777" w:rsidTr="00020279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EC1CE5B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C165BD0" w14:textId="77777777" w:rsidR="00AB2938" w:rsidRPr="00761B54" w:rsidRDefault="00AB2938" w:rsidP="00020279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00CD23D7" w14:textId="77777777" w:rsidR="00AB2938" w:rsidRPr="00761B54" w:rsidRDefault="00AB2938" w:rsidP="0002027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823DAD">
              <w:rPr>
                <w:rFonts w:eastAsia="Symbol"/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58E4AA86" w14:textId="77777777" w:rsidR="00AB2938" w:rsidRPr="00761B54" w:rsidRDefault="00AB2938" w:rsidP="00020279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576EB218" w14:textId="77777777" w:rsidR="00AB2938" w:rsidRPr="00761B54" w:rsidRDefault="00AB2938" w:rsidP="00020279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CB318BC" w14:textId="77777777" w:rsidR="00AB2938" w:rsidRPr="00761B54" w:rsidRDefault="00AB2938" w:rsidP="00020279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DC8D238" w14:textId="77777777" w:rsidR="00AB2938" w:rsidRPr="00761B54" w:rsidRDefault="00AB2938" w:rsidP="00020279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C3573BA" w14:textId="77777777" w:rsidR="00AB2938" w:rsidRPr="00761B54" w:rsidRDefault="00AB2938" w:rsidP="00020279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9A5880D" w14:textId="77777777" w:rsidR="00AB2938" w:rsidRPr="00761B54" w:rsidRDefault="00AB2938" w:rsidP="00020279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3E6140B3" w14:textId="77777777" w:rsidR="00AB2938" w:rsidRPr="00761B54" w:rsidRDefault="00AB2938" w:rsidP="00020279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B2938" w:rsidRPr="00761B54" w14:paraId="4A11E401" w14:textId="77777777" w:rsidTr="00020279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42439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81E8343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59E720A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A89B52A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FF7C355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F0D5AC3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E5FBE3C" w14:textId="77777777" w:rsidR="00AB2938" w:rsidRPr="00761B54" w:rsidRDefault="00AB2938" w:rsidP="000202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2B64DCE5" w14:textId="77777777" w:rsidR="00AB2938" w:rsidRPr="00761B54" w:rsidRDefault="00AB2938" w:rsidP="00AB29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B2938" w:rsidRPr="00761B54" w14:paraId="5338EA4B" w14:textId="77777777" w:rsidTr="00020279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118F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8905" w14:textId="77777777" w:rsidR="00AB2938" w:rsidRPr="00761B54" w:rsidRDefault="00AB2938" w:rsidP="0002027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особу, в інтересах якої встановлено обмеження, або уповноважену нею </w:t>
            </w:r>
            <w:r w:rsidRPr="00761B54">
              <w:rPr>
                <w:rStyle w:val="st42"/>
              </w:rPr>
              <w:lastRenderedPageBreak/>
              <w:t>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A5E5823" w14:textId="77777777" w:rsidR="00AB2938" w:rsidRPr="00761B54" w:rsidRDefault="00AB2938" w:rsidP="00020279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0680FF5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B2938" w:rsidRPr="00761B54" w14:paraId="67AC39AC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133E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FCC0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38" w:rsidRPr="00761B54" w14:paraId="3A5E5D90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794A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E4BF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938" w:rsidRPr="00761B54" w14:paraId="542459EF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1F8C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2D93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0122285E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17A5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C50D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6CFB2AF3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4ACF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A491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37951FE6" w14:textId="77777777" w:rsidTr="000202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8D62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D207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D4AE3DF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D14D0FC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B2938" w:rsidRPr="00761B54" w14:paraId="4915900A" w14:textId="77777777" w:rsidTr="00020279">
        <w:tc>
          <w:tcPr>
            <w:tcW w:w="5615" w:type="dxa"/>
          </w:tcPr>
          <w:p w14:paraId="42A20766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5D02A234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40982C18" w14:textId="77777777" w:rsidTr="00020279">
        <w:tc>
          <w:tcPr>
            <w:tcW w:w="5615" w:type="dxa"/>
          </w:tcPr>
          <w:p w14:paraId="5B439FBB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C53A971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30C4BC30" w14:textId="77777777" w:rsidTr="00020279">
        <w:tc>
          <w:tcPr>
            <w:tcW w:w="5615" w:type="dxa"/>
          </w:tcPr>
          <w:p w14:paraId="28E0589B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41B3FB84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2938" w:rsidRPr="00761B54" w14:paraId="1D7ABFCF" w14:textId="77777777" w:rsidTr="00020279">
        <w:tc>
          <w:tcPr>
            <w:tcW w:w="5615" w:type="dxa"/>
          </w:tcPr>
          <w:p w14:paraId="067450FD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7539B54" w14:textId="77777777" w:rsidR="00AB2938" w:rsidRPr="00761B54" w:rsidRDefault="00AB2938" w:rsidP="000202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91D16F5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C0675AB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EDCF198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D2D3134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B2938" w:rsidRPr="00761B54" w14:paraId="28ED0269" w14:textId="77777777" w:rsidTr="00020279">
        <w:tc>
          <w:tcPr>
            <w:tcW w:w="5637" w:type="dxa"/>
          </w:tcPr>
          <w:p w14:paraId="29C581B1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90D2910" w14:textId="77777777" w:rsidR="00AB2938" w:rsidRPr="00761B54" w:rsidRDefault="00AB2938" w:rsidP="000202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24772" w14:textId="77777777" w:rsidR="00AB2938" w:rsidRPr="00761B54" w:rsidRDefault="00AB2938" w:rsidP="00AB2938">
      <w:pPr>
        <w:pStyle w:val="ae"/>
        <w:rPr>
          <w:rFonts w:ascii="Times New Roman" w:hAnsi="Times New Roman"/>
          <w:sz w:val="24"/>
          <w:szCs w:val="24"/>
        </w:rPr>
      </w:pPr>
    </w:p>
    <w:p w14:paraId="4BFB96F6" w14:textId="77777777" w:rsidR="00AB2938" w:rsidRPr="00761B54" w:rsidRDefault="00AB2938" w:rsidP="00AB2938">
      <w:pPr>
        <w:pStyle w:val="ae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DDB3E33" w14:textId="77777777" w:rsidR="00AB2938" w:rsidRPr="00761B54" w:rsidRDefault="00AB2938" w:rsidP="00AB293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B2938" w:rsidRPr="00761B54" w14:paraId="3B547FD8" w14:textId="77777777" w:rsidTr="00020279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EEDF468" w14:textId="77777777" w:rsidR="00AB2938" w:rsidRPr="00761B54" w:rsidRDefault="00AB2938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79C6175D" w14:textId="77777777" w:rsidR="00AB2938" w:rsidRPr="00761B54" w:rsidRDefault="00AB2938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3F7B45F8" w14:textId="77777777" w:rsidR="00AB2938" w:rsidRPr="00761B54" w:rsidRDefault="00AB2938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738063E" w14:textId="77777777" w:rsidR="00AB2938" w:rsidRPr="00761B54" w:rsidRDefault="00AB2938" w:rsidP="000202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3B95D1B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935B444" w14:textId="77777777" w:rsidR="00AB2938" w:rsidRPr="00761B54" w:rsidRDefault="00AB2938" w:rsidP="00AB293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C517E47" w14:textId="77777777" w:rsidR="00AB2938" w:rsidRPr="00761B54" w:rsidRDefault="00AB2938" w:rsidP="00AB293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6D664102" w14:textId="77777777" w:rsidR="00AB2938" w:rsidRPr="00761B54" w:rsidRDefault="00AB2938" w:rsidP="00AB293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06D8D40E" w14:textId="77777777" w:rsidR="00AB2938" w:rsidRPr="00761B54" w:rsidRDefault="00AB2938" w:rsidP="00AB293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474BC6F9" w14:textId="77777777" w:rsidR="00AB2938" w:rsidRPr="00761B54" w:rsidRDefault="00AB2938" w:rsidP="00AB2938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411D068A" w14:textId="77777777" w:rsidR="00AB2938" w:rsidRPr="00761B54" w:rsidRDefault="00AB2938" w:rsidP="00AB2938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7620B475" w14:textId="77777777" w:rsidR="00AB2938" w:rsidRPr="00761B54" w:rsidRDefault="00AB2938" w:rsidP="00AB29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B2938" w:rsidRPr="00761B54" w14:paraId="56F4ACF3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7D507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A74565F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C223268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B2938" w:rsidRPr="00761B54" w14:paraId="214DBFB6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BD912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CE34582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5EE4806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B2938" w:rsidRPr="00761B54" w14:paraId="36642169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05F11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50BE09F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1E9C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2938" w:rsidRPr="00761B54" w14:paraId="3A91A713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291B6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7CC16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714F898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B2938" w:rsidRPr="00761B54" w14:paraId="6D578FD9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3652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30CA6E4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603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2938" w:rsidRPr="00761B54" w14:paraId="6C5B80B9" w14:textId="77777777" w:rsidTr="000202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5E8F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D66EFC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86CADFD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B2938" w:rsidRPr="00761B54" w14:paraId="3C35E372" w14:textId="77777777" w:rsidTr="000202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33CB" w14:textId="77777777" w:rsidR="00AB2938" w:rsidRPr="00761B54" w:rsidRDefault="00AB2938" w:rsidP="00020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4DDAC85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1F83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B2938" w:rsidRPr="00761B54" w14:paraId="06F580A9" w14:textId="77777777" w:rsidTr="00020279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353BE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909D3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9ECA7FD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B2938" w:rsidRPr="00761B54" w14:paraId="3722A222" w14:textId="77777777" w:rsidTr="00020279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3558EA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DD3C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8A1997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AB0A" w14:textId="77777777" w:rsidR="00AB2938" w:rsidRPr="00761B54" w:rsidRDefault="00AB2938" w:rsidP="00020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46B2C3CC" w14:textId="77777777" w:rsidR="00AB2938" w:rsidRPr="00761B54" w:rsidRDefault="00AB2938" w:rsidP="00AB29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F1EE09" w14:textId="530E53F5" w:rsidR="00F12C76" w:rsidRDefault="00AB2938" w:rsidP="00AB2938">
      <w:pPr>
        <w:ind w:firstLine="709"/>
        <w:jc w:val="both"/>
      </w:pPr>
      <w:r w:rsidRPr="00761B54">
        <w:rPr>
          <w:color w:val="000000"/>
        </w:rPr>
        <w:t>МП</w:t>
      </w: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38"/>
    <w:rsid w:val="001B6BDB"/>
    <w:rsid w:val="006C0B77"/>
    <w:rsid w:val="008242FF"/>
    <w:rsid w:val="00870751"/>
    <w:rsid w:val="00922C48"/>
    <w:rsid w:val="009363DF"/>
    <w:rsid w:val="00AB293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CCE5"/>
  <w15:chartTrackingRefBased/>
  <w15:docId w15:val="{1FAC6844-B0E6-401F-8882-8CF5F22A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9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9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9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9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9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9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9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29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B29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B29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B29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B29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B2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9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93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293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B2938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B29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9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29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B2938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rsid w:val="00AB293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AB293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B2938"/>
    <w:rPr>
      <w:color w:val="000000"/>
    </w:rPr>
  </w:style>
  <w:style w:type="paragraph" w:customStyle="1" w:styleId="st2">
    <w:name w:val="st2"/>
    <w:uiPriority w:val="99"/>
    <w:rsid w:val="00AB293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AB2938"/>
    <w:rPr>
      <w:color w:val="000000"/>
      <w:sz w:val="20"/>
      <w:szCs w:val="20"/>
    </w:rPr>
  </w:style>
  <w:style w:type="paragraph" w:customStyle="1" w:styleId="st0">
    <w:name w:val="st0"/>
    <w:rsid w:val="00AB2938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AB2938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4908</Words>
  <Characters>2798</Characters>
  <Application>Microsoft Office Word</Application>
  <DocSecurity>0</DocSecurity>
  <Lines>23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2025-12-16T09:56:00Z</dcterms:created>
  <dcterms:modified xsi:type="dcterms:W3CDTF">2025-12-16T09:56:00Z</dcterms:modified>
</cp:coreProperties>
</file>