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7576" w14:textId="77777777" w:rsidR="002C0BCA" w:rsidRPr="004D206F" w:rsidRDefault="002C0BCA" w:rsidP="002C0BCA">
      <w:pPr>
        <w:shd w:val="clear" w:color="auto" w:fill="FFFFFF"/>
        <w:spacing w:before="39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реєстрації пасіки</w:t>
      </w: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4)</w:t>
      </w:r>
    </w:p>
    <w:p w14:paraId="72F71CE3" w14:textId="77777777" w:rsidR="002C0BCA" w:rsidRPr="004D206F" w:rsidRDefault="002C0BCA" w:rsidP="00F86214">
      <w:pPr>
        <w:shd w:val="clear" w:color="auto" w:fill="FFFFFF"/>
        <w:spacing w:before="170" w:after="0" w:line="193" w:lineRule="atLeast"/>
        <w:ind w:left="48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Голові____________________________</w:t>
      </w:r>
    </w:p>
    <w:p w14:paraId="0D1C1552" w14:textId="77777777" w:rsidR="002C0BCA" w:rsidRPr="002C0BCA" w:rsidRDefault="002C0BCA" w:rsidP="00F86214">
      <w:pPr>
        <w:shd w:val="clear" w:color="auto" w:fill="FFFFFF"/>
        <w:spacing w:before="17" w:after="0" w:line="150" w:lineRule="atLeast"/>
        <w:ind w:left="5400" w:firstLine="182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2C0BCA">
        <w:rPr>
          <w:rFonts w:ascii="Times New Roman" w:hAnsi="Times New Roman"/>
          <w:color w:val="000000"/>
          <w:sz w:val="20"/>
          <w:szCs w:val="20"/>
          <w:lang w:eastAsia="uk-UA"/>
        </w:rPr>
        <w:t>(місцевої державної адміністрації</w:t>
      </w:r>
      <w:r w:rsidRPr="002C0BCA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</w:t>
      </w:r>
      <w:r w:rsidRPr="002C0BCA">
        <w:rPr>
          <w:rFonts w:ascii="Times New Roman" w:hAnsi="Times New Roman"/>
          <w:color w:val="000000"/>
          <w:sz w:val="20"/>
          <w:szCs w:val="20"/>
          <w:lang w:eastAsia="uk-UA"/>
        </w:rPr>
        <w:t>або органу місцевого самоврядування)</w:t>
      </w:r>
    </w:p>
    <w:p w14:paraId="096AB126" w14:textId="77777777" w:rsidR="002C0BCA" w:rsidRDefault="002C0BCA" w:rsidP="002C0BC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D1AC7C9" w14:textId="77777777" w:rsidR="002C0BCA" w:rsidRDefault="002C0BCA" w:rsidP="002C0BC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4D206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реєстрацію пасіки</w:t>
      </w:r>
    </w:p>
    <w:p w14:paraId="676F40B6" w14:textId="77777777" w:rsidR="002C0BCA" w:rsidRPr="004D206F" w:rsidRDefault="002C0BCA" w:rsidP="002C0BCA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32126607" w14:textId="77777777" w:rsidR="002C0BCA" w:rsidRDefault="002C0BCA" w:rsidP="002C0BC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Прошу зареєструвати пасіку, що належить мені</w:t>
      </w:r>
    </w:p>
    <w:p w14:paraId="06E0E134" w14:textId="77777777" w:rsidR="002C0BCA" w:rsidRPr="004D206F" w:rsidRDefault="002C0BCA" w:rsidP="002C0BC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0"/>
        <w:gridCol w:w="7740"/>
      </w:tblGrid>
      <w:tr w:rsidR="002C0BCA" w:rsidRPr="004D206F" w14:paraId="0CBAC21E" w14:textId="77777777" w:rsidTr="002C0BCA">
        <w:trPr>
          <w:trHeight w:val="60"/>
        </w:trPr>
        <w:tc>
          <w:tcPr>
            <w:tcW w:w="2880" w:type="dxa"/>
          </w:tcPr>
          <w:p w14:paraId="7C2C4661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</w:p>
        </w:tc>
        <w:tc>
          <w:tcPr>
            <w:tcW w:w="7740" w:type="dxa"/>
          </w:tcPr>
          <w:p w14:paraId="4994E3CF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14:paraId="6FF45DAE" w14:textId="77777777" w:rsidR="002C0BCA" w:rsidRPr="004D206F" w:rsidRDefault="002C0BCA" w:rsidP="00575EB4">
            <w:pPr>
              <w:spacing w:before="113"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згідно з ЄДРПОУ 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</w:tr>
      <w:tr w:rsidR="002C0BCA" w:rsidRPr="004D206F" w14:paraId="7D5FD8C9" w14:textId="77777777" w:rsidTr="002C0BCA">
        <w:trPr>
          <w:trHeight w:val="60"/>
        </w:trPr>
        <w:tc>
          <w:tcPr>
            <w:tcW w:w="288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73B5AD92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774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1BD0AE7B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</w:t>
            </w:r>
          </w:p>
          <w:p w14:paraId="2FC262A7" w14:textId="77777777" w:rsidR="002C0BCA" w:rsidRPr="002C0BCA" w:rsidRDefault="002C0BCA" w:rsidP="00575EB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 батькові (за наявності))</w:t>
            </w:r>
          </w:p>
          <w:p w14:paraId="4F4F5C76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</w:t>
            </w:r>
          </w:p>
          <w:p w14:paraId="329AF2C2" w14:textId="77777777" w:rsidR="002C0BCA" w:rsidRPr="002C0BCA" w:rsidRDefault="002C0BCA" w:rsidP="00575EB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платника податків або серію (за наявності) та номер паспорта)</w:t>
            </w:r>
          </w:p>
        </w:tc>
      </w:tr>
    </w:tbl>
    <w:p w14:paraId="610C8ED4" w14:textId="77777777" w:rsidR="002C0BCA" w:rsidRPr="004D206F" w:rsidRDefault="002C0BCA" w:rsidP="00F86214">
      <w:pPr>
        <w:shd w:val="clear" w:color="auto" w:fill="FFFFFF"/>
        <w:tabs>
          <w:tab w:val="left" w:pos="9495"/>
        </w:tabs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="00F86214">
        <w:rPr>
          <w:rFonts w:ascii="Times New Roman" w:hAnsi="Times New Roman"/>
          <w:color w:val="000000"/>
          <w:sz w:val="24"/>
          <w:szCs w:val="24"/>
          <w:lang w:eastAsia="uk-UA"/>
        </w:rPr>
        <w:tab/>
      </w:r>
    </w:p>
    <w:tbl>
      <w:tblPr>
        <w:tblW w:w="106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6300"/>
      </w:tblGrid>
      <w:tr w:rsidR="002C0BCA" w:rsidRPr="004D206F" w14:paraId="10B362A0" w14:textId="77777777" w:rsidTr="00F86214">
        <w:trPr>
          <w:trHeight w:val="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45F0" w14:textId="77777777" w:rsidR="002C0BCA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Контактна інформація власника пасіки або уповноваженої ним особи</w:t>
            </w:r>
          </w:p>
          <w:p w14:paraId="0617E9BF" w14:textId="77777777" w:rsidR="00F86214" w:rsidRPr="004D206F" w:rsidRDefault="00F86214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0AE5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 телефону 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</w:p>
          <w:p w14:paraId="6501CA1B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електронної пошти___________________________</w:t>
            </w:r>
          </w:p>
        </w:tc>
      </w:tr>
      <w:tr w:rsidR="002C0BCA" w:rsidRPr="004D206F" w14:paraId="0DF81F10" w14:textId="77777777" w:rsidTr="00F86214">
        <w:trPr>
          <w:trHeight w:val="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4E6B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фактичного проживання фізичної особи або місцезнаходження / місце проживання суб’єкта господарювання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44DA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  <w:p w14:paraId="32CA1AD7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14:paraId="0E747410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</w:t>
            </w:r>
          </w:p>
          <w:p w14:paraId="24954801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02CC7458" w14:textId="77777777" w:rsidR="002C0BCA" w:rsidRPr="004D206F" w:rsidRDefault="002C0BCA" w:rsidP="002C0BCA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6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3"/>
        <w:gridCol w:w="2076"/>
        <w:gridCol w:w="2211"/>
        <w:gridCol w:w="4140"/>
      </w:tblGrid>
      <w:tr w:rsidR="002C0BCA" w:rsidRPr="004D206F" w14:paraId="584EC61F" w14:textId="77777777" w:rsidTr="00F86214">
        <w:trPr>
          <w:trHeight w:val="60"/>
        </w:trPr>
        <w:tc>
          <w:tcPr>
            <w:tcW w:w="2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0B0A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Підпис власника пасіки або уповноваженої ним особи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6BE1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8136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ім’я, по батькові (за наявності) підписанта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D2CE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</w:t>
            </w:r>
          </w:p>
          <w:p w14:paraId="0193E8AE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</w:p>
          <w:p w14:paraId="22520566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  <w:p w14:paraId="3FA5D7A6" w14:textId="77777777" w:rsidR="002C0BCA" w:rsidRPr="004D206F" w:rsidRDefault="002C0BCA" w:rsidP="00575EB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206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  <w:r w:rsidR="00F8621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</w:t>
            </w:r>
          </w:p>
        </w:tc>
      </w:tr>
    </w:tbl>
    <w:p w14:paraId="61136814" w14:textId="77777777" w:rsidR="002C0BCA" w:rsidRPr="004D206F" w:rsidRDefault="002C0BCA" w:rsidP="002C0BCA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14:paraId="408CB8C8" w14:textId="77777777" w:rsidR="002C0BCA" w:rsidRPr="004D206F" w:rsidRDefault="002C0BCA" w:rsidP="002C0BCA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Додаток: копія ветеринарно-санітарного паспорта пасіки</w:t>
      </w:r>
    </w:p>
    <w:p w14:paraId="7199B19C" w14:textId="77777777" w:rsidR="002C0BCA" w:rsidRPr="004D206F" w:rsidRDefault="002C0BCA" w:rsidP="002C0BC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Дата ___ ____________ 20___ р.</w:t>
      </w:r>
    </w:p>
    <w:p w14:paraId="303FAF86" w14:textId="77777777" w:rsidR="002C0BCA" w:rsidRPr="004D206F" w:rsidRDefault="002C0BCA" w:rsidP="002C0BC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_____________________________________</w:t>
      </w:r>
    </w:p>
    <w:p w14:paraId="163D7948" w14:textId="77777777" w:rsidR="002C0BCA" w:rsidRPr="00575EB4" w:rsidRDefault="00575EB4" w:rsidP="002C0BCA">
      <w:pPr>
        <w:shd w:val="clear" w:color="auto" w:fill="FFFFFF"/>
        <w:spacing w:before="17" w:after="0" w:line="150" w:lineRule="atLeast"/>
        <w:ind w:left="5000" w:firstLine="38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75EB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575EB4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 w:rsidR="002C0BCA" w:rsidRPr="00575EB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14:paraId="4F626B37" w14:textId="77777777" w:rsidR="002C0BCA" w:rsidRPr="004D206F" w:rsidRDefault="002C0BCA" w:rsidP="002C0BCA">
      <w:pPr>
        <w:shd w:val="clear" w:color="auto" w:fill="FFFFFF"/>
        <w:spacing w:before="170" w:after="142" w:line="182" w:lineRule="atLeast"/>
        <w:ind w:left="850" w:hanging="85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Примітка. Персональні дані, вказані в заяві про реєстрацію пасіки, захищаються та обробляються відповідно</w:t>
      </w:r>
      <w:r w:rsidR="00575EB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до Закону України «Про захист персональних даних» з метою розгляду зазначеної заяви згідно</w:t>
      </w:r>
      <w:r w:rsidR="00575EB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D206F">
        <w:rPr>
          <w:rFonts w:ascii="Times New Roman" w:hAnsi="Times New Roman"/>
          <w:color w:val="000000"/>
          <w:sz w:val="24"/>
          <w:szCs w:val="24"/>
          <w:lang w:eastAsia="uk-UA"/>
        </w:rPr>
        <w:t>із законодавством.</w:t>
      </w:r>
    </w:p>
    <w:p w14:paraId="0DB7EF54" w14:textId="77777777" w:rsidR="002C0BCA" w:rsidRDefault="002C0BCA" w:rsidP="002C0BCA"/>
    <w:p w14:paraId="646534E4" w14:textId="77777777" w:rsidR="00A868BA" w:rsidRDefault="00A868BA" w:rsidP="002C0BCA"/>
    <w:sectPr w:rsidR="00A868BA" w:rsidSect="00575EB4">
      <w:pgSz w:w="11906" w:h="16838"/>
      <w:pgMar w:top="539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CA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C0BCA"/>
    <w:rsid w:val="003B5C21"/>
    <w:rsid w:val="003D1AB9"/>
    <w:rsid w:val="00400C9A"/>
    <w:rsid w:val="004D2BEA"/>
    <w:rsid w:val="004E4797"/>
    <w:rsid w:val="00575EB4"/>
    <w:rsid w:val="005D7C1B"/>
    <w:rsid w:val="006359A9"/>
    <w:rsid w:val="006A344A"/>
    <w:rsid w:val="0072381E"/>
    <w:rsid w:val="007D2FDE"/>
    <w:rsid w:val="007E34C8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9523E"/>
    <w:rsid w:val="00BD7521"/>
    <w:rsid w:val="00CA29B3"/>
    <w:rsid w:val="00CC666A"/>
    <w:rsid w:val="00DB56D8"/>
    <w:rsid w:val="00E12E9D"/>
    <w:rsid w:val="00EB7F93"/>
    <w:rsid w:val="00EC7383"/>
    <w:rsid w:val="00F75795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78AC6"/>
  <w15:chartTrackingRefBased/>
  <w15:docId w15:val="{B9DA19AC-2439-47E6-A8D2-F223960E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BCA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2</cp:revision>
  <dcterms:created xsi:type="dcterms:W3CDTF">2025-12-23T09:32:00Z</dcterms:created>
  <dcterms:modified xsi:type="dcterms:W3CDTF">2025-12-23T09:32:00Z</dcterms:modified>
</cp:coreProperties>
</file>