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D3CC" w14:textId="77777777" w:rsidR="003065C0" w:rsidRPr="003065C0" w:rsidRDefault="003065C0" w:rsidP="003065C0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065C0">
        <w:rPr>
          <w:rFonts w:ascii="Times New Roman" w:hAnsi="Times New Roman"/>
          <w:color w:val="000000"/>
          <w:sz w:val="28"/>
          <w:szCs w:val="28"/>
          <w:lang w:val="uk-UA" w:eastAsia="uk-UA"/>
        </w:rPr>
        <w:t>ЗАТВЕРДЖЕНО</w:t>
      </w:r>
    </w:p>
    <w:p w14:paraId="59CD1F03" w14:textId="77777777" w:rsidR="003065C0" w:rsidRPr="003065C0" w:rsidRDefault="003065C0" w:rsidP="003065C0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065C0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2D2B9121" w14:textId="77777777" w:rsidR="003065C0" w:rsidRPr="003065C0" w:rsidRDefault="003065C0" w:rsidP="003065C0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065C0">
        <w:rPr>
          <w:rFonts w:ascii="Times New Roman" w:hAnsi="Times New Roman"/>
          <w:color w:val="000000"/>
          <w:sz w:val="28"/>
          <w:szCs w:val="28"/>
          <w:lang w:val="uk-UA" w:eastAsia="uk-UA"/>
        </w:rPr>
        <w:t>12.12.2025 № 709/2025</w:t>
      </w:r>
    </w:p>
    <w:p w14:paraId="5CAF0F35" w14:textId="77777777" w:rsidR="003065C0" w:rsidRPr="003065C0" w:rsidRDefault="003065C0" w:rsidP="003065C0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10EA1D3F" w14:textId="77777777" w:rsidR="009B1A3B" w:rsidRPr="003065C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65C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070C2CC" w14:textId="71402AA6" w:rsidR="002D3CAA" w:rsidRPr="003065C0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065C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3F4E37" w:rsidRPr="003065C0">
        <w:rPr>
          <w:rFonts w:ascii="Times New Roman" w:hAnsi="Times New Roman"/>
          <w:b/>
          <w:sz w:val="28"/>
          <w:szCs w:val="28"/>
          <w:u w:val="single"/>
          <w:lang w:val="uk-UA"/>
        </w:rPr>
        <w:t>1494</w:t>
      </w:r>
    </w:p>
    <w:p w14:paraId="00EDB579" w14:textId="77777777" w:rsidR="003E18B6" w:rsidRPr="003065C0" w:rsidRDefault="003E18B6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A57A0A0" w14:textId="09B85176" w:rsidR="006A61CC" w:rsidRPr="003065C0" w:rsidRDefault="003F4E37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065C0">
        <w:rPr>
          <w:rFonts w:ascii="Times New Roman" w:hAnsi="Times New Roman"/>
          <w:b/>
          <w:sz w:val="28"/>
          <w:szCs w:val="28"/>
          <w:u w:val="single"/>
          <w:lang w:val="uk-UA"/>
        </w:rPr>
        <w:t>Видача довідка про наявність у житловому приміщенні пічного опалення та/або кухонного вогнища на твердому паливі</w:t>
      </w:r>
    </w:p>
    <w:p w14:paraId="1873D142" w14:textId="77777777" w:rsidR="003065C0" w:rsidRPr="003065C0" w:rsidRDefault="003065C0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8AFC4D7" w14:textId="77777777" w:rsidR="003065C0" w:rsidRPr="003065C0" w:rsidRDefault="003065C0" w:rsidP="003065C0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065C0">
        <w:rPr>
          <w:rFonts w:ascii="Times New Roman" w:hAnsi="Times New Roman"/>
          <w:b/>
          <w:color w:val="215868" w:themeColor="accent5" w:themeShade="80"/>
          <w:lang w:val="uk-UA"/>
        </w:rPr>
        <w:t xml:space="preserve">суб’єкт надання адміністративної послуги </w:t>
      </w:r>
      <w:r w:rsidRPr="003065C0">
        <w:rPr>
          <w:rFonts w:ascii="Times New Roman" w:hAnsi="Times New Roman"/>
          <w:b/>
          <w:lang w:val="uk-UA"/>
        </w:rPr>
        <w:br/>
      </w:r>
      <w:r w:rsidRPr="003065C0">
        <w:rPr>
          <w:rFonts w:ascii="Times New Roman" w:hAnsi="Times New Roman"/>
          <w:b/>
          <w:color w:val="0000FF"/>
          <w:lang w:val="uk-UA"/>
        </w:rPr>
        <w:t>Загальний відділ апарату виконавчого комітету Мартинівської сільради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059"/>
        <w:gridCol w:w="6350"/>
      </w:tblGrid>
      <w:tr w:rsidR="000E760B" w:rsidRPr="003065C0" w14:paraId="4D9C0357" w14:textId="77777777" w:rsidTr="00FE2188">
        <w:trPr>
          <w:trHeight w:val="537"/>
        </w:trPr>
        <w:tc>
          <w:tcPr>
            <w:tcW w:w="9925" w:type="dxa"/>
            <w:gridSpan w:val="3"/>
          </w:tcPr>
          <w:p w14:paraId="4EB9EBE8" w14:textId="77777777" w:rsidR="00C83615" w:rsidRPr="003065C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065C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3065C0">
              <w:rPr>
                <w:rFonts w:ascii="Times New Roman" w:hAnsi="Times New Roman"/>
                <w:b/>
                <w:lang w:val="uk-UA"/>
              </w:rPr>
              <w:t>Ц</w:t>
            </w:r>
            <w:r w:rsidRPr="003065C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3065C0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3065C0" w14:paraId="010B41A3" w14:textId="77777777" w:rsidTr="00F173CD">
        <w:trPr>
          <w:trHeight w:val="604"/>
        </w:trPr>
        <w:tc>
          <w:tcPr>
            <w:tcW w:w="516" w:type="dxa"/>
          </w:tcPr>
          <w:p w14:paraId="7538F532" w14:textId="77777777" w:rsidR="000E760B" w:rsidRPr="003065C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059" w:type="dxa"/>
          </w:tcPr>
          <w:p w14:paraId="25238224" w14:textId="77777777" w:rsidR="000E760B" w:rsidRPr="003065C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350" w:type="dxa"/>
          </w:tcPr>
          <w:p w14:paraId="5E446609" w14:textId="77777777" w:rsidR="000E760B" w:rsidRPr="003065C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3065C0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3065C0">
              <w:rPr>
                <w:rFonts w:ascii="Times New Roman" w:hAnsi="Times New Roman"/>
                <w:lang w:val="uk-UA"/>
              </w:rPr>
              <w:t>, вул.</w:t>
            </w:r>
            <w:r w:rsidR="008D2090" w:rsidRPr="003065C0">
              <w:rPr>
                <w:rFonts w:ascii="Times New Roman" w:hAnsi="Times New Roman"/>
                <w:lang w:val="uk-UA"/>
              </w:rPr>
              <w:t xml:space="preserve"> </w:t>
            </w:r>
            <w:r w:rsidRPr="003065C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3065C0" w14:paraId="6DFF95A7" w14:textId="77777777" w:rsidTr="00F173CD">
        <w:trPr>
          <w:trHeight w:val="1035"/>
        </w:trPr>
        <w:tc>
          <w:tcPr>
            <w:tcW w:w="516" w:type="dxa"/>
          </w:tcPr>
          <w:p w14:paraId="27E1BFF1" w14:textId="77777777" w:rsidR="002C0E76" w:rsidRPr="003065C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059" w:type="dxa"/>
          </w:tcPr>
          <w:p w14:paraId="1A8D3D19" w14:textId="77777777" w:rsidR="002C0E76" w:rsidRPr="003065C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350" w:type="dxa"/>
            <w:vAlign w:val="center"/>
          </w:tcPr>
          <w:p w14:paraId="376D9E12" w14:textId="77777777" w:rsidR="002C0E76" w:rsidRPr="003065C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0355DA4B" w14:textId="77777777" w:rsidR="002C0E76" w:rsidRPr="003065C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3065C0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3065C0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0FA41E74" w14:textId="77777777" w:rsidR="002C0E76" w:rsidRPr="003065C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26310C41" w14:textId="77777777" w:rsidR="002C0E76" w:rsidRPr="003065C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42AFD15C" w14:textId="77777777" w:rsidR="003D434F" w:rsidRPr="003065C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3065C0" w14:paraId="3FBFA713" w14:textId="77777777" w:rsidTr="00F173CD">
        <w:trPr>
          <w:trHeight w:val="985"/>
        </w:trPr>
        <w:tc>
          <w:tcPr>
            <w:tcW w:w="516" w:type="dxa"/>
          </w:tcPr>
          <w:p w14:paraId="011D22B4" w14:textId="77777777" w:rsidR="002C0E76" w:rsidRPr="003065C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059" w:type="dxa"/>
          </w:tcPr>
          <w:p w14:paraId="55C910C2" w14:textId="77777777" w:rsidR="002C0E76" w:rsidRPr="003065C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1D94B341" w14:textId="77777777" w:rsidR="002C0E76" w:rsidRPr="003065C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350" w:type="dxa"/>
            <w:vAlign w:val="center"/>
          </w:tcPr>
          <w:p w14:paraId="5DE49A96" w14:textId="77777777" w:rsidR="003065C0" w:rsidRPr="003065C0" w:rsidRDefault="003065C0" w:rsidP="003065C0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тел.+380669003212</w:t>
            </w:r>
          </w:p>
          <w:p w14:paraId="260B4E0D" w14:textId="77777777" w:rsidR="003065C0" w:rsidRPr="003065C0" w:rsidRDefault="003065C0" w:rsidP="003065C0">
            <w:pPr>
              <w:widowControl w:val="0"/>
              <w:spacing w:line="256" w:lineRule="auto"/>
              <w:ind w:left="139"/>
              <w:rPr>
                <w:lang w:val="uk-UA"/>
              </w:rPr>
            </w:pPr>
            <w:hyperlink r:id="rId7" w:history="1">
              <w:r w:rsidRPr="003065C0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3065C0">
              <w:rPr>
                <w:lang w:val="uk-UA"/>
              </w:rPr>
              <w:t xml:space="preserve">, </w:t>
            </w:r>
          </w:p>
          <w:p w14:paraId="1ABE0F3C" w14:textId="77777777" w:rsidR="003065C0" w:rsidRPr="003065C0" w:rsidRDefault="003065C0" w:rsidP="003065C0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3065C0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085B215B" w14:textId="77777777" w:rsidR="003065C0" w:rsidRPr="003065C0" w:rsidRDefault="003065C0" w:rsidP="003065C0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3065C0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78FA91FE" w14:textId="6C26A968" w:rsidR="00417AEE" w:rsidRPr="003065C0" w:rsidRDefault="003065C0" w:rsidP="003065C0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3065C0" w14:paraId="123B774D" w14:textId="77777777" w:rsidTr="00FE2188">
        <w:trPr>
          <w:trHeight w:val="420"/>
        </w:trPr>
        <w:tc>
          <w:tcPr>
            <w:tcW w:w="9925" w:type="dxa"/>
            <w:gridSpan w:val="3"/>
          </w:tcPr>
          <w:p w14:paraId="7047EC27" w14:textId="77777777" w:rsidR="00BD3490" w:rsidRPr="003065C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        </w:t>
            </w:r>
            <w:r w:rsidRPr="003065C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065C0" w14:paraId="16908E4B" w14:textId="77777777" w:rsidTr="00F173CD">
        <w:trPr>
          <w:trHeight w:val="711"/>
        </w:trPr>
        <w:tc>
          <w:tcPr>
            <w:tcW w:w="516" w:type="dxa"/>
          </w:tcPr>
          <w:p w14:paraId="0E5C8471" w14:textId="3A20DD5A" w:rsidR="00B858C3" w:rsidRPr="003065C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</w:t>
            </w:r>
            <w:r w:rsidR="003065C0" w:rsidRPr="003065C0">
              <w:rPr>
                <w:rFonts w:ascii="Times New Roman" w:hAnsi="Times New Roman"/>
                <w:lang w:val="uk-UA"/>
              </w:rPr>
              <w:t>4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0E5190C3" w14:textId="77777777" w:rsidR="00B858C3" w:rsidRPr="003065C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350" w:type="dxa"/>
          </w:tcPr>
          <w:p w14:paraId="6A2B34AC" w14:textId="51677477" w:rsidR="00B858C3" w:rsidRPr="003065C0" w:rsidRDefault="003F4E37" w:rsidP="003F4E3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Закон України "Про місцеве самоврядування в Україні" стаття 1</w:t>
            </w:r>
          </w:p>
        </w:tc>
      </w:tr>
      <w:tr w:rsidR="00B858C3" w:rsidRPr="003065C0" w14:paraId="1EFD9F8A" w14:textId="77777777" w:rsidTr="00F173CD">
        <w:trPr>
          <w:trHeight w:val="649"/>
        </w:trPr>
        <w:tc>
          <w:tcPr>
            <w:tcW w:w="516" w:type="dxa"/>
          </w:tcPr>
          <w:p w14:paraId="42AF84A0" w14:textId="26D777A8" w:rsidR="00B858C3" w:rsidRPr="003065C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</w:t>
            </w:r>
            <w:r w:rsidR="003065C0" w:rsidRPr="003065C0">
              <w:rPr>
                <w:rFonts w:ascii="Times New Roman" w:hAnsi="Times New Roman"/>
                <w:lang w:val="uk-UA"/>
              </w:rPr>
              <w:t>5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627FBC80" w14:textId="77777777" w:rsidR="00B858C3" w:rsidRPr="003065C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350" w:type="dxa"/>
          </w:tcPr>
          <w:p w14:paraId="596F5430" w14:textId="5A77866D" w:rsidR="003D434F" w:rsidRPr="003065C0" w:rsidRDefault="003F4E37" w:rsidP="003F4E3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Постанова КМУ від 17.04.2019 №373 " Деякі питання надання житлових субсидій та пільг на оплату житлово-комунальних послуг, придбання твердого палива і скрапленого газу у грошовій формі " 3.1</w:t>
            </w:r>
          </w:p>
        </w:tc>
      </w:tr>
      <w:tr w:rsidR="000E0A99" w:rsidRPr="003065C0" w14:paraId="44B27EBD" w14:textId="77777777" w:rsidTr="00F173CD">
        <w:trPr>
          <w:trHeight w:val="274"/>
        </w:trPr>
        <w:tc>
          <w:tcPr>
            <w:tcW w:w="516" w:type="dxa"/>
          </w:tcPr>
          <w:p w14:paraId="02DE2C68" w14:textId="77FDF8C6" w:rsidR="000E0A99" w:rsidRPr="003065C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</w:t>
            </w:r>
            <w:r w:rsidR="003065C0" w:rsidRPr="003065C0">
              <w:rPr>
                <w:rFonts w:ascii="Times New Roman" w:hAnsi="Times New Roman"/>
                <w:lang w:val="uk-UA"/>
              </w:rPr>
              <w:t>6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  <w:vAlign w:val="center"/>
          </w:tcPr>
          <w:p w14:paraId="205A38E5" w14:textId="77777777" w:rsidR="000E0A99" w:rsidRPr="003065C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14:paraId="40457BFD" w14:textId="77777777" w:rsidR="000E0A99" w:rsidRPr="003065C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3065C0" w14:paraId="5EB5D87C" w14:textId="77777777" w:rsidTr="00F173CD">
        <w:trPr>
          <w:trHeight w:val="274"/>
        </w:trPr>
        <w:tc>
          <w:tcPr>
            <w:tcW w:w="516" w:type="dxa"/>
          </w:tcPr>
          <w:p w14:paraId="0EB4ECBC" w14:textId="0EF5EE61" w:rsidR="000E0A99" w:rsidRPr="003065C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 </w:t>
            </w:r>
            <w:r w:rsidR="003065C0" w:rsidRPr="003065C0">
              <w:rPr>
                <w:rFonts w:ascii="Times New Roman" w:hAnsi="Times New Roman"/>
                <w:lang w:val="uk-UA"/>
              </w:rPr>
              <w:t>7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4DEA9421" w14:textId="77777777" w:rsidR="000E0A99" w:rsidRPr="003065C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50" w:type="dxa"/>
          </w:tcPr>
          <w:p w14:paraId="3B4199CB" w14:textId="77777777" w:rsidR="000E0A99" w:rsidRPr="003065C0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BD3490" w:rsidRPr="003065C0" w14:paraId="693455B5" w14:textId="77777777" w:rsidTr="00FE2188">
        <w:trPr>
          <w:trHeight w:val="465"/>
        </w:trPr>
        <w:tc>
          <w:tcPr>
            <w:tcW w:w="9925" w:type="dxa"/>
            <w:gridSpan w:val="3"/>
          </w:tcPr>
          <w:p w14:paraId="013F01CA" w14:textId="77777777" w:rsidR="00BD3490" w:rsidRPr="003065C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3065C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3065C0" w14:paraId="36ED85D7" w14:textId="77777777" w:rsidTr="00F173CD">
        <w:trPr>
          <w:trHeight w:val="750"/>
        </w:trPr>
        <w:tc>
          <w:tcPr>
            <w:tcW w:w="516" w:type="dxa"/>
          </w:tcPr>
          <w:p w14:paraId="17C8EADB" w14:textId="08F0E81C" w:rsidR="00FE2188" w:rsidRPr="003065C0" w:rsidRDefault="003065C0" w:rsidP="00FE2188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8</w:t>
            </w:r>
            <w:r w:rsidR="00FE2188"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11E69A4B" w14:textId="77777777" w:rsidR="00FE2188" w:rsidRPr="003065C0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14:paraId="2E3417D5" w14:textId="77777777" w:rsidR="003F4E37" w:rsidRPr="003065C0" w:rsidRDefault="003F4E37" w:rsidP="003F4E3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Видача довідки про наявність у житловому приміщенні пічного опалення та/або кухонного вогнища на твердому паливі до органів Пенсійного фонду України здійснюється органом місцевого самоврядування.</w:t>
            </w:r>
          </w:p>
          <w:p w14:paraId="56B9F4B4" w14:textId="45F4F837" w:rsidR="00AF36B3" w:rsidRPr="003065C0" w:rsidRDefault="003F4E37" w:rsidP="003F4E3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Видача довідки здійснюється в день подання особою або її представником документів.</w:t>
            </w:r>
          </w:p>
        </w:tc>
      </w:tr>
      <w:tr w:rsidR="00B858C3" w:rsidRPr="003065C0" w14:paraId="1C8F6FD3" w14:textId="77777777" w:rsidTr="00F173CD">
        <w:trPr>
          <w:trHeight w:val="613"/>
        </w:trPr>
        <w:tc>
          <w:tcPr>
            <w:tcW w:w="516" w:type="dxa"/>
          </w:tcPr>
          <w:p w14:paraId="51346AE3" w14:textId="5594EECD" w:rsidR="00B858C3" w:rsidRPr="003065C0" w:rsidRDefault="003065C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3059" w:type="dxa"/>
          </w:tcPr>
          <w:p w14:paraId="62F561E0" w14:textId="77777777" w:rsidR="00B858C3" w:rsidRPr="003065C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350" w:type="dxa"/>
          </w:tcPr>
          <w:p w14:paraId="5230750C" w14:textId="77777777" w:rsidR="003F4E37" w:rsidRPr="003065C0" w:rsidRDefault="003F4E37" w:rsidP="003F4E37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Заява</w:t>
            </w:r>
          </w:p>
          <w:p w14:paraId="28071C09" w14:textId="77777777" w:rsidR="003F4E37" w:rsidRPr="003065C0" w:rsidRDefault="003F4E37" w:rsidP="003F4E37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Документ, що посвідчує особу та ідентифікаційний номер заявника</w:t>
            </w:r>
          </w:p>
          <w:p w14:paraId="0616118E" w14:textId="77777777" w:rsidR="00B858C3" w:rsidRPr="003065C0" w:rsidRDefault="003F4E37" w:rsidP="003F4E37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lastRenderedPageBreak/>
              <w:t>Документ про право власності на житлове приміщення/будинок</w:t>
            </w:r>
          </w:p>
          <w:p w14:paraId="7AB8BF4A" w14:textId="0988BB83" w:rsidR="003F4E37" w:rsidRPr="003065C0" w:rsidRDefault="003F4E37" w:rsidP="003F4E37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Акт обстеження житлового приміщення на наявність/відсутність пічного опалення та/або кухонного вогнища на твердому паливі</w:t>
            </w:r>
          </w:p>
        </w:tc>
      </w:tr>
      <w:tr w:rsidR="00B858C3" w:rsidRPr="003065C0" w14:paraId="03DB3384" w14:textId="77777777" w:rsidTr="00F173CD">
        <w:trPr>
          <w:trHeight w:val="557"/>
        </w:trPr>
        <w:tc>
          <w:tcPr>
            <w:tcW w:w="516" w:type="dxa"/>
          </w:tcPr>
          <w:p w14:paraId="45C1A188" w14:textId="2B1241A8" w:rsidR="00B858C3" w:rsidRPr="003065C0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3065C0" w:rsidRPr="003065C0">
              <w:rPr>
                <w:rFonts w:ascii="Times New Roman" w:hAnsi="Times New Roman"/>
                <w:lang w:val="uk-UA"/>
              </w:rPr>
              <w:t>0</w:t>
            </w:r>
            <w:r w:rsidR="00B858C3"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305EBADE" w14:textId="77777777" w:rsidR="00B858C3" w:rsidRPr="003065C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350" w:type="dxa"/>
          </w:tcPr>
          <w:p w14:paraId="3D33B608" w14:textId="7EB8B80E" w:rsidR="00B858C3" w:rsidRPr="003065C0" w:rsidRDefault="003F4E37" w:rsidP="003E18B6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B858C3" w:rsidRPr="003065C0" w14:paraId="1B577BCE" w14:textId="77777777" w:rsidTr="00F173CD">
        <w:trPr>
          <w:trHeight w:val="486"/>
        </w:trPr>
        <w:tc>
          <w:tcPr>
            <w:tcW w:w="516" w:type="dxa"/>
          </w:tcPr>
          <w:p w14:paraId="0B5403EE" w14:textId="6434F636" w:rsidR="00B858C3" w:rsidRPr="003065C0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1</w:t>
            </w:r>
            <w:r w:rsidR="003065C0" w:rsidRPr="003065C0">
              <w:rPr>
                <w:rFonts w:ascii="Times New Roman" w:hAnsi="Times New Roman"/>
                <w:lang w:val="uk-UA"/>
              </w:rPr>
              <w:t>1</w:t>
            </w:r>
            <w:r w:rsidR="00B858C3"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3127850C" w14:textId="77777777" w:rsidR="00B858C3" w:rsidRPr="003065C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350" w:type="dxa"/>
          </w:tcPr>
          <w:p w14:paraId="5427F10E" w14:textId="77777777" w:rsidR="00B858C3" w:rsidRPr="003065C0" w:rsidRDefault="000714CD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3065C0" w14:paraId="66CDD4E4" w14:textId="77777777" w:rsidTr="00F173CD">
        <w:trPr>
          <w:trHeight w:val="334"/>
        </w:trPr>
        <w:tc>
          <w:tcPr>
            <w:tcW w:w="516" w:type="dxa"/>
          </w:tcPr>
          <w:p w14:paraId="06355FE3" w14:textId="628FE0B0" w:rsidR="006A61CC" w:rsidRPr="003065C0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1</w:t>
            </w:r>
            <w:r w:rsidR="003065C0" w:rsidRPr="003065C0">
              <w:rPr>
                <w:rFonts w:ascii="Times New Roman" w:hAnsi="Times New Roman"/>
                <w:lang w:val="uk-UA"/>
              </w:rPr>
              <w:t>2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48AC36F8" w14:textId="77777777" w:rsidR="006A61CC" w:rsidRPr="003065C0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350" w:type="dxa"/>
          </w:tcPr>
          <w:p w14:paraId="11C5A814" w14:textId="495BE452" w:rsidR="006A61CC" w:rsidRPr="003065C0" w:rsidRDefault="003F4E37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1</w:t>
            </w:r>
            <w:r w:rsidR="00897E38" w:rsidRPr="003065C0">
              <w:rPr>
                <w:rFonts w:ascii="Times New Roman" w:hAnsi="Times New Roman"/>
                <w:lang w:val="uk-UA"/>
              </w:rPr>
              <w:t xml:space="preserve"> календарни</w:t>
            </w:r>
            <w:r w:rsidRPr="003065C0">
              <w:rPr>
                <w:rFonts w:ascii="Times New Roman" w:hAnsi="Times New Roman"/>
                <w:lang w:val="uk-UA"/>
              </w:rPr>
              <w:t>й</w:t>
            </w:r>
            <w:r w:rsidR="00897E38" w:rsidRPr="003065C0">
              <w:rPr>
                <w:rFonts w:ascii="Times New Roman" w:hAnsi="Times New Roman"/>
                <w:lang w:val="uk-UA"/>
              </w:rPr>
              <w:t xml:space="preserve"> д</w:t>
            </w:r>
            <w:r w:rsidRPr="003065C0">
              <w:rPr>
                <w:rFonts w:ascii="Times New Roman" w:hAnsi="Times New Roman"/>
                <w:lang w:val="uk-UA"/>
              </w:rPr>
              <w:t>е</w:t>
            </w:r>
            <w:r w:rsidR="00897E38" w:rsidRPr="003065C0">
              <w:rPr>
                <w:rFonts w:ascii="Times New Roman" w:hAnsi="Times New Roman"/>
                <w:lang w:val="uk-UA"/>
              </w:rPr>
              <w:t>н</w:t>
            </w:r>
            <w:r w:rsidRPr="003065C0">
              <w:rPr>
                <w:rFonts w:ascii="Times New Roman" w:hAnsi="Times New Roman"/>
                <w:lang w:val="uk-UA"/>
              </w:rPr>
              <w:t>ь</w:t>
            </w:r>
          </w:p>
        </w:tc>
      </w:tr>
      <w:tr w:rsidR="006A61CC" w:rsidRPr="003065C0" w14:paraId="6471DD0E" w14:textId="77777777" w:rsidTr="00F173CD">
        <w:trPr>
          <w:trHeight w:val="699"/>
        </w:trPr>
        <w:tc>
          <w:tcPr>
            <w:tcW w:w="516" w:type="dxa"/>
          </w:tcPr>
          <w:p w14:paraId="016D0F91" w14:textId="066AF6A4" w:rsidR="006A61CC" w:rsidRPr="003065C0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1</w:t>
            </w:r>
            <w:r w:rsidR="003065C0" w:rsidRPr="003065C0">
              <w:rPr>
                <w:rFonts w:ascii="Times New Roman" w:hAnsi="Times New Roman"/>
                <w:lang w:val="uk-UA"/>
              </w:rPr>
              <w:t>3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4FFACDE5" w14:textId="77777777" w:rsidR="006A61CC" w:rsidRPr="003065C0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350" w:type="dxa"/>
          </w:tcPr>
          <w:p w14:paraId="63B9A813" w14:textId="237D8D69" w:rsidR="006A61CC" w:rsidRPr="003065C0" w:rsidRDefault="003F4E37" w:rsidP="002B4741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Подані документи є недійсними або у них міститься недостовірна інформація</w:t>
            </w:r>
          </w:p>
        </w:tc>
      </w:tr>
      <w:tr w:rsidR="006A61CC" w:rsidRPr="003065C0" w14:paraId="45D464C3" w14:textId="77777777" w:rsidTr="00F173CD">
        <w:trPr>
          <w:trHeight w:val="655"/>
        </w:trPr>
        <w:tc>
          <w:tcPr>
            <w:tcW w:w="516" w:type="dxa"/>
          </w:tcPr>
          <w:p w14:paraId="7F3A6176" w14:textId="0C0D5824" w:rsidR="006A61CC" w:rsidRPr="003065C0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1</w:t>
            </w:r>
            <w:r w:rsidR="003065C0" w:rsidRPr="003065C0">
              <w:rPr>
                <w:rFonts w:ascii="Times New Roman" w:hAnsi="Times New Roman"/>
                <w:lang w:val="uk-UA"/>
              </w:rPr>
              <w:t>4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7DB9E3F9" w14:textId="77777777" w:rsidR="006A61CC" w:rsidRPr="003065C0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50" w:type="dxa"/>
          </w:tcPr>
          <w:p w14:paraId="61E44D62" w14:textId="77777777" w:rsidR="006A61CC" w:rsidRPr="003065C0" w:rsidRDefault="003F4E37" w:rsidP="003F4E37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довідка про наявність у житловому приміщенні пічного опалення та/або кухонного вогнища на твердому паливі до органів Пенсійного фонду України</w:t>
            </w:r>
          </w:p>
          <w:p w14:paraId="5F6BCE40" w14:textId="49214840" w:rsidR="003F4E37" w:rsidRPr="003065C0" w:rsidRDefault="003F4E37" w:rsidP="003F4E37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відмова</w:t>
            </w:r>
          </w:p>
        </w:tc>
      </w:tr>
      <w:tr w:rsidR="00B858C3" w:rsidRPr="003065C0" w14:paraId="6269CDFB" w14:textId="77777777" w:rsidTr="00F173CD">
        <w:trPr>
          <w:trHeight w:val="645"/>
        </w:trPr>
        <w:tc>
          <w:tcPr>
            <w:tcW w:w="516" w:type="dxa"/>
          </w:tcPr>
          <w:p w14:paraId="002A5BD2" w14:textId="189A2A8E" w:rsidR="00B858C3" w:rsidRPr="003065C0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1</w:t>
            </w:r>
            <w:r w:rsidR="003065C0" w:rsidRPr="003065C0">
              <w:rPr>
                <w:rFonts w:ascii="Times New Roman" w:hAnsi="Times New Roman"/>
                <w:lang w:val="uk-UA"/>
              </w:rPr>
              <w:t>5</w:t>
            </w:r>
            <w:r w:rsidRPr="003065C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59" w:type="dxa"/>
          </w:tcPr>
          <w:p w14:paraId="741125A2" w14:textId="77777777" w:rsidR="00B858C3" w:rsidRPr="003065C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50" w:type="dxa"/>
          </w:tcPr>
          <w:p w14:paraId="50DDA758" w14:textId="58F530A1" w:rsidR="00B858C3" w:rsidRPr="003065C0" w:rsidRDefault="003F4E37" w:rsidP="00897E38">
            <w:pPr>
              <w:jc w:val="both"/>
              <w:rPr>
                <w:rFonts w:ascii="Times New Roman" w:hAnsi="Times New Roman"/>
                <w:lang w:val="uk-UA"/>
              </w:rPr>
            </w:pPr>
            <w:r w:rsidRPr="003065C0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14:paraId="10100F6C" w14:textId="77777777" w:rsidR="003B1A90" w:rsidRPr="003065C0" w:rsidRDefault="003B1A90" w:rsidP="00B858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3B1A90" w:rsidRPr="003065C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6B77" w14:textId="77777777" w:rsidR="009733CF" w:rsidRDefault="009733CF" w:rsidP="002C0E76">
      <w:r>
        <w:separator/>
      </w:r>
    </w:p>
  </w:endnote>
  <w:endnote w:type="continuationSeparator" w:id="0">
    <w:p w14:paraId="7FAF09B6" w14:textId="77777777" w:rsidR="009733CF" w:rsidRDefault="009733C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2651" w14:textId="77777777" w:rsidR="009733CF" w:rsidRDefault="009733CF" w:rsidP="002C0E76">
      <w:r>
        <w:separator/>
      </w:r>
    </w:p>
  </w:footnote>
  <w:footnote w:type="continuationSeparator" w:id="0">
    <w:p w14:paraId="13A74829" w14:textId="77777777" w:rsidR="009733CF" w:rsidRDefault="009733C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1040"/>
    <w:multiLevelType w:val="hybridMultilevel"/>
    <w:tmpl w:val="16BEBBF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B28B0"/>
    <w:multiLevelType w:val="hybridMultilevel"/>
    <w:tmpl w:val="69CE657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8539">
    <w:abstractNumId w:val="12"/>
  </w:num>
  <w:num w:numId="2" w16cid:durableId="1720469871">
    <w:abstractNumId w:val="4"/>
  </w:num>
  <w:num w:numId="3" w16cid:durableId="207107148">
    <w:abstractNumId w:val="8"/>
  </w:num>
  <w:num w:numId="4" w16cid:durableId="1168861137">
    <w:abstractNumId w:val="7"/>
  </w:num>
  <w:num w:numId="5" w16cid:durableId="1088965191">
    <w:abstractNumId w:val="1"/>
  </w:num>
  <w:num w:numId="6" w16cid:durableId="360017453">
    <w:abstractNumId w:val="11"/>
  </w:num>
  <w:num w:numId="7" w16cid:durableId="771121288">
    <w:abstractNumId w:val="9"/>
  </w:num>
  <w:num w:numId="8" w16cid:durableId="154146475">
    <w:abstractNumId w:val="3"/>
  </w:num>
  <w:num w:numId="9" w16cid:durableId="676421937">
    <w:abstractNumId w:val="2"/>
  </w:num>
  <w:num w:numId="10" w16cid:durableId="1169252502">
    <w:abstractNumId w:val="6"/>
  </w:num>
  <w:num w:numId="11" w16cid:durableId="217785442">
    <w:abstractNumId w:val="0"/>
  </w:num>
  <w:num w:numId="12" w16cid:durableId="1003121121">
    <w:abstractNumId w:val="5"/>
  </w:num>
  <w:num w:numId="13" w16cid:durableId="1442336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3227"/>
    <w:rsid w:val="00037446"/>
    <w:rsid w:val="000714CD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6276"/>
    <w:rsid w:val="00133C76"/>
    <w:rsid w:val="00152A81"/>
    <w:rsid w:val="001773AC"/>
    <w:rsid w:val="001E33ED"/>
    <w:rsid w:val="00206FC8"/>
    <w:rsid w:val="00222188"/>
    <w:rsid w:val="00251EF3"/>
    <w:rsid w:val="002522C9"/>
    <w:rsid w:val="002601B2"/>
    <w:rsid w:val="00265981"/>
    <w:rsid w:val="0027315A"/>
    <w:rsid w:val="00281CA2"/>
    <w:rsid w:val="00296E92"/>
    <w:rsid w:val="002B4741"/>
    <w:rsid w:val="002C0E76"/>
    <w:rsid w:val="002D3CAA"/>
    <w:rsid w:val="003065C0"/>
    <w:rsid w:val="003155EF"/>
    <w:rsid w:val="003513DD"/>
    <w:rsid w:val="003848FD"/>
    <w:rsid w:val="003A7B55"/>
    <w:rsid w:val="003B1011"/>
    <w:rsid w:val="003B1A90"/>
    <w:rsid w:val="003B5999"/>
    <w:rsid w:val="003D434F"/>
    <w:rsid w:val="003E18B6"/>
    <w:rsid w:val="003E7B7F"/>
    <w:rsid w:val="003F31C5"/>
    <w:rsid w:val="003F4E37"/>
    <w:rsid w:val="00403DEC"/>
    <w:rsid w:val="00417AEE"/>
    <w:rsid w:val="00443793"/>
    <w:rsid w:val="00443D34"/>
    <w:rsid w:val="00464CE0"/>
    <w:rsid w:val="00471B36"/>
    <w:rsid w:val="00472B58"/>
    <w:rsid w:val="00473EA2"/>
    <w:rsid w:val="004874F7"/>
    <w:rsid w:val="004B442B"/>
    <w:rsid w:val="0051106D"/>
    <w:rsid w:val="005151DD"/>
    <w:rsid w:val="00551951"/>
    <w:rsid w:val="00574ABA"/>
    <w:rsid w:val="00584326"/>
    <w:rsid w:val="005E3DD6"/>
    <w:rsid w:val="006015B0"/>
    <w:rsid w:val="00606EB8"/>
    <w:rsid w:val="0061117E"/>
    <w:rsid w:val="00684072"/>
    <w:rsid w:val="0069562D"/>
    <w:rsid w:val="006A448D"/>
    <w:rsid w:val="006A61CC"/>
    <w:rsid w:val="006B240C"/>
    <w:rsid w:val="006C7BCF"/>
    <w:rsid w:val="00706F01"/>
    <w:rsid w:val="007144A5"/>
    <w:rsid w:val="00727B3A"/>
    <w:rsid w:val="00773304"/>
    <w:rsid w:val="007915C2"/>
    <w:rsid w:val="007A2365"/>
    <w:rsid w:val="007B2C40"/>
    <w:rsid w:val="007B4BAF"/>
    <w:rsid w:val="007C6B54"/>
    <w:rsid w:val="008009AA"/>
    <w:rsid w:val="00841FC1"/>
    <w:rsid w:val="0085466A"/>
    <w:rsid w:val="0088106E"/>
    <w:rsid w:val="00891574"/>
    <w:rsid w:val="00897E38"/>
    <w:rsid w:val="008A1BD7"/>
    <w:rsid w:val="008B1842"/>
    <w:rsid w:val="008C0B7F"/>
    <w:rsid w:val="008D2090"/>
    <w:rsid w:val="008F7A08"/>
    <w:rsid w:val="00904812"/>
    <w:rsid w:val="00904FB1"/>
    <w:rsid w:val="00931C23"/>
    <w:rsid w:val="00934AC7"/>
    <w:rsid w:val="00970996"/>
    <w:rsid w:val="009733CF"/>
    <w:rsid w:val="0098765F"/>
    <w:rsid w:val="009A1A7F"/>
    <w:rsid w:val="009B1A3B"/>
    <w:rsid w:val="009C734B"/>
    <w:rsid w:val="009D0E81"/>
    <w:rsid w:val="00A03CCD"/>
    <w:rsid w:val="00A26003"/>
    <w:rsid w:val="00A71197"/>
    <w:rsid w:val="00A829D8"/>
    <w:rsid w:val="00AA296F"/>
    <w:rsid w:val="00AB3351"/>
    <w:rsid w:val="00AF36B3"/>
    <w:rsid w:val="00B17E10"/>
    <w:rsid w:val="00B2124D"/>
    <w:rsid w:val="00B355A4"/>
    <w:rsid w:val="00B3565C"/>
    <w:rsid w:val="00B40E25"/>
    <w:rsid w:val="00B4798A"/>
    <w:rsid w:val="00B82118"/>
    <w:rsid w:val="00B858C3"/>
    <w:rsid w:val="00B8675A"/>
    <w:rsid w:val="00B930AF"/>
    <w:rsid w:val="00BB65F0"/>
    <w:rsid w:val="00BD3490"/>
    <w:rsid w:val="00BF2226"/>
    <w:rsid w:val="00C0735F"/>
    <w:rsid w:val="00C22809"/>
    <w:rsid w:val="00C4250F"/>
    <w:rsid w:val="00C83615"/>
    <w:rsid w:val="00CD5344"/>
    <w:rsid w:val="00CE49B8"/>
    <w:rsid w:val="00D01B82"/>
    <w:rsid w:val="00D05E30"/>
    <w:rsid w:val="00D06BB6"/>
    <w:rsid w:val="00D52438"/>
    <w:rsid w:val="00D666D8"/>
    <w:rsid w:val="00D71971"/>
    <w:rsid w:val="00D77628"/>
    <w:rsid w:val="00D94591"/>
    <w:rsid w:val="00D9697A"/>
    <w:rsid w:val="00DF3347"/>
    <w:rsid w:val="00E16FC9"/>
    <w:rsid w:val="00E37B4D"/>
    <w:rsid w:val="00E6265C"/>
    <w:rsid w:val="00E64595"/>
    <w:rsid w:val="00E66E5C"/>
    <w:rsid w:val="00E946E6"/>
    <w:rsid w:val="00EB7DE0"/>
    <w:rsid w:val="00EF38D8"/>
    <w:rsid w:val="00EF7924"/>
    <w:rsid w:val="00F173CD"/>
    <w:rsid w:val="00F230F2"/>
    <w:rsid w:val="00F64B8E"/>
    <w:rsid w:val="00F670EB"/>
    <w:rsid w:val="00F95967"/>
    <w:rsid w:val="00FC6DEB"/>
    <w:rsid w:val="00FD4E1F"/>
    <w:rsid w:val="00FE2188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6E27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cp:lastPrinted>2023-07-03T08:54:00Z</cp:lastPrinted>
  <dcterms:created xsi:type="dcterms:W3CDTF">2025-12-29T13:35:00Z</dcterms:created>
  <dcterms:modified xsi:type="dcterms:W3CDTF">2025-12-29T13:35:00Z</dcterms:modified>
</cp:coreProperties>
</file>