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C2" w:rsidRPr="00C606C2" w:rsidRDefault="00C606C2" w:rsidP="00C606C2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 w:rsidRPr="00C606C2">
        <w:rPr>
          <w:rFonts w:ascii="Times New Roman" w:hAnsi="Times New Roman"/>
          <w:sz w:val="26"/>
          <w:szCs w:val="26"/>
        </w:rPr>
        <w:t>Управління</w:t>
      </w:r>
      <w:r w:rsidRPr="00A41FE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606C2">
        <w:rPr>
          <w:rFonts w:ascii="Times New Roman" w:hAnsi="Times New Roman"/>
          <w:sz w:val="26"/>
          <w:szCs w:val="26"/>
        </w:rPr>
        <w:t>містобудування та архітектури</w:t>
      </w:r>
    </w:p>
    <w:p w:rsidR="00C606C2" w:rsidRPr="00A41FE4" w:rsidRDefault="00A41FE4" w:rsidP="00C606C2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A41FE4">
        <w:rPr>
          <w:rFonts w:ascii="Times New Roman" w:hAnsi="Times New Roman"/>
          <w:sz w:val="26"/>
          <w:szCs w:val="26"/>
        </w:rPr>
        <w:t xml:space="preserve">иконавчого </w:t>
      </w:r>
      <w:r>
        <w:rPr>
          <w:rFonts w:ascii="Times New Roman" w:hAnsi="Times New Roman"/>
          <w:sz w:val="26"/>
          <w:szCs w:val="26"/>
        </w:rPr>
        <w:t xml:space="preserve">комітету </w:t>
      </w:r>
      <w:proofErr w:type="spellStart"/>
      <w:r>
        <w:rPr>
          <w:rFonts w:ascii="Times New Roman" w:hAnsi="Times New Roman"/>
          <w:sz w:val="26"/>
          <w:szCs w:val="26"/>
        </w:rPr>
        <w:t>Шептиц</w:t>
      </w:r>
      <w:r w:rsidR="00C606C2" w:rsidRPr="00C606C2">
        <w:rPr>
          <w:rFonts w:ascii="Times New Roman" w:hAnsi="Times New Roman"/>
          <w:sz w:val="26"/>
          <w:szCs w:val="26"/>
        </w:rPr>
        <w:t>ької</w:t>
      </w:r>
      <w:proofErr w:type="spellEnd"/>
      <w:r w:rsidR="00C606C2" w:rsidRPr="00C606C2">
        <w:rPr>
          <w:rFonts w:ascii="Times New Roman" w:hAnsi="Times New Roman"/>
          <w:sz w:val="26"/>
          <w:szCs w:val="26"/>
        </w:rPr>
        <w:t xml:space="preserve"> міської рад</w:t>
      </w:r>
      <w:r w:rsidR="00C606C2">
        <w:rPr>
          <w:rFonts w:ascii="Times New Roman" w:hAnsi="Times New Roman"/>
          <w:sz w:val="26"/>
          <w:szCs w:val="26"/>
        </w:rPr>
        <w:t>и</w:t>
      </w:r>
    </w:p>
    <w:p w:rsidR="006B2677" w:rsidRPr="00A41FE4" w:rsidRDefault="006B2677" w:rsidP="006B2677">
      <w:pPr>
        <w:autoSpaceDE w:val="0"/>
        <w:autoSpaceDN w:val="0"/>
        <w:adjustRightInd w:val="0"/>
        <w:spacing w:line="360" w:lineRule="auto"/>
        <w:ind w:firstLine="4820"/>
        <w:jc w:val="both"/>
        <w:rPr>
          <w:rFonts w:ascii="Times New Roman" w:hAnsi="Times New Roman"/>
          <w:color w:val="000000"/>
          <w:sz w:val="26"/>
          <w:szCs w:val="26"/>
          <w:u w:val="single"/>
          <w:lang w:val="ru-RU"/>
        </w:rPr>
      </w:pPr>
      <w:r w:rsidRPr="00A41FE4">
        <w:rPr>
          <w:rFonts w:ascii="Times New Roman" w:hAnsi="Times New Roman"/>
          <w:color w:val="000000"/>
          <w:sz w:val="26"/>
          <w:szCs w:val="26"/>
          <w:u w:val="single"/>
        </w:rPr>
        <w:t>Олег</w:t>
      </w:r>
      <w:r w:rsidRPr="00A41FE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у</w:t>
      </w:r>
      <w:r w:rsidRPr="00A41FE4">
        <w:rPr>
          <w:rFonts w:ascii="Times New Roman" w:hAnsi="Times New Roman"/>
          <w:color w:val="000000"/>
          <w:sz w:val="26"/>
          <w:szCs w:val="26"/>
          <w:u w:val="single"/>
        </w:rPr>
        <w:t xml:space="preserve"> ГУРСЬКОМУ</w:t>
      </w:r>
      <w:r w:rsidRPr="00A41FE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ab/>
      </w:r>
      <w:r w:rsidRPr="00A41FE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ab/>
      </w:r>
      <w:r w:rsidRPr="00A41FE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ab/>
      </w:r>
      <w:r w:rsidRPr="00A41FE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ab/>
      </w:r>
    </w:p>
    <w:p w:rsidR="009B1A96" w:rsidRPr="006840C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</w:t>
      </w:r>
      <w:r w:rsidR="005715F5"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</w:t>
      </w:r>
    </w:p>
    <w:p w:rsidR="009B1A96" w:rsidRPr="00AC76B7" w:rsidRDefault="009B1A96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>по батькові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 w:rsidRP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 w:rsidR="00F416FF" w:rsidRPr="00F416FF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</w:p>
    <w:p w:rsidR="009B1A96" w:rsidRPr="006840C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</w:t>
      </w:r>
      <w:r w:rsidR="005715F5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</w:t>
      </w:r>
      <w:r w:rsidR="005715F5" w:rsidRPr="005715F5">
        <w:rPr>
          <w:rFonts w:ascii="Times New Roman" w:hAnsi="Times New Roman"/>
          <w:color w:val="000000"/>
          <w:spacing w:val="-13"/>
          <w:sz w:val="17"/>
          <w:szCs w:val="17"/>
          <w:lang w:val="ru-RU"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AC76B7" w:rsidRDefault="009B1A96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Default="009B1A96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AC76B7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п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 w:rsidR="00520029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422BEC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к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 w:rsidR="009B1A9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5715F5" w:rsidRPr="006840C6" w:rsidRDefault="005715F5" w:rsidP="005715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</w:t>
      </w:r>
      <w:r w:rsidRPr="005715F5">
        <w:rPr>
          <w:rFonts w:ascii="Times New Roman" w:hAnsi="Times New Roman"/>
          <w:color w:val="000000"/>
          <w:spacing w:val="-13"/>
          <w:sz w:val="17"/>
          <w:szCs w:val="17"/>
          <w:lang w:val="ru-RU" w:eastAsia="uk-UA"/>
        </w:rPr>
        <w:t>______</w:t>
      </w: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</w:t>
      </w:r>
    </w:p>
    <w:p w:rsidR="009B1A96" w:rsidRPr="00422BEC" w:rsidRDefault="00F416FF" w:rsidP="005715F5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м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знаходження/місце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5715F5" w:rsidRPr="005715F5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</w:t>
      </w:r>
    </w:p>
    <w:p w:rsidR="005715F5" w:rsidRPr="005715F5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</w:pPr>
      <w:r w:rsidRPr="00F310D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на видачу будівельного паспорта</w:t>
      </w:r>
      <w:r w:rsidR="005715F5" w:rsidRPr="005715F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 w:eastAsia="uk-UA"/>
        </w:rPr>
        <w:t xml:space="preserve"> 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(внесення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 w:rsidR="0052002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 w:rsidR="005715F5" w:rsidRPr="00F416FF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змінив)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F416FF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______га;</w:t>
      </w:r>
    </w:p>
    <w:p w:rsidR="009B1A96" w:rsidRPr="006840C6" w:rsidRDefault="009B1A96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ділянкою/договір</w:t>
      </w:r>
      <w:r w:rsidR="00F416FF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F416FF">
      <w:pPr>
        <w:shd w:val="clear" w:color="auto" w:fill="FFFFFF"/>
        <w:spacing w:before="17" w:after="0" w:line="150" w:lineRule="atLeast"/>
        <w:ind w:left="66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F416FF" w:rsidP="00F416FF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м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9B1A96"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______________________,</w:t>
      </w:r>
    </w:p>
    <w:p w:rsidR="009B1A96" w:rsidRPr="006840C6" w:rsidRDefault="009B1A96" w:rsidP="00F416FF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F416FF">
      <w:pPr>
        <w:shd w:val="clear" w:color="auto" w:fill="FFFFFF"/>
        <w:spacing w:before="17" w:after="0" w:line="150" w:lineRule="atLeast"/>
        <w:ind w:left="6324" w:firstLine="4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 w:rsidR="00F416FF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5715F5" w:rsidRPr="00F416FF" w:rsidRDefault="009B1A96" w:rsidP="00F416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9B1A96" w:rsidRPr="006840C6" w:rsidRDefault="009B1A96" w:rsidP="00F416FF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</w:p>
    <w:p w:rsidR="009B1A96" w:rsidRPr="002B4600" w:rsidRDefault="009B1A96" w:rsidP="00F416FF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</w:p>
    <w:p w:rsidR="009B1A96" w:rsidRPr="002B4600" w:rsidRDefault="007D5A4E" w:rsidP="00F416FF">
      <w:pPr>
        <w:shd w:val="clear" w:color="auto" w:fill="FFFFFF"/>
        <w:spacing w:before="85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02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F416FF" w:rsidRDefault="009B1A96" w:rsidP="00F416FF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 w:rsidR="005715F5" w:rsidRPr="00F416FF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="005715F5" w:rsidRPr="005715F5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 w:rsidR="005715F5" w:rsidRPr="00F416F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 w:rsidR="005715F5" w:rsidRPr="005715F5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5715F5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9B1A96" w:rsidRPr="002B4600" w:rsidRDefault="009B1A96" w:rsidP="00F416FF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До</w:t>
      </w:r>
      <w:r w:rsidR="005715F5" w:rsidRPr="00F416FF">
        <w:rPr>
          <w:rFonts w:ascii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заяви</w:t>
      </w:r>
      <w:r w:rsidR="005715F5" w:rsidRPr="00F416FF">
        <w:rPr>
          <w:rFonts w:ascii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F416FF">
        <w:rPr>
          <w:rFonts w:ascii="Times New Roman" w:hAnsi="Times New Roman"/>
          <w:b/>
          <w:color w:val="000000"/>
          <w:sz w:val="24"/>
          <w:szCs w:val="24"/>
          <w:lang w:eastAsia="uk-UA"/>
        </w:rPr>
        <w:t>додається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:___________________________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9B1A96" w:rsidRDefault="009B1A96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F416F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</w:t>
      </w:r>
      <w:r w:rsidR="00FE56A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  <w:r w:rsidR="00A06B4F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2.1,2.2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 w:rsidR="005715F5" w:rsidRPr="005715F5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 w:rsidR="005715F5" w:rsidRPr="005715F5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p w:rsidR="00FE56AE" w:rsidRDefault="00FE56AE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bookmarkStart w:id="0" w:name="_GoBack"/>
      <w:bookmarkEnd w:id="0"/>
    </w:p>
    <w:p w:rsidR="00F416FF" w:rsidRDefault="00F416FF" w:rsidP="00F416FF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="005715F5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 батькові</w:t>
            </w:r>
            <w:r w:rsidR="005715F5" w:rsidRPr="005715F5">
              <w:rPr>
                <w:rFonts w:ascii="Times New Roman" w:hAnsi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занаявності</w:t>
            </w:r>
            <w:proofErr w:type="spellEnd"/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101ACC"/>
    <w:rsid w:val="00101ACC"/>
    <w:rsid w:val="0015211C"/>
    <w:rsid w:val="001B46D8"/>
    <w:rsid w:val="001C1AF1"/>
    <w:rsid w:val="00227806"/>
    <w:rsid w:val="002B4600"/>
    <w:rsid w:val="00422BEC"/>
    <w:rsid w:val="00520029"/>
    <w:rsid w:val="005669B9"/>
    <w:rsid w:val="005715F5"/>
    <w:rsid w:val="00634288"/>
    <w:rsid w:val="00663567"/>
    <w:rsid w:val="006840C6"/>
    <w:rsid w:val="006B2677"/>
    <w:rsid w:val="006C5CA7"/>
    <w:rsid w:val="006F12B1"/>
    <w:rsid w:val="007366B8"/>
    <w:rsid w:val="007C60EF"/>
    <w:rsid w:val="007D5A4E"/>
    <w:rsid w:val="00810A96"/>
    <w:rsid w:val="00816FDD"/>
    <w:rsid w:val="008C2237"/>
    <w:rsid w:val="008E3D2B"/>
    <w:rsid w:val="009B1A96"/>
    <w:rsid w:val="00A06B4F"/>
    <w:rsid w:val="00A30C53"/>
    <w:rsid w:val="00A41FE4"/>
    <w:rsid w:val="00A769EF"/>
    <w:rsid w:val="00A934DA"/>
    <w:rsid w:val="00AC76B7"/>
    <w:rsid w:val="00BD5841"/>
    <w:rsid w:val="00C43210"/>
    <w:rsid w:val="00C606C2"/>
    <w:rsid w:val="00CA0037"/>
    <w:rsid w:val="00CA5D39"/>
    <w:rsid w:val="00DB1A10"/>
    <w:rsid w:val="00E86525"/>
    <w:rsid w:val="00F14ECF"/>
    <w:rsid w:val="00F310D4"/>
    <w:rsid w:val="00F416FF"/>
    <w:rsid w:val="00FE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5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F5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user</cp:lastModifiedBy>
  <cp:revision>19</cp:revision>
  <cp:lastPrinted>2022-04-19T07:53:00Z</cp:lastPrinted>
  <dcterms:created xsi:type="dcterms:W3CDTF">2022-03-15T15:26:00Z</dcterms:created>
  <dcterms:modified xsi:type="dcterms:W3CDTF">2024-11-28T06:49:00Z</dcterms:modified>
</cp:coreProperties>
</file>