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C" w:rsidRPr="00546BD5" w:rsidRDefault="000B61AE" w:rsidP="00546BD5">
      <w:pPr>
        <w:pStyle w:val="a4"/>
        <w:tabs>
          <w:tab w:val="left" w:pos="5261"/>
        </w:tabs>
        <w:spacing w:before="49"/>
        <w:ind w:right="313"/>
        <w:rPr>
          <w:b w:val="0"/>
        </w:rPr>
      </w:pPr>
      <w:r w:rsidRPr="00546BD5">
        <w:rPr>
          <w:b w:val="0"/>
          <w:lang w:val="ru-UA"/>
        </w:rPr>
        <w:t xml:space="preserve">   </w:t>
      </w:r>
      <w:r w:rsidR="00EF6C2C" w:rsidRPr="00546BD5">
        <w:rPr>
          <w:b w:val="0"/>
        </w:rPr>
        <w:t xml:space="preserve">                                                                                  </w:t>
      </w:r>
      <w:r w:rsidR="00546BD5">
        <w:rPr>
          <w:b w:val="0"/>
        </w:rPr>
        <w:t xml:space="preserve">     </w:t>
      </w:r>
      <w:r w:rsidR="00EF6C2C" w:rsidRPr="00546BD5">
        <w:rPr>
          <w:b w:val="0"/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C860DD" w:rsidRPr="00C860DD">
        <w:rPr>
          <w:b w:val="0"/>
          <w:sz w:val="24"/>
          <w:szCs w:val="24"/>
        </w:rPr>
        <w:t xml:space="preserve">23 лютого 2021 р. № 51  </w:t>
      </w:r>
      <w:r w:rsidRPr="005E0F55">
        <w:rPr>
          <w:b w:val="0"/>
          <w:sz w:val="24"/>
          <w:szCs w:val="24"/>
        </w:rPr>
        <w:t xml:space="preserve">  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  </w:t>
      </w:r>
    </w:p>
    <w:p w:rsidR="00786559" w:rsidRDefault="00B16549" w:rsidP="002D3697">
      <w:pPr>
        <w:spacing w:after="0" w:line="240" w:lineRule="auto"/>
        <w:rPr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6549" w:rsidRPr="00E56125" w:rsidRDefault="00C6322C" w:rsidP="00E56125">
      <w:pPr>
        <w:pStyle w:val="a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06-3</w:t>
      </w:r>
      <w:r w:rsidR="00440D8C">
        <w:rPr>
          <w:sz w:val="28"/>
          <w:szCs w:val="28"/>
          <w:u w:val="single"/>
          <w:lang w:val="uk-UA"/>
        </w:rPr>
        <w:t>6</w:t>
      </w:r>
      <w:r w:rsidR="00E56125">
        <w:rPr>
          <w:sz w:val="28"/>
          <w:szCs w:val="28"/>
          <w:u w:val="single"/>
          <w:lang w:val="uk-UA"/>
        </w:rPr>
        <w:t xml:space="preserve"> </w:t>
      </w:r>
      <w:r w:rsidR="00440D8C" w:rsidRPr="00440D8C">
        <w:rPr>
          <w:sz w:val="28"/>
          <w:szCs w:val="28"/>
          <w:u w:val="single"/>
          <w:lang w:val="uk-UA"/>
        </w:rPr>
        <w:t>Видача довідки про припинення членства в особистому селянському господарстві (ОСГ), фермерському господарстві, або вихід з такого господарства</w:t>
      </w:r>
    </w:p>
    <w:p w:rsidR="005E0F55" w:rsidRPr="00E56125" w:rsidRDefault="005E0F55" w:rsidP="00B16549">
      <w:pPr>
        <w:pStyle w:val="a7"/>
        <w:jc w:val="center"/>
        <w:rPr>
          <w:sz w:val="28"/>
          <w:szCs w:val="28"/>
          <w:u w:val="single"/>
          <w:lang w:val="uk-UA"/>
        </w:rPr>
      </w:pPr>
    </w:p>
    <w:p w:rsidR="00A53431" w:rsidRPr="00786559" w:rsidRDefault="009648AF" w:rsidP="00B16549">
      <w:pPr>
        <w:pStyle w:val="a7"/>
        <w:jc w:val="center"/>
        <w:rPr>
          <w:rFonts w:eastAsia="Tahoma"/>
          <w:sz w:val="20"/>
          <w:szCs w:val="20"/>
          <w:lang w:val="uk-UA"/>
        </w:rPr>
      </w:pPr>
      <w:r w:rsidRPr="009648AF">
        <w:rPr>
          <w:b/>
          <w:sz w:val="28"/>
          <w:szCs w:val="28"/>
          <w:u w:val="single"/>
          <w:lang w:val="uk-UA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6662"/>
      </w:tblGrid>
      <w:tr w:rsidR="009648AF" w:rsidTr="00243D1B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C661CD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648AF" w:rsidRPr="00C661CD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648AF" w:rsidRPr="00C661CD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Понеділок: 08.00-20.00</w:t>
            </w:r>
          </w:p>
          <w:p w:rsidR="009648AF" w:rsidRPr="00C661CD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9648AF" w:rsidRPr="00C661CD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П’ятниця: 08.00-16.00</w:t>
            </w:r>
          </w:p>
          <w:p w:rsidR="009648AF" w:rsidRPr="00C661CD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9648AF" w:rsidRPr="00C661CD" w:rsidRDefault="001E3169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 (05345)9-10-38, 0956945998</w:t>
            </w:r>
          </w:p>
          <w:p w:rsidR="00EB6581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hyperlink r:id="rId8" w:history="1">
              <w:r w:rsidR="00EB6581" w:rsidRPr="00D41A7F">
                <w:rPr>
                  <w:rStyle w:val="aa"/>
                  <w:sz w:val="24"/>
                  <w:szCs w:val="24"/>
                  <w:lang w:val="uk-UA"/>
                </w:rPr>
                <w:t>viddiladmin2016@ukr.net</w:t>
              </w:r>
            </w:hyperlink>
          </w:p>
          <w:p w:rsidR="009648AF" w:rsidRPr="00C661CD" w:rsidRDefault="009648AF" w:rsidP="001E3169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661CD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9648AF" w:rsidTr="00243D1B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Перелік документів, необхідних для отримання адміністративної  послуги,</w:t>
            </w:r>
          </w:p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D8C" w:rsidRPr="00440D8C" w:rsidRDefault="00440D8C" w:rsidP="00440D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Заява</w:t>
            </w:r>
          </w:p>
          <w:p w:rsidR="00440D8C" w:rsidRPr="00440D8C" w:rsidRDefault="00440D8C" w:rsidP="00440D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Оригінал і копія паспорта</w:t>
            </w:r>
          </w:p>
          <w:p w:rsidR="00440D8C" w:rsidRPr="00440D8C" w:rsidRDefault="00440D8C" w:rsidP="00440D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Оригінал і копія ідентифікаційного коду фізичної особи.</w:t>
            </w:r>
          </w:p>
          <w:p w:rsidR="00440D8C" w:rsidRPr="00440D8C" w:rsidRDefault="00440D8C" w:rsidP="00440D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Оригінал і копія рішення сесії про припинення ОСГ, ФГ (рішення приймається на підставі заяви)</w:t>
            </w:r>
          </w:p>
          <w:p w:rsidR="00440D8C" w:rsidRPr="00440D8C" w:rsidRDefault="00440D8C" w:rsidP="00440D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разі подання заяви уповноваженим представником:</w:t>
            </w:r>
          </w:p>
          <w:p w:rsidR="00440D8C" w:rsidRDefault="00440D8C" w:rsidP="00440D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D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оригінали та копії паспорта; ідентифікаційного коду, довіреності.</w:t>
            </w:r>
          </w:p>
          <w:p w:rsidR="009648AF" w:rsidRPr="00C661CD" w:rsidRDefault="00CA5E0D" w:rsidP="00440D8C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8AF" w:rsidRPr="00964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  чи уповноваженою особою  по довіреності.</w:t>
            </w:r>
          </w:p>
        </w:tc>
      </w:tr>
      <w:tr w:rsidR="009648AF" w:rsidTr="00546BD5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546B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Платність або безоплатність надання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546B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надання адміністрати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505687" w:rsidP="0096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hAnsi="Times New Roman" w:cs="Times New Roman"/>
                <w:sz w:val="24"/>
                <w:szCs w:val="24"/>
              </w:rPr>
              <w:t>В день звернення або протягом трьох робочих днів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Можливі 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 xml:space="preserve">Особисто або через уповноважену особу </w:t>
            </w:r>
          </w:p>
        </w:tc>
      </w:tr>
      <w:tr w:rsidR="009648AF" w:rsidTr="00243D1B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Результати надання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Довідка </w:t>
            </w:r>
          </w:p>
        </w:tc>
      </w:tr>
      <w:tr w:rsidR="009648AF" w:rsidTr="00243D1B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8C" w:rsidRPr="00440D8C" w:rsidRDefault="00440D8C" w:rsidP="0044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hAnsi="Times New Roman" w:cs="Times New Roman"/>
                <w:sz w:val="24"/>
                <w:szCs w:val="24"/>
              </w:rPr>
              <w:t>ЗУ «Про особисте селянське господарство»</w:t>
            </w:r>
          </w:p>
          <w:p w:rsidR="009648AF" w:rsidRPr="009648AF" w:rsidRDefault="00440D8C" w:rsidP="0044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hAnsi="Times New Roman" w:cs="Times New Roman"/>
                <w:sz w:val="24"/>
                <w:szCs w:val="24"/>
              </w:rPr>
              <w:t>ЗУ «Про зайнятість населення»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0D8C">
              <w:rPr>
                <w:rFonts w:ascii="Times New Roman" w:hAnsi="Times New Roman" w:cs="Times New Roman"/>
                <w:sz w:val="24"/>
                <w:szCs w:val="24"/>
              </w:rPr>
              <w:t>Постанова КМУ «Про затвердження Порядку реєстрації, перереєстрації безробітних та ведення обліку осіб, які шукають роботу»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6125" w:rsidRDefault="00C76A84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1E3169" w:rsidRDefault="00E56125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76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3169" w:rsidRDefault="001E3169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648AF" w:rsidRPr="00546BD5" w:rsidRDefault="001E3169" w:rsidP="00C76A84">
      <w:pPr>
        <w:spacing w:after="0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9648AF" w:rsidRPr="00546BD5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9648AF" w:rsidRPr="00546BD5" w:rsidRDefault="009648AF" w:rsidP="00C76A84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Рішенням виконавчого комітету</w:t>
      </w:r>
    </w:p>
    <w:p w:rsidR="009648AF" w:rsidRPr="00546BD5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>Великобагачанської селищно</w:t>
      </w:r>
      <w:r w:rsidR="00C860DD">
        <w:rPr>
          <w:rFonts w:ascii="Times New Roman" w:eastAsia="Calibri" w:hAnsi="Times New Roman" w:cs="Times New Roman"/>
          <w:sz w:val="24"/>
          <w:szCs w:val="24"/>
        </w:rPr>
        <w:t>ї ради</w:t>
      </w:r>
    </w:p>
    <w:p w:rsidR="009648AF" w:rsidRDefault="009648AF" w:rsidP="00C860DD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0DD" w:rsidRPr="00C860DD">
        <w:rPr>
          <w:rFonts w:ascii="Times New Roman" w:eastAsia="Calibri" w:hAnsi="Times New Roman" w:cs="Times New Roman"/>
          <w:sz w:val="24"/>
          <w:szCs w:val="24"/>
        </w:rPr>
        <w:t xml:space="preserve">23 лютого 2021 р. № 51  </w:t>
      </w:r>
    </w:p>
    <w:p w:rsidR="00C860DD" w:rsidRPr="00243D1B" w:rsidRDefault="00C860DD" w:rsidP="00C860DD">
      <w:pPr>
        <w:tabs>
          <w:tab w:val="left" w:pos="5670"/>
        </w:tabs>
        <w:spacing w:after="0" w:line="259" w:lineRule="auto"/>
        <w:rPr>
          <w:rFonts w:ascii="Calibri" w:eastAsia="Calibri" w:hAnsi="Calibri" w:cs="Times New Roman"/>
        </w:rPr>
      </w:pPr>
    </w:p>
    <w:p w:rsidR="009648AF" w:rsidRPr="00243D1B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>ТЕХНОЛОГІЧНА КАРТКА АДМІНІСТРАТИВНОЇ ПОСЛУГИ</w:t>
      </w:r>
    </w:p>
    <w:p w:rsidR="00C6322C" w:rsidRDefault="00E56125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>06-3</w:t>
      </w:r>
      <w:r w:rsidR="00440D8C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40D8C" w:rsidRPr="00440D8C">
        <w:rPr>
          <w:rFonts w:ascii="Times New Roman" w:eastAsia="Calibri" w:hAnsi="Times New Roman" w:cs="Times New Roman"/>
          <w:sz w:val="28"/>
          <w:szCs w:val="28"/>
          <w:u w:val="single"/>
        </w:rPr>
        <w:t>Видача довідки про припинення членства в особистому селянському господарстві (ОСГ), фермерському господарстві, або вихід з такого господарства</w:t>
      </w:r>
    </w:p>
    <w:p w:rsidR="009648AF" w:rsidRPr="00E56125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125">
        <w:rPr>
          <w:rFonts w:ascii="Times New Roman" w:eastAsia="Calibri" w:hAnsi="Times New Roman" w:cs="Times New Roman"/>
          <w:b/>
          <w:sz w:val="28"/>
          <w:szCs w:val="28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Загальний відділ 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561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Виконавчого комітету Великобагачанської селищної ради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  <w:r w:rsidR="00505687">
              <w:rPr>
                <w:rFonts w:ascii="Times New Roman" w:hAnsi="Times New Roman" w:cs="Times New Roman"/>
              </w:rPr>
              <w:t xml:space="preserve"> або протягом трьох робочих днів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505687" w:rsidP="0050568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ні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E56125" w:rsidRDefault="00E5612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440D8C" w:rsidRDefault="00440D8C" w:rsidP="00546BD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40D8C" w:rsidRDefault="00440D8C" w:rsidP="00546BD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40D8C" w:rsidRDefault="00440D8C" w:rsidP="00546BD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40D8C" w:rsidRPr="00440D8C" w:rsidRDefault="00440D8C" w:rsidP="00440D8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0D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440D8C" w:rsidRPr="00440D8C" w:rsidRDefault="00440D8C" w:rsidP="00440D8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0D8C">
        <w:rPr>
          <w:rFonts w:ascii="Times New Roman" w:eastAsia="Calibri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440D8C" w:rsidRPr="00440D8C" w:rsidRDefault="00440D8C" w:rsidP="00440D8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0D8C">
        <w:rPr>
          <w:rFonts w:ascii="Times New Roman" w:eastAsia="Calibri" w:hAnsi="Times New Roman" w:cs="Times New Roman"/>
          <w:sz w:val="24"/>
          <w:szCs w:val="24"/>
          <w:u w:val="single"/>
        </w:rPr>
        <w:t>Горбаню С. Г.</w:t>
      </w:r>
    </w:p>
    <w:p w:rsidR="00440D8C" w:rsidRPr="00440D8C" w:rsidRDefault="00440D8C" w:rsidP="00440D8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440D8C" w:rsidRPr="00440D8C" w:rsidRDefault="00440D8C" w:rsidP="00440D8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40D8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(адреса, телефон)</w:t>
      </w:r>
    </w:p>
    <w:p w:rsidR="00440D8C" w:rsidRPr="00440D8C" w:rsidRDefault="00440D8C" w:rsidP="00440D8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40D8C" w:rsidRPr="00440D8C" w:rsidRDefault="00440D8C" w:rsidP="00440D8C">
      <w:pPr>
        <w:widowControl w:val="0"/>
        <w:spacing w:after="0" w:line="240" w:lineRule="auto"/>
        <w:ind w:hanging="5"/>
        <w:jc w:val="both"/>
        <w:rPr>
          <w:rFonts w:ascii="Times New Roman" w:eastAsia="Times New Roman" w:hAnsi="Times New Roman" w:cs="Times New Roman"/>
        </w:rPr>
      </w:pPr>
      <w:r w:rsidRPr="00440D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(дані документа, що посвідчують особу)</w:t>
      </w:r>
      <w:r w:rsidRPr="00440D8C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</w:p>
    <w:p w:rsidR="00440D8C" w:rsidRPr="00440D8C" w:rsidRDefault="00440D8C" w:rsidP="0044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0D8C">
        <w:rPr>
          <w:rFonts w:ascii="Times New Roman" w:eastAsia="Times New Roman" w:hAnsi="Times New Roman" w:cs="Times New Roman"/>
        </w:rPr>
        <w:tab/>
      </w:r>
      <w:r w:rsidRPr="00440D8C">
        <w:rPr>
          <w:rFonts w:ascii="Times New Roman" w:eastAsia="Times New Roman" w:hAnsi="Times New Roman" w:cs="Times New Roman"/>
        </w:rPr>
        <w:tab/>
      </w:r>
      <w:r w:rsidRPr="00440D8C">
        <w:rPr>
          <w:rFonts w:ascii="Times New Roman" w:eastAsia="Times New Roman" w:hAnsi="Times New Roman" w:cs="Times New Roman"/>
        </w:rPr>
        <w:tab/>
      </w:r>
      <w:r w:rsidRPr="00440D8C">
        <w:rPr>
          <w:rFonts w:ascii="Times New Roman" w:eastAsia="Times New Roman" w:hAnsi="Times New Roman" w:cs="Times New Roman"/>
        </w:rPr>
        <w:tab/>
      </w:r>
      <w:r w:rsidRPr="00440D8C">
        <w:rPr>
          <w:rFonts w:ascii="Times New Roman" w:eastAsia="Times New Roman" w:hAnsi="Times New Roman" w:cs="Times New Roman"/>
        </w:rPr>
        <w:tab/>
      </w:r>
      <w:r w:rsidRPr="00440D8C">
        <w:rPr>
          <w:rFonts w:ascii="Times New Roman" w:eastAsia="Times New Roman" w:hAnsi="Times New Roman" w:cs="Times New Roman"/>
        </w:rPr>
        <w:tab/>
      </w:r>
    </w:p>
    <w:p w:rsidR="00440D8C" w:rsidRPr="00440D8C" w:rsidRDefault="00440D8C" w:rsidP="0044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D8C" w:rsidRPr="00440D8C" w:rsidRDefault="00440D8C" w:rsidP="00440D8C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</w:rPr>
      </w:pPr>
    </w:p>
    <w:p w:rsidR="00440D8C" w:rsidRPr="00440D8C" w:rsidRDefault="00440D8C" w:rsidP="00440D8C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D8C">
        <w:rPr>
          <w:rFonts w:ascii="Times New Roman" w:eastAsia="Times New Roman" w:hAnsi="Times New Roman" w:cs="Times New Roman"/>
          <w:sz w:val="28"/>
          <w:szCs w:val="28"/>
        </w:rPr>
        <w:t>ЗАЯВА</w:t>
      </w:r>
    </w:p>
    <w:p w:rsidR="00440D8C" w:rsidRPr="00440D8C" w:rsidRDefault="00440D8C" w:rsidP="00440D8C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0D8C" w:rsidRPr="00440D8C" w:rsidRDefault="00440D8C" w:rsidP="0044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8C">
        <w:rPr>
          <w:rFonts w:ascii="Times New Roman" w:eastAsia="Times New Roman" w:hAnsi="Times New Roman" w:cs="Times New Roman"/>
          <w:sz w:val="28"/>
          <w:szCs w:val="28"/>
        </w:rPr>
        <w:t xml:space="preserve">       Прошу видати довідку про припинення  членства в особистому селянському господарстві (ОСГ), фермерському господарстві, або вихід з такого господарства. </w:t>
      </w:r>
    </w:p>
    <w:p w:rsidR="00440D8C" w:rsidRPr="00440D8C" w:rsidRDefault="00440D8C" w:rsidP="00440D8C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D8C" w:rsidRPr="00440D8C" w:rsidRDefault="00440D8C" w:rsidP="00440D8C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D8C">
        <w:rPr>
          <w:rFonts w:ascii="Times New Roman" w:eastAsia="Times New Roman" w:hAnsi="Times New Roman" w:cs="Times New Roman"/>
          <w:sz w:val="28"/>
          <w:szCs w:val="28"/>
        </w:rPr>
        <w:t>До заяви додається</w:t>
      </w:r>
    </w:p>
    <w:p w:rsidR="00440D8C" w:rsidRPr="00440D8C" w:rsidRDefault="00440D8C" w:rsidP="00440D8C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8C">
        <w:rPr>
          <w:rFonts w:ascii="Times New Roman" w:eastAsia="Times New Roman" w:hAnsi="Times New Roman" w:cs="Times New Roman"/>
          <w:sz w:val="28"/>
          <w:szCs w:val="28"/>
        </w:rPr>
        <w:t>копія паспорта</w:t>
      </w:r>
    </w:p>
    <w:p w:rsidR="00440D8C" w:rsidRPr="00440D8C" w:rsidRDefault="00440D8C" w:rsidP="00440D8C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8C">
        <w:rPr>
          <w:rFonts w:ascii="Times New Roman" w:eastAsia="Times New Roman" w:hAnsi="Times New Roman" w:cs="Times New Roman"/>
          <w:sz w:val="28"/>
          <w:szCs w:val="28"/>
        </w:rPr>
        <w:t>копія ідентифікаційного коду</w:t>
      </w:r>
    </w:p>
    <w:p w:rsidR="00440D8C" w:rsidRPr="00440D8C" w:rsidRDefault="00440D8C" w:rsidP="00440D8C">
      <w:pPr>
        <w:widowControl w:val="0"/>
        <w:numPr>
          <w:ilvl w:val="0"/>
          <w:numId w:val="13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 рішення сесії про припинення ОСГ, ФГ (рішення приймається на підставі заяви)</w:t>
      </w:r>
    </w:p>
    <w:p w:rsidR="00440D8C" w:rsidRPr="00440D8C" w:rsidRDefault="00440D8C" w:rsidP="00440D8C">
      <w:pPr>
        <w:widowControl w:val="0"/>
        <w:numPr>
          <w:ilvl w:val="0"/>
          <w:numId w:val="13"/>
        </w:numPr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40D8C" w:rsidRPr="00440D8C" w:rsidRDefault="00440D8C" w:rsidP="00440D8C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D8C" w:rsidRPr="00440D8C" w:rsidRDefault="00440D8C" w:rsidP="00440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0D8C" w:rsidRPr="00440D8C" w:rsidRDefault="00440D8C" w:rsidP="00440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0D8C">
        <w:rPr>
          <w:rFonts w:ascii="Times New Roman" w:eastAsia="Times New Roman" w:hAnsi="Times New Roman" w:cs="Times New Roman"/>
          <w:sz w:val="24"/>
          <w:szCs w:val="24"/>
          <w:lang w:val="ru-RU"/>
        </w:rPr>
        <w:t>Я, _______________________________________________________________________________,</w:t>
      </w:r>
    </w:p>
    <w:p w:rsidR="00440D8C" w:rsidRPr="00440D8C" w:rsidRDefault="00440D8C" w:rsidP="00440D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D8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несу відповідальність за достовірність наданої інформації</w:t>
      </w:r>
    </w:p>
    <w:p w:rsidR="00440D8C" w:rsidRPr="00440D8C" w:rsidRDefault="00440D8C" w:rsidP="00440D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D8C" w:rsidRPr="00440D8C" w:rsidRDefault="00440D8C" w:rsidP="00440D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D8C">
        <w:rPr>
          <w:rFonts w:ascii="Times New Roman" w:eastAsia="Calibri" w:hAnsi="Times New Roman" w:cs="Times New Roman"/>
          <w:sz w:val="28"/>
          <w:szCs w:val="28"/>
        </w:rPr>
        <w:t xml:space="preserve">Довідку прошу надати </w:t>
      </w:r>
      <w:r w:rsidRPr="00440D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440D8C" w:rsidRPr="00440D8C" w:rsidRDefault="00440D8C" w:rsidP="00440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0D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440D8C" w:rsidRPr="00440D8C" w:rsidRDefault="00440D8C" w:rsidP="00440D8C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440D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440D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440D8C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</w:p>
    <w:p w:rsidR="00440D8C" w:rsidRPr="00440D8C" w:rsidRDefault="00440D8C" w:rsidP="0044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0D8C">
        <w:rPr>
          <w:rFonts w:ascii="Times New Roman" w:eastAsia="Times New Roman" w:hAnsi="Times New Roman" w:cs="Times New Roman"/>
        </w:rPr>
        <w:t xml:space="preserve"> </w:t>
      </w:r>
    </w:p>
    <w:p w:rsidR="00440D8C" w:rsidRPr="00440D8C" w:rsidRDefault="00440D8C" w:rsidP="00440D8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0D8C">
        <w:rPr>
          <w:rFonts w:ascii="Times New Roman" w:eastAsia="Times New Roman" w:hAnsi="Times New Roman" w:cs="Times New Roman"/>
        </w:rPr>
        <w:t xml:space="preserve"> </w:t>
      </w:r>
      <w:r w:rsidRPr="00440D8C">
        <w:rPr>
          <w:rFonts w:ascii="Times New Roman" w:eastAsia="Times New Roman" w:hAnsi="Times New Roman" w:cs="Times New Roman"/>
          <w:sz w:val="28"/>
          <w:szCs w:val="28"/>
          <w:lang w:val="ru-RU"/>
        </w:rPr>
        <w:t>Даю згоду на обробку персональних даних відповідно до Закону України «Про захист персональних даних» ________________.</w:t>
      </w:r>
    </w:p>
    <w:p w:rsidR="00440D8C" w:rsidRPr="00440D8C" w:rsidRDefault="00440D8C" w:rsidP="0044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40D8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 w:rsidRPr="00440D8C">
        <w:rPr>
          <w:rFonts w:ascii="Times New Roman" w:eastAsia="Times New Roman" w:hAnsi="Times New Roman" w:cs="Times New Roman"/>
          <w:sz w:val="16"/>
          <w:szCs w:val="16"/>
          <w:lang w:val="en-US"/>
        </w:rPr>
        <w:t>(підпис)</w:t>
      </w:r>
    </w:p>
    <w:p w:rsidR="00440D8C" w:rsidRPr="00440D8C" w:rsidRDefault="00440D8C" w:rsidP="00440D8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40D8C" w:rsidRPr="00440D8C" w:rsidRDefault="00440D8C" w:rsidP="00440D8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40D8C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                                           ___________________</w:t>
      </w:r>
    </w:p>
    <w:p w:rsidR="00440D8C" w:rsidRPr="00440D8C" w:rsidRDefault="00440D8C" w:rsidP="0044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40D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40D8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(дата)                                                                                                                            (підпис)</w:t>
      </w:r>
    </w:p>
    <w:p w:rsidR="00440D8C" w:rsidRPr="00440D8C" w:rsidRDefault="00440D8C" w:rsidP="00440D8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40D8C" w:rsidRPr="00440D8C" w:rsidRDefault="00440D8C" w:rsidP="00440D8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40D8C" w:rsidRPr="00440D8C" w:rsidRDefault="00440D8C" w:rsidP="00440D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0D8C"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40D8C" w:rsidRPr="00440D8C" w:rsidTr="00202D99">
        <w:tc>
          <w:tcPr>
            <w:tcW w:w="4927" w:type="dxa"/>
            <w:shd w:val="clear" w:color="auto" w:fill="auto"/>
            <w:hideMark/>
          </w:tcPr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40D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 w:rsidRPr="00440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440D8C" w:rsidRPr="00440D8C" w:rsidTr="00202D99">
        <w:tc>
          <w:tcPr>
            <w:tcW w:w="4927" w:type="dxa"/>
            <w:shd w:val="clear" w:color="auto" w:fill="auto"/>
            <w:hideMark/>
          </w:tcPr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440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8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440D8C" w:rsidRPr="00440D8C" w:rsidRDefault="00440D8C" w:rsidP="0044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40D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40D8C" w:rsidRPr="00440D8C" w:rsidRDefault="00440D8C" w:rsidP="00440D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5E0F55" w:rsidRDefault="005E0F55" w:rsidP="00440D8C">
      <w:pPr>
        <w:spacing w:after="0" w:line="240" w:lineRule="auto"/>
        <w:ind w:left="4956"/>
        <w:rPr>
          <w:sz w:val="20"/>
          <w:szCs w:val="20"/>
        </w:rPr>
      </w:pPr>
    </w:p>
    <w:sectPr w:rsidR="005E0F55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7F" w:rsidRDefault="00F0427F" w:rsidP="00B9729B">
      <w:pPr>
        <w:spacing w:after="0" w:line="240" w:lineRule="auto"/>
      </w:pPr>
      <w:r>
        <w:separator/>
      </w:r>
    </w:p>
  </w:endnote>
  <w:endnote w:type="continuationSeparator" w:id="0">
    <w:p w:rsidR="00F0427F" w:rsidRDefault="00F0427F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7F" w:rsidRDefault="00F0427F" w:rsidP="00B9729B">
      <w:pPr>
        <w:spacing w:after="0" w:line="240" w:lineRule="auto"/>
      </w:pPr>
      <w:r>
        <w:separator/>
      </w:r>
    </w:p>
  </w:footnote>
  <w:footnote w:type="continuationSeparator" w:id="0">
    <w:p w:rsidR="00F0427F" w:rsidRDefault="00F0427F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D4C"/>
    <w:multiLevelType w:val="hybridMultilevel"/>
    <w:tmpl w:val="AE2A2408"/>
    <w:lvl w:ilvl="0" w:tplc="E918CB9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55D7E"/>
    <w:multiLevelType w:val="hybridMultilevel"/>
    <w:tmpl w:val="C9DA3E06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D6C75"/>
    <w:multiLevelType w:val="hybridMultilevel"/>
    <w:tmpl w:val="2EFCFA7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A2D77"/>
    <w:multiLevelType w:val="hybridMultilevel"/>
    <w:tmpl w:val="D5C6C07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0D3"/>
    <w:multiLevelType w:val="hybridMultilevel"/>
    <w:tmpl w:val="738C2578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524F5"/>
    <w:multiLevelType w:val="hybridMultilevel"/>
    <w:tmpl w:val="F1A6F6FA"/>
    <w:lvl w:ilvl="0" w:tplc="E918CB90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D602829"/>
    <w:multiLevelType w:val="hybridMultilevel"/>
    <w:tmpl w:val="E080155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764E"/>
    <w:rsid w:val="000619F8"/>
    <w:rsid w:val="0006658D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D2635"/>
    <w:rsid w:val="000D3BE1"/>
    <w:rsid w:val="000E3218"/>
    <w:rsid w:val="000F1029"/>
    <w:rsid w:val="000F1D7B"/>
    <w:rsid w:val="00106276"/>
    <w:rsid w:val="00107D24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5BE3"/>
    <w:rsid w:val="001E0248"/>
    <w:rsid w:val="001E3169"/>
    <w:rsid w:val="001E4CD4"/>
    <w:rsid w:val="001E7F15"/>
    <w:rsid w:val="001F1F9F"/>
    <w:rsid w:val="001F4818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3D1B"/>
    <w:rsid w:val="0024472C"/>
    <w:rsid w:val="00253EE3"/>
    <w:rsid w:val="002572C2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7A1C"/>
    <w:rsid w:val="002A1903"/>
    <w:rsid w:val="002A4132"/>
    <w:rsid w:val="002A5714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2D96"/>
    <w:rsid w:val="002D3697"/>
    <w:rsid w:val="002E04F4"/>
    <w:rsid w:val="002F3CA2"/>
    <w:rsid w:val="002F79CC"/>
    <w:rsid w:val="003001E1"/>
    <w:rsid w:val="00313208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7344"/>
    <w:rsid w:val="00367363"/>
    <w:rsid w:val="00367A25"/>
    <w:rsid w:val="00373C8E"/>
    <w:rsid w:val="00374578"/>
    <w:rsid w:val="00377780"/>
    <w:rsid w:val="00380197"/>
    <w:rsid w:val="00380E2B"/>
    <w:rsid w:val="00387E88"/>
    <w:rsid w:val="00392AE2"/>
    <w:rsid w:val="00393588"/>
    <w:rsid w:val="00393AB2"/>
    <w:rsid w:val="00394378"/>
    <w:rsid w:val="00396005"/>
    <w:rsid w:val="00396959"/>
    <w:rsid w:val="003A2464"/>
    <w:rsid w:val="003B030E"/>
    <w:rsid w:val="003B036A"/>
    <w:rsid w:val="003B0E22"/>
    <w:rsid w:val="003B7B3C"/>
    <w:rsid w:val="003C48BE"/>
    <w:rsid w:val="003C6EE1"/>
    <w:rsid w:val="003D0E18"/>
    <w:rsid w:val="003D43E9"/>
    <w:rsid w:val="00402122"/>
    <w:rsid w:val="004033BB"/>
    <w:rsid w:val="0040492E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0D8C"/>
    <w:rsid w:val="00441301"/>
    <w:rsid w:val="004428B2"/>
    <w:rsid w:val="004509F9"/>
    <w:rsid w:val="00450D40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5687"/>
    <w:rsid w:val="005063B9"/>
    <w:rsid w:val="0050654E"/>
    <w:rsid w:val="00506FD6"/>
    <w:rsid w:val="005110AB"/>
    <w:rsid w:val="00515F2F"/>
    <w:rsid w:val="00522C69"/>
    <w:rsid w:val="00523679"/>
    <w:rsid w:val="00527DCD"/>
    <w:rsid w:val="005416C6"/>
    <w:rsid w:val="005455AF"/>
    <w:rsid w:val="0054618F"/>
    <w:rsid w:val="00546BD5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B0589"/>
    <w:rsid w:val="005B243E"/>
    <w:rsid w:val="005B2ADE"/>
    <w:rsid w:val="005C2AD1"/>
    <w:rsid w:val="005C55D7"/>
    <w:rsid w:val="005C76CB"/>
    <w:rsid w:val="005D1018"/>
    <w:rsid w:val="005D3707"/>
    <w:rsid w:val="005E0F55"/>
    <w:rsid w:val="005E392C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27D7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3A5B"/>
    <w:rsid w:val="007553A8"/>
    <w:rsid w:val="00756301"/>
    <w:rsid w:val="007655AB"/>
    <w:rsid w:val="00774C20"/>
    <w:rsid w:val="00786559"/>
    <w:rsid w:val="007930AF"/>
    <w:rsid w:val="0079382A"/>
    <w:rsid w:val="00796EC6"/>
    <w:rsid w:val="007A2381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1135E"/>
    <w:rsid w:val="008265F6"/>
    <w:rsid w:val="008275C8"/>
    <w:rsid w:val="0083115B"/>
    <w:rsid w:val="00832481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6DFB"/>
    <w:rsid w:val="008D085F"/>
    <w:rsid w:val="008E1083"/>
    <w:rsid w:val="008E206A"/>
    <w:rsid w:val="008E4E2E"/>
    <w:rsid w:val="008F0C6F"/>
    <w:rsid w:val="008F5F8E"/>
    <w:rsid w:val="008F64BA"/>
    <w:rsid w:val="008F7DB3"/>
    <w:rsid w:val="0090431B"/>
    <w:rsid w:val="00913142"/>
    <w:rsid w:val="00927C80"/>
    <w:rsid w:val="009323B5"/>
    <w:rsid w:val="00933B15"/>
    <w:rsid w:val="00936CEE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D1ED9"/>
    <w:rsid w:val="009D271C"/>
    <w:rsid w:val="009D57C7"/>
    <w:rsid w:val="009F2EF9"/>
    <w:rsid w:val="00A0030A"/>
    <w:rsid w:val="00A004FB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53431"/>
    <w:rsid w:val="00A75E15"/>
    <w:rsid w:val="00A769A3"/>
    <w:rsid w:val="00A8190D"/>
    <w:rsid w:val="00A8555F"/>
    <w:rsid w:val="00A909BB"/>
    <w:rsid w:val="00A96E6F"/>
    <w:rsid w:val="00AA06A5"/>
    <w:rsid w:val="00AA45B8"/>
    <w:rsid w:val="00AA682A"/>
    <w:rsid w:val="00AB0A4F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A762D"/>
    <w:rsid w:val="00BB118B"/>
    <w:rsid w:val="00BC12BD"/>
    <w:rsid w:val="00BC1AB5"/>
    <w:rsid w:val="00BC419C"/>
    <w:rsid w:val="00BC419F"/>
    <w:rsid w:val="00BE06CB"/>
    <w:rsid w:val="00BE097A"/>
    <w:rsid w:val="00BE4D1F"/>
    <w:rsid w:val="00BE5CD1"/>
    <w:rsid w:val="00BE5FF6"/>
    <w:rsid w:val="00BE7424"/>
    <w:rsid w:val="00C00733"/>
    <w:rsid w:val="00C05784"/>
    <w:rsid w:val="00C07321"/>
    <w:rsid w:val="00C11BD4"/>
    <w:rsid w:val="00C13308"/>
    <w:rsid w:val="00C13D12"/>
    <w:rsid w:val="00C17E73"/>
    <w:rsid w:val="00C21289"/>
    <w:rsid w:val="00C21A62"/>
    <w:rsid w:val="00C2252C"/>
    <w:rsid w:val="00C22BED"/>
    <w:rsid w:val="00C22C3C"/>
    <w:rsid w:val="00C26DE6"/>
    <w:rsid w:val="00C3205F"/>
    <w:rsid w:val="00C33923"/>
    <w:rsid w:val="00C34512"/>
    <w:rsid w:val="00C37680"/>
    <w:rsid w:val="00C405DB"/>
    <w:rsid w:val="00C4633F"/>
    <w:rsid w:val="00C531D3"/>
    <w:rsid w:val="00C54410"/>
    <w:rsid w:val="00C54C9E"/>
    <w:rsid w:val="00C5695E"/>
    <w:rsid w:val="00C61CE2"/>
    <w:rsid w:val="00C6299E"/>
    <w:rsid w:val="00C6322C"/>
    <w:rsid w:val="00C7412D"/>
    <w:rsid w:val="00C744A7"/>
    <w:rsid w:val="00C74707"/>
    <w:rsid w:val="00C74DDD"/>
    <w:rsid w:val="00C75BCF"/>
    <w:rsid w:val="00C76A84"/>
    <w:rsid w:val="00C8011C"/>
    <w:rsid w:val="00C82F85"/>
    <w:rsid w:val="00C860DD"/>
    <w:rsid w:val="00C96628"/>
    <w:rsid w:val="00C9758B"/>
    <w:rsid w:val="00CA08D7"/>
    <w:rsid w:val="00CA5E0D"/>
    <w:rsid w:val="00CB0385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361D"/>
    <w:rsid w:val="00D83BE0"/>
    <w:rsid w:val="00D855F9"/>
    <w:rsid w:val="00D865E9"/>
    <w:rsid w:val="00D90CBC"/>
    <w:rsid w:val="00D9179D"/>
    <w:rsid w:val="00D92C6A"/>
    <w:rsid w:val="00DA64B3"/>
    <w:rsid w:val="00DB4211"/>
    <w:rsid w:val="00DD41E7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5164C"/>
    <w:rsid w:val="00E51CBB"/>
    <w:rsid w:val="00E52B18"/>
    <w:rsid w:val="00E56125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5131"/>
    <w:rsid w:val="00E955F6"/>
    <w:rsid w:val="00EA257C"/>
    <w:rsid w:val="00EA7158"/>
    <w:rsid w:val="00EB3B52"/>
    <w:rsid w:val="00EB6581"/>
    <w:rsid w:val="00EB67B5"/>
    <w:rsid w:val="00EB6A03"/>
    <w:rsid w:val="00EB6F3E"/>
    <w:rsid w:val="00EC0EA2"/>
    <w:rsid w:val="00EC6225"/>
    <w:rsid w:val="00EC721F"/>
    <w:rsid w:val="00ED3EFB"/>
    <w:rsid w:val="00ED41A4"/>
    <w:rsid w:val="00ED433E"/>
    <w:rsid w:val="00ED51A2"/>
    <w:rsid w:val="00EE0D62"/>
    <w:rsid w:val="00EE73CB"/>
    <w:rsid w:val="00EE746B"/>
    <w:rsid w:val="00EF0C65"/>
    <w:rsid w:val="00EF40E4"/>
    <w:rsid w:val="00EF6C2C"/>
    <w:rsid w:val="00F0017B"/>
    <w:rsid w:val="00F02479"/>
    <w:rsid w:val="00F03FFA"/>
    <w:rsid w:val="00F0427F"/>
    <w:rsid w:val="00F05EBE"/>
    <w:rsid w:val="00F07107"/>
    <w:rsid w:val="00F133A6"/>
    <w:rsid w:val="00F142D3"/>
    <w:rsid w:val="00F50439"/>
    <w:rsid w:val="00F50734"/>
    <w:rsid w:val="00F51715"/>
    <w:rsid w:val="00F51B50"/>
    <w:rsid w:val="00F52896"/>
    <w:rsid w:val="00F65AC6"/>
    <w:rsid w:val="00F702D9"/>
    <w:rsid w:val="00F7537D"/>
    <w:rsid w:val="00F87948"/>
    <w:rsid w:val="00F9337D"/>
    <w:rsid w:val="00FA0F57"/>
    <w:rsid w:val="00FA6238"/>
    <w:rsid w:val="00FB0CBE"/>
    <w:rsid w:val="00FB0D8C"/>
    <w:rsid w:val="00FB7374"/>
    <w:rsid w:val="00FC2464"/>
    <w:rsid w:val="00FC7953"/>
    <w:rsid w:val="00FD258A"/>
    <w:rsid w:val="00FD3736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417F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admin201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6CE5-CA30-4C60-AD11-26FF039D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223</cp:revision>
  <cp:lastPrinted>2021-02-04T13:04:00Z</cp:lastPrinted>
  <dcterms:created xsi:type="dcterms:W3CDTF">2017-06-01T07:20:00Z</dcterms:created>
  <dcterms:modified xsi:type="dcterms:W3CDTF">2021-04-15T14:09:00Z</dcterms:modified>
</cp:coreProperties>
</file>