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Pr="00546BD5" w:rsidRDefault="000B61AE" w:rsidP="00546BD5">
      <w:pPr>
        <w:pStyle w:val="a4"/>
        <w:tabs>
          <w:tab w:val="left" w:pos="5261"/>
        </w:tabs>
        <w:spacing w:before="49"/>
        <w:ind w:right="313"/>
        <w:rPr>
          <w:b w:val="0"/>
        </w:rPr>
      </w:pPr>
      <w:r w:rsidRPr="00546BD5">
        <w:rPr>
          <w:b w:val="0"/>
          <w:lang w:val="ru-UA"/>
        </w:rPr>
        <w:t xml:space="preserve">   </w:t>
      </w:r>
      <w:r w:rsidR="00EF6C2C" w:rsidRPr="00546BD5">
        <w:rPr>
          <w:b w:val="0"/>
        </w:rPr>
        <w:t xml:space="preserve">                                                                                  </w:t>
      </w:r>
      <w:r w:rsidR="00546BD5">
        <w:rPr>
          <w:b w:val="0"/>
        </w:rPr>
        <w:t xml:space="preserve">     </w:t>
      </w:r>
      <w:r w:rsidR="00EF6C2C" w:rsidRPr="00546BD5">
        <w:rPr>
          <w:b w:val="0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F816B6" w:rsidRPr="00F816B6">
        <w:rPr>
          <w:b w:val="0"/>
          <w:sz w:val="24"/>
          <w:szCs w:val="24"/>
        </w:rPr>
        <w:t xml:space="preserve">23 лютого 2021 р. № 51  </w:t>
      </w:r>
      <w:r w:rsidRPr="005E0F55">
        <w:rPr>
          <w:b w:val="0"/>
          <w:sz w:val="24"/>
          <w:szCs w:val="24"/>
        </w:rPr>
        <w:t xml:space="preserve">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12A1E" w:rsidRPr="00450A46" w:rsidRDefault="00C6322C" w:rsidP="00450A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12A1E">
        <w:rPr>
          <w:rFonts w:ascii="Times New Roman" w:hAnsi="Times New Roman" w:cs="Times New Roman"/>
          <w:sz w:val="28"/>
          <w:szCs w:val="28"/>
          <w:u w:val="single"/>
        </w:rPr>
        <w:t>06-3</w:t>
      </w:r>
      <w:r w:rsidR="00450A4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56125">
        <w:rPr>
          <w:sz w:val="28"/>
          <w:szCs w:val="28"/>
          <w:u w:val="single"/>
        </w:rPr>
        <w:t xml:space="preserve"> </w:t>
      </w:r>
      <w:r w:rsidR="00450A46" w:rsidRPr="00450A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Видача довідки про наявність або відсутність забудов на  земельній ділянці</w:t>
      </w:r>
    </w:p>
    <w:p w:rsidR="00450A46" w:rsidRDefault="00450A46" w:rsidP="00B16549">
      <w:pPr>
        <w:pStyle w:val="a7"/>
        <w:jc w:val="center"/>
        <w:rPr>
          <w:b/>
          <w:sz w:val="28"/>
          <w:szCs w:val="28"/>
          <w:u w:val="single"/>
          <w:lang w:val="uk-UA"/>
        </w:rPr>
      </w:pPr>
    </w:p>
    <w:p w:rsidR="00A53431" w:rsidRPr="00786559" w:rsidRDefault="009648AF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6662"/>
      </w:tblGrid>
      <w:tr w:rsidR="009648AF" w:rsidTr="00243D1B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Телефон (05345)9-10-38.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r w:rsidR="00D82B03" w:rsidRPr="00D82B03">
              <w:rPr>
                <w:sz w:val="24"/>
                <w:szCs w:val="24"/>
                <w:lang w:val="uk-UA"/>
              </w:rPr>
              <w:t>viddiladmin2016@ukr.net</w:t>
            </w:r>
            <w:bookmarkStart w:id="0" w:name="_GoBack"/>
            <w:bookmarkEnd w:id="0"/>
            <w:r w:rsidR="00E56125" w:rsidRPr="00E56125">
              <w:rPr>
                <w:sz w:val="24"/>
                <w:szCs w:val="24"/>
                <w:lang w:val="uk-UA"/>
              </w:rPr>
              <w:t xml:space="preserve"> </w:t>
            </w:r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243D1B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A46" w:rsidRPr="00450A46" w:rsidRDefault="00450A46" w:rsidP="00450A4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1.Заява</w:t>
            </w:r>
          </w:p>
          <w:p w:rsidR="00450A46" w:rsidRPr="00450A46" w:rsidRDefault="00450A46" w:rsidP="00450A4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2.Оригінали і копії: установчих документів для юридичної особи; документа про державну реєстрацію фізичної  особи-підприємця; паспорта та ідентифікаційного коду фізичної особи.</w:t>
            </w:r>
          </w:p>
          <w:p w:rsidR="00450A46" w:rsidRPr="00450A46" w:rsidRDefault="00450A46" w:rsidP="00450A4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Оригінали і копії документів на земельну ділянку: (державний акт на право приватної власності на землю, або свідоцтво про право власності, або витяг на право власності, або інформаційну довідку, або ін.)</w:t>
            </w:r>
          </w:p>
          <w:p w:rsidR="00450A46" w:rsidRPr="00450A46" w:rsidRDefault="00450A46" w:rsidP="00450A4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В разі подання заяви уповноваженим представником:</w:t>
            </w:r>
          </w:p>
          <w:p w:rsidR="00450A46" w:rsidRDefault="00450A46" w:rsidP="00450A4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8AF" w:rsidRPr="00C661CD" w:rsidRDefault="00CA5E0D" w:rsidP="00450A46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8AF"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546BD5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546B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546B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505687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hAnsi="Times New Roman" w:cs="Times New Roman"/>
                <w:sz w:val="24"/>
                <w:szCs w:val="24"/>
              </w:rPr>
              <w:t>В день звернення або протягом трьох робочих днів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243D1B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243D1B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  <w:r w:rsidR="008C4CD7">
              <w:rPr>
                <w:rFonts w:ascii="Times New Roman" w:hAnsi="Times New Roman" w:cs="Times New Roman"/>
              </w:rPr>
              <w:t xml:space="preserve">, </w:t>
            </w:r>
            <w:r w:rsidR="008C4CD7" w:rsidRPr="008C4CD7">
              <w:rPr>
                <w:rFonts w:ascii="Times New Roman" w:hAnsi="Times New Roman" w:cs="Times New Roman"/>
              </w:rPr>
              <w:t>Акти Кабінету Міністрів.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AF" w:rsidRPr="009648AF" w:rsidRDefault="009375A0" w:rsidP="00937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A0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 (статті  12, 123). Закон України «Про місцеве самоврядування в Україні» (п.34 ст. 26). Закон України «Про звернення громадян».</w:t>
            </w:r>
          </w:p>
        </w:tc>
      </w:tr>
    </w:tbl>
    <w:p w:rsidR="00E56125" w:rsidRDefault="00C76A84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9375A0" w:rsidRDefault="00E56125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648AF" w:rsidRPr="00546BD5" w:rsidRDefault="009375A0" w:rsidP="00C76A84">
      <w:pPr>
        <w:spacing w:after="0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7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546BD5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9648AF" w:rsidRPr="00546BD5" w:rsidRDefault="009648AF" w:rsidP="00C76A84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Рішенням виконавчого комітету</w:t>
      </w:r>
    </w:p>
    <w:p w:rsidR="009648AF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>Великобагачанської селищно</w:t>
      </w:r>
      <w:r w:rsidR="00F816B6">
        <w:rPr>
          <w:rFonts w:ascii="Times New Roman" w:eastAsia="Calibri" w:hAnsi="Times New Roman" w:cs="Times New Roman"/>
          <w:sz w:val="24"/>
          <w:szCs w:val="24"/>
        </w:rPr>
        <w:t xml:space="preserve">ї ради </w:t>
      </w:r>
    </w:p>
    <w:p w:rsidR="009648AF" w:rsidRDefault="009648AF" w:rsidP="00F816B6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6B6" w:rsidRPr="00F816B6">
        <w:rPr>
          <w:rFonts w:ascii="Times New Roman" w:eastAsia="Calibri" w:hAnsi="Times New Roman" w:cs="Times New Roman"/>
          <w:sz w:val="24"/>
          <w:szCs w:val="24"/>
        </w:rPr>
        <w:t xml:space="preserve">23 лютого 2021 р. № 51  </w:t>
      </w:r>
    </w:p>
    <w:p w:rsidR="00F816B6" w:rsidRPr="00243D1B" w:rsidRDefault="00F816B6" w:rsidP="00F816B6">
      <w:pPr>
        <w:tabs>
          <w:tab w:val="left" w:pos="5670"/>
        </w:tabs>
        <w:spacing w:after="0" w:line="259" w:lineRule="auto"/>
        <w:rPr>
          <w:rFonts w:ascii="Calibri" w:eastAsia="Calibri" w:hAnsi="Calibri" w:cs="Times New Roman"/>
        </w:rPr>
      </w:pP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>ТЕХНОЛОГІЧНА КАРТКА АДМІНІСТРАТИВНОЇ ПОСЛУГИ</w:t>
      </w:r>
    </w:p>
    <w:p w:rsidR="00450A46" w:rsidRDefault="00E56125" w:rsidP="00450A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>06-3</w:t>
      </w:r>
      <w:r w:rsidR="00450A46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50A46" w:rsidRPr="00450A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Видача довідки про наявність або відсутність забудов на  земельній ділянці </w:t>
      </w:r>
    </w:p>
    <w:p w:rsidR="00450A46" w:rsidRDefault="00450A46" w:rsidP="00450A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648AF" w:rsidRPr="00E56125" w:rsidRDefault="009648AF" w:rsidP="00450A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125">
        <w:rPr>
          <w:rFonts w:ascii="Times New Roman" w:eastAsia="Calibri" w:hAnsi="Times New Roman" w:cs="Times New Roman"/>
          <w:b/>
          <w:sz w:val="28"/>
          <w:szCs w:val="28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561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  <w:r w:rsidR="00505687">
              <w:rPr>
                <w:rFonts w:ascii="Times New Roman" w:hAnsi="Times New Roman" w:cs="Times New Roman"/>
              </w:rPr>
              <w:t xml:space="preserve"> або протягом трьох робочих днів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505687" w:rsidP="0050568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E56125" w:rsidRDefault="00E5612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450A46" w:rsidRPr="00450A46" w:rsidRDefault="00450A46" w:rsidP="00450A4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A4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Селищному голові </w:t>
      </w:r>
    </w:p>
    <w:p w:rsidR="00450A46" w:rsidRPr="00450A46" w:rsidRDefault="00450A46" w:rsidP="00450A4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A46">
        <w:rPr>
          <w:rFonts w:ascii="Times New Roman" w:eastAsia="Calibri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450A46" w:rsidRPr="00450A46" w:rsidRDefault="00450A46" w:rsidP="00450A4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A46">
        <w:rPr>
          <w:rFonts w:ascii="Times New Roman" w:eastAsia="Calibri" w:hAnsi="Times New Roman" w:cs="Times New Roman"/>
          <w:sz w:val="24"/>
          <w:szCs w:val="24"/>
          <w:u w:val="single"/>
        </w:rPr>
        <w:t>Горбаню С. Г.</w:t>
      </w:r>
    </w:p>
    <w:p w:rsidR="00450A46" w:rsidRPr="00450A46" w:rsidRDefault="00450A46" w:rsidP="00450A4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50A46" w:rsidRPr="00450A46" w:rsidRDefault="00450A46" w:rsidP="00450A4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50A46" w:rsidRPr="00450A46" w:rsidRDefault="00450A46" w:rsidP="00450A46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450A46" w:rsidRPr="00450A46" w:rsidRDefault="00450A46" w:rsidP="00450A4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50A46" w:rsidRPr="00450A46" w:rsidRDefault="00450A46" w:rsidP="00450A4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50A46" w:rsidRPr="00450A46" w:rsidRDefault="00450A46" w:rsidP="00450A4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450A46" w:rsidRPr="00450A46" w:rsidRDefault="00450A46" w:rsidP="00450A46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50A46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450A46" w:rsidRPr="00450A46" w:rsidRDefault="00450A46" w:rsidP="00450A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A46" w:rsidRPr="00450A46" w:rsidRDefault="00450A46" w:rsidP="00450A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A46" w:rsidRPr="00450A46" w:rsidRDefault="00450A46" w:rsidP="00450A46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 w:rsidRPr="00450A46">
        <w:rPr>
          <w:rFonts w:ascii="Times New Roman" w:eastAsia="Times New Roman" w:hAnsi="Times New Roman" w:cs="Times New Roman"/>
          <w:b/>
        </w:rPr>
        <w:t>ЗАЯВА</w:t>
      </w:r>
    </w:p>
    <w:p w:rsidR="00450A46" w:rsidRPr="00450A46" w:rsidRDefault="00450A46" w:rsidP="00450A46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450A46" w:rsidRPr="00450A46" w:rsidRDefault="00450A46" w:rsidP="00450A46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sz w:val="28"/>
          <w:szCs w:val="28"/>
        </w:rPr>
        <w:t xml:space="preserve">     Прошу видати довідку про наявність/відсутність  забудов на</w:t>
      </w:r>
      <w:r w:rsidRPr="00450A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0A46">
        <w:rPr>
          <w:rFonts w:ascii="Times New Roman" w:eastAsia="Times New Roman" w:hAnsi="Times New Roman" w:cs="Times New Roman"/>
          <w:sz w:val="28"/>
          <w:szCs w:val="28"/>
        </w:rPr>
        <w:t xml:space="preserve"> земельній ділянці площею______ га, для _________________________________________________ ____________________________________, яка знаходиться в межах/ за межами _______________________________________________.</w:t>
      </w:r>
    </w:p>
    <w:p w:rsidR="00450A46" w:rsidRPr="00450A46" w:rsidRDefault="00450A46" w:rsidP="00450A46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50A46" w:rsidRPr="00450A46" w:rsidRDefault="00450A46" w:rsidP="00450A46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sz w:val="28"/>
          <w:szCs w:val="28"/>
        </w:rPr>
        <w:t>До заяви додається:</w:t>
      </w:r>
    </w:p>
    <w:p w:rsidR="00450A46" w:rsidRPr="00450A46" w:rsidRDefault="00450A46" w:rsidP="00450A46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sz w:val="28"/>
          <w:szCs w:val="28"/>
        </w:rPr>
        <w:t>Копія паспорта</w:t>
      </w:r>
    </w:p>
    <w:p w:rsidR="00450A46" w:rsidRPr="00450A46" w:rsidRDefault="00450A46" w:rsidP="00450A46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sz w:val="28"/>
          <w:szCs w:val="28"/>
        </w:rPr>
        <w:t>Копія ідентифікаційного коду</w:t>
      </w:r>
    </w:p>
    <w:p w:rsidR="00450A46" w:rsidRPr="00450A46" w:rsidRDefault="00450A46" w:rsidP="00450A4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 акт на право приватної власності на землю (або свідоцтво про право     власності, або витяг на право власності, або інформаційну довідку, або ін.) (при наявності)</w:t>
      </w:r>
    </w:p>
    <w:p w:rsidR="00450A46" w:rsidRPr="00450A46" w:rsidRDefault="00450A46" w:rsidP="00450A46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</w:t>
      </w:r>
    </w:p>
    <w:p w:rsidR="00450A46" w:rsidRPr="00450A46" w:rsidRDefault="00450A46" w:rsidP="00450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A46" w:rsidRPr="00450A46" w:rsidRDefault="00450A46" w:rsidP="00450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A46" w:rsidRPr="00450A46" w:rsidRDefault="00450A46" w:rsidP="00450A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A46"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 w:rsidRPr="00450A4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450A46" w:rsidRPr="00450A46" w:rsidRDefault="00450A46" w:rsidP="00450A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0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450A46" w:rsidRPr="00450A46" w:rsidRDefault="00450A46" w:rsidP="00450A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0A46">
        <w:rPr>
          <w:rFonts w:ascii="Times New Roman" w:eastAsia="Times New Roman" w:hAnsi="Times New Roman" w:cs="Times New Roman"/>
          <w:sz w:val="24"/>
          <w:szCs w:val="24"/>
          <w:lang w:val="ru-RU"/>
        </w:rPr>
        <w:t>Я, _______________________________________________________________________________,</w:t>
      </w:r>
    </w:p>
    <w:p w:rsidR="00450A46" w:rsidRPr="00450A46" w:rsidRDefault="00450A46" w:rsidP="00450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0A4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несу відповідальність за достовірність наданої інформації</w:t>
      </w:r>
    </w:p>
    <w:p w:rsidR="00450A46" w:rsidRPr="00450A46" w:rsidRDefault="00450A46" w:rsidP="00450A46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450A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450A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450A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</w:p>
    <w:p w:rsidR="00450A46" w:rsidRPr="00450A46" w:rsidRDefault="00450A46" w:rsidP="00450A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0A46">
        <w:rPr>
          <w:rFonts w:ascii="Times New Roman" w:eastAsia="Times New Roman" w:hAnsi="Times New Roman" w:cs="Times New Roman"/>
        </w:rPr>
        <w:t xml:space="preserve"> </w:t>
      </w:r>
    </w:p>
    <w:p w:rsidR="00450A46" w:rsidRPr="00450A46" w:rsidRDefault="00450A46" w:rsidP="00450A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0A46">
        <w:rPr>
          <w:rFonts w:ascii="Times New Roman" w:eastAsia="Times New Roman" w:hAnsi="Times New Roman" w:cs="Times New Roman"/>
        </w:rPr>
        <w:t xml:space="preserve"> </w:t>
      </w:r>
      <w:r w:rsidRPr="00450A46">
        <w:rPr>
          <w:rFonts w:ascii="Times New Roman" w:eastAsia="Times New Roman" w:hAnsi="Times New Roman" w:cs="Times New Roman"/>
          <w:sz w:val="28"/>
          <w:szCs w:val="28"/>
          <w:lang w:val="ru-RU"/>
        </w:rPr>
        <w:t>Даю згоду на обробку персональних даних відповідно до Закону України «Про захист персональних даних» ________________.</w:t>
      </w:r>
    </w:p>
    <w:p w:rsidR="00450A46" w:rsidRPr="00450A46" w:rsidRDefault="00450A46" w:rsidP="00450A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50A46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 w:rsidRPr="00450A46">
        <w:rPr>
          <w:rFonts w:ascii="Times New Roman" w:eastAsia="Times New Roman" w:hAnsi="Times New Roman" w:cs="Times New Roman"/>
          <w:sz w:val="16"/>
          <w:szCs w:val="16"/>
          <w:lang w:val="en-US"/>
        </w:rPr>
        <w:t>(підпис)</w:t>
      </w:r>
    </w:p>
    <w:p w:rsidR="00450A46" w:rsidRPr="00450A46" w:rsidRDefault="00450A46" w:rsidP="00450A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50A46" w:rsidRPr="00450A46" w:rsidRDefault="00450A46" w:rsidP="00450A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50A46" w:rsidRPr="00450A46" w:rsidRDefault="00450A46" w:rsidP="00450A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A46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                                           ___________________</w:t>
      </w:r>
    </w:p>
    <w:p w:rsidR="00450A46" w:rsidRPr="00450A46" w:rsidRDefault="00450A46" w:rsidP="00450A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450A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50A4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(дата)                                                                                                                            (підпис)</w:t>
      </w:r>
    </w:p>
    <w:p w:rsidR="00450A46" w:rsidRPr="00450A46" w:rsidRDefault="00450A46" w:rsidP="00450A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50A46" w:rsidRPr="00450A46" w:rsidRDefault="00450A46" w:rsidP="00450A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50A46" w:rsidRPr="00450A46" w:rsidRDefault="00450A46" w:rsidP="00450A4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50A46" w:rsidRPr="00450A46" w:rsidRDefault="00450A46" w:rsidP="00450A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A46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50A46" w:rsidRPr="00450A46" w:rsidTr="00CF143D">
        <w:tc>
          <w:tcPr>
            <w:tcW w:w="4927" w:type="dxa"/>
            <w:hideMark/>
          </w:tcPr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4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50A4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A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450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450A46" w:rsidRPr="00450A46" w:rsidTr="00CF143D">
        <w:tc>
          <w:tcPr>
            <w:tcW w:w="4927" w:type="dxa"/>
            <w:hideMark/>
          </w:tcPr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4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4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450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4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450A46" w:rsidRPr="00450A46" w:rsidRDefault="00450A46" w:rsidP="00450A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50A4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E0F55" w:rsidRDefault="005E0F55" w:rsidP="009375A0">
      <w:pPr>
        <w:spacing w:after="0" w:line="240" w:lineRule="auto"/>
        <w:ind w:left="4956"/>
        <w:rPr>
          <w:sz w:val="20"/>
          <w:szCs w:val="20"/>
        </w:rPr>
      </w:pPr>
    </w:p>
    <w:sectPr w:rsidR="005E0F55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B" w:rsidRDefault="00E538EB" w:rsidP="00B9729B">
      <w:pPr>
        <w:spacing w:after="0" w:line="240" w:lineRule="auto"/>
      </w:pPr>
      <w:r>
        <w:separator/>
      </w:r>
    </w:p>
  </w:endnote>
  <w:endnote w:type="continuationSeparator" w:id="0">
    <w:p w:rsidR="00E538EB" w:rsidRDefault="00E538EB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B" w:rsidRDefault="00E538EB" w:rsidP="00B9729B">
      <w:pPr>
        <w:spacing w:after="0" w:line="240" w:lineRule="auto"/>
      </w:pPr>
      <w:r>
        <w:separator/>
      </w:r>
    </w:p>
  </w:footnote>
  <w:footnote w:type="continuationSeparator" w:id="0">
    <w:p w:rsidR="00E538EB" w:rsidRDefault="00E538EB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D4C"/>
    <w:multiLevelType w:val="hybridMultilevel"/>
    <w:tmpl w:val="AE2A2408"/>
    <w:lvl w:ilvl="0" w:tplc="E918CB9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55D7E"/>
    <w:multiLevelType w:val="hybridMultilevel"/>
    <w:tmpl w:val="C9DA3E06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D6C75"/>
    <w:multiLevelType w:val="hybridMultilevel"/>
    <w:tmpl w:val="2EFCFA7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A2D77"/>
    <w:multiLevelType w:val="hybridMultilevel"/>
    <w:tmpl w:val="D5C6C07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262FE"/>
    <w:multiLevelType w:val="hybridMultilevel"/>
    <w:tmpl w:val="FDAE8DB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524F5"/>
    <w:multiLevelType w:val="hybridMultilevel"/>
    <w:tmpl w:val="F1A6F6FA"/>
    <w:lvl w:ilvl="0" w:tplc="E918CB90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D602829"/>
    <w:multiLevelType w:val="hybridMultilevel"/>
    <w:tmpl w:val="E080155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1D6A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BE3"/>
    <w:rsid w:val="001E0248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3D1B"/>
    <w:rsid w:val="0024472C"/>
    <w:rsid w:val="00253EE3"/>
    <w:rsid w:val="002572C2"/>
    <w:rsid w:val="00260BFD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189B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E04F4"/>
    <w:rsid w:val="002E3A1D"/>
    <w:rsid w:val="002F3CA2"/>
    <w:rsid w:val="002F79CC"/>
    <w:rsid w:val="003001E1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B7B3C"/>
    <w:rsid w:val="003C48BE"/>
    <w:rsid w:val="003C6EE1"/>
    <w:rsid w:val="003D0E18"/>
    <w:rsid w:val="003D43E9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0D8C"/>
    <w:rsid w:val="00441301"/>
    <w:rsid w:val="004428B2"/>
    <w:rsid w:val="004509F9"/>
    <w:rsid w:val="00450A46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5687"/>
    <w:rsid w:val="005063B9"/>
    <w:rsid w:val="0050654E"/>
    <w:rsid w:val="00506FD6"/>
    <w:rsid w:val="005110AB"/>
    <w:rsid w:val="00515F2F"/>
    <w:rsid w:val="00522C69"/>
    <w:rsid w:val="00523679"/>
    <w:rsid w:val="00527DCD"/>
    <w:rsid w:val="005416C6"/>
    <w:rsid w:val="005455AF"/>
    <w:rsid w:val="0054618F"/>
    <w:rsid w:val="00546BD5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392C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27D7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67088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4CD7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27C80"/>
    <w:rsid w:val="009323B5"/>
    <w:rsid w:val="00933B15"/>
    <w:rsid w:val="00936CEE"/>
    <w:rsid w:val="009375A0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57C7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37680"/>
    <w:rsid w:val="00C405DB"/>
    <w:rsid w:val="00C4633F"/>
    <w:rsid w:val="00C531D3"/>
    <w:rsid w:val="00C54410"/>
    <w:rsid w:val="00C54C9E"/>
    <w:rsid w:val="00C5695E"/>
    <w:rsid w:val="00C61CE2"/>
    <w:rsid w:val="00C6299E"/>
    <w:rsid w:val="00C6322C"/>
    <w:rsid w:val="00C7412D"/>
    <w:rsid w:val="00C744A7"/>
    <w:rsid w:val="00C74707"/>
    <w:rsid w:val="00C74DDD"/>
    <w:rsid w:val="00C75BCF"/>
    <w:rsid w:val="00C76A84"/>
    <w:rsid w:val="00C8011C"/>
    <w:rsid w:val="00C82F85"/>
    <w:rsid w:val="00C96628"/>
    <w:rsid w:val="00C9758B"/>
    <w:rsid w:val="00CA08D7"/>
    <w:rsid w:val="00CA5E0D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2A1E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2B03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538EB"/>
    <w:rsid w:val="00E56125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2479"/>
    <w:rsid w:val="00F03FFA"/>
    <w:rsid w:val="00F05EBE"/>
    <w:rsid w:val="00F07107"/>
    <w:rsid w:val="00F133A6"/>
    <w:rsid w:val="00F142D3"/>
    <w:rsid w:val="00F50439"/>
    <w:rsid w:val="00F50734"/>
    <w:rsid w:val="00F51715"/>
    <w:rsid w:val="00F51B50"/>
    <w:rsid w:val="00F52896"/>
    <w:rsid w:val="00F65AC6"/>
    <w:rsid w:val="00F702D9"/>
    <w:rsid w:val="00F7537D"/>
    <w:rsid w:val="00F816B6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0883-1BB7-48B4-850A-82CB2E0E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228</cp:revision>
  <cp:lastPrinted>2021-02-04T13:04:00Z</cp:lastPrinted>
  <dcterms:created xsi:type="dcterms:W3CDTF">2017-06-01T07:20:00Z</dcterms:created>
  <dcterms:modified xsi:type="dcterms:W3CDTF">2021-04-15T14:10:00Z</dcterms:modified>
</cp:coreProperties>
</file>