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34" w:rsidRPr="002F2E34" w:rsidRDefault="00426B1D" w:rsidP="002F2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</w:pPr>
      <w:r w:rsidRPr="00426B1D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</w:t>
      </w:r>
      <w:r w:rsidR="002F2E34" w:rsidRPr="002F2E3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ЗАТВЕРДЖЕНО</w:t>
      </w:r>
    </w:p>
    <w:p w:rsidR="002F2E34" w:rsidRPr="002F2E34" w:rsidRDefault="002F2E34" w:rsidP="002F2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</w:pPr>
      <w:proofErr w:type="spellStart"/>
      <w:proofErr w:type="gramStart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ішення</w:t>
      </w:r>
      <w:proofErr w:type="spellEnd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виконавчого</w:t>
      </w:r>
      <w:proofErr w:type="spellEnd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комітету</w:t>
      </w:r>
      <w:proofErr w:type="spellEnd"/>
    </w:p>
    <w:p w:rsidR="002F2E34" w:rsidRPr="002F2E34" w:rsidRDefault="002F2E34" w:rsidP="002F2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</w:pPr>
      <w:proofErr w:type="spellStart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Оржицької</w:t>
      </w:r>
      <w:proofErr w:type="spellEnd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селищної</w:t>
      </w:r>
      <w:proofErr w:type="spellEnd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 xml:space="preserve"> ради</w:t>
      </w:r>
    </w:p>
    <w:p w:rsidR="002F2E34" w:rsidRPr="002F2E34" w:rsidRDefault="002F2E34" w:rsidP="002F2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</w:pPr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26B1D" w:rsidRPr="00456F1E" w:rsidRDefault="002F2E34" w:rsidP="002F2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   </w:t>
      </w:r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 xml:space="preserve">04 </w:t>
      </w:r>
      <w:proofErr w:type="spellStart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квітня</w:t>
      </w:r>
      <w:proofErr w:type="spellEnd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 xml:space="preserve"> 2025 р. № 19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    </w:t>
      </w:r>
      <w:r w:rsidR="00426B1D" w:rsidRPr="00426B1D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         </w:t>
      </w:r>
    </w:p>
    <w:p w:rsidR="00426B1D" w:rsidRPr="00426B1D" w:rsidRDefault="00426B1D" w:rsidP="00426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426B1D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 </w:t>
      </w:r>
    </w:p>
    <w:p w:rsidR="00426B1D" w:rsidRDefault="00426B1D" w:rsidP="0042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26B1D" w:rsidRDefault="00426B1D" w:rsidP="0042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26B1D" w:rsidRPr="00426B1D" w:rsidRDefault="00426B1D" w:rsidP="0042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Т</w:t>
      </w:r>
      <w:r w:rsidRPr="00426B1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>ЕХНОЛОГІЧНА КАРТКА  </w:t>
      </w:r>
    </w:p>
    <w:p w:rsidR="00426B1D" w:rsidRPr="000B4454" w:rsidRDefault="00426B1D" w:rsidP="0042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proofErr w:type="spellStart"/>
      <w:proofErr w:type="gramStart"/>
      <w:r w:rsidRPr="00426B1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>адм</w:t>
      </w:r>
      <w:proofErr w:type="gramEnd"/>
      <w:r w:rsidRPr="00426B1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>іністративної</w:t>
      </w:r>
      <w:proofErr w:type="spellEnd"/>
      <w:r w:rsidRPr="00426B1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6B1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>послуги</w:t>
      </w:r>
      <w:proofErr w:type="spellEnd"/>
      <w:r w:rsidR="000B445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00038</w:t>
      </w:r>
    </w:p>
    <w:p w:rsidR="00426B1D" w:rsidRPr="00426B1D" w:rsidRDefault="00426B1D" w:rsidP="0042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426B1D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 </w:t>
      </w:r>
    </w:p>
    <w:p w:rsidR="00426B1D" w:rsidRPr="00426B1D" w:rsidRDefault="00426B1D" w:rsidP="0042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proofErr w:type="spellStart"/>
      <w:r w:rsidRPr="00426B1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>Видача</w:t>
      </w:r>
      <w:proofErr w:type="spellEnd"/>
      <w:r w:rsidRPr="00426B1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6B1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>витягу</w:t>
      </w:r>
      <w:proofErr w:type="spellEnd"/>
      <w:r w:rsidRPr="00426B1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426B1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>реєстру</w:t>
      </w:r>
      <w:proofErr w:type="spellEnd"/>
      <w:r w:rsidRPr="00426B1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6B1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>т</w:t>
      </w:r>
      <w:bookmarkStart w:id="0" w:name="_GoBack"/>
      <w:bookmarkEnd w:id="0"/>
      <w:r w:rsidRPr="00426B1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>ериторіальної</w:t>
      </w:r>
      <w:proofErr w:type="spellEnd"/>
      <w:r w:rsidRPr="00426B1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6B1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>громади</w:t>
      </w:r>
      <w:proofErr w:type="spellEnd"/>
    </w:p>
    <w:p w:rsidR="00426B1D" w:rsidRPr="00426B1D" w:rsidRDefault="00426B1D" w:rsidP="0042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426B1D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 </w:t>
      </w:r>
    </w:p>
    <w:p w:rsidR="00426B1D" w:rsidRPr="002F2E34" w:rsidRDefault="00426B1D" w:rsidP="0042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u w:val="single"/>
          <w:bdr w:val="none" w:sz="0" w:space="0" w:color="auto" w:frame="1"/>
          <w:lang w:val="uk-UA" w:eastAsia="ru-RU"/>
        </w:rPr>
      </w:pPr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u w:val="single"/>
          <w:bdr w:val="none" w:sz="0" w:space="0" w:color="auto" w:frame="1"/>
          <w:lang w:eastAsia="ru-RU"/>
        </w:rPr>
        <w:t xml:space="preserve">Центр </w:t>
      </w:r>
      <w:proofErr w:type="spellStart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u w:val="single"/>
          <w:bdr w:val="none" w:sz="0" w:space="0" w:color="auto" w:frame="1"/>
          <w:lang w:eastAsia="ru-RU"/>
        </w:rPr>
        <w:t>надання</w:t>
      </w:r>
      <w:proofErr w:type="spellEnd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u w:val="single"/>
          <w:bdr w:val="none" w:sz="0" w:space="0" w:color="auto" w:frame="1"/>
          <w:lang w:eastAsia="ru-RU"/>
        </w:rPr>
        <w:t>адм</w:t>
      </w:r>
      <w:proofErr w:type="gramEnd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u w:val="single"/>
          <w:bdr w:val="none" w:sz="0" w:space="0" w:color="auto" w:frame="1"/>
          <w:lang w:eastAsia="ru-RU"/>
        </w:rPr>
        <w:t>іністративних</w:t>
      </w:r>
      <w:proofErr w:type="spellEnd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u w:val="single"/>
          <w:bdr w:val="none" w:sz="0" w:space="0" w:color="auto" w:frame="1"/>
          <w:lang w:eastAsia="ru-RU"/>
        </w:rPr>
        <w:t>послуг</w:t>
      </w:r>
      <w:proofErr w:type="spellEnd"/>
      <w:r w:rsidR="000B4454" w:rsidRPr="002F2E34">
        <w:rPr>
          <w:rFonts w:ascii="Times New Roman" w:eastAsia="Times New Roman" w:hAnsi="Times New Roman" w:cs="Times New Roman"/>
          <w:color w:val="1D1D1B"/>
          <w:sz w:val="24"/>
          <w:szCs w:val="24"/>
          <w:u w:val="single"/>
          <w:bdr w:val="none" w:sz="0" w:space="0" w:color="auto" w:frame="1"/>
          <w:lang w:val="uk-UA" w:eastAsia="ru-RU"/>
        </w:rPr>
        <w:t xml:space="preserve"> виконавчого комітету </w:t>
      </w:r>
      <w:proofErr w:type="spellStart"/>
      <w:r w:rsidR="000B4454" w:rsidRPr="002F2E34">
        <w:rPr>
          <w:rFonts w:ascii="Times New Roman" w:eastAsia="Times New Roman" w:hAnsi="Times New Roman" w:cs="Times New Roman"/>
          <w:color w:val="1D1D1B"/>
          <w:sz w:val="24"/>
          <w:szCs w:val="24"/>
          <w:u w:val="single"/>
          <w:bdr w:val="none" w:sz="0" w:space="0" w:color="auto" w:frame="1"/>
          <w:lang w:val="uk-UA" w:eastAsia="ru-RU"/>
        </w:rPr>
        <w:t>Оржицької</w:t>
      </w:r>
      <w:proofErr w:type="spellEnd"/>
      <w:r w:rsidR="000B4454" w:rsidRPr="002F2E34">
        <w:rPr>
          <w:rFonts w:ascii="Times New Roman" w:eastAsia="Times New Roman" w:hAnsi="Times New Roman" w:cs="Times New Roman"/>
          <w:color w:val="1D1D1B"/>
          <w:sz w:val="24"/>
          <w:szCs w:val="24"/>
          <w:u w:val="single"/>
          <w:bdr w:val="none" w:sz="0" w:space="0" w:color="auto" w:frame="1"/>
          <w:lang w:val="uk-UA" w:eastAsia="ru-RU"/>
        </w:rPr>
        <w:t xml:space="preserve"> селищної</w:t>
      </w:r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u w:val="single"/>
          <w:bdr w:val="none" w:sz="0" w:space="0" w:color="auto" w:frame="1"/>
          <w:lang w:eastAsia="ru-RU"/>
        </w:rPr>
        <w:t xml:space="preserve"> ради</w:t>
      </w:r>
    </w:p>
    <w:p w:rsidR="002F2E34" w:rsidRPr="002F2E34" w:rsidRDefault="002F2E34" w:rsidP="0042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(найменування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суб</w:t>
      </w:r>
      <w:proofErr w:type="spellEnd"/>
      <w:r w:rsidRPr="002F2E3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єкта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надання адміністративної послуги)</w:t>
      </w:r>
    </w:p>
    <w:p w:rsidR="00426B1D" w:rsidRPr="00426B1D" w:rsidRDefault="00426B1D" w:rsidP="00426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426B1D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 </w:t>
      </w:r>
    </w:p>
    <w:tbl>
      <w:tblPr>
        <w:tblW w:w="9781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5769"/>
        <w:gridCol w:w="1819"/>
        <w:gridCol w:w="1417"/>
      </w:tblGrid>
      <w:tr w:rsidR="00426B1D" w:rsidRPr="00426B1D" w:rsidTr="00426B1D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426B1D" w:rsidRPr="00426B1D" w:rsidRDefault="00426B1D" w:rsidP="0042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Етапи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опрацювання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звернення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надання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адм</w:t>
            </w:r>
            <w:proofErr w:type="gramEnd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іністративної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послуги</w:t>
            </w:r>
            <w:proofErr w:type="spellEnd"/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Відповідальна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 особа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Термін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виконання</w:t>
            </w:r>
            <w:proofErr w:type="spellEnd"/>
          </w:p>
          <w:p w:rsidR="00426B1D" w:rsidRPr="00426B1D" w:rsidRDefault="00426B1D" w:rsidP="0042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днів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426B1D" w:rsidRPr="00426B1D" w:rsidTr="00426B1D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7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Перевірка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належності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документів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особі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яка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звернулася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отримання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витягу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Реєстру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територіальної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громади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паспортний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документ особи,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довідка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звернення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захистом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Україні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</w:t>
            </w:r>
            <w:proofErr w:type="gramEnd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іністратор</w:t>
            </w:r>
            <w:proofErr w:type="spellEnd"/>
          </w:p>
          <w:p w:rsidR="00426B1D" w:rsidRPr="00426B1D" w:rsidRDefault="00426B1D" w:rsidP="0042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ЦНАП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день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звернення</w:t>
            </w:r>
            <w:proofErr w:type="spellEnd"/>
          </w:p>
        </w:tc>
      </w:tr>
      <w:tr w:rsidR="00426B1D" w:rsidRPr="00426B1D" w:rsidTr="00426B1D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7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Формування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витягу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на запит органу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реєстрації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засобами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відомчої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інфор-маційної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системи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Державної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міграційної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служби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надалі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ДМС) та </w:t>
            </w:r>
            <w:proofErr w:type="spellStart"/>
            <w:proofErr w:type="gram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ідтвердження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електронною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кваліфікованою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печаткою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ДМС,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відображається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витягу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під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час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формування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відтворюється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паперовій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формі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(у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випадку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особистого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відвідування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органу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реєстрації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 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</w:t>
            </w:r>
            <w:proofErr w:type="gramEnd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іністратор</w:t>
            </w:r>
            <w:proofErr w:type="spellEnd"/>
          </w:p>
          <w:p w:rsidR="00426B1D" w:rsidRPr="00426B1D" w:rsidRDefault="00426B1D" w:rsidP="0042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ЦНАП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день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звернення</w:t>
            </w:r>
            <w:proofErr w:type="spellEnd"/>
          </w:p>
        </w:tc>
      </w:tr>
      <w:tr w:rsidR="00426B1D" w:rsidRPr="00426B1D" w:rsidTr="00426B1D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0B4454" w:rsidRDefault="00426B1D" w:rsidP="0042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Реєстрація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заяви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видачі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витягу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реєстру</w:t>
            </w:r>
            <w:proofErr w:type="spellEnd"/>
            <w:r w:rsidR="000B4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B4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територіальної</w:t>
            </w:r>
            <w:proofErr w:type="spellEnd"/>
            <w:r w:rsidR="000B4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B4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громади</w:t>
            </w:r>
            <w:proofErr w:type="spellEnd"/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</w:t>
            </w:r>
            <w:proofErr w:type="gramEnd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іністратор</w:t>
            </w:r>
            <w:proofErr w:type="spellEnd"/>
          </w:p>
          <w:p w:rsidR="00426B1D" w:rsidRPr="00426B1D" w:rsidRDefault="00426B1D" w:rsidP="0042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ЦНАП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день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звернення</w:t>
            </w:r>
            <w:proofErr w:type="spellEnd"/>
          </w:p>
        </w:tc>
      </w:tr>
      <w:tr w:rsidR="00426B1D" w:rsidRPr="00426B1D" w:rsidTr="00426B1D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7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Видача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витягу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Реєстру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територіальної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громади</w:t>
            </w:r>
            <w:proofErr w:type="spellEnd"/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</w:t>
            </w:r>
            <w:proofErr w:type="gramEnd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іністратор</w:t>
            </w:r>
            <w:proofErr w:type="spellEnd"/>
          </w:p>
          <w:p w:rsidR="00426B1D" w:rsidRPr="00426B1D" w:rsidRDefault="00426B1D" w:rsidP="0042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ЦНАП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1D" w:rsidRPr="00426B1D" w:rsidRDefault="00426B1D" w:rsidP="0042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день </w:t>
            </w:r>
            <w:proofErr w:type="spellStart"/>
            <w:r w:rsidRPr="00426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звернення</w:t>
            </w:r>
            <w:proofErr w:type="spellEnd"/>
          </w:p>
        </w:tc>
      </w:tr>
    </w:tbl>
    <w:p w:rsidR="00426B1D" w:rsidRPr="00426B1D" w:rsidRDefault="00426B1D" w:rsidP="00426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426B1D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 </w:t>
      </w:r>
    </w:p>
    <w:p w:rsidR="00B7067D" w:rsidRPr="00426B1D" w:rsidRDefault="00B7067D" w:rsidP="00426B1D"/>
    <w:sectPr w:rsidR="00B7067D" w:rsidRPr="00426B1D" w:rsidSect="004944E1">
      <w:pgSz w:w="11907" w:h="16840" w:code="9"/>
      <w:pgMar w:top="1134" w:right="567" w:bottom="1134" w:left="1701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799"/>
    <w:multiLevelType w:val="multilevel"/>
    <w:tmpl w:val="F9E0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1C"/>
    <w:rsid w:val="000138BC"/>
    <w:rsid w:val="000B4454"/>
    <w:rsid w:val="002F2E34"/>
    <w:rsid w:val="0040707A"/>
    <w:rsid w:val="00426B1D"/>
    <w:rsid w:val="00456F1E"/>
    <w:rsid w:val="0048531C"/>
    <w:rsid w:val="004944E1"/>
    <w:rsid w:val="00A10E27"/>
    <w:rsid w:val="00A5633A"/>
    <w:rsid w:val="00B6553D"/>
    <w:rsid w:val="00B7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38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1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8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0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745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65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016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9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168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86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4374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50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751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6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8679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1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120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3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87754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1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8404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0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9761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87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64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64310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11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2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8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264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93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215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0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4694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92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533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62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784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9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30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9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354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64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908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15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9992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8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982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25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0163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50874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07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157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01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59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81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7321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0200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0964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146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35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583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857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79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3141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2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02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04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2823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4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685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54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3013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3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1445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9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64246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43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8605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9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5473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376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77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780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8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4087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6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0798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6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9358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5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014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35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7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3443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6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154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2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84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5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65512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05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717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7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9544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0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2975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MSI-6</dc:creator>
  <cp:lastModifiedBy>MSI-6</cp:lastModifiedBy>
  <cp:revision>6</cp:revision>
  <cp:lastPrinted>2025-03-31T08:25:00Z</cp:lastPrinted>
  <dcterms:created xsi:type="dcterms:W3CDTF">2025-03-31T12:53:00Z</dcterms:created>
  <dcterms:modified xsi:type="dcterms:W3CDTF">2025-04-09T05:39:00Z</dcterms:modified>
</cp:coreProperties>
</file>