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AD43" w14:textId="220D8766" w:rsidR="008D006A" w:rsidRPr="00A1137A" w:rsidRDefault="00A1137A" w:rsidP="009263E4">
      <w:pPr>
        <w:spacing w:after="0" w:line="240" w:lineRule="auto"/>
        <w:ind w:left="11904" w:firstLine="13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F4D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Додаток 1</w:t>
      </w:r>
      <w:r w:rsidR="00297D74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</w:t>
      </w:r>
      <w:r w:rsidR="008D006A" w:rsidRPr="002F4D4E">
        <w:rPr>
          <w:rFonts w:ascii="Times New Roman" w:eastAsia="Arial Unicode MS" w:hAnsi="Times New Roman" w:cs="Times New Roman"/>
          <w:sz w:val="24"/>
          <w:szCs w:val="28"/>
          <w:lang w:eastAsia="ru-RU"/>
        </w:rPr>
        <w:t>до Положення</w:t>
      </w:r>
      <w:r w:rsidR="00617077" w:rsidRPr="002F4D4E">
        <w:rPr>
          <w:rFonts w:ascii="Times New Roman" w:eastAsia="Arial Unicode MS" w:hAnsi="Times New Roman" w:cs="Times New Roman"/>
          <w:sz w:val="24"/>
          <w:szCs w:val="28"/>
          <w:lang w:val="uk-UA" w:eastAsia="ru-RU"/>
        </w:rPr>
        <w:t xml:space="preserve"> </w:t>
      </w:r>
    </w:p>
    <w:p w14:paraId="7715C412" w14:textId="77777777" w:rsidR="008D006A" w:rsidRPr="002F4D4E" w:rsidRDefault="008D006A" w:rsidP="008D0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14:paraId="190FD37D" w14:textId="065F0963" w:rsidR="008D006A" w:rsidRPr="002F4D4E" w:rsidRDefault="00617077" w:rsidP="008D0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F4D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</w:t>
      </w:r>
      <w:r w:rsidR="001006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Южненською </w:t>
      </w:r>
      <w:r w:rsidR="008D006A" w:rsidRPr="002F4D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субланкою </w:t>
      </w:r>
      <w:r w:rsidR="001006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Одеської</w:t>
      </w:r>
      <w:r w:rsidR="008D006A" w:rsidRPr="002F4D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районної ланки територіальної</w:t>
      </w:r>
    </w:p>
    <w:p w14:paraId="0F311A16" w14:textId="3D4D4095" w:rsidR="008D006A" w:rsidRPr="002F4D4E" w:rsidRDefault="008D006A" w:rsidP="008D0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F4D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підсистеми єдиної державної системи цивільного захисту </w:t>
      </w:r>
      <w:r w:rsidR="001006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Одеської</w:t>
      </w:r>
      <w:r w:rsidRPr="002F4D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області</w:t>
      </w:r>
    </w:p>
    <w:p w14:paraId="69C26FE4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2C046" wp14:editId="7C77097B">
                <wp:simplePos x="0" y="0"/>
                <wp:positionH relativeFrom="column">
                  <wp:posOffset>5372100</wp:posOffset>
                </wp:positionH>
                <wp:positionV relativeFrom="paragraph">
                  <wp:posOffset>156845</wp:posOffset>
                </wp:positionV>
                <wp:extent cx="2242820" cy="408940"/>
                <wp:effectExtent l="9525" t="13970" r="5080" b="571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6275" w14:textId="77777777" w:rsidR="008D006A" w:rsidRPr="002F4D4E" w:rsidRDefault="008D006A" w:rsidP="008D00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4D4E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Місцева </w:t>
                            </w:r>
                            <w:r w:rsidRPr="002F4D4E">
                              <w:rPr>
                                <w:rFonts w:ascii="Times New Roman" w:hAnsi="Times New Roman" w:cs="Times New Roman"/>
                              </w:rPr>
                              <w:t xml:space="preserve">комісія з питань </w:t>
                            </w:r>
                            <w:r w:rsidRPr="002F4D4E">
                              <w:rPr>
                                <w:rFonts w:ascii="Times New Roman" w:hAnsi="Times New Roman" w:cs="Times New Roman"/>
                              </w:rPr>
                              <w:br/>
                              <w:t>ТЕБ та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7ADBD"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6" type="#_x0000_t202" style="position:absolute;left:0;text-align:left;margin-left:423pt;margin-top:12.35pt;width:176.6pt;height:3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">
                <v:textbox>
                  <w:txbxContent>
                    <w:p w:rsidR="008D006A" w:rsidRPr="002F4D4E" w:rsidRDefault="008D006A" w:rsidP="008D00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4D4E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Місцева </w:t>
                      </w:r>
                      <w:r w:rsidRPr="002F4D4E">
                        <w:rPr>
                          <w:rFonts w:ascii="Times New Roman" w:hAnsi="Times New Roman" w:cs="Times New Roman"/>
                        </w:rPr>
                        <w:t xml:space="preserve">комісія з </w:t>
                      </w:r>
                      <w:proofErr w:type="spellStart"/>
                      <w:r w:rsidRPr="002F4D4E">
                        <w:rPr>
                          <w:rFonts w:ascii="Times New Roman" w:hAnsi="Times New Roman" w:cs="Times New Roman"/>
                        </w:rPr>
                        <w:t>питань</w:t>
                      </w:r>
                      <w:proofErr w:type="spellEnd"/>
                      <w:r w:rsidRPr="002F4D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F4D4E">
                        <w:rPr>
                          <w:rFonts w:ascii="Times New Roman" w:hAnsi="Times New Roman" w:cs="Times New Roman"/>
                        </w:rPr>
                        <w:br/>
                        <w:t>ТЕБ та НС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39B88" wp14:editId="6E62A751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1934210" cy="816610"/>
                <wp:effectExtent l="9525" t="12065" r="8890" b="952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2F44" w14:textId="4BB7889E" w:rsidR="008D006A" w:rsidRPr="00A01031" w:rsidRDefault="001006BF" w:rsidP="008D00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>міський</w:t>
                            </w:r>
                            <w:r w:rsidR="008D00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  <w:r w:rsidR="008D006A" w:rsidRPr="00A0103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голова </w:t>
                            </w:r>
                          </w:p>
                          <w:p w14:paraId="08A41A66" w14:textId="31385E1A" w:rsidR="008D006A" w:rsidRPr="00A01031" w:rsidRDefault="008D006A" w:rsidP="008D00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0103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– </w:t>
                            </w:r>
                            <w:r w:rsidRPr="00A0103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керівник </w:t>
                            </w:r>
                            <w:r w:rsidR="001006BF">
                              <w:rPr>
                                <w:rFonts w:ascii="Times New Roman" w:hAnsi="Times New Roman" w:cs="Times New Roman"/>
                                <w:bCs/>
                                <w:lang w:val="uk-UA"/>
                              </w:rPr>
                              <w:t>Южненськ</w:t>
                            </w:r>
                            <w:r w:rsidR="008D5422">
                              <w:rPr>
                                <w:rFonts w:ascii="Times New Roman" w:hAnsi="Times New Roman" w:cs="Times New Roman"/>
                                <w:bCs/>
                                <w:lang w:val="uk-UA"/>
                              </w:rPr>
                              <w:t>ої субланки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9B88"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7" type="#_x0000_t202" style="position:absolute;left:0;text-align:left;margin-left:252pt;margin-top:3.95pt;width:152.3pt;height:6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">
                <v:textbox>
                  <w:txbxContent>
                    <w:p w14:paraId="546A2F44" w14:textId="4BB7889E" w:rsidR="008D006A" w:rsidRPr="00A01031" w:rsidRDefault="001006BF" w:rsidP="008D00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>міський</w:t>
                      </w:r>
                      <w:r w:rsidR="008D006A">
                        <w:rPr>
                          <w:rFonts w:ascii="Times New Roman" w:hAnsi="Times New Roman" w:cs="Times New Roman"/>
                          <w:b/>
                          <w:bCs/>
                          <w:lang w:val="uk-UA"/>
                        </w:rPr>
                        <w:t xml:space="preserve"> </w:t>
                      </w:r>
                      <w:r w:rsidR="008D006A" w:rsidRPr="00A0103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голова </w:t>
                      </w:r>
                    </w:p>
                    <w:p w14:paraId="08A41A66" w14:textId="31385E1A" w:rsidR="008D006A" w:rsidRPr="00A01031" w:rsidRDefault="008D006A" w:rsidP="008D00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0103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– </w:t>
                      </w:r>
                      <w:r w:rsidRPr="00A01031">
                        <w:rPr>
                          <w:rFonts w:ascii="Times New Roman" w:hAnsi="Times New Roman" w:cs="Times New Roman"/>
                          <w:bCs/>
                        </w:rPr>
                        <w:t xml:space="preserve">керівник </w:t>
                      </w:r>
                      <w:r w:rsidR="001006BF"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  <w:t>Южненськ</w:t>
                      </w:r>
                      <w:r w:rsidR="008D5422"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  <w:t xml:space="preserve">ої </w:t>
                      </w:r>
                      <w:proofErr w:type="spellStart"/>
                      <w:r w:rsidR="008D5422">
                        <w:rPr>
                          <w:rFonts w:ascii="Times New Roman" w:hAnsi="Times New Roman" w:cs="Times New Roman"/>
                          <w:bCs/>
                          <w:lang w:val="uk-UA"/>
                        </w:rPr>
                        <w:t>субланки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9B274" wp14:editId="43FFF8DD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2529205" cy="457200"/>
                <wp:effectExtent l="9525" t="12065" r="13970" b="698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FE9A" w14:textId="77777777" w:rsidR="008D006A" w:rsidRPr="00A01031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Місцева</w:t>
                            </w:r>
                            <w:r w:rsidRPr="00A01031">
                              <w:rPr>
                                <w:rFonts w:ascii="Times New Roman" w:hAnsi="Times New Roman" w:cs="Times New Roman"/>
                              </w:rPr>
                              <w:t xml:space="preserve"> комісія з питань евакуації</w:t>
                            </w:r>
                          </w:p>
                          <w:p w14:paraId="0B823ECD" w14:textId="77777777" w:rsidR="008D006A" w:rsidRPr="00800AFE" w:rsidRDefault="008D006A" w:rsidP="008D006A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1CA0" id="Поле 67" o:spid="_x0000_s1028" type="#_x0000_t202" style="position:absolute;left:0;text-align:left;margin-left:36pt;margin-top:3.95pt;width:199.1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">
                <v:textbox>
                  <w:txbxContent>
                    <w:p w:rsidR="008D006A" w:rsidRPr="00A01031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Місцева</w:t>
                      </w:r>
                      <w:r w:rsidRPr="00A010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комісія</w:t>
                      </w:r>
                      <w:proofErr w:type="spellEnd"/>
                      <w:r w:rsidRPr="00A01031">
                        <w:rPr>
                          <w:rFonts w:ascii="Times New Roman" w:hAnsi="Times New Roman" w:cs="Times New Roman"/>
                        </w:rPr>
                        <w:t xml:space="preserve"> з </w:t>
                      </w: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питань</w:t>
                      </w:r>
                      <w:proofErr w:type="spellEnd"/>
                      <w:r w:rsidRPr="00A010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евакуації</w:t>
                      </w:r>
                      <w:proofErr w:type="spellEnd"/>
                    </w:p>
                    <w:p w:rsidR="008D006A" w:rsidRPr="00800AFE" w:rsidRDefault="008D006A" w:rsidP="008D006A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4B7CFB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FAFF44" wp14:editId="311FAA65">
                <wp:simplePos x="0" y="0"/>
                <wp:positionH relativeFrom="column">
                  <wp:posOffset>5143500</wp:posOffset>
                </wp:positionH>
                <wp:positionV relativeFrom="paragraph">
                  <wp:posOffset>95885</wp:posOffset>
                </wp:positionV>
                <wp:extent cx="228600" cy="0"/>
                <wp:effectExtent l="9525" t="57785" r="19050" b="5651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7D193" id="Прямая соединительная линия 6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55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Pw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8C49A" wp14:editId="64FB0E9A">
                <wp:simplePos x="0" y="0"/>
                <wp:positionH relativeFrom="column">
                  <wp:posOffset>2971800</wp:posOffset>
                </wp:positionH>
                <wp:positionV relativeFrom="paragraph">
                  <wp:posOffset>103505</wp:posOffset>
                </wp:positionV>
                <wp:extent cx="188595" cy="0"/>
                <wp:effectExtent l="19050" t="55880" r="11430" b="5842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FF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234pt;margin-top:8.15pt;width:14.8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14:paraId="62068C63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6C0ECD" wp14:editId="628094AE">
                <wp:simplePos x="0" y="0"/>
                <wp:positionH relativeFrom="column">
                  <wp:posOffset>5486400</wp:posOffset>
                </wp:positionH>
                <wp:positionV relativeFrom="paragraph">
                  <wp:posOffset>149225</wp:posOffset>
                </wp:positionV>
                <wp:extent cx="0" cy="544830"/>
                <wp:effectExtent l="57150" t="15875" r="57150" b="1079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A134" id="Прямая соединительная линия 6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75pt" to="6in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4B89D" wp14:editId="70BB6454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2529205" cy="314325"/>
                <wp:effectExtent l="9525" t="13970" r="13970" b="508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285B" w14:textId="77777777" w:rsidR="008D006A" w:rsidRPr="00A01031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031">
                              <w:rPr>
                                <w:rFonts w:ascii="Times New Roman" w:hAnsi="Times New Roman" w:cs="Times New Roman"/>
                              </w:rPr>
                              <w:t xml:space="preserve">Евакуаційні органи </w:t>
                            </w:r>
                          </w:p>
                          <w:p w14:paraId="2437281E" w14:textId="77777777" w:rsidR="008D006A" w:rsidRDefault="008D006A" w:rsidP="008D0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21E" id="Поле 63" o:spid="_x0000_s1029" type="#_x0000_t202" style="position:absolute;left:0;text-align:left;margin-left:36pt;margin-top:12.35pt;width:199.1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">
                <v:textbox>
                  <w:txbxContent>
                    <w:p w:rsidR="008D006A" w:rsidRPr="00A01031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Евакуаційні</w:t>
                      </w:r>
                      <w:proofErr w:type="spellEnd"/>
                      <w:r w:rsidRPr="00A010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органи</w:t>
                      </w:r>
                      <w:proofErr w:type="spellEnd"/>
                      <w:r w:rsidRPr="00A010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D006A" w:rsidRDefault="008D006A" w:rsidP="008D00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04F01C" wp14:editId="387C5D48">
                <wp:simplePos x="0" y="0"/>
                <wp:positionH relativeFrom="column">
                  <wp:posOffset>8458200</wp:posOffset>
                </wp:positionH>
                <wp:positionV relativeFrom="paragraph">
                  <wp:posOffset>132715</wp:posOffset>
                </wp:positionV>
                <wp:extent cx="0" cy="0"/>
                <wp:effectExtent l="9525" t="56515" r="19050" b="5778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7738" id="Прямая соединительная линия 6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0.45pt" to="66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uP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vQ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">
                <v:stroke endarrow="block"/>
              </v:line>
            </w:pict>
          </mc:Fallback>
        </mc:AlternateContent>
      </w:r>
    </w:p>
    <w:p w14:paraId="30449EB0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35758" wp14:editId="7F0A89AE">
                <wp:simplePos x="0" y="0"/>
                <wp:positionH relativeFrom="column">
                  <wp:posOffset>7086600</wp:posOffset>
                </wp:positionH>
                <wp:positionV relativeFrom="paragraph">
                  <wp:posOffset>88265</wp:posOffset>
                </wp:positionV>
                <wp:extent cx="2760980" cy="264160"/>
                <wp:effectExtent l="9525" t="12065" r="10795" b="952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59C11" w14:textId="77777777" w:rsidR="008D006A" w:rsidRPr="00424B86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>Спеціальна комісія з ліквідації НС*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82FD" id="Поле 61" o:spid="_x0000_s1030" type="#_x0000_t202" style="position:absolute;left:0;text-align:left;margin-left:558pt;margin-top:6.95pt;width:217.4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">
                <v:textbox>
                  <w:txbxContent>
                    <w:p w:rsidR="008D006A" w:rsidRPr="00424B86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Спеціальна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комісія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з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ліквідації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НС*</w:t>
                      </w:r>
                    </w:p>
                  </w:txbxContent>
                </v:textbox>
              </v:shape>
            </w:pict>
          </mc:Fallback>
        </mc:AlternateContent>
      </w:r>
    </w:p>
    <w:p w14:paraId="53888EEB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50D9B0" wp14:editId="02BC09FC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0" cy="403860"/>
                <wp:effectExtent l="57150" t="10795" r="57150" b="2349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6E8B" id="Прямая соединительная линия 6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85pt" to="34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7C23F" wp14:editId="2A43991F">
                <wp:simplePos x="0" y="0"/>
                <wp:positionH relativeFrom="column">
                  <wp:posOffset>5134610</wp:posOffset>
                </wp:positionH>
                <wp:positionV relativeFrom="paragraph">
                  <wp:posOffset>27305</wp:posOffset>
                </wp:positionV>
                <wp:extent cx="123190" cy="241300"/>
                <wp:effectExtent l="10160" t="8255" r="9525" b="762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19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92E0" id="Прямая соединительная линия 5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2.15pt" to="41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"/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60781" wp14:editId="456AE2D7">
                <wp:simplePos x="0" y="0"/>
                <wp:positionH relativeFrom="column">
                  <wp:posOffset>9601200</wp:posOffset>
                </wp:positionH>
                <wp:positionV relativeFrom="paragraph">
                  <wp:posOffset>165735</wp:posOffset>
                </wp:positionV>
                <wp:extent cx="0" cy="1779270"/>
                <wp:effectExtent l="57150" t="13335" r="57150" b="1714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89AF" id="Прямая со стрелкой 58" o:spid="_x0000_s1026" type="#_x0000_t32" style="position:absolute;margin-left:756pt;margin-top:13.05pt;width:0;height:14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">
                <v:stroke endarrow="block"/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8D1910" wp14:editId="3007552D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1943100" cy="0"/>
                <wp:effectExtent l="9525" t="55880" r="19050" b="5842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7BC4" id="Прямая соединительная линия 5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55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VUZAIAAHw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B7B70" wp14:editId="649B343A">
                <wp:simplePos x="0" y="0"/>
                <wp:positionH relativeFrom="column">
                  <wp:posOffset>8915400</wp:posOffset>
                </wp:positionH>
                <wp:positionV relativeFrom="paragraph">
                  <wp:posOffset>141605</wp:posOffset>
                </wp:positionV>
                <wp:extent cx="635" cy="86995"/>
                <wp:effectExtent l="57150" t="17780" r="56515" b="95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F33E" id="Прямая со стрелкой 56" o:spid="_x0000_s1026" type="#_x0000_t32" style="position:absolute;margin-left:702pt;margin-top:11.15pt;width:.05pt;height:6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">
                <v:stroke endarrow="block"/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F8C48" wp14:editId="08257FA0">
                <wp:simplePos x="0" y="0"/>
                <wp:positionH relativeFrom="column">
                  <wp:posOffset>7658100</wp:posOffset>
                </wp:positionH>
                <wp:positionV relativeFrom="paragraph">
                  <wp:posOffset>144780</wp:posOffset>
                </wp:positionV>
                <wp:extent cx="0" cy="109220"/>
                <wp:effectExtent l="57150" t="20955" r="57150" b="127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09B8" id="Прямая со стрелкой 55" o:spid="_x0000_s1026" type="#_x0000_t32" style="position:absolute;margin-left:603pt;margin-top:11.4pt;width:0;height:8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">
                <v:stroke endarrow="block"/>
              </v:shape>
            </w:pict>
          </mc:Fallback>
        </mc:AlternateContent>
      </w:r>
    </w:p>
    <w:p w14:paraId="38DFA410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9DCBF5" wp14:editId="3DA63DA3">
                <wp:simplePos x="0" y="0"/>
                <wp:positionH relativeFrom="column">
                  <wp:posOffset>5486400</wp:posOffset>
                </wp:positionH>
                <wp:positionV relativeFrom="paragraph">
                  <wp:posOffset>80645</wp:posOffset>
                </wp:positionV>
                <wp:extent cx="0" cy="481330"/>
                <wp:effectExtent l="57150" t="13970" r="571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4E29" id="Прямая соединительная линия 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3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m9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A/wUiSGnrUftq+227ab+3n7QZt37c/2q/tl/a2/d7ebj+Afbf9CLY/bO/2&#10;7g2CdNCy0TYFyLG8Ml6NYiWv9aUqXlsk1bgics5CTTdrDffEPiN6kOI3VgOjWfNcUYghC6eCsKvS&#10;1B4SJEOr0L/1sX9s5VCxcxbgTQbx6Wl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76291" wp14:editId="23AD320A">
                <wp:simplePos x="0" y="0"/>
                <wp:positionH relativeFrom="column">
                  <wp:posOffset>7772400</wp:posOffset>
                </wp:positionH>
                <wp:positionV relativeFrom="paragraph">
                  <wp:posOffset>83820</wp:posOffset>
                </wp:positionV>
                <wp:extent cx="0" cy="135255"/>
                <wp:effectExtent l="57150" t="7620" r="571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395E" id="Прямая соединительная линия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6pt" to="61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NVYA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5698C" wp14:editId="3B8EF760">
                <wp:simplePos x="0" y="0"/>
                <wp:positionH relativeFrom="column">
                  <wp:posOffset>8915400</wp:posOffset>
                </wp:positionH>
                <wp:positionV relativeFrom="paragraph">
                  <wp:posOffset>80645</wp:posOffset>
                </wp:positionV>
                <wp:extent cx="0" cy="114300"/>
                <wp:effectExtent l="57150" t="13970" r="57150" b="146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D2BE" id="Прямая соединительная линия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6.35pt" to="70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4FDB5" wp14:editId="1875EECF">
                <wp:simplePos x="0" y="0"/>
                <wp:positionH relativeFrom="column">
                  <wp:posOffset>8686800</wp:posOffset>
                </wp:positionH>
                <wp:positionV relativeFrom="paragraph">
                  <wp:posOffset>80645</wp:posOffset>
                </wp:positionV>
                <wp:extent cx="0" cy="114300"/>
                <wp:effectExtent l="57150" t="13970" r="57150" b="1460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C88E" id="Прямая соединительная линия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6.35pt" to="68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MveDZ4AAAAAsBAAAPAAAAZHJzL2Rvd25yZXYu&#10;eG1sTI9BT8JAEIXvJv6HzZh4ky2QQFO6JcYEL6AGMAZvS3dsG7uzze4W6r93CAe9zZt5efO9fDnY&#10;VpzQh8aRgvEoAYFUOtNQpeB9v3pIQYSoyejWESr4wQDL4vYm15lxZ9riaRcrwSEUMq2gjrHLpAxl&#10;jVaHkeuQ+PblvNWRpa+k8frM4baVkySZSasb4g+17vCpxvJ711sF281qnX6s+6H0n8/j1/3b5uUQ&#10;UqXu74bHBYiIQ/wzwwWf0aFgpqPryQTRsp7OUi4TeZrMQVwc181RwTSZgyxy+b9D8Qs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CMveDZ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573DF5" wp14:editId="50F0DA23">
                <wp:simplePos x="0" y="0"/>
                <wp:positionH relativeFrom="column">
                  <wp:posOffset>5257800</wp:posOffset>
                </wp:positionH>
                <wp:positionV relativeFrom="paragraph">
                  <wp:posOffset>64135</wp:posOffset>
                </wp:positionV>
                <wp:extent cx="685800" cy="0"/>
                <wp:effectExtent l="9525" t="6985" r="952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DC68" id="Прямая соединительная линия 5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"/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D4D8D" wp14:editId="24C4F616">
                <wp:simplePos x="0" y="0"/>
                <wp:positionH relativeFrom="column">
                  <wp:posOffset>5943600</wp:posOffset>
                </wp:positionH>
                <wp:positionV relativeFrom="paragraph">
                  <wp:posOffset>64135</wp:posOffset>
                </wp:positionV>
                <wp:extent cx="2941955" cy="0"/>
                <wp:effectExtent l="9525" t="6985" r="10795" b="1206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3CB9" id="Прямая со стрелкой 49" o:spid="_x0000_s1026" type="#_x0000_t32" style="position:absolute;margin-left:468pt;margin-top:5.05pt;width:231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vTQIAAFY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"/>
            </w:pict>
          </mc:Fallback>
        </mc:AlternateContent>
      </w:r>
    </w:p>
    <w:p w14:paraId="76A5D9B8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177FE" wp14:editId="2605287C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2171700" cy="318770"/>
                <wp:effectExtent l="9525" t="5715" r="9525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1FD9" w14:textId="3475277B" w:rsidR="008D006A" w:rsidRPr="00424B86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 xml:space="preserve">Виконком </w:t>
                            </w:r>
                            <w:r w:rsidR="0046062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="001006B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міськ</w:t>
                            </w:r>
                            <w:r w:rsidR="0046062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ої </w:t>
                            </w: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>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77FE" id="Поле 48" o:spid="_x0000_s1031" type="#_x0000_t202" style="position:absolute;left:0;text-align:left;margin-left:252pt;margin-top:3.45pt;width:171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">
                <v:textbox>
                  <w:txbxContent>
                    <w:p w14:paraId="1F461FD9" w14:textId="3475277B" w:rsidR="008D006A" w:rsidRPr="00424B86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424B86">
                        <w:rPr>
                          <w:rFonts w:ascii="Times New Roman" w:hAnsi="Times New Roman" w:cs="Times New Roman"/>
                        </w:rPr>
                        <w:t>Виконком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60628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="001006BF">
                        <w:rPr>
                          <w:rFonts w:ascii="Times New Roman" w:hAnsi="Times New Roman" w:cs="Times New Roman"/>
                          <w:lang w:val="uk-UA"/>
                        </w:rPr>
                        <w:t>міськ</w:t>
                      </w:r>
                      <w:r w:rsidR="00460628">
                        <w:rPr>
                          <w:rFonts w:ascii="Times New Roman" w:hAnsi="Times New Roman" w:cs="Times New Roman"/>
                          <w:lang w:val="uk-UA"/>
                        </w:rPr>
                        <w:t>ої</w:t>
                      </w:r>
                      <w:proofErr w:type="gramEnd"/>
                      <w:r w:rsidR="00460628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424B86">
                        <w:rPr>
                          <w:rFonts w:ascii="Times New Roman" w:hAnsi="Times New Roman" w:cs="Times New Roman"/>
                        </w:rPr>
                        <w:t>ради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EF564" wp14:editId="2048B6BA">
                <wp:simplePos x="0" y="0"/>
                <wp:positionH relativeFrom="column">
                  <wp:posOffset>8229600</wp:posOffset>
                </wp:positionH>
                <wp:positionV relativeFrom="paragraph">
                  <wp:posOffset>19685</wp:posOffset>
                </wp:positionV>
                <wp:extent cx="1143000" cy="481330"/>
                <wp:effectExtent l="9525" t="10160" r="9525" b="1333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E566" w14:textId="77777777" w:rsidR="008D006A" w:rsidRPr="00424B86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Керівник* робіт з ліквідації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AD03" id="Поле 47" o:spid="_x0000_s1032" type="#_x0000_t202" style="position:absolute;left:0;text-align:left;margin-left:9in;margin-top:1.55pt;width:90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">
                <v:textbox>
                  <w:txbxContent>
                    <w:p w:rsidR="008D006A" w:rsidRPr="00424B86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Керівник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робіт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ліквідації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НС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6B64B" wp14:editId="50DC21FA">
                <wp:simplePos x="0" y="0"/>
                <wp:positionH relativeFrom="column">
                  <wp:posOffset>5943600</wp:posOffset>
                </wp:positionH>
                <wp:positionV relativeFrom="paragraph">
                  <wp:posOffset>19685</wp:posOffset>
                </wp:positionV>
                <wp:extent cx="2143125" cy="457200"/>
                <wp:effectExtent l="9525" t="10160" r="9525" b="889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E854" w14:textId="77777777" w:rsidR="008D006A" w:rsidRPr="008E33E6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Місцеві протипожежні підрозділи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4859" id="Поле 46" o:spid="_x0000_s1033" type="#_x0000_t202" style="position:absolute;left:0;text-align:left;margin-left:468pt;margin-top:1.55pt;width:168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">
                <v:textbox>
                  <w:txbxContent>
                    <w:p w:rsidR="008D006A" w:rsidRPr="008E33E6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Місцеві протипожежні підрозділи</w:t>
                      </w:r>
                    </w:p>
                  </w:txbxContent>
                </v:textbox>
              </v:shape>
            </w:pict>
          </mc:Fallback>
        </mc:AlternateContent>
      </w:r>
    </w:p>
    <w:p w14:paraId="539E54DD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2A8736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105FA5" wp14:editId="1731FF08">
                <wp:simplePos x="0" y="0"/>
                <wp:positionH relativeFrom="column">
                  <wp:posOffset>8686800</wp:posOffset>
                </wp:positionH>
                <wp:positionV relativeFrom="paragraph">
                  <wp:posOffset>150495</wp:posOffset>
                </wp:positionV>
                <wp:extent cx="0" cy="204470"/>
                <wp:effectExtent l="57150" t="7620" r="57150" b="1651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B8B76" id="Прямая соединительная линия 4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1.85pt" to="68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B/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+kAI0Vq6FH3afNuc9N96z5vbtDmffej+9p96W67793t5gPYd5uPYPvD7m7n&#10;vkGQDlq2jc0AcqwujVeDrtRVc6Hpa4uUHldEzXmo6XrdwD2Jz4gepPiNbYDRrH2uGcSQhdNB2FVp&#10;ag8JkqFV6N/60D++cohunRS8/ThNT0J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19152" wp14:editId="6100F890">
                <wp:simplePos x="0" y="0"/>
                <wp:positionH relativeFrom="column">
                  <wp:posOffset>4000500</wp:posOffset>
                </wp:positionH>
                <wp:positionV relativeFrom="paragraph">
                  <wp:posOffset>90170</wp:posOffset>
                </wp:positionV>
                <wp:extent cx="1714500" cy="457200"/>
                <wp:effectExtent l="9525" t="13970" r="9525" b="508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5503" w14:textId="5A49C157" w:rsidR="004D44F7" w:rsidRPr="004D44F7" w:rsidRDefault="004D44F7" w:rsidP="004D44F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Відповідальний </w:t>
                            </w:r>
                            <w:r w:rsidR="00F04E4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за ЦЗ у </w:t>
                            </w:r>
                            <w:r w:rsidR="001006B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Южненській</w:t>
                            </w:r>
                            <w:r w:rsidR="008D542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ТГ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9152" id="Поле 44" o:spid="_x0000_s1034" type="#_x0000_t202" style="position:absolute;left:0;text-align:left;margin-left:315pt;margin-top:7.1pt;width:13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">
                <v:textbox>
                  <w:txbxContent>
                    <w:p w14:paraId="01D75503" w14:textId="5A49C157" w:rsidR="004D44F7" w:rsidRPr="004D44F7" w:rsidRDefault="004D44F7" w:rsidP="004D44F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Відповідальний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04E4B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за ЦЗ у </w:t>
                      </w:r>
                      <w:r w:rsidR="001006BF">
                        <w:rPr>
                          <w:rFonts w:ascii="Times New Roman" w:hAnsi="Times New Roman" w:cs="Times New Roman"/>
                          <w:lang w:val="uk-UA"/>
                        </w:rPr>
                        <w:t>Южненській</w:t>
                      </w:r>
                      <w:r w:rsidR="008D5422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ТГ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C9D3A" wp14:editId="7F38B001">
                <wp:simplePos x="0" y="0"/>
                <wp:positionH relativeFrom="column">
                  <wp:posOffset>8229600</wp:posOffset>
                </wp:positionH>
                <wp:positionV relativeFrom="paragraph">
                  <wp:posOffset>126365</wp:posOffset>
                </wp:positionV>
                <wp:extent cx="1102995" cy="952500"/>
                <wp:effectExtent l="9525" t="12065" r="11430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B1FB" id="Прямоугольник 43" o:spid="_x0000_s1026" style="position:absolute;margin-left:9in;margin-top:9.95pt;width:86.8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">
                <v:stroke dashstyle="dash"/>
              </v:rect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512F8" wp14:editId="6F7590A1">
                <wp:simplePos x="0" y="0"/>
                <wp:positionH relativeFrom="column">
                  <wp:posOffset>6629400</wp:posOffset>
                </wp:positionH>
                <wp:positionV relativeFrom="paragraph">
                  <wp:posOffset>126365</wp:posOffset>
                </wp:positionV>
                <wp:extent cx="5715" cy="1859280"/>
                <wp:effectExtent l="9525" t="12065" r="13335" b="50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5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000B" id="Прямая со стрелкой 42" o:spid="_x0000_s1026" type="#_x0000_t32" style="position:absolute;margin-left:522pt;margin-top:9.95pt;width:.45pt;height:146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"/>
            </w:pict>
          </mc:Fallback>
        </mc:AlternateContent>
      </w:r>
    </w:p>
    <w:p w14:paraId="06921629" w14:textId="485539B5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68D9F8" w14:textId="1F2551C8" w:rsidR="008D006A" w:rsidRPr="00A1137A" w:rsidRDefault="005F06A2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19C050" wp14:editId="53F374E2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</wp:posOffset>
                </wp:positionV>
                <wp:extent cx="45719" cy="228600"/>
                <wp:effectExtent l="38100" t="0" r="6921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06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4in;margin-top:7pt;width:3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WnaAIAAHs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">
                <v:stroke endarrow="block"/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7E84E" wp14:editId="1EF7D45A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0" cy="114300"/>
                <wp:effectExtent l="9525" t="5080" r="9525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BF31" id="Прямая соединительная линия 4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9pt" to="37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trVA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"/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A3645" wp14:editId="4B20CA09">
                <wp:simplePos x="0" y="0"/>
                <wp:positionH relativeFrom="column">
                  <wp:posOffset>5943600</wp:posOffset>
                </wp:positionH>
                <wp:positionV relativeFrom="paragraph">
                  <wp:posOffset>82550</wp:posOffset>
                </wp:positionV>
                <wp:extent cx="0" cy="345440"/>
                <wp:effectExtent l="57150" t="6350" r="57150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10C0" id="Прямая со стрелкой 39" o:spid="_x0000_s1026" type="#_x0000_t32" style="position:absolute;margin-left:468pt;margin-top:6.5pt;width:0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3945C" wp14:editId="728F6622">
                <wp:simplePos x="0" y="0"/>
                <wp:positionH relativeFrom="column">
                  <wp:posOffset>5715000</wp:posOffset>
                </wp:positionH>
                <wp:positionV relativeFrom="paragraph">
                  <wp:posOffset>82550</wp:posOffset>
                </wp:positionV>
                <wp:extent cx="228600" cy="0"/>
                <wp:effectExtent l="9525" t="6350" r="9525" b="127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BAE5" id="Прямая соединительная линия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4g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"/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4E28F5" wp14:editId="0B85E333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342900" cy="0"/>
                <wp:effectExtent l="9525" t="6350" r="9525" b="127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1BEC" id="Прямая соединительная линия 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pt" to="3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2TwIAAFk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"/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9C4BE" wp14:editId="36AD73BF">
                <wp:simplePos x="0" y="0"/>
                <wp:positionH relativeFrom="column">
                  <wp:posOffset>8343900</wp:posOffset>
                </wp:positionH>
                <wp:positionV relativeFrom="paragraph">
                  <wp:posOffset>4445</wp:posOffset>
                </wp:positionV>
                <wp:extent cx="963930" cy="462915"/>
                <wp:effectExtent l="9525" t="13970" r="7620" b="889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EBAE" w14:textId="77777777" w:rsidR="008D006A" w:rsidRPr="00424B86" w:rsidRDefault="008D006A" w:rsidP="008D006A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Штаб* з ліквідації</w:t>
                            </w:r>
                          </w:p>
                          <w:p w14:paraId="0D0E550B" w14:textId="77777777" w:rsidR="008D006A" w:rsidRPr="00C457EA" w:rsidRDefault="008D006A" w:rsidP="008D00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57EA">
                              <w:rPr>
                                <w:sz w:val="20"/>
                                <w:szCs w:val="20"/>
                              </w:rPr>
                              <w:t>наслідків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68DD" id="Поле 35" o:spid="_x0000_s1036" type="#_x0000_t202" style="position:absolute;left:0;text-align:left;margin-left:657pt;margin-top:.35pt;width:75.9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">
                <v:textbox>
                  <w:txbxContent>
                    <w:p w:rsidR="008D006A" w:rsidRPr="00424B86" w:rsidRDefault="008D006A" w:rsidP="008D006A">
                      <w:pPr>
                        <w:spacing w:line="1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Штаб* з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ліквідації</w:t>
                      </w:r>
                      <w:proofErr w:type="spellEnd"/>
                    </w:p>
                    <w:p w:rsidR="008D006A" w:rsidRPr="00C457EA" w:rsidRDefault="008D006A" w:rsidP="008D00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457EA">
                        <w:rPr>
                          <w:sz w:val="20"/>
                          <w:szCs w:val="20"/>
                        </w:rPr>
                        <w:t>наслідків</w:t>
                      </w:r>
                      <w:proofErr w:type="spellEnd"/>
                      <w:r w:rsidRPr="00C457EA">
                        <w:rPr>
                          <w:sz w:val="20"/>
                          <w:szCs w:val="20"/>
                        </w:rPr>
                        <w:t xml:space="preserve"> НС</w:t>
                      </w:r>
                    </w:p>
                  </w:txbxContent>
                </v:textbox>
              </v:shape>
            </w:pict>
          </mc:Fallback>
        </mc:AlternateContent>
      </w:r>
    </w:p>
    <w:p w14:paraId="2A7EC5FA" w14:textId="77777777" w:rsidR="008D006A" w:rsidRPr="00A1137A" w:rsidRDefault="005F06A2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6E757C" wp14:editId="359E0731">
                <wp:simplePos x="0" y="0"/>
                <wp:positionH relativeFrom="column">
                  <wp:posOffset>2971800</wp:posOffset>
                </wp:positionH>
                <wp:positionV relativeFrom="paragraph">
                  <wp:posOffset>113031</wp:posOffset>
                </wp:positionV>
                <wp:extent cx="1758315" cy="685800"/>
                <wp:effectExtent l="0" t="0" r="1333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7EF6" w14:textId="297A9D52" w:rsidR="008D006A" w:rsidRPr="008D5422" w:rsidRDefault="001006BF" w:rsidP="008D006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Южне</w:t>
                            </w:r>
                            <w:r w:rsidR="008D542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нська ТГ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757C" id="Поле 29" o:spid="_x0000_s1036" type="#_x0000_t202" style="position:absolute;left:0;text-align:left;margin-left:234pt;margin-top:8.9pt;width:138.4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">
                <v:textbox>
                  <w:txbxContent>
                    <w:p w14:paraId="53E87EF6" w14:textId="297A9D52" w:rsidR="008D006A" w:rsidRPr="008D5422" w:rsidRDefault="001006BF" w:rsidP="008D006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Южне</w:t>
                      </w:r>
                      <w:r w:rsidR="008D5422">
                        <w:rPr>
                          <w:rFonts w:ascii="Times New Roman" w:hAnsi="Times New Roman" w:cs="Times New Roman"/>
                          <w:lang w:val="uk-UA"/>
                        </w:rPr>
                        <w:t>нська ТГ</w:t>
                      </w:r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86A112" wp14:editId="69DDE0D7">
                <wp:simplePos x="0" y="0"/>
                <wp:positionH relativeFrom="column">
                  <wp:posOffset>4800600</wp:posOffset>
                </wp:positionH>
                <wp:positionV relativeFrom="paragraph">
                  <wp:posOffset>48260</wp:posOffset>
                </wp:positionV>
                <wp:extent cx="0" cy="887730"/>
                <wp:effectExtent l="9525" t="10160" r="9525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A22E" id="Прямая соединительная линия 3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8pt" to="378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"/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785E1" wp14:editId="3BA7C030">
                <wp:simplePos x="0" y="0"/>
                <wp:positionH relativeFrom="column">
                  <wp:posOffset>18129250</wp:posOffset>
                </wp:positionH>
                <wp:positionV relativeFrom="paragraph">
                  <wp:posOffset>7595870</wp:posOffset>
                </wp:positionV>
                <wp:extent cx="1119505" cy="862330"/>
                <wp:effectExtent l="12700" t="13970" r="1079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7476" w14:textId="77777777" w:rsidR="008D006A" w:rsidRPr="00E03755" w:rsidRDefault="008D006A" w:rsidP="008D006A">
                            <w:pPr>
                              <w:ind w:righ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Харківський обласний центр з гідрометеріології</w:t>
                            </w:r>
                          </w:p>
                          <w:p w14:paraId="4F7DAFB4" w14:textId="77777777" w:rsidR="008D006A" w:rsidRPr="00E03755" w:rsidRDefault="008D006A" w:rsidP="008D006A">
                            <w:pPr>
                              <w:ind w:left="-142" w:right="-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694A" id="Поле 32" o:spid="_x0000_s1037" type="#_x0000_t202" style="position:absolute;left:0;text-align:left;margin-left:1427.5pt;margin-top:598.1pt;width:88.1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">
                <v:textbox>
                  <w:txbxContent>
                    <w:p w:rsidR="008D006A" w:rsidRPr="00E03755" w:rsidRDefault="008D006A" w:rsidP="008D006A">
                      <w:pPr>
                        <w:ind w:right="-187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Харківський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обласний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центр з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гідрометеріології</w:t>
                      </w:r>
                      <w:proofErr w:type="spellEnd"/>
                    </w:p>
                    <w:p w:rsidR="008D006A" w:rsidRPr="00E03755" w:rsidRDefault="008D006A" w:rsidP="008D006A">
                      <w:pPr>
                        <w:ind w:left="-142" w:right="-93"/>
                      </w:pPr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4B4CD" wp14:editId="5718E8E6">
                <wp:simplePos x="0" y="0"/>
                <wp:positionH relativeFrom="column">
                  <wp:posOffset>17001490</wp:posOffset>
                </wp:positionH>
                <wp:positionV relativeFrom="paragraph">
                  <wp:posOffset>7595870</wp:posOffset>
                </wp:positionV>
                <wp:extent cx="1067435" cy="862330"/>
                <wp:effectExtent l="8890" t="13970" r="9525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539E" w14:textId="77777777" w:rsidR="008D006A" w:rsidRDefault="008D006A" w:rsidP="008D006A">
                            <w:pPr>
                              <w:ind w:left="-142" w:right="-18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AA8B3E" w14:textId="77777777" w:rsidR="008D006A" w:rsidRPr="00E03755" w:rsidRDefault="008D006A" w:rsidP="008D006A">
                            <w:pPr>
                              <w:ind w:left="-142" w:right="-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Управління СБУ в Харківській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63BF" id="Поле 31" o:spid="_x0000_s1038" type="#_x0000_t202" style="position:absolute;left:0;text-align:left;margin-left:1338.7pt;margin-top:598.1pt;width:84.05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">
                <v:textbox>
                  <w:txbxContent>
                    <w:p w:rsidR="008D006A" w:rsidRDefault="008D006A" w:rsidP="008D006A">
                      <w:pPr>
                        <w:ind w:left="-142" w:right="-187"/>
                        <w:rPr>
                          <w:sz w:val="20"/>
                          <w:szCs w:val="20"/>
                        </w:rPr>
                      </w:pPr>
                    </w:p>
                    <w:p w:rsidR="008D006A" w:rsidRPr="00E03755" w:rsidRDefault="008D006A" w:rsidP="008D006A">
                      <w:pPr>
                        <w:ind w:left="-142" w:right="-187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Управління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СБУ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Харківській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BA3E2" wp14:editId="60BAF742">
                <wp:simplePos x="0" y="0"/>
                <wp:positionH relativeFrom="column">
                  <wp:posOffset>15819755</wp:posOffset>
                </wp:positionH>
                <wp:positionV relativeFrom="paragraph">
                  <wp:posOffset>7595870</wp:posOffset>
                </wp:positionV>
                <wp:extent cx="1119505" cy="862330"/>
                <wp:effectExtent l="8255" t="13970" r="5715" b="952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38E7" w14:textId="77777777" w:rsidR="008D006A" w:rsidRPr="00E03755" w:rsidRDefault="008D006A" w:rsidP="008D006A">
                            <w:pPr>
                              <w:ind w:left="-142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Державна екологічна інспекція у Харківській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985C" id="Поле 30" o:spid="_x0000_s1039" type="#_x0000_t202" style="position:absolute;left:0;text-align:left;margin-left:1245.65pt;margin-top:598.1pt;width:88.1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">
                <v:textbox>
                  <w:txbxContent>
                    <w:p w:rsidR="008D006A" w:rsidRPr="00E03755" w:rsidRDefault="008D006A" w:rsidP="008D006A">
                      <w:pPr>
                        <w:ind w:left="-142" w:right="-108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Державна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екологічна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інспекція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Харківській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8D006A" w:rsidRPr="00A113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C7DDB37" w14:textId="74C0E9C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D7AB41" wp14:editId="68B7D209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1098550</wp:posOffset>
                </wp:positionV>
                <wp:extent cx="0" cy="800100"/>
                <wp:effectExtent l="57150" t="12700" r="57150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A3B20" id="Прямая соединительная линия 2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6.5pt" to="5in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94FB0" wp14:editId="7532E535">
                <wp:simplePos x="0" y="0"/>
                <wp:positionH relativeFrom="column">
                  <wp:posOffset>2743200</wp:posOffset>
                </wp:positionH>
                <wp:positionV relativeFrom="paragraph">
                  <wp:posOffset>1188720</wp:posOffset>
                </wp:positionV>
                <wp:extent cx="1502410" cy="595630"/>
                <wp:effectExtent l="9525" t="7620" r="12065" b="63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EB70" w14:textId="1469B78B" w:rsidR="008D006A" w:rsidRPr="008D5422" w:rsidRDefault="001006BF" w:rsidP="008D006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Южненс</w:t>
                            </w:r>
                            <w:r w:rsidR="008D542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ька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міська</w:t>
                            </w:r>
                            <w:r w:rsidR="008D542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4FB0" id="Поле 25" o:spid="_x0000_s1040" type="#_x0000_t202" style="position:absolute;left:0;text-align:left;margin-left:3in;margin-top:93.6pt;width:118.3pt;height:4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">
                <v:textbox>
                  <w:txbxContent>
                    <w:p w14:paraId="7E86EB70" w14:textId="1469B78B" w:rsidR="008D006A" w:rsidRPr="008D5422" w:rsidRDefault="001006BF" w:rsidP="008D006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Южненс</w:t>
                      </w:r>
                      <w:r w:rsidR="008D5422">
                        <w:rPr>
                          <w:rFonts w:ascii="Times New Roman" w:hAnsi="Times New Roman" w:cs="Times New Roman"/>
                          <w:lang w:val="uk-UA"/>
                        </w:rPr>
                        <w:t>ька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міська</w:t>
                      </w:r>
                      <w:r w:rsidR="008D5422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рада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00D07" wp14:editId="7D50993C">
                <wp:simplePos x="0" y="0"/>
                <wp:positionH relativeFrom="column">
                  <wp:posOffset>4914900</wp:posOffset>
                </wp:positionH>
                <wp:positionV relativeFrom="paragraph">
                  <wp:posOffset>69850</wp:posOffset>
                </wp:positionV>
                <wp:extent cx="1584960" cy="382905"/>
                <wp:effectExtent l="9525" t="12700" r="5715" b="139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5D82" w14:textId="77777777" w:rsidR="008D006A" w:rsidRPr="00F04E4B" w:rsidRDefault="00F04E4B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міністративний буд.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C177" id="Поле 24" o:spid="_x0000_s1043" type="#_x0000_t202" style="position:absolute;left:0;text-align:left;margin-left:387pt;margin-top:5.5pt;width:124.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RuOwIAAFo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">
                <v:textbox>
                  <w:txbxContent>
                    <w:p w:rsidR="008D006A" w:rsidRPr="00F04E4B" w:rsidRDefault="00F04E4B" w:rsidP="008D006A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міністративний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буд.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38EE2" wp14:editId="415D1FC9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</wp:posOffset>
                </wp:positionV>
                <wp:extent cx="228600" cy="0"/>
                <wp:effectExtent l="19050" t="55245" r="9525" b="590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38BB" id="Прямая соединительная линия 2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9.6pt" to="23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937E4" wp14:editId="0D01DF74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99085" cy="1270"/>
                <wp:effectExtent l="9525" t="7620" r="5715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FC44" id="Прямая со стрелкой 22" o:spid="_x0000_s1026" type="#_x0000_t32" style="position:absolute;margin-left:4in;margin-top:3.6pt;width:23.55pt;height: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"/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E60C68" wp14:editId="6376AC26">
                <wp:simplePos x="0" y="0"/>
                <wp:positionH relativeFrom="column">
                  <wp:posOffset>4572000</wp:posOffset>
                </wp:positionH>
                <wp:positionV relativeFrom="paragraph">
                  <wp:posOffset>1417320</wp:posOffset>
                </wp:positionV>
                <wp:extent cx="457200" cy="0"/>
                <wp:effectExtent l="9525" t="55245" r="19050" b="590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E480" id="Прямая соединительная линия 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1.6pt" to="39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71AC0" wp14:editId="3D8A15A3">
                <wp:simplePos x="0" y="0"/>
                <wp:positionH relativeFrom="column">
                  <wp:posOffset>2857500</wp:posOffset>
                </wp:positionH>
                <wp:positionV relativeFrom="paragraph">
                  <wp:posOffset>731520</wp:posOffset>
                </wp:positionV>
                <wp:extent cx="1943100" cy="342900"/>
                <wp:effectExtent l="9525" t="17145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0492" w14:textId="77777777" w:rsidR="008D006A" w:rsidRPr="002F4D4E" w:rsidRDefault="008D006A" w:rsidP="008D006A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F4D4E">
                              <w:rPr>
                                <w:rFonts w:ascii="Times New Roman" w:hAnsi="Times New Roman" w:cs="Times New Roman"/>
                                <w:bCs/>
                              </w:rPr>
                              <w:t>Сили цивільного захисту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9EAF" id="Поле 19" o:spid="_x0000_s1044" type="#_x0000_t202" style="position:absolute;left:0;text-align:left;margin-left:225pt;margin-top:57.6pt;width:15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" strokeweight="1.5pt">
                <v:textbox>
                  <w:txbxContent>
                    <w:p w:rsidR="008D006A" w:rsidRPr="002F4D4E" w:rsidRDefault="008D006A" w:rsidP="008D006A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F4D4E">
                        <w:rPr>
                          <w:rFonts w:ascii="Times New Roman" w:hAnsi="Times New Roman" w:cs="Times New Roman"/>
                          <w:bCs/>
                        </w:rPr>
                        <w:t xml:space="preserve">Сили </w:t>
                      </w:r>
                      <w:proofErr w:type="spellStart"/>
                      <w:r w:rsidRPr="002F4D4E">
                        <w:rPr>
                          <w:rFonts w:ascii="Times New Roman" w:hAnsi="Times New Roman" w:cs="Times New Roman"/>
                          <w:bCs/>
                        </w:rPr>
                        <w:t>цивільного</w:t>
                      </w:r>
                      <w:proofErr w:type="spellEnd"/>
                      <w:r w:rsidRPr="002F4D4E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2F4D4E">
                        <w:rPr>
                          <w:rFonts w:ascii="Times New Roman" w:hAnsi="Times New Roman" w:cs="Times New Roman"/>
                          <w:bCs/>
                        </w:rPr>
                        <w:t>захисту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6CD88A" wp14:editId="6BBC2D87">
                <wp:simplePos x="0" y="0"/>
                <wp:positionH relativeFrom="column">
                  <wp:posOffset>4800600</wp:posOffset>
                </wp:positionH>
                <wp:positionV relativeFrom="paragraph">
                  <wp:posOffset>274320</wp:posOffset>
                </wp:positionV>
                <wp:extent cx="114300" cy="0"/>
                <wp:effectExtent l="9525" t="55245" r="19050" b="590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55D6" id="Прямая соединительная линия 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44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298F4" wp14:editId="6EFAEE7C">
                <wp:simplePos x="0" y="0"/>
                <wp:positionH relativeFrom="column">
                  <wp:posOffset>8458200</wp:posOffset>
                </wp:positionH>
                <wp:positionV relativeFrom="paragraph">
                  <wp:posOffset>882015</wp:posOffset>
                </wp:positionV>
                <wp:extent cx="0" cy="1028700"/>
                <wp:effectExtent l="9525" t="5715" r="952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1F4C" id="Прямая соединительная линия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69.45pt" to="666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"/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8588C" wp14:editId="23D9B8EB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1366520" cy="600710"/>
                <wp:effectExtent l="9525" t="5715" r="508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D6A3" w14:textId="77777777" w:rsidR="008D006A" w:rsidRPr="00A01031" w:rsidRDefault="008D006A" w:rsidP="008D00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031">
                              <w:rPr>
                                <w:rFonts w:ascii="Times New Roman" w:hAnsi="Times New Roman" w:cs="Times New Roman"/>
                              </w:rPr>
                              <w:t>Аварійно-рятувальні</w:t>
                            </w:r>
                          </w:p>
                          <w:p w14:paraId="6718D938" w14:textId="77777777" w:rsidR="008D006A" w:rsidRPr="00A01031" w:rsidRDefault="008D006A" w:rsidP="008D00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031">
                              <w:rPr>
                                <w:rFonts w:ascii="Times New Roman" w:hAnsi="Times New Roman" w:cs="Times New Roman"/>
                              </w:rPr>
                              <w:t>служби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1C55" id="Поле 10" o:spid="_x0000_s1047" type="#_x0000_t202" style="position:absolute;left:0;text-align:left;margin-left:108pt;margin-top:24.45pt;width:107.6pt;height:4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">
                <v:textbox>
                  <w:txbxContent>
                    <w:p w:rsidR="008D006A" w:rsidRPr="00A01031" w:rsidRDefault="008D006A" w:rsidP="008D00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Аварійно-рятувальні</w:t>
                      </w:r>
                      <w:proofErr w:type="spellEnd"/>
                    </w:p>
                    <w:p w:rsidR="008D006A" w:rsidRPr="00A01031" w:rsidRDefault="008D006A" w:rsidP="008D00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01031">
                        <w:rPr>
                          <w:rFonts w:ascii="Times New Roman" w:hAnsi="Times New Roman" w:cs="Times New Roman"/>
                        </w:rPr>
                        <w:t>служби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7E2D7" wp14:editId="47E63948">
                <wp:simplePos x="0" y="0"/>
                <wp:positionH relativeFrom="column">
                  <wp:posOffset>228600</wp:posOffset>
                </wp:positionH>
                <wp:positionV relativeFrom="paragraph">
                  <wp:posOffset>1339215</wp:posOffset>
                </wp:positionV>
                <wp:extent cx="1781810" cy="457200"/>
                <wp:effectExtent l="9525" t="5715" r="889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E0D4" w14:textId="77777777" w:rsidR="008D006A" w:rsidRPr="00445CC6" w:rsidRDefault="008D006A" w:rsidP="008D0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45CC6">
                              <w:rPr>
                                <w:rFonts w:ascii="Times New Roman" w:hAnsi="Times New Roman" w:cs="Times New Roman"/>
                                <w:bCs/>
                              </w:rPr>
                              <w:t>Підприємства, установи, організації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95C4" id="Поле 9" o:spid="_x0000_s1050" type="#_x0000_t202" style="position:absolute;left:0;text-align:left;margin-left:18pt;margin-top:105.45pt;width:140.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">
                <v:textbox>
                  <w:txbxContent>
                    <w:p w:rsidR="008D006A" w:rsidRPr="00445CC6" w:rsidRDefault="008D006A" w:rsidP="008D006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spellStart"/>
                      <w:r w:rsidRPr="00445CC6">
                        <w:rPr>
                          <w:rFonts w:ascii="Times New Roman" w:hAnsi="Times New Roman" w:cs="Times New Roman"/>
                          <w:bCs/>
                        </w:rPr>
                        <w:t>Підприємства</w:t>
                      </w:r>
                      <w:proofErr w:type="spellEnd"/>
                      <w:r w:rsidRPr="00445CC6">
                        <w:rPr>
                          <w:rFonts w:ascii="Times New Roman" w:hAnsi="Times New Roman" w:cs="Times New Roman"/>
                          <w:bCs/>
                        </w:rPr>
                        <w:t xml:space="preserve">, установи, </w:t>
                      </w:r>
                      <w:proofErr w:type="spellStart"/>
                      <w:r w:rsidRPr="00445CC6">
                        <w:rPr>
                          <w:rFonts w:ascii="Times New Roman" w:hAnsi="Times New Roman" w:cs="Times New Roman"/>
                          <w:bCs/>
                        </w:rPr>
                        <w:t>організації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4FAD30" w14:textId="27D576D3" w:rsidR="008D006A" w:rsidRPr="00A1137A" w:rsidRDefault="001006BF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C6C8BF" wp14:editId="755188DB">
                <wp:simplePos x="0" y="0"/>
                <wp:positionH relativeFrom="column">
                  <wp:posOffset>8458200</wp:posOffset>
                </wp:positionH>
                <wp:positionV relativeFrom="paragraph">
                  <wp:posOffset>88265</wp:posOffset>
                </wp:positionV>
                <wp:extent cx="1443355" cy="649605"/>
                <wp:effectExtent l="9525" t="5715" r="13970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A212" w14:textId="77777777" w:rsidR="008D006A" w:rsidRPr="00424B86" w:rsidRDefault="008D006A" w:rsidP="008D006A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>Місцеві підрозділи територіальних органів ЦОВВ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C8BF" id="Поле 27" o:spid="_x0000_s1045" type="#_x0000_t202" style="position:absolute;left:0;text-align:left;margin-left:666pt;margin-top:6.95pt;width:113.65pt;height:5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fgGgIAADMEAAAOAAAAZHJzL2Uyb0RvYy54bWysU9tu2zAMfR+wfxD0vthJ46w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">
                <v:textbox>
                  <w:txbxContent>
                    <w:p w14:paraId="27C4A212" w14:textId="77777777" w:rsidR="008D006A" w:rsidRPr="00424B86" w:rsidRDefault="008D006A" w:rsidP="008D006A">
                      <w:pPr>
                        <w:spacing w:line="1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Місцеві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підрозділи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територіальних органів ЦОВВ</w:t>
                      </w:r>
                    </w:p>
                  </w:txbxContent>
                </v:textbox>
              </v:shap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05DA4" wp14:editId="5DEEBD92">
                <wp:simplePos x="0" y="0"/>
                <wp:positionH relativeFrom="column">
                  <wp:posOffset>8374380</wp:posOffset>
                </wp:positionH>
                <wp:positionV relativeFrom="paragraph">
                  <wp:posOffset>153670</wp:posOffset>
                </wp:positionV>
                <wp:extent cx="1548765" cy="2127885"/>
                <wp:effectExtent l="9525" t="5715" r="1333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AE1A0" id="Прямоугольник 11" o:spid="_x0000_s1026" style="position:absolute;margin-left:659.4pt;margin-top:12.1pt;width:121.95pt;height:1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">
                <v:stroke dashstyle="dash"/>
              </v:rect>
            </w:pict>
          </mc:Fallback>
        </mc:AlternateContent>
      </w:r>
    </w:p>
    <w:p w14:paraId="02B3ECF9" w14:textId="65B236C8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D554F" wp14:editId="354E9D27">
                <wp:simplePos x="0" y="0"/>
                <wp:positionH relativeFrom="column">
                  <wp:posOffset>6743700</wp:posOffset>
                </wp:positionH>
                <wp:positionV relativeFrom="paragraph">
                  <wp:posOffset>147320</wp:posOffset>
                </wp:positionV>
                <wp:extent cx="1366520" cy="1257300"/>
                <wp:effectExtent l="9525" t="13970" r="508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EA44" w14:textId="0D6069A9" w:rsidR="008D006A" w:rsidRPr="00B63AE9" w:rsidRDefault="00F04E4B" w:rsidP="008D006A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ГУ ДСНС України в </w:t>
                            </w:r>
                            <w:r w:rsidR="001006B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Одес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ькій області</w:t>
                            </w:r>
                          </w:p>
                          <w:p w14:paraId="3B1106B3" w14:textId="77777777" w:rsidR="008D006A" w:rsidRPr="003A2876" w:rsidRDefault="008D006A" w:rsidP="008D0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554F" id="Поле 8" o:spid="_x0000_s1046" type="#_x0000_t202" style="position:absolute;left:0;text-align:left;margin-left:531pt;margin-top:11.6pt;width:107.6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">
                <v:textbox>
                  <w:txbxContent>
                    <w:p w14:paraId="2FFDEA44" w14:textId="0D6069A9" w:rsidR="008D006A" w:rsidRPr="00B63AE9" w:rsidRDefault="00F04E4B" w:rsidP="008D006A">
                      <w:pPr>
                        <w:spacing w:line="18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ГУ ДСНС України в </w:t>
                      </w:r>
                      <w:r w:rsidR="001006BF">
                        <w:rPr>
                          <w:rFonts w:ascii="Times New Roman" w:hAnsi="Times New Roman" w:cs="Times New Roman"/>
                          <w:lang w:val="uk-UA"/>
                        </w:rPr>
                        <w:t>Одес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ькій області</w:t>
                      </w:r>
                    </w:p>
                    <w:p w14:paraId="3B1106B3" w14:textId="77777777" w:rsidR="008D006A" w:rsidRPr="003A2876" w:rsidRDefault="008D006A" w:rsidP="008D00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96BA76" w14:textId="77777777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7C2EF0" w14:textId="1BD5085C" w:rsidR="008D006A" w:rsidRPr="00A1137A" w:rsidRDefault="00031330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FB8C3" wp14:editId="696AD84D">
                <wp:simplePos x="0" y="0"/>
                <wp:positionH relativeFrom="column">
                  <wp:posOffset>5025390</wp:posOffset>
                </wp:positionH>
                <wp:positionV relativeFrom="paragraph">
                  <wp:posOffset>66675</wp:posOffset>
                </wp:positionV>
                <wp:extent cx="1366520" cy="892810"/>
                <wp:effectExtent l="0" t="0" r="24130" b="2159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C18A" w14:textId="77777777" w:rsidR="008D006A" w:rsidRPr="00031330" w:rsidRDefault="00031330" w:rsidP="008D006A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Місцеві спеціалізовані служби ЦЗ (медична, матеріального забезпечення)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B8C3" id="Поле 20" o:spid="_x0000_s1047" type="#_x0000_t202" style="position:absolute;left:0;text-align:left;margin-left:395.7pt;margin-top:5.25pt;width:107.6pt;height:7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">
                <v:textbox>
                  <w:txbxContent>
                    <w:p w14:paraId="45BAC18A" w14:textId="77777777" w:rsidR="008D006A" w:rsidRPr="00031330" w:rsidRDefault="00031330" w:rsidP="008D006A">
                      <w:pPr>
                        <w:spacing w:line="18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Місцеві спеціалізовані служби ЦЗ (медична, матеріального забезпечення)</w:t>
                      </w:r>
                    </w:p>
                  </w:txbxContent>
                </v:textbox>
              </v:shape>
            </w:pict>
          </mc:Fallback>
        </mc:AlternateContent>
      </w:r>
    </w:p>
    <w:p w14:paraId="67219782" w14:textId="45E62328" w:rsidR="008D006A" w:rsidRPr="00A1137A" w:rsidRDefault="001006BF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C7704" wp14:editId="5624107F">
                <wp:simplePos x="0" y="0"/>
                <wp:positionH relativeFrom="column">
                  <wp:posOffset>6635115</wp:posOffset>
                </wp:positionH>
                <wp:positionV relativeFrom="paragraph">
                  <wp:posOffset>126365</wp:posOffset>
                </wp:positionV>
                <wp:extent cx="114300" cy="0"/>
                <wp:effectExtent l="9525" t="58420" r="19050" b="558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FCE0" id="Прямая соединительная линия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45pt,9.95pt" to="531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EBE4CD7" w14:textId="7688E705" w:rsidR="008D006A" w:rsidRPr="006656A7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969C30" w14:textId="2D2DC7CD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B08C43" wp14:editId="5101B6AA">
                <wp:simplePos x="0" y="0"/>
                <wp:positionH relativeFrom="column">
                  <wp:posOffset>4245610</wp:posOffset>
                </wp:positionH>
                <wp:positionV relativeFrom="paragraph">
                  <wp:posOffset>144780</wp:posOffset>
                </wp:positionV>
                <wp:extent cx="326390" cy="0"/>
                <wp:effectExtent l="16510" t="59055" r="9525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B27D" id="Прямая соединительная линия 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11.4pt" to="5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14:paraId="6DF2AD3C" w14:textId="3D394144" w:rsidR="008D006A" w:rsidRPr="00A1137A" w:rsidRDefault="002F4D4E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966CF" wp14:editId="2080FB17">
                <wp:simplePos x="0" y="0"/>
                <wp:positionH relativeFrom="column">
                  <wp:posOffset>453390</wp:posOffset>
                </wp:positionH>
                <wp:positionV relativeFrom="paragraph">
                  <wp:posOffset>163195</wp:posOffset>
                </wp:positionV>
                <wp:extent cx="2118360" cy="266700"/>
                <wp:effectExtent l="0" t="0" r="1524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EB9D" w14:textId="2B66E311" w:rsidR="008D006A" w:rsidRPr="002F4D4E" w:rsidRDefault="00AF3E43" w:rsidP="008D006A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</w:t>
                            </w:r>
                            <w:r w:rsidR="0091563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 «Одеські електромережі»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966CF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48" type="#_x0000_t202" style="position:absolute;left:0;text-align:left;margin-left:35.7pt;margin-top:12.85pt;width:166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">
                <v:textbox>
                  <w:txbxContent>
                    <w:p w14:paraId="3B5DEB9D" w14:textId="2B66E311" w:rsidR="008D006A" w:rsidRPr="002F4D4E" w:rsidRDefault="00AF3E43" w:rsidP="008D006A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Д</w:t>
                      </w:r>
                      <w:r w:rsidR="00915634">
                        <w:rPr>
                          <w:rFonts w:ascii="Times New Roman" w:hAnsi="Times New Roman" w:cs="Times New Roman"/>
                          <w:lang w:val="uk-UA"/>
                        </w:rPr>
                        <w:t>ТЕ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 «Одеські електромережі»</w:t>
                      </w:r>
                    </w:p>
                  </w:txbxContent>
                </v:textbox>
              </v:shape>
            </w:pict>
          </mc:Fallback>
        </mc:AlternateContent>
      </w:r>
    </w:p>
    <w:p w14:paraId="11ECC1CC" w14:textId="0B24E81A" w:rsidR="008D006A" w:rsidRPr="00A1137A" w:rsidRDefault="001006BF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2B7693" wp14:editId="1595F8D1">
                <wp:simplePos x="0" y="0"/>
                <wp:positionH relativeFrom="column">
                  <wp:posOffset>8486775</wp:posOffset>
                </wp:positionH>
                <wp:positionV relativeFrom="paragraph">
                  <wp:posOffset>76200</wp:posOffset>
                </wp:positionV>
                <wp:extent cx="228600" cy="0"/>
                <wp:effectExtent l="9525" t="53340" r="19050" b="609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34CE" id="Прямая соединительная линия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25pt,6pt" to="68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">
                <v:stroke endarrow="block"/>
              </v:line>
            </w:pict>
          </mc:Fallback>
        </mc:AlternateContent>
      </w: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822C0" wp14:editId="7E2C0DDA">
                <wp:simplePos x="0" y="0"/>
                <wp:positionH relativeFrom="column">
                  <wp:posOffset>8712200</wp:posOffset>
                </wp:positionH>
                <wp:positionV relativeFrom="paragraph">
                  <wp:posOffset>14605</wp:posOffset>
                </wp:positionV>
                <wp:extent cx="1209040" cy="1000125"/>
                <wp:effectExtent l="0" t="0" r="1016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FD40" w14:textId="43C91446" w:rsidR="00AF3E43" w:rsidRPr="00AF3E43" w:rsidRDefault="00AF3E43" w:rsidP="00AF3E4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3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Д</w:t>
                            </w:r>
                            <w:r w:rsidR="00A24D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ТЕ</w:t>
                            </w:r>
                            <w:r w:rsidRPr="00AF3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 «Одеські електромережі»</w:t>
                            </w:r>
                          </w:p>
                          <w:p w14:paraId="236C425F" w14:textId="2521C02B" w:rsidR="00EB748A" w:rsidRDefault="00EB748A" w:rsidP="00EB748A">
                            <w:pPr>
                              <w:spacing w:line="1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АТ</w:t>
                            </w:r>
                            <w:r w:rsidR="00BA75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«Одесаобл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газ"</w:t>
                            </w:r>
                            <w:r w:rsidR="0076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, в</w:t>
                            </w:r>
                            <w:r w:rsidR="00164A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онавча влада</w:t>
                            </w:r>
                            <w:r w:rsidR="00767C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(відділ ЦЗ РВА)</w:t>
                            </w:r>
                          </w:p>
                          <w:p w14:paraId="0B3AFDB2" w14:textId="77777777" w:rsidR="00EB748A" w:rsidRPr="00EB748A" w:rsidRDefault="00EB748A" w:rsidP="00EB748A">
                            <w:pPr>
                              <w:spacing w:line="18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22C0" id="Поле 5" o:spid="_x0000_s1049" type="#_x0000_t202" style="position:absolute;left:0;text-align:left;margin-left:686pt;margin-top:1.15pt;width:95.2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">
                <v:textbox>
                  <w:txbxContent>
                    <w:p w14:paraId="3968FD40" w14:textId="43C91446" w:rsidR="00AF3E43" w:rsidRPr="00AF3E43" w:rsidRDefault="00AF3E43" w:rsidP="00AF3E4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3E4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Д</w:t>
                      </w:r>
                      <w:r w:rsidR="00A24D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ТЕ</w:t>
                      </w:r>
                      <w:r w:rsidRPr="00AF3E4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 «Одеські електромережі»</w:t>
                      </w:r>
                    </w:p>
                    <w:p w14:paraId="236C425F" w14:textId="2521C02B" w:rsidR="00EB748A" w:rsidRDefault="00EB748A" w:rsidP="00EB748A">
                      <w:pPr>
                        <w:spacing w:line="1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АТ</w:t>
                      </w:r>
                      <w:r w:rsidR="00BA751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«Одесаобл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газ"</w:t>
                      </w:r>
                      <w:r w:rsidR="00767C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, в</w:t>
                      </w:r>
                      <w:r w:rsidR="00164A2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ик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онавча влада</w:t>
                      </w:r>
                      <w:r w:rsidR="00767C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(відділ ЦЗ РВА)</w:t>
                      </w:r>
                    </w:p>
                    <w:p w14:paraId="0B3AFDB2" w14:textId="77777777" w:rsidR="00EB748A" w:rsidRPr="00EB748A" w:rsidRDefault="00EB748A" w:rsidP="00EB748A">
                      <w:pPr>
                        <w:spacing w:line="18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4E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5767A" wp14:editId="31743FEA">
                <wp:simplePos x="0" y="0"/>
                <wp:positionH relativeFrom="column">
                  <wp:posOffset>681990</wp:posOffset>
                </wp:positionH>
                <wp:positionV relativeFrom="paragraph">
                  <wp:posOffset>187325</wp:posOffset>
                </wp:positionV>
                <wp:extent cx="2052320" cy="236220"/>
                <wp:effectExtent l="0" t="0" r="24130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D6C3" w14:textId="42515749" w:rsidR="008D006A" w:rsidRPr="002F4D4E" w:rsidRDefault="0012374D" w:rsidP="008D006A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2F4D4E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АТ «</w:t>
                            </w:r>
                            <w:r w:rsidR="007E1FF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Одесаобл</w:t>
                            </w:r>
                            <w:r w:rsidRPr="002F4D4E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газ</w:t>
                            </w:r>
                            <w:r w:rsidR="007E1FF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767A" id="Поле 16" o:spid="_x0000_s1051" type="#_x0000_t202" style="position:absolute;left:0;text-align:left;margin-left:53.7pt;margin-top:14.75pt;width:161.6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">
                <v:textbox>
                  <w:txbxContent>
                    <w:p w14:paraId="74EFD6C3" w14:textId="42515749" w:rsidR="008D006A" w:rsidRPr="002F4D4E" w:rsidRDefault="0012374D" w:rsidP="008D006A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2F4D4E">
                        <w:rPr>
                          <w:rFonts w:ascii="Times New Roman" w:hAnsi="Times New Roman" w:cs="Times New Roman"/>
                          <w:lang w:val="uk-UA"/>
                        </w:rPr>
                        <w:t>АТ «</w:t>
                      </w:r>
                      <w:proofErr w:type="spellStart"/>
                      <w:r w:rsidR="007E1FF8">
                        <w:rPr>
                          <w:rFonts w:ascii="Times New Roman" w:hAnsi="Times New Roman" w:cs="Times New Roman"/>
                          <w:lang w:val="uk-UA"/>
                        </w:rPr>
                        <w:t>Одесаобл</w:t>
                      </w:r>
                      <w:r w:rsidRPr="002F4D4E">
                        <w:rPr>
                          <w:rFonts w:ascii="Times New Roman" w:hAnsi="Times New Roman" w:cs="Times New Roman"/>
                          <w:lang w:val="uk-UA"/>
                        </w:rPr>
                        <w:t>газ</w:t>
                      </w:r>
                      <w:proofErr w:type="spellEnd"/>
                      <w:r w:rsidR="007E1FF8">
                        <w:rPr>
                          <w:rFonts w:ascii="Times New Roman" w:hAnsi="Times New Roman" w:cs="Times New Roman"/>
                          <w:lang w:val="uk-UA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C59F2" wp14:editId="2D663E92">
                <wp:simplePos x="0" y="0"/>
                <wp:positionH relativeFrom="column">
                  <wp:posOffset>3200400</wp:posOffset>
                </wp:positionH>
                <wp:positionV relativeFrom="paragraph">
                  <wp:posOffset>58420</wp:posOffset>
                </wp:positionV>
                <wp:extent cx="2794635" cy="1083945"/>
                <wp:effectExtent l="9525" t="10795" r="15240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635F" w14:textId="77777777" w:rsidR="008D006A" w:rsidRPr="00B63AE9" w:rsidRDefault="00B63AE9" w:rsidP="008D00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районне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управління Головного управління</w:t>
                            </w:r>
                            <w:r w:rsidR="00F04E4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Держпродспоживслужби в області</w:t>
                            </w:r>
                          </w:p>
                          <w:p w14:paraId="2EC3FC7E" w14:textId="77777777" w:rsidR="008D006A" w:rsidRPr="003A2876" w:rsidRDefault="008D006A" w:rsidP="008D0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C59F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51" type="#_x0000_t202" style="position:absolute;left:0;text-align:left;margin-left:252pt;margin-top:4.6pt;width:220.05pt;height:8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clHAIAADU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" strokeweight="1pt">
                <v:textbox>
                  <w:txbxContent>
                    <w:p w14:paraId="44EF635F" w14:textId="77777777" w:rsidR="008D006A" w:rsidRPr="00B63AE9" w:rsidRDefault="00B63AE9" w:rsidP="008D00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районне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управління Головного управління</w:t>
                      </w:r>
                      <w:r w:rsidR="00F04E4B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Держпродспоживслужби в області</w:t>
                      </w:r>
                    </w:p>
                    <w:p w14:paraId="2EC3FC7E" w14:textId="77777777" w:rsidR="008D006A" w:rsidRPr="003A2876" w:rsidRDefault="008D006A" w:rsidP="008D00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6EAA2" wp14:editId="38E409D1">
                <wp:simplePos x="0" y="0"/>
                <wp:positionH relativeFrom="column">
                  <wp:posOffset>6343650</wp:posOffset>
                </wp:positionH>
                <wp:positionV relativeFrom="paragraph">
                  <wp:posOffset>431165</wp:posOffset>
                </wp:positionV>
                <wp:extent cx="2171700" cy="571500"/>
                <wp:effectExtent l="9525" t="12065" r="952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6924" w14:textId="77777777" w:rsidR="008D006A" w:rsidRPr="00424B86" w:rsidRDefault="008D006A" w:rsidP="008D00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*- посади, органи управління, що </w:t>
                            </w:r>
                          </w:p>
                          <w:p w14:paraId="3D8B50BC" w14:textId="77777777" w:rsidR="008D006A" w:rsidRPr="00424B86" w:rsidRDefault="008D006A" w:rsidP="008D00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призначаються, створюються у разі </w:t>
                            </w:r>
                          </w:p>
                          <w:p w14:paraId="24A52127" w14:textId="77777777" w:rsidR="008D006A" w:rsidRPr="00885E54" w:rsidRDefault="008D006A" w:rsidP="008D00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5E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загрози або виникнення 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E032" id="Поле 3" o:spid="_x0000_s1055" type="#_x0000_t202" style="position:absolute;left:0;text-align:left;margin-left:499.5pt;margin-top:33.95pt;width:171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" strokecolor="white">
                <v:textbox>
                  <w:txbxContent>
                    <w:p w:rsidR="008D006A" w:rsidRPr="00424B86" w:rsidRDefault="008D006A" w:rsidP="008D00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*- посади,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управління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що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06A" w:rsidRPr="00424B86" w:rsidRDefault="008D006A" w:rsidP="008D00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призначаються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створюються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разі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06A" w:rsidRPr="00885E54" w:rsidRDefault="008D006A" w:rsidP="008D006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85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загрози</w:t>
                      </w:r>
                      <w:proofErr w:type="spellEnd"/>
                      <w:r w:rsidRPr="00885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або</w:t>
                      </w:r>
                      <w:proofErr w:type="spellEnd"/>
                      <w:r w:rsidRPr="00885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5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виникнення</w:t>
                      </w:r>
                      <w:proofErr w:type="spellEnd"/>
                      <w:r w:rsidRPr="00885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НС</w:t>
                      </w:r>
                    </w:p>
                  </w:txbxContent>
                </v:textbox>
              </v:shape>
            </w:pict>
          </mc:Fallback>
        </mc:AlternateContent>
      </w:r>
    </w:p>
    <w:p w14:paraId="42D37145" w14:textId="5F0BFF00" w:rsidR="008D006A" w:rsidRPr="00A1137A" w:rsidRDefault="008D006A" w:rsidP="008D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AD4CD1" w14:textId="77777777" w:rsidR="008D006A" w:rsidRPr="00A1137A" w:rsidRDefault="0012374D" w:rsidP="008D006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F4D4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595CE9" wp14:editId="424E2326">
                <wp:simplePos x="0" y="0"/>
                <wp:positionH relativeFrom="column">
                  <wp:posOffset>834390</wp:posOffset>
                </wp:positionH>
                <wp:positionV relativeFrom="paragraph">
                  <wp:posOffset>14605</wp:posOffset>
                </wp:positionV>
                <wp:extent cx="1981200" cy="464820"/>
                <wp:effectExtent l="0" t="0" r="1905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9349" w14:textId="53C37E80" w:rsidR="008D006A" w:rsidRPr="002F4D4E" w:rsidRDefault="0012374D" w:rsidP="008D006A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2F4D4E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ГУДСНС в </w:t>
                            </w:r>
                            <w:r w:rsidR="007E1FF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Одеській </w:t>
                            </w:r>
                            <w:r w:rsidRPr="002F4D4E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області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5CE9" id="Поле 17" o:spid="_x0000_s1054" type="#_x0000_t202" style="position:absolute;margin-left:65.7pt;margin-top:1.15pt;width:156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">
                <v:textbox>
                  <w:txbxContent>
                    <w:p w14:paraId="02569349" w14:textId="53C37E80" w:rsidR="008D006A" w:rsidRPr="002F4D4E" w:rsidRDefault="0012374D" w:rsidP="008D006A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2F4D4E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ГУДСНС в </w:t>
                      </w:r>
                      <w:r w:rsidR="007E1FF8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Одеській </w:t>
                      </w:r>
                      <w:r w:rsidRPr="002F4D4E">
                        <w:rPr>
                          <w:rFonts w:ascii="Times New Roman" w:hAnsi="Times New Roman" w:cs="Times New Roman"/>
                          <w:lang w:val="uk-UA"/>
                        </w:rPr>
                        <w:t>області</w:t>
                      </w:r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2DBD" wp14:editId="0A9289B3">
                <wp:simplePos x="0" y="0"/>
                <wp:positionH relativeFrom="column">
                  <wp:posOffset>3098800</wp:posOffset>
                </wp:positionH>
                <wp:positionV relativeFrom="paragraph">
                  <wp:posOffset>4975225</wp:posOffset>
                </wp:positionV>
                <wp:extent cx="1366520" cy="740410"/>
                <wp:effectExtent l="9525" t="7620" r="508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2184" w14:textId="77777777" w:rsidR="008D006A" w:rsidRPr="00424B86" w:rsidRDefault="008D006A" w:rsidP="008D006A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>Територіальні формування ци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вільного захисту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</w:t>
                            </w: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 xml:space="preserve">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AAFF" id="Поле 2" o:spid="_x0000_s1056" type="#_x0000_t202" style="position:absolute;margin-left:244pt;margin-top:391.75pt;width:107.6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">
                <v:textbox>
                  <w:txbxContent>
                    <w:p w:rsidR="008D006A" w:rsidRPr="00424B86" w:rsidRDefault="008D006A" w:rsidP="008D006A">
                      <w:pPr>
                        <w:spacing w:line="1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Територіальні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формування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ци</w:t>
                      </w:r>
                      <w:r>
                        <w:rPr>
                          <w:rFonts w:ascii="Times New Roman" w:hAnsi="Times New Roman" w:cs="Times New Roman"/>
                        </w:rPr>
                        <w:t>вільного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захисту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</w:t>
                      </w:r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підпорядкування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006A" w:rsidRPr="002F4D4E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49EE" wp14:editId="09560841">
                <wp:simplePos x="0" y="0"/>
                <wp:positionH relativeFrom="column">
                  <wp:posOffset>5486400</wp:posOffset>
                </wp:positionH>
                <wp:positionV relativeFrom="paragraph">
                  <wp:posOffset>5506085</wp:posOffset>
                </wp:positionV>
                <wp:extent cx="1366520" cy="740410"/>
                <wp:effectExtent l="9525" t="7620" r="508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70AA" w14:textId="77777777" w:rsidR="008D006A" w:rsidRPr="00424B86" w:rsidRDefault="008D006A" w:rsidP="008D006A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>Територіальні формування ци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вільного захисту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</w:t>
                            </w:r>
                            <w:r w:rsidRPr="00424B86">
                              <w:rPr>
                                <w:rFonts w:ascii="Times New Roman" w:hAnsi="Times New Roman" w:cs="Times New Roman"/>
                              </w:rPr>
                              <w:t xml:space="preserve">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0BE1" id="Поле 1" o:spid="_x0000_s1057" type="#_x0000_t202" style="position:absolute;margin-left:6in;margin-top:433.55pt;width:107.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">
                <v:textbox>
                  <w:txbxContent>
                    <w:p w:rsidR="008D006A" w:rsidRPr="00424B86" w:rsidRDefault="008D006A" w:rsidP="008D006A">
                      <w:pPr>
                        <w:spacing w:line="1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Територіальні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формування</w:t>
                      </w:r>
                      <w:proofErr w:type="spellEnd"/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ци</w:t>
                      </w:r>
                      <w:r>
                        <w:rPr>
                          <w:rFonts w:ascii="Times New Roman" w:hAnsi="Times New Roman" w:cs="Times New Roman"/>
                        </w:rPr>
                        <w:t>вільного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захисту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</w:t>
                      </w:r>
                      <w:r w:rsidRPr="00424B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4B86">
                        <w:rPr>
                          <w:rFonts w:ascii="Times New Roman" w:hAnsi="Times New Roman" w:cs="Times New Roman"/>
                        </w:rPr>
                        <w:t>підпорядкування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768C538" w14:textId="77777777" w:rsidR="00A250D8" w:rsidRPr="00A1137A" w:rsidRDefault="00A250D8" w:rsidP="001D14BA">
      <w:pPr>
        <w:rPr>
          <w:rFonts w:ascii="Times New Roman" w:hAnsi="Times New Roman" w:cs="Times New Roman"/>
          <w:lang w:val="uk-UA"/>
        </w:rPr>
      </w:pPr>
    </w:p>
    <w:sectPr w:rsidR="00A250D8" w:rsidRPr="00A1137A" w:rsidSect="00736528">
      <w:pgSz w:w="16838" w:h="11906" w:orient="landscape"/>
      <w:pgMar w:top="170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F9"/>
    <w:rsid w:val="00031330"/>
    <w:rsid w:val="001006BF"/>
    <w:rsid w:val="0012374D"/>
    <w:rsid w:val="00164A29"/>
    <w:rsid w:val="001D14BA"/>
    <w:rsid w:val="00297D74"/>
    <w:rsid w:val="002F450B"/>
    <w:rsid w:val="002F4D4E"/>
    <w:rsid w:val="00460628"/>
    <w:rsid w:val="004D44F7"/>
    <w:rsid w:val="005F06A2"/>
    <w:rsid w:val="00617077"/>
    <w:rsid w:val="006656A7"/>
    <w:rsid w:val="00736528"/>
    <w:rsid w:val="00767C49"/>
    <w:rsid w:val="007E1FF8"/>
    <w:rsid w:val="008D006A"/>
    <w:rsid w:val="008D5422"/>
    <w:rsid w:val="00915634"/>
    <w:rsid w:val="009263E4"/>
    <w:rsid w:val="00A1137A"/>
    <w:rsid w:val="00A24D50"/>
    <w:rsid w:val="00A250D8"/>
    <w:rsid w:val="00AF3E43"/>
    <w:rsid w:val="00B63AE9"/>
    <w:rsid w:val="00BA7515"/>
    <w:rsid w:val="00CD52F9"/>
    <w:rsid w:val="00EB748A"/>
    <w:rsid w:val="00F04E4B"/>
    <w:rsid w:val="00F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C427"/>
  <w15:chartTrackingRefBased/>
  <w15:docId w15:val="{672F4DA4-AC9F-414A-A80D-B3667D86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B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2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22</cp:revision>
  <cp:lastPrinted>2023-07-04T12:42:00Z</cp:lastPrinted>
  <dcterms:created xsi:type="dcterms:W3CDTF">2022-05-25T11:16:00Z</dcterms:created>
  <dcterms:modified xsi:type="dcterms:W3CDTF">2023-07-04T12:43:00Z</dcterms:modified>
</cp:coreProperties>
</file>