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F470" w14:textId="77777777" w:rsidR="00A74724" w:rsidRDefault="00A74724"/>
    <w:p w14:paraId="3259D402" w14:textId="2C2D3456" w:rsidR="00A74724" w:rsidRDefault="00A74724" w:rsidP="00A74724">
      <w:pPr>
        <w:ind w:left="4320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Додаток </w:t>
      </w:r>
    </w:p>
    <w:p w14:paraId="3B271596" w14:textId="77777777" w:rsidR="00A74724" w:rsidRDefault="00A74724" w:rsidP="00A74724">
      <w:pPr>
        <w:ind w:left="5052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6573F28F" w14:textId="4FDED528" w:rsidR="00A74724" w:rsidRDefault="00A74724" w:rsidP="00A74724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23.08.2023 № 1435 -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36314E0F" w14:textId="77777777" w:rsidR="00A74724" w:rsidRDefault="00A74724"/>
    <w:p w14:paraId="63676A18" w14:textId="77777777" w:rsidR="00A74724" w:rsidRDefault="00A74724"/>
    <w:p w14:paraId="5D5659CA" w14:textId="77777777" w:rsidR="00A74724" w:rsidRDefault="00A74724"/>
    <w:p w14:paraId="549789CD" w14:textId="77777777" w:rsidR="00A74724" w:rsidRDefault="00A74724"/>
    <w:p w14:paraId="777E3E47" w14:textId="77777777" w:rsidR="00A74724" w:rsidRDefault="00A74724"/>
    <w:p w14:paraId="3C44B45E" w14:textId="77777777" w:rsidR="00A74724" w:rsidRDefault="00A74724"/>
    <w:p w14:paraId="4A1FC486" w14:textId="77777777" w:rsidR="00A74724" w:rsidRDefault="00A74724"/>
    <w:p w14:paraId="39C2D480" w14:textId="77777777" w:rsidR="00A74724" w:rsidRDefault="00A74724"/>
    <w:p w14:paraId="137796A2" w14:textId="77777777" w:rsidR="00A74724" w:rsidRDefault="00A74724"/>
    <w:p w14:paraId="73DF1950" w14:textId="77777777" w:rsidR="00A74724" w:rsidRDefault="00A74724"/>
    <w:p w14:paraId="7EFC9096" w14:textId="77777777" w:rsidR="00A74724" w:rsidRDefault="00A74724"/>
    <w:p w14:paraId="32D28C02" w14:textId="77777777" w:rsidR="00A74724" w:rsidRDefault="00A74724" w:rsidP="00A74724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</w:t>
      </w:r>
      <w:r>
        <w:rPr>
          <w:b/>
          <w:bCs/>
          <w:sz w:val="40"/>
          <w:szCs w:val="40"/>
          <w:lang w:val="uk-UA"/>
        </w:rPr>
        <w:t xml:space="preserve">а </w:t>
      </w:r>
      <w:r>
        <w:rPr>
          <w:b/>
          <w:bCs/>
          <w:sz w:val="40"/>
          <w:szCs w:val="40"/>
        </w:rPr>
        <w:t>підтримки</w:t>
      </w:r>
      <w:r>
        <w:rPr>
          <w:b/>
          <w:bCs/>
          <w:sz w:val="40"/>
          <w:szCs w:val="40"/>
          <w:lang w:val="uk-UA"/>
        </w:rPr>
        <w:t xml:space="preserve"> та ро</w:t>
      </w:r>
      <w:proofErr w:type="spellStart"/>
      <w:r>
        <w:rPr>
          <w:b/>
          <w:bCs/>
          <w:sz w:val="40"/>
          <w:szCs w:val="40"/>
        </w:rPr>
        <w:t>звитку</w:t>
      </w:r>
      <w:proofErr w:type="spellEnd"/>
    </w:p>
    <w:p w14:paraId="5251F78D" w14:textId="77777777" w:rsidR="00A74724" w:rsidRDefault="00A74724" w:rsidP="00A74724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в</w:t>
      </w:r>
      <w:proofErr w:type="spellStart"/>
      <w:r>
        <w:rPr>
          <w:b/>
          <w:bCs/>
          <w:sz w:val="40"/>
          <w:szCs w:val="40"/>
        </w:rPr>
        <w:t>торинної</w:t>
      </w:r>
      <w:proofErr w:type="spellEnd"/>
      <w:r>
        <w:rPr>
          <w:b/>
          <w:bCs/>
          <w:sz w:val="40"/>
          <w:szCs w:val="40"/>
          <w:lang w:val="uk-UA"/>
        </w:rPr>
        <w:t xml:space="preserve"> </w:t>
      </w:r>
      <w:proofErr w:type="spellStart"/>
      <w:r>
        <w:rPr>
          <w:b/>
          <w:bCs/>
          <w:sz w:val="40"/>
          <w:szCs w:val="40"/>
        </w:rPr>
        <w:t>медичної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допомоги</w:t>
      </w:r>
      <w:proofErr w:type="spellEnd"/>
    </w:p>
    <w:p w14:paraId="2D92B95C" w14:textId="77777777" w:rsidR="00A74724" w:rsidRDefault="00A74724" w:rsidP="00A74724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 xml:space="preserve"> Южненської міської територіальної громади</w:t>
      </w:r>
    </w:p>
    <w:p w14:paraId="70DDCFCB" w14:textId="77777777" w:rsidR="00A74724" w:rsidRDefault="00A74724" w:rsidP="00A7472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на період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087982A1" w14:textId="77777777" w:rsidR="00A74724" w:rsidRDefault="00A74724" w:rsidP="00A74724"/>
    <w:p w14:paraId="389512E9" w14:textId="77777777" w:rsidR="00A74724" w:rsidRDefault="00A74724" w:rsidP="00A74724"/>
    <w:p w14:paraId="4A0345DE" w14:textId="77777777" w:rsidR="00A74724" w:rsidRDefault="00A74724" w:rsidP="00A74724"/>
    <w:p w14:paraId="7A9C2B97" w14:textId="77777777" w:rsidR="00A74724" w:rsidRDefault="00A74724" w:rsidP="00A74724"/>
    <w:p w14:paraId="544126CE" w14:textId="77777777" w:rsidR="00A74724" w:rsidRDefault="00A74724" w:rsidP="00A74724"/>
    <w:p w14:paraId="627A9CDA" w14:textId="77777777" w:rsidR="00A74724" w:rsidRDefault="00A74724" w:rsidP="00A74724"/>
    <w:p w14:paraId="14E0463E" w14:textId="77777777" w:rsidR="00A74724" w:rsidRDefault="00A74724" w:rsidP="00A74724"/>
    <w:p w14:paraId="7AF37357" w14:textId="77777777" w:rsidR="00A74724" w:rsidRDefault="00A74724" w:rsidP="00A74724"/>
    <w:p w14:paraId="689CC0FF" w14:textId="77777777" w:rsidR="00A74724" w:rsidRDefault="00A74724" w:rsidP="00A74724"/>
    <w:p w14:paraId="60A4E228" w14:textId="77777777" w:rsidR="00A74724" w:rsidRDefault="00A74724" w:rsidP="00A74724"/>
    <w:p w14:paraId="30850B79" w14:textId="77777777" w:rsidR="00A74724" w:rsidRDefault="00A74724" w:rsidP="00A74724"/>
    <w:p w14:paraId="7B15ECDB" w14:textId="77777777" w:rsidR="00A74724" w:rsidRDefault="00A74724" w:rsidP="00A74724"/>
    <w:p w14:paraId="132C8DD7" w14:textId="77777777" w:rsidR="00A74724" w:rsidRDefault="00A74724" w:rsidP="00A74724"/>
    <w:p w14:paraId="2F4A2362" w14:textId="77777777" w:rsidR="00A74724" w:rsidRDefault="00A74724" w:rsidP="00A74724"/>
    <w:p w14:paraId="4A3C3BDF" w14:textId="77777777" w:rsidR="00A74724" w:rsidRDefault="00A74724" w:rsidP="00A74724"/>
    <w:p w14:paraId="03D1A89E" w14:textId="77777777" w:rsidR="00A74724" w:rsidRDefault="00A74724" w:rsidP="00A74724"/>
    <w:p w14:paraId="1D3E5745" w14:textId="77777777" w:rsidR="00A74724" w:rsidRDefault="00A74724" w:rsidP="00A74724"/>
    <w:p w14:paraId="7BA6A96F" w14:textId="77777777" w:rsidR="00A74724" w:rsidRDefault="00A74724" w:rsidP="00A74724"/>
    <w:p w14:paraId="43BF1071" w14:textId="77777777" w:rsidR="00A74724" w:rsidRDefault="00A74724" w:rsidP="00A74724"/>
    <w:p w14:paraId="13E6A87A" w14:textId="77777777" w:rsidR="00A74724" w:rsidRDefault="00A74724" w:rsidP="00A74724"/>
    <w:p w14:paraId="12DA199A" w14:textId="77777777" w:rsidR="00A74724" w:rsidRDefault="00A74724" w:rsidP="00A74724"/>
    <w:p w14:paraId="5414F526" w14:textId="77777777" w:rsidR="00A74724" w:rsidRDefault="00A74724" w:rsidP="00A74724"/>
    <w:p w14:paraId="430D823B" w14:textId="77777777" w:rsidR="00A74724" w:rsidRDefault="00A74724" w:rsidP="00A74724"/>
    <w:p w14:paraId="49BFED3C" w14:textId="77777777" w:rsidR="00A74724" w:rsidRDefault="00A74724" w:rsidP="00A74724"/>
    <w:p w14:paraId="1AA3062B" w14:textId="77777777" w:rsidR="00A74724" w:rsidRDefault="00A74724" w:rsidP="00A74724"/>
    <w:p w14:paraId="09CDE24A" w14:textId="77777777" w:rsidR="00A74724" w:rsidRDefault="00A74724" w:rsidP="00A74724"/>
    <w:p w14:paraId="4C2164BF" w14:textId="77777777" w:rsidR="00A74724" w:rsidRDefault="00A74724" w:rsidP="00A74724"/>
    <w:p w14:paraId="2C6CA19F" w14:textId="77777777" w:rsidR="00A74724" w:rsidRDefault="00A74724" w:rsidP="00A74724"/>
    <w:p w14:paraId="7849D996" w14:textId="77777777" w:rsidR="00A74724" w:rsidRDefault="00A74724" w:rsidP="00A74724"/>
    <w:p w14:paraId="442D4C9F" w14:textId="77777777" w:rsidR="00A74724" w:rsidRDefault="00A74724" w:rsidP="00A74724"/>
    <w:p w14:paraId="18E156CA" w14:textId="77777777" w:rsidR="00A74724" w:rsidRDefault="00A74724" w:rsidP="00A7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м. Южне</w:t>
      </w:r>
    </w:p>
    <w:p w14:paraId="13B26C5F" w14:textId="77777777" w:rsidR="00A74724" w:rsidRDefault="00A74724" w:rsidP="00A747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 М І С Т</w:t>
      </w:r>
    </w:p>
    <w:p w14:paraId="3EF4302F" w14:textId="77777777" w:rsidR="00A74724" w:rsidRDefault="00A74724" w:rsidP="00A74724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A74724" w14:paraId="6A2F0965" w14:textId="77777777" w:rsidTr="00A74724">
        <w:trPr>
          <w:trHeight w:val="644"/>
        </w:trPr>
        <w:tc>
          <w:tcPr>
            <w:tcW w:w="9720" w:type="dxa"/>
            <w:hideMark/>
          </w:tcPr>
          <w:p w14:paraId="38E95357" w14:textId="77777777" w:rsidR="00A74724" w:rsidRDefault="00A7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Програми.</w:t>
            </w:r>
          </w:p>
        </w:tc>
      </w:tr>
      <w:tr w:rsidR="00A74724" w14:paraId="6CAE1FE9" w14:textId="77777777" w:rsidTr="00A74724">
        <w:trPr>
          <w:trHeight w:val="644"/>
        </w:trPr>
        <w:tc>
          <w:tcPr>
            <w:tcW w:w="9720" w:type="dxa"/>
            <w:hideMark/>
          </w:tcPr>
          <w:p w14:paraId="29884AE6" w14:textId="77777777" w:rsidR="00A74724" w:rsidRDefault="00A7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Визначення проблеми, на розв’язання якої спрямована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A74724" w14:paraId="1863ECC1" w14:textId="77777777" w:rsidTr="00A74724">
        <w:trPr>
          <w:trHeight w:val="644"/>
        </w:trPr>
        <w:tc>
          <w:tcPr>
            <w:tcW w:w="9720" w:type="dxa"/>
            <w:hideMark/>
          </w:tcPr>
          <w:p w14:paraId="6F0B1CFC" w14:textId="77777777" w:rsidR="00A74724" w:rsidRDefault="00A747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Мета Програми.</w:t>
            </w:r>
          </w:p>
        </w:tc>
      </w:tr>
      <w:tr w:rsidR="00A74724" w14:paraId="118BF3E5" w14:textId="77777777" w:rsidTr="00A74724">
        <w:trPr>
          <w:trHeight w:val="644"/>
        </w:trPr>
        <w:tc>
          <w:tcPr>
            <w:tcW w:w="9720" w:type="dxa"/>
          </w:tcPr>
          <w:p w14:paraId="4C7E6FAB" w14:textId="77777777" w:rsidR="00A74724" w:rsidRDefault="00A74724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98EDEDF" w14:textId="77777777" w:rsidR="00A74724" w:rsidRDefault="00A74724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6908CC21" w14:textId="77777777" w:rsidR="00A74724" w:rsidRDefault="00A74724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A74724" w14:paraId="5C49AEB9" w14:textId="77777777" w:rsidTr="00A74724">
        <w:trPr>
          <w:trHeight w:val="644"/>
        </w:trPr>
        <w:tc>
          <w:tcPr>
            <w:tcW w:w="9720" w:type="dxa"/>
            <w:hideMark/>
          </w:tcPr>
          <w:p w14:paraId="41184CDE" w14:textId="77777777" w:rsidR="00A74724" w:rsidRDefault="00A7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5.Обсяги та джерела фінансування.</w:t>
            </w:r>
          </w:p>
        </w:tc>
      </w:tr>
      <w:tr w:rsidR="00A74724" w14:paraId="2D7A5130" w14:textId="77777777" w:rsidTr="00A74724">
        <w:trPr>
          <w:trHeight w:val="644"/>
        </w:trPr>
        <w:tc>
          <w:tcPr>
            <w:tcW w:w="9720" w:type="dxa"/>
            <w:hideMark/>
          </w:tcPr>
          <w:p w14:paraId="11C0D364" w14:textId="77777777" w:rsidR="00A74724" w:rsidRDefault="00A7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74724" w14:paraId="5809C4D1" w14:textId="77777777" w:rsidTr="00A74724">
        <w:trPr>
          <w:trHeight w:val="644"/>
        </w:trPr>
        <w:tc>
          <w:tcPr>
            <w:tcW w:w="9720" w:type="dxa"/>
            <w:hideMark/>
          </w:tcPr>
          <w:p w14:paraId="48895835" w14:textId="77777777" w:rsidR="00A74724" w:rsidRDefault="00A747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A74724" w14:paraId="19C2F635" w14:textId="77777777" w:rsidTr="00A74724">
        <w:trPr>
          <w:trHeight w:val="644"/>
        </w:trPr>
        <w:tc>
          <w:tcPr>
            <w:tcW w:w="9720" w:type="dxa"/>
            <w:hideMark/>
          </w:tcPr>
          <w:p w14:paraId="09D05E6B" w14:textId="77777777" w:rsidR="00A74724" w:rsidRDefault="00A747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74724" w14:paraId="353E96C8" w14:textId="77777777" w:rsidTr="00A74724">
        <w:trPr>
          <w:trHeight w:val="644"/>
        </w:trPr>
        <w:tc>
          <w:tcPr>
            <w:tcW w:w="9720" w:type="dxa"/>
            <w:hideMark/>
          </w:tcPr>
          <w:p w14:paraId="676BFFBB" w14:textId="77777777" w:rsidR="00A74724" w:rsidRDefault="00A747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D2B3512" w14:textId="77777777" w:rsidR="00A74724" w:rsidRDefault="00A74724" w:rsidP="00A74724"/>
    <w:p w14:paraId="3D9FD924" w14:textId="77777777" w:rsidR="00A74724" w:rsidRDefault="00A74724" w:rsidP="00A74724"/>
    <w:p w14:paraId="385A1F9B" w14:textId="77777777" w:rsidR="00A74724" w:rsidRDefault="00A74724" w:rsidP="00A74724"/>
    <w:p w14:paraId="747B5BDD" w14:textId="77777777" w:rsidR="00A74724" w:rsidRDefault="00A74724" w:rsidP="00A74724"/>
    <w:p w14:paraId="3B803654" w14:textId="77777777" w:rsidR="00A74724" w:rsidRDefault="00A74724" w:rsidP="00A74724"/>
    <w:p w14:paraId="40B116E6" w14:textId="77777777" w:rsidR="00A74724" w:rsidRDefault="00A74724" w:rsidP="00A74724"/>
    <w:p w14:paraId="64C83BFC" w14:textId="77777777" w:rsidR="00A74724" w:rsidRDefault="00A74724" w:rsidP="00A74724"/>
    <w:p w14:paraId="70B228DB" w14:textId="77777777" w:rsidR="00A74724" w:rsidRDefault="00A74724" w:rsidP="00A74724"/>
    <w:p w14:paraId="7DD6527D" w14:textId="77777777" w:rsidR="00A74724" w:rsidRDefault="00A74724" w:rsidP="00A74724"/>
    <w:p w14:paraId="22278C35" w14:textId="77777777" w:rsidR="00A74724" w:rsidRDefault="00A74724" w:rsidP="00A74724"/>
    <w:p w14:paraId="623A9E66" w14:textId="77777777" w:rsidR="00A74724" w:rsidRDefault="00A74724" w:rsidP="00A74724"/>
    <w:p w14:paraId="7DDBA464" w14:textId="77777777" w:rsidR="00A74724" w:rsidRDefault="00A74724" w:rsidP="00A74724"/>
    <w:p w14:paraId="6E3E7B66" w14:textId="77777777" w:rsidR="00A74724" w:rsidRDefault="00A74724" w:rsidP="00A74724"/>
    <w:p w14:paraId="6E10E79F" w14:textId="77777777" w:rsidR="00A74724" w:rsidRDefault="00A74724" w:rsidP="00A74724"/>
    <w:p w14:paraId="1992AA70" w14:textId="77777777" w:rsidR="00A74724" w:rsidRDefault="00A74724" w:rsidP="00A74724"/>
    <w:p w14:paraId="2AA13EEA" w14:textId="77777777" w:rsidR="00A74724" w:rsidRDefault="00A74724" w:rsidP="00A74724"/>
    <w:p w14:paraId="06F761A4" w14:textId="77777777" w:rsidR="00A74724" w:rsidRDefault="00A74724" w:rsidP="00A74724"/>
    <w:p w14:paraId="5B6980C1" w14:textId="77777777" w:rsidR="00A74724" w:rsidRDefault="00A74724" w:rsidP="00A74724"/>
    <w:p w14:paraId="797D6472" w14:textId="77777777" w:rsidR="00A74724" w:rsidRDefault="00A74724" w:rsidP="00A74724"/>
    <w:p w14:paraId="5A835EAD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7CD3F706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6AB89BC3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473C67F9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736D9704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4E47734E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261F651C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537E5BA1" w14:textId="77777777" w:rsidR="00A74724" w:rsidRDefault="00A74724" w:rsidP="00A74724">
      <w:pPr>
        <w:ind w:firstLine="708"/>
        <w:rPr>
          <w:b/>
          <w:sz w:val="28"/>
          <w:szCs w:val="28"/>
        </w:rPr>
      </w:pPr>
    </w:p>
    <w:p w14:paraId="6A16891F" w14:textId="77777777" w:rsidR="00A74724" w:rsidRDefault="00A74724" w:rsidP="00A7472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7D974F69" w14:textId="77777777" w:rsidR="00A74724" w:rsidRDefault="00A74724" w:rsidP="00A74724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30CE7797" w14:textId="77777777" w:rsidR="00A74724" w:rsidRDefault="00A74724" w:rsidP="00A74724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7BCEACDA" w14:textId="77777777" w:rsidR="00A74724" w:rsidRDefault="00A74724" w:rsidP="00A74724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42CA0E99" w14:textId="77777777" w:rsidR="00A74724" w:rsidRDefault="00A74724" w:rsidP="00A74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6"/>
      </w:tblGrid>
      <w:tr w:rsidR="00A74724" w:rsidRPr="004876D4" w14:paraId="1B020BD6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D088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E026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D7B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74724" w14:paraId="0CC47C7F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D467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4E16" w14:textId="77777777" w:rsidR="00A74724" w:rsidRDefault="00A74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Нормативно-правові акти, як підстава для розроблення Програми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3A" w14:textId="77777777" w:rsidR="00A74724" w:rsidRDefault="00A7472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A74724" w14:paraId="57437564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C01E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0A4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Розробники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D313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74724" w14:paraId="6C0273F9" w14:textId="77777777" w:rsidTr="00A74724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FF9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EAB6" w14:textId="77777777" w:rsidR="00A74724" w:rsidRDefault="00A74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Відповідальні виконавці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722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74724" w14:paraId="645A2A34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261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4DE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4C7D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74724" w14:paraId="30BB0F22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0213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9667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Термін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EDE" w14:textId="77777777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A74724" w14:paraId="59860C64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65F1" w14:textId="77777777" w:rsidR="00A74724" w:rsidRDefault="00A7472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992E" w14:textId="77777777" w:rsidR="00A74724" w:rsidRDefault="00A74724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041" w14:textId="77777777" w:rsidR="00A74724" w:rsidRDefault="00A7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59DB9F95" w14:textId="33645208" w:rsidR="00A74724" w:rsidRDefault="00A74724">
            <w:pPr>
              <w:autoSpaceDE w:val="0"/>
              <w:autoSpaceDN w:val="0"/>
              <w:adjustRightInd w:val="0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44 144,678 </w:t>
            </w:r>
            <w:r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A74724" w:rsidRPr="004876D4" w14:paraId="7C7E93C4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3C70" w14:textId="77777777" w:rsidR="00A74724" w:rsidRDefault="00A74724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3B93" w14:textId="77777777" w:rsidR="00A74724" w:rsidRDefault="00A74724">
            <w:pPr>
              <w:rPr>
                <w:bCs/>
                <w:color w:val="000000"/>
              </w:rPr>
            </w:pPr>
            <w:r>
              <w:rPr>
                <w:bCs/>
              </w:rPr>
              <w:t>Очікувані результати виконання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AA8" w14:textId="77777777" w:rsidR="00A74724" w:rsidRDefault="00A74724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r>
              <w:rPr>
                <w:bCs/>
                <w:lang w:val="uk-UA" w:eastAsia="uk-UA"/>
              </w:rPr>
              <w:t>Южненській міській територіальній громаді;</w:t>
            </w:r>
          </w:p>
          <w:p w14:paraId="6F95BA37" w14:textId="77777777" w:rsidR="00A74724" w:rsidRDefault="00A74724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5E15D25B" w14:textId="77777777" w:rsidR="00A74724" w:rsidRDefault="00A74724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0633C900" w14:textId="77777777" w:rsidR="00A74724" w:rsidRDefault="00A747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0BB2B39C" w14:textId="77777777" w:rsidR="00A74724" w:rsidRDefault="00A74724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61A11A66" w14:textId="77777777" w:rsidR="00A74724" w:rsidRDefault="00A74724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A74724" w:rsidRPr="004876D4" w14:paraId="548F1788" w14:textId="77777777" w:rsidTr="00A7472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C8CE" w14:textId="77777777" w:rsidR="00A74724" w:rsidRDefault="00A74724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164" w14:textId="77777777" w:rsidR="00A74724" w:rsidRDefault="00A747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Система організації контролю за виконанням Програми:</w:t>
            </w:r>
            <w:r>
              <w:rPr>
                <w:bCs/>
                <w:color w:val="000000"/>
              </w:rPr>
              <w:t xml:space="preserve"> </w:t>
            </w:r>
          </w:p>
          <w:p w14:paraId="6C4238E6" w14:textId="77777777" w:rsidR="00A74724" w:rsidRDefault="00A74724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C03" w14:textId="77777777" w:rsidR="00A74724" w:rsidRDefault="00A7472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31D85DB1" w14:textId="77777777" w:rsidR="00A74724" w:rsidRDefault="00A7472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Програмою, здійснює постійна </w:t>
            </w:r>
            <w:r>
              <w:rPr>
                <w:rFonts w:eastAsia="Calibri"/>
                <w:color w:val="000000"/>
                <w:lang w:val="uk-UA" w:eastAsia="en-US"/>
              </w:rPr>
              <w:lastRenderedPageBreak/>
              <w:t>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10869A25" w14:textId="77777777" w:rsidR="00A74724" w:rsidRDefault="00A74724" w:rsidP="00A74724">
      <w:pPr>
        <w:jc w:val="center"/>
        <w:rPr>
          <w:b/>
          <w:sz w:val="28"/>
          <w:szCs w:val="28"/>
          <w:lang w:val="uk-UA"/>
        </w:rPr>
      </w:pPr>
    </w:p>
    <w:p w14:paraId="16D439D6" w14:textId="77777777" w:rsidR="00A74724" w:rsidRDefault="00A74724" w:rsidP="00A74724">
      <w:pPr>
        <w:ind w:firstLine="709"/>
        <w:jc w:val="both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66BB89A7" w14:textId="77777777" w:rsidR="00A74724" w:rsidRDefault="00A74724" w:rsidP="00A74724">
      <w:pPr>
        <w:ind w:firstLine="709"/>
        <w:jc w:val="both"/>
        <w:rPr>
          <w:b/>
          <w:lang w:val="uk-UA"/>
        </w:rPr>
      </w:pPr>
    </w:p>
    <w:p w14:paraId="439CAD60" w14:textId="77777777" w:rsidR="00A74724" w:rsidRDefault="00A74724" w:rsidP="00A74724">
      <w:pPr>
        <w:widowControl w:val="0"/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6CB41051" w14:textId="77777777" w:rsidR="00A74724" w:rsidRDefault="00A74724" w:rsidP="00A7472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52E2E877" w14:textId="77777777" w:rsidR="00A74724" w:rsidRDefault="00A74724" w:rsidP="00A7472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населення,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65FCEC94" w14:textId="77777777" w:rsidR="00A74724" w:rsidRDefault="00A74724" w:rsidP="00A7472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330CD151" w14:textId="77777777" w:rsidR="00A74724" w:rsidRDefault="00A74724" w:rsidP="00A7472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самоврядування, сил закладів охорони здоров'я, громадських організацій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0DC6EB51" w14:textId="77777777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233E4291" w14:textId="77777777" w:rsidR="00A74724" w:rsidRDefault="00A74724" w:rsidP="00A74724">
      <w:pPr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із пріоритетних напрямків державної політики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268C7ABC" w14:textId="77777777" w:rsidR="00A74724" w:rsidRDefault="00A74724" w:rsidP="00A74724">
      <w:pPr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охорону здоров’я.</w:t>
      </w:r>
    </w:p>
    <w:p w14:paraId="764D51C4" w14:textId="77777777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0F46B362" w14:textId="77777777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населення є:</w:t>
      </w:r>
    </w:p>
    <w:p w14:paraId="265C6EBA" w14:textId="2AABC0DE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 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закладів охорони здоров’я;</w:t>
      </w:r>
    </w:p>
    <w:p w14:paraId="43108AEB" w14:textId="77777777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 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збереження здоров’я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формування здорового способу життя;</w:t>
      </w:r>
    </w:p>
    <w:p w14:paraId="6CAE3FCC" w14:textId="77777777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 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забезпечення ефективної діяльності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послуг;</w:t>
      </w:r>
    </w:p>
    <w:p w14:paraId="73D25A8F" w14:textId="77777777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 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67E91E0D" w14:textId="74F38F2A" w:rsidR="00A74724" w:rsidRDefault="00A74724" w:rsidP="00A7472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lang w:eastAsia="uk-UA"/>
        </w:rPr>
        <w:t xml:space="preserve">Погіршення стану здоров’я зумовлене насамперед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недосконалим способом життя населення.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діяльності не тільки галузі охорони здоров’я</w:t>
      </w:r>
      <w:r>
        <w:rPr>
          <w:lang w:val="uk-UA" w:eastAsia="uk-UA"/>
        </w:rPr>
        <w:t>, а й</w:t>
      </w:r>
      <w:r w:rsidR="00CB7CF0">
        <w:rPr>
          <w:lang w:val="uk-UA" w:eastAsia="uk-UA"/>
        </w:rPr>
        <w:t xml:space="preserve"> </w:t>
      </w:r>
      <w:r>
        <w:rPr>
          <w:lang w:eastAsia="uk-UA"/>
        </w:rPr>
        <w:t>і інтегральним показником успішності функціонування держави, усіх її інституцій.</w:t>
      </w:r>
    </w:p>
    <w:p w14:paraId="7532CD88" w14:textId="77777777" w:rsidR="00A74724" w:rsidRDefault="00A74724" w:rsidP="00A74724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</w:t>
      </w:r>
    </w:p>
    <w:p w14:paraId="3903E16E" w14:textId="77777777" w:rsidR="00A74724" w:rsidRDefault="00A74724" w:rsidP="00A74724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47DCB904" w14:textId="77777777" w:rsidR="00A74724" w:rsidRDefault="00A74724" w:rsidP="00A74724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64EBF8B9" w14:textId="77777777" w:rsidR="00A74724" w:rsidRDefault="00A74724" w:rsidP="00A74724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4BB1C126" w14:textId="77777777" w:rsidR="00A74724" w:rsidRDefault="00A74724" w:rsidP="00A74724">
      <w:pPr>
        <w:ind w:firstLine="709"/>
        <w:jc w:val="center"/>
        <w:rPr>
          <w:b/>
          <w:lang w:val="uk-UA" w:eastAsia="uk-UA"/>
        </w:rPr>
      </w:pPr>
    </w:p>
    <w:p w14:paraId="7D4BB6E0" w14:textId="77777777" w:rsidR="00A74724" w:rsidRDefault="00A74724" w:rsidP="00A74724">
      <w:pPr>
        <w:ind w:firstLine="709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хвороб),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5CB3BB0A" w14:textId="77777777" w:rsidR="00A74724" w:rsidRDefault="00A74724" w:rsidP="00A74724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704716EF" w14:textId="77777777" w:rsidR="00A74724" w:rsidRDefault="00A74724" w:rsidP="00A74724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761B5EA6" w14:textId="7DF30D03" w:rsidR="00A74724" w:rsidRDefault="00A74724" w:rsidP="00A74724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130AF55A" w14:textId="77777777" w:rsidR="00A74724" w:rsidRDefault="00A74724" w:rsidP="00A74724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267338AA" w14:textId="77777777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2D51A9BA" w14:textId="59A4E62D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r w:rsidR="00CB7CF0">
        <w:rPr>
          <w:rFonts w:eastAsia="Calibri"/>
          <w:color w:val="000000"/>
          <w:lang w:val="uk-UA" w:eastAsia="en-US"/>
        </w:rPr>
        <w:t>здоров’я</w:t>
      </w:r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30E9017D" w14:textId="77777777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75EAE5BC" w14:textId="77777777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4F7C4885" w14:textId="77777777" w:rsidR="00A74724" w:rsidRDefault="00A74724" w:rsidP="00A747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6DF6ED75" w14:textId="77777777" w:rsidR="00A74724" w:rsidRDefault="00A74724" w:rsidP="00A74724">
      <w:pPr>
        <w:ind w:firstLine="720"/>
        <w:rPr>
          <w:bCs/>
          <w:sz w:val="28"/>
          <w:szCs w:val="28"/>
          <w:lang w:val="uk-UA"/>
        </w:rPr>
      </w:pPr>
    </w:p>
    <w:p w14:paraId="350084DC" w14:textId="77777777" w:rsidR="00A74724" w:rsidRDefault="00A74724" w:rsidP="00A74724">
      <w:pPr>
        <w:jc w:val="center"/>
        <w:rPr>
          <w:b/>
        </w:rPr>
      </w:pPr>
      <w:r>
        <w:rPr>
          <w:b/>
        </w:rPr>
        <w:t>5.Обсяги та джерела фінансування.</w:t>
      </w:r>
    </w:p>
    <w:p w14:paraId="6FF5C05D" w14:textId="77777777" w:rsidR="00A74724" w:rsidRDefault="00A74724" w:rsidP="00A74724">
      <w:pPr>
        <w:ind w:firstLine="720"/>
        <w:jc w:val="center"/>
        <w:rPr>
          <w:b/>
        </w:rPr>
      </w:pPr>
    </w:p>
    <w:p w14:paraId="41E1A4D3" w14:textId="77777777" w:rsidR="00A74724" w:rsidRDefault="00A74724" w:rsidP="00A74724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здійснюється за рахунок:</w:t>
      </w:r>
    </w:p>
    <w:p w14:paraId="087D0201" w14:textId="77777777" w:rsidR="00A74724" w:rsidRDefault="00A74724" w:rsidP="00A74724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Южненської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3EC2A18D" w14:textId="77777777" w:rsidR="00A74724" w:rsidRDefault="00A74724" w:rsidP="00A74724">
      <w:pPr>
        <w:ind w:firstLine="851"/>
        <w:jc w:val="both"/>
      </w:pPr>
    </w:p>
    <w:p w14:paraId="4BBC791C" w14:textId="77777777" w:rsidR="00A74724" w:rsidRDefault="00A74724" w:rsidP="00A74724">
      <w:pPr>
        <w:jc w:val="center"/>
        <w:rPr>
          <w:b/>
          <w:lang w:val="uk-UA"/>
        </w:rPr>
      </w:pPr>
      <w:bookmarkStart w:id="0" w:name="_Hlk522098857"/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Програми</w:t>
      </w:r>
      <w:r>
        <w:rPr>
          <w:b/>
          <w:lang w:val="uk-UA"/>
        </w:rPr>
        <w:t>:</w:t>
      </w:r>
    </w:p>
    <w:p w14:paraId="187F0DAD" w14:textId="77777777" w:rsidR="00A74724" w:rsidRDefault="00A74724" w:rsidP="00A74724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1"/>
      </w:tblGrid>
      <w:tr w:rsidR="00A74724" w14:paraId="5A94D588" w14:textId="77777777" w:rsidTr="00A74724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BE7" w14:textId="77777777" w:rsidR="00A74724" w:rsidRDefault="00A747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6C0" w14:textId="77777777" w:rsidR="00A74724" w:rsidRDefault="00A747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роками виконання:</w:t>
            </w:r>
          </w:p>
          <w:p w14:paraId="304C8AED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8496" w14:textId="77777777" w:rsidR="00A74724" w:rsidRDefault="00A747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програми,</w:t>
            </w:r>
          </w:p>
          <w:p w14:paraId="0E3D23D8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A74724" w14:paraId="6AFA41B2" w14:textId="77777777" w:rsidTr="00A74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7DD" w14:textId="77777777" w:rsidR="00A74724" w:rsidRDefault="00A74724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A83" w14:textId="77777777" w:rsidR="00A74724" w:rsidRDefault="00A7472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DA63" w14:textId="77777777" w:rsidR="00A74724" w:rsidRDefault="00A7472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043" w14:textId="77777777" w:rsidR="00A74724" w:rsidRDefault="00A7472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D68" w14:textId="77777777" w:rsidR="00A74724" w:rsidRDefault="00A74724">
            <w:pPr>
              <w:jc w:val="center"/>
              <w:rPr>
                <w:bCs/>
                <w:lang w:eastAsia="uk-UA"/>
              </w:rPr>
            </w:pPr>
          </w:p>
        </w:tc>
      </w:tr>
      <w:tr w:rsidR="00A74724" w14:paraId="6BE55C0F" w14:textId="77777777" w:rsidTr="00A74724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C3B" w14:textId="77777777" w:rsidR="00A74724" w:rsidRDefault="00A747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198E72EF" w14:textId="77777777" w:rsidR="00A74724" w:rsidRDefault="00A74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тому числі: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9F4" w14:textId="77777777" w:rsidR="00A74724" w:rsidRDefault="00A74724">
            <w:pPr>
              <w:jc w:val="center"/>
              <w:rPr>
                <w:b/>
                <w:bCs/>
                <w:highlight w:val="yellow"/>
              </w:rPr>
            </w:pPr>
          </w:p>
          <w:p w14:paraId="7C7681EB" w14:textId="77777777" w:rsidR="00A74724" w:rsidRDefault="00A74724">
            <w:pPr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1FC" w14:textId="77777777" w:rsidR="00A74724" w:rsidRDefault="00A74724">
            <w:pPr>
              <w:jc w:val="center"/>
              <w:rPr>
                <w:b/>
                <w:bCs/>
              </w:rPr>
            </w:pPr>
          </w:p>
          <w:p w14:paraId="1B1BA614" w14:textId="77777777" w:rsidR="00A74724" w:rsidRDefault="00A747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9 548,226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577" w14:textId="77777777" w:rsidR="00A74724" w:rsidRDefault="00A74724">
            <w:pPr>
              <w:jc w:val="center"/>
              <w:rPr>
                <w:b/>
                <w:bCs/>
              </w:rPr>
            </w:pPr>
          </w:p>
          <w:p w14:paraId="5141628C" w14:textId="77777777" w:rsidR="00A74724" w:rsidRDefault="00A747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72A" w14:textId="77777777" w:rsidR="00A74724" w:rsidRDefault="00A74724">
            <w:pPr>
              <w:jc w:val="center"/>
              <w:rPr>
                <w:b/>
                <w:bCs/>
                <w:highlight w:val="yellow"/>
              </w:rPr>
            </w:pPr>
          </w:p>
          <w:p w14:paraId="2CDE6C16" w14:textId="77777777" w:rsidR="00A74724" w:rsidRDefault="00A74724">
            <w:pPr>
              <w:jc w:val="center"/>
              <w:rPr>
                <w:b/>
                <w:bCs/>
                <w:color w:val="FF0000"/>
                <w:highlight w:val="yellow"/>
                <w:lang w:val="en-US"/>
              </w:rPr>
            </w:pPr>
            <w:r>
              <w:rPr>
                <w:b/>
                <w:bCs/>
                <w:lang w:val="uk-UA"/>
              </w:rPr>
              <w:t>44 1</w:t>
            </w:r>
            <w:r>
              <w:rPr>
                <w:b/>
                <w:bCs/>
              </w:rPr>
              <w:t>44,678</w:t>
            </w:r>
          </w:p>
        </w:tc>
      </w:tr>
      <w:tr w:rsidR="00A74724" w14:paraId="25C2B186" w14:textId="77777777" w:rsidTr="00A74724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402" w14:textId="77777777" w:rsidR="00A74724" w:rsidRPr="00A74724" w:rsidRDefault="00A74724">
            <w:pPr>
              <w:rPr>
                <w:lang/>
              </w:rPr>
            </w:pPr>
            <w:r>
              <w:rPr>
                <w:lang w:val="uk-UA"/>
              </w:rPr>
              <w:t>б</w:t>
            </w:r>
            <w:r w:rsidRPr="00A74724">
              <w:rPr>
                <w:lang/>
              </w:rPr>
              <w:t>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49B" w14:textId="77777777" w:rsidR="00A74724" w:rsidRDefault="00A7472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D05" w14:textId="77777777" w:rsidR="00A74724" w:rsidRDefault="00A74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8313" w14:textId="77777777" w:rsidR="00A74724" w:rsidRDefault="00A74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39B" w14:textId="77777777" w:rsidR="00A74724" w:rsidRDefault="00A74724">
            <w:pPr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/>
              </w:rPr>
              <w:t>44 144,678</w:t>
            </w:r>
          </w:p>
        </w:tc>
      </w:tr>
      <w:tr w:rsidR="00A74724" w14:paraId="05ED0A23" w14:textId="77777777" w:rsidTr="00A74724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EB5" w14:textId="77777777" w:rsidR="00A74724" w:rsidRDefault="00A74724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A51A" w14:textId="77777777" w:rsidR="00A74724" w:rsidRDefault="00A7472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E00" w14:textId="77777777" w:rsidR="00A74724" w:rsidRDefault="00A7472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A87" w14:textId="77777777" w:rsidR="00A74724" w:rsidRDefault="00A7472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D2E" w14:textId="77777777" w:rsidR="00A74724" w:rsidRDefault="00A74724">
            <w:pPr>
              <w:jc w:val="center"/>
              <w:rPr>
                <w:lang w:val="uk-UA" w:eastAsia="uk-UA"/>
              </w:rPr>
            </w:pPr>
          </w:p>
        </w:tc>
      </w:tr>
      <w:bookmarkEnd w:id="0"/>
    </w:tbl>
    <w:p w14:paraId="71AA9948" w14:textId="77777777" w:rsidR="00A74724" w:rsidRDefault="00A74724" w:rsidP="00A74724">
      <w:pPr>
        <w:ind w:firstLine="709"/>
        <w:jc w:val="center"/>
        <w:rPr>
          <w:b/>
        </w:rPr>
      </w:pPr>
    </w:p>
    <w:p w14:paraId="38C764AE" w14:textId="77777777" w:rsidR="00A74724" w:rsidRDefault="00A74724" w:rsidP="00A74724">
      <w:pPr>
        <w:ind w:firstLine="709"/>
        <w:jc w:val="center"/>
        <w:rPr>
          <w:b/>
        </w:rPr>
      </w:pPr>
      <w:r>
        <w:rPr>
          <w:b/>
        </w:rPr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546E350F" w14:textId="77777777" w:rsidR="00A74724" w:rsidRDefault="00A74724" w:rsidP="00A74724">
      <w:pPr>
        <w:ind w:firstLine="709"/>
        <w:jc w:val="center"/>
        <w:rPr>
          <w:b/>
        </w:rPr>
      </w:pPr>
    </w:p>
    <w:p w14:paraId="22F67617" w14:textId="77777777" w:rsidR="00A74724" w:rsidRDefault="00A74724" w:rsidP="00A74724">
      <w:pPr>
        <w:ind w:firstLine="70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641D0A93" w14:textId="77777777" w:rsidR="00A74724" w:rsidRDefault="00A74724" w:rsidP="00A74724">
      <w:pPr>
        <w:ind w:firstLine="709"/>
        <w:jc w:val="center"/>
        <w:rPr>
          <w:b/>
        </w:rPr>
      </w:pPr>
    </w:p>
    <w:p w14:paraId="431FE902" w14:textId="77777777" w:rsidR="00A74724" w:rsidRDefault="00A74724" w:rsidP="00A74724">
      <w:pPr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3A3AD9CD" w14:textId="77777777" w:rsidR="00A74724" w:rsidRDefault="00A74724" w:rsidP="00A74724">
      <w:pPr>
        <w:ind w:firstLine="709"/>
        <w:jc w:val="center"/>
        <w:rPr>
          <w:b/>
        </w:rPr>
      </w:pPr>
    </w:p>
    <w:p w14:paraId="7EC272C6" w14:textId="77777777" w:rsidR="00A74724" w:rsidRDefault="00A74724" w:rsidP="00A74724">
      <w:pPr>
        <w:tabs>
          <w:tab w:val="left" w:pos="9356"/>
        </w:tabs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підтримки та розвитку вторинної медичної допомоги Южненської міської територіальної громади на період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04BA05F4" w14:textId="77777777" w:rsidR="00A74724" w:rsidRDefault="00A74724" w:rsidP="00A74724">
      <w:pPr>
        <w:ind w:firstLine="709"/>
        <w:jc w:val="center"/>
        <w:rPr>
          <w:b/>
        </w:rPr>
      </w:pPr>
      <w:bookmarkStart w:id="1" w:name="_Hlk522024094"/>
    </w:p>
    <w:p w14:paraId="6F830408" w14:textId="77777777" w:rsidR="00A74724" w:rsidRDefault="00A74724" w:rsidP="00A74724">
      <w:pPr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103E8F0F" w14:textId="77777777" w:rsidR="00A74724" w:rsidRDefault="00A74724" w:rsidP="00A74724">
      <w:pPr>
        <w:ind w:firstLine="709"/>
        <w:jc w:val="center"/>
        <w:rPr>
          <w:b/>
        </w:rPr>
      </w:pPr>
    </w:p>
    <w:p w14:paraId="4B02F882" w14:textId="77777777" w:rsidR="00A74724" w:rsidRDefault="00A74724" w:rsidP="00A74724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4C0466B2" w14:textId="77777777" w:rsidR="00A74724" w:rsidRDefault="00A74724" w:rsidP="00A74724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eastAsia="uk-UA"/>
        </w:rPr>
      </w:pPr>
      <w:bookmarkStart w:id="2" w:name="127"/>
      <w:bookmarkEnd w:id="2"/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3" w:name="128"/>
      <w:bookmarkEnd w:id="3"/>
    </w:p>
    <w:p w14:paraId="5FE4A1D7" w14:textId="77777777" w:rsidR="00A74724" w:rsidRDefault="00A74724" w:rsidP="00CB7CF0">
      <w:pPr>
        <w:ind w:left="360" w:firstLine="36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жителів;</w:t>
      </w:r>
      <w:bookmarkStart w:id="4" w:name="129"/>
      <w:bookmarkEnd w:id="4"/>
    </w:p>
    <w:p w14:paraId="61219383" w14:textId="77777777" w:rsidR="00A74724" w:rsidRDefault="00A74724" w:rsidP="00A74724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eastAsia="uk-UA"/>
        </w:rPr>
      </w:pPr>
      <w:bookmarkStart w:id="5" w:name="130"/>
      <w:bookmarkEnd w:id="5"/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медичного обслуговування:</w:t>
      </w:r>
      <w:bookmarkStart w:id="6" w:name="131"/>
      <w:bookmarkEnd w:id="6"/>
    </w:p>
    <w:p w14:paraId="602503B2" w14:textId="77777777" w:rsidR="00A74724" w:rsidRDefault="00A74724" w:rsidP="00CB7CF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070BAE37" w14:textId="77777777" w:rsidR="00A74724" w:rsidRDefault="00A74724" w:rsidP="00CB7CF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 </w:t>
      </w:r>
      <w:bookmarkStart w:id="7" w:name="134"/>
      <w:bookmarkEnd w:id="7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>;</w:t>
      </w:r>
      <w:bookmarkStart w:id="8" w:name="135"/>
      <w:bookmarkEnd w:id="8"/>
    </w:p>
    <w:p w14:paraId="662732B2" w14:textId="77777777" w:rsidR="00A74724" w:rsidRDefault="00A74724" w:rsidP="00CB7CF0">
      <w:pPr>
        <w:widowControl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забезпечити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передбачених законом виплат для працівників підприємства;</w:t>
      </w:r>
    </w:p>
    <w:p w14:paraId="08D0B1C8" w14:textId="77777777" w:rsidR="00A74724" w:rsidRDefault="00A74724" w:rsidP="00CB7CF0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lang w:eastAsia="uk-UA"/>
        </w:rPr>
      </w:pPr>
      <w:bookmarkStart w:id="9" w:name="138"/>
      <w:bookmarkEnd w:id="9"/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допомоги:</w:t>
      </w:r>
    </w:p>
    <w:p w14:paraId="4940F456" w14:textId="4E56D8A3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0" w:name="139"/>
      <w:bookmarkEnd w:id="10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поліпшити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медичну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допомогу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вразливим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верствам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населення</w:t>
      </w:r>
      <w:proofErr w:type="spellEnd"/>
      <w:r w:rsidR="00A74724">
        <w:rPr>
          <w:lang w:eastAsia="uk-UA"/>
        </w:rPr>
        <w:t xml:space="preserve">; </w:t>
      </w:r>
      <w:proofErr w:type="spellStart"/>
      <w:r w:rsidR="00A74724">
        <w:rPr>
          <w:lang w:eastAsia="uk-UA"/>
        </w:rPr>
        <w:t>забезпечити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населення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ефективними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безпечними</w:t>
      </w:r>
      <w:proofErr w:type="spellEnd"/>
      <w:r w:rsidR="00A74724">
        <w:rPr>
          <w:lang w:eastAsia="uk-UA"/>
        </w:rPr>
        <w:t xml:space="preserve"> і </w:t>
      </w:r>
      <w:proofErr w:type="spellStart"/>
      <w:r w:rsidR="00A74724">
        <w:rPr>
          <w:lang w:eastAsia="uk-UA"/>
        </w:rPr>
        <w:t>якісними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лікарськими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засобами</w:t>
      </w:r>
      <w:proofErr w:type="spellEnd"/>
      <w:r w:rsidR="00A74724">
        <w:rPr>
          <w:lang w:eastAsia="uk-UA"/>
        </w:rPr>
        <w:t xml:space="preserve"> та </w:t>
      </w:r>
      <w:proofErr w:type="spellStart"/>
      <w:r w:rsidR="00A74724">
        <w:rPr>
          <w:lang w:eastAsia="uk-UA"/>
        </w:rPr>
        <w:t>виробами</w:t>
      </w:r>
      <w:proofErr w:type="spellEnd"/>
      <w:r w:rsidR="00A74724">
        <w:rPr>
          <w:lang w:eastAsia="uk-UA"/>
        </w:rPr>
        <w:t xml:space="preserve"> медичного призначення;</w:t>
      </w:r>
    </w:p>
    <w:p w14:paraId="5BEA674D" w14:textId="74C1D441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забезпечити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максимальне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охоплення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мешканців</w:t>
      </w:r>
      <w:proofErr w:type="spellEnd"/>
      <w:r w:rsidR="00A74724">
        <w:rPr>
          <w:lang w:eastAsia="uk-UA"/>
        </w:rPr>
        <w:t xml:space="preserve"> </w:t>
      </w:r>
      <w:r w:rsidR="00A74724">
        <w:rPr>
          <w:lang w:val="uk-UA" w:eastAsia="uk-UA"/>
        </w:rPr>
        <w:t>громади</w:t>
      </w:r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профілактичними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оглядами</w:t>
      </w:r>
      <w:proofErr w:type="spellEnd"/>
      <w:r w:rsidR="00A74724">
        <w:rPr>
          <w:lang w:eastAsia="uk-UA"/>
        </w:rPr>
        <w:t xml:space="preserve"> з метою </w:t>
      </w:r>
      <w:proofErr w:type="spellStart"/>
      <w:r w:rsidR="00A74724">
        <w:rPr>
          <w:lang w:eastAsia="uk-UA"/>
        </w:rPr>
        <w:t>раннього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виявлення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захворювань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дорослих</w:t>
      </w:r>
      <w:proofErr w:type="spellEnd"/>
      <w:r w:rsidR="00A74724">
        <w:rPr>
          <w:lang w:eastAsia="uk-UA"/>
        </w:rPr>
        <w:t xml:space="preserve"> та дітей;</w:t>
      </w:r>
    </w:p>
    <w:p w14:paraId="4A89C991" w14:textId="4AF8C929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1" w:name="140"/>
      <w:bookmarkEnd w:id="11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зниження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смертності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населення</w:t>
      </w:r>
      <w:proofErr w:type="spellEnd"/>
      <w:r w:rsidR="00A74724">
        <w:rPr>
          <w:lang w:eastAsia="uk-UA"/>
        </w:rPr>
        <w:t xml:space="preserve"> у </w:t>
      </w:r>
      <w:proofErr w:type="spellStart"/>
      <w:r w:rsidR="00A74724">
        <w:rPr>
          <w:lang w:eastAsia="uk-UA"/>
        </w:rPr>
        <w:t>працездатному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віці</w:t>
      </w:r>
      <w:proofErr w:type="spellEnd"/>
      <w:r w:rsidR="00A74724">
        <w:rPr>
          <w:lang w:eastAsia="uk-UA"/>
        </w:rPr>
        <w:t>;</w:t>
      </w:r>
    </w:p>
    <w:p w14:paraId="23069C4A" w14:textId="7D0B43A7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2" w:name="141"/>
      <w:bookmarkEnd w:id="12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знизити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рівень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смертності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від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захворювань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органів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кровообігу</w:t>
      </w:r>
      <w:proofErr w:type="spellEnd"/>
      <w:r w:rsidR="00A74724">
        <w:rPr>
          <w:lang w:eastAsia="uk-UA"/>
        </w:rPr>
        <w:t>,</w:t>
      </w:r>
      <w:bookmarkStart w:id="13" w:name="142"/>
      <w:bookmarkEnd w:id="13"/>
      <w:r w:rsidR="00A74724">
        <w:rPr>
          <w:lang w:eastAsia="uk-UA"/>
        </w:rPr>
        <w:t xml:space="preserve"> в тому </w:t>
      </w:r>
      <w:proofErr w:type="spellStart"/>
      <w:r w:rsidR="00A74724">
        <w:rPr>
          <w:lang w:eastAsia="uk-UA"/>
        </w:rPr>
        <w:t>числі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від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гострого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інфаркту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міокарда</w:t>
      </w:r>
      <w:proofErr w:type="spellEnd"/>
      <w:r w:rsidR="00A74724">
        <w:rPr>
          <w:lang w:eastAsia="uk-UA"/>
        </w:rPr>
        <w:t xml:space="preserve"> та </w:t>
      </w:r>
      <w:proofErr w:type="spellStart"/>
      <w:r w:rsidR="00A74724">
        <w:rPr>
          <w:lang w:eastAsia="uk-UA"/>
        </w:rPr>
        <w:t>від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інсульту</w:t>
      </w:r>
      <w:proofErr w:type="spellEnd"/>
      <w:r w:rsidR="00A74724">
        <w:rPr>
          <w:lang w:eastAsia="uk-UA"/>
        </w:rPr>
        <w:t>;</w:t>
      </w:r>
    </w:p>
    <w:p w14:paraId="4FA689D7" w14:textId="342F5CE6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4" w:name="143"/>
      <w:bookmarkEnd w:id="14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знизити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смертність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від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злоякісних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новоутворень</w:t>
      </w:r>
      <w:proofErr w:type="spellEnd"/>
      <w:r w:rsidR="00A74724">
        <w:rPr>
          <w:lang w:eastAsia="uk-UA"/>
        </w:rPr>
        <w:t>;</w:t>
      </w:r>
    </w:p>
    <w:p w14:paraId="4302D778" w14:textId="42C7E969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5" w:name="144"/>
      <w:bookmarkEnd w:id="15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знизити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показник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онкозанедбаності</w:t>
      </w:r>
      <w:proofErr w:type="spellEnd"/>
      <w:r w:rsidR="00A74724">
        <w:rPr>
          <w:lang w:eastAsia="uk-UA"/>
        </w:rPr>
        <w:t>;</w:t>
      </w:r>
    </w:p>
    <w:p w14:paraId="5F10F2AE" w14:textId="0A5226D5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6" w:name="145"/>
      <w:bookmarkEnd w:id="16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знизити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рівень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захворюваності</w:t>
      </w:r>
      <w:proofErr w:type="spellEnd"/>
      <w:r w:rsidR="00A74724">
        <w:rPr>
          <w:lang w:eastAsia="uk-UA"/>
        </w:rPr>
        <w:t xml:space="preserve"> на </w:t>
      </w:r>
      <w:proofErr w:type="spellStart"/>
      <w:r w:rsidR="00A74724">
        <w:rPr>
          <w:lang w:eastAsia="uk-UA"/>
        </w:rPr>
        <w:t>туберкульоз</w:t>
      </w:r>
      <w:proofErr w:type="spellEnd"/>
      <w:r w:rsidR="00A74724">
        <w:rPr>
          <w:lang w:eastAsia="uk-UA"/>
        </w:rPr>
        <w:t>;</w:t>
      </w:r>
    </w:p>
    <w:p w14:paraId="283AE01E" w14:textId="0CA86A03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7" w:name="146"/>
      <w:bookmarkEnd w:id="17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зменшити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первинний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вихід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хворих</w:t>
      </w:r>
      <w:proofErr w:type="spellEnd"/>
      <w:r w:rsidR="00A74724">
        <w:rPr>
          <w:lang w:eastAsia="uk-UA"/>
        </w:rPr>
        <w:t xml:space="preserve"> на </w:t>
      </w:r>
      <w:proofErr w:type="spellStart"/>
      <w:r w:rsidR="00A74724">
        <w:rPr>
          <w:lang w:eastAsia="uk-UA"/>
        </w:rPr>
        <w:t>інвалідність</w:t>
      </w:r>
      <w:proofErr w:type="spellEnd"/>
      <w:r w:rsidR="00A74724">
        <w:rPr>
          <w:lang w:val="uk-UA" w:eastAsia="uk-UA"/>
        </w:rPr>
        <w:t>;</w:t>
      </w:r>
    </w:p>
    <w:p w14:paraId="75B4AFBE" w14:textId="0D925B5E" w:rsidR="00A74724" w:rsidRDefault="00CB7CF0" w:rsidP="00CB7CF0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val="uk-UA" w:eastAsia="uk-UA"/>
        </w:rPr>
        <w:t>-</w:t>
      </w:r>
      <w:r w:rsidR="00A74724">
        <w:rPr>
          <w:lang w:val="uk-UA" w:eastAsia="uk-UA"/>
        </w:rPr>
        <w:t>знизити</w:t>
      </w:r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поширення</w:t>
      </w:r>
      <w:proofErr w:type="spellEnd"/>
      <w:r w:rsidR="00A74724">
        <w:rPr>
          <w:lang w:eastAsia="uk-UA"/>
        </w:rPr>
        <w:t xml:space="preserve"> ВІЛ-</w:t>
      </w:r>
      <w:proofErr w:type="spellStart"/>
      <w:r w:rsidR="00A74724">
        <w:rPr>
          <w:lang w:eastAsia="uk-UA"/>
        </w:rPr>
        <w:t>інфекції</w:t>
      </w:r>
      <w:proofErr w:type="spellEnd"/>
      <w:r w:rsidR="00A74724">
        <w:rPr>
          <w:lang w:eastAsia="uk-UA"/>
        </w:rPr>
        <w:t>/</w:t>
      </w:r>
      <w:proofErr w:type="spellStart"/>
      <w:r w:rsidR="00A74724">
        <w:rPr>
          <w:lang w:eastAsia="uk-UA"/>
        </w:rPr>
        <w:t>СНІДу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наркоманії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туберкульозу</w:t>
      </w:r>
      <w:proofErr w:type="spellEnd"/>
    </w:p>
    <w:p w14:paraId="2FC70BDA" w14:textId="77777777" w:rsidR="00A74724" w:rsidRDefault="00A74724" w:rsidP="00A74724">
      <w:pPr>
        <w:widowControl w:val="0"/>
        <w:numPr>
          <w:ilvl w:val="1"/>
          <w:numId w:val="2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bookmarkStart w:id="18" w:name="147"/>
      <w:bookmarkEnd w:id="18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галузі:</w:t>
      </w:r>
    </w:p>
    <w:p w14:paraId="021E7F8B" w14:textId="04070465" w:rsidR="00A74724" w:rsidRDefault="00CB7CF0" w:rsidP="00CB7CF0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bookmarkStart w:id="19" w:name="148"/>
      <w:bookmarkEnd w:id="19"/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підвищити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ефективність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використання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наявних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кадрових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ресурсів</w:t>
      </w:r>
      <w:proofErr w:type="spellEnd"/>
      <w:r w:rsidR="00A74724">
        <w:rPr>
          <w:lang w:eastAsia="uk-UA"/>
        </w:rPr>
        <w:t>;</w:t>
      </w:r>
    </w:p>
    <w:p w14:paraId="670FA6B3" w14:textId="1C403C62" w:rsidR="00A74724" w:rsidRDefault="00CB7CF0" w:rsidP="00CB7CF0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покращити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соціальну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підтримку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медичних</w:t>
      </w:r>
      <w:proofErr w:type="spellEnd"/>
      <w:r w:rsidR="00A74724">
        <w:rPr>
          <w:lang w:eastAsia="uk-UA"/>
        </w:rPr>
        <w:t xml:space="preserve"> працівників;</w:t>
      </w:r>
    </w:p>
    <w:p w14:paraId="5E7B0B80" w14:textId="67593D16" w:rsidR="00A74724" w:rsidRDefault="00CB7CF0" w:rsidP="00CB7CF0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покращити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якісний</w:t>
      </w:r>
      <w:proofErr w:type="spellEnd"/>
      <w:r w:rsidR="00A74724">
        <w:rPr>
          <w:lang w:eastAsia="uk-UA"/>
        </w:rPr>
        <w:t xml:space="preserve"> склад </w:t>
      </w:r>
      <w:proofErr w:type="spellStart"/>
      <w:r w:rsidR="00A74724">
        <w:rPr>
          <w:lang w:eastAsia="uk-UA"/>
        </w:rPr>
        <w:t>кадрів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працівників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лікувального</w:t>
      </w:r>
      <w:proofErr w:type="spellEnd"/>
      <w:r w:rsidR="00A74724">
        <w:rPr>
          <w:lang w:eastAsia="uk-UA"/>
        </w:rPr>
        <w:t xml:space="preserve"> закладу за </w:t>
      </w:r>
      <w:proofErr w:type="spellStart"/>
      <w:r w:rsidR="00A74724">
        <w:rPr>
          <w:lang w:eastAsia="uk-UA"/>
        </w:rPr>
        <w:t>рахунок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запровадження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сучасних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технологій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кадрової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роботи</w:t>
      </w:r>
      <w:proofErr w:type="spellEnd"/>
      <w:r w:rsidR="00A74724">
        <w:rPr>
          <w:lang w:eastAsia="uk-UA"/>
        </w:rPr>
        <w:t xml:space="preserve"> (</w:t>
      </w:r>
      <w:proofErr w:type="spellStart"/>
      <w:r w:rsidR="00A74724">
        <w:rPr>
          <w:lang w:eastAsia="uk-UA"/>
        </w:rPr>
        <w:t>залучення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молодих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фахівців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конкурсний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відбір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кадрів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ефективні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системи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атестації</w:t>
      </w:r>
      <w:proofErr w:type="spellEnd"/>
      <w:r w:rsidR="00A74724">
        <w:rPr>
          <w:lang w:eastAsia="uk-UA"/>
        </w:rPr>
        <w:t xml:space="preserve">, </w:t>
      </w:r>
      <w:proofErr w:type="spellStart"/>
      <w:r w:rsidR="00A74724">
        <w:rPr>
          <w:lang w:eastAsia="uk-UA"/>
        </w:rPr>
        <w:t>забезпечення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професійного</w:t>
      </w:r>
      <w:proofErr w:type="spellEnd"/>
      <w:r w:rsidR="00A74724">
        <w:rPr>
          <w:lang w:eastAsia="uk-UA"/>
        </w:rPr>
        <w:t xml:space="preserve"> росту, </w:t>
      </w:r>
      <w:proofErr w:type="spellStart"/>
      <w:r w:rsidR="00A74724">
        <w:rPr>
          <w:lang w:eastAsia="uk-UA"/>
        </w:rPr>
        <w:t>формування</w:t>
      </w:r>
      <w:proofErr w:type="spellEnd"/>
      <w:r w:rsidR="00A74724">
        <w:rPr>
          <w:lang w:eastAsia="uk-UA"/>
        </w:rPr>
        <w:t xml:space="preserve"> резерву </w:t>
      </w:r>
      <w:proofErr w:type="spellStart"/>
      <w:r w:rsidR="00A74724">
        <w:rPr>
          <w:lang w:eastAsia="uk-UA"/>
        </w:rPr>
        <w:t>керівного</w:t>
      </w:r>
      <w:proofErr w:type="spellEnd"/>
      <w:r w:rsidR="00A74724">
        <w:rPr>
          <w:lang w:eastAsia="uk-UA"/>
        </w:rPr>
        <w:t xml:space="preserve"> складу); </w:t>
      </w:r>
    </w:p>
    <w:p w14:paraId="3175229D" w14:textId="23C19F31" w:rsidR="00A74724" w:rsidRDefault="00CB7CF0" w:rsidP="00CB7CF0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74724">
        <w:rPr>
          <w:lang w:eastAsia="uk-UA"/>
        </w:rPr>
        <w:t>поглибити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співпрацю</w:t>
      </w:r>
      <w:proofErr w:type="spellEnd"/>
      <w:r w:rsidR="00A74724">
        <w:rPr>
          <w:lang w:eastAsia="uk-UA"/>
        </w:rPr>
        <w:t xml:space="preserve"> з </w:t>
      </w:r>
      <w:proofErr w:type="spellStart"/>
      <w:r w:rsidR="00A74724">
        <w:rPr>
          <w:lang w:eastAsia="uk-UA"/>
        </w:rPr>
        <w:t>державними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медичними</w:t>
      </w:r>
      <w:proofErr w:type="spellEnd"/>
      <w:r w:rsidR="00A74724">
        <w:rPr>
          <w:lang w:eastAsia="uk-UA"/>
        </w:rPr>
        <w:t xml:space="preserve"> закладами з метою </w:t>
      </w:r>
      <w:proofErr w:type="spellStart"/>
      <w:r w:rsidR="00A74724">
        <w:rPr>
          <w:lang w:eastAsia="uk-UA"/>
        </w:rPr>
        <w:t>створення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системи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безперервного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підвищення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кваліфікації</w:t>
      </w:r>
      <w:proofErr w:type="spellEnd"/>
      <w:r w:rsidR="00A74724">
        <w:rPr>
          <w:lang w:eastAsia="uk-UA"/>
        </w:rPr>
        <w:t xml:space="preserve"> </w:t>
      </w:r>
      <w:proofErr w:type="spellStart"/>
      <w:r w:rsidR="00A74724">
        <w:rPr>
          <w:lang w:eastAsia="uk-UA"/>
        </w:rPr>
        <w:t>медичних</w:t>
      </w:r>
      <w:proofErr w:type="spellEnd"/>
      <w:r w:rsidR="00A74724">
        <w:rPr>
          <w:lang w:eastAsia="uk-UA"/>
        </w:rPr>
        <w:t xml:space="preserve"> працівників  системи охорони здоров’я.</w:t>
      </w:r>
    </w:p>
    <w:p w14:paraId="75BDB733" w14:textId="5604E7AD" w:rsidR="00A74724" w:rsidRDefault="00A74724" w:rsidP="00CB7C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20" w:name="149"/>
      <w:bookmarkEnd w:id="20"/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виконання </w:t>
      </w:r>
      <w:r>
        <w:rPr>
          <w:lang w:val="uk-UA" w:eastAsia="uk-UA"/>
        </w:rPr>
        <w:t xml:space="preserve">Програми підтримки та розвитку вторинної медичної допомоги Южненської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0A2A1B63" w14:textId="77777777" w:rsidR="00A74724" w:rsidRDefault="00A74724" w:rsidP="00A7472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1"/>
    <w:p w14:paraId="0C69622F" w14:textId="77777777" w:rsidR="00A74724" w:rsidRDefault="00A74724" w:rsidP="00A74724">
      <w:pPr>
        <w:ind w:firstLine="709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41E867E9" w14:textId="77777777" w:rsidR="00A74724" w:rsidRDefault="00A74724" w:rsidP="00A74724">
      <w:pPr>
        <w:ind w:firstLine="709"/>
        <w:jc w:val="center"/>
        <w:rPr>
          <w:b/>
          <w:lang w:eastAsia="uk-UA"/>
        </w:rPr>
      </w:pPr>
    </w:p>
    <w:p w14:paraId="0BE73063" w14:textId="77777777" w:rsidR="00A74724" w:rsidRDefault="00A74724" w:rsidP="00A747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3F37F82B" w14:textId="77777777" w:rsidR="00A74724" w:rsidRDefault="00A74724" w:rsidP="00A747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613857EB" w14:textId="77777777" w:rsidR="00A74724" w:rsidRDefault="00A74724" w:rsidP="00A747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53821A7B" w14:textId="77777777" w:rsidR="00A74724" w:rsidRDefault="00A74724">
      <w:pPr>
        <w:rPr>
          <w:lang w:val="uk-UA"/>
        </w:rPr>
      </w:pPr>
    </w:p>
    <w:p w14:paraId="7CC97119" w14:textId="77777777" w:rsidR="00A74724" w:rsidRDefault="00A74724">
      <w:pPr>
        <w:rPr>
          <w:lang w:val="uk-UA"/>
        </w:rPr>
      </w:pPr>
    </w:p>
    <w:p w14:paraId="6B6BFD4D" w14:textId="77777777" w:rsidR="00A74724" w:rsidRDefault="00A74724">
      <w:pPr>
        <w:rPr>
          <w:lang w:val="uk-UA"/>
        </w:rPr>
      </w:pPr>
    </w:p>
    <w:p w14:paraId="6BC47A66" w14:textId="77777777" w:rsidR="00A74724" w:rsidRDefault="00A74724">
      <w:pPr>
        <w:rPr>
          <w:lang w:val="uk-UA"/>
        </w:rPr>
      </w:pPr>
    </w:p>
    <w:p w14:paraId="58BFA257" w14:textId="77777777" w:rsidR="00A74724" w:rsidRDefault="00A74724">
      <w:pPr>
        <w:rPr>
          <w:lang w:val="uk-UA"/>
        </w:rPr>
      </w:pPr>
    </w:p>
    <w:p w14:paraId="54137B65" w14:textId="77777777" w:rsidR="00A74724" w:rsidRDefault="00A74724">
      <w:pPr>
        <w:rPr>
          <w:lang w:val="uk-UA"/>
        </w:rPr>
      </w:pPr>
    </w:p>
    <w:p w14:paraId="44A91F45" w14:textId="77777777" w:rsidR="00A74724" w:rsidRDefault="00A74724">
      <w:pPr>
        <w:rPr>
          <w:lang w:val="uk-UA"/>
        </w:rPr>
      </w:pPr>
    </w:p>
    <w:p w14:paraId="4917E093" w14:textId="77777777" w:rsidR="00A74724" w:rsidRDefault="00A74724">
      <w:pPr>
        <w:rPr>
          <w:lang w:val="uk-UA"/>
        </w:rPr>
      </w:pPr>
    </w:p>
    <w:p w14:paraId="4840F974" w14:textId="77777777" w:rsidR="00A74724" w:rsidRDefault="00A74724">
      <w:pPr>
        <w:rPr>
          <w:lang w:val="uk-UA"/>
        </w:rPr>
      </w:pPr>
    </w:p>
    <w:p w14:paraId="6CF35167" w14:textId="77777777" w:rsidR="00A74724" w:rsidRDefault="00A74724">
      <w:pPr>
        <w:rPr>
          <w:lang w:val="uk-UA"/>
        </w:rPr>
      </w:pPr>
    </w:p>
    <w:p w14:paraId="48C21D68" w14:textId="77777777" w:rsidR="00A74724" w:rsidRDefault="00A74724">
      <w:pPr>
        <w:rPr>
          <w:lang w:val="uk-UA"/>
        </w:rPr>
      </w:pPr>
    </w:p>
    <w:p w14:paraId="401259F1" w14:textId="77777777" w:rsidR="00A74724" w:rsidRDefault="00A74724">
      <w:pPr>
        <w:rPr>
          <w:lang w:val="uk-UA"/>
        </w:rPr>
      </w:pPr>
    </w:p>
    <w:p w14:paraId="022DC42F" w14:textId="77777777" w:rsidR="00A74724" w:rsidRDefault="00A74724">
      <w:pPr>
        <w:rPr>
          <w:lang w:val="uk-UA"/>
        </w:rPr>
      </w:pPr>
    </w:p>
    <w:p w14:paraId="1C07F2AF" w14:textId="77777777" w:rsidR="00A74724" w:rsidRDefault="00A74724">
      <w:pPr>
        <w:rPr>
          <w:lang w:val="uk-UA"/>
        </w:rPr>
      </w:pPr>
    </w:p>
    <w:p w14:paraId="2DDD58AC" w14:textId="77777777" w:rsidR="00A74724" w:rsidRDefault="00A74724">
      <w:pPr>
        <w:rPr>
          <w:lang w:val="uk-UA"/>
        </w:rPr>
      </w:pPr>
    </w:p>
    <w:p w14:paraId="4539A124" w14:textId="77777777" w:rsidR="00A74724" w:rsidRDefault="00A74724">
      <w:pPr>
        <w:rPr>
          <w:lang w:val="uk-UA"/>
        </w:rPr>
      </w:pPr>
    </w:p>
    <w:p w14:paraId="2915CF95" w14:textId="77777777" w:rsidR="00A74724" w:rsidRDefault="00A74724">
      <w:pPr>
        <w:rPr>
          <w:lang w:val="uk-UA"/>
        </w:rPr>
      </w:pPr>
    </w:p>
    <w:p w14:paraId="79F37A49" w14:textId="77777777" w:rsidR="00A74724" w:rsidRDefault="00A74724">
      <w:pPr>
        <w:rPr>
          <w:lang w:val="uk-UA"/>
        </w:rPr>
      </w:pPr>
    </w:p>
    <w:p w14:paraId="03EBF0AC" w14:textId="77777777" w:rsidR="00A74724" w:rsidRDefault="00A74724">
      <w:pPr>
        <w:rPr>
          <w:lang w:val="uk-UA"/>
        </w:rPr>
      </w:pPr>
    </w:p>
    <w:p w14:paraId="7F919691" w14:textId="77777777" w:rsidR="00A74724" w:rsidRDefault="00A74724">
      <w:pPr>
        <w:rPr>
          <w:lang w:val="uk-UA"/>
        </w:rPr>
      </w:pPr>
    </w:p>
    <w:p w14:paraId="2B8F176B" w14:textId="77777777" w:rsidR="00A74724" w:rsidRDefault="00A74724">
      <w:pPr>
        <w:rPr>
          <w:lang w:val="uk-UA"/>
        </w:rPr>
      </w:pPr>
    </w:p>
    <w:p w14:paraId="3BAF0182" w14:textId="77777777" w:rsidR="00A74724" w:rsidRDefault="00A74724">
      <w:pPr>
        <w:rPr>
          <w:lang w:val="uk-UA"/>
        </w:rPr>
      </w:pPr>
    </w:p>
    <w:p w14:paraId="12855CDC" w14:textId="77777777" w:rsidR="00A74724" w:rsidRDefault="00A74724">
      <w:pPr>
        <w:rPr>
          <w:lang w:val="uk-UA"/>
        </w:rPr>
      </w:pPr>
    </w:p>
    <w:p w14:paraId="64E49F2A" w14:textId="77777777" w:rsidR="00A74724" w:rsidRDefault="00A74724">
      <w:pPr>
        <w:rPr>
          <w:lang w:val="uk-UA"/>
        </w:rPr>
      </w:pPr>
    </w:p>
    <w:p w14:paraId="4673726A" w14:textId="77777777" w:rsidR="00A74724" w:rsidRDefault="00A74724">
      <w:pPr>
        <w:rPr>
          <w:lang w:val="uk-UA"/>
        </w:rPr>
      </w:pPr>
    </w:p>
    <w:p w14:paraId="5227172B" w14:textId="77777777" w:rsidR="00A74724" w:rsidRDefault="00A74724">
      <w:pPr>
        <w:rPr>
          <w:lang w:val="uk-UA"/>
        </w:rPr>
      </w:pPr>
    </w:p>
    <w:p w14:paraId="53ACB183" w14:textId="77777777" w:rsidR="00A74724" w:rsidRDefault="00A74724">
      <w:pPr>
        <w:rPr>
          <w:lang w:val="uk-UA"/>
        </w:rPr>
      </w:pPr>
    </w:p>
    <w:p w14:paraId="0B13773F" w14:textId="77777777" w:rsidR="00A74724" w:rsidRDefault="00A74724">
      <w:pPr>
        <w:rPr>
          <w:lang w:val="uk-UA"/>
        </w:rPr>
      </w:pPr>
    </w:p>
    <w:p w14:paraId="1428B567" w14:textId="77777777" w:rsidR="00A74724" w:rsidRDefault="00A74724">
      <w:pPr>
        <w:rPr>
          <w:lang w:val="uk-UA"/>
        </w:rPr>
      </w:pPr>
    </w:p>
    <w:p w14:paraId="0E63B5DC" w14:textId="77777777" w:rsidR="00A74724" w:rsidRDefault="00A74724">
      <w:pPr>
        <w:rPr>
          <w:lang w:val="uk-UA"/>
        </w:rPr>
      </w:pPr>
    </w:p>
    <w:p w14:paraId="340B2D3B" w14:textId="77777777" w:rsidR="00A74724" w:rsidRDefault="00A74724">
      <w:pPr>
        <w:rPr>
          <w:lang w:val="uk-UA"/>
        </w:rPr>
      </w:pPr>
    </w:p>
    <w:p w14:paraId="5866864F" w14:textId="77777777" w:rsidR="00A74724" w:rsidRDefault="00A74724">
      <w:pPr>
        <w:rPr>
          <w:lang w:val="uk-UA"/>
        </w:rPr>
      </w:pPr>
    </w:p>
    <w:p w14:paraId="3421BDB7" w14:textId="77777777" w:rsidR="00A74724" w:rsidRDefault="00A74724">
      <w:pPr>
        <w:rPr>
          <w:lang w:val="uk-UA"/>
        </w:rPr>
      </w:pPr>
    </w:p>
    <w:p w14:paraId="4B590327" w14:textId="77777777" w:rsidR="00A74724" w:rsidRDefault="00A74724">
      <w:pPr>
        <w:rPr>
          <w:lang w:val="uk-UA"/>
        </w:rPr>
      </w:pPr>
    </w:p>
    <w:p w14:paraId="5560D7C2" w14:textId="77777777" w:rsidR="00A74724" w:rsidRDefault="00A74724">
      <w:pPr>
        <w:rPr>
          <w:lang w:val="uk-UA"/>
        </w:rPr>
      </w:pPr>
    </w:p>
    <w:p w14:paraId="24F6EAE4" w14:textId="77777777" w:rsidR="00A74724" w:rsidRDefault="00A74724">
      <w:pPr>
        <w:rPr>
          <w:lang w:val="uk-UA"/>
        </w:rPr>
      </w:pPr>
    </w:p>
    <w:p w14:paraId="58DAC92D" w14:textId="77777777" w:rsidR="00A74724" w:rsidRDefault="00A74724">
      <w:pPr>
        <w:rPr>
          <w:lang w:val="uk-UA"/>
        </w:rPr>
      </w:pPr>
    </w:p>
    <w:p w14:paraId="1D05B40F" w14:textId="77777777" w:rsidR="00A74724" w:rsidRDefault="00A74724">
      <w:pPr>
        <w:rPr>
          <w:lang w:val="uk-UA"/>
        </w:rPr>
      </w:pPr>
    </w:p>
    <w:p w14:paraId="72F41340" w14:textId="77777777" w:rsidR="00A74724" w:rsidRDefault="00A74724">
      <w:pPr>
        <w:rPr>
          <w:lang w:val="uk-UA"/>
        </w:rPr>
      </w:pPr>
    </w:p>
    <w:p w14:paraId="6AE316DB" w14:textId="77777777" w:rsidR="00A74724" w:rsidRDefault="00A74724">
      <w:pPr>
        <w:rPr>
          <w:lang w:val="uk-UA"/>
        </w:rPr>
      </w:pPr>
    </w:p>
    <w:p w14:paraId="40F5907D" w14:textId="77777777" w:rsidR="00A74724" w:rsidRDefault="00A74724">
      <w:pPr>
        <w:rPr>
          <w:lang w:val="uk-UA"/>
        </w:rPr>
      </w:pPr>
    </w:p>
    <w:p w14:paraId="5F505680" w14:textId="77777777" w:rsidR="00A74724" w:rsidRDefault="00A74724">
      <w:pPr>
        <w:rPr>
          <w:lang w:val="uk-UA"/>
        </w:rPr>
      </w:pPr>
    </w:p>
    <w:p w14:paraId="0AAE790B" w14:textId="77777777" w:rsidR="00A74724" w:rsidRDefault="00A74724">
      <w:pPr>
        <w:rPr>
          <w:lang w:val="uk-UA"/>
        </w:rPr>
      </w:pPr>
    </w:p>
    <w:p w14:paraId="09676EEF" w14:textId="77777777" w:rsidR="00A74724" w:rsidRDefault="00A74724">
      <w:pPr>
        <w:rPr>
          <w:lang w:val="uk-UA"/>
        </w:rPr>
      </w:pPr>
    </w:p>
    <w:p w14:paraId="01FD73A7" w14:textId="77777777" w:rsidR="00A74724" w:rsidRDefault="00A74724">
      <w:pPr>
        <w:rPr>
          <w:lang w:val="uk-UA"/>
        </w:rPr>
      </w:pPr>
    </w:p>
    <w:p w14:paraId="59EDEC84" w14:textId="77777777" w:rsidR="00A74724" w:rsidRDefault="00A74724">
      <w:pPr>
        <w:rPr>
          <w:lang w:val="uk-UA"/>
        </w:rPr>
      </w:pPr>
    </w:p>
    <w:p w14:paraId="4CDF8A31" w14:textId="77777777" w:rsidR="00A74724" w:rsidRDefault="00A74724">
      <w:pPr>
        <w:rPr>
          <w:lang w:val="uk-UA"/>
        </w:rPr>
        <w:sectPr w:rsidR="00A74724" w:rsidSect="00A74724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7E800D6F" w14:textId="77777777" w:rsidR="00A74724" w:rsidRDefault="00A74724" w:rsidP="00A747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11905B74" w14:textId="77777777" w:rsidR="00A74724" w:rsidRDefault="00A74724" w:rsidP="00A74724">
      <w:pPr>
        <w:jc w:val="right"/>
        <w:rPr>
          <w:bCs/>
          <w:color w:val="000000"/>
          <w:lang w:val="uk-UA"/>
        </w:rPr>
      </w:pPr>
      <w:bookmarkStart w:id="21" w:name="_Hlk522024651"/>
      <w:bookmarkEnd w:id="21"/>
      <w:r>
        <w:rPr>
          <w:bCs/>
          <w:color w:val="000000"/>
          <w:lang w:val="uk-UA"/>
        </w:rPr>
        <w:t>Додаток №2</w:t>
      </w:r>
    </w:p>
    <w:p w14:paraId="6A113BFE" w14:textId="77777777" w:rsidR="00A74724" w:rsidRDefault="00A74724" w:rsidP="00A74724">
      <w:pPr>
        <w:jc w:val="right"/>
        <w:rPr>
          <w:bCs/>
          <w:color w:val="FF0000"/>
        </w:rPr>
      </w:pPr>
      <w:r>
        <w:rPr>
          <w:bCs/>
          <w:color w:val="000000"/>
        </w:rPr>
        <w:t>до Програми</w:t>
      </w:r>
    </w:p>
    <w:p w14:paraId="32376AB9" w14:textId="77777777" w:rsidR="00A74724" w:rsidRDefault="00A74724" w:rsidP="00A74724">
      <w:pPr>
        <w:jc w:val="right"/>
        <w:rPr>
          <w:b/>
          <w:bCs/>
          <w:color w:val="FF0000"/>
          <w:sz w:val="28"/>
          <w:szCs w:val="28"/>
        </w:rPr>
      </w:pPr>
    </w:p>
    <w:p w14:paraId="130600D2" w14:textId="77777777" w:rsidR="00A74724" w:rsidRDefault="00A74724" w:rsidP="00A74724">
      <w:pPr>
        <w:jc w:val="right"/>
        <w:rPr>
          <w:b/>
          <w:bCs/>
          <w:color w:val="FF0000"/>
          <w:sz w:val="28"/>
          <w:szCs w:val="28"/>
        </w:rPr>
      </w:pPr>
    </w:p>
    <w:p w14:paraId="685A21F2" w14:textId="77777777" w:rsidR="00A74724" w:rsidRDefault="00A74724" w:rsidP="00A74724">
      <w:pPr>
        <w:jc w:val="center"/>
        <w:rPr>
          <w:b/>
          <w:bCs/>
          <w:lang w:val="uk-UA" w:eastAsia="uk-UA"/>
        </w:rPr>
      </w:pPr>
      <w:proofErr w:type="spellStart"/>
      <w:r>
        <w:rPr>
          <w:b/>
          <w:bCs/>
          <w:lang w:eastAsia="uk-UA"/>
        </w:rPr>
        <w:t>Результативні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показники</w:t>
      </w:r>
      <w:proofErr w:type="spellEnd"/>
      <w:r>
        <w:rPr>
          <w:b/>
          <w:bCs/>
          <w:lang w:eastAsia="uk-UA"/>
        </w:rPr>
        <w:t xml:space="preserve">, </w:t>
      </w:r>
      <w:proofErr w:type="spellStart"/>
      <w:r>
        <w:rPr>
          <w:b/>
          <w:bCs/>
          <w:lang w:eastAsia="uk-UA"/>
        </w:rPr>
        <w:t>що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характеризують</w:t>
      </w:r>
      <w:proofErr w:type="spellEnd"/>
      <w:r>
        <w:rPr>
          <w:b/>
          <w:bCs/>
          <w:lang w:eastAsia="uk-UA"/>
        </w:rPr>
        <w:t xml:space="preserve"> виконання </w:t>
      </w:r>
      <w:r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64D540D1" w14:textId="77777777" w:rsidR="00A74724" w:rsidRDefault="00A74724" w:rsidP="00A74724">
      <w:pPr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64246E16" w14:textId="77777777" w:rsidR="00A74724" w:rsidRDefault="00A74724" w:rsidP="00A74724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A74724" w14:paraId="2E60C14E" w14:textId="77777777" w:rsidTr="00A74724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2BDD" w14:textId="77777777" w:rsidR="00A74724" w:rsidRDefault="00A747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Назва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B05F" w14:textId="77777777" w:rsidR="00A74724" w:rsidRDefault="00A74724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2CB7" w14:textId="77777777" w:rsidR="00A74724" w:rsidRDefault="00A747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Одиниця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A3B" w14:textId="77777777" w:rsidR="00A74724" w:rsidRDefault="00A747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  <w:r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36E" w14:textId="77777777" w:rsidR="00A74724" w:rsidRDefault="00A747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4</w:t>
            </w:r>
            <w:r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7D12" w14:textId="77777777" w:rsidR="00A74724" w:rsidRDefault="00A747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  <w:r>
              <w:rPr>
                <w:b/>
              </w:rPr>
              <w:t>р.</w:t>
            </w:r>
          </w:p>
        </w:tc>
      </w:tr>
      <w:tr w:rsidR="00A74724" w14:paraId="08DB1803" w14:textId="77777777" w:rsidTr="00A74724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95CA" w14:textId="77777777" w:rsidR="00A74724" w:rsidRDefault="00A74724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населенню</w:t>
            </w:r>
            <w:proofErr w:type="spellEnd"/>
            <w:r>
              <w:rPr>
                <w:b/>
              </w:rPr>
              <w:t xml:space="preserve"> амбулаторно-</w:t>
            </w:r>
            <w:proofErr w:type="spellStart"/>
            <w:r>
              <w:rPr>
                <w:b/>
              </w:rPr>
              <w:t>поліклінічної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стаціонарної</w:t>
            </w:r>
            <w:proofErr w:type="spellEnd"/>
            <w:r>
              <w:rPr>
                <w:b/>
              </w:rPr>
              <w:t xml:space="preserve"> медичної допомоги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535905" w14:textId="77777777" w:rsidR="00A74724" w:rsidRDefault="00A74724">
            <w:pPr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192" w14:textId="77777777" w:rsidR="00A74724" w:rsidRDefault="00A747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882" w14:textId="77777777" w:rsidR="00A74724" w:rsidRDefault="00A747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7B3" w14:textId="77777777" w:rsidR="00A74724" w:rsidRDefault="00A747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D44" w14:textId="77777777" w:rsidR="00A74724" w:rsidRDefault="00A74724">
            <w:pPr>
              <w:snapToGrid w:val="0"/>
              <w:jc w:val="center"/>
              <w:rPr>
                <w:b/>
              </w:rPr>
            </w:pPr>
          </w:p>
        </w:tc>
      </w:tr>
      <w:tr w:rsidR="00A74724" w14:paraId="07789E6B" w14:textId="77777777" w:rsidTr="00A74724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84E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18A" w14:textId="77777777" w:rsidR="00A74724" w:rsidRDefault="00A74724">
            <w:r>
              <w:t>Кількість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F83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96CB" w14:textId="77777777" w:rsidR="00A74724" w:rsidRDefault="00A7472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C38B" w14:textId="77777777" w:rsidR="00A74724" w:rsidRDefault="00A74724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9C44" w14:textId="77777777" w:rsidR="00A74724" w:rsidRDefault="00A74724">
            <w:pPr>
              <w:snapToGrid w:val="0"/>
              <w:jc w:val="center"/>
            </w:pPr>
            <w:r>
              <w:t>1</w:t>
            </w:r>
          </w:p>
        </w:tc>
      </w:tr>
      <w:tr w:rsidR="00A74724" w14:paraId="55F48A91" w14:textId="77777777" w:rsidTr="00A74724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2DD0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E39" w14:textId="77777777" w:rsidR="00A74724" w:rsidRDefault="00A74724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8307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5D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DFD1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1A16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</w:tr>
      <w:tr w:rsidR="00A74724" w14:paraId="60148124" w14:textId="77777777" w:rsidTr="00A74724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CEF2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D78" w14:textId="77777777" w:rsidR="00A74724" w:rsidRDefault="00A74724">
            <w:proofErr w:type="spellStart"/>
            <w:r>
              <w:t>у.т.ч</w:t>
            </w:r>
            <w:proofErr w:type="spellEnd"/>
            <w:r>
              <w:t xml:space="preserve">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26DE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E47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EE8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086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</w:tr>
      <w:tr w:rsidR="00A74724" w14:paraId="649A8DD3" w14:textId="77777777" w:rsidTr="00A74724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177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E78" w14:textId="77777777" w:rsidR="00A74724" w:rsidRDefault="00A74724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ліжок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934C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8E45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C7BC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2288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A74724" w14:paraId="7E1CFD55" w14:textId="77777777" w:rsidTr="00A7472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D05D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4B29" w14:textId="77777777" w:rsidR="00A74724" w:rsidRDefault="00A74724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</w:rPr>
              <w:t>видатків,у</w:t>
            </w:r>
            <w:proofErr w:type="spellEnd"/>
            <w:proofErr w:type="gramEnd"/>
            <w:r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9C2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69B" w14:textId="77777777" w:rsidR="00A74724" w:rsidRDefault="00A74724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8497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C1B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</w:tr>
      <w:tr w:rsidR="00A74724" w14:paraId="5ED4C03E" w14:textId="77777777" w:rsidTr="00A7472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AACD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D4D" w14:textId="77777777" w:rsidR="00A74724" w:rsidRDefault="00A74724">
            <w:pPr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Стаціонарна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337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2B7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B93C" w14:textId="77777777" w:rsidR="00A74724" w:rsidRDefault="00A74724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1C12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</w:tr>
      <w:tr w:rsidR="00A74724" w14:paraId="4937294A" w14:textId="77777777" w:rsidTr="00A7472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555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C8F" w14:textId="77777777" w:rsidR="00A74724" w:rsidRDefault="00A74724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</w:rPr>
              <w:t>Амбулаторно-</w:t>
            </w:r>
            <w:proofErr w:type="spellStart"/>
            <w:r>
              <w:rPr>
                <w:bCs/>
                <w:iCs/>
              </w:rPr>
              <w:t>поліклінічна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82C9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2A3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53FC" w14:textId="77777777" w:rsidR="00A74724" w:rsidRDefault="00A74724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9EF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</w:tr>
      <w:tr w:rsidR="00A74724" w14:paraId="2F3AF00E" w14:textId="77777777" w:rsidTr="00A7472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233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1F5" w14:textId="77777777" w:rsidR="00A74724" w:rsidRDefault="00A74724"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F45" w14:textId="77777777" w:rsidR="00A74724" w:rsidRDefault="00A74724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6AF" w14:textId="77777777" w:rsidR="00A74724" w:rsidRDefault="00A74724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F65" w14:textId="77777777" w:rsidR="00A74724" w:rsidRDefault="00A7472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4AD" w14:textId="77777777" w:rsidR="00A74724" w:rsidRDefault="00A74724">
            <w:pPr>
              <w:snapToGrid w:val="0"/>
              <w:jc w:val="center"/>
              <w:rPr>
                <w:color w:val="FF0000"/>
              </w:rPr>
            </w:pPr>
          </w:p>
        </w:tc>
      </w:tr>
      <w:tr w:rsidR="00A74724" w14:paraId="1DB282D9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D33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1546" w14:textId="77777777" w:rsidR="00A74724" w:rsidRDefault="00A74724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ліжко-днів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DAA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4E6D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C79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7FC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25 505</w:t>
            </w:r>
          </w:p>
        </w:tc>
      </w:tr>
      <w:tr w:rsidR="00A74724" w14:paraId="6EEDF3FB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906D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E62" w14:textId="77777777" w:rsidR="00A74724" w:rsidRDefault="00A74724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7F2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20A8" w14:textId="77777777" w:rsidR="00A74724" w:rsidRDefault="00A74724">
            <w:pPr>
              <w:snapToGrid w:val="0"/>
              <w:jc w:val="center"/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CAD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C46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</w:tr>
      <w:tr w:rsidR="00A74724" w14:paraId="564776A4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A1F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AD82" w14:textId="77777777" w:rsidR="00A74724" w:rsidRDefault="00A74724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пролікованих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у </w:t>
            </w:r>
            <w:proofErr w:type="spellStart"/>
            <w:r>
              <w:t>стаціонарі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0A53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F18A" w14:textId="77777777" w:rsidR="00A74724" w:rsidRDefault="00A74724">
            <w:pPr>
              <w:snapToGrid w:val="0"/>
              <w:jc w:val="center"/>
            </w:pPr>
            <w:r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F75F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937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3 000</w:t>
            </w:r>
          </w:p>
        </w:tc>
      </w:tr>
      <w:tr w:rsidR="00A74724" w14:paraId="43239765" w14:textId="77777777" w:rsidTr="00A74724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C3F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820" w14:textId="77777777" w:rsidR="00A74724" w:rsidRDefault="00A74724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FB0" w14:textId="77777777" w:rsidR="00A74724" w:rsidRDefault="00A74724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EEB" w14:textId="77777777" w:rsidR="00A74724" w:rsidRDefault="00A74724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F1D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B08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74724" w14:paraId="772185B2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D056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A7E" w14:textId="77777777" w:rsidR="00A74724" w:rsidRDefault="00A74724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Завантаженість</w:t>
            </w:r>
            <w:proofErr w:type="spellEnd"/>
            <w:r>
              <w:t xml:space="preserve"> </w:t>
            </w:r>
            <w:proofErr w:type="spellStart"/>
            <w:r>
              <w:t>ліжкового</w:t>
            </w:r>
            <w:proofErr w:type="spellEnd"/>
            <w:r>
              <w:t xml:space="preserve"> фонду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7928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DCB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94F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46E4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222</w:t>
            </w:r>
          </w:p>
        </w:tc>
      </w:tr>
      <w:tr w:rsidR="00A74724" w14:paraId="6799F009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B05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44F" w14:textId="77777777" w:rsidR="00A74724" w:rsidRDefault="00A74724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EE35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320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B1E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EC74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A74724" w14:paraId="6763A9E8" w14:textId="77777777" w:rsidTr="00A7472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791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78A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один </w:t>
            </w:r>
            <w:proofErr w:type="spellStart"/>
            <w:r>
              <w:rPr>
                <w:bCs/>
                <w:iCs/>
              </w:rPr>
              <w:t>ліжко</w:t>
            </w:r>
            <w:proofErr w:type="spellEnd"/>
            <w:r>
              <w:rPr>
                <w:bCs/>
                <w:iCs/>
              </w:rPr>
              <w:t xml:space="preserve">-день у </w:t>
            </w:r>
            <w:proofErr w:type="spellStart"/>
            <w:r>
              <w:rPr>
                <w:bCs/>
                <w:iCs/>
              </w:rPr>
              <w:t>звичайному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стаціонарі</w:t>
            </w:r>
            <w:proofErr w:type="spellEnd"/>
            <w:r>
              <w:rPr>
                <w:bCs/>
                <w:iCs/>
                <w:lang w:val="uk-UA"/>
              </w:rPr>
              <w:t xml:space="preserve"> / </w:t>
            </w:r>
            <w:proofErr w:type="spellStart"/>
            <w:r>
              <w:rPr>
                <w:bCs/>
                <w:iCs/>
                <w:lang w:val="uk-UA"/>
              </w:rPr>
              <w:t>кільк</w:t>
            </w:r>
            <w:proofErr w:type="spellEnd"/>
            <w:r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602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9280" w14:textId="77777777" w:rsidR="00A74724" w:rsidRDefault="00A7472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85F" w14:textId="77777777" w:rsidR="00A74724" w:rsidRDefault="00A74724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7F55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0,218</w:t>
            </w:r>
          </w:p>
        </w:tc>
      </w:tr>
      <w:tr w:rsidR="00A74724" w14:paraId="1EC45977" w14:textId="77777777" w:rsidTr="00A7472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4CD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EF69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</w:t>
            </w:r>
            <w:proofErr w:type="spellStart"/>
            <w:r>
              <w:rPr>
                <w:bCs/>
                <w:iCs/>
              </w:rPr>
              <w:t>одне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лікарське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відвідування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t xml:space="preserve">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818F" w14:textId="77777777" w:rsidR="00A74724" w:rsidRDefault="00A74724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</w:t>
            </w: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2CE" w14:textId="77777777" w:rsidR="00A74724" w:rsidRDefault="00A74724">
            <w:pPr>
              <w:snapToGrid w:val="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B2DE" w14:textId="77777777" w:rsidR="00A74724" w:rsidRDefault="00A74724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0,041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B07" w14:textId="77777777" w:rsidR="00A74724" w:rsidRDefault="00A74724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0,041</w:t>
            </w:r>
          </w:p>
        </w:tc>
      </w:tr>
      <w:tr w:rsidR="00A74724" w14:paraId="4DBF6683" w14:textId="77777777" w:rsidTr="00A7472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FB0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B64" w14:textId="77777777" w:rsidR="00A74724" w:rsidRDefault="00A74724">
            <w:pPr>
              <w:tabs>
                <w:tab w:val="left" w:pos="-108"/>
              </w:tabs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E5" w14:textId="77777777" w:rsidR="00A74724" w:rsidRDefault="00A74724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88B" w14:textId="77777777" w:rsidR="00A74724" w:rsidRDefault="00A74724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EF5" w14:textId="77777777" w:rsidR="00A74724" w:rsidRDefault="00A7472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B43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74724" w14:paraId="5B2E387E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7C17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69A7" w14:textId="77777777" w:rsidR="00A74724" w:rsidRDefault="00A74724">
            <w:pPr>
              <w:tabs>
                <w:tab w:val="left" w:pos="-108"/>
              </w:tabs>
            </w:pPr>
            <w:r>
              <w:t>Рівень виявлення захворюваності на ранніх стадіях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09B4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16A9" w14:textId="77777777" w:rsidR="00A74724" w:rsidRDefault="00A7472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3D3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27E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A74724" w14:paraId="6942EEE8" w14:textId="77777777" w:rsidTr="00A7472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291F" w14:textId="77777777" w:rsidR="00A74724" w:rsidRDefault="00A74724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A98" w14:textId="77777777" w:rsidR="00A74724" w:rsidRDefault="00A74724">
            <w:pPr>
              <w:tabs>
                <w:tab w:val="left" w:pos="-108"/>
              </w:tabs>
            </w:pPr>
            <w:r>
              <w:t xml:space="preserve">Рівень виявлення </w:t>
            </w:r>
            <w:proofErr w:type="spellStart"/>
            <w:r>
              <w:t>захворюваності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стадіях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2C3" w14:textId="77777777" w:rsidR="00A74724" w:rsidRDefault="00A74724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FDC" w14:textId="77777777" w:rsidR="00A74724" w:rsidRDefault="00A7472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FC6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6B80" w14:textId="77777777" w:rsidR="00A74724" w:rsidRDefault="00A7472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A74724" w14:paraId="273553B9" w14:textId="77777777" w:rsidTr="00A74724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937" w14:textId="77777777" w:rsidR="00A74724" w:rsidRPr="00A74724" w:rsidRDefault="00A74724">
            <w:pPr>
              <w:tabs>
                <w:tab w:val="left" w:pos="0"/>
              </w:tabs>
              <w:jc w:val="center"/>
              <w:rPr>
                <w:b/>
                <w:lang/>
              </w:rPr>
            </w:pPr>
            <w:bookmarkStart w:id="22" w:name="_Hlk125109039"/>
          </w:p>
          <w:p w14:paraId="2ED83224" w14:textId="77777777" w:rsidR="00A74724" w:rsidRPr="00A74724" w:rsidRDefault="00A74724">
            <w:pPr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5CC8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5FE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A19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F57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9C6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74724" w14:paraId="710F8757" w14:textId="77777777" w:rsidTr="00A74724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9E2C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E025" w14:textId="77777777" w:rsidR="00A74724" w:rsidRDefault="00A74724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CF9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5FC6B267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13A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E1CC8EB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9F6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7A6EDCFE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92F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2E042BC2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</w:tr>
      <w:tr w:rsidR="00A74724" w14:paraId="527CE767" w14:textId="77777777" w:rsidTr="00A74724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AF3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D057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162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607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B0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28A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62950E3E" w14:textId="77777777" w:rsidTr="00A7472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A25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8B1B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774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5AB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382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986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</w:tr>
      <w:tr w:rsidR="00A74724" w14:paraId="16FE5DDD" w14:textId="77777777" w:rsidTr="00A7472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52F1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90A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509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9EC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0A7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27D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443225A9" w14:textId="77777777" w:rsidTr="00A74724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2B4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AECF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DF64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CEE7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A03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39D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</w:tr>
      <w:tr w:rsidR="00A74724" w14:paraId="25C34CF0" w14:textId="77777777" w:rsidTr="00A7472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653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780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22D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8AC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D88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C73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6E308296" w14:textId="77777777" w:rsidTr="00A74724">
        <w:trPr>
          <w:trHeight w:val="2358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5FC3" w14:textId="77777777" w:rsidR="00A74724" w:rsidRDefault="00A74724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E1B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1BBA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60D9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3A1A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60D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bookmarkEnd w:id="22"/>
      </w:tr>
      <w:tr w:rsidR="00A74724" w14:paraId="0B781E5F" w14:textId="77777777" w:rsidTr="00A74724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897" w14:textId="77777777" w:rsidR="00A74724" w:rsidRDefault="00A74724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0DCC5BB0" w14:textId="77777777" w:rsidR="00A74724" w:rsidRDefault="00A7472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8D0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782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17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42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274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74724" w14:paraId="0C65CF44" w14:textId="77777777" w:rsidTr="00A74724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CA4D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0C3" w14:textId="77777777" w:rsidR="00A74724" w:rsidRDefault="00A74724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</w:t>
            </w:r>
            <w:proofErr w:type="gramStart"/>
            <w:r>
              <w:rPr>
                <w:bCs/>
                <w:iCs/>
                <w:lang w:val="uk-UA"/>
              </w:rPr>
              <w:t>придбання  обладнання</w:t>
            </w:r>
            <w:proofErr w:type="gramEnd"/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294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015A31EB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6AF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4ABC8F1F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DE8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1D44285D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B69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C073AC2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</w:tr>
      <w:tr w:rsidR="00A74724" w14:paraId="56D4D557" w14:textId="77777777" w:rsidTr="00A74724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0C51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4423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BD9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21A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0C0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D27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18D44047" w14:textId="77777777" w:rsidTr="00A7472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5454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FFAC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Кількість одиниць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535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CD0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67FE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093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</w:tr>
      <w:tr w:rsidR="00A74724" w14:paraId="776D1353" w14:textId="77777777" w:rsidTr="00A74724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21A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ACA9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899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9F6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492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358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0675DB2A" w14:textId="77777777" w:rsidTr="00A74724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4560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2ED8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lang w:val="uk-UA" w:eastAsia="uk-UA"/>
              </w:rPr>
              <w:t xml:space="preserve">Середні витрати на придбання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C6F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35E1419B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4A3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A1EC612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1 722,</w:t>
            </w:r>
            <w:r>
              <w:rPr>
                <w:bCs/>
                <w:iCs/>
                <w:lang w:val="en-US"/>
              </w:rPr>
              <w:t>2</w:t>
            </w:r>
            <w:r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DF8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08360F7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A1A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67C37D0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</w:tr>
      <w:tr w:rsidR="00A74724" w14:paraId="44D227F2" w14:textId="77777777" w:rsidTr="00A7472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A15D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5516" w14:textId="77777777" w:rsidR="00A74724" w:rsidRDefault="00A74724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0D6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565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3D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59E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74724" w14:paraId="181A536D" w14:textId="77777777" w:rsidTr="00A74724">
        <w:trPr>
          <w:trHeight w:val="688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3592" w14:textId="77777777" w:rsidR="00A74724" w:rsidRDefault="00A74724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06E5" w14:textId="77777777" w:rsidR="00A74724" w:rsidRDefault="00A74724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4566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</w:p>
          <w:p w14:paraId="20673B77" w14:textId="77777777" w:rsidR="00A74724" w:rsidRDefault="00A74724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CCD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ACF23A2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B8D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1F0BC7ED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190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139F936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</w:tr>
    </w:tbl>
    <w:p w14:paraId="44FF4906" w14:textId="77777777" w:rsidR="00A74724" w:rsidRDefault="00A74724" w:rsidP="00A74724">
      <w:pPr>
        <w:autoSpaceDE w:val="0"/>
        <w:autoSpaceDN w:val="0"/>
        <w:adjustRightInd w:val="0"/>
        <w:ind w:left="6096"/>
        <w:rPr>
          <w:rFonts w:eastAsia="Calibri"/>
          <w:color w:val="000000"/>
          <w:lang w:val="uk-UA" w:eastAsia="en-US"/>
        </w:rPr>
      </w:pPr>
    </w:p>
    <w:p w14:paraId="141A5917" w14:textId="77777777" w:rsidR="00A74724" w:rsidRDefault="00A74724" w:rsidP="00A7472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  <w:lang w:val="uk-UA"/>
        </w:rPr>
      </w:pPr>
    </w:p>
    <w:p w14:paraId="51D87270" w14:textId="77777777" w:rsidR="00A74724" w:rsidRDefault="00A74724" w:rsidP="00A74724">
      <w:pPr>
        <w:rPr>
          <w:rFonts w:eastAsia="Calibri"/>
          <w:color w:val="000000"/>
          <w:lang w:val="uk-UA" w:eastAsia="en-US"/>
        </w:rPr>
        <w:sectPr w:rsidR="00A74724" w:rsidSect="00CB7CF0">
          <w:pgSz w:w="16838" w:h="11906" w:orient="landscape"/>
          <w:pgMar w:top="1702" w:right="851" w:bottom="1560" w:left="1134" w:header="1134" w:footer="709" w:gutter="0"/>
          <w:cols w:space="720"/>
        </w:sectPr>
      </w:pPr>
    </w:p>
    <w:p w14:paraId="77AB1D88" w14:textId="77777777" w:rsidR="00A74724" w:rsidRDefault="00A74724" w:rsidP="00A74724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>До даток №1</w:t>
      </w:r>
    </w:p>
    <w:p w14:paraId="7A98EB5B" w14:textId="77777777" w:rsidR="00A74724" w:rsidRDefault="00A74724" w:rsidP="00A74724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до Програми </w:t>
      </w:r>
    </w:p>
    <w:p w14:paraId="5789F320" w14:textId="77777777" w:rsidR="00A74724" w:rsidRDefault="00A74724" w:rsidP="00A74724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6240F035" w14:textId="77777777" w:rsidR="00A74724" w:rsidRDefault="00A74724" w:rsidP="00A747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>
        <w:rPr>
          <w:rFonts w:eastAsia="Calibri"/>
          <w:b/>
          <w:bCs/>
          <w:color w:val="000000"/>
          <w:lang w:eastAsia="en-US"/>
        </w:rPr>
        <w:t>Завдання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та заходи </w:t>
      </w:r>
      <w:proofErr w:type="spellStart"/>
      <w:r>
        <w:rPr>
          <w:rFonts w:eastAsia="Calibri"/>
          <w:b/>
          <w:bCs/>
          <w:color w:val="000000"/>
          <w:lang w:eastAsia="en-US"/>
        </w:rPr>
        <w:t>Програми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підтримки</w:t>
      </w:r>
      <w:r>
        <w:rPr>
          <w:rFonts w:eastAsia="Calibri"/>
          <w:b/>
          <w:bCs/>
          <w:color w:val="000000"/>
          <w:lang w:val="uk-UA" w:eastAsia="en-US"/>
        </w:rPr>
        <w:t xml:space="preserve"> та ро</w:t>
      </w:r>
      <w:proofErr w:type="spellStart"/>
      <w:r>
        <w:rPr>
          <w:rFonts w:eastAsia="Calibri"/>
          <w:b/>
          <w:bCs/>
          <w:color w:val="000000"/>
          <w:lang w:eastAsia="en-US"/>
        </w:rPr>
        <w:t>звитку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>в</w:t>
      </w:r>
      <w:proofErr w:type="spellStart"/>
      <w:r>
        <w:rPr>
          <w:rFonts w:eastAsia="Calibri"/>
          <w:b/>
          <w:bCs/>
          <w:color w:val="000000"/>
          <w:lang w:eastAsia="en-US"/>
        </w:rPr>
        <w:t>торинної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медичної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допомоги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</w:p>
    <w:p w14:paraId="704C1C6F" w14:textId="77777777" w:rsidR="00A74724" w:rsidRDefault="00A74724" w:rsidP="00A747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Южненської міської територіальної громади</w:t>
      </w:r>
      <w:r>
        <w:rPr>
          <w:rFonts w:eastAsia="Calibri"/>
          <w:b/>
          <w:bCs/>
          <w:color w:val="000000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>на період 20</w:t>
      </w:r>
      <w:r>
        <w:rPr>
          <w:rFonts w:eastAsia="Calibri"/>
          <w:b/>
          <w:bCs/>
          <w:color w:val="000000"/>
          <w:lang w:val="uk-UA" w:eastAsia="en-US"/>
        </w:rPr>
        <w:t>23</w:t>
      </w:r>
      <w:r>
        <w:rPr>
          <w:rFonts w:eastAsia="Calibri"/>
          <w:b/>
          <w:bCs/>
          <w:color w:val="000000"/>
          <w:lang w:eastAsia="en-US"/>
        </w:rPr>
        <w:t xml:space="preserve"> -202</w:t>
      </w:r>
      <w:r>
        <w:rPr>
          <w:rFonts w:eastAsia="Calibri"/>
          <w:b/>
          <w:bCs/>
          <w:color w:val="000000"/>
          <w:lang w:val="uk-UA" w:eastAsia="en-US"/>
        </w:rPr>
        <w:t>5</w:t>
      </w:r>
      <w:r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32EBBFD7" w14:textId="77777777" w:rsidR="00A74724" w:rsidRDefault="00A74724" w:rsidP="00A747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418"/>
        <w:gridCol w:w="1417"/>
        <w:gridCol w:w="1418"/>
        <w:gridCol w:w="1417"/>
        <w:gridCol w:w="1418"/>
        <w:gridCol w:w="1706"/>
      </w:tblGrid>
      <w:tr w:rsidR="00A74724" w14:paraId="1BA5BC74" w14:textId="77777777" w:rsidTr="00A74724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7C24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4462D2C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BE64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Найменування </w:t>
            </w:r>
          </w:p>
          <w:p w14:paraId="3F77A7CB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E9B1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1F11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</w:p>
          <w:p w14:paraId="350A9B14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282D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 xml:space="preserve">Джерела </w:t>
            </w:r>
          </w:p>
          <w:p w14:paraId="68CE4559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фінансування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30A" w14:textId="77777777" w:rsidR="00A74724" w:rsidRDefault="00A747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Прогнозний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, </w:t>
            </w:r>
          </w:p>
          <w:p w14:paraId="69AF4C33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2B01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У тому числі за роками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7D1D" w14:textId="77777777" w:rsidR="00A74724" w:rsidRDefault="00A747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</w:t>
            </w:r>
          </w:p>
          <w:p w14:paraId="21357A68" w14:textId="77777777" w:rsidR="00A74724" w:rsidRDefault="00A74724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74724" w14:paraId="628A8170" w14:textId="77777777" w:rsidTr="00A74724">
        <w:trPr>
          <w:trHeight w:val="1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6B5B" w14:textId="77777777" w:rsidR="00A74724" w:rsidRDefault="00A7472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6B42" w14:textId="77777777" w:rsidR="00A74724" w:rsidRDefault="00A7472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9DB8" w14:textId="77777777" w:rsidR="00A74724" w:rsidRDefault="00A7472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4E0D" w14:textId="77777777" w:rsidR="00A74724" w:rsidRDefault="00A7472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F0A9" w14:textId="77777777" w:rsidR="00A74724" w:rsidRDefault="00A7472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561E" w14:textId="77777777" w:rsidR="00A74724" w:rsidRDefault="00A747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F84C1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4C15F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B2A82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4A1" w14:textId="77777777" w:rsidR="00A74724" w:rsidRDefault="00A74724">
            <w:pPr>
              <w:jc w:val="center"/>
              <w:rPr>
                <w:b/>
              </w:rPr>
            </w:pPr>
          </w:p>
        </w:tc>
      </w:tr>
      <w:tr w:rsidR="00A74724" w14:paraId="3D0F2BA2" w14:textId="77777777" w:rsidTr="00A74724">
        <w:trPr>
          <w:trHeight w:val="266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946E" w14:textId="77777777" w:rsidR="00A74724" w:rsidRDefault="00A74724">
            <w:pPr>
              <w:rPr>
                <w:b/>
                <w:lang w:val="uk-UA"/>
              </w:rPr>
            </w:pPr>
            <w:r w:rsidRPr="00A74724">
              <w:rPr>
                <w:b/>
                <w:lang w:eastAsia="uk-UA"/>
              </w:rPr>
              <w:t xml:space="preserve">1. </w:t>
            </w:r>
            <w:r>
              <w:rPr>
                <w:b/>
                <w:lang w:val="uk-UA" w:eastAsia="uk-UA"/>
              </w:rPr>
              <w:t>Підтримка вторинної медичної</w:t>
            </w:r>
            <w:r w:rsidRPr="00A74724">
              <w:rPr>
                <w:b/>
                <w:lang w:eastAsia="uk-UA"/>
              </w:rPr>
              <w:t xml:space="preserve"> допомог</w:t>
            </w:r>
            <w:r>
              <w:rPr>
                <w:b/>
                <w:lang w:val="uk-UA" w:eastAsia="uk-UA"/>
              </w:rPr>
              <w:t>и Южненської міської територіальної громади</w:t>
            </w:r>
          </w:p>
        </w:tc>
      </w:tr>
      <w:tr w:rsidR="00A74724" w14:paraId="1334BEA3" w14:textId="77777777" w:rsidTr="00A7472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C072" w14:textId="77777777" w:rsidR="00A74724" w:rsidRDefault="00A74724">
            <w:pPr>
              <w:jc w:val="center"/>
            </w:pPr>
            <w:bookmarkStart w:id="23" w:name="_Hlk55482621"/>
            <w: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79AE" w14:textId="77777777" w:rsidR="00A74724" w:rsidRDefault="00A74724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населенню</w:t>
            </w:r>
            <w:proofErr w:type="spellEnd"/>
            <w:r>
              <w:rPr>
                <w:bCs/>
              </w:rPr>
              <w:t xml:space="preserve"> амбулаторно-</w:t>
            </w:r>
            <w:proofErr w:type="spellStart"/>
            <w:r>
              <w:rPr>
                <w:bCs/>
              </w:rPr>
              <w:t>поліклінічної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стаціонарної</w:t>
            </w:r>
            <w:proofErr w:type="spellEnd"/>
            <w:r>
              <w:rPr>
                <w:bCs/>
              </w:rPr>
              <w:t xml:space="preserve"> медичної допомоги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DEC1" w14:textId="77777777" w:rsidR="00A74724" w:rsidRDefault="00A74724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417" w14:textId="77777777" w:rsidR="00A74724" w:rsidRDefault="00A74724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6EE4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4EE" w14:textId="77777777" w:rsidR="00A74724" w:rsidRDefault="00A7472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27 775,998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214" w14:textId="77777777" w:rsidR="00A74724" w:rsidRDefault="00A74724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728" w14:textId="77777777" w:rsidR="00A74724" w:rsidRDefault="00A74724"/>
          <w:p w14:paraId="7F13A4B7" w14:textId="77777777" w:rsidR="00A74724" w:rsidRDefault="00A74724"/>
          <w:p w14:paraId="2FA302DB" w14:textId="77777777" w:rsidR="00A74724" w:rsidRDefault="00A74724"/>
          <w:p w14:paraId="1BB16780" w14:textId="77777777" w:rsidR="00A74724" w:rsidRDefault="00A74724"/>
          <w:p w14:paraId="7FDC481A" w14:textId="77777777" w:rsidR="00A74724" w:rsidRDefault="00A74724">
            <w:pPr>
              <w:rPr>
                <w:color w:val="000000" w:themeColor="text1"/>
                <w:lang w:val="uk-UA"/>
              </w:rPr>
            </w:pPr>
            <w:r>
              <w:t>9 258,666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CE6" w14:textId="77777777" w:rsidR="00A74724" w:rsidRDefault="00A74724"/>
          <w:p w14:paraId="2F46AC59" w14:textId="77777777" w:rsidR="00A74724" w:rsidRDefault="00A74724"/>
          <w:p w14:paraId="454E8F2C" w14:textId="77777777" w:rsidR="00A74724" w:rsidRDefault="00A74724"/>
          <w:p w14:paraId="71D777B4" w14:textId="77777777" w:rsidR="00A74724" w:rsidRDefault="00A74724"/>
          <w:p w14:paraId="721823BB" w14:textId="77777777" w:rsidR="00A74724" w:rsidRDefault="00A74724">
            <w:pPr>
              <w:rPr>
                <w:color w:val="000000" w:themeColor="text1"/>
                <w:lang w:val="uk-UA"/>
              </w:rPr>
            </w:pPr>
            <w:r>
              <w:t>9 258,666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A24" w14:textId="77777777" w:rsidR="00A74724" w:rsidRDefault="00A74724">
            <w:pPr>
              <w:rPr>
                <w:b/>
                <w:lang w:val="uk-UA"/>
              </w:rPr>
            </w:pPr>
            <w:r>
              <w:t xml:space="preserve">Забезпечення </w:t>
            </w:r>
            <w:r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3"/>
      </w:tr>
      <w:tr w:rsidR="00A74724" w14:paraId="43C22710" w14:textId="77777777" w:rsidTr="00A74724">
        <w:trPr>
          <w:trHeight w:val="27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899" w14:textId="77777777" w:rsidR="00A74724" w:rsidRDefault="00A74724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A74724" w14:paraId="37B362A3" w14:textId="77777777" w:rsidTr="00A7472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76B8" w14:textId="77777777" w:rsidR="00A74724" w:rsidRDefault="00A74724">
            <w:pPr>
              <w:jc w:val="center"/>
            </w:pPr>
            <w:r>
              <w:rPr>
                <w:lang w:val="uk-UA"/>
              </w:rPr>
              <w:lastRenderedPageBreak/>
              <w:t>2</w:t>
            </w:r>
            <w:r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584" w14:textId="77777777" w:rsidR="00A74724" w:rsidRDefault="00A74724">
            <w:r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2D65" w14:textId="77777777" w:rsidR="00A74724" w:rsidRDefault="00A74724">
            <w:pPr>
              <w:rPr>
                <w:lang w:val="uk-UA"/>
              </w:rPr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3981" w14:textId="77777777" w:rsidR="00A74724" w:rsidRDefault="00A74724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0472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698B" w14:textId="77777777" w:rsidR="00A74724" w:rsidRDefault="00A7472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868,680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B6C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B3336E1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46CD04A5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4237FC8B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78E028B9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4A87454E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427AA42B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75F8CF7F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653D3F15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79AA03E2" w14:textId="77777777" w:rsidR="00A74724" w:rsidRDefault="00A74724">
            <w:pPr>
              <w:jc w:val="center"/>
              <w:rPr>
                <w:bCs/>
                <w:iCs/>
                <w:lang w:val="uk-UA"/>
              </w:rPr>
            </w:pPr>
          </w:p>
          <w:p w14:paraId="0A63ED97" w14:textId="77777777" w:rsidR="00A74724" w:rsidRDefault="00A74724">
            <w:pPr>
              <w:jc w:val="center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054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77482260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255BB13E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49AB4E72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4BED4AB9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695876D8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01D41BEE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41403CAC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586469B4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1F37F95B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4165DF2A" w14:textId="77777777" w:rsidR="00A74724" w:rsidRDefault="00A74724">
            <w:pPr>
              <w:rPr>
                <w:color w:val="000000" w:themeColor="text1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68E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3A4CDFCB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3232527A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4F92E318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511EE237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28D9314C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2F44F7DE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03E5CF87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22571349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018B9590" w14:textId="77777777" w:rsidR="00A74724" w:rsidRDefault="00A74724">
            <w:pPr>
              <w:rPr>
                <w:bCs/>
                <w:iCs/>
                <w:lang w:val="uk-UA"/>
              </w:rPr>
            </w:pPr>
          </w:p>
          <w:p w14:paraId="62F57812" w14:textId="77777777" w:rsidR="00A74724" w:rsidRDefault="00A74724">
            <w:pPr>
              <w:rPr>
                <w:color w:val="000000" w:themeColor="text1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4AB" w14:textId="77777777" w:rsidR="00A74724" w:rsidRDefault="00A7472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Відбір здорових громадян для високопрофесійного виконання ними військового обов'язку, успішного несення служби у збройних силах України.</w:t>
            </w:r>
          </w:p>
        </w:tc>
      </w:tr>
      <w:tr w:rsidR="00A74724" w14:paraId="465EC9E6" w14:textId="77777777" w:rsidTr="00A74724">
        <w:trPr>
          <w:trHeight w:val="1021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CD45" w14:textId="77777777" w:rsidR="00A74724" w:rsidRDefault="00A7472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3.  Розвиток вторинної медичної допомоги  Южненської міської територіальної громади</w:t>
            </w:r>
          </w:p>
        </w:tc>
      </w:tr>
      <w:tr w:rsidR="00A74724" w14:paraId="74834954" w14:textId="77777777" w:rsidTr="00A7472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3E2" w14:textId="77777777" w:rsidR="00A74724" w:rsidRDefault="00A74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9B16" w14:textId="77777777" w:rsidR="00A74724" w:rsidRDefault="00A74724">
            <w:pPr>
              <w:rPr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677E" w14:textId="77777777" w:rsidR="00A74724" w:rsidRDefault="00A74724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3812" w14:textId="77777777" w:rsidR="00A74724" w:rsidRDefault="00A74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E893" w14:textId="77777777" w:rsidR="00A74724" w:rsidRDefault="00A74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7AA" w14:textId="77777777" w:rsidR="00A74724" w:rsidRDefault="00A747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A3EA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4EC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228BC56D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6721AB74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11BB7E93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60F3836D" w14:textId="77777777" w:rsidR="00A74724" w:rsidRDefault="00A74724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503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6D63EAD0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2D342EF7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45FA87E1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  <w:p w14:paraId="373BADE3" w14:textId="77777777" w:rsidR="00A74724" w:rsidRDefault="00A74724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</w:p>
          <w:p w14:paraId="078AAD91" w14:textId="77777777" w:rsidR="00A74724" w:rsidRDefault="00A74724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DD1" w14:textId="77777777" w:rsidR="00A74724" w:rsidRDefault="00A7472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Придбання медичного обладнання </w:t>
            </w:r>
          </w:p>
        </w:tc>
      </w:tr>
      <w:tr w:rsidR="00A74724" w14:paraId="4D956AE8" w14:textId="77777777" w:rsidTr="00A7472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5D6" w14:textId="77777777" w:rsidR="00A74724" w:rsidRDefault="00A74724">
            <w:pPr>
              <w:rPr>
                <w:bCs/>
                <w:lang w:val="uk-UA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95B" w14:textId="77777777" w:rsidR="00A74724" w:rsidRDefault="00A747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програмою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місцевий</w:t>
            </w:r>
            <w:proofErr w:type="spellEnd"/>
            <w:r>
              <w:rPr>
                <w:b/>
              </w:rPr>
              <w:t xml:space="preserve"> бюджет, </w:t>
            </w:r>
            <w:proofErr w:type="spellStart"/>
            <w:r>
              <w:rPr>
                <w:b/>
              </w:rPr>
              <w:t>тис.грн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037" w14:textId="77777777" w:rsidR="00A74724" w:rsidRDefault="00A7472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 w:eastAsia="uk-UA"/>
              </w:rPr>
              <w:t>44 144,678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54BF" w14:textId="77777777" w:rsidR="00A74724" w:rsidRDefault="00A747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0A43" w14:textId="77777777" w:rsidR="00A74724" w:rsidRDefault="00A747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9 548,226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550" w14:textId="77777777" w:rsidR="00A74724" w:rsidRDefault="00A747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9 548,226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A43" w14:textId="77777777" w:rsidR="00A74724" w:rsidRDefault="00A74724">
            <w:pPr>
              <w:rPr>
                <w:color w:val="FF0000"/>
              </w:rPr>
            </w:pPr>
          </w:p>
        </w:tc>
      </w:tr>
    </w:tbl>
    <w:p w14:paraId="78331374" w14:textId="77777777" w:rsidR="00A74724" w:rsidRDefault="00A74724" w:rsidP="00A74724">
      <w:pPr>
        <w:shd w:val="clear" w:color="auto" w:fill="FFFFFF"/>
        <w:rPr>
          <w:rFonts w:eastAsia="Calibri"/>
          <w:color w:val="000000"/>
          <w:lang w:val="uk-UA" w:eastAsia="en-US"/>
        </w:rPr>
      </w:pPr>
    </w:p>
    <w:p w14:paraId="5A7E4CCA" w14:textId="77777777" w:rsidR="00A74724" w:rsidRDefault="00A74724" w:rsidP="00A74724">
      <w:pPr>
        <w:shd w:val="clear" w:color="auto" w:fill="FFFFFF"/>
        <w:rPr>
          <w:rFonts w:eastAsia="Calibri"/>
          <w:color w:val="000000"/>
          <w:lang w:val="uk-UA" w:eastAsia="en-US"/>
        </w:rPr>
      </w:pPr>
    </w:p>
    <w:p w14:paraId="1C239AB8" w14:textId="77777777" w:rsidR="00A74724" w:rsidRDefault="00A74724" w:rsidP="00A74724">
      <w:pPr>
        <w:jc w:val="both"/>
        <w:rPr>
          <w:rFonts w:eastAsia="Calibri"/>
          <w:sz w:val="22"/>
          <w:szCs w:val="22"/>
          <w:lang w:val="uk-UA" w:eastAsia="en-US"/>
        </w:rPr>
      </w:pPr>
    </w:p>
    <w:p w14:paraId="174F7FD7" w14:textId="68275F22" w:rsidR="00CB7CF0" w:rsidRDefault="00CB7CF0" w:rsidP="00CB7CF0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24778C1C" w14:textId="77777777" w:rsidR="00A74724" w:rsidRDefault="00A74724">
      <w:pPr>
        <w:rPr>
          <w:lang w:val="uk-UA"/>
        </w:rPr>
      </w:pPr>
    </w:p>
    <w:p w14:paraId="4E9BDFA5" w14:textId="77777777" w:rsidR="00A74724" w:rsidRDefault="00A74724">
      <w:pPr>
        <w:rPr>
          <w:lang w:val="uk-UA"/>
        </w:rPr>
      </w:pPr>
    </w:p>
    <w:p w14:paraId="6F2C81CA" w14:textId="77777777" w:rsidR="00A74724" w:rsidRPr="00A74724" w:rsidRDefault="00A74724">
      <w:pPr>
        <w:rPr>
          <w:lang w:val="uk-UA"/>
        </w:rPr>
      </w:pPr>
    </w:p>
    <w:sectPr w:rsidR="00A74724" w:rsidRPr="00A74724" w:rsidSect="00A74724">
      <w:pgSz w:w="16838" w:h="11906" w:orient="landscape" w:code="9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cs="Times New Roman" w:hint="default"/>
      </w:rPr>
    </w:lvl>
    <w:lvl w:ilvl="1" w:tplc="0422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35801410">
    <w:abstractNumId w:val="2"/>
  </w:num>
  <w:num w:numId="2" w16cid:durableId="1312249463">
    <w:abstractNumId w:val="1"/>
  </w:num>
  <w:num w:numId="3" w16cid:durableId="128091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AC"/>
    <w:rsid w:val="002211AC"/>
    <w:rsid w:val="004876D4"/>
    <w:rsid w:val="00A74724"/>
    <w:rsid w:val="00CB7CF0"/>
    <w:rsid w:val="00D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8113"/>
  <w15:chartTrackingRefBased/>
  <w15:docId w15:val="{EE69353F-46BB-4C78-A2F8-A158620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74724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74724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A7472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rsid w:val="00A74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5</cp:revision>
  <cp:lastPrinted>2023-08-25T06:10:00Z</cp:lastPrinted>
  <dcterms:created xsi:type="dcterms:W3CDTF">2023-08-24T11:42:00Z</dcterms:created>
  <dcterms:modified xsi:type="dcterms:W3CDTF">2023-08-28T11:37:00Z</dcterms:modified>
</cp:coreProperties>
</file>