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17378" w14:textId="77777777" w:rsidR="00783F0E" w:rsidRPr="00783F0E" w:rsidRDefault="00783F0E" w:rsidP="00783F0E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F0E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</w:p>
    <w:p w14:paraId="6B77B1B6" w14:textId="77777777" w:rsidR="00783F0E" w:rsidRPr="00783F0E" w:rsidRDefault="00783F0E" w:rsidP="00783F0E">
      <w:pPr>
        <w:spacing w:after="0" w:line="240" w:lineRule="auto"/>
        <w:ind w:left="920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83F0E">
        <w:rPr>
          <w:rFonts w:ascii="Times New Roman" w:hAnsi="Times New Roman" w:cs="Times New Roman"/>
          <w:color w:val="000000"/>
          <w:sz w:val="24"/>
          <w:szCs w:val="24"/>
        </w:rPr>
        <w:t>до рішення Южненської міської ради</w:t>
      </w:r>
    </w:p>
    <w:p w14:paraId="69E97B57" w14:textId="21406FB0" w:rsidR="00783F0E" w:rsidRPr="00783F0E" w:rsidRDefault="00783F0E" w:rsidP="00783F0E">
      <w:pPr>
        <w:spacing w:after="0" w:line="240" w:lineRule="auto"/>
        <w:ind w:left="9192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83F0E">
        <w:rPr>
          <w:rFonts w:ascii="Times New Roman" w:hAnsi="Times New Roman" w:cs="Times New Roman"/>
          <w:color w:val="000000"/>
          <w:sz w:val="24"/>
          <w:szCs w:val="24"/>
        </w:rPr>
        <w:t xml:space="preserve">від 16.02.2024 № </w:t>
      </w:r>
      <w:r>
        <w:rPr>
          <w:rFonts w:ascii="Times New Roman" w:hAnsi="Times New Roman" w:cs="Times New Roman"/>
          <w:color w:val="000000"/>
          <w:sz w:val="24"/>
          <w:szCs w:val="24"/>
        </w:rPr>
        <w:t>1616</w:t>
      </w:r>
      <w:r w:rsidRPr="00783F0E">
        <w:rPr>
          <w:rFonts w:ascii="Times New Roman" w:hAnsi="Times New Roman" w:cs="Times New Roman"/>
          <w:color w:val="000000"/>
          <w:sz w:val="24"/>
          <w:szCs w:val="24"/>
        </w:rPr>
        <w:t xml:space="preserve"> – VІІІ</w:t>
      </w:r>
    </w:p>
    <w:p w14:paraId="264476F4" w14:textId="77777777" w:rsidR="00783F0E" w:rsidRDefault="00783F0E" w:rsidP="00783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FDFF2" w14:textId="2F608E6B" w:rsidR="00F5194B" w:rsidRPr="00C8738A" w:rsidRDefault="00F5194B" w:rsidP="00783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8A">
        <w:rPr>
          <w:rFonts w:ascii="Times New Roman" w:hAnsi="Times New Roman" w:cs="Times New Roman"/>
          <w:b/>
          <w:sz w:val="24"/>
          <w:szCs w:val="24"/>
        </w:rPr>
        <w:t>Звіт</w:t>
      </w:r>
    </w:p>
    <w:p w14:paraId="618EFCF0" w14:textId="1C0C3DD9" w:rsidR="00F5194B" w:rsidRPr="00C8738A" w:rsidRDefault="00F5194B" w:rsidP="00783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8A">
        <w:rPr>
          <w:rFonts w:ascii="Times New Roman" w:hAnsi="Times New Roman" w:cs="Times New Roman"/>
          <w:b/>
          <w:sz w:val="24"/>
          <w:szCs w:val="24"/>
        </w:rPr>
        <w:t>про результати виконання</w:t>
      </w:r>
    </w:p>
    <w:p w14:paraId="458A5B9A" w14:textId="1CAD777D" w:rsidR="00A835EA" w:rsidRPr="00C8738A" w:rsidRDefault="00A835EA" w:rsidP="00783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3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Програми розвитку культури в Южненській міській територіальній громаді</w:t>
      </w:r>
    </w:p>
    <w:p w14:paraId="67E909AB" w14:textId="45CDBF17" w:rsidR="00A835EA" w:rsidRPr="00C8738A" w:rsidRDefault="00A835EA" w:rsidP="00783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873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2022-2024 роки</w:t>
      </w:r>
      <w:r w:rsidRPr="00C8738A">
        <w:rPr>
          <w:rFonts w:ascii="Times New Roman" w:eastAsia="Calibri" w:hAnsi="Times New Roman" w:cs="Times New Roman"/>
          <w:b/>
          <w:sz w:val="24"/>
          <w:szCs w:val="24"/>
        </w:rPr>
        <w:t xml:space="preserve"> за 2023 рік</w:t>
      </w:r>
    </w:p>
    <w:p w14:paraId="7224E672" w14:textId="77777777" w:rsidR="00B97D57" w:rsidRPr="00C8738A" w:rsidRDefault="00B97D57" w:rsidP="00CB6B47">
      <w:pPr>
        <w:spacing w:after="0"/>
      </w:pPr>
    </w:p>
    <w:p w14:paraId="0CA990E3" w14:textId="77777777" w:rsidR="000415A3" w:rsidRPr="00C8738A" w:rsidRDefault="00B2587A" w:rsidP="00CB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38A">
        <w:rPr>
          <w:rFonts w:ascii="Times New Roman" w:hAnsi="Times New Roman" w:cs="Times New Roman"/>
          <w:sz w:val="24"/>
          <w:szCs w:val="24"/>
        </w:rPr>
        <w:t xml:space="preserve">Рішення Южненської міської ради від 22.07.2021р. № 474-VIII    </w:t>
      </w:r>
    </w:p>
    <w:p w14:paraId="6028167A" w14:textId="77777777" w:rsidR="00655623" w:rsidRPr="00C8738A" w:rsidRDefault="008803C4" w:rsidP="00CB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38A">
        <w:rPr>
          <w:rFonts w:ascii="Times New Roman" w:hAnsi="Times New Roman" w:cs="Times New Roman"/>
          <w:sz w:val="24"/>
          <w:szCs w:val="24"/>
        </w:rPr>
        <w:t xml:space="preserve"> </w:t>
      </w:r>
      <w:r w:rsidR="00655623" w:rsidRPr="00C8738A">
        <w:rPr>
          <w:rFonts w:ascii="Times New Roman" w:hAnsi="Times New Roman" w:cs="Times New Roman"/>
          <w:sz w:val="24"/>
          <w:szCs w:val="24"/>
        </w:rPr>
        <w:t xml:space="preserve">зі змінами від 09.03.2023 р. </w:t>
      </w:r>
      <w:r w:rsidR="00141CD3" w:rsidRPr="00C8738A">
        <w:rPr>
          <w:rFonts w:ascii="Times New Roman" w:hAnsi="Times New Roman" w:cs="Times New Roman"/>
          <w:sz w:val="24"/>
          <w:szCs w:val="24"/>
        </w:rPr>
        <w:t>№ 1306- VIII</w:t>
      </w:r>
      <w:r w:rsidRPr="00C87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32121" w14:textId="77777777" w:rsidR="00141CD3" w:rsidRPr="00C8738A" w:rsidRDefault="00BD6EA0" w:rsidP="00CB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38A">
        <w:rPr>
          <w:rFonts w:ascii="Times New Roman" w:hAnsi="Times New Roman" w:cs="Times New Roman"/>
          <w:sz w:val="24"/>
          <w:szCs w:val="24"/>
        </w:rPr>
        <w:t xml:space="preserve"> Відповідальний виконавець</w:t>
      </w:r>
      <w:r w:rsidR="008803C4" w:rsidRPr="00C8738A">
        <w:rPr>
          <w:rFonts w:ascii="Times New Roman" w:hAnsi="Times New Roman" w:cs="Times New Roman"/>
          <w:sz w:val="24"/>
          <w:szCs w:val="24"/>
        </w:rPr>
        <w:t xml:space="preserve"> Програми </w:t>
      </w:r>
      <w:r w:rsidRPr="00C8738A">
        <w:rPr>
          <w:rFonts w:ascii="Times New Roman" w:hAnsi="Times New Roman" w:cs="Times New Roman"/>
          <w:sz w:val="24"/>
          <w:szCs w:val="24"/>
        </w:rPr>
        <w:t>:</w:t>
      </w:r>
      <w:r w:rsidR="008803C4" w:rsidRPr="00C8738A">
        <w:rPr>
          <w:rFonts w:ascii="Times New Roman" w:hAnsi="Times New Roman" w:cs="Times New Roman"/>
          <w:sz w:val="24"/>
          <w:szCs w:val="24"/>
        </w:rPr>
        <w:t xml:space="preserve">  у</w:t>
      </w:r>
      <w:r w:rsidR="00141CD3" w:rsidRPr="00C8738A">
        <w:rPr>
          <w:rFonts w:ascii="Times New Roman" w:hAnsi="Times New Roman" w:cs="Times New Roman"/>
          <w:sz w:val="24"/>
          <w:szCs w:val="24"/>
        </w:rPr>
        <w:t>правління культури,</w:t>
      </w:r>
      <w:r w:rsidR="00BF2BC2" w:rsidRPr="00C8738A">
        <w:rPr>
          <w:rFonts w:ascii="Times New Roman" w:hAnsi="Times New Roman" w:cs="Times New Roman"/>
          <w:sz w:val="24"/>
          <w:szCs w:val="24"/>
        </w:rPr>
        <w:t xml:space="preserve"> </w:t>
      </w:r>
      <w:r w:rsidR="00141CD3" w:rsidRPr="00C8738A">
        <w:rPr>
          <w:rFonts w:ascii="Times New Roman" w:hAnsi="Times New Roman" w:cs="Times New Roman"/>
          <w:sz w:val="24"/>
          <w:szCs w:val="24"/>
        </w:rPr>
        <w:t xml:space="preserve">спорту та молодіжної політики </w:t>
      </w:r>
      <w:r w:rsidR="007C28D2" w:rsidRPr="00C8738A">
        <w:rPr>
          <w:rFonts w:ascii="Times New Roman" w:hAnsi="Times New Roman" w:cs="Times New Roman"/>
          <w:sz w:val="24"/>
          <w:szCs w:val="24"/>
        </w:rPr>
        <w:t xml:space="preserve">Южненської міської ради Одеського району </w:t>
      </w:r>
    </w:p>
    <w:p w14:paraId="164AF4E3" w14:textId="77777777" w:rsidR="007C28D2" w:rsidRPr="00C8738A" w:rsidRDefault="007C28D2" w:rsidP="00CB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38A">
        <w:rPr>
          <w:rFonts w:ascii="Times New Roman" w:hAnsi="Times New Roman" w:cs="Times New Roman"/>
          <w:sz w:val="24"/>
          <w:szCs w:val="24"/>
        </w:rPr>
        <w:t xml:space="preserve">Одеської області </w:t>
      </w:r>
    </w:p>
    <w:p w14:paraId="54A172B8" w14:textId="77777777" w:rsidR="00BD6EA0" w:rsidRPr="00C8738A" w:rsidRDefault="00BD6EA0" w:rsidP="00CB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38A">
        <w:rPr>
          <w:rFonts w:ascii="Times New Roman" w:hAnsi="Times New Roman" w:cs="Times New Roman"/>
          <w:sz w:val="24"/>
          <w:szCs w:val="24"/>
        </w:rPr>
        <w:t xml:space="preserve"> </w:t>
      </w:r>
      <w:r w:rsidR="00425D79" w:rsidRPr="00C8738A">
        <w:rPr>
          <w:rFonts w:ascii="Times New Roman" w:hAnsi="Times New Roman" w:cs="Times New Roman"/>
          <w:sz w:val="24"/>
          <w:szCs w:val="24"/>
        </w:rPr>
        <w:t xml:space="preserve">Строк реалізації програми </w:t>
      </w:r>
      <w:r w:rsidR="007C28D2" w:rsidRPr="00C8738A">
        <w:rPr>
          <w:rFonts w:ascii="Times New Roman" w:hAnsi="Times New Roman" w:cs="Times New Roman"/>
          <w:sz w:val="24"/>
          <w:szCs w:val="24"/>
        </w:rPr>
        <w:t>–</w:t>
      </w:r>
      <w:r w:rsidRPr="00C8738A">
        <w:rPr>
          <w:rFonts w:ascii="Times New Roman" w:hAnsi="Times New Roman" w:cs="Times New Roman"/>
          <w:sz w:val="24"/>
          <w:szCs w:val="24"/>
        </w:rPr>
        <w:t xml:space="preserve"> </w:t>
      </w:r>
      <w:r w:rsidR="007C28D2" w:rsidRPr="00C8738A">
        <w:rPr>
          <w:rFonts w:ascii="Times New Roman" w:hAnsi="Times New Roman" w:cs="Times New Roman"/>
          <w:sz w:val="24"/>
          <w:szCs w:val="24"/>
        </w:rPr>
        <w:t>2022-2024</w:t>
      </w:r>
      <w:r w:rsidR="00373DEB" w:rsidRPr="00C8738A">
        <w:rPr>
          <w:rFonts w:ascii="Times New Roman" w:hAnsi="Times New Roman" w:cs="Times New Roman"/>
          <w:sz w:val="24"/>
          <w:szCs w:val="24"/>
        </w:rPr>
        <w:t xml:space="preserve"> роки.</w:t>
      </w:r>
    </w:p>
    <w:p w14:paraId="50BAD6E8" w14:textId="77777777" w:rsidR="009612D1" w:rsidRPr="00C8738A" w:rsidRDefault="00373DEB" w:rsidP="00CB6B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3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14:paraId="2AD368DC" w14:textId="11EF962A" w:rsidR="00373DEB" w:rsidRPr="00C8738A" w:rsidRDefault="00373DEB" w:rsidP="00783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8A">
        <w:rPr>
          <w:rFonts w:ascii="Times New Roman" w:hAnsi="Times New Roman" w:cs="Times New Roman"/>
          <w:b/>
          <w:sz w:val="24"/>
          <w:szCs w:val="24"/>
        </w:rPr>
        <w:t>Виконання заходів Програми за 2023 рік</w:t>
      </w:r>
    </w:p>
    <w:p w14:paraId="0B6A8CF4" w14:textId="77777777" w:rsidR="009612D1" w:rsidRPr="00C8738A" w:rsidRDefault="009612D1" w:rsidP="00CB6B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1418"/>
        <w:gridCol w:w="1984"/>
        <w:gridCol w:w="1559"/>
        <w:gridCol w:w="1276"/>
        <w:gridCol w:w="1418"/>
        <w:gridCol w:w="1842"/>
      </w:tblGrid>
      <w:tr w:rsidR="00945FD1" w:rsidRPr="00C8738A" w14:paraId="4D57E081" w14:textId="77777777" w:rsidTr="00AB5B8E">
        <w:trPr>
          <w:trHeight w:val="370"/>
        </w:trPr>
        <w:tc>
          <w:tcPr>
            <w:tcW w:w="562" w:type="dxa"/>
          </w:tcPr>
          <w:p w14:paraId="11AE15A1" w14:textId="77777777" w:rsidR="00B039EC" w:rsidRPr="00C8738A" w:rsidRDefault="00C77B70" w:rsidP="008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E8082AD" w14:textId="77777777" w:rsidR="00C77B70" w:rsidRPr="00C8738A" w:rsidRDefault="00C77B70" w:rsidP="008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694" w:type="dxa"/>
          </w:tcPr>
          <w:p w14:paraId="032201BD" w14:textId="77777777" w:rsidR="00B039EC" w:rsidRPr="00C8738A" w:rsidRDefault="00C77B70" w:rsidP="008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</w:t>
            </w:r>
          </w:p>
          <w:p w14:paraId="4AA96FCC" w14:textId="77777777" w:rsidR="00C77B70" w:rsidRPr="00C8738A" w:rsidRDefault="00C77B70" w:rsidP="008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</w:p>
        </w:tc>
        <w:tc>
          <w:tcPr>
            <w:tcW w:w="1984" w:type="dxa"/>
          </w:tcPr>
          <w:p w14:paraId="6132D188" w14:textId="77777777" w:rsidR="00B039EC" w:rsidRPr="00C8738A" w:rsidRDefault="00C77B70" w:rsidP="008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 xml:space="preserve">Зміст заходів </w:t>
            </w:r>
          </w:p>
        </w:tc>
        <w:tc>
          <w:tcPr>
            <w:tcW w:w="1418" w:type="dxa"/>
          </w:tcPr>
          <w:p w14:paraId="759D38E0" w14:textId="77777777" w:rsidR="00B039EC" w:rsidRPr="00C8738A" w:rsidRDefault="00C77B70" w:rsidP="008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984" w:type="dxa"/>
          </w:tcPr>
          <w:p w14:paraId="2B9BEDDA" w14:textId="77777777" w:rsidR="00B039EC" w:rsidRPr="00C8738A" w:rsidRDefault="002F65E0" w:rsidP="008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</w:p>
        </w:tc>
        <w:tc>
          <w:tcPr>
            <w:tcW w:w="1559" w:type="dxa"/>
          </w:tcPr>
          <w:p w14:paraId="18007D12" w14:textId="77777777" w:rsidR="00B039EC" w:rsidRPr="00C8738A" w:rsidRDefault="002F65E0" w:rsidP="008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>Річний обсяг фінансування,</w:t>
            </w:r>
          </w:p>
          <w:p w14:paraId="65CAC9D8" w14:textId="77777777" w:rsidR="002F65E0" w:rsidRPr="00C8738A" w:rsidRDefault="002F65E0" w:rsidP="008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>тис.</w:t>
            </w:r>
            <w:r w:rsidR="00427617" w:rsidRPr="00C87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276" w:type="dxa"/>
          </w:tcPr>
          <w:p w14:paraId="2FAE470D" w14:textId="77777777" w:rsidR="00B039EC" w:rsidRPr="00C8738A" w:rsidRDefault="00BF2BC2" w:rsidP="008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>Фактично профінансовано у звітному періоді</w:t>
            </w:r>
            <w:r w:rsidR="00427617" w:rsidRPr="00C8738A">
              <w:rPr>
                <w:rFonts w:ascii="Times New Roman" w:hAnsi="Times New Roman" w:cs="Times New Roman"/>
                <w:sz w:val="24"/>
                <w:szCs w:val="24"/>
              </w:rPr>
              <w:t xml:space="preserve">, тис. </w:t>
            </w:r>
            <w:r w:rsidR="00A93316" w:rsidRPr="00C8738A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418" w:type="dxa"/>
          </w:tcPr>
          <w:p w14:paraId="4BE8808F" w14:textId="77777777" w:rsidR="00B039EC" w:rsidRPr="00C8738A" w:rsidRDefault="00611D01" w:rsidP="008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>Відсоток виконання заходу</w:t>
            </w:r>
            <w:r w:rsidR="00A93316" w:rsidRPr="00C87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</w:tcPr>
          <w:p w14:paraId="3198C8B0" w14:textId="77777777" w:rsidR="00B039EC" w:rsidRPr="00C8738A" w:rsidRDefault="00611D01" w:rsidP="008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виконання або причини </w:t>
            </w:r>
            <w:r w:rsidR="00B502B9" w:rsidRPr="00C8738A">
              <w:rPr>
                <w:rFonts w:ascii="Times New Roman" w:hAnsi="Times New Roman" w:cs="Times New Roman"/>
                <w:sz w:val="24"/>
                <w:szCs w:val="24"/>
              </w:rPr>
              <w:t xml:space="preserve"> невиконання заходу        (досягнутий результат)</w:t>
            </w:r>
          </w:p>
        </w:tc>
      </w:tr>
      <w:tr w:rsidR="00945FD1" w:rsidRPr="00C8738A" w14:paraId="6D153B9A" w14:textId="77777777" w:rsidTr="00AB5B8E">
        <w:tc>
          <w:tcPr>
            <w:tcW w:w="562" w:type="dxa"/>
          </w:tcPr>
          <w:p w14:paraId="3F4C832A" w14:textId="77777777" w:rsidR="00BA7AEC" w:rsidRPr="00C8738A" w:rsidRDefault="00A72F69" w:rsidP="00BA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550B4FA" w14:textId="77777777" w:rsidR="00BA7AEC" w:rsidRPr="00231BF2" w:rsidRDefault="008A3290" w:rsidP="00F73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Розвиток краєзнавства </w:t>
            </w:r>
          </w:p>
        </w:tc>
        <w:tc>
          <w:tcPr>
            <w:tcW w:w="1984" w:type="dxa"/>
          </w:tcPr>
          <w:p w14:paraId="343BC90A" w14:textId="77777777" w:rsidR="002B65F8" w:rsidRPr="00C8738A" w:rsidRDefault="002B65F8" w:rsidP="002B6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>Популяризувати твори місцевих письменників, поетів, художників.</w:t>
            </w:r>
          </w:p>
          <w:p w14:paraId="749C65F6" w14:textId="77777777" w:rsidR="00BA7AEC" w:rsidRPr="00C8738A" w:rsidRDefault="002B65F8" w:rsidP="002B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до видання фотокнигу </w:t>
            </w:r>
            <w:r w:rsidRPr="00C87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«Южненська міська територіальна громада»  (до 45-річчя міста).</w:t>
            </w:r>
          </w:p>
        </w:tc>
        <w:tc>
          <w:tcPr>
            <w:tcW w:w="1418" w:type="dxa"/>
          </w:tcPr>
          <w:p w14:paraId="2F008CB3" w14:textId="77777777" w:rsidR="00BA7AEC" w:rsidRPr="00C8738A" w:rsidRDefault="004636DA" w:rsidP="00BA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1984" w:type="dxa"/>
          </w:tcPr>
          <w:p w14:paraId="43226C18" w14:textId="77777777" w:rsidR="00F73DBA" w:rsidRPr="00C8738A" w:rsidRDefault="00F73DBA" w:rsidP="00F73D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>УКСМП</w:t>
            </w:r>
          </w:p>
          <w:p w14:paraId="1A99AFFC" w14:textId="77777777" w:rsidR="00F73DBA" w:rsidRPr="00C8738A" w:rsidRDefault="00F73DBA" w:rsidP="00F73D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>ЮПБ</w:t>
            </w:r>
          </w:p>
          <w:p w14:paraId="1501132B" w14:textId="77777777" w:rsidR="00F73DBA" w:rsidRPr="00C8738A" w:rsidRDefault="00F73DBA" w:rsidP="00F73D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>Художня галерея</w:t>
            </w:r>
          </w:p>
          <w:p w14:paraId="65490A12" w14:textId="77777777" w:rsidR="00BA7AEC" w:rsidRPr="00C8738A" w:rsidRDefault="00F73DBA" w:rsidP="00F7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>Музей м. Южного</w:t>
            </w:r>
          </w:p>
        </w:tc>
        <w:tc>
          <w:tcPr>
            <w:tcW w:w="1559" w:type="dxa"/>
          </w:tcPr>
          <w:p w14:paraId="3E14503F" w14:textId="77777777" w:rsidR="00BA7AEC" w:rsidRPr="00C8738A" w:rsidRDefault="00BA7AEC" w:rsidP="00BA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75675" w14:textId="77777777" w:rsidR="00F73DBA" w:rsidRPr="00C8738A" w:rsidRDefault="00F73DBA" w:rsidP="00BA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 w:rsidR="009A7745" w:rsidRPr="00C873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44E92" w:rsidRPr="00C87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D9C8A9D" w14:textId="77777777" w:rsidR="00BA7AEC" w:rsidRPr="00C8738A" w:rsidRDefault="00BA7AEC" w:rsidP="00BA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E8725" w14:textId="77777777" w:rsidR="00F73DBA" w:rsidRPr="00C8738A" w:rsidRDefault="00F73DBA" w:rsidP="00BA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 w:rsidR="009A7745" w:rsidRPr="00C873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44E92" w:rsidRPr="00C87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61375AD" w14:textId="77777777" w:rsidR="00BA7AEC" w:rsidRPr="00C8738A" w:rsidRDefault="00BA7AEC" w:rsidP="00BA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64285" w14:textId="77777777" w:rsidR="009D077F" w:rsidRPr="00C8738A" w:rsidRDefault="000520EE" w:rsidP="00BA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BDE" w:rsidRPr="00C8738A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2237EF" w:rsidRPr="00C87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5682A588" w14:textId="77777777" w:rsidR="00BA7AEC" w:rsidRPr="007E5B6B" w:rsidRDefault="008A3290" w:rsidP="00BA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 зв’язку </w:t>
            </w:r>
            <w:r w:rsidR="00672210" w:rsidRPr="007E5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 воєнним </w:t>
            </w:r>
            <w:r w:rsidR="001305AE" w:rsidRPr="007E5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станом в країні</w:t>
            </w:r>
            <w:r w:rsidR="00672210" w:rsidRPr="007E5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видатки з бюджету громади </w:t>
            </w:r>
            <w:r w:rsidR="007E5B6B" w:rsidRPr="007E5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2023 рік не передбачались</w:t>
            </w:r>
          </w:p>
        </w:tc>
      </w:tr>
    </w:tbl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709"/>
        <w:gridCol w:w="1984"/>
        <w:gridCol w:w="1418"/>
        <w:gridCol w:w="1984"/>
        <w:gridCol w:w="1559"/>
        <w:gridCol w:w="1276"/>
        <w:gridCol w:w="1418"/>
        <w:gridCol w:w="1842"/>
      </w:tblGrid>
      <w:tr w:rsidR="002E290C" w:rsidRPr="00C8738A" w14:paraId="75B6F0AB" w14:textId="77777777" w:rsidTr="006B7397">
        <w:tc>
          <w:tcPr>
            <w:tcW w:w="552" w:type="dxa"/>
            <w:shd w:val="clear" w:color="auto" w:fill="auto"/>
          </w:tcPr>
          <w:p w14:paraId="629C840C" w14:textId="77777777" w:rsidR="002E290C" w:rsidRPr="00C8738A" w:rsidRDefault="00A72F69" w:rsidP="002E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2709" w:type="dxa"/>
            <w:shd w:val="clear" w:color="auto" w:fill="auto"/>
          </w:tcPr>
          <w:p w14:paraId="29829900" w14:textId="77777777" w:rsidR="002E290C" w:rsidRPr="00231BF2" w:rsidRDefault="00D72D8F" w:rsidP="002E2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1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Впровадження сучасних інформаційних технологій з метою</w:t>
            </w:r>
            <w:r w:rsidR="00BA454D" w:rsidRPr="00231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покращення  конкурентоспроможності закладів культури </w:t>
            </w:r>
          </w:p>
        </w:tc>
        <w:tc>
          <w:tcPr>
            <w:tcW w:w="1984" w:type="dxa"/>
            <w:shd w:val="clear" w:color="auto" w:fill="auto"/>
          </w:tcPr>
          <w:p w14:paraId="12346A46" w14:textId="77777777" w:rsidR="002E290C" w:rsidRPr="00C8738A" w:rsidRDefault="00A64A18" w:rsidP="002E2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Створити на базі Южненської публічної бібліотеки сучасний медіа-центр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DDA7AA" w14:textId="77777777" w:rsidR="002E290C" w:rsidRPr="00C8738A" w:rsidRDefault="002E290C" w:rsidP="002E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75761359" w14:textId="77777777" w:rsidR="002E290C" w:rsidRPr="00C8738A" w:rsidRDefault="002E290C" w:rsidP="002E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2022-2024</w:t>
            </w:r>
          </w:p>
        </w:tc>
        <w:tc>
          <w:tcPr>
            <w:tcW w:w="1984" w:type="dxa"/>
            <w:shd w:val="clear" w:color="auto" w:fill="auto"/>
          </w:tcPr>
          <w:p w14:paraId="4DD1416E" w14:textId="77777777" w:rsidR="00F02CC2" w:rsidRPr="00C8738A" w:rsidRDefault="00F02CC2" w:rsidP="00F02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УКСМП</w:t>
            </w:r>
          </w:p>
          <w:p w14:paraId="6FC7FBCA" w14:textId="77777777" w:rsidR="002E290C" w:rsidRPr="00C8738A" w:rsidRDefault="00F02CC2" w:rsidP="00F0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Южненська публічна бібліотека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1364A0" w14:textId="77777777" w:rsidR="002E290C" w:rsidRPr="00C8738A" w:rsidRDefault="002E290C" w:rsidP="002E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11082BDD" w14:textId="77777777" w:rsidR="002E290C" w:rsidRPr="00C8738A" w:rsidRDefault="00244E92" w:rsidP="002E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8779AE" w14:textId="77777777" w:rsidR="002E290C" w:rsidRPr="00C8738A" w:rsidRDefault="002E290C" w:rsidP="002E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553CB1F" w14:textId="77777777" w:rsidR="002E290C" w:rsidRPr="00C8738A" w:rsidRDefault="00244E92" w:rsidP="002E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A445F8" w14:textId="77777777" w:rsidR="002E290C" w:rsidRPr="00C8738A" w:rsidRDefault="002E290C" w:rsidP="002E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4B1D1B00" w14:textId="77777777" w:rsidR="002E290C" w:rsidRPr="00C8738A" w:rsidRDefault="002237EF" w:rsidP="002E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14:paraId="36A1BC06" w14:textId="77777777" w:rsidR="002E290C" w:rsidRPr="00C8738A" w:rsidRDefault="00A64A18" w:rsidP="00A64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4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</w:t>
            </w:r>
            <w:r w:rsidR="00E858AC" w:rsidRPr="00A64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E858AC" w:rsidRPr="00A64A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зв’язку з воєнним станом в країні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7E5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 з бюджету громади  на 2023 рік не передбачались</w:t>
            </w:r>
          </w:p>
        </w:tc>
      </w:tr>
      <w:tr w:rsidR="002E290C" w:rsidRPr="00C8738A" w14:paraId="5C3B035F" w14:textId="77777777" w:rsidTr="006B7397">
        <w:tc>
          <w:tcPr>
            <w:tcW w:w="552" w:type="dxa"/>
            <w:shd w:val="clear" w:color="auto" w:fill="auto"/>
          </w:tcPr>
          <w:p w14:paraId="063BBCB2" w14:textId="77777777" w:rsidR="002E290C" w:rsidRPr="00C8738A" w:rsidRDefault="004D4DDF" w:rsidP="002E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709" w:type="dxa"/>
            <w:shd w:val="clear" w:color="auto" w:fill="auto"/>
          </w:tcPr>
          <w:p w14:paraId="3CC2B3C8" w14:textId="77777777" w:rsidR="00F821CB" w:rsidRPr="00231BF2" w:rsidRDefault="00763BEC" w:rsidP="002E2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1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Естетичне виховання </w:t>
            </w:r>
          </w:p>
        </w:tc>
        <w:tc>
          <w:tcPr>
            <w:tcW w:w="1984" w:type="dxa"/>
            <w:shd w:val="clear" w:color="auto" w:fill="auto"/>
          </w:tcPr>
          <w:p w14:paraId="1477E590" w14:textId="77777777" w:rsidR="002E290C" w:rsidRPr="00C8738A" w:rsidRDefault="009A69A5" w:rsidP="00BA45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63BEC"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Провести роботу з виявлення та підтримка обдарованих дітей та юнацтва, продовження практики призначення стипендій молоді в галузі різних видів мистецтва.         Виплата стипендії виконавчого комітету Южненської міської ради </w:t>
            </w:r>
            <w:r w:rsidR="00763BEC"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обдарованим творчім дітям та молоді Южненської міської територіальної громади.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AE79FC" w14:textId="77777777" w:rsidR="002E290C" w:rsidRPr="00C8738A" w:rsidRDefault="002E290C" w:rsidP="002E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7E8AACFB" w14:textId="77777777" w:rsidR="002E290C" w:rsidRPr="00C8738A" w:rsidRDefault="007C1476" w:rsidP="002E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  <w:r w:rsidR="002E290C"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-2024</w:t>
            </w:r>
          </w:p>
        </w:tc>
        <w:tc>
          <w:tcPr>
            <w:tcW w:w="1984" w:type="dxa"/>
            <w:shd w:val="clear" w:color="auto" w:fill="auto"/>
          </w:tcPr>
          <w:p w14:paraId="291B23BA" w14:textId="77777777" w:rsidR="00BB2207" w:rsidRPr="00C8738A" w:rsidRDefault="00BB2207" w:rsidP="00BB2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УКСМП</w:t>
            </w:r>
          </w:p>
          <w:p w14:paraId="11366ADE" w14:textId="77777777" w:rsidR="00BB2207" w:rsidRPr="00C8738A" w:rsidRDefault="00BB2207" w:rsidP="00BB2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14:paraId="6FAE8762" w14:textId="77777777" w:rsidR="002E290C" w:rsidRPr="00C8738A" w:rsidRDefault="002E290C" w:rsidP="002E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8CB869" w14:textId="77777777" w:rsidR="002E290C" w:rsidRPr="00C8738A" w:rsidRDefault="002E290C" w:rsidP="000705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28B46B8" w14:textId="77777777" w:rsidR="00070542" w:rsidRPr="00C8738A" w:rsidRDefault="00070542" w:rsidP="000705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24F1FC" w14:textId="77777777" w:rsidR="002E290C" w:rsidRPr="00C8738A" w:rsidRDefault="002E290C" w:rsidP="000705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8643506" w14:textId="77777777" w:rsidR="00070542" w:rsidRPr="00C8738A" w:rsidRDefault="00012C5E" w:rsidP="000705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72,</w:t>
            </w:r>
            <w:r w:rsidR="00070542" w:rsidRPr="00C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531746" w14:textId="77777777" w:rsidR="002E290C" w:rsidRPr="00C8738A" w:rsidRDefault="002E290C" w:rsidP="000705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9B0A814" w14:textId="77777777" w:rsidR="00070542" w:rsidRPr="00C8738A" w:rsidRDefault="00427617" w:rsidP="000705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14:paraId="392CE454" w14:textId="77777777" w:rsidR="00070542" w:rsidRPr="00C8738A" w:rsidRDefault="00564DA3" w:rsidP="0076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Комісією  було </w:t>
            </w:r>
            <w:r w:rsidR="00BA454D"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визначено  3-х стипендіатів серед обдарованих творчих дітей та мол</w:t>
            </w:r>
            <w:r w:rsidR="00BA45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оді,  яки</w:t>
            </w:r>
            <w:r w:rsidR="00BA454D"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 було сплачено стипендії на протязі року в розмірі 2,0 тис. грн.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кожному.</w:t>
            </w:r>
          </w:p>
          <w:p w14:paraId="0A4034EC" w14:textId="77777777" w:rsidR="002E290C" w:rsidRPr="00C8738A" w:rsidRDefault="002E290C" w:rsidP="00BA4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310952" w:rsidRPr="00C8738A" w14:paraId="18030EFE" w14:textId="77777777" w:rsidTr="006B7397">
        <w:tc>
          <w:tcPr>
            <w:tcW w:w="552" w:type="dxa"/>
            <w:shd w:val="clear" w:color="auto" w:fill="auto"/>
          </w:tcPr>
          <w:p w14:paraId="5EFD31D8" w14:textId="77777777" w:rsidR="00310952" w:rsidRPr="00C8738A" w:rsidRDefault="004D4DDF" w:rsidP="002E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709" w:type="dxa"/>
            <w:shd w:val="clear" w:color="auto" w:fill="auto"/>
          </w:tcPr>
          <w:p w14:paraId="326E1F9C" w14:textId="77777777" w:rsidR="00310952" w:rsidRPr="00231BF2" w:rsidRDefault="00763BEC" w:rsidP="002E2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1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Естетичне виховання </w:t>
            </w:r>
          </w:p>
        </w:tc>
        <w:tc>
          <w:tcPr>
            <w:tcW w:w="1984" w:type="dxa"/>
            <w:shd w:val="clear" w:color="auto" w:fill="auto"/>
          </w:tcPr>
          <w:p w14:paraId="45BF6BFA" w14:textId="77777777" w:rsidR="00310952" w:rsidRPr="00C8738A" w:rsidRDefault="00763BEC" w:rsidP="00BB2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Мотивація працівників культурно-</w:t>
            </w:r>
            <w:proofErr w:type="spellStart"/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освітницької</w:t>
            </w:r>
            <w:proofErr w:type="spellEnd"/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галузі щодо виявлення та розвитку творчого потенціалу  учнів, учасників колективів та гуртків , підвищення результатів індивідуальної і колективної праці, кваліфікаційного досвіду, рівня відповідальності та творчої активності. Створення умов для виховання інтелектуальної та творчої еліти  </w:t>
            </w: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Южненської міської територіальної громади. Виплата стипендії Южненської міської ради працівникам культурно-</w:t>
            </w:r>
            <w:proofErr w:type="spellStart"/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освітницької</w:t>
            </w:r>
            <w:proofErr w:type="spellEnd"/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галузі Южненської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9E3A86" w14:textId="77777777" w:rsidR="00310952" w:rsidRPr="00C8738A" w:rsidRDefault="007C1476" w:rsidP="002E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2023-2024</w:t>
            </w:r>
          </w:p>
        </w:tc>
        <w:tc>
          <w:tcPr>
            <w:tcW w:w="1984" w:type="dxa"/>
            <w:shd w:val="clear" w:color="auto" w:fill="auto"/>
          </w:tcPr>
          <w:p w14:paraId="60380550" w14:textId="77777777" w:rsidR="006E1379" w:rsidRDefault="006E1379" w:rsidP="00BB2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УКСМП</w:t>
            </w:r>
          </w:p>
          <w:p w14:paraId="6030B7B6" w14:textId="77777777" w:rsidR="00310952" w:rsidRPr="00C8738A" w:rsidRDefault="007C1476" w:rsidP="00BB2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культури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049F4D" w14:textId="77777777" w:rsidR="00310952" w:rsidRPr="00C8738A" w:rsidRDefault="00012C5E" w:rsidP="002E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0332C" w14:textId="77777777" w:rsidR="00310952" w:rsidRPr="00C8738A" w:rsidRDefault="00012C5E" w:rsidP="002E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9815E6" w14:textId="77777777" w:rsidR="00310952" w:rsidRPr="00C8738A" w:rsidRDefault="008E2995" w:rsidP="002E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14:paraId="4A8CD638" w14:textId="77777777" w:rsidR="00310952" w:rsidRPr="00C8738A" w:rsidRDefault="0008205B" w:rsidP="00BE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Комісією було визначено </w:t>
            </w:r>
            <w:r w:rsidR="00763BEC"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BE4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 </w:t>
            </w:r>
            <w:r w:rsidR="00763BEC"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стипендіатів серед  працівникі</w:t>
            </w:r>
            <w:r w:rsidR="00763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культурно-</w:t>
            </w:r>
            <w:proofErr w:type="spellStart"/>
            <w:r w:rsidR="00763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освітницької</w:t>
            </w:r>
            <w:proofErr w:type="spellEnd"/>
            <w:r w:rsidR="00763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галузі, яки</w:t>
            </w:r>
            <w:r w:rsidR="00763BEC"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 було сплачено стипендії на протязі року в розмірі 2,0 тис. грн.</w:t>
            </w:r>
            <w:r w:rsidR="006E13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кожному </w:t>
            </w:r>
          </w:p>
        </w:tc>
      </w:tr>
      <w:tr w:rsidR="002E290C" w:rsidRPr="00C8738A" w14:paraId="165F8331" w14:textId="77777777" w:rsidTr="007F7A81">
        <w:tc>
          <w:tcPr>
            <w:tcW w:w="552" w:type="dxa"/>
            <w:shd w:val="clear" w:color="auto" w:fill="auto"/>
          </w:tcPr>
          <w:p w14:paraId="4862E849" w14:textId="77777777" w:rsidR="002E290C" w:rsidRPr="00C8738A" w:rsidRDefault="004D4DDF" w:rsidP="002E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709" w:type="dxa"/>
            <w:shd w:val="clear" w:color="auto" w:fill="auto"/>
          </w:tcPr>
          <w:p w14:paraId="15761356" w14:textId="77777777" w:rsidR="002E290C" w:rsidRPr="00231BF2" w:rsidRDefault="007F616A" w:rsidP="002E2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1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Естетичне виховання </w:t>
            </w:r>
          </w:p>
        </w:tc>
        <w:tc>
          <w:tcPr>
            <w:tcW w:w="1984" w:type="dxa"/>
            <w:shd w:val="clear" w:color="auto" w:fill="auto"/>
          </w:tcPr>
          <w:p w14:paraId="6DD08369" w14:textId="77777777" w:rsidR="002E290C" w:rsidRPr="00C8738A" w:rsidRDefault="006E1379" w:rsidP="002E2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Забезпечити участь кращих учнів та колективів Южненської школи мистецтв та учасників художньої самодіяльності, колективів МПК «Дружба», Сичавського БК, Новобілярського СК, Южненської публічної бібліотеки, музею м. Южного, Южненської художньої </w:t>
            </w: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галереї у заходах дитячої та юнацької творчості, заходах, святах, подіях, фестивалях, конкурсах міжміського, районного, обласного, всеукраїнського та міжнародного рівнів тощо.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4E43AF" w14:textId="77777777" w:rsidR="002E290C" w:rsidRPr="00C8738A" w:rsidRDefault="002E290C" w:rsidP="002E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1C878A2F" w14:textId="77777777" w:rsidR="002E290C" w:rsidRPr="00C8738A" w:rsidRDefault="002E290C" w:rsidP="002E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2022-2024</w:t>
            </w:r>
          </w:p>
        </w:tc>
        <w:tc>
          <w:tcPr>
            <w:tcW w:w="1984" w:type="dxa"/>
            <w:shd w:val="clear" w:color="auto" w:fill="auto"/>
          </w:tcPr>
          <w:p w14:paraId="16CCFF6C" w14:textId="77777777" w:rsidR="00BB2207" w:rsidRPr="00C8738A" w:rsidRDefault="00BB2207" w:rsidP="00BB2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УКСМП</w:t>
            </w:r>
          </w:p>
          <w:p w14:paraId="516F9D9D" w14:textId="77777777" w:rsidR="00BB2207" w:rsidRPr="00C8738A" w:rsidRDefault="00BB2207" w:rsidP="00BB2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14:paraId="41FE5F89" w14:textId="77777777" w:rsidR="00BB2207" w:rsidRPr="00C8738A" w:rsidRDefault="00BB2207" w:rsidP="00BB2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ЮШМ</w:t>
            </w:r>
          </w:p>
          <w:p w14:paraId="56A3D9E5" w14:textId="77777777" w:rsidR="00BB2207" w:rsidRPr="00C8738A" w:rsidRDefault="00BB2207" w:rsidP="00BB2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МПК «Дружба»</w:t>
            </w:r>
          </w:p>
          <w:p w14:paraId="66EAF8D6" w14:textId="77777777" w:rsidR="00BB2207" w:rsidRPr="00C8738A" w:rsidRDefault="00BB2207" w:rsidP="00BB2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Сичавський</w:t>
            </w:r>
            <w:proofErr w:type="spellEnd"/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БК</w:t>
            </w:r>
          </w:p>
          <w:p w14:paraId="5F5910FE" w14:textId="77777777" w:rsidR="00BB2207" w:rsidRPr="00C8738A" w:rsidRDefault="00BB2207" w:rsidP="00BB2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Новобілярський СК</w:t>
            </w:r>
          </w:p>
          <w:p w14:paraId="76EDC5A6" w14:textId="77777777" w:rsidR="00BB2207" w:rsidRPr="00C8738A" w:rsidRDefault="00BB2207" w:rsidP="00BB2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ЮПБ</w:t>
            </w:r>
          </w:p>
          <w:p w14:paraId="1AC4684B" w14:textId="77777777" w:rsidR="00BB2207" w:rsidRPr="00C8738A" w:rsidRDefault="00BB2207" w:rsidP="00BB2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Музей м. Южного</w:t>
            </w:r>
          </w:p>
          <w:p w14:paraId="7BE1C9CD" w14:textId="77777777" w:rsidR="002E290C" w:rsidRPr="00C8738A" w:rsidRDefault="00BB2207" w:rsidP="00B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Художня галерея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07C565" w14:textId="77777777" w:rsidR="002E290C" w:rsidRPr="00C8738A" w:rsidRDefault="002E290C" w:rsidP="002E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52C7A59" w14:textId="77777777" w:rsidR="002E290C" w:rsidRPr="00C8738A" w:rsidRDefault="00244E92" w:rsidP="002E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E8D2F" w14:textId="77777777" w:rsidR="002E290C" w:rsidRPr="00C8738A" w:rsidRDefault="002E290C" w:rsidP="002E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45B30A6" w14:textId="77777777" w:rsidR="002E290C" w:rsidRPr="00C8738A" w:rsidRDefault="00244E92" w:rsidP="002E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660B6C" w14:textId="77777777" w:rsidR="002E290C" w:rsidRPr="00C8738A" w:rsidRDefault="002E290C" w:rsidP="002E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AD11423" w14:textId="77777777" w:rsidR="002E290C" w:rsidRPr="00C8738A" w:rsidRDefault="008E2995" w:rsidP="002E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14:paraId="01FE5DC2" w14:textId="77777777" w:rsidR="007855F1" w:rsidRPr="00C8738A" w:rsidRDefault="007F616A" w:rsidP="00082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4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 </w:t>
            </w:r>
            <w:r w:rsidRPr="00A64A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зв’язку з воєнним станом в країні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7E5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 з бюджету громади  на 2023 рік не передбачались</w:t>
            </w:r>
          </w:p>
        </w:tc>
      </w:tr>
      <w:tr w:rsidR="007F616A" w:rsidRPr="00C8738A" w14:paraId="486C5A56" w14:textId="77777777" w:rsidTr="007F7A81">
        <w:tc>
          <w:tcPr>
            <w:tcW w:w="552" w:type="dxa"/>
            <w:shd w:val="clear" w:color="auto" w:fill="auto"/>
          </w:tcPr>
          <w:p w14:paraId="6938AC9E" w14:textId="77777777" w:rsidR="007F616A" w:rsidRPr="00C8738A" w:rsidRDefault="007F616A" w:rsidP="007F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709" w:type="dxa"/>
            <w:shd w:val="clear" w:color="auto" w:fill="auto"/>
          </w:tcPr>
          <w:p w14:paraId="3E43149F" w14:textId="77777777" w:rsidR="007F616A" w:rsidRPr="00231BF2" w:rsidRDefault="00CB36F9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1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Естетичне виховання </w:t>
            </w:r>
          </w:p>
        </w:tc>
        <w:tc>
          <w:tcPr>
            <w:tcW w:w="1984" w:type="dxa"/>
            <w:shd w:val="clear" w:color="auto" w:fill="auto"/>
          </w:tcPr>
          <w:p w14:paraId="2E7AEED4" w14:textId="77777777" w:rsidR="007F616A" w:rsidRPr="00C8738A" w:rsidRDefault="00CB36F9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Організація та проведення заходів із відзначення державних ,національних, міських свят, заходів в бібліотеці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291767" w14:textId="77777777" w:rsidR="007F616A" w:rsidRPr="00312251" w:rsidRDefault="007F616A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22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2022-2024</w:t>
            </w:r>
          </w:p>
        </w:tc>
        <w:tc>
          <w:tcPr>
            <w:tcW w:w="1984" w:type="dxa"/>
            <w:shd w:val="clear" w:color="auto" w:fill="auto"/>
          </w:tcPr>
          <w:p w14:paraId="6C73A2D5" w14:textId="77777777" w:rsidR="007F616A" w:rsidRDefault="007F616A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УКСМП</w:t>
            </w:r>
          </w:p>
          <w:p w14:paraId="2B3AAC1B" w14:textId="77777777" w:rsidR="007F616A" w:rsidRDefault="007F616A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14:paraId="04E962DA" w14:textId="77777777" w:rsidR="007F616A" w:rsidRDefault="007F616A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МПК» Дружба»</w:t>
            </w:r>
          </w:p>
          <w:p w14:paraId="0881ECE9" w14:textId="77777777" w:rsidR="007F616A" w:rsidRDefault="007F616A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Южненська публічна бібліотека </w:t>
            </w:r>
          </w:p>
          <w:p w14:paraId="7B6A6475" w14:textId="77777777" w:rsidR="007F616A" w:rsidRDefault="007F616A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Сичавський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будинок культури</w:t>
            </w:r>
          </w:p>
          <w:p w14:paraId="3B9CD716" w14:textId="77777777" w:rsidR="007F616A" w:rsidRPr="00C8738A" w:rsidRDefault="007F616A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Новобілярський селищний клуб.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F44721" w14:textId="77777777" w:rsidR="007F616A" w:rsidRPr="00C8738A" w:rsidRDefault="007F616A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597230" w14:textId="77777777" w:rsidR="007F616A" w:rsidRPr="00C8738A" w:rsidRDefault="007F616A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7E73ED" w14:textId="77777777" w:rsidR="007F616A" w:rsidRPr="00C8738A" w:rsidRDefault="007F616A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14:paraId="603238CB" w14:textId="77777777" w:rsidR="007F616A" w:rsidRDefault="007F616A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Южненській громаді було проведено 586 культурно-масових заходів з яких 207 проводились Южненською публічною бібліотекою,</w:t>
            </w:r>
          </w:p>
          <w:p w14:paraId="01B99A98" w14:textId="77777777" w:rsidR="007F616A" w:rsidRPr="00C8738A" w:rsidRDefault="007F616A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65 заходів </w:t>
            </w:r>
            <w:r w:rsidR="007358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358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Новобілярськи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селищним клубом та  75 заходів провів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Сичавський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будинку культури.</w:t>
            </w:r>
          </w:p>
        </w:tc>
      </w:tr>
      <w:tr w:rsidR="007F616A" w:rsidRPr="00C8738A" w14:paraId="7B060625" w14:textId="77777777" w:rsidTr="007F7A81">
        <w:tc>
          <w:tcPr>
            <w:tcW w:w="552" w:type="dxa"/>
            <w:shd w:val="clear" w:color="auto" w:fill="auto"/>
          </w:tcPr>
          <w:p w14:paraId="7FD27A05" w14:textId="77777777" w:rsidR="007F616A" w:rsidRPr="00C8738A" w:rsidRDefault="007F616A" w:rsidP="007F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2709" w:type="dxa"/>
            <w:shd w:val="clear" w:color="auto" w:fill="auto"/>
          </w:tcPr>
          <w:p w14:paraId="48A00E6C" w14:textId="77777777" w:rsidR="007F616A" w:rsidRPr="00231BF2" w:rsidRDefault="007F444F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1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Естетичне виховання </w:t>
            </w:r>
          </w:p>
        </w:tc>
        <w:tc>
          <w:tcPr>
            <w:tcW w:w="1984" w:type="dxa"/>
            <w:shd w:val="clear" w:color="auto" w:fill="auto"/>
          </w:tcPr>
          <w:p w14:paraId="3F5621C5" w14:textId="77777777" w:rsidR="007F616A" w:rsidRPr="00A67377" w:rsidRDefault="007F616A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67377" w:rsidRPr="00A67377">
              <w:rPr>
                <w:rFonts w:ascii="Times New Roman" w:hAnsi="Times New Roman" w:cs="Times New Roman"/>
                <w:sz w:val="24"/>
                <w:szCs w:val="24"/>
              </w:rPr>
              <w:t>Організація виступів професійних колективів на День Конституції України, День Незалежності України, День Перемоги, День міста,  День  селища  Нові Білярі, День с. Сичавки та інші  свята і події відповідно до календаря знаменних дат та подій.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5A68EB" w14:textId="77777777" w:rsidR="007F616A" w:rsidRPr="00C8738A" w:rsidRDefault="007F616A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3577DDDB" w14:textId="77777777" w:rsidR="007F616A" w:rsidRPr="00C8738A" w:rsidRDefault="007F616A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2022-2024</w:t>
            </w:r>
          </w:p>
        </w:tc>
        <w:tc>
          <w:tcPr>
            <w:tcW w:w="1984" w:type="dxa"/>
            <w:shd w:val="clear" w:color="auto" w:fill="auto"/>
          </w:tcPr>
          <w:p w14:paraId="5286F645" w14:textId="77777777" w:rsidR="007F616A" w:rsidRPr="00C8738A" w:rsidRDefault="007F616A" w:rsidP="007F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EA29B7F" w14:textId="77777777" w:rsidR="007F616A" w:rsidRPr="00C8738A" w:rsidRDefault="007F616A" w:rsidP="007F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34163A" w14:textId="77777777" w:rsidR="007F616A" w:rsidRPr="00C8738A" w:rsidRDefault="007F616A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</w:t>
            </w:r>
          </w:p>
          <w:p w14:paraId="6C4586A9" w14:textId="77777777" w:rsidR="007F616A" w:rsidRPr="00C8738A" w:rsidRDefault="007F616A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4BE832" w14:textId="77777777" w:rsidR="007F616A" w:rsidRPr="00C8738A" w:rsidRDefault="007F616A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517A818" w14:textId="77777777" w:rsidR="007F616A" w:rsidRPr="00C8738A" w:rsidRDefault="007F616A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88A12" w14:textId="77777777" w:rsidR="007F616A" w:rsidRPr="00C8738A" w:rsidRDefault="007F616A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1F59701" w14:textId="77777777" w:rsidR="007F616A" w:rsidRPr="00C8738A" w:rsidRDefault="007F616A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14:paraId="65AEB942" w14:textId="77777777" w:rsidR="007F616A" w:rsidRPr="00C8738A" w:rsidRDefault="0084701D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 </w:t>
            </w:r>
            <w:r w:rsidRPr="00A64A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зв’язку з воєнним станом в країні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7E5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 з бюджету громади  на 2023 рік не передбачались</w:t>
            </w:r>
          </w:p>
        </w:tc>
      </w:tr>
      <w:tr w:rsidR="00442A21" w:rsidRPr="00C8738A" w14:paraId="4FE83112" w14:textId="77777777" w:rsidTr="007F7A81">
        <w:trPr>
          <w:trHeight w:val="413"/>
        </w:trPr>
        <w:tc>
          <w:tcPr>
            <w:tcW w:w="552" w:type="dxa"/>
            <w:vMerge w:val="restart"/>
            <w:shd w:val="clear" w:color="auto" w:fill="auto"/>
          </w:tcPr>
          <w:p w14:paraId="3126AC3C" w14:textId="77777777" w:rsidR="00442A21" w:rsidRPr="00C8738A" w:rsidRDefault="00442A21" w:rsidP="007F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  <w:p w14:paraId="33AA37C3" w14:textId="77777777" w:rsidR="00442A21" w:rsidRPr="00C8738A" w:rsidRDefault="00442A21" w:rsidP="007F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42A15FF" w14:textId="77777777" w:rsidR="00442A21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D9AAF86" w14:textId="77777777" w:rsidR="00442A21" w:rsidRPr="00442A21" w:rsidRDefault="00442A21" w:rsidP="0044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24CAA5B" w14:textId="77777777" w:rsidR="00442A21" w:rsidRPr="00442A21" w:rsidRDefault="00442A21" w:rsidP="0044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2303681" w14:textId="77777777" w:rsidR="00442A21" w:rsidRPr="00442A21" w:rsidRDefault="00442A21" w:rsidP="0044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EA7DDB6" w14:textId="77777777" w:rsidR="00442A21" w:rsidRDefault="00442A21" w:rsidP="0044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8F169B5" w14:textId="77777777" w:rsidR="00442A21" w:rsidRPr="00442A21" w:rsidRDefault="00442A21" w:rsidP="0044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9" w:type="dxa"/>
            <w:vMerge w:val="restart"/>
            <w:shd w:val="clear" w:color="auto" w:fill="auto"/>
          </w:tcPr>
          <w:p w14:paraId="00710F63" w14:textId="77777777" w:rsidR="00442A21" w:rsidRPr="00442A21" w:rsidRDefault="00442A21" w:rsidP="007F4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2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Проведення обов’язкових періодичних профілактичних медичних </w:t>
            </w:r>
          </w:p>
          <w:p w14:paraId="0C67F926" w14:textId="77777777" w:rsidR="00442A21" w:rsidRPr="00442A21" w:rsidRDefault="00442A21" w:rsidP="007F4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2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оглядів </w:t>
            </w:r>
          </w:p>
          <w:p w14:paraId="0BCDD26B" w14:textId="77777777" w:rsidR="00442A21" w:rsidRPr="00442A21" w:rsidRDefault="00442A21" w:rsidP="007F4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2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працівників </w:t>
            </w:r>
          </w:p>
          <w:p w14:paraId="720E06E8" w14:textId="77777777" w:rsidR="00442A21" w:rsidRPr="00C8738A" w:rsidRDefault="00442A21" w:rsidP="007F44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культури</w:t>
            </w:r>
          </w:p>
        </w:tc>
        <w:tc>
          <w:tcPr>
            <w:tcW w:w="1984" w:type="dxa"/>
            <w:shd w:val="clear" w:color="auto" w:fill="auto"/>
          </w:tcPr>
          <w:p w14:paraId="1F2BE509" w14:textId="77777777" w:rsidR="00442A21" w:rsidRPr="00C8738A" w:rsidRDefault="00442A21" w:rsidP="006C21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Южненська школа мистецтв</w:t>
            </w:r>
          </w:p>
          <w:p w14:paraId="71FE57F8" w14:textId="77777777" w:rsidR="00442A21" w:rsidRPr="00C8738A" w:rsidRDefault="00442A21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581ACCB" w14:textId="77777777" w:rsidR="00442A21" w:rsidRPr="00C8738A" w:rsidRDefault="00442A21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1ACED093" w14:textId="77777777" w:rsidR="00442A21" w:rsidRPr="00C8738A" w:rsidRDefault="00442A21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2022-2024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B244F4D" w14:textId="77777777" w:rsidR="00442A21" w:rsidRPr="00C8738A" w:rsidRDefault="007F7A81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="00442A21"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УКСМП</w:t>
            </w:r>
          </w:p>
          <w:p w14:paraId="0B0303C9" w14:textId="77777777" w:rsidR="00442A21" w:rsidRPr="00C8738A" w:rsidRDefault="007F7A81" w:rsidP="007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442A21"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ЮШМ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B4DC16" w14:textId="77777777" w:rsidR="00442A21" w:rsidRPr="00C8738A" w:rsidRDefault="00442A21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6BF5F5" w14:textId="77777777" w:rsidR="00442A21" w:rsidRPr="00C8738A" w:rsidRDefault="004C52A0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="007D4B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C79A29" w14:textId="77777777" w:rsidR="00442A21" w:rsidRPr="00C8738A" w:rsidRDefault="0037227A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A71EEF0" w14:textId="77777777" w:rsidR="00442A21" w:rsidRPr="00C8738A" w:rsidRDefault="00E540DA" w:rsidP="007F6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Медичний огляд пройдено.</w:t>
            </w:r>
            <w:r w:rsidR="00442A21" w:rsidRPr="00C8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Кредиторську заборгованість за 2022 рік сплачено</w:t>
            </w:r>
          </w:p>
        </w:tc>
      </w:tr>
      <w:tr w:rsidR="00442A21" w:rsidRPr="00C8738A" w14:paraId="313235F8" w14:textId="77777777" w:rsidTr="00AB5B8E">
        <w:trPr>
          <w:trHeight w:val="412"/>
        </w:trPr>
        <w:tc>
          <w:tcPr>
            <w:tcW w:w="552" w:type="dxa"/>
            <w:vMerge/>
            <w:shd w:val="clear" w:color="auto" w:fill="auto"/>
          </w:tcPr>
          <w:p w14:paraId="19AF6F1C" w14:textId="77777777" w:rsidR="00442A21" w:rsidRPr="00C8738A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14:paraId="7A464A67" w14:textId="77777777" w:rsidR="00442A21" w:rsidRPr="00C8738A" w:rsidRDefault="00442A21" w:rsidP="00F04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shd w:val="clear" w:color="auto" w:fill="auto"/>
          </w:tcPr>
          <w:p w14:paraId="75A14B53" w14:textId="77777777" w:rsidR="00442A21" w:rsidRPr="00C8738A" w:rsidRDefault="00442A21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кредиторська заборгованість за 2022 рік.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7D39D5F" w14:textId="77777777" w:rsidR="00442A21" w:rsidRPr="00C8738A" w:rsidRDefault="00442A21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C4926D9" w14:textId="77777777" w:rsidR="00442A21" w:rsidRPr="00C8738A" w:rsidRDefault="00442A21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64046F" w14:textId="77777777" w:rsidR="00442A21" w:rsidRPr="00C8738A" w:rsidRDefault="00442A21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AF99B" w14:textId="77777777" w:rsidR="00442A21" w:rsidRPr="00C8738A" w:rsidRDefault="00442A21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167CA2" w14:textId="77777777" w:rsidR="00442A21" w:rsidRPr="00C8738A" w:rsidRDefault="00442A21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2" w:type="dxa"/>
            <w:vMerge/>
            <w:shd w:val="clear" w:color="auto" w:fill="auto"/>
          </w:tcPr>
          <w:p w14:paraId="42B83E13" w14:textId="77777777" w:rsidR="00442A21" w:rsidRPr="00C8738A" w:rsidRDefault="00442A21" w:rsidP="007F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42A21" w:rsidRPr="00C8738A" w14:paraId="3DEABEF8" w14:textId="77777777" w:rsidTr="007F7A81">
        <w:trPr>
          <w:trHeight w:val="914"/>
        </w:trPr>
        <w:tc>
          <w:tcPr>
            <w:tcW w:w="552" w:type="dxa"/>
            <w:vMerge/>
            <w:shd w:val="clear" w:color="auto" w:fill="auto"/>
          </w:tcPr>
          <w:p w14:paraId="6E4D477A" w14:textId="77777777" w:rsidR="00442A21" w:rsidRPr="00C8738A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14:paraId="25BC121A" w14:textId="77777777" w:rsidR="00442A21" w:rsidRPr="00C8738A" w:rsidRDefault="00442A21" w:rsidP="00F04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shd w:val="clear" w:color="auto" w:fill="auto"/>
          </w:tcPr>
          <w:p w14:paraId="3B0F2FCF" w14:textId="77777777" w:rsidR="00442A21" w:rsidRPr="00C8738A" w:rsidRDefault="00442A21" w:rsidP="001669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МПК «Дружба»</w:t>
            </w:r>
          </w:p>
          <w:p w14:paraId="50A9F329" w14:textId="77777777" w:rsidR="00442A21" w:rsidRPr="00C8738A" w:rsidRDefault="00442A21" w:rsidP="001669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2E2595E" w14:textId="77777777" w:rsidR="00442A21" w:rsidRPr="00C8738A" w:rsidRDefault="00442A21" w:rsidP="00166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608B2D15" w14:textId="77777777" w:rsidR="00442A21" w:rsidRPr="00C8738A" w:rsidRDefault="00442A21" w:rsidP="00166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2022-2024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64D78D6" w14:textId="77777777" w:rsidR="00442A21" w:rsidRPr="00C8738A" w:rsidRDefault="007F7A81" w:rsidP="00166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442A21"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УКСМП</w:t>
            </w:r>
          </w:p>
          <w:p w14:paraId="75218D65" w14:textId="77777777" w:rsidR="00442A21" w:rsidRPr="00C8738A" w:rsidRDefault="00442A21" w:rsidP="0016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МПК «Дружба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3A4BDC" w14:textId="77777777" w:rsidR="00442A21" w:rsidRPr="00C8738A" w:rsidRDefault="00442A21" w:rsidP="00166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D0D9E" w14:textId="77777777" w:rsidR="00442A21" w:rsidRPr="00C8738A" w:rsidRDefault="00442A21" w:rsidP="00166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801FF1" w14:textId="77777777" w:rsidR="00442A21" w:rsidRPr="00C8738A" w:rsidRDefault="00442A21" w:rsidP="00166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94,4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44564D92" w14:textId="77777777" w:rsidR="00442A21" w:rsidRPr="00C8738A" w:rsidRDefault="00E540DA" w:rsidP="0016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Медичний огляд пройдено.</w:t>
            </w:r>
            <w:r w:rsidR="00442A21" w:rsidRPr="00C8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Кредиторську заборгованість за 2022 рік сплачено</w:t>
            </w:r>
          </w:p>
        </w:tc>
      </w:tr>
      <w:tr w:rsidR="00442A21" w:rsidRPr="00C8738A" w14:paraId="2A9D9E53" w14:textId="77777777" w:rsidTr="00AB5B8E">
        <w:trPr>
          <w:trHeight w:val="277"/>
        </w:trPr>
        <w:tc>
          <w:tcPr>
            <w:tcW w:w="552" w:type="dxa"/>
            <w:vMerge/>
            <w:shd w:val="clear" w:color="auto" w:fill="auto"/>
          </w:tcPr>
          <w:p w14:paraId="71ACFD44" w14:textId="77777777" w:rsidR="00442A21" w:rsidRPr="00C8738A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14:paraId="147D1D5B" w14:textId="77777777" w:rsidR="00442A21" w:rsidRPr="00C8738A" w:rsidRDefault="00442A21" w:rsidP="00F04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shd w:val="clear" w:color="auto" w:fill="auto"/>
          </w:tcPr>
          <w:p w14:paraId="1EDBE515" w14:textId="77777777" w:rsidR="00442A21" w:rsidRPr="00C8738A" w:rsidRDefault="00442A21" w:rsidP="001669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кредиторська заборгованість за 2022 рік.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4F012DE" w14:textId="77777777" w:rsidR="00442A21" w:rsidRPr="00C8738A" w:rsidRDefault="00442A21" w:rsidP="00166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910D05A" w14:textId="77777777" w:rsidR="00442A21" w:rsidRPr="00C8738A" w:rsidRDefault="00442A21" w:rsidP="00166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15D05B" w14:textId="77777777" w:rsidR="00442A21" w:rsidRPr="00C8738A" w:rsidRDefault="00442A21" w:rsidP="00166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</w:t>
            </w: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E70DB9" w14:textId="77777777" w:rsidR="00442A21" w:rsidRPr="00C8738A" w:rsidRDefault="00442A21" w:rsidP="00166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0643CD" w14:textId="77777777" w:rsidR="00442A21" w:rsidRPr="00C8738A" w:rsidRDefault="00442A21" w:rsidP="001669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2" w:type="dxa"/>
            <w:vMerge/>
            <w:shd w:val="clear" w:color="auto" w:fill="auto"/>
          </w:tcPr>
          <w:p w14:paraId="3A640842" w14:textId="77777777" w:rsidR="00442A21" w:rsidRPr="00C8738A" w:rsidRDefault="00442A21" w:rsidP="001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42A21" w:rsidRPr="00C8738A" w14:paraId="4C336B3D" w14:textId="77777777" w:rsidTr="007F7A81">
        <w:trPr>
          <w:trHeight w:val="699"/>
        </w:trPr>
        <w:tc>
          <w:tcPr>
            <w:tcW w:w="552" w:type="dxa"/>
            <w:vMerge/>
            <w:shd w:val="clear" w:color="auto" w:fill="auto"/>
          </w:tcPr>
          <w:p w14:paraId="7BCFA187" w14:textId="77777777" w:rsidR="00442A21" w:rsidRPr="00C8738A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14:paraId="6774ADE7" w14:textId="77777777" w:rsidR="00442A21" w:rsidRPr="00C8738A" w:rsidRDefault="00442A21" w:rsidP="00F04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shd w:val="clear" w:color="auto" w:fill="auto"/>
          </w:tcPr>
          <w:p w14:paraId="02406C7C" w14:textId="77777777" w:rsidR="00442A21" w:rsidRPr="00C8738A" w:rsidRDefault="00442A21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Южненська публічна бібліотека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C8E844B" w14:textId="77777777" w:rsidR="00442A21" w:rsidRPr="00C8738A" w:rsidRDefault="00442A21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02763ABF" w14:textId="77777777" w:rsidR="00442A21" w:rsidRPr="00C8738A" w:rsidRDefault="00442A21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2022-2024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CB8616B" w14:textId="77777777" w:rsidR="00442A21" w:rsidRPr="00C8738A" w:rsidRDefault="002E0247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42A21"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УКСМП</w:t>
            </w:r>
          </w:p>
          <w:p w14:paraId="187E09E9" w14:textId="77777777" w:rsidR="00442A21" w:rsidRPr="00C8738A" w:rsidRDefault="00442A21" w:rsidP="007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Южненська публічна бібліотека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4EF76B" w14:textId="77777777" w:rsidR="00442A21" w:rsidRPr="00C8738A" w:rsidRDefault="00442A21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68EEA" w14:textId="77777777" w:rsidR="00442A21" w:rsidRPr="00C8738A" w:rsidRDefault="00442A21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556A4A" w14:textId="77777777" w:rsidR="00442A21" w:rsidRPr="00C8738A" w:rsidRDefault="00442A21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8DB9D6E" w14:textId="77777777" w:rsidR="00442A21" w:rsidRPr="00C8738A" w:rsidRDefault="00442A21" w:rsidP="007F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Медичний огляд пройдено</w:t>
            </w:r>
            <w:r w:rsidR="00E5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. </w:t>
            </w:r>
            <w:r w:rsidRPr="00C8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Кредиторську </w:t>
            </w:r>
            <w:r w:rsidR="00735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заборгованість за </w:t>
            </w:r>
            <w:r w:rsidRPr="00C8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2022 рік сплачено</w:t>
            </w:r>
          </w:p>
        </w:tc>
      </w:tr>
      <w:tr w:rsidR="00442A21" w:rsidRPr="00C8738A" w14:paraId="6BC527DC" w14:textId="77777777" w:rsidTr="00AB5B8E">
        <w:trPr>
          <w:trHeight w:val="555"/>
        </w:trPr>
        <w:tc>
          <w:tcPr>
            <w:tcW w:w="552" w:type="dxa"/>
            <w:vMerge/>
            <w:shd w:val="clear" w:color="auto" w:fill="auto"/>
          </w:tcPr>
          <w:p w14:paraId="6BA5DAAD" w14:textId="77777777" w:rsidR="00442A21" w:rsidRPr="00C8738A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14:paraId="54C2FEAE" w14:textId="77777777" w:rsidR="00442A21" w:rsidRPr="00C8738A" w:rsidRDefault="00442A21" w:rsidP="00F04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shd w:val="clear" w:color="auto" w:fill="auto"/>
          </w:tcPr>
          <w:p w14:paraId="57B13F56" w14:textId="77777777" w:rsidR="00442A21" w:rsidRPr="00C8738A" w:rsidRDefault="00442A21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кредиторська заборгованість за 2022 рік.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5D7B62F" w14:textId="77777777" w:rsidR="00442A21" w:rsidRPr="00C8738A" w:rsidRDefault="00442A21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F751125" w14:textId="77777777" w:rsidR="00442A21" w:rsidRPr="00C8738A" w:rsidRDefault="00442A21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1FC41C" w14:textId="77777777" w:rsidR="00442A21" w:rsidRPr="00C8738A" w:rsidRDefault="00442A21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B32FD3" w14:textId="77777777" w:rsidR="00442A21" w:rsidRPr="00C8738A" w:rsidRDefault="00442A21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3EA0B3" w14:textId="77777777" w:rsidR="00442A21" w:rsidRPr="00C8738A" w:rsidRDefault="00442A21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2" w:type="dxa"/>
            <w:vMerge/>
            <w:shd w:val="clear" w:color="auto" w:fill="auto"/>
          </w:tcPr>
          <w:p w14:paraId="70A7ADD8" w14:textId="77777777" w:rsidR="00442A21" w:rsidRPr="00C8738A" w:rsidRDefault="00442A21" w:rsidP="007F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42A21" w:rsidRPr="00C8738A" w14:paraId="2ECDE397" w14:textId="77777777" w:rsidTr="002E0247">
        <w:trPr>
          <w:trHeight w:val="1122"/>
        </w:trPr>
        <w:tc>
          <w:tcPr>
            <w:tcW w:w="552" w:type="dxa"/>
            <w:vMerge/>
            <w:shd w:val="clear" w:color="auto" w:fill="auto"/>
          </w:tcPr>
          <w:p w14:paraId="05970E73" w14:textId="77777777" w:rsidR="00442A21" w:rsidRPr="00C8738A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14:paraId="0F11F812" w14:textId="77777777" w:rsidR="00442A21" w:rsidRPr="00C8738A" w:rsidRDefault="00442A21" w:rsidP="00F04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shd w:val="clear" w:color="auto" w:fill="auto"/>
          </w:tcPr>
          <w:p w14:paraId="3F66770C" w14:textId="77777777" w:rsidR="00442A21" w:rsidRPr="00C8738A" w:rsidRDefault="00442A21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Сичавська бібліотека-філія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8F1DD27" w14:textId="77777777" w:rsidR="00442A21" w:rsidRPr="00C8738A" w:rsidRDefault="00442A21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51BDFA2F" w14:textId="77777777" w:rsidR="00442A21" w:rsidRPr="00C8738A" w:rsidRDefault="00442A21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2022-2024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033AED3" w14:textId="77777777" w:rsidR="00442A21" w:rsidRPr="00C8738A" w:rsidRDefault="00442A21" w:rsidP="007F6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УКСМП</w:t>
            </w:r>
          </w:p>
          <w:p w14:paraId="59C68EA5" w14:textId="77777777" w:rsidR="00442A21" w:rsidRPr="00C8738A" w:rsidRDefault="00442A21" w:rsidP="007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Южненська публічна бібліотека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5B4069" w14:textId="77777777" w:rsidR="00442A21" w:rsidRPr="00C8738A" w:rsidRDefault="00442A21" w:rsidP="00C100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4C2D6A9" w14:textId="77777777" w:rsidR="00442A21" w:rsidRPr="00C8738A" w:rsidRDefault="00442A21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1B1D50F" w14:textId="77777777" w:rsidR="00442A21" w:rsidRDefault="00442A21" w:rsidP="00C100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0,8</w:t>
            </w:r>
          </w:p>
          <w:p w14:paraId="6E4754BF" w14:textId="77777777" w:rsidR="00442A21" w:rsidRDefault="00442A21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18B1B59" w14:textId="77777777" w:rsidR="00442A21" w:rsidRPr="00C8738A" w:rsidRDefault="00442A21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4F7D5" w14:textId="77777777" w:rsidR="00442A21" w:rsidRPr="00C8738A" w:rsidRDefault="00442A21" w:rsidP="00C100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C45955" w14:textId="77777777" w:rsidR="00442A21" w:rsidRPr="00C8738A" w:rsidRDefault="00442A21" w:rsidP="007F6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EA3D923" w14:textId="77777777" w:rsidR="00442A21" w:rsidRPr="00C8738A" w:rsidRDefault="00E540DA" w:rsidP="007F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Медичний огляд пройдено.</w:t>
            </w:r>
            <w:r w:rsidR="00442A21" w:rsidRPr="00C8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Кредиторську заборгованість за 2022 рік сплачено</w:t>
            </w:r>
          </w:p>
        </w:tc>
      </w:tr>
      <w:tr w:rsidR="00442A21" w:rsidRPr="00C8738A" w14:paraId="383A4643" w14:textId="77777777" w:rsidTr="00C100FE">
        <w:trPr>
          <w:trHeight w:val="615"/>
        </w:trPr>
        <w:tc>
          <w:tcPr>
            <w:tcW w:w="552" w:type="dxa"/>
            <w:vMerge/>
            <w:shd w:val="clear" w:color="auto" w:fill="auto"/>
          </w:tcPr>
          <w:p w14:paraId="2BA0E376" w14:textId="77777777" w:rsidR="00442A21" w:rsidRPr="00C8738A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14:paraId="5642E3E8" w14:textId="77777777" w:rsidR="00442A21" w:rsidRPr="00C8738A" w:rsidRDefault="00442A21" w:rsidP="00F04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shd w:val="clear" w:color="auto" w:fill="auto"/>
          </w:tcPr>
          <w:p w14:paraId="5F2E2467" w14:textId="77777777" w:rsidR="00442A21" w:rsidRPr="00C8738A" w:rsidRDefault="00442A21" w:rsidP="00F04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кредиторська заборгованість за 2022 рік.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8377D8E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D866E8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F0C692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FEA548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17979E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2" w:type="dxa"/>
            <w:vMerge/>
            <w:shd w:val="clear" w:color="auto" w:fill="auto"/>
          </w:tcPr>
          <w:p w14:paraId="2A2067C9" w14:textId="77777777" w:rsidR="00442A21" w:rsidRPr="00C8738A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</w:p>
        </w:tc>
      </w:tr>
      <w:tr w:rsidR="00442A21" w:rsidRPr="00C8738A" w14:paraId="69C6986B" w14:textId="77777777" w:rsidTr="002E0247">
        <w:trPr>
          <w:trHeight w:val="864"/>
        </w:trPr>
        <w:tc>
          <w:tcPr>
            <w:tcW w:w="552" w:type="dxa"/>
            <w:vMerge/>
            <w:shd w:val="clear" w:color="auto" w:fill="auto"/>
          </w:tcPr>
          <w:p w14:paraId="2EA653AE" w14:textId="77777777" w:rsidR="00442A21" w:rsidRPr="00C8738A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14:paraId="3DE4FDCC" w14:textId="77777777" w:rsidR="00442A21" w:rsidRPr="00C8738A" w:rsidRDefault="00442A21" w:rsidP="00F04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shd w:val="clear" w:color="auto" w:fill="auto"/>
          </w:tcPr>
          <w:p w14:paraId="14E94ECF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Новобілярська  бібліотека -філія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5810A8E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527EBBA2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2022-2024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2F10BB8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УКСМП</w:t>
            </w:r>
          </w:p>
          <w:p w14:paraId="545B71D3" w14:textId="77777777" w:rsidR="00442A21" w:rsidRPr="00C8738A" w:rsidRDefault="00442A21" w:rsidP="00F0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Южненська публічна бібліотека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A9FA4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3B3750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C5BEA5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C2F9DD4" w14:textId="77777777" w:rsidR="00442A21" w:rsidRPr="00C8738A" w:rsidRDefault="00E540DA" w:rsidP="00F04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Медичний огляд пройдено. </w:t>
            </w:r>
            <w:r w:rsidR="00442A21" w:rsidRPr="00C8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Кредиторську заборгованість за 2022 рік сплачено</w:t>
            </w:r>
          </w:p>
        </w:tc>
      </w:tr>
      <w:tr w:rsidR="00442A21" w:rsidRPr="00C8738A" w14:paraId="160BD4D1" w14:textId="77777777" w:rsidTr="00F235DF">
        <w:trPr>
          <w:trHeight w:val="1155"/>
        </w:trPr>
        <w:tc>
          <w:tcPr>
            <w:tcW w:w="552" w:type="dxa"/>
            <w:vMerge/>
            <w:shd w:val="clear" w:color="auto" w:fill="auto"/>
          </w:tcPr>
          <w:p w14:paraId="02D228E0" w14:textId="77777777" w:rsidR="00442A21" w:rsidRPr="00C8738A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14:paraId="5376D158" w14:textId="77777777" w:rsidR="00442A21" w:rsidRPr="00C8738A" w:rsidRDefault="00442A21" w:rsidP="00F04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shd w:val="clear" w:color="auto" w:fill="auto"/>
          </w:tcPr>
          <w:p w14:paraId="104A111D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кредиторська заборгованість за 2022 рік.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7F3E7C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08CD053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20B93F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6F8F75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DF7915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2" w:type="dxa"/>
            <w:vMerge/>
            <w:shd w:val="clear" w:color="auto" w:fill="auto"/>
          </w:tcPr>
          <w:p w14:paraId="1D3504F4" w14:textId="77777777" w:rsidR="00442A21" w:rsidRPr="00C8738A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</w:p>
        </w:tc>
      </w:tr>
      <w:tr w:rsidR="00442A21" w:rsidRPr="00C8738A" w14:paraId="3EF55560" w14:textId="77777777" w:rsidTr="002E0247">
        <w:trPr>
          <w:trHeight w:val="413"/>
        </w:trPr>
        <w:tc>
          <w:tcPr>
            <w:tcW w:w="552" w:type="dxa"/>
            <w:vMerge/>
            <w:shd w:val="clear" w:color="auto" w:fill="auto"/>
          </w:tcPr>
          <w:p w14:paraId="5EF01709" w14:textId="77777777" w:rsidR="00442A21" w:rsidRPr="00C8738A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14:paraId="3BB0AE8E" w14:textId="77777777" w:rsidR="00442A21" w:rsidRPr="00C8738A" w:rsidRDefault="00442A21" w:rsidP="00F04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shd w:val="clear" w:color="auto" w:fill="auto"/>
          </w:tcPr>
          <w:p w14:paraId="042541D9" w14:textId="77777777" w:rsidR="00442A21" w:rsidRPr="00C8738A" w:rsidRDefault="00442A21" w:rsidP="00F235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Южненська міська художня галерея</w:t>
            </w:r>
          </w:p>
          <w:p w14:paraId="245BE784" w14:textId="77777777" w:rsidR="00442A21" w:rsidRPr="00C8738A" w:rsidRDefault="00442A21" w:rsidP="00F04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4CD89F1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0C31DE56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2022-2024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02B3F6A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УКСМП</w:t>
            </w:r>
          </w:p>
          <w:p w14:paraId="462CABDC" w14:textId="77777777" w:rsidR="00442A21" w:rsidRPr="00C8738A" w:rsidRDefault="00442A21" w:rsidP="00F0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Южненська  художня галерея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C9F58F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E323B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3A05FC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28045476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  <w:p w14:paraId="49290A62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680316F" w14:textId="77777777" w:rsidR="00442A21" w:rsidRPr="00C8738A" w:rsidRDefault="00E540DA" w:rsidP="00F04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Медичний огляд пройдено.</w:t>
            </w:r>
            <w:r w:rsidR="00442A21" w:rsidRPr="00C8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Кредиторську заборгованість за 2022 рік сплачено</w:t>
            </w:r>
          </w:p>
        </w:tc>
      </w:tr>
      <w:tr w:rsidR="00442A21" w:rsidRPr="00C8738A" w14:paraId="6B679737" w14:textId="77777777" w:rsidTr="00442A21">
        <w:trPr>
          <w:trHeight w:val="992"/>
        </w:trPr>
        <w:tc>
          <w:tcPr>
            <w:tcW w:w="552" w:type="dxa"/>
            <w:vMerge/>
            <w:shd w:val="clear" w:color="auto" w:fill="auto"/>
          </w:tcPr>
          <w:p w14:paraId="64D92CD9" w14:textId="77777777" w:rsidR="00442A21" w:rsidRPr="00C8738A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14:paraId="7A9A6D06" w14:textId="77777777" w:rsidR="00442A21" w:rsidRPr="00C8738A" w:rsidRDefault="00442A21" w:rsidP="00F04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shd w:val="clear" w:color="auto" w:fill="auto"/>
          </w:tcPr>
          <w:p w14:paraId="11558A79" w14:textId="77777777" w:rsidR="00442A21" w:rsidRPr="00C8738A" w:rsidRDefault="00442A21" w:rsidP="00F04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кредиторська заборгованість за 2022 рік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AE1136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5D70282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88106A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EA8E85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6A6042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2" w:type="dxa"/>
            <w:vMerge/>
            <w:shd w:val="clear" w:color="auto" w:fill="auto"/>
          </w:tcPr>
          <w:p w14:paraId="0AFB7296" w14:textId="77777777" w:rsidR="00442A21" w:rsidRPr="00C8738A" w:rsidRDefault="00442A21" w:rsidP="00F04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</w:p>
        </w:tc>
      </w:tr>
      <w:tr w:rsidR="00442A21" w:rsidRPr="00C8738A" w14:paraId="20AF4B81" w14:textId="77777777" w:rsidTr="002E0247">
        <w:trPr>
          <w:trHeight w:val="952"/>
        </w:trPr>
        <w:tc>
          <w:tcPr>
            <w:tcW w:w="552" w:type="dxa"/>
            <w:vMerge/>
            <w:shd w:val="clear" w:color="auto" w:fill="auto"/>
          </w:tcPr>
          <w:p w14:paraId="00211810" w14:textId="77777777" w:rsidR="00442A21" w:rsidRPr="00C8738A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14:paraId="10A4D3B0" w14:textId="77777777" w:rsidR="00442A21" w:rsidRPr="00C8738A" w:rsidRDefault="00442A21" w:rsidP="00F04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shd w:val="clear" w:color="auto" w:fill="auto"/>
          </w:tcPr>
          <w:p w14:paraId="1E59D16C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Музей міста Южного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6C3CCD7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509657C1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2022-2024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2B16680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УКСМП</w:t>
            </w:r>
          </w:p>
          <w:p w14:paraId="5AB5F8BE" w14:textId="77777777" w:rsidR="00442A21" w:rsidRPr="00C8738A" w:rsidRDefault="00442A21" w:rsidP="00F0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Музей міста Южного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46C5D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8DEF5F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24E335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62D3DF9" w14:textId="77777777" w:rsidR="00442A21" w:rsidRPr="00C8738A" w:rsidRDefault="00442A21" w:rsidP="00F04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Медичний </w:t>
            </w:r>
            <w:r w:rsidR="00E5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огляд пройдено.</w:t>
            </w:r>
            <w:r w:rsidRPr="00C8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C8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Кредиторську заборгованість за 2022 рік сплачено</w:t>
            </w:r>
          </w:p>
        </w:tc>
      </w:tr>
      <w:tr w:rsidR="00442A21" w:rsidRPr="00C8738A" w14:paraId="57F11D5E" w14:textId="77777777" w:rsidTr="00442A21">
        <w:trPr>
          <w:trHeight w:val="864"/>
        </w:trPr>
        <w:tc>
          <w:tcPr>
            <w:tcW w:w="552" w:type="dxa"/>
            <w:vMerge/>
            <w:shd w:val="clear" w:color="auto" w:fill="auto"/>
          </w:tcPr>
          <w:p w14:paraId="7FF069BA" w14:textId="77777777" w:rsidR="00442A21" w:rsidRPr="00C8738A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14:paraId="45150AEB" w14:textId="77777777" w:rsidR="00442A21" w:rsidRPr="00C8738A" w:rsidRDefault="00442A21" w:rsidP="00F04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shd w:val="clear" w:color="auto" w:fill="auto"/>
          </w:tcPr>
          <w:p w14:paraId="5350A712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кредиторська заборгованість за 2022 рік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826453D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F3B1DFC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FA2ACF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490E01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AB2F27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100</w:t>
            </w:r>
          </w:p>
        </w:tc>
        <w:tc>
          <w:tcPr>
            <w:tcW w:w="1842" w:type="dxa"/>
            <w:vMerge/>
            <w:shd w:val="clear" w:color="auto" w:fill="auto"/>
          </w:tcPr>
          <w:p w14:paraId="203CCF80" w14:textId="77777777" w:rsidR="00442A21" w:rsidRPr="00C8738A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</w:p>
        </w:tc>
      </w:tr>
      <w:tr w:rsidR="00442A21" w:rsidRPr="00C8738A" w14:paraId="74DE4F2C" w14:textId="77777777" w:rsidTr="00622F34">
        <w:trPr>
          <w:trHeight w:val="345"/>
        </w:trPr>
        <w:tc>
          <w:tcPr>
            <w:tcW w:w="552" w:type="dxa"/>
            <w:vMerge/>
            <w:shd w:val="clear" w:color="auto" w:fill="auto"/>
          </w:tcPr>
          <w:p w14:paraId="58007E02" w14:textId="77777777" w:rsidR="00442A21" w:rsidRPr="00C8738A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14:paraId="25EEEAEB" w14:textId="77777777" w:rsidR="00442A21" w:rsidRPr="00C8738A" w:rsidRDefault="00442A21" w:rsidP="00F04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shd w:val="clear" w:color="auto" w:fill="auto"/>
          </w:tcPr>
          <w:p w14:paraId="59B70B31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Сичавський</w:t>
            </w:r>
            <w:proofErr w:type="spellEnd"/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будинок культури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E353E20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3B9D3DF9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2022-2024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A5F45F6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УКСМП</w:t>
            </w:r>
          </w:p>
          <w:p w14:paraId="540BB34D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Сичавський</w:t>
            </w:r>
            <w:proofErr w:type="spellEnd"/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A6F02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B177FE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552411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 57,1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B555D04" w14:textId="77777777" w:rsidR="00442A21" w:rsidRPr="00C8738A" w:rsidRDefault="00E540DA" w:rsidP="00F04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Медичний огляд пройдено.</w:t>
            </w:r>
            <w:r w:rsidR="00442A21" w:rsidRPr="00C8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Кредиторську заборгованість за 2022 рік сплачено</w:t>
            </w:r>
          </w:p>
        </w:tc>
      </w:tr>
      <w:tr w:rsidR="00442A21" w:rsidRPr="00C8738A" w14:paraId="4C5F73AC" w14:textId="77777777" w:rsidTr="00D07D91">
        <w:trPr>
          <w:trHeight w:val="345"/>
        </w:trPr>
        <w:tc>
          <w:tcPr>
            <w:tcW w:w="552" w:type="dxa"/>
            <w:vMerge/>
            <w:shd w:val="clear" w:color="auto" w:fill="auto"/>
          </w:tcPr>
          <w:p w14:paraId="0F903A55" w14:textId="77777777" w:rsidR="00442A21" w:rsidRPr="00C8738A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14:paraId="2B1A7F5C" w14:textId="77777777" w:rsidR="00442A21" w:rsidRPr="00C8738A" w:rsidRDefault="00442A21" w:rsidP="00F04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294B3E8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кредиторська заборгованість за 2022 рік.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689B3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9D5745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9B13A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102FF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5CAD1A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 100</w:t>
            </w:r>
          </w:p>
        </w:tc>
        <w:tc>
          <w:tcPr>
            <w:tcW w:w="1842" w:type="dxa"/>
            <w:vMerge/>
            <w:shd w:val="clear" w:color="auto" w:fill="auto"/>
          </w:tcPr>
          <w:p w14:paraId="1769AEB1" w14:textId="77777777" w:rsidR="00442A21" w:rsidRPr="00C8738A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42A21" w:rsidRPr="00C8738A" w14:paraId="3C13E8B5" w14:textId="77777777" w:rsidTr="00481FA0">
        <w:trPr>
          <w:trHeight w:val="853"/>
        </w:trPr>
        <w:tc>
          <w:tcPr>
            <w:tcW w:w="552" w:type="dxa"/>
            <w:vMerge/>
            <w:shd w:val="clear" w:color="auto" w:fill="auto"/>
          </w:tcPr>
          <w:p w14:paraId="04E5703E" w14:textId="77777777" w:rsidR="00442A21" w:rsidRPr="00C8738A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14:paraId="710FBD6F" w14:textId="77777777" w:rsidR="00442A21" w:rsidRPr="00C8738A" w:rsidRDefault="00442A21" w:rsidP="00F04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shd w:val="clear" w:color="auto" w:fill="auto"/>
          </w:tcPr>
          <w:p w14:paraId="03E32D09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Новобілярський селищний клуб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D43605A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5CD42B5E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2022-2024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290AAB6" w14:textId="77777777" w:rsidR="00442A21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2F1E1BC" w14:textId="77777777" w:rsidR="00442A21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УКСМП</w:t>
            </w:r>
          </w:p>
          <w:p w14:paraId="646DA610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Новобілярський 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889990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781CC7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F4D49D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57,1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98D4819" w14:textId="77777777" w:rsidR="00442A21" w:rsidRPr="00C8738A" w:rsidRDefault="00BA0B84" w:rsidP="00F04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Медичний огляд пройдено.</w:t>
            </w:r>
            <w:r w:rsidR="00442A21" w:rsidRPr="00C8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Кредиторську заборгованість за 2022 рік сплачено</w:t>
            </w:r>
          </w:p>
        </w:tc>
      </w:tr>
      <w:tr w:rsidR="00442A21" w:rsidRPr="00C8738A" w14:paraId="1836A6D9" w14:textId="77777777" w:rsidTr="00AB5B8E">
        <w:trPr>
          <w:trHeight w:val="285"/>
        </w:trPr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D34AE2" w14:textId="77777777" w:rsidR="00442A21" w:rsidRPr="00C8738A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ECA5DA" w14:textId="77777777" w:rsidR="00442A21" w:rsidRPr="00C8738A" w:rsidRDefault="00442A21" w:rsidP="00F04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7A38FA9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кредиторська заборгованість за 2022 рік.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B1CB7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19558C" w14:textId="77777777" w:rsidR="00442A21" w:rsidRPr="00C8738A" w:rsidRDefault="00442A21" w:rsidP="00F04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3B71F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5033E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A3957" w14:textId="77777777" w:rsidR="00442A21" w:rsidRPr="00C8738A" w:rsidRDefault="00442A21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1693F3" w14:textId="77777777" w:rsidR="00442A21" w:rsidRPr="00C8738A" w:rsidRDefault="00442A21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04728" w:rsidRPr="00C8738A" w14:paraId="00DE22DF" w14:textId="77777777" w:rsidTr="00AB5B8E">
        <w:tc>
          <w:tcPr>
            <w:tcW w:w="3261" w:type="dxa"/>
            <w:gridSpan w:val="2"/>
            <w:shd w:val="clear" w:color="auto" w:fill="auto"/>
          </w:tcPr>
          <w:p w14:paraId="03AB96F2" w14:textId="77777777" w:rsidR="00F04728" w:rsidRPr="00C8738A" w:rsidRDefault="00F04728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68CA79A9" w14:textId="77777777" w:rsidR="00F04728" w:rsidRPr="00C8738A" w:rsidRDefault="00F04728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AA27A1" w14:textId="77777777" w:rsidR="00F04728" w:rsidRPr="00C8738A" w:rsidRDefault="00F04728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9211E"/>
                <w:sz w:val="24"/>
                <w:szCs w:val="24"/>
                <w:lang w:eastAsia="uk-UA"/>
              </w:rPr>
            </w:pPr>
          </w:p>
          <w:p w14:paraId="2CBF2029" w14:textId="77777777" w:rsidR="00F04728" w:rsidRPr="00C8738A" w:rsidRDefault="00F04728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280,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87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41821D" w14:textId="77777777" w:rsidR="00F04728" w:rsidRPr="00C8738A" w:rsidRDefault="00F04728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5B29555F" w14:textId="77777777" w:rsidR="00F04728" w:rsidRPr="00C8738A" w:rsidRDefault="00F04728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276,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87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BCF840" w14:textId="77777777" w:rsidR="00F04728" w:rsidRPr="00C8738A" w:rsidRDefault="00F04728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7B8C87D0" w14:textId="77777777" w:rsidR="00F04728" w:rsidRPr="00C8738A" w:rsidRDefault="00F04728" w:rsidP="00F04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87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98,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87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5%</w:t>
            </w:r>
          </w:p>
        </w:tc>
        <w:tc>
          <w:tcPr>
            <w:tcW w:w="1842" w:type="dxa"/>
            <w:shd w:val="clear" w:color="auto" w:fill="auto"/>
          </w:tcPr>
          <w:p w14:paraId="59432B3A" w14:textId="77777777" w:rsidR="00F04728" w:rsidRPr="00C8738A" w:rsidRDefault="00F04728" w:rsidP="00F0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14:paraId="64EC6D79" w14:textId="77777777" w:rsidR="003C7D3E" w:rsidRPr="00C8738A" w:rsidRDefault="003C7D3E" w:rsidP="003C7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D309818" w14:textId="77777777" w:rsidR="003C7D3E" w:rsidRPr="00C8738A" w:rsidRDefault="003C7D3E" w:rsidP="003C7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2C47AD8E" w14:textId="77777777" w:rsidR="003C7D3E" w:rsidRPr="00C8738A" w:rsidRDefault="003C7D3E" w:rsidP="003C7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4D9FC72" w14:textId="77777777" w:rsidR="003C7D3E" w:rsidRPr="00C8738A" w:rsidRDefault="003C7D3E" w:rsidP="003C7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49B695C7" w14:textId="77777777" w:rsidR="00043543" w:rsidRPr="00C8738A" w:rsidRDefault="00043543" w:rsidP="003C7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7C9CD080" w14:textId="77777777" w:rsidR="00043543" w:rsidRPr="00C8738A" w:rsidRDefault="00043543" w:rsidP="003C7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26F7BD35" w14:textId="77777777" w:rsidR="003C7D3E" w:rsidRPr="00C8738A" w:rsidRDefault="003020A2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C7D3E" w:rsidRPr="00C873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</w:t>
      </w:r>
    </w:p>
    <w:p w14:paraId="092253BA" w14:textId="77777777" w:rsidR="003C7D3E" w:rsidRPr="00C8738A" w:rsidRDefault="003C7D3E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4F2C643" w14:textId="77777777" w:rsidR="003C7D3E" w:rsidRPr="00C8738A" w:rsidRDefault="003C7D3E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0ACBAF3" w14:textId="77777777" w:rsidR="00C64D53" w:rsidRPr="00C8738A" w:rsidRDefault="00C64D53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D8CE87A" w14:textId="77777777" w:rsidR="00C64D53" w:rsidRPr="00C8738A" w:rsidRDefault="00C64D53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1BF4EE3" w14:textId="77777777" w:rsidR="00C64D53" w:rsidRPr="00C8738A" w:rsidRDefault="00C64D53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34227A3" w14:textId="77777777" w:rsidR="00C64D53" w:rsidRPr="00C8738A" w:rsidRDefault="00C64D53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BF79BDD" w14:textId="77777777" w:rsidR="00C64D53" w:rsidRPr="00C8738A" w:rsidRDefault="00C64D53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5234CAA" w14:textId="77777777" w:rsidR="00C64D53" w:rsidRPr="00C8738A" w:rsidRDefault="00C64D53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6411EBA" w14:textId="77777777" w:rsidR="00C64D53" w:rsidRPr="00C8738A" w:rsidRDefault="00C64D53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B44A0E8" w14:textId="77777777" w:rsidR="00C64D53" w:rsidRPr="00C8738A" w:rsidRDefault="00C64D53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2DDCE3B" w14:textId="77777777" w:rsidR="00C64D53" w:rsidRPr="00C8738A" w:rsidRDefault="00C64D53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23D8147" w14:textId="77777777" w:rsidR="00C64D53" w:rsidRPr="00C8738A" w:rsidRDefault="00C64D53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C956473" w14:textId="77777777" w:rsidR="00C64D53" w:rsidRPr="00C8738A" w:rsidRDefault="00C64D53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A3B5995" w14:textId="77777777" w:rsidR="00C64D53" w:rsidRPr="00C8738A" w:rsidRDefault="00C64D53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E87FBF" w14:textId="77777777" w:rsidR="00C64D53" w:rsidRPr="00C8738A" w:rsidRDefault="00C64D53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F799B54" w14:textId="77777777" w:rsidR="00C64D53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</w:p>
    <w:p w14:paraId="4748B04B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AA011B9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9D4D64C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52E179E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44D0BE7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ACE4801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6AD12D8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8B8E96B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8DF9EF1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5E13AB2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C95B2E1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5FC3103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6F120AC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B7F457F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C99D8E6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522DF7F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5E4F336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B5343EC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4617E63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B3A8B03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FF3ACE8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23D30AD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0812202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502734E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A0E433E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0365513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F6A928B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684B3C4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BF134CD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F838B10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47AE8E9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A46157A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DB2B346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B9468FC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78C5C3E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EBBA86A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038C7F1" w14:textId="77777777" w:rsidR="00CF6871" w:rsidRPr="00C8738A" w:rsidRDefault="00CF6871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D5B55CB" w14:textId="77777777" w:rsidR="00C64D53" w:rsidRPr="00C8738A" w:rsidRDefault="00C64D53" w:rsidP="003C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3F74681" w14:textId="77777777" w:rsidR="00506738" w:rsidRPr="00C8738A" w:rsidRDefault="00506738" w:rsidP="00AC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b/>
          <w:bCs/>
        </w:rPr>
      </w:pPr>
      <w:r w:rsidRPr="00C8738A">
        <w:rPr>
          <w:b/>
          <w:bCs/>
        </w:rPr>
        <w:t xml:space="preserve">                                                   </w:t>
      </w:r>
    </w:p>
    <w:p w14:paraId="3058A326" w14:textId="77777777" w:rsidR="00956487" w:rsidRPr="00C8738A" w:rsidRDefault="00506738" w:rsidP="00AC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8738A">
        <w:rPr>
          <w:b/>
          <w:bCs/>
        </w:rPr>
        <w:t xml:space="preserve">                                       </w:t>
      </w:r>
      <w:r w:rsidR="00845A67" w:rsidRPr="00C8738A">
        <w:rPr>
          <w:b/>
          <w:bCs/>
        </w:rPr>
        <w:t xml:space="preserve">                  </w:t>
      </w:r>
    </w:p>
    <w:p w14:paraId="5377ABF1" w14:textId="77777777" w:rsidR="004D3B07" w:rsidRPr="00C8738A" w:rsidRDefault="004D3B07" w:rsidP="009564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sectPr w:rsidR="004D3B07" w:rsidRPr="00C8738A" w:rsidSect="00387BAB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72F98" w14:textId="77777777" w:rsidR="00387BAB" w:rsidRDefault="00387BAB" w:rsidP="00692383">
      <w:pPr>
        <w:spacing w:after="0" w:line="240" w:lineRule="auto"/>
      </w:pPr>
      <w:r>
        <w:separator/>
      </w:r>
    </w:p>
  </w:endnote>
  <w:endnote w:type="continuationSeparator" w:id="0">
    <w:p w14:paraId="3AA0FCE2" w14:textId="77777777" w:rsidR="00387BAB" w:rsidRDefault="00387BAB" w:rsidP="0069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3D028" w14:textId="77777777" w:rsidR="00387BAB" w:rsidRDefault="00387BAB" w:rsidP="00692383">
      <w:pPr>
        <w:spacing w:after="0" w:line="240" w:lineRule="auto"/>
      </w:pPr>
      <w:r>
        <w:separator/>
      </w:r>
    </w:p>
  </w:footnote>
  <w:footnote w:type="continuationSeparator" w:id="0">
    <w:p w14:paraId="04A207D9" w14:textId="77777777" w:rsidR="00387BAB" w:rsidRDefault="00387BAB" w:rsidP="00692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4292C"/>
    <w:multiLevelType w:val="multilevel"/>
    <w:tmpl w:val="FFFFFFFF"/>
    <w:lvl w:ilvl="0">
      <w:start w:val="2017"/>
      <w:numFmt w:val="bullet"/>
      <w:lvlText w:val="-"/>
      <w:lvlJc w:val="left"/>
      <w:pPr>
        <w:tabs>
          <w:tab w:val="num" w:pos="0"/>
        </w:tabs>
        <w:ind w:left="432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5AF166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335255516">
    <w:abstractNumId w:val="0"/>
  </w:num>
  <w:num w:numId="2" w16cid:durableId="1485120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9B"/>
    <w:rsid w:val="00000E18"/>
    <w:rsid w:val="000015A4"/>
    <w:rsid w:val="00002419"/>
    <w:rsid w:val="000034AE"/>
    <w:rsid w:val="00003B1B"/>
    <w:rsid w:val="0000797C"/>
    <w:rsid w:val="00012AAC"/>
    <w:rsid w:val="00012C5E"/>
    <w:rsid w:val="00027901"/>
    <w:rsid w:val="00033DC5"/>
    <w:rsid w:val="00036180"/>
    <w:rsid w:val="0004039D"/>
    <w:rsid w:val="00040C03"/>
    <w:rsid w:val="000415A3"/>
    <w:rsid w:val="0004319D"/>
    <w:rsid w:val="00043543"/>
    <w:rsid w:val="000520EE"/>
    <w:rsid w:val="000538E7"/>
    <w:rsid w:val="00057206"/>
    <w:rsid w:val="00070542"/>
    <w:rsid w:val="0007740C"/>
    <w:rsid w:val="00077659"/>
    <w:rsid w:val="00080D65"/>
    <w:rsid w:val="000810B5"/>
    <w:rsid w:val="0008205B"/>
    <w:rsid w:val="00082B52"/>
    <w:rsid w:val="00084277"/>
    <w:rsid w:val="00091AA6"/>
    <w:rsid w:val="00092339"/>
    <w:rsid w:val="000A2AF7"/>
    <w:rsid w:val="000B66A8"/>
    <w:rsid w:val="000B705A"/>
    <w:rsid w:val="000C03C7"/>
    <w:rsid w:val="000C7769"/>
    <w:rsid w:val="000D3F11"/>
    <w:rsid w:val="000E044D"/>
    <w:rsid w:val="000E5470"/>
    <w:rsid w:val="000E5738"/>
    <w:rsid w:val="000E76E3"/>
    <w:rsid w:val="000F1870"/>
    <w:rsid w:val="00100AF7"/>
    <w:rsid w:val="00102A06"/>
    <w:rsid w:val="0011010A"/>
    <w:rsid w:val="00121729"/>
    <w:rsid w:val="00125B4B"/>
    <w:rsid w:val="00127ADB"/>
    <w:rsid w:val="00130044"/>
    <w:rsid w:val="00130585"/>
    <w:rsid w:val="001305AE"/>
    <w:rsid w:val="001340B4"/>
    <w:rsid w:val="001359BC"/>
    <w:rsid w:val="0013611C"/>
    <w:rsid w:val="00141CD3"/>
    <w:rsid w:val="00145380"/>
    <w:rsid w:val="00146D9E"/>
    <w:rsid w:val="001501BF"/>
    <w:rsid w:val="001533C8"/>
    <w:rsid w:val="0015566F"/>
    <w:rsid w:val="00156BD0"/>
    <w:rsid w:val="001577BF"/>
    <w:rsid w:val="001669AF"/>
    <w:rsid w:val="0018109F"/>
    <w:rsid w:val="00184418"/>
    <w:rsid w:val="001910E0"/>
    <w:rsid w:val="001912B1"/>
    <w:rsid w:val="0019376F"/>
    <w:rsid w:val="00194014"/>
    <w:rsid w:val="001A0E2A"/>
    <w:rsid w:val="001A156A"/>
    <w:rsid w:val="001A28EC"/>
    <w:rsid w:val="001B37CF"/>
    <w:rsid w:val="001B445B"/>
    <w:rsid w:val="001C3CE3"/>
    <w:rsid w:val="001D321E"/>
    <w:rsid w:val="001E1834"/>
    <w:rsid w:val="001E3105"/>
    <w:rsid w:val="001F0016"/>
    <w:rsid w:val="001F06EF"/>
    <w:rsid w:val="00204FE6"/>
    <w:rsid w:val="0021246A"/>
    <w:rsid w:val="002129D1"/>
    <w:rsid w:val="00216284"/>
    <w:rsid w:val="002229F1"/>
    <w:rsid w:val="002237EF"/>
    <w:rsid w:val="00225AA2"/>
    <w:rsid w:val="00225CD8"/>
    <w:rsid w:val="00231BF2"/>
    <w:rsid w:val="00231C9A"/>
    <w:rsid w:val="00232326"/>
    <w:rsid w:val="00236952"/>
    <w:rsid w:val="00236BC6"/>
    <w:rsid w:val="00236BF8"/>
    <w:rsid w:val="002373DC"/>
    <w:rsid w:val="00244E83"/>
    <w:rsid w:val="00244E92"/>
    <w:rsid w:val="0024618D"/>
    <w:rsid w:val="00250BCC"/>
    <w:rsid w:val="00254BCD"/>
    <w:rsid w:val="002746A5"/>
    <w:rsid w:val="00274FF9"/>
    <w:rsid w:val="00276A47"/>
    <w:rsid w:val="00281139"/>
    <w:rsid w:val="00285628"/>
    <w:rsid w:val="00287B85"/>
    <w:rsid w:val="002A4645"/>
    <w:rsid w:val="002A47CF"/>
    <w:rsid w:val="002A6C36"/>
    <w:rsid w:val="002B058F"/>
    <w:rsid w:val="002B2ABA"/>
    <w:rsid w:val="002B65F8"/>
    <w:rsid w:val="002C198F"/>
    <w:rsid w:val="002C512A"/>
    <w:rsid w:val="002C6F36"/>
    <w:rsid w:val="002D22BD"/>
    <w:rsid w:val="002E0247"/>
    <w:rsid w:val="002E0850"/>
    <w:rsid w:val="002E2454"/>
    <w:rsid w:val="002E290C"/>
    <w:rsid w:val="002E6C60"/>
    <w:rsid w:val="002F40D1"/>
    <w:rsid w:val="002F65E0"/>
    <w:rsid w:val="002F72C6"/>
    <w:rsid w:val="002F7A3B"/>
    <w:rsid w:val="003020A2"/>
    <w:rsid w:val="00310952"/>
    <w:rsid w:val="00312251"/>
    <w:rsid w:val="00317B9C"/>
    <w:rsid w:val="00325B6D"/>
    <w:rsid w:val="003317A8"/>
    <w:rsid w:val="00334513"/>
    <w:rsid w:val="00337174"/>
    <w:rsid w:val="00342A3F"/>
    <w:rsid w:val="00343E30"/>
    <w:rsid w:val="00344821"/>
    <w:rsid w:val="00344D53"/>
    <w:rsid w:val="00346972"/>
    <w:rsid w:val="0035119D"/>
    <w:rsid w:val="00353084"/>
    <w:rsid w:val="003568A4"/>
    <w:rsid w:val="00365B23"/>
    <w:rsid w:val="0037227A"/>
    <w:rsid w:val="0037315C"/>
    <w:rsid w:val="003731E9"/>
    <w:rsid w:val="0037370A"/>
    <w:rsid w:val="00373DEB"/>
    <w:rsid w:val="00385BC0"/>
    <w:rsid w:val="00387BAB"/>
    <w:rsid w:val="00391109"/>
    <w:rsid w:val="00394451"/>
    <w:rsid w:val="00397A06"/>
    <w:rsid w:val="003A3D62"/>
    <w:rsid w:val="003B0A8D"/>
    <w:rsid w:val="003B5152"/>
    <w:rsid w:val="003C46B6"/>
    <w:rsid w:val="003C49C8"/>
    <w:rsid w:val="003C7D3E"/>
    <w:rsid w:val="003D1268"/>
    <w:rsid w:val="003D1C48"/>
    <w:rsid w:val="003D2FA1"/>
    <w:rsid w:val="003D4434"/>
    <w:rsid w:val="003E474F"/>
    <w:rsid w:val="003E766D"/>
    <w:rsid w:val="003F1B73"/>
    <w:rsid w:val="003F4159"/>
    <w:rsid w:val="003F6CF5"/>
    <w:rsid w:val="00401BB8"/>
    <w:rsid w:val="00417493"/>
    <w:rsid w:val="00417819"/>
    <w:rsid w:val="00425D79"/>
    <w:rsid w:val="00427617"/>
    <w:rsid w:val="00433D8B"/>
    <w:rsid w:val="00442A21"/>
    <w:rsid w:val="00444050"/>
    <w:rsid w:val="0045615E"/>
    <w:rsid w:val="0046103C"/>
    <w:rsid w:val="004636DA"/>
    <w:rsid w:val="00466BFC"/>
    <w:rsid w:val="004702AE"/>
    <w:rsid w:val="0047098D"/>
    <w:rsid w:val="0047748F"/>
    <w:rsid w:val="004811CF"/>
    <w:rsid w:val="00484ACE"/>
    <w:rsid w:val="004909B5"/>
    <w:rsid w:val="00490D7D"/>
    <w:rsid w:val="00494FA4"/>
    <w:rsid w:val="0049674C"/>
    <w:rsid w:val="004B1F72"/>
    <w:rsid w:val="004B31BE"/>
    <w:rsid w:val="004B4BF3"/>
    <w:rsid w:val="004C1071"/>
    <w:rsid w:val="004C28BD"/>
    <w:rsid w:val="004C38D9"/>
    <w:rsid w:val="004C44F0"/>
    <w:rsid w:val="004C4974"/>
    <w:rsid w:val="004C52A0"/>
    <w:rsid w:val="004C5F6F"/>
    <w:rsid w:val="004C71C5"/>
    <w:rsid w:val="004D3B07"/>
    <w:rsid w:val="004D4DDF"/>
    <w:rsid w:val="004D5516"/>
    <w:rsid w:val="004D67A0"/>
    <w:rsid w:val="004D790B"/>
    <w:rsid w:val="004E2050"/>
    <w:rsid w:val="004E508C"/>
    <w:rsid w:val="004F2575"/>
    <w:rsid w:val="004F7F48"/>
    <w:rsid w:val="00500B5E"/>
    <w:rsid w:val="00506738"/>
    <w:rsid w:val="005068BE"/>
    <w:rsid w:val="005071AA"/>
    <w:rsid w:val="00510DCC"/>
    <w:rsid w:val="005120F4"/>
    <w:rsid w:val="00512DD9"/>
    <w:rsid w:val="00517383"/>
    <w:rsid w:val="00520BAA"/>
    <w:rsid w:val="00527F41"/>
    <w:rsid w:val="00535206"/>
    <w:rsid w:val="00535488"/>
    <w:rsid w:val="005513DC"/>
    <w:rsid w:val="00552C66"/>
    <w:rsid w:val="005559A0"/>
    <w:rsid w:val="00557709"/>
    <w:rsid w:val="0056286A"/>
    <w:rsid w:val="00563D4D"/>
    <w:rsid w:val="00564DA3"/>
    <w:rsid w:val="0057344D"/>
    <w:rsid w:val="0058665B"/>
    <w:rsid w:val="00590D9D"/>
    <w:rsid w:val="00592881"/>
    <w:rsid w:val="00594CDA"/>
    <w:rsid w:val="005A2BA8"/>
    <w:rsid w:val="005A6EB7"/>
    <w:rsid w:val="005B2769"/>
    <w:rsid w:val="005C7998"/>
    <w:rsid w:val="005D0BBC"/>
    <w:rsid w:val="005D3069"/>
    <w:rsid w:val="005D75BA"/>
    <w:rsid w:val="005E3AB3"/>
    <w:rsid w:val="005E5AD3"/>
    <w:rsid w:val="005E7CE8"/>
    <w:rsid w:val="005F4907"/>
    <w:rsid w:val="005F4C7E"/>
    <w:rsid w:val="006034DD"/>
    <w:rsid w:val="00611D01"/>
    <w:rsid w:val="00624BAA"/>
    <w:rsid w:val="00632BB4"/>
    <w:rsid w:val="00654C9E"/>
    <w:rsid w:val="00655623"/>
    <w:rsid w:val="00664E5F"/>
    <w:rsid w:val="00672210"/>
    <w:rsid w:val="00672447"/>
    <w:rsid w:val="006725DC"/>
    <w:rsid w:val="006765E0"/>
    <w:rsid w:val="00677225"/>
    <w:rsid w:val="00680B50"/>
    <w:rsid w:val="0068153B"/>
    <w:rsid w:val="00692383"/>
    <w:rsid w:val="006A5E03"/>
    <w:rsid w:val="006A6B55"/>
    <w:rsid w:val="006B31A2"/>
    <w:rsid w:val="006B4EF4"/>
    <w:rsid w:val="006B7397"/>
    <w:rsid w:val="006B75DA"/>
    <w:rsid w:val="006C216F"/>
    <w:rsid w:val="006C5924"/>
    <w:rsid w:val="006C64C8"/>
    <w:rsid w:val="006C694D"/>
    <w:rsid w:val="006E1379"/>
    <w:rsid w:val="006E2E58"/>
    <w:rsid w:val="006E566C"/>
    <w:rsid w:val="006E58A3"/>
    <w:rsid w:val="006F1195"/>
    <w:rsid w:val="006F6AD4"/>
    <w:rsid w:val="006F7EDB"/>
    <w:rsid w:val="00702B45"/>
    <w:rsid w:val="007041A5"/>
    <w:rsid w:val="00705A4B"/>
    <w:rsid w:val="00721660"/>
    <w:rsid w:val="0072409A"/>
    <w:rsid w:val="0073580C"/>
    <w:rsid w:val="00736FBA"/>
    <w:rsid w:val="00740F9B"/>
    <w:rsid w:val="0074243D"/>
    <w:rsid w:val="00753B2B"/>
    <w:rsid w:val="007562D7"/>
    <w:rsid w:val="007626F7"/>
    <w:rsid w:val="00763BEC"/>
    <w:rsid w:val="007773E0"/>
    <w:rsid w:val="00783F0E"/>
    <w:rsid w:val="007855F1"/>
    <w:rsid w:val="007A1AC5"/>
    <w:rsid w:val="007A2749"/>
    <w:rsid w:val="007A3220"/>
    <w:rsid w:val="007A35E0"/>
    <w:rsid w:val="007A39CD"/>
    <w:rsid w:val="007A5BDE"/>
    <w:rsid w:val="007B47FF"/>
    <w:rsid w:val="007C1476"/>
    <w:rsid w:val="007C28D2"/>
    <w:rsid w:val="007D27D3"/>
    <w:rsid w:val="007D4B04"/>
    <w:rsid w:val="007D746A"/>
    <w:rsid w:val="007E2548"/>
    <w:rsid w:val="007E5B6B"/>
    <w:rsid w:val="007F1C09"/>
    <w:rsid w:val="007F444F"/>
    <w:rsid w:val="007F4536"/>
    <w:rsid w:val="007F475B"/>
    <w:rsid w:val="007F616A"/>
    <w:rsid w:val="007F7408"/>
    <w:rsid w:val="007F7A81"/>
    <w:rsid w:val="00805A27"/>
    <w:rsid w:val="008076CE"/>
    <w:rsid w:val="00812322"/>
    <w:rsid w:val="00815B9E"/>
    <w:rsid w:val="00815CFA"/>
    <w:rsid w:val="00826020"/>
    <w:rsid w:val="00830F21"/>
    <w:rsid w:val="00831DA3"/>
    <w:rsid w:val="00840EC2"/>
    <w:rsid w:val="008421CA"/>
    <w:rsid w:val="008423B0"/>
    <w:rsid w:val="00845A67"/>
    <w:rsid w:val="0084701D"/>
    <w:rsid w:val="00855BA0"/>
    <w:rsid w:val="00873367"/>
    <w:rsid w:val="00874CD8"/>
    <w:rsid w:val="00875A12"/>
    <w:rsid w:val="00876162"/>
    <w:rsid w:val="008803C4"/>
    <w:rsid w:val="00894376"/>
    <w:rsid w:val="008A3290"/>
    <w:rsid w:val="008C199E"/>
    <w:rsid w:val="008C3198"/>
    <w:rsid w:val="008C6AB2"/>
    <w:rsid w:val="008D10AD"/>
    <w:rsid w:val="008D2D28"/>
    <w:rsid w:val="008E14D2"/>
    <w:rsid w:val="008E2995"/>
    <w:rsid w:val="008E47AF"/>
    <w:rsid w:val="008E4FF5"/>
    <w:rsid w:val="008E685F"/>
    <w:rsid w:val="008F145A"/>
    <w:rsid w:val="008F3EA0"/>
    <w:rsid w:val="00906E9C"/>
    <w:rsid w:val="00907FAE"/>
    <w:rsid w:val="00914713"/>
    <w:rsid w:val="00915B58"/>
    <w:rsid w:val="00935C03"/>
    <w:rsid w:val="00942B29"/>
    <w:rsid w:val="00944082"/>
    <w:rsid w:val="00944EAB"/>
    <w:rsid w:val="00945FD1"/>
    <w:rsid w:val="00946B6E"/>
    <w:rsid w:val="00947E8D"/>
    <w:rsid w:val="0095004A"/>
    <w:rsid w:val="00950BED"/>
    <w:rsid w:val="00955E94"/>
    <w:rsid w:val="00956487"/>
    <w:rsid w:val="00957175"/>
    <w:rsid w:val="009612D1"/>
    <w:rsid w:val="00964208"/>
    <w:rsid w:val="00972881"/>
    <w:rsid w:val="00980304"/>
    <w:rsid w:val="009858E1"/>
    <w:rsid w:val="00995C1F"/>
    <w:rsid w:val="009976E5"/>
    <w:rsid w:val="009A2EF1"/>
    <w:rsid w:val="009A3AB6"/>
    <w:rsid w:val="009A69A5"/>
    <w:rsid w:val="009A7745"/>
    <w:rsid w:val="009B2B17"/>
    <w:rsid w:val="009C3306"/>
    <w:rsid w:val="009C5F0D"/>
    <w:rsid w:val="009D077F"/>
    <w:rsid w:val="009D4A1E"/>
    <w:rsid w:val="009E2CA6"/>
    <w:rsid w:val="009F0C5B"/>
    <w:rsid w:val="00A11BB9"/>
    <w:rsid w:val="00A17503"/>
    <w:rsid w:val="00A17A30"/>
    <w:rsid w:val="00A34AE4"/>
    <w:rsid w:val="00A451D2"/>
    <w:rsid w:val="00A45A40"/>
    <w:rsid w:val="00A46A74"/>
    <w:rsid w:val="00A46DF9"/>
    <w:rsid w:val="00A55A56"/>
    <w:rsid w:val="00A603B9"/>
    <w:rsid w:val="00A60CFD"/>
    <w:rsid w:val="00A643A6"/>
    <w:rsid w:val="00A64A18"/>
    <w:rsid w:val="00A67377"/>
    <w:rsid w:val="00A71201"/>
    <w:rsid w:val="00A72F69"/>
    <w:rsid w:val="00A7555D"/>
    <w:rsid w:val="00A77FF3"/>
    <w:rsid w:val="00A835EA"/>
    <w:rsid w:val="00A93316"/>
    <w:rsid w:val="00AA3A47"/>
    <w:rsid w:val="00AB33BB"/>
    <w:rsid w:val="00AB5B8E"/>
    <w:rsid w:val="00AC0374"/>
    <w:rsid w:val="00AC0524"/>
    <w:rsid w:val="00AC4BA0"/>
    <w:rsid w:val="00AC6619"/>
    <w:rsid w:val="00AD1547"/>
    <w:rsid w:val="00AD219C"/>
    <w:rsid w:val="00AD3EBD"/>
    <w:rsid w:val="00AD426E"/>
    <w:rsid w:val="00AD5A4D"/>
    <w:rsid w:val="00B039EC"/>
    <w:rsid w:val="00B03E69"/>
    <w:rsid w:val="00B07D0A"/>
    <w:rsid w:val="00B11374"/>
    <w:rsid w:val="00B2587A"/>
    <w:rsid w:val="00B33320"/>
    <w:rsid w:val="00B35EEA"/>
    <w:rsid w:val="00B410EB"/>
    <w:rsid w:val="00B502B9"/>
    <w:rsid w:val="00B61B42"/>
    <w:rsid w:val="00B633ED"/>
    <w:rsid w:val="00B638C2"/>
    <w:rsid w:val="00B7259B"/>
    <w:rsid w:val="00B73101"/>
    <w:rsid w:val="00B74B4A"/>
    <w:rsid w:val="00B76D5D"/>
    <w:rsid w:val="00B8087F"/>
    <w:rsid w:val="00B84BAF"/>
    <w:rsid w:val="00B9085C"/>
    <w:rsid w:val="00B962BD"/>
    <w:rsid w:val="00B97D57"/>
    <w:rsid w:val="00BA0B84"/>
    <w:rsid w:val="00BA253D"/>
    <w:rsid w:val="00BA454D"/>
    <w:rsid w:val="00BA50E4"/>
    <w:rsid w:val="00BA60E8"/>
    <w:rsid w:val="00BA7AEC"/>
    <w:rsid w:val="00BB2207"/>
    <w:rsid w:val="00BB78B4"/>
    <w:rsid w:val="00BC2031"/>
    <w:rsid w:val="00BD2AEC"/>
    <w:rsid w:val="00BD5D16"/>
    <w:rsid w:val="00BD5E81"/>
    <w:rsid w:val="00BD629D"/>
    <w:rsid w:val="00BD6EA0"/>
    <w:rsid w:val="00BD7101"/>
    <w:rsid w:val="00BE4278"/>
    <w:rsid w:val="00BE4CC0"/>
    <w:rsid w:val="00BE7FA7"/>
    <w:rsid w:val="00BF0A6E"/>
    <w:rsid w:val="00BF1B8B"/>
    <w:rsid w:val="00BF23C2"/>
    <w:rsid w:val="00BF2BC2"/>
    <w:rsid w:val="00BF3D8A"/>
    <w:rsid w:val="00BF445C"/>
    <w:rsid w:val="00BF5B91"/>
    <w:rsid w:val="00C00337"/>
    <w:rsid w:val="00C014D8"/>
    <w:rsid w:val="00C07838"/>
    <w:rsid w:val="00C100FE"/>
    <w:rsid w:val="00C145EE"/>
    <w:rsid w:val="00C15BFB"/>
    <w:rsid w:val="00C229BB"/>
    <w:rsid w:val="00C250F0"/>
    <w:rsid w:val="00C301D4"/>
    <w:rsid w:val="00C319A4"/>
    <w:rsid w:val="00C40F0A"/>
    <w:rsid w:val="00C4779A"/>
    <w:rsid w:val="00C510A5"/>
    <w:rsid w:val="00C54292"/>
    <w:rsid w:val="00C64D53"/>
    <w:rsid w:val="00C65D76"/>
    <w:rsid w:val="00C7506C"/>
    <w:rsid w:val="00C7647F"/>
    <w:rsid w:val="00C77B70"/>
    <w:rsid w:val="00C8141C"/>
    <w:rsid w:val="00C82AF7"/>
    <w:rsid w:val="00C8738A"/>
    <w:rsid w:val="00C91DD6"/>
    <w:rsid w:val="00C9729A"/>
    <w:rsid w:val="00CA1903"/>
    <w:rsid w:val="00CB36F9"/>
    <w:rsid w:val="00CB5453"/>
    <w:rsid w:val="00CB6B47"/>
    <w:rsid w:val="00CB7D7D"/>
    <w:rsid w:val="00CC503B"/>
    <w:rsid w:val="00CC6F90"/>
    <w:rsid w:val="00CD10CC"/>
    <w:rsid w:val="00CE2B0A"/>
    <w:rsid w:val="00CE35B0"/>
    <w:rsid w:val="00CF610E"/>
    <w:rsid w:val="00CF6871"/>
    <w:rsid w:val="00D03CD2"/>
    <w:rsid w:val="00D07A6F"/>
    <w:rsid w:val="00D134EE"/>
    <w:rsid w:val="00D24DE1"/>
    <w:rsid w:val="00D26914"/>
    <w:rsid w:val="00D414F8"/>
    <w:rsid w:val="00D41567"/>
    <w:rsid w:val="00D53A25"/>
    <w:rsid w:val="00D57A20"/>
    <w:rsid w:val="00D57D13"/>
    <w:rsid w:val="00D614BF"/>
    <w:rsid w:val="00D64FA0"/>
    <w:rsid w:val="00D6618F"/>
    <w:rsid w:val="00D72D8F"/>
    <w:rsid w:val="00D73B81"/>
    <w:rsid w:val="00D77605"/>
    <w:rsid w:val="00D822E4"/>
    <w:rsid w:val="00D90F0B"/>
    <w:rsid w:val="00D92E9D"/>
    <w:rsid w:val="00D96BFE"/>
    <w:rsid w:val="00D9758E"/>
    <w:rsid w:val="00DA0329"/>
    <w:rsid w:val="00DA04D8"/>
    <w:rsid w:val="00DB4E5D"/>
    <w:rsid w:val="00DC1AEB"/>
    <w:rsid w:val="00DC213C"/>
    <w:rsid w:val="00DC7123"/>
    <w:rsid w:val="00DC7667"/>
    <w:rsid w:val="00DD4EB6"/>
    <w:rsid w:val="00DE20C8"/>
    <w:rsid w:val="00DE2181"/>
    <w:rsid w:val="00DE59B0"/>
    <w:rsid w:val="00DE7C3B"/>
    <w:rsid w:val="00DF0163"/>
    <w:rsid w:val="00E07873"/>
    <w:rsid w:val="00E163E0"/>
    <w:rsid w:val="00E21EC4"/>
    <w:rsid w:val="00E231C5"/>
    <w:rsid w:val="00E4003F"/>
    <w:rsid w:val="00E540DA"/>
    <w:rsid w:val="00E6216C"/>
    <w:rsid w:val="00E6260E"/>
    <w:rsid w:val="00E71EAB"/>
    <w:rsid w:val="00E723E3"/>
    <w:rsid w:val="00E751F3"/>
    <w:rsid w:val="00E858AC"/>
    <w:rsid w:val="00E90FE2"/>
    <w:rsid w:val="00E954CD"/>
    <w:rsid w:val="00E96B46"/>
    <w:rsid w:val="00EC0995"/>
    <w:rsid w:val="00EC5DFA"/>
    <w:rsid w:val="00ED7D30"/>
    <w:rsid w:val="00EE03CD"/>
    <w:rsid w:val="00EE2174"/>
    <w:rsid w:val="00EF777D"/>
    <w:rsid w:val="00F012C7"/>
    <w:rsid w:val="00F02CC2"/>
    <w:rsid w:val="00F04728"/>
    <w:rsid w:val="00F05BDF"/>
    <w:rsid w:val="00F07DD8"/>
    <w:rsid w:val="00F07E75"/>
    <w:rsid w:val="00F16F86"/>
    <w:rsid w:val="00F2184B"/>
    <w:rsid w:val="00F2350A"/>
    <w:rsid w:val="00F235DF"/>
    <w:rsid w:val="00F317DF"/>
    <w:rsid w:val="00F3643F"/>
    <w:rsid w:val="00F410AA"/>
    <w:rsid w:val="00F414E4"/>
    <w:rsid w:val="00F42B64"/>
    <w:rsid w:val="00F42D1E"/>
    <w:rsid w:val="00F5194B"/>
    <w:rsid w:val="00F52AB0"/>
    <w:rsid w:val="00F618A0"/>
    <w:rsid w:val="00F64D94"/>
    <w:rsid w:val="00F70B92"/>
    <w:rsid w:val="00F73089"/>
    <w:rsid w:val="00F73DBA"/>
    <w:rsid w:val="00F77E73"/>
    <w:rsid w:val="00F821CB"/>
    <w:rsid w:val="00F87A0F"/>
    <w:rsid w:val="00FA1095"/>
    <w:rsid w:val="00FB45EA"/>
    <w:rsid w:val="00FB5223"/>
    <w:rsid w:val="00FD227D"/>
    <w:rsid w:val="00FE27FC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9332"/>
  <w15:chartTrackingRefBased/>
  <w15:docId w15:val="{053B51B9-2D7C-41FF-A5B4-4E19F8D5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3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383"/>
  </w:style>
  <w:style w:type="paragraph" w:styleId="a5">
    <w:name w:val="footer"/>
    <w:basedOn w:val="a"/>
    <w:link w:val="a6"/>
    <w:uiPriority w:val="99"/>
    <w:unhideWhenUsed/>
    <w:rsid w:val="006923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383"/>
  </w:style>
  <w:style w:type="table" w:styleId="a7">
    <w:name w:val="Table Grid"/>
    <w:basedOn w:val="a1"/>
    <w:uiPriority w:val="39"/>
    <w:rsid w:val="00B0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614B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D614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Нет списка1"/>
    <w:next w:val="a2"/>
    <w:semiHidden/>
    <w:rsid w:val="003C7D3E"/>
  </w:style>
  <w:style w:type="table" w:customStyle="1" w:styleId="10">
    <w:name w:val="Сетка таблицы1"/>
    <w:basedOn w:val="a1"/>
    <w:next w:val="a7"/>
    <w:rsid w:val="003C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Символ нумерації"/>
    <w:rsid w:val="003C7D3E"/>
  </w:style>
  <w:style w:type="character" w:styleId="a9">
    <w:name w:val="annotation reference"/>
    <w:basedOn w:val="a0"/>
    <w:uiPriority w:val="99"/>
    <w:semiHidden/>
    <w:unhideWhenUsed/>
    <w:rsid w:val="00AD15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D154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154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15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D154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D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D1547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99"/>
    <w:qFormat/>
    <w:rsid w:val="00783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1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10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user6</cp:lastModifiedBy>
  <cp:revision>14</cp:revision>
  <cp:lastPrinted>2024-02-19T15:17:00Z</cp:lastPrinted>
  <dcterms:created xsi:type="dcterms:W3CDTF">2024-01-29T15:51:00Z</dcterms:created>
  <dcterms:modified xsi:type="dcterms:W3CDTF">2024-02-19T15:17:00Z</dcterms:modified>
</cp:coreProperties>
</file>