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ABD9" w14:textId="77777777" w:rsidR="00B17FB1" w:rsidRDefault="00B17FB1"/>
    <w:p w14:paraId="58AB19A8" w14:textId="3CF40080" w:rsidR="00B17FB1" w:rsidRDefault="00B17FB1" w:rsidP="00B17FB1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 w14:paraId="37043712" w14:textId="77777777" w:rsidR="00B17FB1" w:rsidRDefault="00B17FB1" w:rsidP="00B17FB1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37C17CBD" w14:textId="0701E5FA" w:rsidR="00B17FB1" w:rsidRDefault="00B17FB1" w:rsidP="00B17FB1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1654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14DB3847" w14:textId="77777777" w:rsidR="00B17FB1" w:rsidRDefault="00B17FB1" w:rsidP="00B17FB1">
      <w:pPr>
        <w:jc w:val="both"/>
        <w:rPr>
          <w:color w:val="000000"/>
          <w:lang w:val="uk-UA"/>
        </w:rPr>
      </w:pPr>
    </w:p>
    <w:p w14:paraId="390AB890" w14:textId="77777777" w:rsidR="00B17FB1" w:rsidRDefault="00B17FB1" w:rsidP="00B17FB1">
      <w:pPr>
        <w:jc w:val="both"/>
        <w:rPr>
          <w:color w:val="000000"/>
          <w:lang w:val="uk-UA"/>
        </w:rPr>
      </w:pPr>
    </w:p>
    <w:p w14:paraId="59F8FB96" w14:textId="77777777" w:rsidR="00B17FB1" w:rsidRDefault="00B17FB1" w:rsidP="00B17FB1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Постійна комісія з питань бюджету, фінансово-економічної, </w:t>
      </w:r>
    </w:p>
    <w:p w14:paraId="3E3DB19A" w14:textId="70DF9DCA" w:rsidR="00B17FB1" w:rsidRDefault="00B17FB1" w:rsidP="00B17FB1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інвестиційної політики та підприємництва:</w:t>
      </w:r>
    </w:p>
    <w:p w14:paraId="5FD33BD5" w14:textId="77777777" w:rsidR="00B17FB1" w:rsidRDefault="00B17FB1" w:rsidP="00B17FB1">
      <w:pPr>
        <w:jc w:val="center"/>
        <w:rPr>
          <w:i/>
          <w:lang w:val="uk-UA" w:eastAsia="uk-UA"/>
        </w:rPr>
      </w:pPr>
    </w:p>
    <w:p w14:paraId="45AB40E1" w14:textId="77777777" w:rsidR="00B17FB1" w:rsidRDefault="00B17FB1" w:rsidP="00B17FB1">
      <w:pPr>
        <w:rPr>
          <w:i/>
          <w:lang w:val="uk-UA" w:eastAsia="uk-UA"/>
        </w:rPr>
      </w:pPr>
    </w:p>
    <w:p w14:paraId="55E4E429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>1. Назаренко Сергій Миколайович, голова комісії</w:t>
      </w:r>
    </w:p>
    <w:p w14:paraId="4911CC5D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>2. Яблунівський Вадим Миколайович</w:t>
      </w:r>
    </w:p>
    <w:p w14:paraId="4AD9F2F6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 xml:space="preserve">3. </w:t>
      </w:r>
      <w:proofErr w:type="spellStart"/>
      <w:r>
        <w:rPr>
          <w:iCs/>
          <w:lang w:val="uk-UA" w:eastAsia="uk-UA"/>
        </w:rPr>
        <w:t>Дінул</w:t>
      </w:r>
      <w:proofErr w:type="spellEnd"/>
      <w:r>
        <w:rPr>
          <w:iCs/>
          <w:lang w:val="uk-UA" w:eastAsia="uk-UA"/>
        </w:rPr>
        <w:t xml:space="preserve"> Світлана Василівна</w:t>
      </w:r>
    </w:p>
    <w:p w14:paraId="264AA5C7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 xml:space="preserve">4. </w:t>
      </w:r>
      <w:r>
        <w:rPr>
          <w:iCs/>
          <w:color w:val="000000" w:themeColor="text1"/>
          <w:lang w:val="uk-UA" w:eastAsia="uk-UA"/>
        </w:rPr>
        <w:t>Назаренко Вадим Геннадійович</w:t>
      </w:r>
    </w:p>
    <w:p w14:paraId="18C6980A" w14:textId="77777777" w:rsidR="00B17FB1" w:rsidRDefault="00B17FB1" w:rsidP="00B17FB1">
      <w:pPr>
        <w:rPr>
          <w:i/>
          <w:lang w:val="uk-UA" w:eastAsia="uk-UA"/>
        </w:rPr>
      </w:pPr>
      <w:r>
        <w:rPr>
          <w:iCs/>
          <w:lang w:val="uk-UA" w:eastAsia="uk-UA"/>
        </w:rPr>
        <w:t xml:space="preserve">5. </w:t>
      </w:r>
      <w:proofErr w:type="spellStart"/>
      <w:r>
        <w:rPr>
          <w:iCs/>
          <w:lang w:val="uk-UA" w:eastAsia="uk-UA"/>
        </w:rPr>
        <w:t>Пелипенко</w:t>
      </w:r>
      <w:proofErr w:type="spellEnd"/>
      <w:r>
        <w:rPr>
          <w:iCs/>
          <w:lang w:val="uk-UA" w:eastAsia="uk-UA"/>
        </w:rPr>
        <w:t xml:space="preserve"> Марина Віталіївна</w:t>
      </w:r>
    </w:p>
    <w:p w14:paraId="15C37BD2" w14:textId="77777777" w:rsidR="00B17FB1" w:rsidRDefault="00B17FB1" w:rsidP="00B17FB1">
      <w:pPr>
        <w:rPr>
          <w:iCs/>
          <w:lang w:val="uk-UA" w:eastAsia="uk-UA"/>
        </w:rPr>
      </w:pPr>
    </w:p>
    <w:p w14:paraId="0DA4535A" w14:textId="77777777" w:rsidR="00B17FB1" w:rsidRDefault="00B17FB1" w:rsidP="00B17FB1">
      <w:pPr>
        <w:jc w:val="both"/>
        <w:rPr>
          <w:color w:val="000000"/>
          <w:lang w:val="uk-UA"/>
        </w:rPr>
      </w:pPr>
    </w:p>
    <w:p w14:paraId="0A34657F" w14:textId="77777777" w:rsidR="00B17FB1" w:rsidRDefault="00B17FB1" w:rsidP="00B17FB1">
      <w:pPr>
        <w:jc w:val="both"/>
        <w:rPr>
          <w:color w:val="000000"/>
          <w:lang w:val="uk-UA"/>
        </w:rPr>
      </w:pPr>
    </w:p>
    <w:p w14:paraId="1726692B" w14:textId="77777777" w:rsidR="00B17FB1" w:rsidRPr="00336735" w:rsidRDefault="00B17FB1" w:rsidP="00B17FB1">
      <w:pPr>
        <w:rPr>
          <w:rStyle w:val="a3"/>
        </w:rPr>
      </w:pPr>
      <w:r w:rsidRPr="00336735">
        <w:rPr>
          <w:rStyle w:val="a3"/>
          <w:lang w:val="uk-UA"/>
        </w:rPr>
        <w:t>Южненський міський голова</w:t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  <w:t xml:space="preserve">           Володимир НОВАЦЬКИЙ</w:t>
      </w:r>
    </w:p>
    <w:p w14:paraId="379D5AA8" w14:textId="77777777" w:rsidR="00B17FB1" w:rsidRDefault="00B17FB1" w:rsidP="00B17FB1">
      <w:pPr>
        <w:jc w:val="both"/>
        <w:rPr>
          <w:color w:val="000000"/>
          <w:lang w:val="uk-UA"/>
        </w:rPr>
      </w:pPr>
    </w:p>
    <w:p w14:paraId="53597AA3" w14:textId="77777777" w:rsidR="00B17FB1" w:rsidRDefault="00B17FB1">
      <w:pPr>
        <w:rPr>
          <w:lang w:val="uk-UA"/>
        </w:rPr>
      </w:pPr>
    </w:p>
    <w:p w14:paraId="601CEA0F" w14:textId="77777777" w:rsidR="00B17FB1" w:rsidRDefault="00B17FB1">
      <w:pPr>
        <w:rPr>
          <w:lang w:val="uk-UA"/>
        </w:rPr>
      </w:pPr>
    </w:p>
    <w:p w14:paraId="171B0561" w14:textId="77777777" w:rsidR="00B17FB1" w:rsidRDefault="00B17FB1">
      <w:pPr>
        <w:rPr>
          <w:lang w:val="uk-UA"/>
        </w:rPr>
      </w:pPr>
    </w:p>
    <w:p w14:paraId="52A322B8" w14:textId="77777777" w:rsidR="00B17FB1" w:rsidRDefault="00B17FB1">
      <w:pPr>
        <w:rPr>
          <w:lang w:val="uk-UA"/>
        </w:rPr>
      </w:pPr>
    </w:p>
    <w:p w14:paraId="29250F37" w14:textId="77777777" w:rsidR="00B17FB1" w:rsidRDefault="00B17FB1">
      <w:pPr>
        <w:rPr>
          <w:lang w:val="uk-UA"/>
        </w:rPr>
      </w:pPr>
    </w:p>
    <w:p w14:paraId="6DCD5312" w14:textId="77777777" w:rsidR="00B17FB1" w:rsidRDefault="00B17FB1">
      <w:pPr>
        <w:rPr>
          <w:lang w:val="uk-UA"/>
        </w:rPr>
      </w:pPr>
    </w:p>
    <w:p w14:paraId="7D2DC6B2" w14:textId="77777777" w:rsidR="00B17FB1" w:rsidRDefault="00B17FB1">
      <w:pPr>
        <w:rPr>
          <w:lang w:val="uk-UA"/>
        </w:rPr>
      </w:pPr>
    </w:p>
    <w:p w14:paraId="2A83054B" w14:textId="77777777" w:rsidR="00B17FB1" w:rsidRDefault="00B17FB1">
      <w:pPr>
        <w:rPr>
          <w:lang w:val="uk-UA"/>
        </w:rPr>
      </w:pPr>
    </w:p>
    <w:p w14:paraId="5A71A0B1" w14:textId="77777777" w:rsidR="00B17FB1" w:rsidRDefault="00B17FB1">
      <w:pPr>
        <w:rPr>
          <w:lang w:val="uk-UA"/>
        </w:rPr>
      </w:pPr>
    </w:p>
    <w:p w14:paraId="19805986" w14:textId="77777777" w:rsidR="00B17FB1" w:rsidRDefault="00B17FB1">
      <w:pPr>
        <w:rPr>
          <w:lang w:val="uk-UA"/>
        </w:rPr>
      </w:pPr>
    </w:p>
    <w:p w14:paraId="063CAA22" w14:textId="77777777" w:rsidR="00B17FB1" w:rsidRDefault="00B17FB1">
      <w:pPr>
        <w:rPr>
          <w:lang w:val="uk-UA"/>
        </w:rPr>
      </w:pPr>
    </w:p>
    <w:p w14:paraId="1947D6EF" w14:textId="77777777" w:rsidR="00B17FB1" w:rsidRDefault="00B17FB1">
      <w:pPr>
        <w:rPr>
          <w:lang w:val="uk-UA"/>
        </w:rPr>
      </w:pPr>
    </w:p>
    <w:p w14:paraId="3BBB1563" w14:textId="77777777" w:rsidR="00B17FB1" w:rsidRDefault="00B17FB1">
      <w:pPr>
        <w:rPr>
          <w:lang w:val="uk-UA"/>
        </w:rPr>
      </w:pPr>
    </w:p>
    <w:p w14:paraId="3E4B4F83" w14:textId="77777777" w:rsidR="00B17FB1" w:rsidRDefault="00B17FB1">
      <w:pPr>
        <w:rPr>
          <w:lang w:val="uk-UA"/>
        </w:rPr>
      </w:pPr>
    </w:p>
    <w:p w14:paraId="3875681A" w14:textId="77777777" w:rsidR="00B17FB1" w:rsidRDefault="00B17FB1">
      <w:pPr>
        <w:rPr>
          <w:lang w:val="uk-UA"/>
        </w:rPr>
      </w:pPr>
    </w:p>
    <w:p w14:paraId="081BBA92" w14:textId="77777777" w:rsidR="00B17FB1" w:rsidRDefault="00B17FB1">
      <w:pPr>
        <w:rPr>
          <w:lang w:val="uk-UA"/>
        </w:rPr>
      </w:pPr>
    </w:p>
    <w:p w14:paraId="37BC053A" w14:textId="77777777" w:rsidR="00B17FB1" w:rsidRDefault="00B17FB1">
      <w:pPr>
        <w:rPr>
          <w:lang w:val="uk-UA"/>
        </w:rPr>
      </w:pPr>
    </w:p>
    <w:p w14:paraId="6E71721D" w14:textId="77777777" w:rsidR="00B17FB1" w:rsidRDefault="00B17FB1">
      <w:pPr>
        <w:rPr>
          <w:lang w:val="uk-UA"/>
        </w:rPr>
      </w:pPr>
    </w:p>
    <w:p w14:paraId="053F1266" w14:textId="77777777" w:rsidR="00B17FB1" w:rsidRDefault="00B17FB1">
      <w:pPr>
        <w:rPr>
          <w:lang w:val="uk-UA"/>
        </w:rPr>
      </w:pPr>
    </w:p>
    <w:p w14:paraId="3A8B29AC" w14:textId="77777777" w:rsidR="00B17FB1" w:rsidRDefault="00B17FB1">
      <w:pPr>
        <w:rPr>
          <w:lang w:val="uk-UA"/>
        </w:rPr>
      </w:pPr>
    </w:p>
    <w:p w14:paraId="7CCBD0F4" w14:textId="77777777" w:rsidR="00B17FB1" w:rsidRDefault="00B17FB1">
      <w:pPr>
        <w:rPr>
          <w:lang w:val="uk-UA"/>
        </w:rPr>
      </w:pPr>
    </w:p>
    <w:p w14:paraId="7C3EAEF9" w14:textId="77777777" w:rsidR="00B17FB1" w:rsidRDefault="00B17FB1">
      <w:pPr>
        <w:rPr>
          <w:lang w:val="uk-UA"/>
        </w:rPr>
      </w:pPr>
    </w:p>
    <w:p w14:paraId="1A1971CC" w14:textId="77777777" w:rsidR="00B17FB1" w:rsidRDefault="00B17FB1">
      <w:pPr>
        <w:rPr>
          <w:lang w:val="uk-UA"/>
        </w:rPr>
      </w:pPr>
    </w:p>
    <w:p w14:paraId="7C7A2AE9" w14:textId="77777777" w:rsidR="00B17FB1" w:rsidRDefault="00B17FB1">
      <w:pPr>
        <w:rPr>
          <w:lang w:val="uk-UA"/>
        </w:rPr>
      </w:pPr>
    </w:p>
    <w:p w14:paraId="59304A2B" w14:textId="77777777" w:rsidR="00B17FB1" w:rsidRDefault="00B17FB1">
      <w:pPr>
        <w:rPr>
          <w:lang w:val="uk-UA"/>
        </w:rPr>
      </w:pPr>
    </w:p>
    <w:p w14:paraId="35892E9B" w14:textId="77777777" w:rsidR="00B17FB1" w:rsidRDefault="00B17FB1">
      <w:pPr>
        <w:rPr>
          <w:lang w:val="uk-UA"/>
        </w:rPr>
      </w:pPr>
    </w:p>
    <w:p w14:paraId="6FEE5238" w14:textId="77777777" w:rsidR="00B17FB1" w:rsidRDefault="00B17FB1">
      <w:pPr>
        <w:rPr>
          <w:lang w:val="uk-UA"/>
        </w:rPr>
      </w:pPr>
    </w:p>
    <w:p w14:paraId="224D7843" w14:textId="77777777" w:rsidR="00B17FB1" w:rsidRDefault="00B17FB1">
      <w:pPr>
        <w:rPr>
          <w:lang w:val="uk-UA"/>
        </w:rPr>
      </w:pPr>
    </w:p>
    <w:p w14:paraId="7E37FE71" w14:textId="77777777" w:rsidR="00B17FB1" w:rsidRDefault="00B17FB1">
      <w:pPr>
        <w:rPr>
          <w:lang w:val="uk-UA"/>
        </w:rPr>
      </w:pPr>
    </w:p>
    <w:p w14:paraId="5AA49C7F" w14:textId="77777777" w:rsidR="00B17FB1" w:rsidRDefault="00B17FB1">
      <w:pPr>
        <w:rPr>
          <w:lang w:val="uk-UA"/>
        </w:rPr>
      </w:pPr>
    </w:p>
    <w:p w14:paraId="10196D1F" w14:textId="77777777" w:rsidR="005D3BD9" w:rsidRDefault="005D3BD9">
      <w:pPr>
        <w:rPr>
          <w:lang w:val="uk-UA"/>
        </w:rPr>
      </w:pPr>
    </w:p>
    <w:p w14:paraId="4AC4FCE5" w14:textId="77777777" w:rsidR="00B17FB1" w:rsidRDefault="00B17FB1">
      <w:pPr>
        <w:rPr>
          <w:lang w:val="uk-UA"/>
        </w:rPr>
      </w:pPr>
    </w:p>
    <w:p w14:paraId="1FECDABD" w14:textId="77777777" w:rsidR="00B17FB1" w:rsidRDefault="00B17FB1">
      <w:pPr>
        <w:rPr>
          <w:lang w:val="uk-UA"/>
        </w:rPr>
      </w:pPr>
    </w:p>
    <w:p w14:paraId="406EBED0" w14:textId="03AABA05" w:rsidR="00B17FB1" w:rsidRDefault="00B17FB1" w:rsidP="00B17FB1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2</w:t>
      </w:r>
    </w:p>
    <w:p w14:paraId="739B19DC" w14:textId="77777777" w:rsidR="00B17FB1" w:rsidRDefault="00B17FB1" w:rsidP="00B17FB1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203C0722" w14:textId="77777777" w:rsidR="00B17FB1" w:rsidRDefault="00B17FB1" w:rsidP="00B17FB1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1654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26EB5B2E" w14:textId="77777777" w:rsidR="00B17FB1" w:rsidRDefault="00B17FB1">
      <w:pPr>
        <w:rPr>
          <w:lang w:val="uk-UA"/>
        </w:rPr>
      </w:pPr>
    </w:p>
    <w:p w14:paraId="1F9EC91A" w14:textId="77777777" w:rsidR="00B17FB1" w:rsidRDefault="00B17FB1">
      <w:pPr>
        <w:rPr>
          <w:lang w:val="uk-UA"/>
        </w:rPr>
      </w:pPr>
    </w:p>
    <w:p w14:paraId="7FC54A40" w14:textId="77777777" w:rsidR="00B17FB1" w:rsidRDefault="00B17FB1" w:rsidP="00B17FB1">
      <w:pPr>
        <w:jc w:val="center"/>
        <w:rPr>
          <w:b/>
          <w:i/>
          <w:lang w:val="uk-UA" w:eastAsia="uk-UA"/>
        </w:rPr>
      </w:pPr>
      <w:r>
        <w:rPr>
          <w:b/>
          <w:bCs/>
          <w:lang w:val="uk-UA" w:eastAsia="uk-UA"/>
        </w:rPr>
        <w:t xml:space="preserve">Постійна комісія з </w:t>
      </w:r>
      <w:r>
        <w:rPr>
          <w:rFonts w:eastAsia="Calibri"/>
          <w:b/>
          <w:lang w:val="uk-UA" w:eastAsia="en-US"/>
        </w:rPr>
        <w:t>питань адміністративно-територіального устрою, земельних відносин та охорони навколишнього середовища.</w:t>
      </w:r>
    </w:p>
    <w:p w14:paraId="4EBE636C" w14:textId="77777777" w:rsidR="00B17FB1" w:rsidRPr="005D3BD9" w:rsidRDefault="00B17FB1" w:rsidP="00B17FB1">
      <w:pPr>
        <w:ind w:left="1416"/>
        <w:rPr>
          <w:bCs/>
          <w:lang w:val="uk-UA" w:eastAsia="uk-UA"/>
        </w:rPr>
      </w:pPr>
    </w:p>
    <w:p w14:paraId="1FFE873A" w14:textId="77777777" w:rsidR="005D3BD9" w:rsidRPr="005D3BD9" w:rsidRDefault="005D3BD9" w:rsidP="00B17FB1">
      <w:pPr>
        <w:ind w:left="1416"/>
        <w:rPr>
          <w:bCs/>
          <w:lang w:val="uk-UA" w:eastAsia="uk-UA"/>
        </w:rPr>
      </w:pPr>
    </w:p>
    <w:p w14:paraId="78F90EE8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>1.</w:t>
      </w:r>
      <w:r>
        <w:rPr>
          <w:iCs/>
          <w:color w:val="000000" w:themeColor="text1"/>
          <w:lang w:val="uk-UA" w:eastAsia="uk-UA"/>
        </w:rPr>
        <w:t xml:space="preserve"> Полякова Інна Петрівна</w:t>
      </w:r>
      <w:r>
        <w:rPr>
          <w:iCs/>
          <w:lang w:val="uk-UA" w:eastAsia="uk-UA"/>
        </w:rPr>
        <w:t>, голова комісії</w:t>
      </w:r>
    </w:p>
    <w:p w14:paraId="05BDD0F9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>2. Сівак Володимир Михайлович</w:t>
      </w:r>
    </w:p>
    <w:p w14:paraId="5E068924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 xml:space="preserve">3. </w:t>
      </w:r>
      <w:proofErr w:type="spellStart"/>
      <w:r>
        <w:rPr>
          <w:iCs/>
          <w:lang w:val="uk-UA" w:eastAsia="uk-UA"/>
        </w:rPr>
        <w:t>Горівенко</w:t>
      </w:r>
      <w:proofErr w:type="spellEnd"/>
      <w:r>
        <w:rPr>
          <w:iCs/>
          <w:lang w:val="uk-UA" w:eastAsia="uk-UA"/>
        </w:rPr>
        <w:t xml:space="preserve"> Андрій Валерійович  </w:t>
      </w:r>
    </w:p>
    <w:p w14:paraId="3BC81C1F" w14:textId="77777777" w:rsidR="00B17FB1" w:rsidRDefault="00B17FB1" w:rsidP="00B17FB1">
      <w:pPr>
        <w:rPr>
          <w:color w:val="FF0000"/>
          <w:lang w:val="uk-UA" w:eastAsia="uk-UA"/>
        </w:rPr>
      </w:pPr>
      <w:r>
        <w:rPr>
          <w:iCs/>
          <w:lang w:val="uk-UA" w:eastAsia="uk-UA"/>
        </w:rPr>
        <w:t>4</w:t>
      </w:r>
      <w:r>
        <w:rPr>
          <w:iCs/>
          <w:color w:val="000000" w:themeColor="text1"/>
          <w:lang w:val="uk-UA" w:eastAsia="uk-UA"/>
        </w:rPr>
        <w:t xml:space="preserve">. </w:t>
      </w:r>
      <w:proofErr w:type="spellStart"/>
      <w:r>
        <w:rPr>
          <w:iCs/>
          <w:lang w:val="uk-UA" w:eastAsia="uk-UA"/>
        </w:rPr>
        <w:t>Щамбура</w:t>
      </w:r>
      <w:proofErr w:type="spellEnd"/>
      <w:r>
        <w:rPr>
          <w:iCs/>
          <w:lang w:val="uk-UA" w:eastAsia="uk-UA"/>
        </w:rPr>
        <w:t xml:space="preserve"> Денис Володимирович</w:t>
      </w:r>
    </w:p>
    <w:p w14:paraId="06EB9646" w14:textId="77777777" w:rsidR="00B17FB1" w:rsidRDefault="00B17FB1" w:rsidP="00B17FB1">
      <w:pPr>
        <w:rPr>
          <w:iCs/>
          <w:color w:val="000000" w:themeColor="text1"/>
          <w:lang w:val="uk-UA" w:eastAsia="uk-UA"/>
        </w:rPr>
      </w:pPr>
      <w:r>
        <w:rPr>
          <w:iCs/>
          <w:lang w:val="uk-UA" w:eastAsia="uk-UA"/>
        </w:rPr>
        <w:t xml:space="preserve">5. </w:t>
      </w:r>
      <w:proofErr w:type="spellStart"/>
      <w:r>
        <w:rPr>
          <w:iCs/>
          <w:lang w:val="uk-UA" w:eastAsia="uk-UA"/>
        </w:rPr>
        <w:t>Ануфрієв</w:t>
      </w:r>
      <w:proofErr w:type="spellEnd"/>
      <w:r>
        <w:rPr>
          <w:iCs/>
          <w:lang w:val="uk-UA" w:eastAsia="uk-UA"/>
        </w:rPr>
        <w:t xml:space="preserve"> Олександр Михайлович</w:t>
      </w:r>
    </w:p>
    <w:p w14:paraId="16F0BA13" w14:textId="77777777" w:rsidR="00B17FB1" w:rsidRDefault="00B17FB1" w:rsidP="00B17FB1">
      <w:pPr>
        <w:rPr>
          <w:i/>
          <w:lang w:val="uk-UA" w:eastAsia="uk-UA"/>
        </w:rPr>
      </w:pPr>
    </w:p>
    <w:p w14:paraId="6F61AFAA" w14:textId="77777777" w:rsidR="00B17FB1" w:rsidRDefault="00B17FB1">
      <w:pPr>
        <w:rPr>
          <w:lang w:val="uk-UA"/>
        </w:rPr>
      </w:pPr>
    </w:p>
    <w:p w14:paraId="51E46115" w14:textId="77777777" w:rsidR="00B17FB1" w:rsidRDefault="00B17FB1">
      <w:pPr>
        <w:rPr>
          <w:lang w:val="uk-UA"/>
        </w:rPr>
      </w:pPr>
    </w:p>
    <w:p w14:paraId="71004D42" w14:textId="77777777" w:rsidR="00B17FB1" w:rsidRPr="00336735" w:rsidRDefault="00B17FB1" w:rsidP="00B17FB1">
      <w:pPr>
        <w:rPr>
          <w:rStyle w:val="a3"/>
        </w:rPr>
      </w:pPr>
      <w:r w:rsidRPr="00336735">
        <w:rPr>
          <w:rStyle w:val="a3"/>
          <w:lang w:val="uk-UA"/>
        </w:rPr>
        <w:t>Южненський міський голова</w:t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  <w:t xml:space="preserve">           Володимир НОВАЦЬКИЙ</w:t>
      </w:r>
    </w:p>
    <w:p w14:paraId="1514CC05" w14:textId="77777777" w:rsidR="00B17FB1" w:rsidRDefault="00B17FB1"/>
    <w:p w14:paraId="2E7098FF" w14:textId="77777777" w:rsidR="00B17FB1" w:rsidRDefault="00B17FB1"/>
    <w:p w14:paraId="0EB40D1E" w14:textId="77777777" w:rsidR="00B17FB1" w:rsidRDefault="00B17FB1"/>
    <w:p w14:paraId="2B0B048C" w14:textId="77777777" w:rsidR="00B17FB1" w:rsidRDefault="00B17FB1"/>
    <w:p w14:paraId="62CC2BFF" w14:textId="77777777" w:rsidR="00B17FB1" w:rsidRDefault="00B17FB1"/>
    <w:p w14:paraId="7401AE06" w14:textId="77777777" w:rsidR="00B17FB1" w:rsidRDefault="00B17FB1"/>
    <w:p w14:paraId="23337770" w14:textId="77777777" w:rsidR="00B17FB1" w:rsidRDefault="00B17FB1"/>
    <w:p w14:paraId="439F3376" w14:textId="77777777" w:rsidR="00B17FB1" w:rsidRDefault="00B17FB1"/>
    <w:p w14:paraId="2954F89A" w14:textId="77777777" w:rsidR="00B17FB1" w:rsidRDefault="00B17FB1"/>
    <w:p w14:paraId="01BF1282" w14:textId="77777777" w:rsidR="00B17FB1" w:rsidRDefault="00B17FB1"/>
    <w:p w14:paraId="19B6A62C" w14:textId="77777777" w:rsidR="00B17FB1" w:rsidRDefault="00B17FB1"/>
    <w:p w14:paraId="322D6A8C" w14:textId="77777777" w:rsidR="00B17FB1" w:rsidRDefault="00B17FB1"/>
    <w:p w14:paraId="7E020C23" w14:textId="77777777" w:rsidR="00B17FB1" w:rsidRDefault="00B17FB1"/>
    <w:p w14:paraId="0B81E64C" w14:textId="77777777" w:rsidR="00B17FB1" w:rsidRDefault="00B17FB1"/>
    <w:p w14:paraId="11F1988D" w14:textId="77777777" w:rsidR="00B17FB1" w:rsidRDefault="00B17FB1"/>
    <w:p w14:paraId="5B6137B4" w14:textId="77777777" w:rsidR="00B17FB1" w:rsidRDefault="00B17FB1"/>
    <w:p w14:paraId="6F72833E" w14:textId="77777777" w:rsidR="00B17FB1" w:rsidRDefault="00B17FB1"/>
    <w:p w14:paraId="06905458" w14:textId="77777777" w:rsidR="00B17FB1" w:rsidRDefault="00B17FB1"/>
    <w:p w14:paraId="2B204283" w14:textId="77777777" w:rsidR="00B17FB1" w:rsidRDefault="00B17FB1"/>
    <w:p w14:paraId="311A8714" w14:textId="77777777" w:rsidR="00B17FB1" w:rsidRDefault="00B17FB1"/>
    <w:p w14:paraId="2274406E" w14:textId="77777777" w:rsidR="00B17FB1" w:rsidRDefault="00B17FB1"/>
    <w:p w14:paraId="6A1E0E85" w14:textId="77777777" w:rsidR="00B17FB1" w:rsidRDefault="00B17FB1"/>
    <w:p w14:paraId="4D1816F6" w14:textId="77777777" w:rsidR="00B17FB1" w:rsidRDefault="00B17FB1"/>
    <w:p w14:paraId="1A190589" w14:textId="77777777" w:rsidR="00B17FB1" w:rsidRDefault="00B17FB1"/>
    <w:p w14:paraId="1A87CD4A" w14:textId="77777777" w:rsidR="00B17FB1" w:rsidRDefault="00B17FB1"/>
    <w:p w14:paraId="050D0E17" w14:textId="77777777" w:rsidR="00B17FB1" w:rsidRDefault="00B17FB1"/>
    <w:p w14:paraId="602722AE" w14:textId="77777777" w:rsidR="00B17FB1" w:rsidRDefault="00B17FB1"/>
    <w:p w14:paraId="04BAFB48" w14:textId="77777777" w:rsidR="00B17FB1" w:rsidRDefault="00B17FB1"/>
    <w:p w14:paraId="749C0891" w14:textId="77777777" w:rsidR="00B17FB1" w:rsidRDefault="00B17FB1"/>
    <w:p w14:paraId="54BE9B7C" w14:textId="77777777" w:rsidR="00B17FB1" w:rsidRDefault="00B17FB1"/>
    <w:p w14:paraId="084F1045" w14:textId="77777777" w:rsidR="00B17FB1" w:rsidRDefault="00B17FB1"/>
    <w:p w14:paraId="30C6505A" w14:textId="77777777" w:rsidR="00B17FB1" w:rsidRDefault="00B17FB1"/>
    <w:p w14:paraId="41AB8266" w14:textId="77777777" w:rsidR="00B17FB1" w:rsidRDefault="00B17FB1"/>
    <w:p w14:paraId="4CEE7C2F" w14:textId="77777777" w:rsidR="00B17FB1" w:rsidRDefault="00B17FB1"/>
    <w:p w14:paraId="536DE101" w14:textId="09C9FEDE" w:rsidR="00B17FB1" w:rsidRDefault="00B17FB1" w:rsidP="00B17FB1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3</w:t>
      </w:r>
    </w:p>
    <w:p w14:paraId="395DCB24" w14:textId="77777777" w:rsidR="00B17FB1" w:rsidRDefault="00B17FB1" w:rsidP="00B17FB1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5E46ED82" w14:textId="77777777" w:rsidR="00B17FB1" w:rsidRDefault="00B17FB1" w:rsidP="00B17FB1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1654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2C3B4597" w14:textId="77777777" w:rsidR="00B17FB1" w:rsidRDefault="00B17FB1"/>
    <w:p w14:paraId="1D771D09" w14:textId="77777777" w:rsidR="00B17FB1" w:rsidRDefault="00B17FB1"/>
    <w:p w14:paraId="0E340378" w14:textId="77777777" w:rsidR="00B17FB1" w:rsidRDefault="00B17FB1" w:rsidP="00B17FB1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Постійна комісія з </w:t>
      </w:r>
      <w:r>
        <w:rPr>
          <w:rFonts w:eastAsia="Calibri"/>
          <w:b/>
          <w:lang w:val="uk-UA" w:eastAsia="en-US"/>
        </w:rPr>
        <w:t>питань управління комунальною власністю, житлово-комунальним господарством, будівництва та транспорту.</w:t>
      </w:r>
    </w:p>
    <w:p w14:paraId="4EEB9ED0" w14:textId="77777777" w:rsidR="00B17FB1" w:rsidRDefault="00B17FB1" w:rsidP="00B17FB1">
      <w:pPr>
        <w:rPr>
          <w:i/>
          <w:sz w:val="28"/>
          <w:szCs w:val="28"/>
          <w:lang w:val="uk-UA" w:eastAsia="uk-UA"/>
        </w:rPr>
      </w:pPr>
    </w:p>
    <w:p w14:paraId="4038669B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 xml:space="preserve">1. </w:t>
      </w:r>
      <w:proofErr w:type="spellStart"/>
      <w:r>
        <w:rPr>
          <w:iCs/>
          <w:lang w:val="uk-UA" w:eastAsia="uk-UA"/>
        </w:rPr>
        <w:t>Розмеріца</w:t>
      </w:r>
      <w:proofErr w:type="spellEnd"/>
      <w:r>
        <w:rPr>
          <w:iCs/>
          <w:lang w:val="uk-UA" w:eastAsia="uk-UA"/>
        </w:rPr>
        <w:t xml:space="preserve"> Віталій Анатолійович, голова комісії</w:t>
      </w:r>
    </w:p>
    <w:p w14:paraId="4EC5285E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 xml:space="preserve">2. </w:t>
      </w:r>
      <w:proofErr w:type="spellStart"/>
      <w:r>
        <w:rPr>
          <w:iCs/>
          <w:lang w:val="uk-UA" w:eastAsia="uk-UA"/>
        </w:rPr>
        <w:t>Тростян</w:t>
      </w:r>
      <w:proofErr w:type="spellEnd"/>
      <w:r>
        <w:rPr>
          <w:iCs/>
          <w:lang w:val="uk-UA" w:eastAsia="uk-UA"/>
        </w:rPr>
        <w:t xml:space="preserve"> Олег Іванович </w:t>
      </w:r>
    </w:p>
    <w:p w14:paraId="7CAA72BD" w14:textId="77777777" w:rsidR="00B17FB1" w:rsidRDefault="00B17FB1" w:rsidP="00B17FB1">
      <w:pPr>
        <w:rPr>
          <w:iCs/>
          <w:color w:val="833C0B" w:themeColor="accent2" w:themeShade="80"/>
          <w:lang w:val="uk-UA" w:eastAsia="uk-UA"/>
        </w:rPr>
      </w:pPr>
      <w:r>
        <w:rPr>
          <w:iCs/>
          <w:lang w:val="uk-UA" w:eastAsia="uk-UA"/>
        </w:rPr>
        <w:t xml:space="preserve">3. </w:t>
      </w:r>
      <w:proofErr w:type="spellStart"/>
      <w:r>
        <w:rPr>
          <w:iCs/>
          <w:lang w:val="uk-UA" w:eastAsia="uk-UA"/>
        </w:rPr>
        <w:t>Потушанський</w:t>
      </w:r>
      <w:proofErr w:type="spellEnd"/>
      <w:r>
        <w:rPr>
          <w:iCs/>
          <w:lang w:val="uk-UA" w:eastAsia="uk-UA"/>
        </w:rPr>
        <w:t xml:space="preserve"> Сергій Олексійович</w:t>
      </w:r>
    </w:p>
    <w:p w14:paraId="3200BFA3" w14:textId="77777777" w:rsidR="00B17FB1" w:rsidRDefault="00B17FB1" w:rsidP="00B17FB1">
      <w:pPr>
        <w:rPr>
          <w:lang w:val="uk-UA" w:eastAsia="uk-UA"/>
        </w:rPr>
      </w:pPr>
      <w:r>
        <w:rPr>
          <w:iCs/>
          <w:lang w:val="uk-UA" w:eastAsia="uk-UA"/>
        </w:rPr>
        <w:t>4</w:t>
      </w:r>
      <w:r>
        <w:rPr>
          <w:iCs/>
          <w:color w:val="FF0000"/>
          <w:lang w:val="uk-UA" w:eastAsia="uk-UA"/>
        </w:rPr>
        <w:t xml:space="preserve">. </w:t>
      </w:r>
      <w:r>
        <w:rPr>
          <w:iCs/>
          <w:lang w:val="uk-UA" w:eastAsia="uk-UA"/>
        </w:rPr>
        <w:t>Сергєєва Тетяна Ярославівна</w:t>
      </w:r>
    </w:p>
    <w:p w14:paraId="61C4972C" w14:textId="77777777" w:rsidR="00B17FB1" w:rsidRDefault="00B17FB1" w:rsidP="00B17FB1">
      <w:pPr>
        <w:rPr>
          <w:i/>
          <w:lang w:val="uk-UA" w:eastAsia="uk-UA"/>
        </w:rPr>
      </w:pPr>
      <w:r>
        <w:rPr>
          <w:iCs/>
          <w:lang w:val="uk-UA" w:eastAsia="uk-UA"/>
        </w:rPr>
        <w:t>5. Вишня Світлана Олександрівна</w:t>
      </w:r>
    </w:p>
    <w:p w14:paraId="3D1419E0" w14:textId="77777777" w:rsidR="00B17FB1" w:rsidRDefault="00B17FB1"/>
    <w:p w14:paraId="32EDA261" w14:textId="77777777" w:rsidR="00B17FB1" w:rsidRDefault="00B17FB1"/>
    <w:p w14:paraId="4FE2F9F0" w14:textId="77777777" w:rsidR="00B17FB1" w:rsidRDefault="00B17FB1"/>
    <w:p w14:paraId="566B0771" w14:textId="77777777" w:rsidR="00B17FB1" w:rsidRPr="00336735" w:rsidRDefault="00B17FB1" w:rsidP="00B17FB1">
      <w:pPr>
        <w:rPr>
          <w:rStyle w:val="a3"/>
        </w:rPr>
      </w:pPr>
      <w:r w:rsidRPr="00336735">
        <w:rPr>
          <w:rStyle w:val="a3"/>
          <w:lang w:val="uk-UA"/>
        </w:rPr>
        <w:t>Южненський міський голова</w:t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  <w:t xml:space="preserve">           Володимир НОВАЦЬКИЙ</w:t>
      </w:r>
    </w:p>
    <w:p w14:paraId="4CC90CFE" w14:textId="77777777" w:rsidR="00B17FB1" w:rsidRDefault="00B17FB1"/>
    <w:p w14:paraId="6D579C52" w14:textId="77777777" w:rsidR="00B17FB1" w:rsidRDefault="00B17FB1"/>
    <w:p w14:paraId="20140443" w14:textId="77777777" w:rsidR="00B17FB1" w:rsidRDefault="00B17FB1"/>
    <w:p w14:paraId="46FC7B84" w14:textId="77777777" w:rsidR="00B17FB1" w:rsidRDefault="00B17FB1"/>
    <w:p w14:paraId="38B78DBC" w14:textId="77777777" w:rsidR="00B17FB1" w:rsidRDefault="00B17FB1"/>
    <w:p w14:paraId="4C2E293E" w14:textId="77777777" w:rsidR="00B17FB1" w:rsidRDefault="00B17FB1"/>
    <w:p w14:paraId="37D5BCE3" w14:textId="77777777" w:rsidR="00B17FB1" w:rsidRDefault="00B17FB1"/>
    <w:p w14:paraId="56E9416C" w14:textId="77777777" w:rsidR="00B17FB1" w:rsidRDefault="00B17FB1"/>
    <w:p w14:paraId="3427432E" w14:textId="77777777" w:rsidR="00B17FB1" w:rsidRDefault="00B17FB1"/>
    <w:p w14:paraId="4AA1A158" w14:textId="77777777" w:rsidR="00B17FB1" w:rsidRDefault="00B17FB1"/>
    <w:p w14:paraId="5DA73A44" w14:textId="77777777" w:rsidR="00B17FB1" w:rsidRDefault="00B17FB1"/>
    <w:p w14:paraId="23234646" w14:textId="77777777" w:rsidR="00B17FB1" w:rsidRDefault="00B17FB1"/>
    <w:p w14:paraId="3FBCF4B6" w14:textId="77777777" w:rsidR="00B17FB1" w:rsidRDefault="00B17FB1"/>
    <w:p w14:paraId="04B6217E" w14:textId="77777777" w:rsidR="00B17FB1" w:rsidRDefault="00B17FB1"/>
    <w:p w14:paraId="6B1F148B" w14:textId="77777777" w:rsidR="00B17FB1" w:rsidRDefault="00B17FB1"/>
    <w:p w14:paraId="749BA234" w14:textId="77777777" w:rsidR="00B17FB1" w:rsidRDefault="00B17FB1"/>
    <w:p w14:paraId="58B7D078" w14:textId="77777777" w:rsidR="00B17FB1" w:rsidRDefault="00B17FB1"/>
    <w:p w14:paraId="18AE2405" w14:textId="77777777" w:rsidR="00B17FB1" w:rsidRDefault="00B17FB1"/>
    <w:p w14:paraId="3EC7D279" w14:textId="77777777" w:rsidR="00B17FB1" w:rsidRDefault="00B17FB1"/>
    <w:p w14:paraId="0EE9E5C8" w14:textId="77777777" w:rsidR="00B17FB1" w:rsidRDefault="00B17FB1"/>
    <w:p w14:paraId="10D8501C" w14:textId="77777777" w:rsidR="00B17FB1" w:rsidRDefault="00B17FB1"/>
    <w:p w14:paraId="0F16B404" w14:textId="77777777" w:rsidR="00B17FB1" w:rsidRDefault="00B17FB1"/>
    <w:p w14:paraId="4F243638" w14:textId="77777777" w:rsidR="00B17FB1" w:rsidRDefault="00B17FB1"/>
    <w:p w14:paraId="4468306F" w14:textId="77777777" w:rsidR="00B17FB1" w:rsidRDefault="00B17FB1"/>
    <w:p w14:paraId="453E26A3" w14:textId="77777777" w:rsidR="00B17FB1" w:rsidRDefault="00B17FB1"/>
    <w:p w14:paraId="1C2572EE" w14:textId="77777777" w:rsidR="00B17FB1" w:rsidRDefault="00B17FB1"/>
    <w:p w14:paraId="783D7B8B" w14:textId="77777777" w:rsidR="00B17FB1" w:rsidRDefault="00B17FB1"/>
    <w:p w14:paraId="0BCD897C" w14:textId="77777777" w:rsidR="00B17FB1" w:rsidRDefault="00B17FB1"/>
    <w:p w14:paraId="56E6DA7E" w14:textId="77777777" w:rsidR="00B17FB1" w:rsidRDefault="00B17FB1"/>
    <w:p w14:paraId="7DC57901" w14:textId="77777777" w:rsidR="00B17FB1" w:rsidRDefault="00B17FB1"/>
    <w:p w14:paraId="30E63E57" w14:textId="77777777" w:rsidR="00B17FB1" w:rsidRDefault="00B17FB1"/>
    <w:p w14:paraId="6EC3E093" w14:textId="77777777" w:rsidR="00B17FB1" w:rsidRDefault="00B17FB1"/>
    <w:p w14:paraId="5AC83D05" w14:textId="77777777" w:rsidR="00B17FB1" w:rsidRDefault="00B17FB1"/>
    <w:p w14:paraId="17D041DF" w14:textId="77777777" w:rsidR="00B17FB1" w:rsidRDefault="00B17FB1"/>
    <w:p w14:paraId="475E1EDB" w14:textId="77777777" w:rsidR="00B17FB1" w:rsidRDefault="00B17FB1"/>
    <w:p w14:paraId="662819C6" w14:textId="00FDF050" w:rsidR="00B17FB1" w:rsidRDefault="00B17FB1" w:rsidP="00B17FB1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4</w:t>
      </w:r>
    </w:p>
    <w:p w14:paraId="2B71A290" w14:textId="77777777" w:rsidR="00B17FB1" w:rsidRDefault="00B17FB1" w:rsidP="00B17FB1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41763BCA" w14:textId="77777777" w:rsidR="00B17FB1" w:rsidRDefault="00B17FB1" w:rsidP="00B17FB1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1654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27775ADE" w14:textId="77777777" w:rsidR="00B17FB1" w:rsidRDefault="00B17FB1"/>
    <w:p w14:paraId="21A12939" w14:textId="77777777" w:rsidR="005D3BD9" w:rsidRDefault="005D3BD9"/>
    <w:p w14:paraId="6552C514" w14:textId="77777777" w:rsidR="00B17FB1" w:rsidRDefault="00B17FB1" w:rsidP="00B17FB1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Постійна комісія з </w:t>
      </w:r>
      <w:r>
        <w:rPr>
          <w:rFonts w:eastAsia="Calibri"/>
          <w:b/>
          <w:lang w:val="uk-UA" w:eastAsia="en-US"/>
        </w:rPr>
        <w:t>питань регламенту, депутатської етики, законності, правопорядку, цивільної оборони та ЗМІ.</w:t>
      </w:r>
    </w:p>
    <w:p w14:paraId="2F970F91" w14:textId="77777777" w:rsidR="00B17FB1" w:rsidRDefault="00B17FB1" w:rsidP="00B17FB1">
      <w:pPr>
        <w:rPr>
          <w:iCs/>
          <w:lang w:val="uk-UA" w:eastAsia="uk-UA"/>
        </w:rPr>
      </w:pPr>
    </w:p>
    <w:p w14:paraId="15AA92C5" w14:textId="77777777" w:rsidR="005D3BD9" w:rsidRDefault="005D3BD9" w:rsidP="00B17FB1">
      <w:pPr>
        <w:rPr>
          <w:iCs/>
          <w:lang w:val="uk-UA" w:eastAsia="uk-UA"/>
        </w:rPr>
      </w:pPr>
    </w:p>
    <w:p w14:paraId="29ECD31C" w14:textId="14197480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>1. Юрченко Ілля Вікторович, голова комісії</w:t>
      </w:r>
    </w:p>
    <w:p w14:paraId="7D6B92F0" w14:textId="77777777" w:rsidR="00B17FB1" w:rsidRDefault="00B17FB1" w:rsidP="00B17FB1">
      <w:pPr>
        <w:rPr>
          <w:i/>
          <w:lang w:val="uk-UA" w:eastAsia="uk-UA"/>
        </w:rPr>
      </w:pPr>
      <w:r>
        <w:rPr>
          <w:iCs/>
          <w:lang w:val="uk-UA" w:eastAsia="uk-UA"/>
        </w:rPr>
        <w:t xml:space="preserve">2. </w:t>
      </w:r>
      <w:proofErr w:type="spellStart"/>
      <w:r>
        <w:rPr>
          <w:iCs/>
          <w:lang w:val="uk-UA" w:eastAsia="uk-UA"/>
        </w:rPr>
        <w:t>Студнікова</w:t>
      </w:r>
      <w:proofErr w:type="spellEnd"/>
      <w:r>
        <w:rPr>
          <w:iCs/>
          <w:lang w:val="uk-UA" w:eastAsia="uk-UA"/>
        </w:rPr>
        <w:t xml:space="preserve"> Анна Яківна </w:t>
      </w:r>
    </w:p>
    <w:p w14:paraId="22F1031E" w14:textId="77777777" w:rsidR="00B17FB1" w:rsidRDefault="00B17FB1" w:rsidP="00B17FB1">
      <w:pPr>
        <w:rPr>
          <w:iCs/>
          <w:color w:val="000000" w:themeColor="text1"/>
          <w:lang w:val="uk-UA" w:eastAsia="uk-UA"/>
        </w:rPr>
      </w:pPr>
      <w:r>
        <w:rPr>
          <w:iCs/>
          <w:lang w:val="uk-UA" w:eastAsia="uk-UA"/>
        </w:rPr>
        <w:t xml:space="preserve">3. </w:t>
      </w:r>
      <w:proofErr w:type="spellStart"/>
      <w:r>
        <w:rPr>
          <w:iCs/>
          <w:lang w:val="uk-UA" w:eastAsia="uk-UA"/>
        </w:rPr>
        <w:t>Дешко</w:t>
      </w:r>
      <w:proofErr w:type="spellEnd"/>
      <w:r>
        <w:rPr>
          <w:iCs/>
          <w:lang w:val="uk-UA" w:eastAsia="uk-UA"/>
        </w:rPr>
        <w:t xml:space="preserve"> Валентина Олегівна</w:t>
      </w:r>
    </w:p>
    <w:p w14:paraId="1311482E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>4. Смирнов Єгор Павлович</w:t>
      </w:r>
    </w:p>
    <w:p w14:paraId="190ABB9E" w14:textId="77777777" w:rsidR="00B17FB1" w:rsidRDefault="00B17FB1" w:rsidP="00B17FB1">
      <w:pPr>
        <w:rPr>
          <w:lang w:val="uk-UA" w:eastAsia="uk-UA"/>
        </w:rPr>
      </w:pPr>
      <w:r>
        <w:rPr>
          <w:iCs/>
          <w:lang w:val="uk-UA" w:eastAsia="uk-UA"/>
        </w:rPr>
        <w:t xml:space="preserve">5. </w:t>
      </w:r>
      <w:proofErr w:type="spellStart"/>
      <w:r>
        <w:rPr>
          <w:iCs/>
          <w:lang w:val="uk-UA" w:eastAsia="uk-UA"/>
        </w:rPr>
        <w:t>Кутателадзе</w:t>
      </w:r>
      <w:proofErr w:type="spellEnd"/>
      <w:r>
        <w:rPr>
          <w:iCs/>
          <w:lang w:val="uk-UA" w:eastAsia="uk-UA"/>
        </w:rPr>
        <w:t xml:space="preserve"> Віталій Олегович</w:t>
      </w:r>
    </w:p>
    <w:p w14:paraId="70B389D1" w14:textId="77777777" w:rsidR="00B17FB1" w:rsidRDefault="00B17FB1"/>
    <w:p w14:paraId="05716364" w14:textId="77777777" w:rsidR="00B17FB1" w:rsidRDefault="00B17FB1"/>
    <w:p w14:paraId="2D8CC22B" w14:textId="77777777" w:rsidR="00B17FB1" w:rsidRDefault="00B17FB1"/>
    <w:p w14:paraId="18606D09" w14:textId="77777777" w:rsidR="00B17FB1" w:rsidRPr="00336735" w:rsidRDefault="00B17FB1" w:rsidP="00B17FB1">
      <w:pPr>
        <w:rPr>
          <w:rStyle w:val="a3"/>
        </w:rPr>
      </w:pPr>
      <w:r w:rsidRPr="00336735">
        <w:rPr>
          <w:rStyle w:val="a3"/>
          <w:lang w:val="uk-UA"/>
        </w:rPr>
        <w:t>Южненський міський голова</w:t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  <w:t xml:space="preserve">           Володимир НОВАЦЬКИЙ</w:t>
      </w:r>
    </w:p>
    <w:p w14:paraId="3AB37508" w14:textId="77777777" w:rsidR="00B17FB1" w:rsidRDefault="00B17FB1"/>
    <w:p w14:paraId="67861333" w14:textId="77777777" w:rsidR="00B17FB1" w:rsidRDefault="00B17FB1"/>
    <w:p w14:paraId="6E8F4D2E" w14:textId="77777777" w:rsidR="00B17FB1" w:rsidRDefault="00B17FB1"/>
    <w:p w14:paraId="6EB5D8C2" w14:textId="77777777" w:rsidR="00B17FB1" w:rsidRDefault="00B17FB1"/>
    <w:p w14:paraId="0AC7C4A7" w14:textId="77777777" w:rsidR="00B17FB1" w:rsidRDefault="00B17FB1"/>
    <w:p w14:paraId="3FA7F659" w14:textId="77777777" w:rsidR="00B17FB1" w:rsidRDefault="00B17FB1"/>
    <w:p w14:paraId="5A54F541" w14:textId="77777777" w:rsidR="00B17FB1" w:rsidRDefault="00B17FB1"/>
    <w:p w14:paraId="3CE81099" w14:textId="77777777" w:rsidR="00B17FB1" w:rsidRDefault="00B17FB1"/>
    <w:p w14:paraId="5C743E5D" w14:textId="77777777" w:rsidR="00B17FB1" w:rsidRDefault="00B17FB1"/>
    <w:p w14:paraId="18EB9CDC" w14:textId="77777777" w:rsidR="00B17FB1" w:rsidRDefault="00B17FB1"/>
    <w:p w14:paraId="2B6C5CA4" w14:textId="77777777" w:rsidR="00B17FB1" w:rsidRDefault="00B17FB1"/>
    <w:p w14:paraId="3CFE67EE" w14:textId="77777777" w:rsidR="00B17FB1" w:rsidRDefault="00B17FB1"/>
    <w:p w14:paraId="3D1D3A07" w14:textId="77777777" w:rsidR="00B17FB1" w:rsidRDefault="00B17FB1"/>
    <w:p w14:paraId="51DA7E43" w14:textId="77777777" w:rsidR="00B17FB1" w:rsidRDefault="00B17FB1"/>
    <w:p w14:paraId="6C260B85" w14:textId="77777777" w:rsidR="00B17FB1" w:rsidRDefault="00B17FB1"/>
    <w:p w14:paraId="0DC22091" w14:textId="77777777" w:rsidR="00B17FB1" w:rsidRDefault="00B17FB1"/>
    <w:p w14:paraId="14410555" w14:textId="77777777" w:rsidR="00B17FB1" w:rsidRDefault="00B17FB1"/>
    <w:p w14:paraId="5C8813CC" w14:textId="77777777" w:rsidR="00B17FB1" w:rsidRDefault="00B17FB1"/>
    <w:p w14:paraId="39C79722" w14:textId="77777777" w:rsidR="00B17FB1" w:rsidRDefault="00B17FB1"/>
    <w:p w14:paraId="7C4B1BBF" w14:textId="77777777" w:rsidR="00B17FB1" w:rsidRDefault="00B17FB1"/>
    <w:p w14:paraId="5253D02D" w14:textId="77777777" w:rsidR="00B17FB1" w:rsidRDefault="00B17FB1"/>
    <w:p w14:paraId="0E5CE866" w14:textId="77777777" w:rsidR="00B17FB1" w:rsidRDefault="00B17FB1"/>
    <w:p w14:paraId="1066F8AB" w14:textId="77777777" w:rsidR="00B17FB1" w:rsidRDefault="00B17FB1"/>
    <w:p w14:paraId="19C236AF" w14:textId="77777777" w:rsidR="00B17FB1" w:rsidRDefault="00B17FB1"/>
    <w:p w14:paraId="2567BBA3" w14:textId="77777777" w:rsidR="00B17FB1" w:rsidRDefault="00B17FB1"/>
    <w:p w14:paraId="7603E704" w14:textId="77777777" w:rsidR="00B17FB1" w:rsidRDefault="00B17FB1"/>
    <w:p w14:paraId="581FEA80" w14:textId="77777777" w:rsidR="00B17FB1" w:rsidRDefault="00B17FB1"/>
    <w:p w14:paraId="0F6F89C1" w14:textId="77777777" w:rsidR="00B17FB1" w:rsidRDefault="00B17FB1"/>
    <w:p w14:paraId="533DB5EB" w14:textId="77777777" w:rsidR="00B17FB1" w:rsidRDefault="00B17FB1"/>
    <w:p w14:paraId="11D4E26C" w14:textId="77777777" w:rsidR="00B17FB1" w:rsidRDefault="00B17FB1"/>
    <w:p w14:paraId="0A64EA70" w14:textId="77777777" w:rsidR="00B17FB1" w:rsidRDefault="00B17FB1"/>
    <w:p w14:paraId="13C6232A" w14:textId="77777777" w:rsidR="00B17FB1" w:rsidRDefault="00B17FB1"/>
    <w:p w14:paraId="2E00A0E9" w14:textId="77777777" w:rsidR="00B17FB1" w:rsidRDefault="00B17FB1"/>
    <w:p w14:paraId="04E1F53C" w14:textId="77777777" w:rsidR="00B17FB1" w:rsidRDefault="00B17FB1"/>
    <w:p w14:paraId="6F5AFC13" w14:textId="0B1DB78F" w:rsidR="00B17FB1" w:rsidRDefault="00B17FB1" w:rsidP="00B17FB1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5</w:t>
      </w:r>
    </w:p>
    <w:p w14:paraId="10854DF4" w14:textId="77777777" w:rsidR="00B17FB1" w:rsidRDefault="00B17FB1" w:rsidP="00B17FB1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650C5697" w14:textId="77777777" w:rsidR="00B17FB1" w:rsidRDefault="00B17FB1" w:rsidP="00B17FB1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1654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69A6C649" w14:textId="77777777" w:rsidR="00B17FB1" w:rsidRPr="00336735" w:rsidRDefault="00B17FB1">
      <w:pPr>
        <w:rPr>
          <w:lang w:val="uk-UA"/>
        </w:rPr>
      </w:pPr>
    </w:p>
    <w:p w14:paraId="38B0EC1A" w14:textId="77777777" w:rsidR="00B17FB1" w:rsidRPr="00336735" w:rsidRDefault="00B17FB1">
      <w:pPr>
        <w:rPr>
          <w:lang w:val="uk-UA"/>
        </w:rPr>
      </w:pPr>
    </w:p>
    <w:p w14:paraId="532FC5DF" w14:textId="77777777" w:rsidR="00B17FB1" w:rsidRDefault="00B17FB1" w:rsidP="00B17FB1">
      <w:pPr>
        <w:jc w:val="center"/>
        <w:rPr>
          <w:rFonts w:eastAsia="Calibri"/>
          <w:b/>
          <w:lang w:val="uk-UA" w:eastAsia="en-US"/>
        </w:rPr>
      </w:pPr>
      <w:r>
        <w:rPr>
          <w:b/>
          <w:bCs/>
          <w:lang w:val="uk-UA" w:eastAsia="uk-UA"/>
        </w:rPr>
        <w:t xml:space="preserve">Постійна комісія з </w:t>
      </w:r>
      <w:r>
        <w:rPr>
          <w:rFonts w:eastAsia="Calibri"/>
          <w:b/>
          <w:lang w:val="uk-UA" w:eastAsia="en-US"/>
        </w:rPr>
        <w:t xml:space="preserve">питань соціальної політики, освіти, молоді, </w:t>
      </w:r>
    </w:p>
    <w:p w14:paraId="2A148BCA" w14:textId="417A9E1F" w:rsidR="00B17FB1" w:rsidRDefault="00B17FB1" w:rsidP="00B17FB1">
      <w:pPr>
        <w:jc w:val="center"/>
        <w:rPr>
          <w:b/>
          <w:bCs/>
          <w:lang w:val="uk-UA" w:eastAsia="uk-UA"/>
        </w:rPr>
      </w:pPr>
      <w:r>
        <w:rPr>
          <w:rFonts w:eastAsia="Calibri"/>
          <w:b/>
          <w:lang w:val="uk-UA" w:eastAsia="en-US"/>
        </w:rPr>
        <w:t>спорту та фізичної культури.</w:t>
      </w:r>
    </w:p>
    <w:p w14:paraId="5CFEA99D" w14:textId="77777777" w:rsidR="00B17FB1" w:rsidRDefault="00B17FB1" w:rsidP="00B17FB1">
      <w:pPr>
        <w:rPr>
          <w:lang w:val="uk-UA" w:eastAsia="uk-UA"/>
        </w:rPr>
      </w:pPr>
    </w:p>
    <w:p w14:paraId="7B3D5577" w14:textId="77777777" w:rsidR="00B17FB1" w:rsidRPr="00B17FB1" w:rsidRDefault="00B17FB1" w:rsidP="00B17FB1">
      <w:pPr>
        <w:rPr>
          <w:lang w:val="uk-UA" w:eastAsia="uk-UA"/>
        </w:rPr>
      </w:pPr>
    </w:p>
    <w:p w14:paraId="07508335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lang w:val="uk-UA" w:eastAsia="uk-UA"/>
        </w:rPr>
        <w:t>1. Діденко Олександр Сергійович, голова комісії</w:t>
      </w:r>
    </w:p>
    <w:p w14:paraId="36C6380F" w14:textId="77777777" w:rsidR="00B17FB1" w:rsidRDefault="00B17FB1" w:rsidP="00B17FB1">
      <w:pPr>
        <w:rPr>
          <w:lang w:val="uk-UA" w:eastAsia="uk-UA"/>
        </w:rPr>
      </w:pPr>
      <w:r>
        <w:rPr>
          <w:iCs/>
          <w:lang w:val="uk-UA" w:eastAsia="uk-UA"/>
        </w:rPr>
        <w:t>2. Козак Сергій Романович</w:t>
      </w:r>
    </w:p>
    <w:p w14:paraId="6D616CF1" w14:textId="77777777" w:rsidR="00B17FB1" w:rsidRDefault="00B17FB1" w:rsidP="00B17FB1">
      <w:pPr>
        <w:rPr>
          <w:iCs/>
          <w:lang w:val="uk-UA" w:eastAsia="uk-UA"/>
        </w:rPr>
      </w:pPr>
      <w:r>
        <w:rPr>
          <w:iCs/>
          <w:color w:val="000000" w:themeColor="text1"/>
          <w:lang w:val="uk-UA" w:eastAsia="uk-UA"/>
        </w:rPr>
        <w:t>3. Кушнір Максим Олегович</w:t>
      </w:r>
      <w:r>
        <w:rPr>
          <w:iCs/>
          <w:lang w:val="uk-UA" w:eastAsia="uk-UA"/>
        </w:rPr>
        <w:t xml:space="preserve"> </w:t>
      </w:r>
    </w:p>
    <w:p w14:paraId="4D9D3D0E" w14:textId="77777777" w:rsidR="00B17FB1" w:rsidRDefault="00B17FB1" w:rsidP="00B17FB1">
      <w:pPr>
        <w:rPr>
          <w:color w:val="000000" w:themeColor="text1"/>
          <w:lang w:val="uk-UA" w:eastAsia="uk-UA"/>
        </w:rPr>
      </w:pPr>
      <w:r>
        <w:rPr>
          <w:iCs/>
          <w:color w:val="000000" w:themeColor="text1"/>
          <w:lang w:val="uk-UA" w:eastAsia="uk-UA"/>
        </w:rPr>
        <w:t xml:space="preserve">4. </w:t>
      </w:r>
      <w:proofErr w:type="spellStart"/>
      <w:r>
        <w:rPr>
          <w:iCs/>
          <w:color w:val="000000" w:themeColor="text1"/>
          <w:lang w:val="uk-UA" w:eastAsia="uk-UA"/>
        </w:rPr>
        <w:t>Гречкін</w:t>
      </w:r>
      <w:proofErr w:type="spellEnd"/>
      <w:r>
        <w:rPr>
          <w:iCs/>
          <w:color w:val="000000" w:themeColor="text1"/>
          <w:lang w:val="uk-UA" w:eastAsia="uk-UA"/>
        </w:rPr>
        <w:t xml:space="preserve"> Олександр Миколайович</w:t>
      </w:r>
    </w:p>
    <w:p w14:paraId="243C2452" w14:textId="77777777" w:rsidR="00B17FB1" w:rsidRDefault="00B17FB1" w:rsidP="00B17FB1">
      <w:pPr>
        <w:rPr>
          <w:iCs/>
          <w:color w:val="000000" w:themeColor="text1"/>
          <w:lang w:val="uk-UA" w:eastAsia="uk-UA"/>
        </w:rPr>
      </w:pPr>
      <w:r>
        <w:rPr>
          <w:iCs/>
          <w:color w:val="000000" w:themeColor="text1"/>
          <w:lang w:val="uk-UA" w:eastAsia="uk-UA"/>
        </w:rPr>
        <w:t>5. Воротнікова Оксана Анатоліївна</w:t>
      </w:r>
    </w:p>
    <w:p w14:paraId="1F734ACD" w14:textId="77777777" w:rsidR="00B17FB1" w:rsidRDefault="00B17FB1">
      <w:pPr>
        <w:rPr>
          <w:lang w:val="uk-UA"/>
        </w:rPr>
      </w:pPr>
    </w:p>
    <w:p w14:paraId="7FD1A6E4" w14:textId="77777777" w:rsidR="00B17FB1" w:rsidRDefault="00B17FB1">
      <w:pPr>
        <w:rPr>
          <w:lang w:val="uk-UA"/>
        </w:rPr>
      </w:pPr>
    </w:p>
    <w:p w14:paraId="78C77922" w14:textId="77777777" w:rsidR="00B17FB1" w:rsidRDefault="00B17FB1">
      <w:pPr>
        <w:rPr>
          <w:lang w:val="uk-UA"/>
        </w:rPr>
      </w:pPr>
    </w:p>
    <w:p w14:paraId="05D17455" w14:textId="77777777" w:rsidR="00B17FB1" w:rsidRPr="00336735" w:rsidRDefault="00B17FB1" w:rsidP="00B17FB1">
      <w:pPr>
        <w:rPr>
          <w:rStyle w:val="a3"/>
        </w:rPr>
      </w:pPr>
      <w:r w:rsidRPr="00336735">
        <w:rPr>
          <w:rStyle w:val="a3"/>
          <w:lang w:val="uk-UA"/>
        </w:rPr>
        <w:t>Южненський міський голова</w:t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</w:r>
      <w:r w:rsidRPr="00336735">
        <w:rPr>
          <w:rStyle w:val="a3"/>
          <w:lang w:val="uk-UA"/>
        </w:rPr>
        <w:tab/>
        <w:t xml:space="preserve">           Володимир НОВАЦЬКИЙ</w:t>
      </w:r>
    </w:p>
    <w:p w14:paraId="7EB9839B" w14:textId="77777777" w:rsidR="00B17FB1" w:rsidRPr="00B17FB1" w:rsidRDefault="00B17FB1">
      <w:pPr>
        <w:rPr>
          <w:lang w:val="uk-UA"/>
        </w:rPr>
      </w:pPr>
    </w:p>
    <w:sectPr w:rsidR="00B17FB1" w:rsidRPr="00B17FB1" w:rsidSect="00AA721E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439F"/>
    <w:multiLevelType w:val="hybridMultilevel"/>
    <w:tmpl w:val="178E2B5A"/>
    <w:lvl w:ilvl="0" w:tplc="59EABE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759906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F"/>
    <w:rsid w:val="000540AC"/>
    <w:rsid w:val="001165FF"/>
    <w:rsid w:val="00336735"/>
    <w:rsid w:val="005D3749"/>
    <w:rsid w:val="005D3BD9"/>
    <w:rsid w:val="00A22C3B"/>
    <w:rsid w:val="00AA721E"/>
    <w:rsid w:val="00B17FB1"/>
    <w:rsid w:val="00B7364F"/>
    <w:rsid w:val="00C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F2D"/>
  <w15:chartTrackingRefBased/>
  <w15:docId w15:val="{6A66D9A7-DA64-4B0B-B5C0-03AB6A8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17FB1"/>
    <w:rPr>
      <w:b/>
      <w:bCs/>
    </w:rPr>
  </w:style>
  <w:style w:type="paragraph" w:styleId="a4">
    <w:name w:val="List Paragraph"/>
    <w:basedOn w:val="a"/>
    <w:uiPriority w:val="34"/>
    <w:qFormat/>
    <w:rsid w:val="00B17F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4</cp:revision>
  <cp:lastPrinted>2024-02-16T12:13:00Z</cp:lastPrinted>
  <dcterms:created xsi:type="dcterms:W3CDTF">2024-02-16T11:03:00Z</dcterms:created>
  <dcterms:modified xsi:type="dcterms:W3CDTF">2024-02-22T08:39:00Z</dcterms:modified>
</cp:coreProperties>
</file>