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61"/>
        <w:gridCol w:w="5390"/>
      </w:tblGrid>
      <w:tr w:rsidR="00047D6F" w:rsidRPr="007F2B74" w14:paraId="1D00D4FE" w14:textId="77777777" w:rsidTr="00144F83"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A34DA" w14:textId="77777777" w:rsidR="001254D1" w:rsidRPr="00DB6747" w:rsidRDefault="001254D1" w:rsidP="001254D1">
            <w:pPr>
              <w:tabs>
                <w:tab w:val="left" w:pos="4536"/>
              </w:tabs>
              <w:ind w:left="5812"/>
              <w:jc w:val="both"/>
            </w:pPr>
            <w:r w:rsidRPr="00DB6747">
              <w:t>ЗАТВЕРДЖЕНО</w:t>
            </w:r>
          </w:p>
          <w:p w14:paraId="30DA6B0F" w14:textId="77777777" w:rsidR="00637E6F" w:rsidRPr="00637E6F" w:rsidRDefault="008579BF" w:rsidP="001254D1">
            <w:pPr>
              <w:tabs>
                <w:tab w:val="left" w:pos="4536"/>
              </w:tabs>
              <w:ind w:left="5812"/>
              <w:jc w:val="both"/>
            </w:pPr>
            <w:r w:rsidRPr="00DB6747">
              <w:t>Наказ Головного управління Держгеокадастру в Одеській області</w:t>
            </w:r>
            <w:r>
              <w:t xml:space="preserve"> </w:t>
            </w:r>
            <w:r w:rsidRPr="00DB6747">
              <w:t>від 27.12.2022 № 146</w:t>
            </w:r>
            <w:r>
              <w:t xml:space="preserve"> </w:t>
            </w:r>
            <w:r w:rsidRPr="00DB6747">
              <w:rPr>
                <w:bCs/>
                <w:lang w:eastAsia="uk-UA"/>
              </w:rPr>
              <w:t xml:space="preserve">(у редакції наказу </w:t>
            </w:r>
            <w:r w:rsidRPr="00DB6747">
              <w:t xml:space="preserve">Головного управління Держгеокадастру в Одеській області від </w:t>
            </w:r>
            <w:r>
              <w:rPr>
                <w:bCs/>
                <w:lang w:eastAsia="uk-UA"/>
              </w:rPr>
              <w:t>30.01.2024</w:t>
            </w:r>
            <w:r w:rsidRPr="00DB6747">
              <w:rPr>
                <w:bCs/>
                <w:lang w:eastAsia="uk-UA"/>
              </w:rPr>
              <w:t xml:space="preserve"> №</w:t>
            </w:r>
            <w:r>
              <w:rPr>
                <w:bCs/>
                <w:lang w:eastAsia="uk-UA"/>
              </w:rPr>
              <w:t> 4</w:t>
            </w:r>
            <w:r w:rsidRPr="00DB6747">
              <w:rPr>
                <w:bCs/>
                <w:lang w:eastAsia="uk-UA"/>
              </w:rPr>
              <w:t>)</w:t>
            </w:r>
          </w:p>
          <w:p w14:paraId="4649EC73" w14:textId="77777777" w:rsidR="008C2762" w:rsidRPr="007F2B74" w:rsidRDefault="008C2762" w:rsidP="004A1A67">
            <w:pPr>
              <w:jc w:val="center"/>
            </w:pPr>
          </w:p>
        </w:tc>
      </w:tr>
      <w:tr w:rsidR="00047D6F" w:rsidRPr="007F2B74" w14:paraId="226BCF12" w14:textId="77777777" w:rsidTr="00144F83"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7C640" w14:textId="77777777" w:rsidR="0054572B" w:rsidRDefault="0054572B" w:rsidP="0054572B">
            <w:pPr>
              <w:jc w:val="center"/>
              <w:rPr>
                <w:b/>
              </w:rPr>
            </w:pPr>
            <w:r w:rsidRPr="007F2B74">
              <w:rPr>
                <w:b/>
              </w:rPr>
              <w:t>ІНФОРМАЦІЙНА КАРТКА АДМІНІСТРАТИВНОЇ ПОСЛУГИ</w:t>
            </w:r>
          </w:p>
          <w:p w14:paraId="137D6503" w14:textId="77777777" w:rsidR="00981B05" w:rsidRPr="007F2B74" w:rsidRDefault="008C2762" w:rsidP="0054572B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4C98DCCF" w14:textId="77777777" w:rsidR="00981B05" w:rsidRPr="007F2B74" w:rsidRDefault="008C2762" w:rsidP="0054572B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У ФОРМІ КОПІЙ ДОКУМЕНТІВ, ЩО СТВОРЮЮТЬСЯ ПІД ЧАС ВЕДЕННЯ </w:t>
            </w:r>
          </w:p>
          <w:p w14:paraId="1F5BDE4C" w14:textId="77777777" w:rsidR="008C2762" w:rsidRPr="007F2B74" w:rsidRDefault="008C2762" w:rsidP="0054572B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ДЕРЖАВНОГО ЗЕМЕЛЬНОГО КАДАСТРУ</w:t>
            </w:r>
          </w:p>
        </w:tc>
      </w:tr>
      <w:tr w:rsidR="00047D6F" w:rsidRPr="007F2B74" w14:paraId="54C8E3EB" w14:textId="77777777" w:rsidTr="00144F83">
        <w:tc>
          <w:tcPr>
            <w:tcW w:w="9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3A7A1" w14:textId="77777777" w:rsidR="008C2762" w:rsidRPr="007F2B74" w:rsidRDefault="008C2762" w:rsidP="00981B05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14:paraId="4A7286E8" w14:textId="77777777" w:rsidR="00DF7202" w:rsidRDefault="00DC69BB" w:rsidP="00DF7202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Сектор </w:t>
            </w:r>
            <w:r w:rsidR="0014258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 xml:space="preserve"> відділу</w:t>
            </w:r>
            <w:r w:rsidRPr="002110F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№ </w:t>
            </w:r>
            <w:r w:rsidR="00142589">
              <w:rPr>
                <w:sz w:val="22"/>
                <w:szCs w:val="22"/>
                <w:u w:val="single"/>
              </w:rPr>
              <w:t>5</w:t>
            </w:r>
            <w:r w:rsidR="00DF7202">
              <w:rPr>
                <w:sz w:val="22"/>
                <w:szCs w:val="22"/>
                <w:u w:val="single"/>
              </w:rPr>
              <w:t xml:space="preserve"> управління надання адміністративних послуг</w:t>
            </w:r>
          </w:p>
          <w:p w14:paraId="26AE4DB2" w14:textId="77777777" w:rsidR="00DF7202" w:rsidRPr="007D6E96" w:rsidRDefault="00DF7202" w:rsidP="00DF7202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14:paraId="07E77039" w14:textId="77777777" w:rsidR="004A1A67" w:rsidRPr="007F2B74" w:rsidRDefault="00DF7202" w:rsidP="00DF7202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E0545E" w:rsidRPr="00E1582B" w14:paraId="5BD297C1" w14:textId="77777777" w:rsidTr="00582EC6">
        <w:tc>
          <w:tcPr>
            <w:tcW w:w="9895" w:type="dxa"/>
            <w:gridSpan w:val="3"/>
            <w:tcBorders>
              <w:top w:val="single" w:sz="4" w:space="0" w:color="auto"/>
            </w:tcBorders>
          </w:tcPr>
          <w:p w14:paraId="39DC8477" w14:textId="77777777" w:rsidR="00E0545E" w:rsidRPr="00E1582B" w:rsidRDefault="00E0545E" w:rsidP="00E0545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D7619" w:rsidRPr="00E1582B" w14:paraId="71AB16DB" w14:textId="77777777" w:rsidTr="00582EC6">
        <w:tc>
          <w:tcPr>
            <w:tcW w:w="644" w:type="dxa"/>
          </w:tcPr>
          <w:p w14:paraId="3914AEBD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14:paraId="69806A84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90" w:type="dxa"/>
          </w:tcPr>
          <w:p w14:paraId="7E832C55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0948A5AE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4308ADCC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3F003DAE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074B1C7F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6790F745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3F6B08AE" w14:textId="77777777" w:rsidR="007D7619" w:rsidRPr="005625C5" w:rsidRDefault="007D7619" w:rsidP="0017065C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Южненської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0838C34C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04A8E40C" w14:textId="77777777" w:rsidR="007D7619" w:rsidRDefault="007D7619" w:rsidP="0017065C">
            <w:pPr>
              <w:jc w:val="both"/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Фонтанської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5E4164FE" w14:textId="77777777" w:rsidR="007D7619" w:rsidRPr="005625C5" w:rsidRDefault="007D7619" w:rsidP="0017065C">
            <w:pPr>
              <w:jc w:val="both"/>
              <w:rPr>
                <w:sz w:val="6"/>
                <w:szCs w:val="6"/>
              </w:rPr>
            </w:pPr>
          </w:p>
          <w:p w14:paraId="0DCC4CCD" w14:textId="77777777" w:rsidR="007D7619" w:rsidRPr="004A52C1" w:rsidRDefault="007D7619" w:rsidP="0017065C">
            <w:pPr>
              <w:jc w:val="both"/>
              <w:rPr>
                <w:sz w:val="20"/>
                <w:szCs w:val="20"/>
              </w:rPr>
            </w:pP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Чорноморської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7D7619" w:rsidRPr="00E1582B" w14:paraId="05FEAA6A" w14:textId="77777777" w:rsidTr="00582EC6">
        <w:tc>
          <w:tcPr>
            <w:tcW w:w="644" w:type="dxa"/>
          </w:tcPr>
          <w:p w14:paraId="4B98CD37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61" w:type="dxa"/>
          </w:tcPr>
          <w:p w14:paraId="400581FC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90" w:type="dxa"/>
          </w:tcPr>
          <w:p w14:paraId="2E587392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12566569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77D178F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34FD7515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7A817FF1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55162E2B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4EF61DEF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52E72C65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099EFEFA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33A87FF5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6241AA40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proofErr w:type="gram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proofErr w:type="gram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0C2D47B3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40244777" w14:textId="77777777" w:rsidR="007D7619" w:rsidRPr="005625C5" w:rsidRDefault="007D7619" w:rsidP="0017065C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Южненської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4AD664DD" w14:textId="77777777" w:rsidR="007D7619" w:rsidRPr="005625C5" w:rsidRDefault="007D7619" w:rsidP="0017065C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1DE85AD0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75F09FF2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2B350492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Фонтанської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2BFD200B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8C31905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5FA3922E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212BE5D9" w14:textId="77777777" w:rsidR="007D7619" w:rsidRPr="005625C5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2C1D8854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  <w:p w14:paraId="0403D7D6" w14:textId="77777777" w:rsidR="007D7619" w:rsidRPr="00A44C68" w:rsidRDefault="007D7619" w:rsidP="0017065C">
            <w:pPr>
              <w:rPr>
                <w:sz w:val="6"/>
                <w:szCs w:val="6"/>
                <w:lang w:val="ru-RU" w:eastAsia="uk-UA"/>
              </w:rPr>
            </w:pPr>
          </w:p>
          <w:p w14:paraId="227BCDA3" w14:textId="77777777" w:rsidR="007D7619" w:rsidRPr="004A52C1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4A52C1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4A52C1">
              <w:rPr>
                <w:sz w:val="20"/>
                <w:szCs w:val="20"/>
                <w:u w:val="single"/>
                <w:lang w:val="ru-RU" w:eastAsia="uk-UA"/>
              </w:rPr>
              <w:t>Чорноморської</w:t>
            </w:r>
            <w:proofErr w:type="spellEnd"/>
            <w:r w:rsidRPr="004A52C1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4A52C1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028CB618" w14:textId="77777777" w:rsidR="007D7619" w:rsidRPr="004A52C1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4A52C1">
              <w:rPr>
                <w:sz w:val="20"/>
                <w:szCs w:val="20"/>
                <w:lang w:val="ru-RU" w:eastAsia="uk-UA"/>
              </w:rPr>
              <w:t xml:space="preserve">67570,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Одеська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6B325BF5" w14:textId="77777777" w:rsidR="007D7619" w:rsidRPr="0014520F" w:rsidRDefault="007D7619" w:rsidP="0017065C">
            <w:pPr>
              <w:rPr>
                <w:sz w:val="20"/>
                <w:szCs w:val="20"/>
                <w:lang w:val="ru-RU"/>
              </w:rPr>
            </w:pP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Чорноморське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>,</w:t>
            </w:r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4A52C1">
              <w:rPr>
                <w:sz w:val="20"/>
                <w:szCs w:val="20"/>
                <w:lang w:val="ru-RU" w:eastAsia="uk-UA"/>
              </w:rPr>
              <w:t>Гвардійська</w:t>
            </w:r>
            <w:proofErr w:type="spellEnd"/>
            <w:r w:rsidRPr="004A52C1">
              <w:rPr>
                <w:sz w:val="20"/>
                <w:szCs w:val="20"/>
                <w:lang w:val="ru-RU" w:eastAsia="uk-UA"/>
              </w:rPr>
              <w:t>, 19</w:t>
            </w:r>
          </w:p>
        </w:tc>
      </w:tr>
      <w:tr w:rsidR="007D7619" w:rsidRPr="00E1582B" w14:paraId="0CD54B8F" w14:textId="77777777" w:rsidTr="00582EC6">
        <w:tc>
          <w:tcPr>
            <w:tcW w:w="644" w:type="dxa"/>
          </w:tcPr>
          <w:p w14:paraId="15DC57FD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61" w:type="dxa"/>
          </w:tcPr>
          <w:p w14:paraId="41283038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90" w:type="dxa"/>
          </w:tcPr>
          <w:p w14:paraId="3DCEADBC" w14:textId="77777777" w:rsidR="007D7619" w:rsidRPr="00A44C68" w:rsidRDefault="007D7619" w:rsidP="0017065C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3CEBD386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3E1E876F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343E794D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5BC05FDB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7E2A2913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lastRenderedPageBreak/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3276B9E9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0FC6EACD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5D2A7511" w14:textId="77777777" w:rsidR="007D7619" w:rsidRPr="00A44C68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40D9E8AA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02BF9349" w14:textId="77777777" w:rsidR="007D7619" w:rsidRPr="00F24BAF" w:rsidRDefault="007D7619" w:rsidP="0017065C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0A81FC9D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37C4C324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127F1E14" w14:textId="77777777" w:rsidR="007D7619" w:rsidRPr="00E161D0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E161D0">
              <w:rPr>
                <w:sz w:val="20"/>
                <w:szCs w:val="20"/>
                <w:lang w:eastAsia="uk-UA"/>
              </w:rPr>
              <w:t>Нд: вихідний</w:t>
            </w:r>
          </w:p>
          <w:p w14:paraId="31B19FF0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06517649" w14:textId="77777777" w:rsidR="007D7619" w:rsidRPr="00E161D0" w:rsidRDefault="007D7619" w:rsidP="0017065C">
            <w:pPr>
              <w:rPr>
                <w:sz w:val="20"/>
                <w:szCs w:val="20"/>
                <w:u w:val="single"/>
                <w:lang w:eastAsia="uk-UA"/>
              </w:rPr>
            </w:pPr>
            <w:r w:rsidRPr="00E161D0">
              <w:rPr>
                <w:sz w:val="20"/>
                <w:szCs w:val="20"/>
                <w:u w:val="single"/>
                <w:lang w:eastAsia="uk-UA"/>
              </w:rPr>
              <w:t xml:space="preserve">ЦНАП Южненської </w:t>
            </w:r>
            <w:proofErr w:type="spellStart"/>
            <w:r w:rsidRPr="00E161D0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E161D0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7E33758E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1731BAC8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>Вт: 9.00 – 20.00</w:t>
            </w:r>
          </w:p>
          <w:p w14:paraId="69D7373D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006EFBED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3CC361A1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2E852F9D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46805BF9" w14:textId="77777777" w:rsidR="007D7619" w:rsidRPr="00A44C68" w:rsidRDefault="007D7619" w:rsidP="0017065C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Фонтанської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4555334D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, в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т,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пт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8.00 – 16.00</w:t>
            </w:r>
          </w:p>
          <w:p w14:paraId="709DF4A0" w14:textId="77777777" w:rsidR="007D7619" w:rsidRPr="00A44C68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76BE8E4A" w14:textId="77777777" w:rsidR="007D7619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0765A9F1" w14:textId="77777777" w:rsidR="007D7619" w:rsidRPr="00F24BAF" w:rsidRDefault="007D7619" w:rsidP="0017065C">
            <w:pPr>
              <w:rPr>
                <w:sz w:val="6"/>
                <w:szCs w:val="6"/>
                <w:lang w:eastAsia="uk-UA"/>
              </w:rPr>
            </w:pPr>
          </w:p>
          <w:p w14:paraId="62353C2B" w14:textId="77777777" w:rsidR="007D7619" w:rsidRPr="00931737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931737">
              <w:rPr>
                <w:sz w:val="20"/>
                <w:szCs w:val="20"/>
                <w:u w:val="single"/>
                <w:lang w:eastAsia="uk-UA"/>
              </w:rPr>
              <w:t xml:space="preserve">ЦНАП Чорноморської </w:t>
            </w:r>
            <w:proofErr w:type="spellStart"/>
            <w:r w:rsidRPr="00931737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931737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2F52319D" w14:textId="77777777" w:rsidR="007D7619" w:rsidRPr="00931737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931737">
              <w:rPr>
                <w:sz w:val="20"/>
                <w:szCs w:val="20"/>
                <w:lang w:eastAsia="uk-UA"/>
              </w:rPr>
              <w:t>Пн, ср, пт: 09.00 – 16.00</w:t>
            </w:r>
          </w:p>
          <w:p w14:paraId="7F460E67" w14:textId="77777777" w:rsidR="007D7619" w:rsidRPr="00931737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>вт: 09.00 – 17.00</w:t>
            </w:r>
          </w:p>
          <w:p w14:paraId="3DA3725D" w14:textId="77777777" w:rsidR="007D7619" w:rsidRPr="00931737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>чт:09.00</w:t>
            </w:r>
            <w:r>
              <w:rPr>
                <w:sz w:val="20"/>
                <w:szCs w:val="20"/>
                <w:lang w:val="ru-RU" w:eastAsia="uk-UA"/>
              </w:rPr>
              <w:t xml:space="preserve"> </w:t>
            </w:r>
            <w:r w:rsidRPr="00931737">
              <w:rPr>
                <w:sz w:val="20"/>
                <w:szCs w:val="20"/>
                <w:lang w:val="ru-RU" w:eastAsia="uk-UA"/>
              </w:rPr>
              <w:t>-</w:t>
            </w:r>
            <w:r>
              <w:rPr>
                <w:sz w:val="20"/>
                <w:szCs w:val="20"/>
                <w:lang w:val="ru-RU" w:eastAsia="uk-UA"/>
              </w:rPr>
              <w:t xml:space="preserve"> </w:t>
            </w:r>
            <w:r w:rsidRPr="00931737">
              <w:rPr>
                <w:sz w:val="20"/>
                <w:szCs w:val="20"/>
                <w:lang w:val="ru-RU" w:eastAsia="uk-UA"/>
              </w:rPr>
              <w:t>20</w:t>
            </w:r>
            <w:r w:rsidRPr="00931737">
              <w:rPr>
                <w:sz w:val="20"/>
                <w:szCs w:val="20"/>
                <w:lang w:eastAsia="uk-UA"/>
              </w:rPr>
              <w:t>.</w:t>
            </w:r>
            <w:r w:rsidRPr="00931737">
              <w:rPr>
                <w:sz w:val="20"/>
                <w:szCs w:val="20"/>
                <w:lang w:val="ru-RU" w:eastAsia="uk-UA"/>
              </w:rPr>
              <w:t>00</w:t>
            </w:r>
          </w:p>
          <w:p w14:paraId="426737D2" w14:textId="77777777" w:rsidR="007D7619" w:rsidRPr="002275BC" w:rsidRDefault="007D7619" w:rsidP="0017065C">
            <w:pPr>
              <w:rPr>
                <w:sz w:val="20"/>
                <w:szCs w:val="20"/>
              </w:rPr>
            </w:pPr>
            <w:r w:rsidRPr="00931737">
              <w:rPr>
                <w:sz w:val="20"/>
                <w:szCs w:val="20"/>
                <w:lang w:val="ru-RU"/>
              </w:rPr>
              <w:t>Сб,</w:t>
            </w:r>
            <w:r w:rsidRPr="00931737">
              <w:rPr>
                <w:sz w:val="20"/>
                <w:szCs w:val="20"/>
              </w:rPr>
              <w:t xml:space="preserve"> </w:t>
            </w:r>
            <w:proofErr w:type="spellStart"/>
            <w:r w:rsidRPr="00931737">
              <w:rPr>
                <w:sz w:val="20"/>
                <w:szCs w:val="20"/>
                <w:lang w:val="ru-RU"/>
              </w:rPr>
              <w:t>нд</w:t>
            </w:r>
            <w:proofErr w:type="spellEnd"/>
            <w:r w:rsidRPr="0093173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31737">
              <w:rPr>
                <w:sz w:val="20"/>
                <w:szCs w:val="20"/>
                <w:lang w:val="ru-RU"/>
              </w:rPr>
              <w:t>вихідні</w:t>
            </w:r>
            <w:proofErr w:type="spellEnd"/>
          </w:p>
        </w:tc>
      </w:tr>
      <w:tr w:rsidR="007D7619" w:rsidRPr="00E1582B" w14:paraId="14600E6A" w14:textId="77777777" w:rsidTr="00582EC6">
        <w:tc>
          <w:tcPr>
            <w:tcW w:w="644" w:type="dxa"/>
          </w:tcPr>
          <w:p w14:paraId="6DC05F60" w14:textId="77777777" w:rsidR="007D7619" w:rsidRPr="00801F9F" w:rsidRDefault="007D7619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61" w:type="dxa"/>
          </w:tcPr>
          <w:p w14:paraId="0817C915" w14:textId="77777777" w:rsidR="007D7619" w:rsidRPr="00801F9F" w:rsidRDefault="007D7619" w:rsidP="00E054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90" w:type="dxa"/>
          </w:tcPr>
          <w:p w14:paraId="1389F0FD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2DEEE2E4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8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40831B85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00C39D3B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6B7380BA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491E446D" w14:textId="77777777" w:rsidR="007D7619" w:rsidRPr="00F24BAF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9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2933DB59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10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45729F54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5957239E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7EFE56E3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7E583148" w14:textId="77777777" w:rsidR="007D7619" w:rsidRPr="00F24BAF" w:rsidRDefault="007D7619" w:rsidP="0017065C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186789E0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1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57210D72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2A0DBBA9" w14:textId="77777777" w:rsidR="007D7619" w:rsidRPr="00F24BAF" w:rsidRDefault="007D7619" w:rsidP="0017065C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Южненської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6BE515CA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4E81C697" w14:textId="77777777" w:rsidR="007D7619" w:rsidRPr="00F24BAF" w:rsidRDefault="007D7619" w:rsidP="0017065C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2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63AC7162" w14:textId="77777777" w:rsidR="007D7619" w:rsidRPr="00F24BAF" w:rsidRDefault="007D7619" w:rsidP="0017065C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3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6986B755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703425F2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Фонтанської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1BA0AE9A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7E56FCD1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6A2DEAF0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7E9AF3B1" w14:textId="77777777" w:rsidR="007D7619" w:rsidRPr="00F24BAF" w:rsidRDefault="007D7619" w:rsidP="0017065C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1983CCD5" w14:textId="77777777" w:rsidR="007D7619" w:rsidRDefault="007D7619" w:rsidP="0017065C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14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7055C0D9" w14:textId="77777777" w:rsidR="007D7619" w:rsidRPr="00F24BAF" w:rsidRDefault="007D7619" w:rsidP="0017065C">
            <w:pPr>
              <w:rPr>
                <w:sz w:val="6"/>
                <w:szCs w:val="6"/>
                <w:u w:val="single"/>
              </w:rPr>
            </w:pPr>
          </w:p>
          <w:p w14:paraId="24D42AE3" w14:textId="77777777" w:rsidR="007D7619" w:rsidRPr="00931737" w:rsidRDefault="007D7619" w:rsidP="0017065C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931737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931737">
              <w:rPr>
                <w:sz w:val="20"/>
                <w:szCs w:val="20"/>
                <w:u w:val="single"/>
                <w:lang w:val="ru-RU" w:eastAsia="uk-UA"/>
              </w:rPr>
              <w:t>Чорноморської</w:t>
            </w:r>
            <w:proofErr w:type="spellEnd"/>
            <w:r w:rsidRPr="00931737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931737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931737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7A7E0939" w14:textId="77777777" w:rsidR="007D7619" w:rsidRPr="00931737" w:rsidRDefault="007D7619" w:rsidP="0017065C">
            <w:pPr>
              <w:shd w:val="clear" w:color="auto" w:fill="FFFFFF"/>
              <w:rPr>
                <w:sz w:val="20"/>
                <w:szCs w:val="20"/>
                <w:lang w:val="ru-RU" w:eastAsia="uk-UA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>Тел/факс</w:t>
            </w:r>
            <w:proofErr w:type="gramStart"/>
            <w:r w:rsidRPr="00931737">
              <w:rPr>
                <w:sz w:val="20"/>
                <w:szCs w:val="20"/>
                <w:lang w:val="ru-RU" w:eastAsia="uk-UA"/>
              </w:rPr>
              <w:t xml:space="preserve">: </w:t>
            </w:r>
            <w:r w:rsidRPr="00931737">
              <w:rPr>
                <w:iCs/>
                <w:spacing w:val="-1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proofErr w:type="gramEnd"/>
            <w:r w:rsidRPr="00931737">
              <w:rPr>
                <w:iCs/>
                <w:spacing w:val="-10"/>
                <w:sz w:val="20"/>
                <w:szCs w:val="20"/>
                <w:bdr w:val="none" w:sz="0" w:space="0" w:color="auto" w:frame="1"/>
                <w:lang w:val="ru-RU" w:eastAsia="uk-UA"/>
              </w:rPr>
              <w:t>(048)753-52-85</w:t>
            </w:r>
          </w:p>
          <w:p w14:paraId="5034C9D7" w14:textId="77777777" w:rsidR="007D7619" w:rsidRPr="00931737" w:rsidRDefault="007D7619" w:rsidP="0017065C">
            <w:pPr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1737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931737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931737">
              <w:rPr>
                <w:sz w:val="20"/>
                <w:szCs w:val="20"/>
                <w:lang w:eastAsia="uk-UA"/>
              </w:rPr>
              <w:t xml:space="preserve">: </w:t>
            </w:r>
            <w:hyperlink r:id="rId15" w:tgtFrame="_blank" w:history="1">
              <w:r w:rsidRPr="00931737">
                <w:rPr>
                  <w:rFonts w:eastAsia="Calibri"/>
                  <w:sz w:val="20"/>
                  <w:szCs w:val="20"/>
                  <w:lang w:eastAsia="uk-UA"/>
                </w:rPr>
                <w:t>cnap@chr.gov.ua</w:t>
              </w:r>
            </w:hyperlink>
            <w:r w:rsidRPr="00931737">
              <w:rPr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14:paraId="143019F2" w14:textId="77777777" w:rsidR="007D7619" w:rsidRPr="002275BC" w:rsidRDefault="007D7619" w:rsidP="0017065C">
            <w:pPr>
              <w:rPr>
                <w:sz w:val="20"/>
                <w:szCs w:val="20"/>
              </w:rPr>
            </w:pPr>
            <w:r w:rsidRPr="00931737">
              <w:rPr>
                <w:sz w:val="20"/>
                <w:szCs w:val="20"/>
                <w:lang w:val="ru-RU" w:eastAsia="uk-UA"/>
              </w:rPr>
              <w:t xml:space="preserve">веб-сайт: </w:t>
            </w:r>
            <w:hyperlink r:id="rId16" w:history="1">
              <w:r w:rsidRPr="00931737">
                <w:rPr>
                  <w:rFonts w:eastAsia="Lucida Sans Unicode"/>
                  <w:sz w:val="20"/>
                  <w:szCs w:val="20"/>
                </w:rPr>
                <w:t>https://chr.gov.ua</w:t>
              </w:r>
            </w:hyperlink>
          </w:p>
        </w:tc>
      </w:tr>
      <w:tr w:rsidR="00E0545E" w:rsidRPr="00E1582B" w14:paraId="126D4671" w14:textId="77777777" w:rsidTr="00582EC6">
        <w:tc>
          <w:tcPr>
            <w:tcW w:w="9895" w:type="dxa"/>
            <w:gridSpan w:val="3"/>
          </w:tcPr>
          <w:p w14:paraId="4415C682" w14:textId="77777777" w:rsidR="00E0545E" w:rsidRPr="00E1582B" w:rsidRDefault="00E0545E" w:rsidP="00E0545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4572B" w:rsidRPr="00E1582B" w14:paraId="4E69C22E" w14:textId="77777777" w:rsidTr="00582EC6">
        <w:tc>
          <w:tcPr>
            <w:tcW w:w="644" w:type="dxa"/>
          </w:tcPr>
          <w:p w14:paraId="05340F08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61" w:type="dxa"/>
          </w:tcPr>
          <w:p w14:paraId="39315F4D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90" w:type="dxa"/>
          </w:tcPr>
          <w:p w14:paraId="3621EC0F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4572B" w:rsidRPr="00E1582B" w14:paraId="52681D5F" w14:textId="77777777" w:rsidTr="00582EC6">
        <w:tc>
          <w:tcPr>
            <w:tcW w:w="644" w:type="dxa"/>
          </w:tcPr>
          <w:p w14:paraId="4A4B4A88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61" w:type="dxa"/>
          </w:tcPr>
          <w:p w14:paraId="45772BDB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90" w:type="dxa"/>
          </w:tcPr>
          <w:p w14:paraId="07DA5258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 р.</w:t>
            </w:r>
            <w:r w:rsidRPr="007F2B74">
              <w:rPr>
                <w:sz w:val="20"/>
                <w:szCs w:val="20"/>
              </w:rPr>
              <w:t xml:space="preserve"> № 1051</w:t>
            </w:r>
            <w:r>
              <w:rPr>
                <w:sz w:val="20"/>
                <w:szCs w:val="20"/>
              </w:rPr>
              <w:t>.</w:t>
            </w:r>
          </w:p>
          <w:p w14:paraId="5D95AF04" w14:textId="77777777" w:rsidR="0054572B" w:rsidRPr="007F2B74" w:rsidRDefault="0054572B" w:rsidP="00144F8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4572B" w:rsidRPr="00E1582B" w14:paraId="322F9C73" w14:textId="77777777" w:rsidTr="00582EC6">
        <w:tc>
          <w:tcPr>
            <w:tcW w:w="644" w:type="dxa"/>
          </w:tcPr>
          <w:p w14:paraId="7F3B9515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861" w:type="dxa"/>
          </w:tcPr>
          <w:p w14:paraId="2BD34316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90" w:type="dxa"/>
          </w:tcPr>
          <w:p w14:paraId="62C17197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</w:p>
        </w:tc>
      </w:tr>
      <w:tr w:rsidR="0054572B" w:rsidRPr="00E1582B" w14:paraId="6403BE3A" w14:textId="77777777" w:rsidTr="00582EC6">
        <w:tc>
          <w:tcPr>
            <w:tcW w:w="644" w:type="dxa"/>
          </w:tcPr>
          <w:p w14:paraId="6791C583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61" w:type="dxa"/>
          </w:tcPr>
          <w:p w14:paraId="5E531558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390" w:type="dxa"/>
          </w:tcPr>
          <w:p w14:paraId="3466BA3E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</w:p>
        </w:tc>
      </w:tr>
      <w:tr w:rsidR="00E0545E" w:rsidRPr="00E1582B" w14:paraId="35A5D36A" w14:textId="77777777" w:rsidTr="00582EC6">
        <w:tc>
          <w:tcPr>
            <w:tcW w:w="9895" w:type="dxa"/>
            <w:gridSpan w:val="3"/>
          </w:tcPr>
          <w:p w14:paraId="7EA5B1E0" w14:textId="77777777" w:rsidR="00E0545E" w:rsidRPr="00E1582B" w:rsidRDefault="00E0545E" w:rsidP="00E0545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4572B" w:rsidRPr="00E1582B" w14:paraId="50C7D7F3" w14:textId="77777777" w:rsidTr="00582EC6">
        <w:tc>
          <w:tcPr>
            <w:tcW w:w="644" w:type="dxa"/>
          </w:tcPr>
          <w:p w14:paraId="35AC58DC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61" w:type="dxa"/>
          </w:tcPr>
          <w:p w14:paraId="2FD9B11C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90" w:type="dxa"/>
          </w:tcPr>
          <w:p w14:paraId="4D6C5A0F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54572B" w:rsidRPr="00E1582B" w14:paraId="3AA6DC93" w14:textId="77777777" w:rsidTr="00582EC6">
        <w:tc>
          <w:tcPr>
            <w:tcW w:w="644" w:type="dxa"/>
          </w:tcPr>
          <w:p w14:paraId="1DB471B3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61" w:type="dxa"/>
          </w:tcPr>
          <w:p w14:paraId="2E7AB380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90" w:type="dxa"/>
          </w:tcPr>
          <w:p w14:paraId="3444F650" w14:textId="77777777" w:rsidR="0054572B" w:rsidRPr="007F2B74" w:rsidRDefault="0054572B" w:rsidP="00545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>1.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bCs/>
                <w:iCs/>
                <w:sz w:val="20"/>
                <w:szCs w:val="20"/>
              </w:rPr>
              <w:t xml:space="preserve">Заява </w:t>
            </w:r>
            <w:r w:rsidRPr="007F2B74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р. № 1051 (форма заяви додається)*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</w:p>
          <w:p w14:paraId="54AA3979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216BABB4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4572B" w:rsidRPr="00E1582B" w14:paraId="277601AB" w14:textId="77777777" w:rsidTr="00582EC6">
        <w:tc>
          <w:tcPr>
            <w:tcW w:w="644" w:type="dxa"/>
          </w:tcPr>
          <w:p w14:paraId="2E68D87B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861" w:type="dxa"/>
          </w:tcPr>
          <w:p w14:paraId="0745C1CD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90" w:type="dxa"/>
          </w:tcPr>
          <w:p w14:paraId="1A288428" w14:textId="77777777" w:rsidR="0054572B" w:rsidRPr="007F2B74" w:rsidRDefault="0054572B" w:rsidP="0054572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з описом вкладення та</w:t>
            </w:r>
            <w:r>
              <w:rPr>
                <w:sz w:val="20"/>
                <w:szCs w:val="20"/>
                <w:shd w:val="clear" w:color="auto" w:fill="FFFFFF"/>
              </w:rPr>
              <w:t xml:space="preserve"> повідомленням про вручення або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1F62AC3A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54572B" w:rsidRPr="00E1582B" w14:paraId="2E1FADF7" w14:textId="77777777" w:rsidTr="00582EC6">
        <w:tc>
          <w:tcPr>
            <w:tcW w:w="644" w:type="dxa"/>
          </w:tcPr>
          <w:p w14:paraId="752AB35E" w14:textId="77777777" w:rsidR="0054572B" w:rsidRPr="006A6C6F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861" w:type="dxa"/>
          </w:tcPr>
          <w:p w14:paraId="02300A79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90" w:type="dxa"/>
          </w:tcPr>
          <w:p w14:paraId="080E7809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0545E" w:rsidRPr="00E1582B" w14:paraId="0E15E6B7" w14:textId="77777777" w:rsidTr="00582EC6">
        <w:tc>
          <w:tcPr>
            <w:tcW w:w="9895" w:type="dxa"/>
            <w:gridSpan w:val="3"/>
          </w:tcPr>
          <w:p w14:paraId="1061AC26" w14:textId="77777777" w:rsidR="00E0545E" w:rsidRPr="00E1582B" w:rsidRDefault="00E0545E" w:rsidP="00E0545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54572B" w:rsidRPr="00E1582B" w14:paraId="5B63A0AA" w14:textId="77777777" w:rsidTr="00582EC6">
        <w:tc>
          <w:tcPr>
            <w:tcW w:w="644" w:type="dxa"/>
          </w:tcPr>
          <w:p w14:paraId="7940BF73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861" w:type="dxa"/>
          </w:tcPr>
          <w:p w14:paraId="43FD937A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90" w:type="dxa"/>
          </w:tcPr>
          <w:p w14:paraId="720F98BE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54572B" w:rsidRPr="00E1582B" w14:paraId="2D6FD59E" w14:textId="77777777" w:rsidTr="00582EC6">
        <w:tc>
          <w:tcPr>
            <w:tcW w:w="644" w:type="dxa"/>
          </w:tcPr>
          <w:p w14:paraId="18178C7A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861" w:type="dxa"/>
          </w:tcPr>
          <w:p w14:paraId="5A74DB51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90" w:type="dxa"/>
          </w:tcPr>
          <w:p w14:paraId="500E98B4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F2B74">
              <w:rPr>
                <w:bCs/>
                <w:sz w:val="20"/>
                <w:szCs w:val="20"/>
              </w:rPr>
              <w:t>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14:paraId="5B0508E8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6B338C1D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r>
              <w:rPr>
                <w:sz w:val="20"/>
                <w:szCs w:val="20"/>
              </w:rPr>
              <w:t xml:space="preserve">                    </w:t>
            </w:r>
            <w:r w:rsidRPr="007F2B74">
              <w:rPr>
                <w:sz w:val="20"/>
                <w:szCs w:val="20"/>
              </w:rPr>
              <w:t>в Україні»</w:t>
            </w:r>
            <w:r>
              <w:rPr>
                <w:sz w:val="20"/>
                <w:szCs w:val="20"/>
              </w:rPr>
              <w:t>.</w:t>
            </w:r>
          </w:p>
          <w:p w14:paraId="33931A97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</w:t>
            </w:r>
            <w:r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7" w:tgtFrame="_blank" w:history="1">
              <w:r w:rsidRPr="007F2B74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54572B" w:rsidRPr="00E1582B" w14:paraId="66AD0C5E" w14:textId="77777777" w:rsidTr="00582EC6">
        <w:tc>
          <w:tcPr>
            <w:tcW w:w="644" w:type="dxa"/>
          </w:tcPr>
          <w:p w14:paraId="3662E22B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861" w:type="dxa"/>
          </w:tcPr>
          <w:p w14:paraId="0A8B6850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90" w:type="dxa"/>
          </w:tcPr>
          <w:p w14:paraId="212D6CA0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структурними підрозділами територіальних органів Держгеокадастру, який надає адміністративну послугу</w:t>
            </w:r>
          </w:p>
        </w:tc>
      </w:tr>
      <w:tr w:rsidR="0054572B" w:rsidRPr="00E1582B" w14:paraId="794256A3" w14:textId="77777777" w:rsidTr="00582EC6">
        <w:tc>
          <w:tcPr>
            <w:tcW w:w="644" w:type="dxa"/>
          </w:tcPr>
          <w:p w14:paraId="17C04E9D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861" w:type="dxa"/>
          </w:tcPr>
          <w:p w14:paraId="4794960E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90" w:type="dxa"/>
          </w:tcPr>
          <w:p w14:paraId="2A4D79B1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4572B" w:rsidRPr="00E1582B" w14:paraId="672493DC" w14:textId="77777777" w:rsidTr="00582EC6">
        <w:tc>
          <w:tcPr>
            <w:tcW w:w="644" w:type="dxa"/>
          </w:tcPr>
          <w:p w14:paraId="0102952B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61" w:type="dxa"/>
          </w:tcPr>
          <w:p w14:paraId="5B21401A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90" w:type="dxa"/>
          </w:tcPr>
          <w:p w14:paraId="25A5091A" w14:textId="77777777" w:rsidR="0054572B" w:rsidRPr="007F2B74" w:rsidRDefault="0054572B" w:rsidP="0054572B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14:paraId="475AFFB7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F2B74">
              <w:rPr>
                <w:sz w:val="20"/>
                <w:szCs w:val="20"/>
              </w:rPr>
              <w:t xml:space="preserve">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</w:rPr>
              <w:t xml:space="preserve"> особи, яким належить речове право на цю земельну ділянку; щодо інших документів (крім документів, що містять державну таємницю)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</w:rPr>
              <w:t xml:space="preserve"> фізичні та юридичні особи.</w:t>
            </w:r>
            <w:r w:rsidRPr="007F2B74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  <w:r>
              <w:rPr>
                <w:sz w:val="20"/>
                <w:szCs w:val="20"/>
              </w:rPr>
              <w:t>.</w:t>
            </w:r>
          </w:p>
          <w:p w14:paraId="0910DE15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F2B74">
              <w:rPr>
                <w:sz w:val="20"/>
                <w:szCs w:val="20"/>
              </w:rPr>
              <w:t>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54572B" w:rsidRPr="00E1582B" w14:paraId="292D0591" w14:textId="77777777" w:rsidTr="00582EC6">
        <w:tc>
          <w:tcPr>
            <w:tcW w:w="644" w:type="dxa"/>
          </w:tcPr>
          <w:p w14:paraId="01493CA9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61" w:type="dxa"/>
          </w:tcPr>
          <w:p w14:paraId="71A8DBC9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90" w:type="dxa"/>
          </w:tcPr>
          <w:p w14:paraId="7604974B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54572B" w:rsidRPr="00E1582B" w14:paraId="6FD3D8CC" w14:textId="77777777" w:rsidTr="00582EC6">
        <w:tc>
          <w:tcPr>
            <w:tcW w:w="644" w:type="dxa"/>
          </w:tcPr>
          <w:p w14:paraId="3F3B661D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61" w:type="dxa"/>
          </w:tcPr>
          <w:p w14:paraId="64C94997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90" w:type="dxa"/>
          </w:tcPr>
          <w:p w14:paraId="191904A4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54572B" w:rsidRPr="00E1582B" w14:paraId="5D247B06" w14:textId="77777777" w:rsidTr="00582EC6">
        <w:tc>
          <w:tcPr>
            <w:tcW w:w="644" w:type="dxa"/>
          </w:tcPr>
          <w:p w14:paraId="2D31066B" w14:textId="77777777" w:rsidR="0054572B" w:rsidRPr="00E1582B" w:rsidRDefault="0054572B" w:rsidP="00E054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861" w:type="dxa"/>
          </w:tcPr>
          <w:p w14:paraId="4CCFF789" w14:textId="77777777" w:rsidR="0054572B" w:rsidRPr="007F2B74" w:rsidRDefault="0054572B" w:rsidP="005457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390" w:type="dxa"/>
          </w:tcPr>
          <w:p w14:paraId="6158133E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7F2B74">
              <w:rPr>
                <w:sz w:val="20"/>
                <w:szCs w:val="20"/>
                <w:lang w:eastAsia="uk-UA"/>
              </w:rPr>
              <w:t xml:space="preserve">наведено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7F2B74">
              <w:rPr>
                <w:sz w:val="20"/>
                <w:szCs w:val="20"/>
                <w:lang w:eastAsia="uk-UA"/>
              </w:rPr>
              <w:t xml:space="preserve">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7F2B74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  <w:p w14:paraId="0AE70E83" w14:textId="77777777" w:rsidR="0054572B" w:rsidRPr="007F2B74" w:rsidRDefault="0054572B" w:rsidP="0054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документа, що створюються під час ведення Державного земельного </w:t>
            </w:r>
            <w:r w:rsidRPr="007F2B74">
              <w:rPr>
                <w:sz w:val="20"/>
                <w:szCs w:val="20"/>
              </w:rPr>
              <w:lastRenderedPageBreak/>
              <w:t xml:space="preserve">кадастру </w:t>
            </w:r>
            <w:r w:rsidRPr="007F2B74">
              <w:rPr>
                <w:sz w:val="20"/>
                <w:szCs w:val="20"/>
                <w:lang w:eastAsia="uk-UA"/>
              </w:rPr>
              <w:t xml:space="preserve">наведено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7F2B74">
              <w:rPr>
                <w:sz w:val="20"/>
                <w:szCs w:val="20"/>
                <w:lang w:eastAsia="uk-UA"/>
              </w:rPr>
              <w:t xml:space="preserve">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7F2B74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14:paraId="5B90814D" w14:textId="77777777" w:rsidR="0054572B" w:rsidRDefault="0054572B" w:rsidP="00E0545E">
      <w:pPr>
        <w:spacing w:before="60" w:after="60"/>
        <w:rPr>
          <w:b/>
          <w:bCs/>
          <w:caps/>
          <w:sz w:val="28"/>
          <w:szCs w:val="28"/>
        </w:rPr>
        <w:sectPr w:rsidR="0054572B" w:rsidSect="005616D3">
          <w:headerReference w:type="even" r:id="rId18"/>
          <w:headerReference w:type="default" r:id="rId19"/>
          <w:headerReference w:type="first" r:id="rId20"/>
          <w:pgSz w:w="11906" w:h="16838" w:code="9"/>
          <w:pgMar w:top="1134" w:right="567" w:bottom="1134" w:left="1701" w:header="397" w:footer="709" w:gutter="0"/>
          <w:cols w:space="708"/>
          <w:titlePg/>
          <w:docGrid w:linePitch="360"/>
        </w:sectPr>
      </w:pPr>
    </w:p>
    <w:p w14:paraId="7E89BED9" w14:textId="77777777" w:rsidR="004E1C3A" w:rsidRPr="00DB6747" w:rsidRDefault="004E1C3A" w:rsidP="004E1C3A">
      <w:pPr>
        <w:tabs>
          <w:tab w:val="left" w:pos="4536"/>
        </w:tabs>
        <w:ind w:left="5812"/>
        <w:jc w:val="both"/>
      </w:pPr>
      <w:r w:rsidRPr="00DB6747">
        <w:lastRenderedPageBreak/>
        <w:t>ЗАТВЕРДЖЕНО</w:t>
      </w:r>
    </w:p>
    <w:p w14:paraId="056B929B" w14:textId="77777777" w:rsidR="004E1C3A" w:rsidRPr="00B05C95" w:rsidRDefault="004E1C3A" w:rsidP="004E1C3A">
      <w:pPr>
        <w:tabs>
          <w:tab w:val="left" w:pos="4536"/>
        </w:tabs>
        <w:ind w:left="5812"/>
        <w:jc w:val="both"/>
        <w:rPr>
          <w:color w:val="000000"/>
          <w:sz w:val="28"/>
          <w:szCs w:val="28"/>
        </w:rPr>
      </w:pPr>
      <w:r w:rsidRPr="00DB6747">
        <w:t>Наказ Головного управління Держгеокадастру в Одеській області</w:t>
      </w:r>
      <w:r>
        <w:t xml:space="preserve"> </w:t>
      </w:r>
      <w:r w:rsidRPr="00DB6747">
        <w:t xml:space="preserve">від 27.12.2022 № 146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Держгеокадастру в Одеській області від </w:t>
      </w:r>
      <w:r w:rsidRPr="00DB6747">
        <w:rPr>
          <w:bCs/>
          <w:lang w:eastAsia="uk-UA"/>
        </w:rPr>
        <w:t>1</w:t>
      </w:r>
      <w:r>
        <w:rPr>
          <w:bCs/>
          <w:lang w:eastAsia="uk-UA"/>
        </w:rPr>
        <w:t>4</w:t>
      </w:r>
      <w:r w:rsidRPr="00DB6747">
        <w:rPr>
          <w:bCs/>
          <w:lang w:eastAsia="uk-UA"/>
        </w:rPr>
        <w:t xml:space="preserve">.04.2023 № </w:t>
      </w:r>
      <w:r>
        <w:rPr>
          <w:bCs/>
          <w:lang w:eastAsia="uk-UA"/>
        </w:rPr>
        <w:t>21</w:t>
      </w:r>
      <w:r w:rsidRPr="00DB6747">
        <w:rPr>
          <w:bCs/>
          <w:lang w:eastAsia="uk-UA"/>
        </w:rPr>
        <w:t>)</w:t>
      </w:r>
    </w:p>
    <w:p w14:paraId="0AE3FCE2" w14:textId="77777777" w:rsidR="004E1C3A" w:rsidRPr="000B76A4" w:rsidRDefault="004E1C3A" w:rsidP="004E1C3A">
      <w:pPr>
        <w:spacing w:line="348" w:lineRule="atLeast"/>
        <w:jc w:val="center"/>
        <w:rPr>
          <w:b/>
          <w:bCs/>
        </w:rPr>
      </w:pPr>
    </w:p>
    <w:p w14:paraId="676922E5" w14:textId="77777777" w:rsidR="004E1C3A" w:rsidRPr="000B76A4" w:rsidRDefault="004E1C3A" w:rsidP="004E1C3A">
      <w:pPr>
        <w:jc w:val="center"/>
      </w:pPr>
      <w:r w:rsidRPr="000B76A4">
        <w:rPr>
          <w:b/>
          <w:bCs/>
        </w:rPr>
        <w:t>ТЕХНОЛОГІЧНА КАРТКА</w:t>
      </w:r>
    </w:p>
    <w:p w14:paraId="476C9F41" w14:textId="77777777" w:rsidR="004E1C3A" w:rsidRPr="000B76A4" w:rsidRDefault="004E1C3A" w:rsidP="004E1C3A">
      <w:pPr>
        <w:jc w:val="center"/>
      </w:pPr>
      <w:r w:rsidRPr="000B76A4"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2D266851" w14:textId="77777777" w:rsidR="004E1C3A" w:rsidRPr="000B76A4" w:rsidRDefault="004E1C3A" w:rsidP="004E1C3A">
      <w:pPr>
        <w:jc w:val="center"/>
      </w:pPr>
    </w:p>
    <w:tbl>
      <w:tblPr>
        <w:tblW w:w="9789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969"/>
        <w:gridCol w:w="1843"/>
        <w:gridCol w:w="709"/>
        <w:gridCol w:w="2551"/>
      </w:tblGrid>
      <w:tr w:rsidR="004E1C3A" w:rsidRPr="000B76A4" w14:paraId="1E52FA27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CADE3" w14:textId="77777777" w:rsidR="004E1C3A" w:rsidRPr="000B76A4" w:rsidRDefault="004E1C3A" w:rsidP="00AC1CF4">
            <w:pPr>
              <w:ind w:left="-142" w:right="-150"/>
              <w:jc w:val="center"/>
            </w:pPr>
            <w:r w:rsidRPr="000B76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0B76A4">
              <w:rPr>
                <w:b/>
                <w:bCs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7BBBA" w14:textId="77777777" w:rsidR="004E1C3A" w:rsidRPr="000B76A4" w:rsidRDefault="004E1C3A" w:rsidP="00AC1CF4">
            <w:pPr>
              <w:ind w:left="-142" w:right="-150"/>
              <w:jc w:val="center"/>
            </w:pPr>
            <w:r w:rsidRPr="000B76A4">
              <w:rPr>
                <w:b/>
                <w:bCs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99562" w14:textId="77777777" w:rsidR="004E1C3A" w:rsidRPr="000B76A4" w:rsidRDefault="004E1C3A" w:rsidP="00AC1CF4">
            <w:pPr>
              <w:ind w:left="-142" w:right="-150"/>
              <w:jc w:val="center"/>
            </w:pPr>
            <w:r w:rsidRPr="000B76A4">
              <w:rPr>
                <w:b/>
                <w:bCs/>
              </w:rPr>
              <w:t>Відповідальна посадова особа</w:t>
            </w:r>
            <w:r>
              <w:rPr>
                <w:b/>
                <w:bCs/>
              </w:rPr>
              <w:t xml:space="preserve"> </w:t>
            </w:r>
            <w:r w:rsidRPr="000B76A4">
              <w:rPr>
                <w:b/>
                <w:bCs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476AB" w14:textId="77777777" w:rsidR="004E1C3A" w:rsidRPr="000B76A4" w:rsidRDefault="004E1C3A" w:rsidP="00AC1CF4">
            <w:pPr>
              <w:ind w:left="-142" w:right="-150"/>
              <w:jc w:val="center"/>
            </w:pPr>
            <w:r w:rsidRPr="000B76A4">
              <w:rPr>
                <w:b/>
                <w:bCs/>
              </w:rPr>
              <w:t>Дія</w:t>
            </w:r>
            <w:r>
              <w:rPr>
                <w:b/>
                <w:bCs/>
              </w:rPr>
              <w:t xml:space="preserve"> </w:t>
            </w:r>
            <w:r w:rsidRPr="000B76A4">
              <w:rPr>
                <w:b/>
                <w:bCs/>
              </w:rPr>
              <w:t>(В, У, П, 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93C17" w14:textId="77777777" w:rsidR="004E1C3A" w:rsidRPr="000B76A4" w:rsidRDefault="004E1C3A" w:rsidP="00AC1CF4">
            <w:pPr>
              <w:ind w:left="-142" w:right="-150"/>
              <w:jc w:val="center"/>
            </w:pPr>
            <w:r w:rsidRPr="000B76A4">
              <w:rPr>
                <w:b/>
                <w:bCs/>
              </w:rPr>
              <w:t>Термін виконання</w:t>
            </w:r>
            <w:r>
              <w:rPr>
                <w:b/>
                <w:bCs/>
              </w:rPr>
              <w:t xml:space="preserve"> </w:t>
            </w:r>
            <w:r w:rsidRPr="000B76A4">
              <w:rPr>
                <w:b/>
                <w:bCs/>
              </w:rPr>
              <w:t>(днів)</w:t>
            </w:r>
          </w:p>
        </w:tc>
      </w:tr>
      <w:tr w:rsidR="004E1C3A" w:rsidRPr="000B76A4" w14:paraId="4417C6EF" w14:textId="77777777" w:rsidTr="00AC1CF4">
        <w:trPr>
          <w:trHeight w:val="31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35BB1" w14:textId="77777777" w:rsidR="004E1C3A" w:rsidRPr="000B76A4" w:rsidRDefault="004E1C3A" w:rsidP="00AC1CF4">
            <w:pPr>
              <w:jc w:val="center"/>
            </w:pPr>
            <w:r w:rsidRPr="000B76A4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197FA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 xml:space="preserve">Прийом та реєстрація  заяви суб’єкта звернення в центрі надання адміністративних послуг </w:t>
            </w:r>
            <w:r w:rsidRPr="000B76A4">
              <w:rPr>
                <w:shd w:val="clear" w:color="auto" w:fill="FFFFFF"/>
              </w:rPr>
              <w:t xml:space="preserve">(крім </w:t>
            </w:r>
            <w:r w:rsidRPr="000B76A4">
              <w:rPr>
                <w:lang w:eastAsia="ar-SA"/>
              </w:rPr>
              <w:t>заяв</w:t>
            </w:r>
            <w:r w:rsidRPr="000B76A4">
              <w:rPr>
                <w:shd w:val="clear" w:color="auto" w:fill="FFFFFF"/>
              </w:rPr>
              <w:t xml:space="preserve"> в електронній формі, поданих </w:t>
            </w:r>
            <w:r w:rsidRPr="000B76A4">
              <w:t>технічними засобами електронних комунікацій</w:t>
            </w:r>
            <w:r w:rsidRPr="000B76A4"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B76A4">
              <w:rPr>
                <w:shd w:val="clear" w:color="auto" w:fill="FFFFFF"/>
              </w:rPr>
              <w:t>вебпорталу</w:t>
            </w:r>
            <w:proofErr w:type="spellEnd"/>
            <w:r w:rsidRPr="000B76A4">
              <w:rPr>
                <w:shd w:val="clear" w:color="auto" w:fill="FFFFFF"/>
              </w:rPr>
              <w:t xml:space="preserve"> електронних послуг, у тому числі через веб-сторінку Держгеокадастру)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02344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5D28D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B45F6" w14:textId="77777777" w:rsidR="004E1C3A" w:rsidRPr="000B76A4" w:rsidRDefault="004E1C3A" w:rsidP="00AC1CF4">
            <w:pPr>
              <w:ind w:left="-57" w:right="-57"/>
              <w:jc w:val="both"/>
              <w:rPr>
                <w:lang w:eastAsia="ar-SA"/>
              </w:rPr>
            </w:pPr>
            <w:r w:rsidRPr="000B76A4">
              <w:t xml:space="preserve">Протягом одного робочого дня </w:t>
            </w:r>
          </w:p>
        </w:tc>
      </w:tr>
      <w:tr w:rsidR="004E1C3A" w:rsidRPr="000B76A4" w14:paraId="263F4CD7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78D1F" w14:textId="77777777" w:rsidR="004E1C3A" w:rsidRPr="000B76A4" w:rsidRDefault="004E1C3A" w:rsidP="00AC1CF4">
            <w:pPr>
              <w:jc w:val="center"/>
            </w:pPr>
            <w:r w:rsidRPr="000B76A4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DD758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B3931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DC7C4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5A889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rPr>
                <w:lang w:eastAsia="ar-SA"/>
              </w:rPr>
              <w:t>Н</w:t>
            </w:r>
            <w:r w:rsidRPr="000B76A4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4E1C3A" w:rsidRPr="000B76A4" w14:paraId="7CBEDD2A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38901" w14:textId="77777777" w:rsidR="004E1C3A" w:rsidRPr="000B76A4" w:rsidRDefault="004E1C3A" w:rsidP="00AC1CF4">
            <w:pPr>
              <w:jc w:val="center"/>
            </w:pPr>
            <w:r w:rsidRPr="000B76A4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BCE59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7DDCA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43D5E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2EE5B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Протягом одного робочого дня (заяви реєструються у відповідному структурному підрозділі територіального органу Держгеокадастру в день їх надходження в порядку черговості)</w:t>
            </w:r>
          </w:p>
        </w:tc>
      </w:tr>
      <w:tr w:rsidR="004E1C3A" w:rsidRPr="000B76A4" w14:paraId="43CD3093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3798BB" w14:textId="77777777" w:rsidR="004E1C3A" w:rsidRPr="000B76A4" w:rsidRDefault="004E1C3A" w:rsidP="00AC1CF4">
            <w:pPr>
              <w:jc w:val="center"/>
            </w:pPr>
            <w:r w:rsidRPr="000B76A4"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EB1D2C" w14:textId="77777777" w:rsidR="004E1C3A" w:rsidRPr="000B76A4" w:rsidRDefault="004E1C3A" w:rsidP="00AC1CF4">
            <w:pPr>
              <w:ind w:left="-57" w:right="-57"/>
              <w:jc w:val="both"/>
              <w:rPr>
                <w:shd w:val="clear" w:color="auto" w:fill="FFFFFF"/>
              </w:rPr>
            </w:pPr>
            <w:r w:rsidRPr="000B76A4">
              <w:t>Прийняття заяви</w:t>
            </w:r>
            <w:r w:rsidRPr="000B76A4">
              <w:rPr>
                <w:lang w:eastAsia="ar-SA"/>
              </w:rPr>
              <w:t xml:space="preserve"> </w:t>
            </w:r>
            <w:r w:rsidRPr="000B76A4">
              <w:rPr>
                <w:shd w:val="clear" w:color="auto" w:fill="FFFFFF"/>
              </w:rPr>
              <w:t xml:space="preserve">в </w:t>
            </w:r>
            <w:r w:rsidRPr="000B76A4">
              <w:t xml:space="preserve">електронній формі, </w:t>
            </w:r>
            <w:r w:rsidRPr="000B76A4">
              <w:rPr>
                <w:shd w:val="clear" w:color="auto" w:fill="FFFFFF"/>
              </w:rPr>
              <w:t xml:space="preserve">поданої </w:t>
            </w:r>
            <w:r w:rsidRPr="000B76A4">
              <w:t>технічними засобами електронних комунікацій</w:t>
            </w:r>
            <w:r w:rsidRPr="000B76A4"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B76A4">
              <w:rPr>
                <w:shd w:val="clear" w:color="auto" w:fill="FFFFFF"/>
              </w:rPr>
              <w:t>вебпорталу</w:t>
            </w:r>
            <w:proofErr w:type="spellEnd"/>
            <w:r w:rsidRPr="000B76A4">
              <w:rPr>
                <w:shd w:val="clear" w:color="auto" w:fill="FFFFFF"/>
              </w:rPr>
              <w:t xml:space="preserve"> електронних послуг, у тому числі через веб-сторінку Держгеокадастру.</w:t>
            </w:r>
          </w:p>
          <w:p w14:paraId="32CACF4B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0B76A4">
              <w:t xml:space="preserve">заявнику </w:t>
            </w:r>
            <w:r w:rsidRPr="000B76A4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7F2D77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FFF112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CFF3EB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4E1C3A" w:rsidRPr="000B76A4" w14:paraId="1C097A53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D45B4" w14:textId="77777777" w:rsidR="004E1C3A" w:rsidRPr="000B76A4" w:rsidRDefault="004E1C3A" w:rsidP="00AC1CF4">
            <w:pPr>
              <w:jc w:val="center"/>
            </w:pPr>
            <w:r w:rsidRPr="000B76A4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7DD1D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Внесення до Державного земельного кадастру даних:</w:t>
            </w:r>
          </w:p>
          <w:p w14:paraId="01EA6965" w14:textId="77777777" w:rsidR="004E1C3A" w:rsidRPr="000B76A4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1) реєстраційний номер заяви (запиту);</w:t>
            </w:r>
          </w:p>
          <w:p w14:paraId="18DA0296" w14:textId="77777777" w:rsidR="004E1C3A" w:rsidRPr="000B76A4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2) дата реєстрації заяви (запиту);</w:t>
            </w:r>
          </w:p>
          <w:p w14:paraId="7EA2057D" w14:textId="77777777" w:rsidR="004E1C3A" w:rsidRPr="000B76A4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14:paraId="28B98AD1" w14:textId="77777777" w:rsidR="004E1C3A" w:rsidRPr="000B76A4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14:paraId="710F37E2" w14:textId="77777777" w:rsidR="004E1C3A" w:rsidRPr="000B76A4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6FDFCFA3" w14:textId="77777777" w:rsidR="004E1C3A" w:rsidRPr="000B76A4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782D87D6" w14:textId="77777777" w:rsidR="004E1C3A" w:rsidRPr="000F5D5E" w:rsidRDefault="004E1C3A" w:rsidP="00AC1CF4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</w:t>
            </w:r>
            <w:r>
              <w:rPr>
                <w:sz w:val="22"/>
                <w:szCs w:val="22"/>
              </w:rPr>
              <w:t>.</w:t>
            </w:r>
          </w:p>
          <w:p w14:paraId="05C1250A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rPr>
                <w:shd w:val="clear" w:color="auto" w:fill="FFFFFF"/>
              </w:rPr>
              <w:t xml:space="preserve">Створення електронної форми </w:t>
            </w:r>
            <w:r w:rsidRPr="000B76A4">
              <w:t>заяви</w:t>
            </w:r>
            <w:r w:rsidRPr="000B76A4"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6B3B1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87CF2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E1C1D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Не пізніше першого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4E1C3A" w:rsidRPr="000B76A4" w14:paraId="78AE5F77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68A4F" w14:textId="77777777" w:rsidR="004E1C3A" w:rsidRPr="000B76A4" w:rsidRDefault="004E1C3A" w:rsidP="00AC1CF4">
            <w:pPr>
              <w:jc w:val="center"/>
            </w:pPr>
            <w:r w:rsidRPr="000B76A4"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4CF78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забезпечення Державного земельного кадастру у двох примірниках</w:t>
            </w:r>
            <w:r>
              <w:t xml:space="preserve"> </w:t>
            </w:r>
            <w:r w:rsidRPr="000B76A4">
              <w:t>або</w:t>
            </w:r>
          </w:p>
          <w:p w14:paraId="4B67EF1B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CC7B5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64FFC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7394E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Не пізніше дев’ятого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4E1C3A" w:rsidRPr="000B76A4" w14:paraId="751D1D94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15B47" w14:textId="77777777" w:rsidR="004E1C3A" w:rsidRPr="000B76A4" w:rsidRDefault="004E1C3A" w:rsidP="00AC1CF4">
            <w:pPr>
              <w:jc w:val="center"/>
            </w:pPr>
            <w:r w:rsidRPr="000B76A4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7A728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rPr>
                <w:lang w:eastAsia="uk-UA"/>
              </w:rPr>
              <w:t>Підписання копії</w:t>
            </w:r>
            <w:r w:rsidRPr="000B76A4">
              <w:rPr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 w:rsidRPr="000B76A4">
              <w:rPr>
                <w:lang w:eastAsia="uk-UA"/>
              </w:rPr>
              <w:t xml:space="preserve"> </w:t>
            </w:r>
            <w:r w:rsidRPr="000B76A4">
              <w:rPr>
                <w:lang w:eastAsia="ar-SA"/>
              </w:rPr>
              <w:t>та/або витягу з нього</w:t>
            </w:r>
            <w:r w:rsidRPr="000B76A4">
              <w:rPr>
                <w:lang w:eastAsia="uk-UA"/>
              </w:rPr>
              <w:t xml:space="preserve"> </w:t>
            </w:r>
            <w:r w:rsidRPr="000B76A4">
              <w:rPr>
                <w:shd w:val="clear" w:color="auto" w:fill="FFFFFF"/>
              </w:rPr>
              <w:t>у паперовій формі</w:t>
            </w:r>
            <w:r w:rsidRPr="000B76A4">
              <w:t xml:space="preserve"> або </w:t>
            </w:r>
            <w:r w:rsidRPr="000B76A4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0B76A4">
              <w:t xml:space="preserve"> </w:t>
            </w:r>
            <w:r w:rsidRPr="000B76A4">
              <w:rPr>
                <w:shd w:val="clear" w:color="auto" w:fill="FFFFFF"/>
              </w:rPr>
              <w:t>у паперовій формі</w:t>
            </w:r>
            <w:r w:rsidRPr="000B76A4">
              <w:t xml:space="preserve"> та засвідчення підпису власною печаткою, </w:t>
            </w:r>
            <w:r w:rsidRPr="000B76A4">
              <w:rPr>
                <w:shd w:val="clear" w:color="auto" w:fill="FFFFFF"/>
              </w:rPr>
              <w:t>а у разі, коли копія документа Державного земельного кадастру або витяг з нього надається в електронній формі, - посвідчує його власним кваліфікованим електронним підписом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486BF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1FF5E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E728B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Не пізніше десятого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4E1C3A" w:rsidRPr="000B76A4" w14:paraId="171723A9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04A3DC" w14:textId="77777777" w:rsidR="004E1C3A" w:rsidRPr="000B76A4" w:rsidRDefault="004E1C3A" w:rsidP="00AC1CF4">
            <w:pPr>
              <w:jc w:val="center"/>
            </w:pPr>
            <w:r w:rsidRPr="000B76A4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0F1ABE" w14:textId="77777777" w:rsidR="004E1C3A" w:rsidRPr="000B76A4" w:rsidRDefault="004E1C3A" w:rsidP="00AC1CF4">
            <w:pPr>
              <w:suppressAutoHyphens/>
              <w:ind w:left="-57" w:right="-57"/>
              <w:jc w:val="both"/>
            </w:pPr>
            <w:r w:rsidRPr="000B76A4">
              <w:t xml:space="preserve">Надсилання </w:t>
            </w:r>
            <w:r w:rsidRPr="000B76A4">
              <w:rPr>
                <w:shd w:val="clear" w:color="auto" w:fill="FFFFFF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 w:rsidRPr="000B76A4">
              <w:t xml:space="preserve"> </w:t>
            </w:r>
            <w:r w:rsidRPr="000B76A4">
              <w:rPr>
                <w:shd w:val="clear" w:color="auto" w:fill="FFFFFF"/>
              </w:rPr>
              <w:t xml:space="preserve">заявникові в електронній формі </w:t>
            </w:r>
            <w:r w:rsidRPr="000B76A4">
              <w:t>технічними засобами електронних комунікацій</w:t>
            </w:r>
            <w:r w:rsidRPr="000B76A4">
              <w:rPr>
                <w:shd w:val="clear" w:color="auto" w:fill="FFFFFF"/>
              </w:rPr>
              <w:t xml:space="preserve">  на вказану у зверненні адресу електронної пошти або з використанням Єдиного державного </w:t>
            </w:r>
            <w:proofErr w:type="spellStart"/>
            <w:r w:rsidRPr="000B76A4">
              <w:rPr>
                <w:shd w:val="clear" w:color="auto" w:fill="FFFFFF"/>
              </w:rPr>
              <w:t>вебпорталу</w:t>
            </w:r>
            <w:proofErr w:type="spellEnd"/>
            <w:r w:rsidRPr="000B76A4">
              <w:rPr>
                <w:shd w:val="clear" w:color="auto" w:fill="FFFFFF"/>
              </w:rPr>
              <w:t xml:space="preserve"> електронних послуг, у тому числі через веб-сторінку Держгеокадастру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81D38C" w14:textId="77777777" w:rsidR="004E1C3A" w:rsidRPr="000B76A4" w:rsidRDefault="004E1C3A" w:rsidP="00AC1CF4">
            <w:pPr>
              <w:suppressAutoHyphens/>
              <w:ind w:left="-113" w:right="-113"/>
              <w:jc w:val="center"/>
              <w:rPr>
                <w:lang w:eastAsia="ar-SA"/>
              </w:rPr>
            </w:pPr>
            <w:r w:rsidRPr="000B76A4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9D8A9D" w14:textId="77777777" w:rsidR="004E1C3A" w:rsidRPr="000B76A4" w:rsidRDefault="004E1C3A" w:rsidP="00AC1CF4">
            <w:pPr>
              <w:jc w:val="center"/>
              <w:rPr>
                <w:b/>
                <w:bCs/>
              </w:rPr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DB59F7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Не пізніше десятого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4E1C3A" w:rsidRPr="000B76A4" w14:paraId="2BC54437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FD672" w14:textId="77777777" w:rsidR="004E1C3A" w:rsidRPr="000B76A4" w:rsidRDefault="004E1C3A" w:rsidP="00AC1CF4">
            <w:pPr>
              <w:jc w:val="center"/>
            </w:pPr>
            <w:r w:rsidRPr="000B76A4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2BB43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</w:t>
            </w:r>
            <w:r w:rsidRPr="000B76A4">
              <w:rPr>
                <w:shd w:val="clear" w:color="auto" w:fill="FFFFFF"/>
              </w:rPr>
              <w:t xml:space="preserve">у паперовій </w:t>
            </w:r>
            <w:r w:rsidRPr="000B76A4">
              <w:rPr>
                <w:shd w:val="clear" w:color="auto" w:fill="FFFFFF"/>
              </w:rPr>
              <w:lastRenderedPageBreak/>
              <w:t>формі</w:t>
            </w:r>
            <w:r w:rsidRPr="000B76A4">
              <w:t xml:space="preserve"> або повідомлення про відмову у наданні відомостей з Державного земельного кадастру </w:t>
            </w:r>
            <w:r w:rsidRPr="000B76A4">
              <w:rPr>
                <w:shd w:val="clear" w:color="auto" w:fill="FFFFFF"/>
              </w:rPr>
              <w:t>у паперовій формі</w:t>
            </w:r>
            <w:r w:rsidRPr="000B76A4">
              <w:t xml:space="preserve">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їх до центру надання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6F040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BAB47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6AF70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 xml:space="preserve">Не пізніше десятого робочого дня з дня реєстрації заяви у відповідному структурному </w:t>
            </w:r>
            <w:r w:rsidRPr="000B76A4">
              <w:lastRenderedPageBreak/>
              <w:t>підрозділі територіального органу Держгеокадастру</w:t>
            </w:r>
          </w:p>
        </w:tc>
      </w:tr>
      <w:tr w:rsidR="004E1C3A" w:rsidRPr="000B76A4" w14:paraId="4C9910B4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B45E" w14:textId="77777777" w:rsidR="004E1C3A" w:rsidRPr="000B76A4" w:rsidRDefault="004E1C3A" w:rsidP="00AC1CF4">
            <w:pPr>
              <w:jc w:val="center"/>
            </w:pPr>
            <w:r w:rsidRPr="000B76A4"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25170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 xml:space="preserve">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копію документа, що створюється під час ведення Державного земельного кадастру та/або витягу з нього </w:t>
            </w:r>
            <w:r w:rsidRPr="000B76A4">
              <w:rPr>
                <w:shd w:val="clear" w:color="auto" w:fill="FFFFFF"/>
              </w:rPr>
              <w:t>у паперовій формі</w:t>
            </w:r>
            <w:r w:rsidRPr="000B76A4">
              <w:t xml:space="preserve"> або повідомлення про відмову у наданні відомостей з Державного земельного кадастру </w:t>
            </w:r>
            <w:r w:rsidRPr="000B76A4">
              <w:rPr>
                <w:shd w:val="clear" w:color="auto" w:fill="FFFFFF"/>
              </w:rPr>
              <w:t>у паперовій формі</w:t>
            </w:r>
            <w:r w:rsidRPr="000B76A4">
              <w:t xml:space="preserve"> до центру надання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B26FB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3373C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AE0A6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Не пізніше десятого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4E1C3A" w:rsidRPr="000B76A4" w14:paraId="6593E62D" w14:textId="77777777" w:rsidTr="00AC1CF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29F69" w14:textId="77777777" w:rsidR="004E1C3A" w:rsidRPr="000B76A4" w:rsidRDefault="004E1C3A" w:rsidP="00AC1CF4">
            <w:pPr>
              <w:jc w:val="center"/>
            </w:pPr>
            <w:r w:rsidRPr="000B76A4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A46B3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 xml:space="preserve">Видача замовнику копії документа, що створюється під час ведення Державного земельного кадастру та/або витягу з нього </w:t>
            </w:r>
            <w:r w:rsidRPr="000B76A4">
              <w:rPr>
                <w:shd w:val="clear" w:color="auto" w:fill="FFFFFF"/>
              </w:rPr>
              <w:t>у паперовій формі</w:t>
            </w:r>
            <w:r w:rsidRPr="000B76A4">
              <w:t xml:space="preserve"> або повідомлення про відмову у наданні відомостей з Державного земельного кадастру </w:t>
            </w:r>
            <w:r w:rsidRPr="000B76A4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72CC7" w14:textId="77777777" w:rsidR="004E1C3A" w:rsidRPr="000B76A4" w:rsidRDefault="004E1C3A" w:rsidP="00AC1CF4">
            <w:pPr>
              <w:ind w:left="-113" w:right="-113"/>
              <w:jc w:val="center"/>
            </w:pPr>
            <w:r w:rsidRPr="000B76A4"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D8990" w14:textId="77777777" w:rsidR="004E1C3A" w:rsidRPr="000B76A4" w:rsidRDefault="004E1C3A" w:rsidP="00AC1CF4">
            <w:pPr>
              <w:jc w:val="center"/>
            </w:pPr>
            <w:r w:rsidRPr="000B76A4">
              <w:rPr>
                <w:b/>
                <w:bCs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26CA" w14:textId="77777777" w:rsidR="004E1C3A" w:rsidRPr="000B76A4" w:rsidRDefault="004E1C3A" w:rsidP="00AC1CF4">
            <w:pPr>
              <w:ind w:left="-57" w:right="-57"/>
              <w:jc w:val="both"/>
            </w:pPr>
            <w:r w:rsidRPr="000B76A4">
              <w:t>В день звернення заявника після отримання 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</w:p>
        </w:tc>
      </w:tr>
      <w:tr w:rsidR="004E1C3A" w:rsidRPr="000B76A4" w14:paraId="5F5AF2BA" w14:textId="77777777" w:rsidTr="00AC1CF4"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24188" w14:textId="77777777" w:rsidR="004E1C3A" w:rsidRPr="000B76A4" w:rsidRDefault="004E1C3A" w:rsidP="00AC1CF4">
            <w:pPr>
              <w:spacing w:line="225" w:lineRule="atLeast"/>
              <w:jc w:val="both"/>
            </w:pPr>
            <w:r w:rsidRPr="000B76A4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901E7" w14:textId="77777777" w:rsidR="004E1C3A" w:rsidRPr="000B76A4" w:rsidRDefault="004E1C3A" w:rsidP="00AC1CF4">
            <w:pPr>
              <w:spacing w:line="225" w:lineRule="atLeast"/>
              <w:jc w:val="center"/>
            </w:pPr>
            <w:r w:rsidRPr="000B76A4">
              <w:rPr>
                <w:b/>
                <w:bCs/>
              </w:rPr>
              <w:t>10 робочих днів</w:t>
            </w:r>
          </w:p>
        </w:tc>
      </w:tr>
      <w:tr w:rsidR="004E1C3A" w:rsidRPr="000B76A4" w14:paraId="444E447F" w14:textId="77777777" w:rsidTr="00AC1CF4"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EB46B" w14:textId="77777777" w:rsidR="004E1C3A" w:rsidRPr="000B76A4" w:rsidRDefault="004E1C3A" w:rsidP="00AC1CF4">
            <w:pPr>
              <w:spacing w:line="225" w:lineRule="atLeast"/>
              <w:jc w:val="both"/>
            </w:pPr>
            <w:r w:rsidRPr="000B76A4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C4776" w14:textId="77777777" w:rsidR="004E1C3A" w:rsidRPr="000B76A4" w:rsidRDefault="004E1C3A" w:rsidP="00AC1CF4">
            <w:pPr>
              <w:spacing w:line="225" w:lineRule="atLeast"/>
              <w:jc w:val="center"/>
            </w:pPr>
            <w:r w:rsidRPr="000B76A4">
              <w:rPr>
                <w:b/>
                <w:bCs/>
              </w:rPr>
              <w:t>10 робочих днів</w:t>
            </w:r>
          </w:p>
        </w:tc>
      </w:tr>
    </w:tbl>
    <w:p w14:paraId="09A692AF" w14:textId="77777777" w:rsidR="004E1C3A" w:rsidRPr="000B76A4" w:rsidRDefault="004E1C3A" w:rsidP="004E1C3A">
      <w:pPr>
        <w:spacing w:line="348" w:lineRule="atLeast"/>
        <w:rPr>
          <w:b/>
          <w:bCs/>
          <w:color w:val="444444"/>
        </w:rPr>
      </w:pPr>
      <w:r w:rsidRPr="000B76A4">
        <w:rPr>
          <w:rFonts w:ascii="Verdana" w:hAnsi="Verdana"/>
          <w:b/>
          <w:bCs/>
          <w:color w:val="444444"/>
        </w:rPr>
        <w:t> </w:t>
      </w:r>
    </w:p>
    <w:p w14:paraId="5655EF2E" w14:textId="77777777" w:rsidR="004E1C3A" w:rsidRPr="000B76A4" w:rsidRDefault="004E1C3A" w:rsidP="004E1C3A">
      <w:pPr>
        <w:jc w:val="both"/>
      </w:pPr>
      <w:r w:rsidRPr="000B76A4">
        <w:rPr>
          <w:b/>
          <w:bCs/>
        </w:rPr>
        <w:t>Примітка:</w:t>
      </w:r>
      <w:r w:rsidRPr="000B76A4">
        <w:t> дії або бездіяльність посадової особи територіального органу Держгеокадастру, адміністратора центру надання адміністративних послуг можуть бути оскаржені до суду в порядку, встановленому законом;</w:t>
      </w:r>
    </w:p>
    <w:p w14:paraId="39C5ACF9" w14:textId="77777777" w:rsidR="004E1C3A" w:rsidRPr="000B76A4" w:rsidRDefault="004E1C3A" w:rsidP="004E1C3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B76A4">
        <w:rPr>
          <w:color w:val="000000"/>
        </w:rPr>
        <w:lastRenderedPageBreak/>
        <w:t xml:space="preserve">рішення, дії або бездіяльність Державного кадастрового реєстратора можуть бути оскаржені: до територіального органу </w:t>
      </w:r>
      <w:r w:rsidRPr="000B76A4">
        <w:t>Держгеокадастру</w:t>
      </w:r>
      <w:r w:rsidRPr="000B76A4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r w:rsidRPr="000B76A4">
        <w:t>Держгеокадастру</w:t>
      </w:r>
      <w:r w:rsidRPr="000B76A4"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21" w:tgtFrame="_blank" w:history="1">
        <w:r w:rsidRPr="000B76A4">
          <w:rPr>
            <w:rStyle w:val="a8"/>
          </w:rPr>
          <w:t>Кодексом адміністративного судочинства України</w:t>
        </w:r>
      </w:hyperlink>
      <w:r w:rsidRPr="000B76A4">
        <w:t>.</w:t>
      </w:r>
    </w:p>
    <w:p w14:paraId="6F89B08F" w14:textId="77777777" w:rsidR="004E1C3A" w:rsidRPr="000B76A4" w:rsidRDefault="004E1C3A" w:rsidP="004E1C3A">
      <w:pPr>
        <w:spacing w:line="348" w:lineRule="atLeast"/>
        <w:rPr>
          <w:i/>
          <w:iCs/>
          <w:bdr w:val="none" w:sz="0" w:space="0" w:color="auto" w:frame="1"/>
        </w:rPr>
      </w:pPr>
    </w:p>
    <w:p w14:paraId="36807680" w14:textId="10475191" w:rsidR="004E1C3A" w:rsidRDefault="004E1C3A" w:rsidP="004E1C3A">
      <w:pPr>
        <w:ind w:right="283"/>
        <w:jc w:val="both"/>
        <w:rPr>
          <w:lang w:eastAsia="uk-UA"/>
        </w:rPr>
      </w:pPr>
      <w:r w:rsidRPr="000B76A4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</w:p>
    <w:p w14:paraId="60A2C366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F331E94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695557C9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7EC3EC4E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5FD66A08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28A3D02B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574BB138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650A246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DA56376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6E88D015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F612B43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7E6E600F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4230063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1F7F9D3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2A3A0577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6C23A03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0FC1779B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81F0497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CB73CDF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0B147B3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A3567F8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728D1B14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3509A08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3C7FC70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0672E2BC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0A1C67BE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56C12900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28BC7B9B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584CD6F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54DB4B74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6C578E0B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24EC5E5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2EE4C4AE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24DFA69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A91F3CE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0F7FF6BB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35EF00BA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E38D782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0DCAC236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4D03E62E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5481B652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90168E2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299007C4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6B024F5C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15C22FEE" w14:textId="77777777" w:rsidR="004E1C3A" w:rsidRDefault="004E1C3A" w:rsidP="0054572B">
      <w:pPr>
        <w:ind w:left="4678" w:right="283"/>
        <w:jc w:val="both"/>
        <w:rPr>
          <w:lang w:eastAsia="uk-UA"/>
        </w:rPr>
      </w:pPr>
    </w:p>
    <w:p w14:paraId="51BD44EF" w14:textId="52AB6EB0" w:rsidR="008C2762" w:rsidRPr="007F2B74" w:rsidRDefault="008C2762" w:rsidP="0054572B">
      <w:pPr>
        <w:ind w:left="4678" w:right="283"/>
        <w:jc w:val="both"/>
        <w:rPr>
          <w:lang w:eastAsia="uk-UA"/>
        </w:rPr>
      </w:pPr>
      <w:r w:rsidRPr="007F2B74">
        <w:rPr>
          <w:lang w:eastAsia="uk-UA"/>
        </w:rPr>
        <w:lastRenderedPageBreak/>
        <w:t>Додаток 1</w:t>
      </w:r>
    </w:p>
    <w:p w14:paraId="650A561F" w14:textId="77777777" w:rsidR="008C2762" w:rsidRPr="007F2B74" w:rsidRDefault="008C2762" w:rsidP="0054572B">
      <w:pPr>
        <w:ind w:left="4678" w:right="283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54572B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5896C02C" w14:textId="77777777" w:rsidR="008C2762" w:rsidRPr="0054572B" w:rsidRDefault="008C2762" w:rsidP="008C2762">
      <w:pPr>
        <w:rPr>
          <w:sz w:val="20"/>
          <w:szCs w:val="20"/>
        </w:rPr>
      </w:pP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04"/>
      </w:tblGrid>
      <w:tr w:rsidR="00047D6F" w:rsidRPr="007F2B74" w14:paraId="7082156B" w14:textId="77777777" w:rsidTr="0054572B">
        <w:trPr>
          <w:jc w:val="center"/>
        </w:trPr>
        <w:tc>
          <w:tcPr>
            <w:tcW w:w="4008" w:type="dxa"/>
          </w:tcPr>
          <w:p w14:paraId="2A573AD1" w14:textId="77777777" w:rsidR="00065D67" w:rsidRPr="007F2B74" w:rsidRDefault="00065D67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4" w:type="dxa"/>
          </w:tcPr>
          <w:p w14:paraId="6F782DCD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497CA521" w14:textId="77777777" w:rsidR="00065D67" w:rsidRPr="00B96867" w:rsidRDefault="00065D67" w:rsidP="00065D67">
      <w:pPr>
        <w:pStyle w:val="a6"/>
        <w:rPr>
          <w:rFonts w:ascii="Times New Roman" w:hAnsi="Times New Roman"/>
          <w:sz w:val="24"/>
          <w:szCs w:val="24"/>
        </w:rPr>
      </w:pPr>
      <w:r w:rsidRPr="00B96867">
        <w:rPr>
          <w:rFonts w:ascii="Times New Roman" w:hAnsi="Times New Roman"/>
          <w:sz w:val="24"/>
          <w:szCs w:val="24"/>
        </w:rPr>
        <w:t>ЗАЯВА</w:t>
      </w:r>
      <w:r w:rsidRPr="00B9686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DD7B52F" w14:textId="77777777" w:rsidR="00065D67" w:rsidRPr="007F2B74" w:rsidRDefault="00F2426C" w:rsidP="0054572B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065D67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14:paraId="293D970F" w14:textId="77777777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74EAFE0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0BE227B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300CB4C8" w14:textId="77777777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AD8F424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01ACCD1" w14:textId="77777777" w:rsidR="00065D67" w:rsidRPr="007F2B74" w:rsidRDefault="00065D67" w:rsidP="0054572B">
            <w:pPr>
              <w:widowControl w:val="0"/>
              <w:autoSpaceDE w:val="0"/>
              <w:autoSpaceDN w:val="0"/>
              <w:ind w:right="141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14:paraId="0F302933" w14:textId="77777777" w:rsidR="00065D67" w:rsidRPr="007F2B74" w:rsidRDefault="00065D67" w:rsidP="0054572B">
            <w:pPr>
              <w:widowControl w:val="0"/>
              <w:autoSpaceDE w:val="0"/>
              <w:autoSpaceDN w:val="0"/>
              <w:spacing w:before="120"/>
              <w:ind w:right="141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5A930A4" w14:textId="77777777" w:rsidR="00065D67" w:rsidRPr="007F2B74" w:rsidRDefault="00065D67" w:rsidP="0054572B">
            <w:pPr>
              <w:widowControl w:val="0"/>
              <w:autoSpaceDE w:val="0"/>
              <w:autoSpaceDN w:val="0"/>
              <w:spacing w:before="120"/>
              <w:ind w:right="141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06BBD661" w14:textId="77777777" w:rsidR="00065D67" w:rsidRPr="007F2B74" w:rsidRDefault="00065D67" w:rsidP="0054572B">
            <w:pPr>
              <w:spacing w:before="120"/>
              <w:ind w:left="240" w:right="141" w:hanging="240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6F1BEFB2" w14:textId="77777777" w:rsidR="00065D67" w:rsidRPr="007F2B74" w:rsidRDefault="00065D67" w:rsidP="0054572B">
            <w:pPr>
              <w:spacing w:before="120"/>
              <w:ind w:left="240" w:right="141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lastRenderedPageBreak/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DC7832A" w14:textId="77777777" w:rsidR="00065D67" w:rsidRPr="007F2B74" w:rsidRDefault="00065D67" w:rsidP="0054572B">
            <w:pPr>
              <w:spacing w:before="120"/>
              <w:ind w:left="240" w:right="141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F2426C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14:paraId="09FFB3B5" w14:textId="77777777" w:rsidR="00065D67" w:rsidRPr="007F2B74" w:rsidRDefault="00065D67" w:rsidP="0054572B">
            <w:pPr>
              <w:widowControl w:val="0"/>
              <w:autoSpaceDE w:val="0"/>
              <w:autoSpaceDN w:val="0"/>
              <w:spacing w:before="120"/>
              <w:ind w:right="141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14:paraId="319DEB3D" w14:textId="77777777" w:rsidR="00A94A56" w:rsidRPr="007F2B74" w:rsidRDefault="00A94A56" w:rsidP="0054572B">
            <w:pPr>
              <w:spacing w:before="120"/>
              <w:ind w:right="141"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B01DD7"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B01DD7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2565DC0" w14:textId="77777777" w:rsidR="00A94A56" w:rsidRPr="007F2B74" w:rsidRDefault="00A94A56" w:rsidP="0054572B">
            <w:pPr>
              <w:spacing w:before="120"/>
              <w:ind w:right="141"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B01DD7"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6575962" w14:textId="77777777" w:rsidR="00065D67" w:rsidRPr="007F2B74" w:rsidRDefault="00065D67" w:rsidP="0054572B">
            <w:pPr>
              <w:pStyle w:val="a5"/>
              <w:spacing w:before="1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65D67" w:rsidRPr="007F2B74" w14:paraId="64BE2CCD" w14:textId="77777777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02EA0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3A89A563" w14:textId="77777777" w:rsidR="00065D67" w:rsidRPr="007F2B74" w:rsidRDefault="00065D67" w:rsidP="0054572B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4D9AAB25" w14:textId="77777777" w:rsidR="00065D67" w:rsidRPr="007F2B74" w:rsidRDefault="00065D67" w:rsidP="0054572B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1A47EA9" w14:textId="77777777" w:rsidR="00065D67" w:rsidRPr="007F2B74" w:rsidRDefault="00065D67" w:rsidP="0054572B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E9BF987" w14:textId="77777777" w:rsidR="00065D67" w:rsidRPr="007F2B74" w:rsidRDefault="00065D67" w:rsidP="0054572B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20C08B9C" w14:textId="77777777" w:rsidR="00065D67" w:rsidRPr="007F2B74" w:rsidRDefault="00065D67" w:rsidP="0054572B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</w:t>
            </w:r>
            <w:r w:rsidR="00B0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5B891CD" w14:textId="77777777" w:rsidR="00065D67" w:rsidRPr="007F2B74" w:rsidRDefault="00065D67" w:rsidP="0054572B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EC9B1AD" w14:textId="77777777" w:rsidR="00065D67" w:rsidRPr="007F2B74" w:rsidRDefault="00065D67" w:rsidP="0054572B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14:paraId="3E21F5BD" w14:textId="77777777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27B1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963B" w14:textId="77777777" w:rsidR="0054572B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14:paraId="17F5229D" w14:textId="77777777" w:rsidR="00B01DD7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14:paraId="323D97F5" w14:textId="77777777" w:rsidR="0054572B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14:paraId="7FFB714F" w14:textId="77777777" w:rsidR="0054572B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 спеціального дозволу на користування надрами або уповноважену ним особу;</w:t>
            </w:r>
          </w:p>
          <w:p w14:paraId="6C36E5B3" w14:textId="77777777" w:rsidR="0054572B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14:paraId="1116E390" w14:textId="77777777" w:rsidR="0054572B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B01D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3624D591" w14:textId="77777777" w:rsidR="00065D67" w:rsidRPr="007F2B74" w:rsidRDefault="00065D67" w:rsidP="0054572B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14:paraId="2A5717CA" w14:textId="77777777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3A3D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0330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0371829B" w14:textId="77777777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6191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F8EE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2DB8FB8E" w14:textId="77777777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1401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3DD5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781D66C9" w14:textId="77777777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54FF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8F61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5BF84714" w14:textId="77777777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121A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2444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7F2B74" w14:paraId="22B8EA04" w14:textId="77777777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A633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</w:t>
            </w:r>
            <w:r w:rsidR="00B0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EDDC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AF64DCE" w14:textId="77777777" w:rsidR="00065D67" w:rsidRPr="007F2B74" w:rsidRDefault="00065D67" w:rsidP="0054572B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14:paraId="1F580336" w14:textId="77777777" w:rsidTr="00A17263">
        <w:tc>
          <w:tcPr>
            <w:tcW w:w="5615" w:type="dxa"/>
          </w:tcPr>
          <w:p w14:paraId="4613B413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CF00761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5FB7450F" w14:textId="77777777" w:rsidTr="00A17263">
        <w:tc>
          <w:tcPr>
            <w:tcW w:w="5615" w:type="dxa"/>
          </w:tcPr>
          <w:p w14:paraId="0E7FE28C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B22C39D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2A7F76AA" w14:textId="77777777" w:rsidTr="00A17263">
        <w:tc>
          <w:tcPr>
            <w:tcW w:w="5615" w:type="dxa"/>
          </w:tcPr>
          <w:p w14:paraId="14E1474A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1789882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7F2B74" w14:paraId="07C19875" w14:textId="77777777" w:rsidTr="00A17263">
        <w:tc>
          <w:tcPr>
            <w:tcW w:w="5615" w:type="dxa"/>
          </w:tcPr>
          <w:p w14:paraId="76F81D83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7912EEA" w14:textId="77777777" w:rsidR="00065D67" w:rsidRPr="007F2B74" w:rsidRDefault="00065D67" w:rsidP="0054572B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90284FD" w14:textId="77777777" w:rsidR="00065D67" w:rsidRPr="007F2B74" w:rsidRDefault="00065D67" w:rsidP="0054572B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65D67" w:rsidRPr="007F2B74" w14:paraId="5661B588" w14:textId="77777777" w:rsidTr="00A17263">
        <w:tc>
          <w:tcPr>
            <w:tcW w:w="5637" w:type="dxa"/>
          </w:tcPr>
          <w:p w14:paraId="60B4B87F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016D122" w14:textId="77777777" w:rsidR="00065D67" w:rsidRPr="007F2B74" w:rsidRDefault="00065D67" w:rsidP="0054572B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DF460" w14:textId="77777777" w:rsidR="00065D67" w:rsidRPr="007F2B74" w:rsidRDefault="00065D67" w:rsidP="0054572B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14:paraId="53699E5B" w14:textId="77777777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414FC23" w14:textId="77777777" w:rsidR="00065D67" w:rsidRPr="007F2B74" w:rsidRDefault="00065D67" w:rsidP="0054572B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419AEE6" w14:textId="77777777" w:rsidR="00065D67" w:rsidRPr="007F2B74" w:rsidRDefault="00065D67" w:rsidP="0054572B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8575B69" w14:textId="77777777" w:rsidR="00065D67" w:rsidRPr="007F2B74" w:rsidRDefault="00065D67" w:rsidP="0054572B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A5AAB48" w14:textId="77777777" w:rsidR="00065D67" w:rsidRPr="007F2B74" w:rsidRDefault="00065D67" w:rsidP="0054572B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отримання відомостей з Державного земельного кадастру.</w:t>
            </w:r>
          </w:p>
        </w:tc>
      </w:tr>
    </w:tbl>
    <w:p w14:paraId="15ECE18D" w14:textId="77777777" w:rsidR="00065D67" w:rsidRPr="007F2B74" w:rsidRDefault="00065D67" w:rsidP="0054572B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3B95A58E" w14:textId="77777777" w:rsidR="00065D67" w:rsidRPr="007F2B74" w:rsidRDefault="00065D67" w:rsidP="0054572B">
      <w:pPr>
        <w:pStyle w:val="rvps8"/>
        <w:shd w:val="clear" w:color="auto" w:fill="FFFFFF"/>
        <w:spacing w:before="0" w:beforeAutospacing="0" w:after="150" w:after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r w:rsidRPr="007F2B74">
        <w:t>адміністративних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14:paraId="76FD0F6D" w14:textId="77777777" w:rsidR="00065D67" w:rsidRPr="007F2B74" w:rsidRDefault="00065D67" w:rsidP="0054572B">
      <w:pPr>
        <w:pStyle w:val="rvps8"/>
        <w:shd w:val="clear" w:color="auto" w:fill="FFFFFF"/>
        <w:spacing w:before="0" w:beforeAutospacing="0" w:after="150" w:after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14:paraId="6545B671" w14:textId="77777777" w:rsidR="00065D67" w:rsidRPr="007F2B74" w:rsidRDefault="00065D67" w:rsidP="0054572B">
      <w:pPr>
        <w:pStyle w:val="a3"/>
        <w:shd w:val="clear" w:color="auto" w:fill="FFFFFF"/>
        <w:spacing w:before="0" w:before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14:paraId="3E74F1FB" w14:textId="77777777" w:rsidR="00065D67" w:rsidRPr="007F2B74" w:rsidRDefault="00065D67" w:rsidP="0054572B">
      <w:pPr>
        <w:pStyle w:val="a3"/>
        <w:shd w:val="clear" w:color="auto" w:fill="FFFFFF"/>
        <w:spacing w:before="0" w:before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 адресу</w:t>
      </w:r>
      <w:proofErr w:type="gramEnd"/>
      <w:r w:rsidRPr="007F2B74">
        <w:t xml:space="preserve">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14:paraId="2A270D74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3F75D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6E561B6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8E23C10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Службова інформація</w:t>
            </w:r>
          </w:p>
        </w:tc>
      </w:tr>
      <w:tr w:rsidR="00047D6F" w:rsidRPr="007F2B74" w14:paraId="4F5933E5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BD43D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49EB60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7D772BA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Реєстраційний номер заяви</w:t>
            </w:r>
          </w:p>
        </w:tc>
      </w:tr>
      <w:tr w:rsidR="00047D6F" w:rsidRPr="007F2B74" w14:paraId="71328B99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8A85E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ECFDF43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E142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  <w:tr w:rsidR="00047D6F" w:rsidRPr="007F2B74" w14:paraId="72E3D713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258B4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B1CF6D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36F60DD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Дата реєстрації заяви</w:t>
            </w:r>
          </w:p>
        </w:tc>
      </w:tr>
      <w:tr w:rsidR="00047D6F" w:rsidRPr="007F2B74" w14:paraId="4F80D9A8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ED71C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94F1388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1164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  <w:tr w:rsidR="00047D6F" w:rsidRPr="007F2B74" w14:paraId="1BBC1F62" w14:textId="77777777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E1F1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12AA136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B77531C" w14:textId="77777777" w:rsidR="00065D67" w:rsidRPr="007F2B74" w:rsidRDefault="00065D67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14:paraId="5EC3BE78" w14:textId="77777777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ADA6" w14:textId="77777777" w:rsidR="00065D67" w:rsidRPr="007F2B74" w:rsidRDefault="00065D67" w:rsidP="0054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6E71E0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7D89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  <w:tr w:rsidR="00047D6F" w:rsidRPr="007F2B74" w14:paraId="54693247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E94C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F8CB12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E934FCC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065D67" w:rsidRPr="007F2B74" w14:paraId="68A17DD4" w14:textId="77777777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2BAC095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F876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9A82A9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654A" w14:textId="77777777" w:rsidR="00065D67" w:rsidRPr="007F2B74" w:rsidRDefault="00065D67" w:rsidP="0054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</w:tbl>
    <w:p w14:paraId="166525D4" w14:textId="77777777" w:rsidR="00065D67" w:rsidRPr="007F2B74" w:rsidRDefault="00065D67" w:rsidP="0054572B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</w:p>
    <w:p w14:paraId="4168FA80" w14:textId="77777777" w:rsidR="00065D67" w:rsidRPr="007F2B74" w:rsidRDefault="00065D67" w:rsidP="0054572B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</w:p>
    <w:p w14:paraId="735EDB16" w14:textId="77777777" w:rsidR="00065D67" w:rsidRPr="007F2B74" w:rsidRDefault="00065D67" w:rsidP="0054572B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  <w:r w:rsidRPr="007F2B74">
        <w:t>МП</w:t>
      </w:r>
    </w:p>
    <w:p w14:paraId="1907CBFD" w14:textId="77777777" w:rsidR="00367122" w:rsidRDefault="00367122" w:rsidP="0054572B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  <w:sectPr w:rsidR="00367122" w:rsidSect="005616D3">
          <w:pgSz w:w="11906" w:h="16838" w:code="9"/>
          <w:pgMar w:top="1134" w:right="567" w:bottom="1134" w:left="1701" w:header="397" w:footer="709" w:gutter="0"/>
          <w:cols w:space="708"/>
          <w:titlePg/>
          <w:docGrid w:linePitch="360"/>
        </w:sectPr>
      </w:pPr>
    </w:p>
    <w:p w14:paraId="5B295916" w14:textId="77777777" w:rsidR="00B96867" w:rsidRDefault="008C2762" w:rsidP="00367122">
      <w:pPr>
        <w:ind w:left="4820" w:right="283"/>
        <w:jc w:val="both"/>
        <w:rPr>
          <w:lang w:eastAsia="uk-UA"/>
        </w:rPr>
      </w:pPr>
      <w:r w:rsidRPr="007F2B74">
        <w:rPr>
          <w:lang w:eastAsia="uk-UA"/>
        </w:rPr>
        <w:lastRenderedPageBreak/>
        <w:t>Додаток 2</w:t>
      </w:r>
    </w:p>
    <w:p w14:paraId="5C4B9953" w14:textId="77777777" w:rsidR="00BB3D9C" w:rsidRPr="007F2B74" w:rsidRDefault="00BB3D9C" w:rsidP="00367122">
      <w:pPr>
        <w:ind w:left="4820" w:right="283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367122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5B45FA6A" w14:textId="77777777" w:rsidR="008C2762" w:rsidRPr="00367122" w:rsidRDefault="008C2762" w:rsidP="008C2762">
      <w:pPr>
        <w:rPr>
          <w:sz w:val="20"/>
          <w:szCs w:val="2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14:paraId="1F35B0C7" w14:textId="77777777" w:rsidTr="00A17263">
        <w:trPr>
          <w:jc w:val="center"/>
        </w:trPr>
        <w:tc>
          <w:tcPr>
            <w:tcW w:w="4008" w:type="dxa"/>
          </w:tcPr>
          <w:p w14:paraId="26A4989D" w14:textId="77777777"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137F8C4A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="00367122"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367122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69CB771D" w14:textId="77777777" w:rsidR="00741BBB" w:rsidRPr="00B96867" w:rsidRDefault="00741BBB" w:rsidP="00741BBB">
      <w:pPr>
        <w:pStyle w:val="a6"/>
        <w:rPr>
          <w:rFonts w:ascii="Times New Roman" w:hAnsi="Times New Roman"/>
          <w:sz w:val="24"/>
          <w:szCs w:val="24"/>
        </w:rPr>
      </w:pPr>
      <w:r w:rsidRPr="00B96867">
        <w:rPr>
          <w:rFonts w:ascii="Times New Roman" w:hAnsi="Times New Roman"/>
          <w:sz w:val="24"/>
          <w:szCs w:val="24"/>
        </w:rPr>
        <w:t>ЗАЯВА</w:t>
      </w:r>
      <w:r w:rsidRPr="00B9686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DA595E9" w14:textId="77777777" w:rsidR="00741BBB" w:rsidRPr="007F2B74" w:rsidRDefault="00B96867" w:rsidP="00367122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741BBB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14:paraId="1474E796" w14:textId="77777777" w:rsidR="00741BBB" w:rsidRPr="007F2B74" w:rsidRDefault="00741BBB" w:rsidP="00367122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17"/>
        <w:gridCol w:w="2463"/>
        <w:gridCol w:w="3885"/>
      </w:tblGrid>
      <w:tr w:rsidR="00047D6F" w:rsidRPr="007F2B74" w14:paraId="614B5CB3" w14:textId="77777777" w:rsidTr="00A17263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51419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0DC2B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6E0D997A" w14:textId="77777777" w:rsidTr="00A17263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01B44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2CA30" w14:textId="77777777" w:rsidR="00741BBB" w:rsidRPr="007F2B74" w:rsidRDefault="00741BBB" w:rsidP="00367122">
            <w:pPr>
              <w:widowControl w:val="0"/>
              <w:autoSpaceDE w:val="0"/>
              <w:autoSpaceDN w:val="0"/>
              <w:ind w:right="141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14:paraId="256335AF" w14:textId="77777777" w:rsidR="00741BBB" w:rsidRPr="007F2B74" w:rsidRDefault="00741BBB" w:rsidP="00367122">
            <w:pPr>
              <w:widowControl w:val="0"/>
              <w:autoSpaceDE w:val="0"/>
              <w:autoSpaceDN w:val="0"/>
              <w:spacing w:before="120"/>
              <w:ind w:right="141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A0F2E6C" w14:textId="77777777" w:rsidR="00741BBB" w:rsidRPr="007F2B74" w:rsidRDefault="00741BBB" w:rsidP="00367122">
            <w:pPr>
              <w:widowControl w:val="0"/>
              <w:autoSpaceDE w:val="0"/>
              <w:autoSpaceDN w:val="0"/>
              <w:spacing w:before="120"/>
              <w:ind w:right="141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6374D9BF" w14:textId="77777777" w:rsidR="00741BBB" w:rsidRPr="007F2B74" w:rsidRDefault="00741BBB" w:rsidP="00367122">
            <w:pPr>
              <w:spacing w:before="120"/>
              <w:ind w:left="240" w:right="141" w:hanging="240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14D25F8A" w14:textId="77777777" w:rsidR="00741BBB" w:rsidRPr="007F2B74" w:rsidRDefault="00741BBB" w:rsidP="00367122">
            <w:pPr>
              <w:spacing w:before="120"/>
              <w:ind w:left="240" w:right="141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lastRenderedPageBreak/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5A7DADE" w14:textId="77777777" w:rsidR="00741BBB" w:rsidRPr="007F2B74" w:rsidRDefault="00741BBB" w:rsidP="00367122">
            <w:pPr>
              <w:spacing w:before="120"/>
              <w:ind w:left="240" w:right="141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367122">
              <w:rPr>
                <w:rStyle w:val="st42"/>
                <w:color w:val="auto"/>
              </w:rPr>
              <w:t xml:space="preserve"> 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14:paraId="73845727" w14:textId="77777777" w:rsidR="00741BBB" w:rsidRPr="007F2B74" w:rsidRDefault="00741BBB" w:rsidP="00367122">
            <w:pPr>
              <w:widowControl w:val="0"/>
              <w:autoSpaceDE w:val="0"/>
              <w:autoSpaceDN w:val="0"/>
              <w:spacing w:before="120"/>
              <w:ind w:right="141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14:paraId="37107193" w14:textId="77777777" w:rsidR="00222AD3" w:rsidRPr="007F2B74" w:rsidRDefault="00222AD3" w:rsidP="00367122">
            <w:pPr>
              <w:spacing w:before="120"/>
              <w:ind w:right="141"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CE1D85E" w14:textId="77777777" w:rsidR="00222AD3" w:rsidRPr="007F2B74" w:rsidRDefault="00222AD3" w:rsidP="00367122">
            <w:pPr>
              <w:spacing w:before="120"/>
              <w:ind w:right="141"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F3637F5" w14:textId="77777777" w:rsidR="00741BBB" w:rsidRPr="007F2B74" w:rsidRDefault="00741BBB" w:rsidP="00367122">
            <w:pPr>
              <w:pStyle w:val="a5"/>
              <w:spacing w:before="1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41BBB" w:rsidRPr="007F2B74" w14:paraId="2AB15679" w14:textId="77777777" w:rsidTr="00A17263">
        <w:trPr>
          <w:trHeight w:val="2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5D79B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32ED1992" w14:textId="77777777" w:rsidR="00741BBB" w:rsidRPr="007F2B74" w:rsidRDefault="00741BBB" w:rsidP="00367122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4CFABBB9" w14:textId="77777777" w:rsidR="00741BBB" w:rsidRPr="007F2B74" w:rsidRDefault="00741BBB" w:rsidP="00367122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14:paraId="4A007F33" w14:textId="77777777" w:rsidR="00741BBB" w:rsidRPr="007F2B74" w:rsidRDefault="00741BBB" w:rsidP="00367122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01C9CF3" w14:textId="77777777" w:rsidR="00741BBB" w:rsidRPr="007F2B74" w:rsidRDefault="00741BBB" w:rsidP="00367122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4BDCC74" w14:textId="77777777" w:rsidR="00741BBB" w:rsidRPr="007F2B74" w:rsidRDefault="00741BBB" w:rsidP="00367122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0593E20" w14:textId="77777777" w:rsidR="00741BBB" w:rsidRPr="007F2B74" w:rsidRDefault="00741BBB" w:rsidP="00367122">
            <w:pPr>
              <w:pStyle w:val="a5"/>
              <w:spacing w:before="6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</w:t>
            </w:r>
            <w:r w:rsidR="00C8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  <w:tr w:rsidR="00047D6F" w:rsidRPr="007F2B74" w14:paraId="3149E4AB" w14:textId="77777777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3BBE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D56C" w14:textId="77777777" w:rsidR="00367122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14:paraId="500F4B34" w14:textId="77777777" w:rsidR="00666D92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14:paraId="75C4E1DA" w14:textId="77777777" w:rsidR="00367122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14:paraId="1D1971D7" w14:textId="77777777" w:rsidR="00367122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14:paraId="74311281" w14:textId="77777777" w:rsidR="00367122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 державної влади/орган місцевого самоврядування;</w:t>
            </w:r>
          </w:p>
          <w:p w14:paraId="199FD10F" w14:textId="77777777" w:rsidR="00367122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666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2323D909" w14:textId="77777777" w:rsidR="00741BBB" w:rsidRPr="007F2B74" w:rsidRDefault="00741BBB" w:rsidP="00367122">
            <w:pPr>
              <w:pStyle w:val="a5"/>
              <w:spacing w:before="60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14:paraId="0A09143E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4903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094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3FD989EC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4406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682E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14:paraId="1D2C1D7B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FB14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E7AA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0B4A82F8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BE6B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D455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67AAB0EA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1F83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C001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7F2B74" w14:paraId="7CB7B33F" w14:textId="77777777" w:rsidTr="00A17263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F6F3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</w:t>
            </w:r>
            <w:r w:rsidR="00C8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7801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E6485E1" w14:textId="77777777" w:rsidR="00741BBB" w:rsidRPr="007F2B74" w:rsidRDefault="00741BBB" w:rsidP="00367122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14:paraId="180A9B40" w14:textId="77777777" w:rsidTr="00A17263">
        <w:tc>
          <w:tcPr>
            <w:tcW w:w="5615" w:type="dxa"/>
          </w:tcPr>
          <w:p w14:paraId="6170C44E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E27CDB0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4C78D1D1" w14:textId="77777777" w:rsidTr="00A17263">
        <w:tc>
          <w:tcPr>
            <w:tcW w:w="5615" w:type="dxa"/>
          </w:tcPr>
          <w:p w14:paraId="69F2B692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F52F474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14:paraId="340F7D2E" w14:textId="77777777" w:rsidTr="00A17263">
        <w:tc>
          <w:tcPr>
            <w:tcW w:w="5615" w:type="dxa"/>
          </w:tcPr>
          <w:p w14:paraId="52162A4C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7618A9D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7F2B74" w14:paraId="5CB1FA90" w14:textId="77777777" w:rsidTr="00A17263">
        <w:tc>
          <w:tcPr>
            <w:tcW w:w="5615" w:type="dxa"/>
          </w:tcPr>
          <w:p w14:paraId="514226E0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1DA3F0E" w14:textId="77777777" w:rsidR="00741BBB" w:rsidRPr="007F2B74" w:rsidRDefault="00741BBB" w:rsidP="00367122">
            <w:pPr>
              <w:pStyle w:val="a5"/>
              <w:spacing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2E65788" w14:textId="77777777" w:rsidR="00741BBB" w:rsidRPr="007F2B74" w:rsidRDefault="00741BBB" w:rsidP="00367122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41BBB" w:rsidRPr="007F2B74" w14:paraId="6FF1B39F" w14:textId="77777777" w:rsidTr="00A17263">
        <w:tc>
          <w:tcPr>
            <w:tcW w:w="5637" w:type="dxa"/>
          </w:tcPr>
          <w:p w14:paraId="49B8C17D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FE3C462" w14:textId="77777777" w:rsidR="00741BBB" w:rsidRPr="007F2B74" w:rsidRDefault="00741BBB" w:rsidP="00367122">
            <w:pPr>
              <w:pStyle w:val="a5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4DAAB" w14:textId="77777777" w:rsidR="00741BBB" w:rsidRPr="007F2B74" w:rsidRDefault="00741BBB" w:rsidP="00367122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14:paraId="0711DB6B" w14:textId="77777777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1C587FE" w14:textId="77777777" w:rsidR="00741BBB" w:rsidRPr="007F2B74" w:rsidRDefault="00741BBB" w:rsidP="00367122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1FF0C1E" w14:textId="77777777" w:rsidR="00741BBB" w:rsidRPr="007F2B74" w:rsidRDefault="00741BBB" w:rsidP="00367122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080A381" w14:textId="77777777" w:rsidR="00741BBB" w:rsidRPr="007F2B74" w:rsidRDefault="00741BBB" w:rsidP="00367122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20D6613" w14:textId="77777777" w:rsidR="00741BBB" w:rsidRPr="007F2B74" w:rsidRDefault="00741BBB" w:rsidP="00367122">
            <w:pPr>
              <w:pStyle w:val="a5"/>
              <w:spacing w:before="0" w:line="223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31B5CBB" w14:textId="77777777" w:rsidR="00741BBB" w:rsidRPr="007F2B74" w:rsidRDefault="00741BBB" w:rsidP="00367122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5BC14900" w14:textId="77777777" w:rsidR="00741BBB" w:rsidRPr="007F2B74" w:rsidRDefault="00741BBB" w:rsidP="00367122">
      <w:pPr>
        <w:pStyle w:val="rvps8"/>
        <w:shd w:val="clear" w:color="auto" w:fill="FFFFFF"/>
        <w:spacing w:before="0" w:beforeAutospacing="0" w:after="150" w:after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r w:rsidRPr="007F2B74">
        <w:t>адміністративних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14:paraId="211A6164" w14:textId="77777777" w:rsidR="00741BBB" w:rsidRPr="007F2B74" w:rsidRDefault="00741BBB" w:rsidP="00367122">
      <w:pPr>
        <w:pStyle w:val="rvps8"/>
        <w:shd w:val="clear" w:color="auto" w:fill="FFFFFF"/>
        <w:spacing w:before="0" w:beforeAutospacing="0" w:after="150" w:after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14:paraId="0C16EB62" w14:textId="77777777" w:rsidR="00741BBB" w:rsidRPr="007F2B74" w:rsidRDefault="00741BBB" w:rsidP="00367122">
      <w:pPr>
        <w:pStyle w:val="a3"/>
        <w:shd w:val="clear" w:color="auto" w:fill="FFFFFF"/>
        <w:spacing w:before="0" w:before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14:paraId="6650CEF7" w14:textId="77777777" w:rsidR="00741BBB" w:rsidRPr="007F2B74" w:rsidRDefault="00741BBB" w:rsidP="00367122">
      <w:pPr>
        <w:pStyle w:val="a3"/>
        <w:shd w:val="clear" w:color="auto" w:fill="FFFFFF"/>
        <w:spacing w:before="0" w:beforeAutospacing="0"/>
        <w:ind w:right="141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 адресу</w:t>
      </w:r>
      <w:proofErr w:type="gramEnd"/>
      <w:r w:rsidRPr="007F2B74">
        <w:t xml:space="preserve">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14:paraId="46E9807E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0B4B2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C0D7C6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B2288DF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Службова інформація</w:t>
            </w:r>
          </w:p>
        </w:tc>
      </w:tr>
      <w:tr w:rsidR="00047D6F" w:rsidRPr="007F2B74" w14:paraId="2DF4183B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456F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DBB56C4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6FC73D2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Реєстраційний номер заяви</w:t>
            </w:r>
          </w:p>
        </w:tc>
      </w:tr>
      <w:tr w:rsidR="00047D6F" w:rsidRPr="007F2B74" w14:paraId="57CF0136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5A37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A5BAE18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BED1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  <w:tr w:rsidR="00047D6F" w:rsidRPr="007F2B74" w14:paraId="60E0A49A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E51AE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404A9E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77B5109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Дата реєстрації заяви</w:t>
            </w:r>
          </w:p>
        </w:tc>
      </w:tr>
      <w:tr w:rsidR="00047D6F" w:rsidRPr="007F2B74" w14:paraId="5754C3B2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79C16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CBC04D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0850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  <w:tr w:rsidR="00047D6F" w:rsidRPr="007F2B74" w14:paraId="25E8F1E8" w14:textId="77777777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6D50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42743E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F727B17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 xml:space="preserve"> </w:t>
            </w:r>
            <w:r w:rsidR="00E24C17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color w:val="auto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14:paraId="49F50EA2" w14:textId="77777777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0EDF" w14:textId="77777777" w:rsidR="00741BBB" w:rsidRPr="007F2B74" w:rsidRDefault="00741BBB" w:rsidP="0036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6866B1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5A82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  <w:tr w:rsidR="00047D6F" w:rsidRPr="007F2B74" w14:paraId="374BE2D9" w14:textId="77777777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F3BC9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E56D2D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19A4B6A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741BBB" w:rsidRPr="007F2B74" w14:paraId="2CB45FC7" w14:textId="77777777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54A614A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5882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E73A2E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F770" w14:textId="77777777" w:rsidR="00741BBB" w:rsidRPr="007F2B74" w:rsidRDefault="00741BBB" w:rsidP="0036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41"/>
              <w:jc w:val="both"/>
            </w:pPr>
          </w:p>
        </w:tc>
      </w:tr>
    </w:tbl>
    <w:p w14:paraId="1ECB11D6" w14:textId="77777777" w:rsidR="00741BBB" w:rsidRPr="007F2B74" w:rsidRDefault="00741BBB" w:rsidP="00367122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</w:p>
    <w:p w14:paraId="6F780F96" w14:textId="77777777" w:rsidR="00741BBB" w:rsidRPr="007F2B74" w:rsidRDefault="00741BBB" w:rsidP="00367122">
      <w:pPr>
        <w:pBdr>
          <w:top w:val="nil"/>
          <w:left w:val="nil"/>
          <w:bottom w:val="nil"/>
          <w:right w:val="nil"/>
          <w:between w:val="nil"/>
        </w:pBdr>
        <w:ind w:right="141"/>
        <w:jc w:val="both"/>
      </w:pPr>
    </w:p>
    <w:p w14:paraId="775EF549" w14:textId="35FEE375" w:rsidR="00741DDB" w:rsidRPr="00E63C71" w:rsidRDefault="00741BBB" w:rsidP="004E1C3A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sectPr w:rsidR="00741DDB" w:rsidRPr="00E63C71" w:rsidSect="005616D3">
      <w:headerReference w:type="default" r:id="rId22"/>
      <w:pgSz w:w="11906" w:h="16838" w:code="9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32F7" w14:textId="77777777" w:rsidR="005616D3" w:rsidRDefault="005616D3">
      <w:r>
        <w:separator/>
      </w:r>
    </w:p>
  </w:endnote>
  <w:endnote w:type="continuationSeparator" w:id="0">
    <w:p w14:paraId="79926D4D" w14:textId="77777777" w:rsidR="005616D3" w:rsidRDefault="005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F808" w14:textId="77777777" w:rsidR="005616D3" w:rsidRDefault="005616D3">
      <w:r>
        <w:separator/>
      </w:r>
    </w:p>
  </w:footnote>
  <w:footnote w:type="continuationSeparator" w:id="0">
    <w:p w14:paraId="58C5017E" w14:textId="77777777" w:rsidR="005616D3" w:rsidRDefault="0056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D66" w14:textId="77777777" w:rsidR="004A52C1" w:rsidRDefault="004A52C1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780CFA4" w14:textId="77777777" w:rsidR="004A52C1" w:rsidRDefault="004A52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328324"/>
      <w:docPartObj>
        <w:docPartGallery w:val="Page Numbers (Top of Page)"/>
        <w:docPartUnique/>
      </w:docPartObj>
    </w:sdtPr>
    <w:sdtContent>
      <w:p w14:paraId="43186335" w14:textId="77777777" w:rsidR="004A52C1" w:rsidRDefault="004A52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75">
          <w:rPr>
            <w:noProof/>
          </w:rPr>
          <w:t>2</w:t>
        </w:r>
        <w:r>
          <w:fldChar w:fldCharType="end"/>
        </w:r>
      </w:p>
    </w:sdtContent>
  </w:sdt>
  <w:p w14:paraId="19A2C937" w14:textId="77777777" w:rsidR="004A52C1" w:rsidRDefault="004A52C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F554" w14:textId="77777777" w:rsidR="004A52C1" w:rsidRDefault="004A52C1">
    <w:pPr>
      <w:pStyle w:val="aa"/>
      <w:jc w:val="center"/>
    </w:pPr>
  </w:p>
  <w:p w14:paraId="51178955" w14:textId="77777777" w:rsidR="004A52C1" w:rsidRDefault="004A52C1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1957" w14:textId="77777777" w:rsidR="004A52C1" w:rsidRDefault="004A52C1" w:rsidP="009B4BD7">
    <w:pPr>
      <w:pStyle w:val="aa"/>
      <w:jc w:val="center"/>
      <w:rPr>
        <w:sz w:val="23"/>
        <w:szCs w:val="23"/>
      </w:rPr>
    </w:pPr>
    <w:r w:rsidRPr="00CB45B1">
      <w:rPr>
        <w:sz w:val="23"/>
        <w:szCs w:val="23"/>
      </w:rPr>
      <w:fldChar w:fldCharType="begin"/>
    </w:r>
    <w:r w:rsidRPr="00CB45B1">
      <w:rPr>
        <w:sz w:val="23"/>
        <w:szCs w:val="23"/>
      </w:rPr>
      <w:instrText>PAGE   \* MERGEFORMAT</w:instrText>
    </w:r>
    <w:r w:rsidRPr="00CB45B1">
      <w:rPr>
        <w:sz w:val="23"/>
        <w:szCs w:val="23"/>
      </w:rPr>
      <w:fldChar w:fldCharType="separate"/>
    </w:r>
    <w:r w:rsidR="007D7619">
      <w:rPr>
        <w:noProof/>
        <w:sz w:val="23"/>
        <w:szCs w:val="23"/>
      </w:rPr>
      <w:t>20</w:t>
    </w:r>
    <w:r w:rsidR="007D7619">
      <w:rPr>
        <w:noProof/>
        <w:sz w:val="23"/>
        <w:szCs w:val="23"/>
      </w:rPr>
      <w:t>2</w:t>
    </w:r>
    <w:r w:rsidRPr="00CB45B1">
      <w:rPr>
        <w:sz w:val="23"/>
        <w:szCs w:val="23"/>
      </w:rPr>
      <w:fldChar w:fldCharType="end"/>
    </w:r>
  </w:p>
  <w:p w14:paraId="0D96CB44" w14:textId="77777777" w:rsidR="004A52C1" w:rsidRPr="00CB45B1" w:rsidRDefault="004A52C1" w:rsidP="009B4BD7">
    <w:pPr>
      <w:pStyle w:val="aa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98672489">
    <w:abstractNumId w:val="0"/>
  </w:num>
  <w:num w:numId="2" w16cid:durableId="604776208">
    <w:abstractNumId w:val="1"/>
  </w:num>
  <w:num w:numId="3" w16cid:durableId="995107504">
    <w:abstractNumId w:val="6"/>
  </w:num>
  <w:num w:numId="4" w16cid:durableId="23136755">
    <w:abstractNumId w:val="10"/>
  </w:num>
  <w:num w:numId="5" w16cid:durableId="953024606">
    <w:abstractNumId w:val="9"/>
  </w:num>
  <w:num w:numId="6" w16cid:durableId="641350237">
    <w:abstractNumId w:val="12"/>
  </w:num>
  <w:num w:numId="7" w16cid:durableId="1746487485">
    <w:abstractNumId w:val="2"/>
  </w:num>
  <w:num w:numId="8" w16cid:durableId="2008705031">
    <w:abstractNumId w:val="11"/>
  </w:num>
  <w:num w:numId="9" w16cid:durableId="519900049">
    <w:abstractNumId w:val="5"/>
  </w:num>
  <w:num w:numId="10" w16cid:durableId="643584299">
    <w:abstractNumId w:val="4"/>
  </w:num>
  <w:num w:numId="11" w16cid:durableId="1590498824">
    <w:abstractNumId w:val="3"/>
  </w:num>
  <w:num w:numId="12" w16cid:durableId="1537811773">
    <w:abstractNumId w:val="7"/>
  </w:num>
  <w:num w:numId="13" w16cid:durableId="10382423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D0"/>
    <w:rsid w:val="00001424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5FFF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356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9C2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4553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175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4D1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2589"/>
    <w:rsid w:val="00144D30"/>
    <w:rsid w:val="00144F83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D0D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0F1C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0456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D20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57FA"/>
    <w:rsid w:val="002C6337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D7F33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254"/>
    <w:rsid w:val="00303E82"/>
    <w:rsid w:val="00304C70"/>
    <w:rsid w:val="00304FB6"/>
    <w:rsid w:val="00305852"/>
    <w:rsid w:val="00305936"/>
    <w:rsid w:val="003073E2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6AF0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6EE0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66550"/>
    <w:rsid w:val="00367122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6E8E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490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5CF9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2C1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1C3A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08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72B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57BA4"/>
    <w:rsid w:val="005616D3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2EC6"/>
    <w:rsid w:val="005830ED"/>
    <w:rsid w:val="005839E4"/>
    <w:rsid w:val="00584EB8"/>
    <w:rsid w:val="0058573C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526"/>
    <w:rsid w:val="00632942"/>
    <w:rsid w:val="0063336F"/>
    <w:rsid w:val="0063464F"/>
    <w:rsid w:val="0063499A"/>
    <w:rsid w:val="00635049"/>
    <w:rsid w:val="006358BC"/>
    <w:rsid w:val="00636A9C"/>
    <w:rsid w:val="00636EC3"/>
    <w:rsid w:val="00637604"/>
    <w:rsid w:val="006376A2"/>
    <w:rsid w:val="00637749"/>
    <w:rsid w:val="00637E6F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4F48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764BE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DF3"/>
    <w:rsid w:val="006B5298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536"/>
    <w:rsid w:val="006D79D2"/>
    <w:rsid w:val="006E06A8"/>
    <w:rsid w:val="006E06C5"/>
    <w:rsid w:val="006E0C6B"/>
    <w:rsid w:val="006E0D0F"/>
    <w:rsid w:val="006E18F5"/>
    <w:rsid w:val="006E25A0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6B5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3792B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56C4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619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80B"/>
    <w:rsid w:val="00801F9F"/>
    <w:rsid w:val="00802BEE"/>
    <w:rsid w:val="00802F6E"/>
    <w:rsid w:val="00803429"/>
    <w:rsid w:val="008037C6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6D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579BF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34A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28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737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283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4BD7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88C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5D3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4A96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2D0F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DC6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4046"/>
    <w:rsid w:val="00B6430F"/>
    <w:rsid w:val="00B65D46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295"/>
    <w:rsid w:val="00B85352"/>
    <w:rsid w:val="00B856FB"/>
    <w:rsid w:val="00B85D7B"/>
    <w:rsid w:val="00B86687"/>
    <w:rsid w:val="00B87623"/>
    <w:rsid w:val="00B87779"/>
    <w:rsid w:val="00B879F6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7E9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50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FBB"/>
    <w:rsid w:val="00C244B3"/>
    <w:rsid w:val="00C24D9F"/>
    <w:rsid w:val="00C2516F"/>
    <w:rsid w:val="00C2638F"/>
    <w:rsid w:val="00C269AD"/>
    <w:rsid w:val="00C269F0"/>
    <w:rsid w:val="00C26CD7"/>
    <w:rsid w:val="00C27099"/>
    <w:rsid w:val="00C27EC0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3E4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5AC5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04C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684F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0AE1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1F90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9BB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202"/>
    <w:rsid w:val="00DF76B6"/>
    <w:rsid w:val="00DF7952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545E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2F4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0B2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72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693B"/>
    <w:rsid w:val="00E9762D"/>
    <w:rsid w:val="00E97781"/>
    <w:rsid w:val="00E979E3"/>
    <w:rsid w:val="00EA09F4"/>
    <w:rsid w:val="00EA0AD0"/>
    <w:rsid w:val="00EA0E3A"/>
    <w:rsid w:val="00EA1447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944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2456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37AD1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170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2863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27B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9292"/>
  <w15:docId w15:val="{02DDA4F4-CEEF-45FF-B24A-4457F53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C27EC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C27EC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character" w:customStyle="1" w:styleId="11">
    <w:name w:val="Незакрита згадка1"/>
    <w:basedOn w:val="a0"/>
    <w:uiPriority w:val="99"/>
    <w:semiHidden/>
    <w:unhideWhenUsed/>
    <w:rsid w:val="0066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vizirka_otg@ukr.net" TargetMode="External"/><Relationship Id="rId13" Type="http://schemas.openxmlformats.org/officeDocument/2006/relationships/hyperlink" Target="http://yuzhny.gov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747-1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nap65481@ukr.net" TargetMode="External"/><Relationship Id="rId17" Type="http://schemas.openxmlformats.org/officeDocument/2006/relationships/hyperlink" Target="https://zakon.rada.gov.ua/laws/show/2346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r.gov.u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nosilska-sr@ukr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nap@chr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broslav@ukr.ne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napdobroslav@ukr.net" TargetMode="External"/><Relationship Id="rId14" Type="http://schemas.openxmlformats.org/officeDocument/2006/relationships/hyperlink" Target="mailto:cnapkr@ukr.net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4AA5-8408-4E80-998B-3EE603E4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5153</Words>
  <Characters>29374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Y Y</cp:lastModifiedBy>
  <cp:revision>3</cp:revision>
  <cp:lastPrinted>2019-03-11T18:53:00Z</cp:lastPrinted>
  <dcterms:created xsi:type="dcterms:W3CDTF">2024-02-08T12:37:00Z</dcterms:created>
  <dcterms:modified xsi:type="dcterms:W3CDTF">2024-02-08T12:39:00Z</dcterms:modified>
</cp:coreProperties>
</file>