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9C77" w14:textId="77777777" w:rsidR="006E7EAF" w:rsidRPr="00607464" w:rsidRDefault="006E7EAF" w:rsidP="006E7EAF">
      <w:pPr>
        <w:rPr>
          <w:rFonts w:ascii="Times New Roman" w:eastAsia="Times New Roman" w:hAnsi="Times New Roman" w:cs="Times New Roman"/>
          <w:b/>
          <w:lang w:val="uk-UA"/>
        </w:rPr>
      </w:pPr>
      <w:r w:rsidRPr="00607464">
        <w:rPr>
          <w:rFonts w:ascii="Times New Roman" w:eastAsia="Times New Roman" w:hAnsi="Times New Roman" w:cs="Times New Roman"/>
          <w:b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b/>
          <w:lang w:val="uk-UA"/>
        </w:rPr>
        <w:t xml:space="preserve">                                                                                              </w:t>
      </w:r>
      <w:r w:rsidRPr="00607464">
        <w:rPr>
          <w:rFonts w:ascii="Times New Roman" w:eastAsia="Times New Roman" w:hAnsi="Times New Roman" w:cs="Times New Roman"/>
          <w:b/>
          <w:lang w:val="uk-UA"/>
        </w:rPr>
        <w:t xml:space="preserve">ЗАТВЕРДЖУЮ                             </w:t>
      </w:r>
    </w:p>
    <w:p w14:paraId="1845596C" w14:textId="77777777" w:rsidR="006E7EAF" w:rsidRPr="00607464" w:rsidRDefault="006E7EAF" w:rsidP="006E7EA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607464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Начальник управління архітектури та </w:t>
      </w:r>
    </w:p>
    <w:p w14:paraId="3784560F" w14:textId="3E87A436" w:rsidR="006E7EAF" w:rsidRPr="00607464" w:rsidRDefault="006E7EAF" w:rsidP="006E7EA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607464">
        <w:rPr>
          <w:rFonts w:ascii="Times New Roman" w:eastAsia="Calibri" w:hAnsi="Times New Roman" w:cs="Times New Roman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lang w:val="uk-UA"/>
        </w:rPr>
        <w:t xml:space="preserve">  </w:t>
      </w:r>
      <w:r w:rsidRPr="00607464">
        <w:rPr>
          <w:rFonts w:ascii="Times New Roman" w:eastAsia="Calibri" w:hAnsi="Times New Roman" w:cs="Times New Roman"/>
          <w:lang w:val="uk-UA"/>
        </w:rPr>
        <w:t xml:space="preserve">містобудування </w:t>
      </w:r>
    </w:p>
    <w:p w14:paraId="6AE63E69" w14:textId="77777777" w:rsidR="006E7EAF" w:rsidRPr="00607464" w:rsidRDefault="006E7EAF" w:rsidP="006E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607464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Южненської міської ради</w:t>
      </w:r>
    </w:p>
    <w:p w14:paraId="1DF52E7E" w14:textId="77777777" w:rsidR="006E7EAF" w:rsidRPr="00607464" w:rsidRDefault="006E7EAF" w:rsidP="006E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 w:rsidRPr="00607464">
        <w:rPr>
          <w:rFonts w:ascii="Times New Roman" w:eastAsia="Calibri" w:hAnsi="Times New Roman" w:cs="Times New Roman"/>
          <w:lang w:val="uk-UA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607464">
        <w:rPr>
          <w:rFonts w:ascii="Times New Roman" w:eastAsia="Calibri" w:hAnsi="Times New Roman" w:cs="Times New Roman"/>
          <w:lang w:val="uk-UA"/>
        </w:rPr>
        <w:t>Оришака</w:t>
      </w:r>
      <w:proofErr w:type="spellEnd"/>
      <w:r w:rsidRPr="00607464">
        <w:rPr>
          <w:rFonts w:ascii="Times New Roman" w:eastAsia="Calibri" w:hAnsi="Times New Roman" w:cs="Times New Roman"/>
          <w:lang w:val="uk-UA"/>
        </w:rPr>
        <w:t xml:space="preserve"> С.М.</w:t>
      </w:r>
    </w:p>
    <w:p w14:paraId="6205646C" w14:textId="77777777" w:rsidR="006E7EAF" w:rsidRPr="00607464" w:rsidRDefault="006E7EAF" w:rsidP="006E7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uk-UA"/>
        </w:rPr>
      </w:pPr>
      <w:r w:rsidRPr="00607464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________________________</w:t>
      </w:r>
    </w:p>
    <w:p w14:paraId="03EA7C79" w14:textId="77777777" w:rsidR="006E7EAF" w:rsidRPr="00607464" w:rsidRDefault="006E7EAF" w:rsidP="006E7EAF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uk-UA"/>
        </w:rPr>
      </w:pPr>
      <w:r w:rsidRPr="00607464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М.П.    </w:t>
      </w:r>
    </w:p>
    <w:p w14:paraId="55B5DD63" w14:textId="77777777" w:rsidR="006E7EAF" w:rsidRPr="00607464" w:rsidRDefault="006E7EAF" w:rsidP="006E7EA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CFAF7FB" w14:textId="77777777" w:rsidR="006E7EAF" w:rsidRPr="00607464" w:rsidRDefault="006E7EAF" w:rsidP="006E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 w:rsidRPr="00607464">
        <w:rPr>
          <w:rFonts w:ascii="Times New Roman" w:hAnsi="Times New Roman" w:cs="Times New Roman"/>
          <w:b/>
          <w:lang w:val="uk-UA"/>
        </w:rPr>
        <w:t>ІНФОРМАЦІЙНА КАРТКА АДМІНІСТРАТИВНОЇ ПОСЛУГИ</w:t>
      </w:r>
    </w:p>
    <w:p w14:paraId="030829EF" w14:textId="77777777" w:rsidR="006E7EAF" w:rsidRPr="00607464" w:rsidRDefault="006E7EAF" w:rsidP="006E7EA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uk-UA"/>
        </w:rPr>
      </w:pPr>
    </w:p>
    <w:p w14:paraId="6B3D6FD1" w14:textId="307315C3" w:rsidR="006E7EAF" w:rsidRPr="00607464" w:rsidRDefault="00422044" w:rsidP="006E7EA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u w:val="single"/>
          <w:lang w:val="uk-UA"/>
        </w:rPr>
        <w:t>Внесення змін до</w:t>
      </w:r>
      <w:r w:rsidR="006E7EAF" w:rsidRPr="00607464">
        <w:rPr>
          <w:rFonts w:ascii="Times New Roman" w:hAnsi="Times New Roman" w:cs="Times New Roman"/>
          <w:b/>
          <w:bCs/>
          <w:u w:val="single"/>
          <w:lang w:val="uk-UA"/>
        </w:rPr>
        <w:t xml:space="preserve"> </w:t>
      </w:r>
      <w:r w:rsidR="006E7EAF">
        <w:rPr>
          <w:rFonts w:ascii="Times New Roman" w:hAnsi="Times New Roman" w:cs="Times New Roman"/>
          <w:b/>
          <w:bCs/>
          <w:u w:val="single"/>
          <w:lang w:val="uk-UA"/>
        </w:rPr>
        <w:t>містобудівних умов та обмежень забудови земельної ділянки</w:t>
      </w:r>
      <w:r w:rsidR="006E7EAF" w:rsidRPr="00607464">
        <w:rPr>
          <w:rFonts w:ascii="Times New Roman" w:hAnsi="Times New Roman" w:cs="Times New Roman"/>
          <w:b/>
          <w:bCs/>
          <w:u w:val="single"/>
          <w:lang w:val="uk-UA"/>
        </w:rPr>
        <w:t xml:space="preserve"> </w:t>
      </w:r>
    </w:p>
    <w:p w14:paraId="2EF79566" w14:textId="77777777" w:rsidR="006E7EAF" w:rsidRPr="00607464" w:rsidRDefault="006E7EAF" w:rsidP="006E7EA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07464">
        <w:rPr>
          <w:rFonts w:ascii="Times New Roman" w:hAnsi="Times New Roman" w:cs="Times New Roman"/>
          <w:lang w:val="uk-UA"/>
        </w:rPr>
        <w:t>(назва адміністративної послуги)</w:t>
      </w:r>
    </w:p>
    <w:p w14:paraId="6B2B26D2" w14:textId="77777777" w:rsidR="006E7EAF" w:rsidRPr="00607464" w:rsidRDefault="006E7EAF" w:rsidP="006E7EA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717D2C0A" w14:textId="77777777" w:rsidR="006E7EAF" w:rsidRDefault="006E7EAF" w:rsidP="006E7EA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07464">
        <w:rPr>
          <w:rFonts w:ascii="Times New Roman" w:hAnsi="Times New Roman" w:cs="Times New Roman"/>
          <w:b/>
          <w:bCs/>
          <w:u w:val="single"/>
          <w:lang w:val="uk-UA"/>
        </w:rPr>
        <w:t xml:space="preserve">Управління архітектури та містобудування Южненської  міської ради </w:t>
      </w:r>
      <w:r w:rsidRPr="00607464">
        <w:rPr>
          <w:rFonts w:ascii="Times New Roman" w:hAnsi="Times New Roman" w:cs="Times New Roman"/>
          <w:lang w:val="uk-UA"/>
        </w:rPr>
        <w:t xml:space="preserve"> </w:t>
      </w:r>
    </w:p>
    <w:p w14:paraId="6A0F6F3F" w14:textId="77777777" w:rsidR="006E7EAF" w:rsidRPr="00607464" w:rsidRDefault="006E7EAF" w:rsidP="006E7EA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07464">
        <w:rPr>
          <w:rFonts w:ascii="Times New Roman" w:hAnsi="Times New Roman" w:cs="Times New Roman"/>
          <w:lang w:val="uk-UA"/>
        </w:rPr>
        <w:t xml:space="preserve">    (найменування суб’єкта надання адміністративної послуги)</w:t>
      </w:r>
    </w:p>
    <w:p w14:paraId="6D2BA837" w14:textId="64204BC1" w:rsidR="006E7EAF" w:rsidRDefault="006E7EAF" w:rsidP="006E7EA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60726F8" w14:textId="1B6EDB9A" w:rsidR="00093116" w:rsidRDefault="00093116" w:rsidP="006E7EA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2335D00A" w14:textId="1C5686EE" w:rsidR="00093116" w:rsidRPr="00093116" w:rsidRDefault="00093116" w:rsidP="00093116">
      <w:pPr>
        <w:shd w:val="clear" w:color="auto" w:fill="FFFFFF"/>
        <w:spacing w:after="0" w:line="240" w:lineRule="auto"/>
        <w:ind w:left="6379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proofErr w:type="spellStart"/>
      <w:r w:rsidRPr="00093116">
        <w:rPr>
          <w:rFonts w:ascii="Arial" w:eastAsia="Times New Roman" w:hAnsi="Arial" w:cs="Arial"/>
          <w:color w:val="646669"/>
          <w:sz w:val="24"/>
          <w:szCs w:val="24"/>
          <w:lang w:val="ru-UA" w:eastAsia="ru-UA"/>
        </w:rPr>
        <w:t>Ідентифікатор</w:t>
      </w:r>
      <w:proofErr w:type="spellEnd"/>
      <w:r w:rsidRPr="00093116">
        <w:rPr>
          <w:rFonts w:ascii="Arial" w:eastAsia="Times New Roman" w:hAnsi="Arial" w:cs="Arial"/>
          <w:color w:val="646669"/>
          <w:sz w:val="24"/>
          <w:szCs w:val="24"/>
          <w:lang w:val="ru-UA" w:eastAsia="ru-UA"/>
        </w:rPr>
        <w:t xml:space="preserve"> </w:t>
      </w:r>
      <w:proofErr w:type="spellStart"/>
      <w:r w:rsidRPr="00093116">
        <w:rPr>
          <w:rFonts w:ascii="Arial" w:eastAsia="Times New Roman" w:hAnsi="Arial" w:cs="Arial"/>
          <w:color w:val="646669"/>
          <w:sz w:val="24"/>
          <w:szCs w:val="24"/>
          <w:lang w:val="ru-UA" w:eastAsia="ru-UA"/>
        </w:rPr>
        <w:t>послуги</w:t>
      </w:r>
      <w:proofErr w:type="spellEnd"/>
      <w:r>
        <w:rPr>
          <w:rFonts w:ascii="Arial" w:eastAsia="Times New Roman" w:hAnsi="Arial" w:cs="Arial"/>
          <w:color w:val="646669"/>
          <w:sz w:val="24"/>
          <w:szCs w:val="24"/>
          <w:lang w:val="uk-UA" w:eastAsia="ru-UA"/>
        </w:rPr>
        <w:t xml:space="preserve"> </w:t>
      </w:r>
      <w:r w:rsidRPr="00093116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01186</w:t>
      </w:r>
    </w:p>
    <w:p w14:paraId="06EB5ED1" w14:textId="77777777" w:rsidR="00093116" w:rsidRPr="00607464" w:rsidRDefault="00093116" w:rsidP="006E7EA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6E7EAF" w:rsidRPr="00607464" w14:paraId="5ECD9EC1" w14:textId="77777777" w:rsidTr="009C0D80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2823" w14:textId="77777777" w:rsidR="006E7EAF" w:rsidRPr="00607464" w:rsidRDefault="006E7EAF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E7EAF" w:rsidRPr="00607464" w14:paraId="4B7953C5" w14:textId="77777777" w:rsidTr="009C0D8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03C5D" w14:textId="77777777" w:rsidR="006E7EAF" w:rsidRPr="00BE1067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1067">
              <w:rPr>
                <w:rFonts w:ascii="Times New Roman" w:hAnsi="Times New Roman" w:cs="Times New Roman"/>
                <w:lang w:val="uk-U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BE1067">
              <w:rPr>
                <w:rFonts w:ascii="Times New Roman" w:hAnsi="Times New Roman" w:cs="Times New Roman"/>
                <w:lang w:val="uk-UA"/>
              </w:rPr>
              <w:t>суб</w:t>
            </w:r>
            <w:proofErr w:type="spellEnd"/>
            <w:r w:rsidRPr="00BE1067">
              <w:rPr>
                <w:rFonts w:ascii="Times New Roman" w:hAnsi="Times New Roman" w:cs="Times New Roman"/>
              </w:rPr>
              <w:t>’</w:t>
            </w:r>
            <w:proofErr w:type="spellStart"/>
            <w:r w:rsidRPr="00BE1067"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  <w:r w:rsidRPr="00BE1067">
              <w:rPr>
                <w:rFonts w:ascii="Times New Roman" w:hAnsi="Times New Roman" w:cs="Times New Roman"/>
                <w:lang w:val="uk-UA"/>
              </w:rPr>
              <w:t xml:space="preserve"> звернення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2C983" w14:textId="4E64E911" w:rsidR="006E7EAF" w:rsidRPr="00BE1067" w:rsidRDefault="006E7EAF" w:rsidP="009531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1067">
              <w:rPr>
                <w:rFonts w:ascii="Times New Roman" w:hAnsi="Times New Roman" w:cs="Times New Roman"/>
                <w:lang w:val="uk-UA"/>
              </w:rPr>
              <w:t>Центр надання адміністративних послуг виконавчого комітету Южненської міської ради</w:t>
            </w:r>
          </w:p>
        </w:tc>
      </w:tr>
      <w:tr w:rsidR="006E7EAF" w:rsidRPr="00607464" w14:paraId="477D0295" w14:textId="77777777" w:rsidTr="009C0D8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F9AB7" w14:textId="77777777" w:rsidR="006E7EAF" w:rsidRPr="00BE1067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1067">
              <w:rPr>
                <w:rFonts w:ascii="Times New Roman" w:hAnsi="Times New Roman" w:cs="Times New Roman"/>
                <w:lang w:val="uk-UA"/>
              </w:rPr>
              <w:t>1. Місцезнаходження центру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1269" w14:textId="77777777" w:rsidR="006E7EAF" w:rsidRPr="00BE1067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1067">
              <w:rPr>
                <w:rFonts w:ascii="Times New Roman" w:hAnsi="Times New Roman" w:cs="Times New Roman"/>
                <w:lang w:val="uk-UA"/>
              </w:rPr>
              <w:t>65481, Одеська обл., м. Южне,</w:t>
            </w:r>
          </w:p>
          <w:p w14:paraId="10E1F4E7" w14:textId="77777777" w:rsidR="006E7EAF" w:rsidRPr="00BE1067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1067">
              <w:rPr>
                <w:rFonts w:ascii="Times New Roman" w:hAnsi="Times New Roman" w:cs="Times New Roman"/>
                <w:lang w:val="uk-UA"/>
              </w:rPr>
              <w:t>просп</w:t>
            </w:r>
            <w:proofErr w:type="spellEnd"/>
            <w:r w:rsidRPr="00BE1067">
              <w:rPr>
                <w:rFonts w:ascii="Times New Roman" w:hAnsi="Times New Roman" w:cs="Times New Roman"/>
                <w:lang w:val="uk-UA"/>
              </w:rPr>
              <w:t>. Григорівського десанту, буд.18</w:t>
            </w:r>
          </w:p>
        </w:tc>
      </w:tr>
      <w:tr w:rsidR="006E7EAF" w:rsidRPr="00607464" w14:paraId="06354F0C" w14:textId="77777777" w:rsidTr="009C0D8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8DE9B" w14:textId="77777777" w:rsidR="006E7EAF" w:rsidRPr="00BE1067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00"/>
                <w:lang w:val="uk-UA"/>
              </w:rPr>
            </w:pPr>
            <w:r w:rsidRPr="00BE1067">
              <w:rPr>
                <w:rFonts w:ascii="Times New Roman" w:hAnsi="Times New Roman" w:cs="Times New Roman"/>
                <w:lang w:val="uk-UA"/>
              </w:rPr>
              <w:t xml:space="preserve">2. Інформація щодо </w:t>
            </w:r>
            <w:r>
              <w:rPr>
                <w:rFonts w:ascii="Times New Roman" w:hAnsi="Times New Roman" w:cs="Times New Roman"/>
                <w:lang w:val="uk-UA"/>
              </w:rPr>
              <w:t>годин прийому</w:t>
            </w:r>
            <w:r w:rsidRPr="00BE1067">
              <w:rPr>
                <w:rFonts w:ascii="Times New Roman" w:hAnsi="Times New Roman" w:cs="Times New Roman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96EF" w14:textId="77777777" w:rsidR="006E7EAF" w:rsidRPr="00BE1067" w:rsidRDefault="006E7EAF" w:rsidP="009C0D80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1067">
              <w:rPr>
                <w:rFonts w:ascii="Times New Roman" w:hAnsi="Times New Roman" w:cs="Times New Roman"/>
                <w:lang w:val="uk-UA"/>
              </w:rPr>
              <w:t>Пн., Ср.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E1067">
              <w:rPr>
                <w:rFonts w:ascii="Times New Roman" w:hAnsi="Times New Roman" w:cs="Times New Roman"/>
                <w:lang w:val="uk-UA"/>
              </w:rPr>
              <w:t xml:space="preserve">Чт.   з 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BE1067">
              <w:rPr>
                <w:rFonts w:ascii="Times New Roman" w:hAnsi="Times New Roman" w:cs="Times New Roman"/>
                <w:lang w:val="uk-UA"/>
              </w:rPr>
              <w:t>:00 до 18:00,</w:t>
            </w:r>
          </w:p>
          <w:p w14:paraId="1E0B1243" w14:textId="77777777" w:rsidR="006E7EAF" w:rsidRPr="00BE1067" w:rsidRDefault="006E7EAF" w:rsidP="009C0D80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1067">
              <w:rPr>
                <w:rFonts w:ascii="Times New Roman" w:hAnsi="Times New Roman" w:cs="Times New Roman"/>
                <w:lang w:val="uk-UA"/>
              </w:rPr>
              <w:t xml:space="preserve">Вт. з 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Pr="00BE1067">
              <w:rPr>
                <w:rFonts w:ascii="Times New Roman" w:hAnsi="Times New Roman" w:cs="Times New Roman"/>
                <w:lang w:val="uk-UA"/>
              </w:rPr>
              <w:t>:00 до 20:00,</w:t>
            </w:r>
          </w:p>
          <w:p w14:paraId="29C85A1A" w14:textId="77777777" w:rsidR="006E7EAF" w:rsidRPr="00BE1067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1067">
              <w:rPr>
                <w:rFonts w:ascii="Times New Roman" w:hAnsi="Times New Roman" w:cs="Times New Roman"/>
                <w:lang w:val="uk-UA"/>
              </w:rPr>
              <w:t xml:space="preserve">Пт. з 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BE1067">
              <w:rPr>
                <w:rFonts w:ascii="Times New Roman" w:hAnsi="Times New Roman" w:cs="Times New Roman"/>
                <w:lang w:val="uk-UA"/>
              </w:rPr>
              <w:t>:00 до 17:00</w:t>
            </w:r>
          </w:p>
        </w:tc>
      </w:tr>
      <w:tr w:rsidR="006E7EAF" w:rsidRPr="006B0A57" w14:paraId="0309B2AB" w14:textId="77777777" w:rsidTr="009C0D8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62A4B" w14:textId="77777777" w:rsidR="006E7EAF" w:rsidRPr="00BE1067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1067">
              <w:rPr>
                <w:rFonts w:ascii="Times New Roman" w:hAnsi="Times New Roman" w:cs="Times New Roman"/>
                <w:lang w:val="uk-UA"/>
              </w:rPr>
              <w:t>3. 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5C28" w14:textId="77777777" w:rsidR="006E7EAF" w:rsidRPr="00BE1067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1067">
              <w:rPr>
                <w:rFonts w:ascii="Times New Roman" w:hAnsi="Times New Roman" w:cs="Times New Roman"/>
                <w:lang w:val="uk-UA"/>
              </w:rPr>
              <w:t>тел</w:t>
            </w:r>
            <w:proofErr w:type="spellEnd"/>
            <w:r w:rsidRPr="00BE1067">
              <w:rPr>
                <w:rFonts w:ascii="Times New Roman" w:hAnsi="Times New Roman" w:cs="Times New Roman"/>
                <w:lang w:val="uk-UA"/>
              </w:rPr>
              <w:t>. (04842) 3-30-10, 3-30-11, 3-30-12</w:t>
            </w:r>
          </w:p>
          <w:p w14:paraId="1DA94D5D" w14:textId="77777777" w:rsidR="006E7EAF" w:rsidRPr="00BE1067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E1067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BE1067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BE1067">
              <w:rPr>
                <w:rFonts w:ascii="Times New Roman" w:hAnsi="Times New Roman" w:cs="Times New Roman"/>
                <w:lang w:val="uk-UA"/>
              </w:rPr>
              <w:t>: cnap65481@</w:t>
            </w:r>
            <w:r w:rsidRPr="00BE1067">
              <w:rPr>
                <w:rFonts w:ascii="Times New Roman" w:hAnsi="Times New Roman" w:cs="Times New Roman"/>
                <w:lang w:val="en-US"/>
              </w:rPr>
              <w:t>ukr.net</w:t>
            </w:r>
          </w:p>
        </w:tc>
      </w:tr>
      <w:tr w:rsidR="006E7EAF" w:rsidRPr="00607464" w14:paraId="01F861CB" w14:textId="77777777" w:rsidTr="009C0D80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0158" w14:textId="77777777" w:rsidR="006E7EAF" w:rsidRPr="00BE1067" w:rsidRDefault="006E7EAF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1067">
              <w:rPr>
                <w:rFonts w:ascii="Times New Roman" w:hAnsi="Times New Roman" w:cs="Times New Roman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E7EAF" w:rsidRPr="00607464" w14:paraId="426E0B7F" w14:textId="77777777" w:rsidTr="009C0D8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648A" w14:textId="77777777" w:rsidR="006E7EAF" w:rsidRPr="00BE1067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1067">
              <w:rPr>
                <w:rFonts w:ascii="Times New Roman" w:hAnsi="Times New Roman" w:cs="Times New Roman"/>
                <w:lang w:val="uk-UA"/>
              </w:rPr>
              <w:t xml:space="preserve">4. Закони України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08A49" w14:textId="77777777" w:rsidR="00934E1E" w:rsidRPr="00934E1E" w:rsidRDefault="00934E1E" w:rsidP="006B0A57">
            <w:pPr>
              <w:shd w:val="clear" w:color="auto" w:fill="FFFFFF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</w:pPr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 xml:space="preserve">Закон </w:t>
            </w:r>
            <w:proofErr w:type="spellStart"/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>України</w:t>
            </w:r>
            <w:proofErr w:type="spellEnd"/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 xml:space="preserve"> "Про </w:t>
            </w:r>
            <w:proofErr w:type="spellStart"/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>регулювання</w:t>
            </w:r>
            <w:proofErr w:type="spellEnd"/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 xml:space="preserve"> </w:t>
            </w:r>
            <w:proofErr w:type="spellStart"/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>містобудівної</w:t>
            </w:r>
            <w:proofErr w:type="spellEnd"/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 xml:space="preserve"> </w:t>
            </w:r>
            <w:proofErr w:type="spellStart"/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>діяльності</w:t>
            </w:r>
            <w:proofErr w:type="spellEnd"/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 xml:space="preserve">" </w:t>
            </w:r>
            <w:proofErr w:type="spellStart"/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>стаття</w:t>
            </w:r>
            <w:proofErr w:type="spellEnd"/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 xml:space="preserve"> 29</w:t>
            </w:r>
          </w:p>
          <w:p w14:paraId="2C39DA07" w14:textId="3B61C006" w:rsidR="006E7EAF" w:rsidRPr="004B323C" w:rsidRDefault="006E7EAF" w:rsidP="004B323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UA"/>
              </w:rPr>
            </w:pPr>
          </w:p>
        </w:tc>
      </w:tr>
      <w:tr w:rsidR="006E7EAF" w:rsidRPr="00143903" w14:paraId="1EE062A4" w14:textId="77777777" w:rsidTr="009C0D8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BCF85" w14:textId="77777777" w:rsidR="006E7EAF" w:rsidRPr="00BE1067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1067">
              <w:rPr>
                <w:rFonts w:ascii="Times New Roman" w:hAnsi="Times New Roman" w:cs="Times New Roman"/>
                <w:lang w:val="uk-UA"/>
              </w:rPr>
              <w:t xml:space="preserve">5. Акти Кабінету Міністрів України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4E6A0" w14:textId="62BCBCCE" w:rsidR="006E7EAF" w:rsidRPr="006B0A57" w:rsidRDefault="006B0A57" w:rsidP="006B0A57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E7EAF" w:rsidRPr="00607464" w14:paraId="2D5BEF40" w14:textId="77777777" w:rsidTr="006B0A57">
        <w:trPr>
          <w:trHeight w:val="7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4F13E" w14:textId="77777777" w:rsidR="006E7EAF" w:rsidRPr="00BE1067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1067">
              <w:rPr>
                <w:rFonts w:ascii="Times New Roman" w:hAnsi="Times New Roman" w:cs="Times New Roman"/>
                <w:lang w:val="uk-UA"/>
              </w:rPr>
              <w:t xml:space="preserve">6. Акти центральних органів виконавчої влади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8BD4" w14:textId="7DA41561" w:rsidR="006E7EAF" w:rsidRPr="006B0A57" w:rsidRDefault="006B0A57" w:rsidP="006B0A57">
            <w:pPr>
              <w:shd w:val="clear" w:color="auto" w:fill="FFFFFF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</w:pPr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 xml:space="preserve">Наказ ЦОВВ </w:t>
            </w:r>
            <w:proofErr w:type="spellStart"/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>від</w:t>
            </w:r>
            <w:proofErr w:type="spellEnd"/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 xml:space="preserve"> 31.05.2017 №135 "Про </w:t>
            </w:r>
            <w:proofErr w:type="spellStart"/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>затвердження</w:t>
            </w:r>
            <w:proofErr w:type="spellEnd"/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 xml:space="preserve"> Порядку </w:t>
            </w:r>
            <w:proofErr w:type="spellStart"/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>ведення</w:t>
            </w:r>
            <w:proofErr w:type="spellEnd"/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 xml:space="preserve"> </w:t>
            </w:r>
            <w:proofErr w:type="spellStart"/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>реєстру</w:t>
            </w:r>
            <w:proofErr w:type="spellEnd"/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 xml:space="preserve"> </w:t>
            </w:r>
            <w:proofErr w:type="spellStart"/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>містобудівних</w:t>
            </w:r>
            <w:proofErr w:type="spellEnd"/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 xml:space="preserve"> умов та </w:t>
            </w:r>
            <w:proofErr w:type="spellStart"/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>обмежень</w:t>
            </w:r>
            <w:proofErr w:type="spellEnd"/>
            <w:r w:rsidRPr="00934E1E">
              <w:rPr>
                <w:rFonts w:ascii="Times New Roman" w:eastAsia="Times New Roman" w:hAnsi="Times New Roman" w:cs="Times New Roman"/>
                <w:color w:val="000000"/>
                <w:lang w:val="ru-UA" w:eastAsia="ru-UA"/>
              </w:rPr>
              <w:t>" за текстом</w:t>
            </w:r>
          </w:p>
        </w:tc>
      </w:tr>
      <w:tr w:rsidR="006E7EAF" w:rsidRPr="00607464" w14:paraId="0C630AC3" w14:textId="77777777" w:rsidTr="009C0D8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63CAC" w14:textId="77777777" w:rsidR="006E7EAF" w:rsidRPr="00BE1067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1067">
              <w:rPr>
                <w:rFonts w:ascii="Times New Roman" w:hAnsi="Times New Roman" w:cs="Times New Roman"/>
                <w:lang w:val="uk-UA"/>
              </w:rPr>
              <w:t xml:space="preserve">7. Акти місцевих органів виконавчої влади/ органів місцевого самоврядування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64D5" w14:textId="77777777" w:rsidR="006E7EAF" w:rsidRPr="004B323C" w:rsidRDefault="006E7EAF" w:rsidP="004B3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B323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E7EAF" w:rsidRPr="00607464" w14:paraId="7EF3DCF1" w14:textId="77777777" w:rsidTr="009C0D80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083FA" w14:textId="77777777" w:rsidR="006E7EAF" w:rsidRPr="004B323C" w:rsidRDefault="006E7EAF" w:rsidP="004B3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23C">
              <w:rPr>
                <w:rFonts w:ascii="Times New Roman" w:hAnsi="Times New Roman" w:cs="Times New Roman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6E7EAF" w:rsidRPr="00607464" w14:paraId="4F34D78A" w14:textId="77777777" w:rsidTr="009C0D8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0028F" w14:textId="77777777" w:rsidR="006E7EAF" w:rsidRPr="00BE1067" w:rsidRDefault="006E7EAF" w:rsidP="009C0D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1067">
              <w:rPr>
                <w:rFonts w:ascii="Times New Roman" w:hAnsi="Times New Roman" w:cs="Times New Roman"/>
                <w:lang w:val="uk-UA"/>
              </w:rPr>
              <w:t>8. 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C0D1" w14:textId="1F996690" w:rsidR="006B0A57" w:rsidRPr="006B0A57" w:rsidRDefault="006B0A57" w:rsidP="006B0A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</w:pPr>
            <w:r w:rsidRPr="005F38A2">
              <w:rPr>
                <w:rFonts w:ascii="Times New Roman" w:eastAsia="Times New Roman" w:hAnsi="Times New Roman" w:cs="Times New Roman"/>
                <w:color w:val="212529"/>
                <w:lang w:val="uk-UA" w:eastAsia="ru-UA"/>
              </w:rPr>
              <w:t xml:space="preserve">1.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Заява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про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внесення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змін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до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містобудівних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умов та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обмежень</w:t>
            </w:r>
            <w:proofErr w:type="spellEnd"/>
          </w:p>
          <w:p w14:paraId="4729FFC5" w14:textId="604C6E83" w:rsidR="006B0A57" w:rsidRPr="006B0A57" w:rsidRDefault="006B0A57" w:rsidP="006B0A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</w:pPr>
            <w:r w:rsidRPr="005F38A2">
              <w:rPr>
                <w:rFonts w:ascii="Times New Roman" w:eastAsia="Times New Roman" w:hAnsi="Times New Roman" w:cs="Times New Roman"/>
                <w:color w:val="212529"/>
                <w:lang w:val="uk-UA" w:eastAsia="ru-UA"/>
              </w:rPr>
              <w:t xml:space="preserve">2.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Примірник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містобудівних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умов та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обмежень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замовника</w:t>
            </w:r>
            <w:proofErr w:type="spellEnd"/>
          </w:p>
          <w:p w14:paraId="31460D59" w14:textId="3F49E16E" w:rsidR="006B0A57" w:rsidRPr="006B0A57" w:rsidRDefault="006B0A57" w:rsidP="006B0A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</w:pPr>
            <w:r w:rsidRPr="005F38A2">
              <w:rPr>
                <w:rFonts w:ascii="Times New Roman" w:eastAsia="Times New Roman" w:hAnsi="Times New Roman" w:cs="Times New Roman"/>
                <w:color w:val="212529"/>
                <w:lang w:val="uk-UA" w:eastAsia="ru-UA"/>
              </w:rPr>
              <w:t xml:space="preserve">3.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Проектні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пропозиції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зі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змінами</w:t>
            </w:r>
            <w:proofErr w:type="spellEnd"/>
          </w:p>
          <w:p w14:paraId="0E00C93D" w14:textId="59647B67" w:rsidR="006E7EAF" w:rsidRPr="005F38A2" w:rsidRDefault="006E7EAF" w:rsidP="004B32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7EAF" w:rsidRPr="00934E1E" w14:paraId="4CA894FF" w14:textId="77777777" w:rsidTr="009C0D8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B3AE" w14:textId="4FE5BC3F" w:rsidR="006E7EAF" w:rsidRPr="00BE1067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1067">
              <w:rPr>
                <w:rFonts w:ascii="Times New Roman" w:hAnsi="Times New Roman" w:cs="Times New Roman"/>
                <w:lang w:val="uk-UA"/>
              </w:rPr>
              <w:t xml:space="preserve">9. </w:t>
            </w:r>
            <w:r w:rsidR="00093116">
              <w:rPr>
                <w:rFonts w:ascii="Times New Roman" w:hAnsi="Times New Roman" w:cs="Times New Roman"/>
                <w:lang w:val="uk-UA"/>
              </w:rPr>
              <w:t>П</w:t>
            </w:r>
            <w:r w:rsidRPr="00BE1067">
              <w:rPr>
                <w:rFonts w:ascii="Times New Roman" w:hAnsi="Times New Roman" w:cs="Times New Roman"/>
                <w:lang w:val="uk-UA"/>
              </w:rPr>
              <w:t>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FF4B" w14:textId="69A8DB0A" w:rsidR="006E7EAF" w:rsidRPr="005F38A2" w:rsidRDefault="006B0A57" w:rsidP="004B323C">
            <w:pPr>
              <w:spacing w:after="0" w:line="240" w:lineRule="auto"/>
              <w:rPr>
                <w:rFonts w:ascii="Times New Roman" w:hAnsi="Times New Roman" w:cs="Times New Roman"/>
                <w:lang w:val="ru-UA"/>
              </w:rPr>
            </w:pPr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Подати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заяву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на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отримання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послуги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заявник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може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особисто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або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через законного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представника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, шляхом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відправлення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документів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поштою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>(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рекомендованим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листом)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або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електронною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поштою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</w:tc>
      </w:tr>
      <w:tr w:rsidR="006E7EAF" w:rsidRPr="00607464" w14:paraId="2E6CF9D0" w14:textId="77777777" w:rsidTr="009C0D8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CFAD" w14:textId="77777777" w:rsidR="006E7EAF" w:rsidRPr="00BE1067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1067">
              <w:rPr>
                <w:rFonts w:ascii="Times New Roman" w:hAnsi="Times New Roman" w:cs="Times New Roman"/>
                <w:lang w:val="uk-UA"/>
              </w:rPr>
              <w:lastRenderedPageBreak/>
              <w:t>10. Платність (безоплатність)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42645" w14:textId="222BDF1A" w:rsidR="006E7EAF" w:rsidRPr="005F38A2" w:rsidRDefault="00592F3E" w:rsidP="004B3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F3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Безоплатне</w:t>
            </w:r>
            <w:proofErr w:type="spellEnd"/>
            <w:r w:rsidRPr="005F3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F3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надання</w:t>
            </w:r>
            <w:proofErr w:type="spellEnd"/>
            <w:r w:rsidRPr="005F3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/ 0 UAH /</w:t>
            </w:r>
          </w:p>
        </w:tc>
      </w:tr>
      <w:tr w:rsidR="006E7EAF" w:rsidRPr="00607464" w14:paraId="2DFDD877" w14:textId="77777777" w:rsidTr="009C0D80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64C0" w14:textId="77777777" w:rsidR="006E7EAF" w:rsidRPr="005F38A2" w:rsidRDefault="006E7EAF" w:rsidP="004B3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38A2">
              <w:rPr>
                <w:rFonts w:ascii="Times New Roman" w:hAnsi="Times New Roman" w:cs="Times New Roman"/>
                <w:lang w:val="uk-UA"/>
              </w:rPr>
              <w:t>у разі платності:</w:t>
            </w:r>
          </w:p>
        </w:tc>
      </w:tr>
      <w:tr w:rsidR="006E7EAF" w:rsidRPr="00607464" w14:paraId="51FC8C39" w14:textId="77777777" w:rsidTr="009C0D8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2857" w14:textId="77777777" w:rsidR="006E7EAF" w:rsidRPr="00BE1067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1067">
              <w:rPr>
                <w:rFonts w:ascii="Times New Roman" w:hAnsi="Times New Roman" w:cs="Times New Roman"/>
                <w:lang w:val="uk-UA"/>
              </w:rPr>
              <w:t>10.1. Нормативно-правові акти, на підставі яких стягується плата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8D03" w14:textId="77777777" w:rsidR="006E7EAF" w:rsidRPr="005F38A2" w:rsidRDefault="006E7EAF" w:rsidP="004B3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38A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E7EAF" w:rsidRPr="00607464" w14:paraId="58F21A48" w14:textId="77777777" w:rsidTr="009C0D8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C4245" w14:textId="77777777" w:rsidR="006E7EAF" w:rsidRPr="00BE1067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1067">
              <w:rPr>
                <w:rFonts w:ascii="Times New Roman" w:hAnsi="Times New Roman" w:cs="Times New Roman"/>
                <w:lang w:val="uk-UA"/>
              </w:rPr>
              <w:t>10.2.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298E" w14:textId="77777777" w:rsidR="006E7EAF" w:rsidRPr="005F38A2" w:rsidRDefault="006E7EAF" w:rsidP="004B3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38A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E7EAF" w:rsidRPr="00607464" w14:paraId="79C28975" w14:textId="77777777" w:rsidTr="009C0D8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12FF" w14:textId="77777777" w:rsidR="006E7EAF" w:rsidRPr="00BE1067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1067">
              <w:rPr>
                <w:rFonts w:ascii="Times New Roman" w:hAnsi="Times New Roman" w:cs="Times New Roman"/>
                <w:lang w:val="uk-UA"/>
              </w:rPr>
              <w:t>10.3. Розрахунковий рахунок для внесення плати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0AE7B" w14:textId="77777777" w:rsidR="006E7EAF" w:rsidRPr="005F38A2" w:rsidRDefault="006E7EAF" w:rsidP="004B3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38A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E7EAF" w:rsidRPr="006B0A57" w14:paraId="26131211" w14:textId="77777777" w:rsidTr="009C0D8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0598C" w14:textId="77777777" w:rsidR="006E7EAF" w:rsidRPr="00BE1067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1067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BE1067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BE1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067">
              <w:rPr>
                <w:rFonts w:ascii="Times New Roman" w:hAnsi="Times New Roman" w:cs="Times New Roman"/>
              </w:rPr>
              <w:t>підстав</w:t>
            </w:r>
            <w:proofErr w:type="spellEnd"/>
            <w:r w:rsidRPr="00BE106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E1067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BE106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E1067">
              <w:rPr>
                <w:rFonts w:ascii="Times New Roman" w:hAnsi="Times New Roman" w:cs="Times New Roman"/>
              </w:rPr>
              <w:t>наданні</w:t>
            </w:r>
            <w:proofErr w:type="spellEnd"/>
            <w:r w:rsidRPr="00BE1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067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BE1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067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54B1" w14:textId="6D65096D" w:rsidR="006B0A57" w:rsidRPr="006B0A57" w:rsidRDefault="006B0A57" w:rsidP="006B0A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</w:pPr>
            <w:r w:rsidRPr="005F38A2">
              <w:rPr>
                <w:rFonts w:ascii="Times New Roman" w:eastAsia="Times New Roman" w:hAnsi="Times New Roman" w:cs="Times New Roman"/>
                <w:color w:val="212529"/>
                <w:lang w:val="uk-UA" w:eastAsia="ru-UA"/>
              </w:rPr>
              <w:t xml:space="preserve">1.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Подання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неповного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пакета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документів</w:t>
            </w:r>
            <w:proofErr w:type="spellEnd"/>
          </w:p>
          <w:p w14:paraId="791103E8" w14:textId="1765C6BD" w:rsidR="006B0A57" w:rsidRPr="006B0A57" w:rsidRDefault="006B0A57" w:rsidP="006B0A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</w:pPr>
            <w:r w:rsidRPr="005F38A2">
              <w:rPr>
                <w:rFonts w:ascii="Times New Roman" w:eastAsia="Times New Roman" w:hAnsi="Times New Roman" w:cs="Times New Roman"/>
                <w:color w:val="212529"/>
                <w:lang w:val="uk-UA" w:eastAsia="ru-UA"/>
              </w:rPr>
              <w:t xml:space="preserve">2.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Виявлення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недостовірних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відомостей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у документах,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що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посвідчують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право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власності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чи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користування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земельною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ділянкою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,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або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у документах,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що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посвідчують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право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власності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на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об’єкт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нерухомого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майна,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розташований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на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земельній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ділянці</w:t>
            </w:r>
            <w:proofErr w:type="spellEnd"/>
          </w:p>
          <w:p w14:paraId="1CCFD3FE" w14:textId="3D9190FC" w:rsidR="006B0A57" w:rsidRPr="006B0A57" w:rsidRDefault="006B0A57" w:rsidP="006B0A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</w:pPr>
            <w:r w:rsidRPr="005F38A2">
              <w:rPr>
                <w:rFonts w:ascii="Times New Roman" w:eastAsia="Times New Roman" w:hAnsi="Times New Roman" w:cs="Times New Roman"/>
                <w:color w:val="212529"/>
                <w:lang w:val="uk-UA" w:eastAsia="ru-UA"/>
              </w:rPr>
              <w:t xml:space="preserve">3.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Невідповідність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намірів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забудови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вимогам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містобудівної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документації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на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місцевому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рівні</w:t>
            </w:r>
            <w:proofErr w:type="spellEnd"/>
          </w:p>
          <w:p w14:paraId="0A136B96" w14:textId="5A558182" w:rsidR="006E7EAF" w:rsidRPr="005F38A2" w:rsidRDefault="006E7EAF" w:rsidP="004B32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UA"/>
              </w:rPr>
            </w:pPr>
          </w:p>
        </w:tc>
      </w:tr>
      <w:tr w:rsidR="006E7EAF" w:rsidRPr="002D45FB" w14:paraId="275B8A3C" w14:textId="77777777" w:rsidTr="009C0D8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8CEF9" w14:textId="77777777" w:rsidR="006E7EAF" w:rsidRPr="00BE1067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1067">
              <w:rPr>
                <w:rFonts w:ascii="Times New Roman" w:hAnsi="Times New Roman" w:cs="Times New Roman"/>
                <w:lang w:val="uk-UA"/>
              </w:rPr>
              <w:t>12. Строк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F429" w14:textId="17473401" w:rsidR="006E7EAF" w:rsidRPr="005F38A2" w:rsidRDefault="004B323C" w:rsidP="004B3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3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10 </w:t>
            </w:r>
            <w:proofErr w:type="spellStart"/>
            <w:r w:rsidRPr="005F3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днів</w:t>
            </w:r>
            <w:proofErr w:type="spellEnd"/>
            <w:r w:rsidRPr="005F3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5F3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робочі</w:t>
            </w:r>
            <w:proofErr w:type="spellEnd"/>
            <w:r w:rsidRPr="005F3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</w:tr>
      <w:tr w:rsidR="006E7EAF" w:rsidRPr="006B0A57" w14:paraId="6C93D71D" w14:textId="77777777" w:rsidTr="009C0D8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E241" w14:textId="77777777" w:rsidR="006E7EAF" w:rsidRPr="00BE1067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1067">
              <w:rPr>
                <w:rFonts w:ascii="Times New Roman" w:hAnsi="Times New Roman" w:cs="Times New Roman"/>
                <w:lang w:val="uk-UA"/>
              </w:rPr>
              <w:t>13. Результат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ABD8" w14:textId="6F223806" w:rsidR="006B0A57" w:rsidRPr="006B0A57" w:rsidRDefault="006B0A57" w:rsidP="006B0A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</w:pP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Містобудівні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умови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та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обмеження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для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проектування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об’єкта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будівництва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зі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змінами</w:t>
            </w:r>
            <w:proofErr w:type="spellEnd"/>
          </w:p>
          <w:p w14:paraId="23D362B3" w14:textId="77777777" w:rsidR="006B0A57" w:rsidRPr="006B0A57" w:rsidRDefault="006B0A57" w:rsidP="006B0A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</w:pP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Відмова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у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внесенні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змін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до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містобудівних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умов та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обмежень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для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проектування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об’єкта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будівництва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з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відповідним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обґрунтуванням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у строк,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який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не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перевищує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строк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їх</w:t>
            </w:r>
            <w:proofErr w:type="spellEnd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 xml:space="preserve"> </w:t>
            </w:r>
            <w:proofErr w:type="spellStart"/>
            <w:r w:rsidRPr="006B0A57">
              <w:rPr>
                <w:rFonts w:ascii="Times New Roman" w:eastAsia="Times New Roman" w:hAnsi="Times New Roman" w:cs="Times New Roman"/>
                <w:color w:val="212529"/>
                <w:lang w:val="ru-UA" w:eastAsia="ru-UA"/>
              </w:rPr>
              <w:t>надання</w:t>
            </w:r>
            <w:proofErr w:type="spellEnd"/>
          </w:p>
          <w:p w14:paraId="1E3EDC3D" w14:textId="5B1C7B9A" w:rsidR="006E7EAF" w:rsidRPr="005F38A2" w:rsidRDefault="006E7EAF" w:rsidP="004B32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UA"/>
              </w:rPr>
            </w:pPr>
          </w:p>
        </w:tc>
      </w:tr>
      <w:tr w:rsidR="006E7EAF" w:rsidRPr="00607464" w14:paraId="22C79A52" w14:textId="77777777" w:rsidTr="009C0D8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7442" w14:textId="77777777" w:rsidR="006E7EAF" w:rsidRPr="00BE1067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1067">
              <w:rPr>
                <w:rFonts w:ascii="Times New Roman" w:hAnsi="Times New Roman" w:cs="Times New Roman"/>
                <w:lang w:val="uk-UA"/>
              </w:rPr>
              <w:t>14. Способи отримання відповіді (результату)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0A93" w14:textId="32CDDEE0" w:rsidR="006E7EAF" w:rsidRPr="005F38A2" w:rsidRDefault="00085A71" w:rsidP="004B3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Отримати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результати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надання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послуги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заявник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може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особисто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або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через законного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представника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поштовим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відправленням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на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вказану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при 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поданні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заяви адресу (</w:t>
            </w:r>
            <w:proofErr w:type="spellStart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рекомендованим</w:t>
            </w:r>
            <w:proofErr w:type="spellEnd"/>
            <w:r w:rsidRPr="005F38A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листом).</w:t>
            </w:r>
          </w:p>
        </w:tc>
      </w:tr>
    </w:tbl>
    <w:p w14:paraId="5E780B5D" w14:textId="77777777" w:rsidR="006E7EAF" w:rsidRPr="00607464" w:rsidRDefault="006E7EAF" w:rsidP="006E7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E58C4E1" w14:textId="77777777" w:rsidR="006E7EAF" w:rsidRPr="00607464" w:rsidRDefault="006E7EAF" w:rsidP="006E7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85BA43" w14:textId="77777777" w:rsidR="006E7EAF" w:rsidRPr="00607464" w:rsidRDefault="006E7EAF" w:rsidP="006E7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B4783F8" w14:textId="77777777" w:rsidR="006E7EAF" w:rsidRPr="00607464" w:rsidRDefault="006E7EAF" w:rsidP="006E7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19E7CAA" w14:textId="77777777" w:rsidR="006E7EAF" w:rsidRPr="00607464" w:rsidRDefault="006E7EAF" w:rsidP="006E7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82148BE" w14:textId="77777777" w:rsidR="006E7EAF" w:rsidRPr="00607464" w:rsidRDefault="006E7EAF" w:rsidP="006E7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FF089B4" w14:textId="77777777" w:rsidR="006E7EAF" w:rsidRPr="00607464" w:rsidRDefault="006E7EAF" w:rsidP="006E7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9DF685A" w14:textId="77777777" w:rsidR="006E7EAF" w:rsidRPr="00607464" w:rsidRDefault="006E7EAF" w:rsidP="006E7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AB313BF" w14:textId="77777777" w:rsidR="006E7EAF" w:rsidRPr="00607464" w:rsidRDefault="006E7EAF" w:rsidP="006E7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095211" w14:textId="77777777" w:rsidR="006E7EAF" w:rsidRPr="00607464" w:rsidRDefault="006E7EAF" w:rsidP="006E7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9E1B30" w14:textId="77777777" w:rsidR="006E7EAF" w:rsidRPr="00607464" w:rsidRDefault="006E7EAF" w:rsidP="006E7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785BF14" w14:textId="77777777" w:rsidR="006E7EAF" w:rsidRPr="00607464" w:rsidRDefault="006E7EAF" w:rsidP="006E7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1003669" w14:textId="77777777" w:rsidR="006E7EAF" w:rsidRDefault="006E7EAF" w:rsidP="006E7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81D5CA5" w14:textId="77777777" w:rsidR="005F38A2" w:rsidRDefault="005F38A2" w:rsidP="006E7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7B9E42" w14:textId="77777777" w:rsidR="005F38A2" w:rsidRDefault="005F38A2" w:rsidP="006E7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7E7A07E" w14:textId="77777777" w:rsidR="005F38A2" w:rsidRDefault="005F38A2" w:rsidP="006E7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E536B45" w14:textId="77777777" w:rsidR="005F38A2" w:rsidRDefault="005F38A2" w:rsidP="006E7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14505E8" w14:textId="77777777" w:rsidR="005F38A2" w:rsidRDefault="005F38A2" w:rsidP="006E7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B0191F5" w14:textId="77777777" w:rsidR="005F38A2" w:rsidRPr="00607464" w:rsidRDefault="005F38A2" w:rsidP="006E7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034334F" w14:textId="77777777" w:rsidR="006E7EAF" w:rsidRPr="00607464" w:rsidRDefault="006E7EAF" w:rsidP="006E7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201C68" w14:textId="5C7BED78" w:rsidR="006E7EAF" w:rsidRPr="00607464" w:rsidRDefault="00AD3182" w:rsidP="00AD3182">
      <w:pPr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</w:t>
      </w:r>
      <w:r w:rsidR="006E7EAF" w:rsidRPr="00607464">
        <w:rPr>
          <w:rFonts w:ascii="Times New Roman" w:eastAsia="Times New Roman" w:hAnsi="Times New Roman" w:cs="Times New Roman"/>
          <w:b/>
          <w:lang w:val="uk-UA"/>
        </w:rPr>
        <w:t xml:space="preserve">                                                                             ЗАТВЕРДЖУЮ                             </w:t>
      </w:r>
    </w:p>
    <w:p w14:paraId="73EE904E" w14:textId="77777777" w:rsidR="006E7EAF" w:rsidRPr="00607464" w:rsidRDefault="006E7EAF" w:rsidP="006E7EA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607464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Начальник управління архітектури та </w:t>
      </w:r>
    </w:p>
    <w:p w14:paraId="2222E7F7" w14:textId="77777777" w:rsidR="006E7EAF" w:rsidRPr="00607464" w:rsidRDefault="006E7EAF" w:rsidP="006E7EA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607464">
        <w:rPr>
          <w:rFonts w:ascii="Times New Roman" w:eastAsia="Calibri" w:hAnsi="Times New Roman" w:cs="Times New Roman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lang w:val="uk-UA"/>
        </w:rPr>
        <w:t xml:space="preserve">  </w:t>
      </w:r>
      <w:r w:rsidRPr="00607464">
        <w:rPr>
          <w:rFonts w:ascii="Times New Roman" w:eastAsia="Calibri" w:hAnsi="Times New Roman" w:cs="Times New Roman"/>
          <w:lang w:val="uk-UA"/>
        </w:rPr>
        <w:t xml:space="preserve"> містобудування </w:t>
      </w:r>
    </w:p>
    <w:p w14:paraId="3029AA4D" w14:textId="77777777" w:rsidR="006E7EAF" w:rsidRPr="00607464" w:rsidRDefault="006E7EAF" w:rsidP="006E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607464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Южненської міської ради</w:t>
      </w:r>
    </w:p>
    <w:p w14:paraId="49770EF5" w14:textId="77777777" w:rsidR="006E7EAF" w:rsidRPr="00607464" w:rsidRDefault="006E7EAF" w:rsidP="006E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 w:rsidRPr="00607464">
        <w:rPr>
          <w:rFonts w:ascii="Times New Roman" w:eastAsia="Calibri" w:hAnsi="Times New Roman" w:cs="Times New Roman"/>
          <w:lang w:val="uk-UA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607464">
        <w:rPr>
          <w:rFonts w:ascii="Times New Roman" w:eastAsia="Calibri" w:hAnsi="Times New Roman" w:cs="Times New Roman"/>
          <w:lang w:val="uk-UA"/>
        </w:rPr>
        <w:t>Оришака</w:t>
      </w:r>
      <w:proofErr w:type="spellEnd"/>
      <w:r w:rsidRPr="00607464">
        <w:rPr>
          <w:rFonts w:ascii="Times New Roman" w:eastAsia="Calibri" w:hAnsi="Times New Roman" w:cs="Times New Roman"/>
          <w:lang w:val="uk-UA"/>
        </w:rPr>
        <w:t xml:space="preserve"> С.М.</w:t>
      </w:r>
    </w:p>
    <w:p w14:paraId="7785B5AD" w14:textId="77777777" w:rsidR="006E7EAF" w:rsidRPr="00607464" w:rsidRDefault="006E7EAF" w:rsidP="006E7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uk-UA"/>
        </w:rPr>
      </w:pPr>
      <w:r w:rsidRPr="00607464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________________________</w:t>
      </w:r>
    </w:p>
    <w:p w14:paraId="5F97A488" w14:textId="77777777" w:rsidR="006E7EAF" w:rsidRDefault="006E7EAF" w:rsidP="006E7EA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607464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М.П.    </w:t>
      </w:r>
    </w:p>
    <w:p w14:paraId="578FEAD1" w14:textId="77777777" w:rsidR="006E7EAF" w:rsidRPr="00607464" w:rsidRDefault="006E7EAF" w:rsidP="006E7EAF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uk-UA"/>
        </w:rPr>
      </w:pPr>
    </w:p>
    <w:p w14:paraId="473045F7" w14:textId="77777777" w:rsidR="006E7EAF" w:rsidRPr="00607464" w:rsidRDefault="006E7EAF" w:rsidP="006E7EA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1F9001B" w14:textId="77777777" w:rsidR="006E7EAF" w:rsidRPr="00607464" w:rsidRDefault="006E7EAF" w:rsidP="006E7EA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07464">
        <w:rPr>
          <w:rFonts w:ascii="Times New Roman" w:hAnsi="Times New Roman" w:cs="Times New Roman"/>
          <w:b/>
          <w:lang w:val="uk-UA"/>
        </w:rPr>
        <w:t>ТЕХНОЛОГІЧНА КАРТКА АДМІНІСТРАТИВНОЇ ПОСЛУГИ</w:t>
      </w:r>
    </w:p>
    <w:p w14:paraId="6885CA72" w14:textId="77777777" w:rsidR="006E7EAF" w:rsidRPr="00607464" w:rsidRDefault="006E7EAF" w:rsidP="006E7EAF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6FB471EB" w14:textId="09E1BA18" w:rsidR="006E7EAF" w:rsidRPr="00607464" w:rsidRDefault="0066735E" w:rsidP="006E7EAF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u w:val="single"/>
          <w:lang w:val="uk-UA"/>
        </w:rPr>
        <w:t>Внесення змін до</w:t>
      </w:r>
      <w:r w:rsidR="006E7EAF" w:rsidRPr="00607464">
        <w:rPr>
          <w:rFonts w:ascii="Times New Roman" w:hAnsi="Times New Roman" w:cs="Times New Roman"/>
          <w:b/>
          <w:bCs/>
          <w:u w:val="single"/>
          <w:lang w:val="uk-UA"/>
        </w:rPr>
        <w:t xml:space="preserve"> </w:t>
      </w:r>
      <w:r w:rsidR="006E7EAF">
        <w:rPr>
          <w:rFonts w:ascii="Times New Roman" w:hAnsi="Times New Roman" w:cs="Times New Roman"/>
          <w:b/>
          <w:bCs/>
          <w:u w:val="single"/>
          <w:lang w:val="uk-UA"/>
        </w:rPr>
        <w:t>містобудівних умов та обмежень забудови земельної ділянки</w:t>
      </w:r>
      <w:r w:rsidR="006E7EAF" w:rsidRPr="00607464">
        <w:rPr>
          <w:rFonts w:ascii="Times New Roman" w:hAnsi="Times New Roman" w:cs="Times New Roman"/>
          <w:b/>
          <w:bCs/>
          <w:u w:val="single"/>
          <w:lang w:val="uk-UA"/>
        </w:rPr>
        <w:t xml:space="preserve"> </w:t>
      </w:r>
    </w:p>
    <w:p w14:paraId="788343E5" w14:textId="77777777" w:rsidR="006E7EAF" w:rsidRPr="00607464" w:rsidRDefault="006E7EAF" w:rsidP="006E7EA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07464">
        <w:rPr>
          <w:rFonts w:ascii="Times New Roman" w:hAnsi="Times New Roman" w:cs="Times New Roman"/>
          <w:lang w:val="uk-UA"/>
        </w:rPr>
        <w:t>(назва адміністративної послуги)</w:t>
      </w:r>
    </w:p>
    <w:p w14:paraId="5ED0AE63" w14:textId="77777777" w:rsidR="006E7EAF" w:rsidRPr="00607464" w:rsidRDefault="006E7EAF" w:rsidP="006E7EA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9791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648"/>
        <w:gridCol w:w="3094"/>
        <w:gridCol w:w="2713"/>
        <w:gridCol w:w="1418"/>
        <w:gridCol w:w="1918"/>
      </w:tblGrid>
      <w:tr w:rsidR="006E7EAF" w:rsidRPr="00607464" w14:paraId="26471B56" w14:textId="77777777" w:rsidTr="009C0D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EF219" w14:textId="77777777" w:rsidR="006E7EAF" w:rsidRPr="00607464" w:rsidRDefault="006E7EAF" w:rsidP="009C0D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65A4C4C" w14:textId="77777777" w:rsidR="006E7EAF" w:rsidRPr="00607464" w:rsidRDefault="006E7EAF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eastAsia="Times New Roman" w:hAnsi="Times New Roman" w:cs="Times New Roman"/>
                <w:lang w:val="uk-UA"/>
              </w:rPr>
              <w:t xml:space="preserve">№ </w:t>
            </w:r>
            <w:r w:rsidRPr="0060746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E7B0" w14:textId="77777777" w:rsidR="006E7EAF" w:rsidRPr="00607464" w:rsidRDefault="006E7EAF" w:rsidP="009C0D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91E09E1" w14:textId="77777777" w:rsidR="006E7EAF" w:rsidRPr="00607464" w:rsidRDefault="006E7EAF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>Етапи послуг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DC665" w14:textId="77777777" w:rsidR="006E7EAF" w:rsidRPr="00607464" w:rsidRDefault="006E7EAF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D960" w14:textId="77777777" w:rsidR="006E7EAF" w:rsidRPr="00607464" w:rsidRDefault="006E7EAF" w:rsidP="009C0D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47FF2B1" w14:textId="77777777" w:rsidR="006E7EAF" w:rsidRPr="00607464" w:rsidRDefault="006E7EAF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 xml:space="preserve">Дія </w:t>
            </w:r>
          </w:p>
          <w:p w14:paraId="4B8E60B1" w14:textId="77777777" w:rsidR="006E7EAF" w:rsidRPr="00607464" w:rsidRDefault="006E7EAF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>(В, У, П, З)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051D3" w14:textId="77777777" w:rsidR="006E7EAF" w:rsidRPr="00607464" w:rsidRDefault="006E7EAF" w:rsidP="009C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>Строки виконання етапів</w:t>
            </w:r>
          </w:p>
          <w:p w14:paraId="62EFD83A" w14:textId="77777777" w:rsidR="006E7EAF" w:rsidRPr="00607464" w:rsidRDefault="006E7EAF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>(днів)</w:t>
            </w:r>
          </w:p>
        </w:tc>
      </w:tr>
      <w:tr w:rsidR="00D740A6" w:rsidRPr="00607464" w14:paraId="63262722" w14:textId="77777777" w:rsidTr="00EC12B4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08C29" w14:textId="77777777" w:rsidR="00D740A6" w:rsidRPr="00607464" w:rsidRDefault="00D740A6" w:rsidP="009C0D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DB32B" w14:textId="77777777" w:rsidR="00D740A6" w:rsidRPr="00607464" w:rsidRDefault="00D740A6" w:rsidP="00953112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>Реєстрація заяви, повідомлення замовника про орієнтовний термін виконання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F7441" w14:textId="77777777" w:rsidR="00D740A6" w:rsidRPr="00607464" w:rsidRDefault="00D740A6" w:rsidP="009531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607464">
              <w:rPr>
                <w:rFonts w:ascii="Times New Roman" w:hAnsi="Times New Roman" w:cs="Times New Roman"/>
                <w:lang w:val="uk-UA"/>
              </w:rPr>
              <w:t>ЦНАПу</w:t>
            </w:r>
            <w:proofErr w:type="spellEnd"/>
            <w:r w:rsidRPr="00607464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BB05E" w14:textId="77777777" w:rsidR="00D740A6" w:rsidRPr="00607464" w:rsidRDefault="00D740A6" w:rsidP="009C0D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F6E81" w14:textId="77777777" w:rsidR="00D740A6" w:rsidRDefault="00D740A6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732E00A" w14:textId="77777777" w:rsidR="00D740A6" w:rsidRDefault="00D740A6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9108F48" w14:textId="77777777" w:rsidR="00D740A6" w:rsidRDefault="00D740A6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D2CCAB5" w14:textId="77777777" w:rsidR="00D740A6" w:rsidRDefault="00D740A6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469E2BF" w14:textId="0D899E06" w:rsidR="00D740A6" w:rsidRPr="00607464" w:rsidRDefault="00D740A6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lang w:val="uk-UA"/>
              </w:rPr>
              <w:t xml:space="preserve">робочий </w:t>
            </w:r>
            <w:r w:rsidRPr="00607464">
              <w:rPr>
                <w:rFonts w:ascii="Times New Roman" w:hAnsi="Times New Roman" w:cs="Times New Roman"/>
                <w:lang w:val="uk-UA"/>
              </w:rPr>
              <w:t>д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607464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</w:p>
          <w:p w14:paraId="48D9B5F4" w14:textId="215C7644" w:rsidR="00D740A6" w:rsidRPr="00607464" w:rsidRDefault="00D740A6" w:rsidP="009C0D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40A6" w:rsidRPr="00607464" w14:paraId="05F01B89" w14:textId="77777777" w:rsidTr="00EC12B4">
        <w:trPr>
          <w:trHeight w:val="617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26DB" w14:textId="77777777" w:rsidR="00D740A6" w:rsidRPr="00607464" w:rsidRDefault="00D740A6" w:rsidP="009C0D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781CA" w14:textId="77777777" w:rsidR="00D740A6" w:rsidRPr="00607464" w:rsidRDefault="00D740A6" w:rsidP="00953112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 xml:space="preserve">Формування справи, занесення даних до реєстру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B013D" w14:textId="77777777" w:rsidR="00D740A6" w:rsidRPr="00607464" w:rsidRDefault="00D740A6" w:rsidP="009531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 xml:space="preserve">Адміністратор </w:t>
            </w:r>
            <w:proofErr w:type="spellStart"/>
            <w:r w:rsidRPr="00607464">
              <w:rPr>
                <w:rFonts w:ascii="Times New Roman" w:hAnsi="Times New Roman" w:cs="Times New Roman"/>
                <w:lang w:val="uk-UA"/>
              </w:rPr>
              <w:t>ЦНАПу</w:t>
            </w:r>
            <w:proofErr w:type="spellEnd"/>
          </w:p>
          <w:p w14:paraId="226B7FB7" w14:textId="77777777" w:rsidR="00D740A6" w:rsidRPr="00607464" w:rsidRDefault="00D740A6" w:rsidP="009531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6161" w14:textId="77777777" w:rsidR="00D740A6" w:rsidRPr="00607464" w:rsidRDefault="00D740A6" w:rsidP="009C0D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>В</w:t>
            </w:r>
          </w:p>
          <w:p w14:paraId="16178E2C" w14:textId="77777777" w:rsidR="00D740A6" w:rsidRPr="00607464" w:rsidRDefault="00D740A6" w:rsidP="009C0D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F24B4" w14:textId="0CD7F8A1" w:rsidR="00D740A6" w:rsidRPr="00607464" w:rsidRDefault="00D740A6" w:rsidP="009C0D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40A6" w:rsidRPr="00607464" w14:paraId="1697E6EF" w14:textId="77777777" w:rsidTr="009C0D8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F9E9" w14:textId="77777777" w:rsidR="00D740A6" w:rsidRPr="00607464" w:rsidRDefault="00D740A6" w:rsidP="009C0D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60746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C40C0" w14:textId="77777777" w:rsidR="00D740A6" w:rsidRPr="00607464" w:rsidRDefault="00D740A6" w:rsidP="00953112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 xml:space="preserve">Надходження заяви до управління архітектури та містобудування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CEF2D" w14:textId="77777777" w:rsidR="00D740A6" w:rsidRPr="00607464" w:rsidRDefault="00D740A6" w:rsidP="009531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>Начальник   управління архітектури та містобудування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5AB4" w14:textId="77777777" w:rsidR="00D740A6" w:rsidRPr="00607464" w:rsidRDefault="00D740A6" w:rsidP="009C0D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259E" w14:textId="4097F4A4" w:rsidR="00D740A6" w:rsidRPr="00607464" w:rsidRDefault="00D740A6" w:rsidP="009C0D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D3182" w:rsidRPr="00607464" w14:paraId="017CB271" w14:textId="77777777" w:rsidTr="002522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30BB4" w14:textId="77777777" w:rsidR="00AD3182" w:rsidRPr="00607464" w:rsidRDefault="00AD3182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746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F107" w14:textId="77777777" w:rsidR="00AD3182" w:rsidRPr="00607464" w:rsidRDefault="00AD3182" w:rsidP="009531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 xml:space="preserve">Опрацювання заяви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5DF3" w14:textId="77777777" w:rsidR="00AD3182" w:rsidRPr="00607464" w:rsidRDefault="00AD3182" w:rsidP="00953112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607464">
              <w:rPr>
                <w:rFonts w:ascii="Times New Roman" w:hAnsi="Times New Roman" w:cs="Times New Roman"/>
                <w:lang w:val="uk-UA"/>
              </w:rPr>
              <w:t>ачальник відділу архітектури, начальник управління архітектури та містобудування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42D43" w14:textId="77777777" w:rsidR="00AD3182" w:rsidRPr="00607464" w:rsidRDefault="00AD3182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>В</w:t>
            </w:r>
          </w:p>
          <w:p w14:paraId="44893217" w14:textId="77777777" w:rsidR="00AD3182" w:rsidRPr="00607464" w:rsidRDefault="00AD3182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E537285" w14:textId="77777777" w:rsidR="00AD3182" w:rsidRPr="00607464" w:rsidRDefault="00AD3182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25D542C" w14:textId="77777777" w:rsidR="00AD3182" w:rsidRPr="00607464" w:rsidRDefault="00AD3182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20D91C" w14:textId="77777777" w:rsidR="00AD3182" w:rsidRDefault="00AD3182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3741666" w14:textId="77777777" w:rsidR="00AD3182" w:rsidRDefault="00AD3182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42A7622" w14:textId="77777777" w:rsidR="00AD3182" w:rsidRDefault="00AD3182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3C040A5" w14:textId="2B1ACF18" w:rsidR="00AD3182" w:rsidRPr="00607464" w:rsidRDefault="00784B46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AD3182"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AD3182" w:rsidRPr="00607464" w14:paraId="07CBD7E9" w14:textId="77777777" w:rsidTr="00252274">
        <w:trPr>
          <w:trHeight w:val="10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64AE1" w14:textId="77777777" w:rsidR="00AD3182" w:rsidRPr="00607464" w:rsidRDefault="00AD3182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60746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36B8F" w14:textId="1AB9536E" w:rsidR="00AD3182" w:rsidRPr="00607464" w:rsidRDefault="00AD3182" w:rsidP="009531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 xml:space="preserve">Підготовка </w:t>
            </w:r>
            <w:r>
              <w:rPr>
                <w:rFonts w:ascii="Times New Roman" w:hAnsi="Times New Roman" w:cs="Times New Roman"/>
                <w:lang w:val="uk-UA"/>
              </w:rPr>
              <w:t xml:space="preserve">додатку до МУО та наказу про внесення змін до </w:t>
            </w:r>
            <w:r w:rsidRPr="00607464">
              <w:rPr>
                <w:rFonts w:ascii="Times New Roman" w:hAnsi="Times New Roman" w:cs="Times New Roman"/>
                <w:lang w:val="uk-UA"/>
              </w:rPr>
              <w:t>містобудівних умов та обмежень земельної ділянки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3FC8" w14:textId="6988974B" w:rsidR="00AD3182" w:rsidRPr="00607464" w:rsidRDefault="00AD3182" w:rsidP="00953112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607464">
              <w:rPr>
                <w:rFonts w:ascii="Times New Roman" w:hAnsi="Times New Roman" w:cs="Times New Roman"/>
                <w:lang w:val="uk-UA"/>
              </w:rPr>
              <w:t>ачальник відділу архітектури, начальник управління</w:t>
            </w:r>
            <w:r>
              <w:rPr>
                <w:rFonts w:ascii="Times New Roman" w:hAnsi="Times New Roman" w:cs="Times New Roman"/>
                <w:lang w:val="uk-UA"/>
              </w:rPr>
              <w:t>, головний спеціаліст</w:t>
            </w:r>
            <w:r w:rsidRPr="0060746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589F7" w14:textId="77777777" w:rsidR="00AD3182" w:rsidRPr="00607464" w:rsidRDefault="00AD3182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>В</w:t>
            </w:r>
          </w:p>
          <w:p w14:paraId="68DA85F2" w14:textId="77777777" w:rsidR="00AD3182" w:rsidRPr="00607464" w:rsidRDefault="00AD3182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2517E1E" w14:textId="77777777" w:rsidR="00AD3182" w:rsidRPr="00607464" w:rsidRDefault="00AD3182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3DEB3D"/>
                <w:lang w:val="uk-UA"/>
              </w:rPr>
            </w:pPr>
          </w:p>
          <w:p w14:paraId="2B5FF946" w14:textId="77777777" w:rsidR="00AD3182" w:rsidRPr="00607464" w:rsidRDefault="00AD3182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66F1" w14:textId="00F6E845" w:rsidR="00AD3182" w:rsidRPr="00607464" w:rsidRDefault="00AD3182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40A6" w:rsidRPr="00607464" w14:paraId="2F2B7649" w14:textId="77777777" w:rsidTr="00273ABB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CD80" w14:textId="77777777" w:rsidR="00D740A6" w:rsidRPr="00607464" w:rsidRDefault="00D740A6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60746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88C3" w14:textId="70F2C10F" w:rsidR="00D740A6" w:rsidRPr="00607464" w:rsidRDefault="00D740A6" w:rsidP="009531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 xml:space="preserve">Передача </w:t>
            </w:r>
            <w:r w:rsidR="002125ED">
              <w:rPr>
                <w:rFonts w:ascii="Times New Roman" w:hAnsi="Times New Roman" w:cs="Times New Roman"/>
                <w:lang w:val="uk-UA"/>
              </w:rPr>
              <w:t>документів</w:t>
            </w:r>
            <w:r w:rsidRPr="00607464">
              <w:rPr>
                <w:rFonts w:ascii="Times New Roman" w:hAnsi="Times New Roman" w:cs="Times New Roman"/>
                <w:lang w:val="uk-UA"/>
              </w:rPr>
              <w:t xml:space="preserve"> адміністратору </w:t>
            </w:r>
            <w:proofErr w:type="spellStart"/>
            <w:r w:rsidRPr="00607464">
              <w:rPr>
                <w:rFonts w:ascii="Times New Roman" w:hAnsi="Times New Roman" w:cs="Times New Roman"/>
                <w:lang w:val="uk-UA"/>
              </w:rPr>
              <w:t>ЦНАПу</w:t>
            </w:r>
            <w:proofErr w:type="spellEnd"/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94B7A" w14:textId="77777777" w:rsidR="00D740A6" w:rsidRPr="00607464" w:rsidRDefault="00D740A6" w:rsidP="00953112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Головний</w:t>
            </w:r>
            <w:r w:rsidRPr="00607464">
              <w:rPr>
                <w:rFonts w:ascii="Times New Roman" w:hAnsi="Times New Roman" w:cs="Times New Roman"/>
                <w:lang w:val="uk-UA"/>
              </w:rPr>
              <w:t xml:space="preserve"> спеціаліст управління архітектури та містобудування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1485C" w14:textId="77777777" w:rsidR="00D740A6" w:rsidRPr="00607464" w:rsidRDefault="00D740A6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EAC57A" w14:textId="77777777" w:rsidR="00D740A6" w:rsidRDefault="00D740A6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14:paraId="5F0D5AD2" w14:textId="77777777" w:rsidR="00D740A6" w:rsidRDefault="00D740A6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42236AF" w14:textId="77777777" w:rsidR="00D740A6" w:rsidRDefault="00D740A6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60F64DF" w14:textId="77777777" w:rsidR="00D740A6" w:rsidRDefault="00D740A6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594EF3A" w14:textId="0664048E" w:rsidR="00D740A6" w:rsidRPr="00607464" w:rsidRDefault="00D740A6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746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робочий </w:t>
            </w:r>
            <w:r w:rsidRPr="00607464">
              <w:rPr>
                <w:rFonts w:ascii="Times New Roman" w:hAnsi="Times New Roman" w:cs="Times New Roman"/>
                <w:lang w:val="uk-UA"/>
              </w:rPr>
              <w:t>д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607464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</w:p>
          <w:p w14:paraId="59E13141" w14:textId="3792E2D4" w:rsidR="00D740A6" w:rsidRPr="00607464" w:rsidRDefault="00D740A6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40A6" w:rsidRPr="00607464" w14:paraId="21586483" w14:textId="77777777" w:rsidTr="009C0D8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5A909" w14:textId="77777777" w:rsidR="00D740A6" w:rsidRPr="00607464" w:rsidRDefault="00D740A6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60746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281EF" w14:textId="77777777" w:rsidR="00D740A6" w:rsidRPr="00607464" w:rsidRDefault="00D740A6" w:rsidP="009531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>Запис у бланку проходження документа про факт оформлення результату надання адміністративної послуги та повідомлення про це замовника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F621F" w14:textId="77777777" w:rsidR="00D740A6" w:rsidRPr="00607464" w:rsidRDefault="00D740A6" w:rsidP="009531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 xml:space="preserve">Адміністратор </w:t>
            </w:r>
            <w:proofErr w:type="spellStart"/>
            <w:r w:rsidRPr="00607464">
              <w:rPr>
                <w:rFonts w:ascii="Times New Roman" w:hAnsi="Times New Roman" w:cs="Times New Roman"/>
                <w:lang w:val="uk-UA"/>
              </w:rPr>
              <w:t>ЦНАПу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43738" w14:textId="77777777" w:rsidR="00D740A6" w:rsidRPr="00607464" w:rsidRDefault="00D740A6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9C35" w14:textId="469AA411" w:rsidR="00D740A6" w:rsidRPr="00607464" w:rsidRDefault="00D740A6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7EAF" w:rsidRPr="00607464" w14:paraId="1198034A" w14:textId="77777777" w:rsidTr="009C0D8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4C576" w14:textId="77777777" w:rsidR="006E7EAF" w:rsidRPr="00607464" w:rsidRDefault="006E7EAF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60746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831D5" w14:textId="6F274050" w:rsidR="006E7EAF" w:rsidRPr="00607464" w:rsidRDefault="006E7EAF" w:rsidP="009531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>Видача</w:t>
            </w:r>
            <w:r w:rsidR="002125ED">
              <w:rPr>
                <w:rFonts w:ascii="Times New Roman" w:hAnsi="Times New Roman" w:cs="Times New Roman"/>
                <w:lang w:val="uk-UA"/>
              </w:rPr>
              <w:t xml:space="preserve"> наказу та </w:t>
            </w:r>
            <w:r w:rsidRPr="0060746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125ED">
              <w:rPr>
                <w:rFonts w:ascii="Times New Roman" w:hAnsi="Times New Roman" w:cs="Times New Roman"/>
                <w:lang w:val="uk-UA"/>
              </w:rPr>
              <w:t xml:space="preserve">додатку до </w:t>
            </w:r>
            <w:r w:rsidRPr="00607464">
              <w:rPr>
                <w:rFonts w:ascii="Times New Roman" w:hAnsi="Times New Roman" w:cs="Times New Roman"/>
                <w:lang w:val="uk-UA"/>
              </w:rPr>
              <w:t>містобудівних умов та обмежень заявнику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9CC9" w14:textId="77777777" w:rsidR="006E7EAF" w:rsidRPr="00607464" w:rsidRDefault="006E7EAF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 xml:space="preserve">Адміністратор </w:t>
            </w:r>
            <w:proofErr w:type="spellStart"/>
            <w:r w:rsidRPr="00607464">
              <w:rPr>
                <w:rFonts w:ascii="Times New Roman" w:hAnsi="Times New Roman" w:cs="Times New Roman"/>
                <w:lang w:val="uk-UA"/>
              </w:rPr>
              <w:t>ЦНАПу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78DC8" w14:textId="77777777" w:rsidR="006E7EAF" w:rsidRPr="00607464" w:rsidRDefault="006E7EAF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 xml:space="preserve">В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7056E" w14:textId="02E8C574" w:rsidR="006E7EAF" w:rsidRPr="00607464" w:rsidRDefault="006E7EAF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1</w:t>
            </w:r>
            <w:r w:rsidR="00784B46">
              <w:rPr>
                <w:rFonts w:ascii="Times New Roman" w:hAnsi="Times New Roman" w:cs="Times New Roman"/>
                <w:lang w:val="uk-UA"/>
              </w:rPr>
              <w:t>1</w:t>
            </w:r>
            <w:r w:rsidRPr="00607464">
              <w:rPr>
                <w:rFonts w:ascii="Times New Roman" w:hAnsi="Times New Roman" w:cs="Times New Roman"/>
                <w:lang w:val="uk-UA"/>
              </w:rPr>
              <w:t xml:space="preserve"> дня</w:t>
            </w:r>
          </w:p>
        </w:tc>
      </w:tr>
      <w:tr w:rsidR="006E7EAF" w:rsidRPr="00607464" w14:paraId="0820A57F" w14:textId="77777777" w:rsidTr="009C0D80">
        <w:tc>
          <w:tcPr>
            <w:tcW w:w="7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2D573" w14:textId="77777777" w:rsidR="006E7EAF" w:rsidRPr="00607464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 xml:space="preserve">Загальна кількість днів надання послуги -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4CA8" w14:textId="6EDBAE9C" w:rsidR="006E7EAF" w:rsidRPr="00607464" w:rsidRDefault="006E7EAF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84B46">
              <w:rPr>
                <w:rFonts w:ascii="Times New Roman" w:hAnsi="Times New Roman" w:cs="Times New Roman"/>
                <w:lang w:val="uk-UA"/>
              </w:rPr>
              <w:t>0</w:t>
            </w:r>
            <w:r w:rsidR="00D740A6"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6E7EAF" w:rsidRPr="00607464" w14:paraId="234A990E" w14:textId="77777777" w:rsidTr="009C0D80">
        <w:tc>
          <w:tcPr>
            <w:tcW w:w="7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B228" w14:textId="77777777" w:rsidR="006E7EAF" w:rsidRPr="00607464" w:rsidRDefault="006E7EAF" w:rsidP="009C0D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7464">
              <w:rPr>
                <w:rFonts w:ascii="Times New Roman" w:hAnsi="Times New Roman" w:cs="Times New Roman"/>
                <w:lang w:val="uk-U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8B23" w14:textId="66CE0131" w:rsidR="006E7EAF" w:rsidRPr="00607464" w:rsidRDefault="006E7EAF" w:rsidP="009C0D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84B46">
              <w:rPr>
                <w:rFonts w:ascii="Times New Roman" w:hAnsi="Times New Roman" w:cs="Times New Roman"/>
                <w:lang w:val="uk-UA"/>
              </w:rPr>
              <w:t>0</w:t>
            </w:r>
            <w:r w:rsidR="00D740A6"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</w:tbl>
    <w:p w14:paraId="7FDE71AB" w14:textId="77777777" w:rsidR="006E7EAF" w:rsidRPr="00607464" w:rsidRDefault="006E7EAF" w:rsidP="006E7EA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13BBA72F" w14:textId="77777777" w:rsidR="006E7EAF" w:rsidRPr="00607464" w:rsidRDefault="006E7EAF" w:rsidP="006E7EA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07464">
        <w:rPr>
          <w:rFonts w:ascii="Times New Roman" w:hAnsi="Times New Roman" w:cs="Times New Roman"/>
          <w:i/>
          <w:sz w:val="20"/>
          <w:szCs w:val="20"/>
          <w:lang w:val="uk-UA"/>
        </w:rPr>
        <w:t>Умовні позначки: В - виконує, У - бере участь, П – погоджує, З – затверджує.</w:t>
      </w:r>
    </w:p>
    <w:p w14:paraId="21096582" w14:textId="77777777" w:rsidR="006E7EAF" w:rsidRPr="00607464" w:rsidRDefault="006E7EAF" w:rsidP="006E7EAF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</w:p>
    <w:p w14:paraId="3EF08868" w14:textId="77777777" w:rsidR="006E7EAF" w:rsidRDefault="006E7EAF" w:rsidP="006E7EAF">
      <w:pPr>
        <w:spacing w:after="0" w:line="240" w:lineRule="auto"/>
        <w:ind w:left="5610"/>
        <w:jc w:val="both"/>
        <w:rPr>
          <w:rFonts w:ascii="Times New Roman" w:hAnsi="Times New Roman" w:cs="Times New Roman"/>
          <w:bCs/>
          <w:i/>
          <w:lang w:val="uk-UA"/>
        </w:rPr>
      </w:pPr>
      <w:r>
        <w:rPr>
          <w:rFonts w:ascii="Times New Roman" w:hAnsi="Times New Roman" w:cs="Times New Roman"/>
          <w:bCs/>
          <w:i/>
          <w:lang w:val="uk-UA"/>
        </w:rPr>
        <w:lastRenderedPageBreak/>
        <w:t>Центр надання</w:t>
      </w:r>
    </w:p>
    <w:p w14:paraId="2CADD36D" w14:textId="77777777" w:rsidR="006E7EAF" w:rsidRDefault="006E7EAF" w:rsidP="006E7EAF">
      <w:pPr>
        <w:spacing w:after="0" w:line="240" w:lineRule="auto"/>
        <w:ind w:left="5610"/>
        <w:jc w:val="both"/>
        <w:rPr>
          <w:rFonts w:ascii="Times New Roman" w:hAnsi="Times New Roman" w:cs="Times New Roman"/>
          <w:bCs/>
          <w:i/>
          <w:lang w:val="uk-UA"/>
        </w:rPr>
      </w:pPr>
      <w:r w:rsidRPr="00A07D22">
        <w:rPr>
          <w:rFonts w:ascii="Times New Roman" w:hAnsi="Times New Roman" w:cs="Times New Roman"/>
          <w:bCs/>
          <w:i/>
          <w:lang w:val="uk-UA"/>
        </w:rPr>
        <w:t>адміністративних послуг</w:t>
      </w:r>
    </w:p>
    <w:p w14:paraId="2394C7AE" w14:textId="77777777" w:rsidR="006E7EAF" w:rsidRPr="00A07D22" w:rsidRDefault="006E7EAF" w:rsidP="006E7EAF">
      <w:pPr>
        <w:spacing w:after="0" w:line="240" w:lineRule="auto"/>
        <w:ind w:left="5610"/>
        <w:jc w:val="both"/>
        <w:rPr>
          <w:rFonts w:ascii="Times New Roman" w:hAnsi="Times New Roman" w:cs="Times New Roman"/>
          <w:bCs/>
          <w:i/>
          <w:lang w:val="uk-UA"/>
        </w:rPr>
      </w:pPr>
      <w:r w:rsidRPr="00A07D22">
        <w:rPr>
          <w:rFonts w:ascii="Times New Roman" w:hAnsi="Times New Roman" w:cs="Times New Roman"/>
          <w:bCs/>
          <w:i/>
          <w:lang w:val="uk-UA"/>
        </w:rPr>
        <w:t xml:space="preserve">виконавчого комітету </w:t>
      </w:r>
    </w:p>
    <w:p w14:paraId="1DBD11D7" w14:textId="77777777" w:rsidR="006E7EAF" w:rsidRPr="00A07D22" w:rsidRDefault="006E7EAF" w:rsidP="006E7EAF">
      <w:pPr>
        <w:spacing w:after="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A07D22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A07D22">
        <w:rPr>
          <w:rFonts w:ascii="Times New Roman" w:hAnsi="Times New Roman" w:cs="Times New Roman"/>
          <w:bCs/>
          <w:i/>
          <w:lang w:val="uk-UA"/>
        </w:rPr>
        <w:tab/>
      </w:r>
      <w:r w:rsidRPr="00A07D22">
        <w:rPr>
          <w:rFonts w:ascii="Times New Roman" w:hAnsi="Times New Roman" w:cs="Times New Roman"/>
          <w:bCs/>
          <w:i/>
          <w:lang w:val="uk-UA"/>
        </w:rPr>
        <w:tab/>
      </w:r>
      <w:r w:rsidRPr="00A07D22">
        <w:rPr>
          <w:rFonts w:ascii="Times New Roman" w:hAnsi="Times New Roman" w:cs="Times New Roman"/>
          <w:bCs/>
          <w:i/>
          <w:lang w:val="uk-UA"/>
        </w:rPr>
        <w:tab/>
      </w:r>
      <w:r w:rsidRPr="00A07D22">
        <w:rPr>
          <w:rFonts w:ascii="Times New Roman" w:hAnsi="Times New Roman" w:cs="Times New Roman"/>
          <w:bCs/>
          <w:i/>
          <w:lang w:val="uk-UA"/>
        </w:rPr>
        <w:tab/>
      </w:r>
      <w:r w:rsidRPr="00A07D22">
        <w:rPr>
          <w:rFonts w:ascii="Times New Roman" w:hAnsi="Times New Roman" w:cs="Times New Roman"/>
          <w:bCs/>
          <w:i/>
          <w:lang w:val="uk-UA"/>
        </w:rPr>
        <w:tab/>
      </w:r>
      <w:r w:rsidRPr="00A07D22">
        <w:rPr>
          <w:rFonts w:ascii="Times New Roman" w:hAnsi="Times New Roman" w:cs="Times New Roman"/>
          <w:bCs/>
          <w:i/>
          <w:lang w:val="uk-UA"/>
        </w:rPr>
        <w:tab/>
      </w:r>
      <w:r w:rsidRPr="00A07D22">
        <w:rPr>
          <w:rFonts w:ascii="Times New Roman" w:hAnsi="Times New Roman" w:cs="Times New Roman"/>
          <w:bCs/>
          <w:i/>
          <w:lang w:val="uk-UA"/>
        </w:rPr>
        <w:tab/>
      </w:r>
      <w:r>
        <w:rPr>
          <w:rFonts w:ascii="Times New Roman" w:hAnsi="Times New Roman" w:cs="Times New Roman"/>
          <w:bCs/>
          <w:i/>
          <w:lang w:val="uk-UA"/>
        </w:rPr>
        <w:t xml:space="preserve">          </w:t>
      </w:r>
      <w:r w:rsidRPr="00A07D22">
        <w:rPr>
          <w:rFonts w:ascii="Times New Roman" w:hAnsi="Times New Roman" w:cs="Times New Roman"/>
          <w:bCs/>
          <w:i/>
          <w:lang w:val="uk-UA"/>
        </w:rPr>
        <w:t xml:space="preserve"> Южненської міської ради</w:t>
      </w:r>
    </w:p>
    <w:p w14:paraId="79621E59" w14:textId="77777777" w:rsidR="006E7EAF" w:rsidRPr="00A07D22" w:rsidRDefault="006E7EAF" w:rsidP="006E7EA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443333D8" w14:textId="77777777" w:rsidR="006E7EAF" w:rsidRPr="00A07D22" w:rsidRDefault="006E7EAF" w:rsidP="006E7EAF">
      <w:pPr>
        <w:spacing w:after="0" w:line="240" w:lineRule="auto"/>
        <w:rPr>
          <w:rStyle w:val="a3"/>
          <w:rFonts w:ascii="Times New Roman" w:hAnsi="Times New Roman"/>
          <w:bCs w:val="0"/>
          <w:lang w:val="uk-UA"/>
        </w:rPr>
      </w:pPr>
      <w:r w:rsidRPr="00A07D22">
        <w:rPr>
          <w:rStyle w:val="a3"/>
          <w:rFonts w:ascii="Times New Roman" w:hAnsi="Times New Roman"/>
          <w:lang w:val="uk-UA"/>
        </w:rPr>
        <w:t xml:space="preserve">                                                                                                       Начальнику управління</w:t>
      </w:r>
    </w:p>
    <w:p w14:paraId="7B58B484" w14:textId="77777777" w:rsidR="006E7EAF" w:rsidRPr="00A07D22" w:rsidRDefault="006E7EAF" w:rsidP="006E7EAF">
      <w:pPr>
        <w:spacing w:after="0" w:line="240" w:lineRule="auto"/>
        <w:ind w:left="5664"/>
        <w:rPr>
          <w:rStyle w:val="a3"/>
          <w:rFonts w:ascii="Times New Roman" w:hAnsi="Times New Roman"/>
          <w:bCs w:val="0"/>
          <w:lang w:val="uk-UA"/>
        </w:rPr>
      </w:pPr>
      <w:r w:rsidRPr="00A07D22">
        <w:rPr>
          <w:rStyle w:val="a3"/>
          <w:rFonts w:ascii="Times New Roman" w:hAnsi="Times New Roman"/>
          <w:lang w:val="uk-UA"/>
        </w:rPr>
        <w:t xml:space="preserve">архітектури та містобудування </w:t>
      </w:r>
    </w:p>
    <w:p w14:paraId="15121DFF" w14:textId="77777777" w:rsidR="006E7EAF" w:rsidRPr="00A07D22" w:rsidRDefault="006E7EAF" w:rsidP="006E7EAF">
      <w:pPr>
        <w:spacing w:after="0" w:line="240" w:lineRule="auto"/>
        <w:rPr>
          <w:rStyle w:val="a3"/>
          <w:rFonts w:ascii="Times New Roman" w:hAnsi="Times New Roman"/>
          <w:bCs w:val="0"/>
          <w:lang w:val="uk-UA"/>
        </w:rPr>
      </w:pPr>
      <w:r w:rsidRPr="00A07D22">
        <w:rPr>
          <w:rStyle w:val="a3"/>
          <w:rFonts w:ascii="Times New Roman" w:hAnsi="Times New Roman"/>
          <w:lang w:val="uk-UA"/>
        </w:rPr>
        <w:t xml:space="preserve">                                                                                                       Южненської міської ради</w:t>
      </w:r>
    </w:p>
    <w:p w14:paraId="731584CB" w14:textId="77777777" w:rsidR="006E7EAF" w:rsidRPr="00A07D22" w:rsidRDefault="006E7EAF" w:rsidP="006E7EAF">
      <w:pPr>
        <w:spacing w:after="0" w:line="240" w:lineRule="auto"/>
        <w:rPr>
          <w:rStyle w:val="a3"/>
          <w:rFonts w:ascii="Times New Roman" w:hAnsi="Times New Roman"/>
          <w:bCs w:val="0"/>
          <w:i/>
          <w:iCs/>
          <w:lang w:val="uk-UA"/>
        </w:rPr>
      </w:pPr>
      <w:r w:rsidRPr="00A07D22">
        <w:rPr>
          <w:rStyle w:val="a3"/>
          <w:rFonts w:ascii="Times New Roman" w:hAnsi="Times New Roman"/>
          <w:lang w:val="uk-UA"/>
        </w:rPr>
        <w:t xml:space="preserve">                                                                                                       </w:t>
      </w:r>
      <w:proofErr w:type="spellStart"/>
      <w:r w:rsidRPr="00A07D22">
        <w:rPr>
          <w:rStyle w:val="a3"/>
          <w:rFonts w:ascii="Times New Roman" w:hAnsi="Times New Roman"/>
          <w:lang w:val="uk-UA"/>
        </w:rPr>
        <w:t>Оришаці</w:t>
      </w:r>
      <w:proofErr w:type="spellEnd"/>
      <w:r w:rsidRPr="00A07D22">
        <w:rPr>
          <w:rStyle w:val="a3"/>
          <w:rFonts w:ascii="Times New Roman" w:hAnsi="Times New Roman"/>
          <w:lang w:val="uk-UA"/>
        </w:rPr>
        <w:t xml:space="preserve"> С.М.</w:t>
      </w:r>
    </w:p>
    <w:p w14:paraId="1B9452B0" w14:textId="77777777" w:rsidR="006E7EAF" w:rsidRPr="00A07D22" w:rsidRDefault="006E7EAF" w:rsidP="006E7EA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2434F5FE" w14:textId="77777777" w:rsidR="006E7EAF" w:rsidRPr="00A07D22" w:rsidRDefault="006E7EAF" w:rsidP="006E7EA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07D22">
        <w:rPr>
          <w:rFonts w:ascii="Times New Roman" w:hAnsi="Times New Roman" w:cs="Times New Roman"/>
          <w:b/>
          <w:lang w:val="uk-UA"/>
        </w:rPr>
        <w:t xml:space="preserve">ЗАЯВА </w:t>
      </w:r>
    </w:p>
    <w:p w14:paraId="1ECDD2C3" w14:textId="77777777" w:rsidR="006E7EAF" w:rsidRPr="00A07D22" w:rsidRDefault="006E7EAF" w:rsidP="006E7EA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591B533D" w14:textId="77777777" w:rsidR="006E7EAF" w:rsidRPr="00055829" w:rsidRDefault="006E7EAF" w:rsidP="006E7EAF">
      <w:pPr>
        <w:spacing w:after="0" w:line="240" w:lineRule="auto"/>
        <w:ind w:right="-262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07D22">
        <w:rPr>
          <w:rFonts w:ascii="Times New Roman" w:hAnsi="Times New Roman" w:cs="Times New Roman"/>
          <w:lang w:val="uk-UA"/>
        </w:rPr>
        <w:tab/>
      </w:r>
      <w:r w:rsidRPr="00055829">
        <w:rPr>
          <w:rFonts w:ascii="Times New Roman" w:hAnsi="Times New Roman" w:cs="Times New Roman"/>
          <w:sz w:val="28"/>
          <w:szCs w:val="28"/>
          <w:lang w:val="uk-UA"/>
        </w:rPr>
        <w:t>Згідно з п. 4 ст. 9 Закону України “Про адміністративні послуги” прошу надати</w:t>
      </w:r>
      <w:r w:rsidRPr="00055829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055829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14:paraId="0855212E" w14:textId="77777777" w:rsidR="006E7EAF" w:rsidRPr="00055829" w:rsidRDefault="006E7EAF" w:rsidP="006E7E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>(назва адміністративної послуги)</w:t>
      </w:r>
    </w:p>
    <w:p w14:paraId="44E6A944" w14:textId="77777777" w:rsidR="006E7EAF" w:rsidRPr="00A07D22" w:rsidRDefault="006E7EAF" w:rsidP="006E7EAF">
      <w:pPr>
        <w:spacing w:after="0" w:line="240" w:lineRule="auto"/>
        <w:ind w:right="-262"/>
        <w:rPr>
          <w:rFonts w:ascii="Times New Roman" w:hAnsi="Times New Roman" w:cs="Times New Roman"/>
          <w:lang w:val="uk-UA"/>
        </w:rPr>
      </w:pPr>
      <w:r w:rsidRPr="00A07D22">
        <w:rPr>
          <w:rFonts w:ascii="Times New Roman" w:hAnsi="Times New Roman" w:cs="Times New Roman"/>
          <w:lang w:val="uk-UA"/>
        </w:rPr>
        <w:t>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</w:t>
      </w:r>
      <w:r w:rsidRPr="00A07D22">
        <w:rPr>
          <w:rFonts w:ascii="Times New Roman" w:hAnsi="Times New Roman" w:cs="Times New Roman"/>
          <w:lang w:val="uk-UA"/>
        </w:rPr>
        <w:t>______________</w:t>
      </w:r>
      <w:r w:rsidRPr="00A07D22">
        <w:rPr>
          <w:rFonts w:ascii="Times New Roman" w:hAnsi="Times New Roman" w:cs="Times New Roman"/>
          <w:lang w:val="uk-UA"/>
        </w:rPr>
        <w:br/>
      </w:r>
    </w:p>
    <w:p w14:paraId="5FF88173" w14:textId="77777777" w:rsidR="006E7EAF" w:rsidRPr="00A07D22" w:rsidRDefault="006E7EAF" w:rsidP="006E7EAF">
      <w:pPr>
        <w:spacing w:after="0" w:line="240" w:lineRule="auto"/>
        <w:ind w:right="-262"/>
        <w:rPr>
          <w:rFonts w:ascii="Times New Roman" w:hAnsi="Times New Roman" w:cs="Times New Roman"/>
          <w:i/>
          <w:iCs/>
          <w:lang w:val="uk-UA"/>
        </w:rPr>
      </w:pPr>
      <w:r w:rsidRPr="00A07D22">
        <w:rPr>
          <w:rFonts w:ascii="Times New Roman" w:hAnsi="Times New Roman" w:cs="Times New Roman"/>
          <w:lang w:val="uk-UA"/>
        </w:rPr>
        <w:t>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</w:t>
      </w:r>
      <w:r w:rsidRPr="00A07D22">
        <w:rPr>
          <w:rFonts w:ascii="Times New Roman" w:hAnsi="Times New Roman" w:cs="Times New Roman"/>
          <w:lang w:val="uk-UA"/>
        </w:rPr>
        <w:t>______________</w:t>
      </w:r>
    </w:p>
    <w:p w14:paraId="5B8AFA42" w14:textId="77777777" w:rsidR="006E7EAF" w:rsidRPr="00055829" w:rsidRDefault="006E7EAF" w:rsidP="006E7E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>(адреса об'єкта)</w:t>
      </w:r>
    </w:p>
    <w:p w14:paraId="7DAF9BE0" w14:textId="77777777" w:rsidR="006E7EAF" w:rsidRPr="00A07D22" w:rsidRDefault="006E7EAF" w:rsidP="006E7EAF">
      <w:pPr>
        <w:spacing w:after="0" w:line="240" w:lineRule="auto"/>
        <w:ind w:right="-262"/>
        <w:jc w:val="both"/>
        <w:rPr>
          <w:rFonts w:ascii="Times New Roman" w:hAnsi="Times New Roman" w:cs="Times New Roman"/>
          <w:lang w:val="uk-UA"/>
        </w:rPr>
      </w:pPr>
      <w:r w:rsidRPr="00055829">
        <w:rPr>
          <w:rFonts w:ascii="Times New Roman" w:hAnsi="Times New Roman" w:cs="Times New Roman"/>
          <w:sz w:val="28"/>
          <w:szCs w:val="28"/>
          <w:lang w:val="uk-UA"/>
        </w:rPr>
        <w:t>суб'єкт звернення</w:t>
      </w:r>
      <w:r w:rsidRPr="00A07D22">
        <w:rPr>
          <w:rFonts w:ascii="Times New Roman" w:hAnsi="Times New Roman" w:cs="Times New Roman"/>
          <w:lang w:val="uk-UA"/>
        </w:rPr>
        <w:t xml:space="preserve"> ______________________________________</w:t>
      </w:r>
      <w:r>
        <w:rPr>
          <w:rFonts w:ascii="Times New Roman" w:hAnsi="Times New Roman" w:cs="Times New Roman"/>
          <w:lang w:val="uk-UA"/>
        </w:rPr>
        <w:t>____________</w:t>
      </w:r>
      <w:r w:rsidRPr="00A07D22">
        <w:rPr>
          <w:rFonts w:ascii="Times New Roman" w:hAnsi="Times New Roman" w:cs="Times New Roman"/>
          <w:lang w:val="uk-UA"/>
        </w:rPr>
        <w:t xml:space="preserve">________________ </w:t>
      </w:r>
    </w:p>
    <w:p w14:paraId="54FBE1C6" w14:textId="77777777" w:rsidR="006E7EAF" w:rsidRPr="00055829" w:rsidRDefault="006E7EAF" w:rsidP="006E7E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(</w:t>
      </w: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>для юридичної особи повне найменування; для фізичної особи прізвище, ім’я та по батькові)</w:t>
      </w:r>
    </w:p>
    <w:p w14:paraId="5E115D71" w14:textId="77777777" w:rsidR="006E7EAF" w:rsidRPr="00055829" w:rsidRDefault="006E7EAF" w:rsidP="006E7E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5B3AA332" w14:textId="77777777" w:rsidR="006E7EAF" w:rsidRPr="00A07D22" w:rsidRDefault="006E7EAF" w:rsidP="006E7EAF">
      <w:pPr>
        <w:spacing w:after="0" w:line="240" w:lineRule="auto"/>
        <w:ind w:right="-262"/>
        <w:rPr>
          <w:rFonts w:ascii="Times New Roman" w:hAnsi="Times New Roman" w:cs="Times New Roman"/>
          <w:lang w:val="uk-UA"/>
        </w:rPr>
      </w:pPr>
      <w:r w:rsidRPr="00055829">
        <w:rPr>
          <w:rFonts w:ascii="Times New Roman" w:hAnsi="Times New Roman" w:cs="Times New Roman"/>
          <w:sz w:val="28"/>
          <w:szCs w:val="28"/>
          <w:lang w:val="uk-UA"/>
        </w:rPr>
        <w:t>адреса суб'єкта звернення</w:t>
      </w:r>
      <w:r w:rsidRPr="00A07D22">
        <w:rPr>
          <w:rFonts w:ascii="Times New Roman" w:hAnsi="Times New Roman" w:cs="Times New Roman"/>
          <w:lang w:val="uk-UA"/>
        </w:rPr>
        <w:t>_______________________________</w:t>
      </w:r>
      <w:r>
        <w:rPr>
          <w:rFonts w:ascii="Times New Roman" w:hAnsi="Times New Roman" w:cs="Times New Roman"/>
          <w:lang w:val="uk-UA"/>
        </w:rPr>
        <w:t>__________</w:t>
      </w:r>
      <w:r w:rsidRPr="00A07D22">
        <w:rPr>
          <w:rFonts w:ascii="Times New Roman" w:hAnsi="Times New Roman" w:cs="Times New Roman"/>
          <w:lang w:val="uk-UA"/>
        </w:rPr>
        <w:t>_________________</w:t>
      </w:r>
    </w:p>
    <w:p w14:paraId="7393AB9F" w14:textId="77777777" w:rsidR="006E7EAF" w:rsidRPr="00A07D22" w:rsidRDefault="006E7EAF" w:rsidP="006E7EA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032BF9A3" w14:textId="77777777" w:rsidR="006E7EAF" w:rsidRPr="00A07D22" w:rsidRDefault="006E7EAF" w:rsidP="006E7EAF">
      <w:pPr>
        <w:spacing w:after="0" w:line="240" w:lineRule="auto"/>
        <w:ind w:right="-262"/>
        <w:rPr>
          <w:rFonts w:ascii="Times New Roman" w:hAnsi="Times New Roman" w:cs="Times New Roman"/>
          <w:lang w:val="uk-UA"/>
        </w:rPr>
      </w:pPr>
      <w:r w:rsidRPr="00A07D22">
        <w:rPr>
          <w:rFonts w:ascii="Times New Roman" w:hAnsi="Times New Roman" w:cs="Times New Roman"/>
          <w:lang w:val="uk-UA"/>
        </w:rPr>
        <w:t>______________________________________________________</w:t>
      </w:r>
      <w:r>
        <w:rPr>
          <w:rFonts w:ascii="Times New Roman" w:hAnsi="Times New Roman" w:cs="Times New Roman"/>
          <w:lang w:val="uk-UA"/>
        </w:rPr>
        <w:t>________________</w:t>
      </w:r>
      <w:r w:rsidRPr="00A07D22">
        <w:rPr>
          <w:rFonts w:ascii="Times New Roman" w:hAnsi="Times New Roman" w:cs="Times New Roman"/>
          <w:lang w:val="uk-UA"/>
        </w:rPr>
        <w:t>________________</w:t>
      </w:r>
    </w:p>
    <w:p w14:paraId="491493E4" w14:textId="28067898" w:rsidR="006E7EAF" w:rsidRPr="00055829" w:rsidRDefault="006E7EAF" w:rsidP="006E7E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sz w:val="16"/>
          <w:szCs w:val="16"/>
          <w:lang w:val="uk-UA"/>
        </w:rPr>
        <w:t>(</w:t>
      </w: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>для юридичної особи –  місце знаходження, для фізичної особи – місце проживання</w:t>
      </w:r>
      <w:r w:rsidRPr="00055829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14:paraId="357A7C14" w14:textId="77777777" w:rsidR="006E7EAF" w:rsidRPr="00A07D22" w:rsidRDefault="006E7EAF" w:rsidP="006E7EA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6F6EB79" w14:textId="77777777" w:rsidR="006E7EAF" w:rsidRPr="00A07D22" w:rsidRDefault="006E7EAF" w:rsidP="006E7EAF">
      <w:pPr>
        <w:spacing w:after="0" w:line="240" w:lineRule="auto"/>
        <w:ind w:right="-262"/>
        <w:rPr>
          <w:rFonts w:ascii="Times New Roman" w:hAnsi="Times New Roman" w:cs="Times New Roman"/>
          <w:lang w:val="uk-UA"/>
        </w:rPr>
      </w:pPr>
      <w:r w:rsidRPr="00055829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</w:t>
      </w:r>
      <w:r w:rsidRPr="00A07D22">
        <w:rPr>
          <w:rFonts w:ascii="Times New Roman" w:hAnsi="Times New Roman" w:cs="Times New Roman"/>
          <w:lang w:val="uk-UA"/>
        </w:rPr>
        <w:t>___________________</w:t>
      </w:r>
      <w:r>
        <w:rPr>
          <w:rFonts w:ascii="Times New Roman" w:hAnsi="Times New Roman" w:cs="Times New Roman"/>
          <w:lang w:val="uk-UA"/>
        </w:rPr>
        <w:t>__________</w:t>
      </w:r>
      <w:r w:rsidRPr="00A07D22">
        <w:rPr>
          <w:rFonts w:ascii="Times New Roman" w:hAnsi="Times New Roman" w:cs="Times New Roman"/>
          <w:lang w:val="uk-UA"/>
        </w:rPr>
        <w:t>______________________________</w:t>
      </w:r>
    </w:p>
    <w:p w14:paraId="39B4637D" w14:textId="77777777" w:rsidR="006E7EAF" w:rsidRPr="00A07D22" w:rsidRDefault="006E7EAF" w:rsidP="006E7EA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85986C7" w14:textId="77777777" w:rsidR="006E7EAF" w:rsidRPr="00A07D22" w:rsidRDefault="006E7EAF" w:rsidP="006E7EAF">
      <w:pPr>
        <w:spacing w:after="0" w:line="240" w:lineRule="auto"/>
        <w:ind w:right="-262"/>
        <w:jc w:val="both"/>
        <w:rPr>
          <w:rFonts w:ascii="Times New Roman" w:hAnsi="Times New Roman" w:cs="Times New Roman"/>
          <w:lang w:val="uk-UA"/>
        </w:rPr>
      </w:pPr>
      <w:r w:rsidRPr="00A07D22">
        <w:rPr>
          <w:rFonts w:ascii="Times New Roman" w:hAnsi="Times New Roman" w:cs="Times New Roman"/>
          <w:lang w:val="uk-UA"/>
        </w:rPr>
        <w:t>_______________________________________________</w:t>
      </w:r>
      <w:r>
        <w:rPr>
          <w:rFonts w:ascii="Times New Roman" w:hAnsi="Times New Roman" w:cs="Times New Roman"/>
          <w:lang w:val="uk-UA"/>
        </w:rPr>
        <w:t>________________</w:t>
      </w:r>
      <w:r w:rsidRPr="00A07D22">
        <w:rPr>
          <w:rFonts w:ascii="Times New Roman" w:hAnsi="Times New Roman" w:cs="Times New Roman"/>
          <w:lang w:val="uk-UA"/>
        </w:rPr>
        <w:t xml:space="preserve">_______________________ </w:t>
      </w:r>
    </w:p>
    <w:p w14:paraId="7D946E5C" w14:textId="77777777" w:rsidR="006E7EAF" w:rsidRPr="00055829" w:rsidRDefault="006E7EAF" w:rsidP="006E7E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sz w:val="16"/>
          <w:szCs w:val="16"/>
          <w:lang w:val="uk-UA"/>
        </w:rPr>
        <w:t xml:space="preserve">    </w:t>
      </w: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    (ПІБ директора юридичної особи/або уповноваженої особи суб’єкта звернення)</w:t>
      </w:r>
    </w:p>
    <w:p w14:paraId="425AB91B" w14:textId="77777777" w:rsidR="006E7EAF" w:rsidRPr="00A07D22" w:rsidRDefault="006E7EAF" w:rsidP="006E7EAF">
      <w:pPr>
        <w:spacing w:after="0" w:line="240" w:lineRule="auto"/>
        <w:ind w:right="-262"/>
        <w:jc w:val="both"/>
        <w:rPr>
          <w:rFonts w:ascii="Times New Roman" w:hAnsi="Times New Roman" w:cs="Times New Roman"/>
          <w:lang w:val="uk-UA"/>
        </w:rPr>
      </w:pPr>
      <w:r w:rsidRPr="00055829">
        <w:rPr>
          <w:rFonts w:ascii="Times New Roman" w:hAnsi="Times New Roman" w:cs="Times New Roman"/>
          <w:sz w:val="28"/>
          <w:szCs w:val="28"/>
          <w:lang w:val="uk-UA"/>
        </w:rPr>
        <w:t xml:space="preserve">Телефон </w:t>
      </w:r>
      <w:r w:rsidRPr="00A07D22">
        <w:rPr>
          <w:rFonts w:ascii="Times New Roman" w:hAnsi="Times New Roman" w:cs="Times New Roman"/>
          <w:lang w:val="uk-UA"/>
        </w:rPr>
        <w:t xml:space="preserve"> _________________________________________</w:t>
      </w:r>
      <w:r>
        <w:rPr>
          <w:rFonts w:ascii="Times New Roman" w:hAnsi="Times New Roman" w:cs="Times New Roman"/>
          <w:lang w:val="uk-UA"/>
        </w:rPr>
        <w:t>_____________</w:t>
      </w:r>
      <w:r w:rsidRPr="00A07D22">
        <w:rPr>
          <w:rFonts w:ascii="Times New Roman" w:hAnsi="Times New Roman" w:cs="Times New Roman"/>
          <w:lang w:val="uk-UA"/>
        </w:rPr>
        <w:t>_____________________</w:t>
      </w:r>
    </w:p>
    <w:p w14:paraId="2D7C1A0D" w14:textId="77777777" w:rsidR="006E7EAF" w:rsidRPr="00A07D22" w:rsidRDefault="006E7EAF" w:rsidP="006E7EA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D002504" w14:textId="77777777" w:rsidR="006E7EAF" w:rsidRPr="00055829" w:rsidRDefault="006E7EAF" w:rsidP="006E7E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b/>
          <w:sz w:val="16"/>
          <w:szCs w:val="16"/>
          <w:lang w:val="uk-UA"/>
        </w:rPr>
        <w:t>ЗГОДА НА ЗБІР ТА ОБРОБКУ ПЕРСОНАЛЬНИХ ДАНИХ</w:t>
      </w:r>
    </w:p>
    <w:p w14:paraId="5998B815" w14:textId="77777777" w:rsidR="006E7EAF" w:rsidRPr="00055829" w:rsidRDefault="006E7EAF" w:rsidP="006E7E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b/>
          <w:sz w:val="16"/>
          <w:szCs w:val="16"/>
          <w:lang w:val="uk-UA"/>
        </w:rPr>
        <w:t>Відповідно до вимог Закону України «Про захист персональних даних» даю свою згоду на збір і обробку моїх персональних даних, які містяться в документах , поданих мною для отримання адміністративної послуги.</w:t>
      </w:r>
    </w:p>
    <w:p w14:paraId="52DAEF38" w14:textId="77777777" w:rsidR="006E7EAF" w:rsidRPr="00055829" w:rsidRDefault="006E7EAF" w:rsidP="006E7EA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b/>
          <w:sz w:val="16"/>
          <w:szCs w:val="16"/>
          <w:lang w:val="uk-UA"/>
        </w:rPr>
        <w:tab/>
        <w:t>Також даю свою згоду на доступ до моїх персональних даних третіх осіб відповідно до вимог Закону України «Про захист персональних даних».</w:t>
      </w:r>
    </w:p>
    <w:p w14:paraId="34181F45" w14:textId="59EB8277" w:rsidR="006E7EAF" w:rsidRPr="00055829" w:rsidRDefault="006E7EAF" w:rsidP="006E7EA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b/>
          <w:sz w:val="16"/>
          <w:szCs w:val="16"/>
          <w:lang w:val="uk-UA"/>
        </w:rPr>
        <w:tab/>
        <w:t>Підтверджую, що  отримав (-ла) повідомлення про мої права відповідно до вимог Закону України «Про захист персональних даних» та попереджений (-на) про те,</w:t>
      </w:r>
      <w:r w:rsidR="00BC006C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055829">
        <w:rPr>
          <w:rFonts w:ascii="Times New Roman" w:hAnsi="Times New Roman" w:cs="Times New Roman"/>
          <w:b/>
          <w:sz w:val="16"/>
          <w:szCs w:val="16"/>
          <w:lang w:val="uk-UA"/>
        </w:rPr>
        <w:t>що після закінчення 3-ох років з моменту подачі, документи, що містять мої персональні дані, підлягають знищенню у встановленому законом порядку.</w:t>
      </w:r>
    </w:p>
    <w:p w14:paraId="1C74716F" w14:textId="77777777" w:rsidR="006E7EAF" w:rsidRPr="00A07D22" w:rsidRDefault="006E7EAF" w:rsidP="006E7EA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A308139" w14:textId="77777777" w:rsidR="006E7EAF" w:rsidRPr="00A07D22" w:rsidRDefault="006E7EAF" w:rsidP="006E7EA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55829">
        <w:rPr>
          <w:rFonts w:ascii="Times New Roman" w:hAnsi="Times New Roman" w:cs="Times New Roman"/>
          <w:sz w:val="28"/>
          <w:szCs w:val="28"/>
          <w:lang w:val="uk-UA"/>
        </w:rPr>
        <w:t>“ ___”______20__ р.</w:t>
      </w:r>
      <w:r w:rsidRPr="00A07D22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>____</w:t>
      </w:r>
      <w:r w:rsidRPr="00A07D22">
        <w:rPr>
          <w:rFonts w:ascii="Times New Roman" w:hAnsi="Times New Roman" w:cs="Times New Roman"/>
          <w:lang w:val="uk-UA"/>
        </w:rPr>
        <w:t xml:space="preserve">____________________________        </w:t>
      </w:r>
      <w:r>
        <w:rPr>
          <w:rFonts w:ascii="Times New Roman" w:hAnsi="Times New Roman" w:cs="Times New Roman"/>
          <w:lang w:val="uk-UA"/>
        </w:rPr>
        <w:t xml:space="preserve">      </w:t>
      </w:r>
      <w:r w:rsidRPr="00A07D22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___________</w:t>
      </w:r>
      <w:r w:rsidRPr="00A07D22">
        <w:rPr>
          <w:rFonts w:ascii="Times New Roman" w:hAnsi="Times New Roman" w:cs="Times New Roman"/>
          <w:lang w:val="uk-UA"/>
        </w:rPr>
        <w:t>_________</w:t>
      </w:r>
    </w:p>
    <w:p w14:paraId="71DA2FA3" w14:textId="77777777" w:rsidR="006E7EAF" w:rsidRPr="00055829" w:rsidRDefault="006E7EAF" w:rsidP="006E7EAF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 w:rsidRPr="00A07D22">
        <w:rPr>
          <w:rFonts w:ascii="Times New Roman" w:hAnsi="Times New Roman" w:cs="Times New Roman"/>
          <w:lang w:val="uk-UA"/>
        </w:rPr>
        <w:tab/>
      </w:r>
      <w:r w:rsidRPr="00055829">
        <w:rPr>
          <w:rFonts w:ascii="Times New Roman" w:hAnsi="Times New Roman" w:cs="Times New Roman"/>
          <w:sz w:val="16"/>
          <w:szCs w:val="16"/>
          <w:lang w:val="uk-UA"/>
        </w:rPr>
        <w:t xml:space="preserve">               </w:t>
      </w: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                </w:t>
      </w: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         </w:t>
      </w: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(ПІБ суб'єкта звернення/уповноваженої  особи)                     </w:t>
      </w: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                  </w:t>
      </w: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(підпис)                                                    </w:t>
      </w:r>
    </w:p>
    <w:p w14:paraId="5A626870" w14:textId="77777777" w:rsidR="006E7EAF" w:rsidRPr="00A07D22" w:rsidRDefault="006E7EAF" w:rsidP="006E7EAF">
      <w:pPr>
        <w:spacing w:after="0" w:line="240" w:lineRule="auto"/>
        <w:jc w:val="right"/>
        <w:rPr>
          <w:rFonts w:ascii="Times New Roman" w:hAnsi="Times New Roman" w:cs="Times New Roman"/>
          <w:u w:val="single"/>
          <w:lang w:val="uk-UA"/>
        </w:rPr>
      </w:pPr>
      <w:r w:rsidRPr="00A07D22">
        <w:rPr>
          <w:rFonts w:ascii="Times New Roman" w:hAnsi="Times New Roman" w:cs="Times New Roman"/>
          <w:i/>
          <w:iCs/>
          <w:lang w:val="uk-UA"/>
        </w:rPr>
        <w:t>М.П.</w:t>
      </w:r>
    </w:p>
    <w:p w14:paraId="0C4D8401" w14:textId="77777777" w:rsidR="006E7EAF" w:rsidRPr="00055829" w:rsidRDefault="006E7EAF" w:rsidP="006E7EA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055829">
        <w:rPr>
          <w:rFonts w:ascii="Times New Roman" w:hAnsi="Times New Roman" w:cs="Times New Roman"/>
          <w:b/>
          <w:bCs/>
          <w:u w:val="single"/>
          <w:lang w:val="uk-UA"/>
        </w:rPr>
        <w:t>__________________________________________</w:t>
      </w:r>
      <w:r>
        <w:rPr>
          <w:rFonts w:ascii="Times New Roman" w:hAnsi="Times New Roman" w:cs="Times New Roman"/>
          <w:b/>
          <w:bCs/>
          <w:u w:val="single"/>
          <w:lang w:val="uk-UA"/>
        </w:rPr>
        <w:t>____________________</w:t>
      </w:r>
      <w:r w:rsidRPr="00055829">
        <w:rPr>
          <w:rFonts w:ascii="Times New Roman" w:hAnsi="Times New Roman" w:cs="Times New Roman"/>
          <w:b/>
          <w:bCs/>
          <w:u w:val="single"/>
          <w:lang w:val="uk-UA"/>
        </w:rPr>
        <w:t>_______________________</w:t>
      </w:r>
    </w:p>
    <w:p w14:paraId="14CDE2BF" w14:textId="77777777" w:rsidR="006E7EAF" w:rsidRPr="00055829" w:rsidRDefault="006E7EAF" w:rsidP="006E7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829">
        <w:rPr>
          <w:rFonts w:ascii="Times New Roman" w:hAnsi="Times New Roman" w:cs="Times New Roman"/>
          <w:sz w:val="28"/>
          <w:szCs w:val="28"/>
          <w:u w:val="single"/>
          <w:lang w:val="uk-UA"/>
        </w:rPr>
        <w:t>Заповнюється адміністратором:</w:t>
      </w:r>
    </w:p>
    <w:p w14:paraId="39807EB2" w14:textId="77777777" w:rsidR="006E7EAF" w:rsidRPr="00055829" w:rsidRDefault="006E7EAF" w:rsidP="006E7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894D2E" w14:textId="77777777" w:rsidR="006E7EAF" w:rsidRPr="00055829" w:rsidRDefault="006E7EAF" w:rsidP="006E7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829">
        <w:rPr>
          <w:rFonts w:ascii="Times New Roman" w:hAnsi="Times New Roman" w:cs="Times New Roman"/>
          <w:sz w:val="28"/>
          <w:szCs w:val="28"/>
          <w:lang w:val="uk-UA"/>
        </w:rPr>
        <w:t>“ ___”______20__ р.                                 Реєстраційний номер 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055829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14:paraId="5B62A15F" w14:textId="77777777" w:rsidR="006E7EAF" w:rsidRPr="00A07D22" w:rsidRDefault="006E7EAF" w:rsidP="006E7EA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1D5942C" w14:textId="77777777" w:rsidR="006E7EAF" w:rsidRPr="00A07D22" w:rsidRDefault="006E7EAF" w:rsidP="006E7EAF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A07D22">
        <w:rPr>
          <w:rFonts w:ascii="Times New Roman" w:hAnsi="Times New Roman" w:cs="Times New Roman"/>
          <w:lang w:val="uk-UA"/>
        </w:rPr>
        <w:t xml:space="preserve"> _____________</w:t>
      </w:r>
      <w:r>
        <w:rPr>
          <w:rFonts w:ascii="Times New Roman" w:hAnsi="Times New Roman" w:cs="Times New Roman"/>
          <w:lang w:val="uk-UA"/>
        </w:rPr>
        <w:t>_____</w:t>
      </w:r>
      <w:r w:rsidRPr="00A07D22">
        <w:rPr>
          <w:rFonts w:ascii="Times New Roman" w:hAnsi="Times New Roman" w:cs="Times New Roman"/>
          <w:lang w:val="uk-UA"/>
        </w:rPr>
        <w:t xml:space="preserve">___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A07D22">
        <w:rPr>
          <w:rFonts w:ascii="Times New Roman" w:hAnsi="Times New Roman" w:cs="Times New Roman"/>
          <w:lang w:val="uk-UA"/>
        </w:rPr>
        <w:t xml:space="preserve"> ________________</w:t>
      </w:r>
      <w:r>
        <w:rPr>
          <w:rFonts w:ascii="Times New Roman" w:hAnsi="Times New Roman" w:cs="Times New Roman"/>
          <w:lang w:val="uk-UA"/>
        </w:rPr>
        <w:t>____</w:t>
      </w:r>
      <w:r w:rsidRPr="00A07D22">
        <w:rPr>
          <w:rFonts w:ascii="Times New Roman" w:hAnsi="Times New Roman" w:cs="Times New Roman"/>
          <w:lang w:val="uk-UA"/>
        </w:rPr>
        <w:t>___</w:t>
      </w:r>
      <w:r>
        <w:rPr>
          <w:rFonts w:ascii="Times New Roman" w:hAnsi="Times New Roman" w:cs="Times New Roman"/>
          <w:lang w:val="uk-UA"/>
        </w:rPr>
        <w:t>_____</w:t>
      </w:r>
      <w:r w:rsidRPr="00A07D22">
        <w:rPr>
          <w:rFonts w:ascii="Times New Roman" w:hAnsi="Times New Roman" w:cs="Times New Roman"/>
          <w:lang w:val="uk-UA"/>
        </w:rPr>
        <w:t xml:space="preserve">________         </w:t>
      </w:r>
      <w:r w:rsidRPr="00A07D22">
        <w:rPr>
          <w:rFonts w:ascii="Times New Roman" w:hAnsi="Times New Roman" w:cs="Times New Roman"/>
          <w:i/>
          <w:iCs/>
          <w:lang w:val="uk-UA"/>
        </w:rPr>
        <w:t xml:space="preserve">        </w:t>
      </w:r>
    </w:p>
    <w:p w14:paraId="29A253F2" w14:textId="77777777" w:rsidR="006E7EAF" w:rsidRPr="00055829" w:rsidRDefault="006E7EAF" w:rsidP="006E7EA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     (підпис / М.П.)                                                                                                     (ПІБ адміністратора)       </w:t>
      </w:r>
    </w:p>
    <w:p w14:paraId="537B3D69" w14:textId="77777777" w:rsidR="006E7EAF" w:rsidRPr="00A07D22" w:rsidRDefault="006E7EAF" w:rsidP="006E7EAF">
      <w:pPr>
        <w:pStyle w:val="a4"/>
        <w:spacing w:line="240" w:lineRule="auto"/>
        <w:jc w:val="both"/>
        <w:rPr>
          <w:rFonts w:ascii="Times New Roman" w:hAnsi="Times New Roman"/>
          <w:color w:val="000000"/>
        </w:rPr>
      </w:pPr>
    </w:p>
    <w:p w14:paraId="39EFBE76" w14:textId="77777777" w:rsidR="006E7EAF" w:rsidRPr="004B451D" w:rsidRDefault="006E7EAF" w:rsidP="006E7EAF">
      <w:pPr>
        <w:pStyle w:val="a4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451D">
        <w:rPr>
          <w:rFonts w:ascii="Times New Roman" w:hAnsi="Times New Roman"/>
          <w:color w:val="000000"/>
          <w:sz w:val="20"/>
          <w:szCs w:val="20"/>
        </w:rPr>
        <w:t>Примітка: суб’єкт звернення додає до заяви вхідний пакет документів, який необхідний для отримання адміністративної послуги</w:t>
      </w:r>
    </w:p>
    <w:sectPr w:rsidR="006E7EAF" w:rsidRPr="004B45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3F0"/>
    <w:multiLevelType w:val="multilevel"/>
    <w:tmpl w:val="15B6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77CB4"/>
    <w:multiLevelType w:val="multilevel"/>
    <w:tmpl w:val="BE98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F0FE1"/>
    <w:multiLevelType w:val="multilevel"/>
    <w:tmpl w:val="D5B8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F7716"/>
    <w:multiLevelType w:val="multilevel"/>
    <w:tmpl w:val="B36A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45AB7"/>
    <w:multiLevelType w:val="multilevel"/>
    <w:tmpl w:val="B5FE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409068">
    <w:abstractNumId w:val="2"/>
  </w:num>
  <w:num w:numId="2" w16cid:durableId="1007486115">
    <w:abstractNumId w:val="4"/>
  </w:num>
  <w:num w:numId="3" w16cid:durableId="1332179205">
    <w:abstractNumId w:val="0"/>
  </w:num>
  <w:num w:numId="4" w16cid:durableId="1101340389">
    <w:abstractNumId w:val="3"/>
  </w:num>
  <w:num w:numId="5" w16cid:durableId="153912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A3"/>
    <w:rsid w:val="00040339"/>
    <w:rsid w:val="00085A71"/>
    <w:rsid w:val="00093116"/>
    <w:rsid w:val="00143903"/>
    <w:rsid w:val="002125ED"/>
    <w:rsid w:val="00422044"/>
    <w:rsid w:val="004B323C"/>
    <w:rsid w:val="00592F3E"/>
    <w:rsid w:val="005F38A2"/>
    <w:rsid w:val="00621560"/>
    <w:rsid w:val="0066735E"/>
    <w:rsid w:val="006B0A57"/>
    <w:rsid w:val="006E7EAF"/>
    <w:rsid w:val="00784B46"/>
    <w:rsid w:val="00807EC3"/>
    <w:rsid w:val="00934E1E"/>
    <w:rsid w:val="00953112"/>
    <w:rsid w:val="00AD3182"/>
    <w:rsid w:val="00BC006C"/>
    <w:rsid w:val="00C947A3"/>
    <w:rsid w:val="00D740A6"/>
    <w:rsid w:val="00F11D26"/>
    <w:rsid w:val="00F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DDF9"/>
  <w15:chartTrackingRefBased/>
  <w15:docId w15:val="{14F11A2D-58EC-4BD6-8B07-C08B18D7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EA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rsid w:val="006E7EA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bidi="hi-IN"/>
    </w:rPr>
  </w:style>
  <w:style w:type="character" w:styleId="a3">
    <w:name w:val="Strong"/>
    <w:uiPriority w:val="22"/>
    <w:qFormat/>
    <w:rsid w:val="006E7EAF"/>
    <w:rPr>
      <w:rFonts w:cs="Times New Roman"/>
      <w:b/>
      <w:bCs/>
    </w:rPr>
  </w:style>
  <w:style w:type="paragraph" w:customStyle="1" w:styleId="a4">
    <w:name w:val="Базовый"/>
    <w:rsid w:val="006E7EAF"/>
    <w:pPr>
      <w:suppressAutoHyphens/>
      <w:spacing w:after="0" w:line="276" w:lineRule="auto"/>
    </w:pPr>
    <w:rPr>
      <w:rFonts w:ascii="Calibri" w:eastAsia="SimSun" w:hAnsi="Calibri" w:cs="Times New Roman"/>
      <w:color w:val="00000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2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044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43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87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9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2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63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6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0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5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5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7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11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49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2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30</cp:revision>
  <cp:lastPrinted>2023-10-19T12:18:00Z</cp:lastPrinted>
  <dcterms:created xsi:type="dcterms:W3CDTF">2020-03-03T14:26:00Z</dcterms:created>
  <dcterms:modified xsi:type="dcterms:W3CDTF">2023-10-19T12:19:00Z</dcterms:modified>
</cp:coreProperties>
</file>