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9C77" w14:textId="77777777" w:rsidR="006E7EAF" w:rsidRPr="00607464" w:rsidRDefault="006E7EAF" w:rsidP="006E7EAF">
      <w:pPr>
        <w:rPr>
          <w:rFonts w:ascii="Times New Roman" w:eastAsia="Times New Roman" w:hAnsi="Times New Roman" w:cs="Times New Roman"/>
          <w:b/>
          <w:lang w:val="uk-UA"/>
        </w:rPr>
      </w:pPr>
      <w:r w:rsidRPr="00607464">
        <w:rPr>
          <w:rFonts w:ascii="Times New Roman" w:eastAsia="Times New Roman" w:hAnsi="Times New Roman" w:cs="Times New Roman"/>
          <w:b/>
          <w:lang w:val="uk-UA"/>
        </w:rPr>
        <w:t xml:space="preserve">               </w:t>
      </w:r>
      <w:r>
        <w:rPr>
          <w:rFonts w:ascii="Times New Roman" w:eastAsia="Times New Roman" w:hAnsi="Times New Roman" w:cs="Times New Roman"/>
          <w:b/>
          <w:lang w:val="uk-UA"/>
        </w:rPr>
        <w:t xml:space="preserve">                                                                                              </w:t>
      </w:r>
      <w:r w:rsidRPr="00607464">
        <w:rPr>
          <w:rFonts w:ascii="Times New Roman" w:eastAsia="Times New Roman" w:hAnsi="Times New Roman" w:cs="Times New Roman"/>
          <w:b/>
          <w:lang w:val="uk-UA"/>
        </w:rPr>
        <w:t xml:space="preserve">ЗАТВЕРДЖУЮ                             </w:t>
      </w:r>
    </w:p>
    <w:p w14:paraId="1845596C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Начальник управління архітектури та </w:t>
      </w:r>
    </w:p>
    <w:p w14:paraId="3784560F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</w:t>
      </w:r>
      <w:r w:rsidRPr="00607464">
        <w:rPr>
          <w:rFonts w:ascii="Times New Roman" w:eastAsia="Calibri" w:hAnsi="Times New Roman" w:cs="Times New Roman"/>
          <w:lang w:val="uk-UA"/>
        </w:rPr>
        <w:t xml:space="preserve"> містобудування </w:t>
      </w:r>
    </w:p>
    <w:p w14:paraId="6AE63E69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Южненської міської ради</w:t>
      </w:r>
    </w:p>
    <w:p w14:paraId="1DF52E7E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607464">
        <w:rPr>
          <w:rFonts w:ascii="Times New Roman" w:eastAsia="Calibri" w:hAnsi="Times New Roman" w:cs="Times New Roman"/>
          <w:lang w:val="uk-UA"/>
        </w:rPr>
        <w:t>Оришака</w:t>
      </w:r>
      <w:proofErr w:type="spellEnd"/>
      <w:r w:rsidRPr="00607464">
        <w:rPr>
          <w:rFonts w:ascii="Times New Roman" w:eastAsia="Calibri" w:hAnsi="Times New Roman" w:cs="Times New Roman"/>
          <w:lang w:val="uk-UA"/>
        </w:rPr>
        <w:t xml:space="preserve"> С.М.</w:t>
      </w:r>
    </w:p>
    <w:p w14:paraId="6205646C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________________________</w:t>
      </w:r>
    </w:p>
    <w:p w14:paraId="03EA7C79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uk-UA"/>
        </w:rPr>
      </w:pPr>
      <w:r w:rsidRPr="00607464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М.П.    </w:t>
      </w:r>
    </w:p>
    <w:p w14:paraId="55B5DD63" w14:textId="77777777" w:rsidR="006E7EAF" w:rsidRPr="00607464" w:rsidRDefault="006E7EAF" w:rsidP="006E7E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CFAF7FB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607464">
        <w:rPr>
          <w:rFonts w:ascii="Times New Roman" w:hAnsi="Times New Roman" w:cs="Times New Roman"/>
          <w:b/>
          <w:lang w:val="uk-UA"/>
        </w:rPr>
        <w:t>ІНФОРМАЦІЙНА КАРТКА АДМІНІСТРАТИВНОЇ ПОСЛУГИ</w:t>
      </w:r>
    </w:p>
    <w:p w14:paraId="030829EF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uk-UA"/>
        </w:rPr>
      </w:pPr>
    </w:p>
    <w:p w14:paraId="6B3D6FD1" w14:textId="6CE80092" w:rsidR="006E7EAF" w:rsidRPr="00607464" w:rsidRDefault="008874FA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u w:val="single"/>
          <w:lang w:val="uk-UA"/>
        </w:rPr>
        <w:t>Подання заяви про скасування</w:t>
      </w:r>
      <w:r w:rsidR="006E7EAF" w:rsidRPr="00607464">
        <w:rPr>
          <w:rFonts w:ascii="Times New Roman" w:hAnsi="Times New Roman" w:cs="Times New Roman"/>
          <w:b/>
          <w:bCs/>
          <w:u w:val="single"/>
          <w:lang w:val="uk-UA"/>
        </w:rPr>
        <w:t xml:space="preserve"> </w:t>
      </w:r>
      <w:r w:rsidR="006E7EAF">
        <w:rPr>
          <w:rFonts w:ascii="Times New Roman" w:hAnsi="Times New Roman" w:cs="Times New Roman"/>
          <w:b/>
          <w:bCs/>
          <w:u w:val="single"/>
          <w:lang w:val="uk-UA"/>
        </w:rPr>
        <w:t xml:space="preserve">містобудівних умов та обмежень </w:t>
      </w:r>
      <w:r w:rsidR="006E7EAF" w:rsidRPr="00607464">
        <w:rPr>
          <w:rFonts w:ascii="Times New Roman" w:hAnsi="Times New Roman" w:cs="Times New Roman"/>
          <w:b/>
          <w:bCs/>
          <w:u w:val="single"/>
          <w:lang w:val="uk-UA"/>
        </w:rPr>
        <w:t xml:space="preserve"> </w:t>
      </w:r>
    </w:p>
    <w:p w14:paraId="2EF79566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07464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14:paraId="6B2B26D2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717D2C0A" w14:textId="77777777" w:rsidR="006E7EAF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07464">
        <w:rPr>
          <w:rFonts w:ascii="Times New Roman" w:hAnsi="Times New Roman" w:cs="Times New Roman"/>
          <w:b/>
          <w:bCs/>
          <w:u w:val="single"/>
          <w:lang w:val="uk-UA"/>
        </w:rPr>
        <w:t xml:space="preserve">Управління архітектури та містобудування Южненської  міської ради </w:t>
      </w:r>
      <w:r w:rsidRPr="00607464">
        <w:rPr>
          <w:rFonts w:ascii="Times New Roman" w:hAnsi="Times New Roman" w:cs="Times New Roman"/>
          <w:lang w:val="uk-UA"/>
        </w:rPr>
        <w:t xml:space="preserve"> </w:t>
      </w:r>
    </w:p>
    <w:p w14:paraId="6A0F6F3F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607464">
        <w:rPr>
          <w:rFonts w:ascii="Times New Roman" w:hAnsi="Times New Roman" w:cs="Times New Roman"/>
          <w:lang w:val="uk-UA"/>
        </w:rPr>
        <w:t xml:space="preserve">    (найменування суб’єкта надання адміністративної послуги)</w:t>
      </w:r>
    </w:p>
    <w:p w14:paraId="6D2BA837" w14:textId="0B98FF27" w:rsidR="006E7EAF" w:rsidRDefault="00264904" w:rsidP="006E7EA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</w:t>
      </w:r>
    </w:p>
    <w:p w14:paraId="603511EA" w14:textId="77777777" w:rsidR="009309E8" w:rsidRDefault="009309E8" w:rsidP="00264904">
      <w:pPr>
        <w:shd w:val="clear" w:color="auto" w:fill="FFFFFF"/>
        <w:spacing w:after="0" w:line="240" w:lineRule="auto"/>
        <w:ind w:left="6237"/>
        <w:rPr>
          <w:rFonts w:ascii="Arial" w:eastAsia="Times New Roman" w:hAnsi="Arial" w:cs="Arial"/>
          <w:color w:val="646669"/>
          <w:sz w:val="24"/>
          <w:szCs w:val="24"/>
          <w:lang w:val="uk-UA" w:eastAsia="ru-UA"/>
        </w:rPr>
      </w:pPr>
    </w:p>
    <w:p w14:paraId="01BF036E" w14:textId="0AB7D2C5" w:rsidR="00264904" w:rsidRPr="007E413B" w:rsidRDefault="00264904" w:rsidP="00264904">
      <w:pPr>
        <w:shd w:val="clear" w:color="auto" w:fill="FFFFFF"/>
        <w:spacing w:after="0" w:line="240" w:lineRule="auto"/>
        <w:ind w:left="6237"/>
        <w:rPr>
          <w:rFonts w:ascii="Arial" w:eastAsia="Times New Roman" w:hAnsi="Arial" w:cs="Arial"/>
          <w:color w:val="000000"/>
          <w:sz w:val="24"/>
          <w:szCs w:val="24"/>
          <w:lang w:val="ru-UA" w:eastAsia="ru-UA"/>
        </w:rPr>
      </w:pPr>
      <w:r>
        <w:rPr>
          <w:rFonts w:ascii="Arial" w:eastAsia="Times New Roman" w:hAnsi="Arial" w:cs="Arial"/>
          <w:color w:val="646669"/>
          <w:sz w:val="24"/>
          <w:szCs w:val="24"/>
          <w:lang w:val="uk-UA" w:eastAsia="ru-UA"/>
        </w:rPr>
        <w:t xml:space="preserve"> </w:t>
      </w:r>
      <w:proofErr w:type="spellStart"/>
      <w:r w:rsidRPr="007E413B">
        <w:rPr>
          <w:rFonts w:ascii="Arial" w:eastAsia="Times New Roman" w:hAnsi="Arial" w:cs="Arial"/>
          <w:color w:val="646669"/>
          <w:sz w:val="24"/>
          <w:szCs w:val="24"/>
          <w:lang w:val="ru-UA" w:eastAsia="ru-UA"/>
        </w:rPr>
        <w:t>Ідентифікатор</w:t>
      </w:r>
      <w:proofErr w:type="spellEnd"/>
      <w:r w:rsidRPr="007E413B">
        <w:rPr>
          <w:rFonts w:ascii="Arial" w:eastAsia="Times New Roman" w:hAnsi="Arial" w:cs="Arial"/>
          <w:color w:val="646669"/>
          <w:sz w:val="24"/>
          <w:szCs w:val="24"/>
          <w:lang w:val="ru-UA" w:eastAsia="ru-UA"/>
        </w:rPr>
        <w:t xml:space="preserve"> </w:t>
      </w:r>
      <w:proofErr w:type="spellStart"/>
      <w:r w:rsidRPr="007E413B">
        <w:rPr>
          <w:rFonts w:ascii="Arial" w:eastAsia="Times New Roman" w:hAnsi="Arial" w:cs="Arial"/>
          <w:color w:val="646669"/>
          <w:sz w:val="24"/>
          <w:szCs w:val="24"/>
          <w:lang w:val="ru-UA" w:eastAsia="ru-UA"/>
        </w:rPr>
        <w:t>послуги</w:t>
      </w:r>
      <w:proofErr w:type="spellEnd"/>
      <w:r>
        <w:rPr>
          <w:rFonts w:ascii="Arial" w:eastAsia="Times New Roman" w:hAnsi="Arial" w:cs="Arial"/>
          <w:color w:val="646669"/>
          <w:sz w:val="24"/>
          <w:szCs w:val="24"/>
          <w:lang w:val="uk-UA" w:eastAsia="ru-UA"/>
        </w:rPr>
        <w:t xml:space="preserve"> </w:t>
      </w:r>
      <w:r w:rsidR="008874FA">
        <w:rPr>
          <w:rFonts w:ascii="Arial" w:hAnsi="Arial" w:cs="Arial"/>
          <w:color w:val="000000"/>
          <w:sz w:val="26"/>
          <w:szCs w:val="26"/>
          <w:shd w:val="clear" w:color="auto" w:fill="FFFFFF"/>
        </w:rPr>
        <w:t>02480</w:t>
      </w:r>
    </w:p>
    <w:p w14:paraId="07812D99" w14:textId="77777777" w:rsidR="00264904" w:rsidRPr="00607464" w:rsidRDefault="00264904" w:rsidP="006E7EA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6E7EAF" w:rsidRPr="00607464" w14:paraId="5ECD9EC1" w14:textId="77777777" w:rsidTr="009C0D80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12823" w14:textId="77777777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b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6E7EAF" w:rsidRPr="00607464" w14:paraId="4B7953C5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03C5D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 xml:space="preserve">Найменування центру надання адміністративної послуги, в якому здійснюється обслуговування </w:t>
            </w:r>
            <w:proofErr w:type="spellStart"/>
            <w:r w:rsidRPr="00BE1067">
              <w:rPr>
                <w:rFonts w:ascii="Times New Roman" w:hAnsi="Times New Roman" w:cs="Times New Roman"/>
                <w:lang w:val="uk-UA"/>
              </w:rPr>
              <w:t>суб</w:t>
            </w:r>
            <w:proofErr w:type="spellEnd"/>
            <w:r w:rsidRPr="00BE1067">
              <w:rPr>
                <w:rFonts w:ascii="Times New Roman" w:hAnsi="Times New Roman" w:cs="Times New Roman"/>
              </w:rPr>
              <w:t>’</w:t>
            </w:r>
            <w:proofErr w:type="spellStart"/>
            <w:r w:rsidRPr="00BE1067">
              <w:rPr>
                <w:rFonts w:ascii="Times New Roman" w:hAnsi="Times New Roman" w:cs="Times New Roman"/>
                <w:lang w:val="uk-UA"/>
              </w:rPr>
              <w:t>єкта</w:t>
            </w:r>
            <w:proofErr w:type="spellEnd"/>
            <w:r w:rsidRPr="00BE1067">
              <w:rPr>
                <w:rFonts w:ascii="Times New Roman" w:hAnsi="Times New Roman" w:cs="Times New Roman"/>
                <w:lang w:val="uk-UA"/>
              </w:rPr>
              <w:t xml:space="preserve"> звернення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884FD" w14:textId="77777777" w:rsidR="006E7EAF" w:rsidRPr="00BE1067" w:rsidRDefault="006E7EAF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 xml:space="preserve">Центр надання адміністративних послуг виконавчого комітету </w:t>
            </w:r>
          </w:p>
          <w:p w14:paraId="0382C983" w14:textId="77777777" w:rsidR="006E7EAF" w:rsidRPr="00BE1067" w:rsidRDefault="006E7EAF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Южненської міської ради</w:t>
            </w:r>
          </w:p>
        </w:tc>
      </w:tr>
      <w:tr w:rsidR="006E7EAF" w:rsidRPr="00607464" w14:paraId="477D0295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F9AB7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1. Місцезнаходження центру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F1269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65481, Одеська обл., м. Южне,</w:t>
            </w:r>
          </w:p>
          <w:p w14:paraId="10E1F4E7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E1067">
              <w:rPr>
                <w:rFonts w:ascii="Times New Roman" w:hAnsi="Times New Roman" w:cs="Times New Roman"/>
                <w:lang w:val="uk-UA"/>
              </w:rPr>
              <w:t>просп</w:t>
            </w:r>
            <w:proofErr w:type="spellEnd"/>
            <w:r w:rsidRPr="00BE1067">
              <w:rPr>
                <w:rFonts w:ascii="Times New Roman" w:hAnsi="Times New Roman" w:cs="Times New Roman"/>
                <w:lang w:val="uk-UA"/>
              </w:rPr>
              <w:t>. Григорівського десанту, буд.18</w:t>
            </w:r>
          </w:p>
        </w:tc>
      </w:tr>
      <w:tr w:rsidR="006E7EAF" w:rsidRPr="00607464" w14:paraId="06354F0C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8DE9B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00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 xml:space="preserve">2. Інформація щодо </w:t>
            </w:r>
            <w:r>
              <w:rPr>
                <w:rFonts w:ascii="Times New Roman" w:hAnsi="Times New Roman" w:cs="Times New Roman"/>
                <w:lang w:val="uk-UA"/>
              </w:rPr>
              <w:t>годин прийому</w:t>
            </w:r>
            <w:r w:rsidRPr="00BE1067">
              <w:rPr>
                <w:rFonts w:ascii="Times New Roman" w:hAnsi="Times New Roman" w:cs="Times New Roman"/>
                <w:lang w:val="uk-UA"/>
              </w:rPr>
              <w:t xml:space="preserve"> центру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096EF" w14:textId="77777777" w:rsidR="006E7EAF" w:rsidRPr="00BE1067" w:rsidRDefault="006E7EAF" w:rsidP="009C0D80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Пн., Ср.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BE1067">
              <w:rPr>
                <w:rFonts w:ascii="Times New Roman" w:hAnsi="Times New Roman" w:cs="Times New Roman"/>
                <w:lang w:val="uk-UA"/>
              </w:rPr>
              <w:t xml:space="preserve">Чт.   з 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BE1067">
              <w:rPr>
                <w:rFonts w:ascii="Times New Roman" w:hAnsi="Times New Roman" w:cs="Times New Roman"/>
                <w:lang w:val="uk-UA"/>
              </w:rPr>
              <w:t>:00 до 18:00,</w:t>
            </w:r>
          </w:p>
          <w:p w14:paraId="1E0B1243" w14:textId="77777777" w:rsidR="006E7EAF" w:rsidRPr="00BE1067" w:rsidRDefault="006E7EAF" w:rsidP="009C0D80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 xml:space="preserve">Вт. з </w:t>
            </w: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Pr="00BE1067">
              <w:rPr>
                <w:rFonts w:ascii="Times New Roman" w:hAnsi="Times New Roman" w:cs="Times New Roman"/>
                <w:lang w:val="uk-UA"/>
              </w:rPr>
              <w:t>:00 до 20:00,</w:t>
            </w:r>
          </w:p>
          <w:p w14:paraId="29C85A1A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 xml:space="preserve">Пт. з 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BE1067">
              <w:rPr>
                <w:rFonts w:ascii="Times New Roman" w:hAnsi="Times New Roman" w:cs="Times New Roman"/>
                <w:lang w:val="uk-UA"/>
              </w:rPr>
              <w:t>:00 до 17:00</w:t>
            </w:r>
          </w:p>
        </w:tc>
      </w:tr>
      <w:tr w:rsidR="006E7EAF" w:rsidRPr="008874FA" w14:paraId="0309B2AB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62A4B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3. 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15C28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E1067">
              <w:rPr>
                <w:rFonts w:ascii="Times New Roman" w:hAnsi="Times New Roman" w:cs="Times New Roman"/>
                <w:lang w:val="uk-UA"/>
              </w:rPr>
              <w:t>тел</w:t>
            </w:r>
            <w:proofErr w:type="spellEnd"/>
            <w:r w:rsidRPr="00BE1067">
              <w:rPr>
                <w:rFonts w:ascii="Times New Roman" w:hAnsi="Times New Roman" w:cs="Times New Roman"/>
                <w:lang w:val="uk-UA"/>
              </w:rPr>
              <w:t>. (04842) 3-30-10, 3-30-11, 3-30-12</w:t>
            </w:r>
          </w:p>
          <w:p w14:paraId="1DA94D5D" w14:textId="77777777" w:rsidR="006E7EAF" w:rsidRPr="00BE1067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e-</w:t>
            </w:r>
            <w:proofErr w:type="spellStart"/>
            <w:r w:rsidRPr="00BE1067">
              <w:rPr>
                <w:rFonts w:ascii="Times New Roman" w:hAnsi="Times New Roman" w:cs="Times New Roman"/>
                <w:lang w:val="uk-UA"/>
              </w:rPr>
              <w:t>mail</w:t>
            </w:r>
            <w:proofErr w:type="spellEnd"/>
            <w:r w:rsidRPr="00BE1067">
              <w:rPr>
                <w:rFonts w:ascii="Times New Roman" w:hAnsi="Times New Roman" w:cs="Times New Roman"/>
                <w:lang w:val="uk-UA"/>
              </w:rPr>
              <w:t>: cnap65481@</w:t>
            </w:r>
            <w:r w:rsidRPr="00BE1067">
              <w:rPr>
                <w:rFonts w:ascii="Times New Roman" w:hAnsi="Times New Roman" w:cs="Times New Roman"/>
                <w:lang w:val="en-US"/>
              </w:rPr>
              <w:t>ukr.net</w:t>
            </w:r>
          </w:p>
        </w:tc>
      </w:tr>
      <w:tr w:rsidR="006E7EAF" w:rsidRPr="00607464" w14:paraId="01F861CB" w14:textId="77777777" w:rsidTr="009C0D80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0158" w14:textId="77777777" w:rsidR="006E7EAF" w:rsidRPr="00BE1067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64904" w:rsidRPr="00607464" w14:paraId="426E0B7F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C648A" w14:textId="77777777" w:rsidR="00264904" w:rsidRPr="00BE1067" w:rsidRDefault="00264904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 xml:space="preserve">4. Закони України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68ECD" w14:textId="6491655C" w:rsidR="008874FA" w:rsidRPr="008874FA" w:rsidRDefault="008874FA" w:rsidP="008874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val="ru-UA" w:eastAsia="ru-UA"/>
              </w:rPr>
            </w:pPr>
            <w:hyperlink r:id="rId5" w:anchor="Text" w:tgtFrame="_blank" w:history="1">
              <w:r w:rsidRPr="008874FA">
                <w:rPr>
                  <w:rFonts w:ascii="Times New Roman" w:eastAsia="Times New Roman" w:hAnsi="Times New Roman" w:cs="Times New Roman"/>
                  <w:color w:val="000000"/>
                  <w:lang w:val="ru-UA" w:eastAsia="ru-UA"/>
                </w:rPr>
                <w:t xml:space="preserve">Закон </w:t>
              </w:r>
              <w:proofErr w:type="spellStart"/>
              <w:r w:rsidRPr="008874FA">
                <w:rPr>
                  <w:rFonts w:ascii="Times New Roman" w:eastAsia="Times New Roman" w:hAnsi="Times New Roman" w:cs="Times New Roman"/>
                  <w:color w:val="000000"/>
                  <w:lang w:val="ru-UA" w:eastAsia="ru-UA"/>
                </w:rPr>
                <w:t>України</w:t>
              </w:r>
              <w:proofErr w:type="spellEnd"/>
              <w:r w:rsidRPr="008874FA">
                <w:rPr>
                  <w:rFonts w:ascii="Times New Roman" w:eastAsia="Times New Roman" w:hAnsi="Times New Roman" w:cs="Times New Roman"/>
                  <w:color w:val="000000"/>
                  <w:lang w:val="ru-UA" w:eastAsia="ru-UA"/>
                </w:rPr>
                <w:t xml:space="preserve"> "Про </w:t>
              </w:r>
              <w:proofErr w:type="spellStart"/>
              <w:r w:rsidRPr="008874FA">
                <w:rPr>
                  <w:rFonts w:ascii="Times New Roman" w:eastAsia="Times New Roman" w:hAnsi="Times New Roman" w:cs="Times New Roman"/>
                  <w:color w:val="000000"/>
                  <w:lang w:val="ru-UA" w:eastAsia="ru-UA"/>
                </w:rPr>
                <w:t>регулювання</w:t>
              </w:r>
              <w:proofErr w:type="spellEnd"/>
              <w:r w:rsidRPr="008874FA">
                <w:rPr>
                  <w:rFonts w:ascii="Times New Roman" w:eastAsia="Times New Roman" w:hAnsi="Times New Roman" w:cs="Times New Roman"/>
                  <w:color w:val="000000"/>
                  <w:lang w:val="ru-UA" w:eastAsia="ru-UA"/>
                </w:rPr>
                <w:t xml:space="preserve"> </w:t>
              </w:r>
              <w:proofErr w:type="spellStart"/>
              <w:r w:rsidRPr="008874FA">
                <w:rPr>
                  <w:rFonts w:ascii="Times New Roman" w:eastAsia="Times New Roman" w:hAnsi="Times New Roman" w:cs="Times New Roman"/>
                  <w:color w:val="000000"/>
                  <w:lang w:val="ru-UA" w:eastAsia="ru-UA"/>
                </w:rPr>
                <w:t>містобудівної</w:t>
              </w:r>
              <w:proofErr w:type="spellEnd"/>
              <w:r w:rsidRPr="008874FA">
                <w:rPr>
                  <w:rFonts w:ascii="Times New Roman" w:eastAsia="Times New Roman" w:hAnsi="Times New Roman" w:cs="Times New Roman"/>
                  <w:color w:val="000000"/>
                  <w:lang w:val="ru-UA" w:eastAsia="ru-UA"/>
                </w:rPr>
                <w:t xml:space="preserve"> </w:t>
              </w:r>
              <w:proofErr w:type="spellStart"/>
              <w:r w:rsidRPr="008874FA">
                <w:rPr>
                  <w:rFonts w:ascii="Times New Roman" w:eastAsia="Times New Roman" w:hAnsi="Times New Roman" w:cs="Times New Roman"/>
                  <w:color w:val="000000"/>
                  <w:lang w:val="ru-UA" w:eastAsia="ru-UA"/>
                </w:rPr>
                <w:t>діяльності</w:t>
              </w:r>
              <w:proofErr w:type="spellEnd"/>
              <w:r w:rsidRPr="008874FA">
                <w:rPr>
                  <w:rFonts w:ascii="Times New Roman" w:eastAsia="Times New Roman" w:hAnsi="Times New Roman" w:cs="Times New Roman"/>
                  <w:color w:val="000000"/>
                  <w:lang w:val="ru-UA" w:eastAsia="ru-UA"/>
                </w:rPr>
                <w:t xml:space="preserve">" абзац </w:t>
              </w:r>
              <w:proofErr w:type="spellStart"/>
              <w:r w:rsidRPr="008874FA">
                <w:rPr>
                  <w:rFonts w:ascii="Times New Roman" w:eastAsia="Times New Roman" w:hAnsi="Times New Roman" w:cs="Times New Roman"/>
                  <w:color w:val="000000"/>
                  <w:lang w:val="ru-UA" w:eastAsia="ru-UA"/>
                </w:rPr>
                <w:t>третій</w:t>
              </w:r>
              <w:proofErr w:type="spellEnd"/>
              <w:r w:rsidRPr="008874FA">
                <w:rPr>
                  <w:rFonts w:ascii="Times New Roman" w:eastAsia="Times New Roman" w:hAnsi="Times New Roman" w:cs="Times New Roman"/>
                  <w:color w:val="000000"/>
                  <w:lang w:val="ru-UA" w:eastAsia="ru-UA"/>
                </w:rPr>
                <w:t xml:space="preserve">, </w:t>
              </w:r>
              <w:proofErr w:type="spellStart"/>
              <w:r w:rsidRPr="008874FA">
                <w:rPr>
                  <w:rFonts w:ascii="Times New Roman" w:eastAsia="Times New Roman" w:hAnsi="Times New Roman" w:cs="Times New Roman"/>
                  <w:color w:val="000000"/>
                  <w:lang w:val="ru-UA" w:eastAsia="ru-UA"/>
                </w:rPr>
                <w:t>частина</w:t>
              </w:r>
              <w:proofErr w:type="spellEnd"/>
              <w:r w:rsidRPr="008874FA">
                <w:rPr>
                  <w:rFonts w:ascii="Times New Roman" w:eastAsia="Times New Roman" w:hAnsi="Times New Roman" w:cs="Times New Roman"/>
                  <w:color w:val="000000"/>
                  <w:lang w:val="ru-UA" w:eastAsia="ru-UA"/>
                </w:rPr>
                <w:t xml:space="preserve"> </w:t>
              </w:r>
              <w:proofErr w:type="spellStart"/>
              <w:r w:rsidRPr="008874FA">
                <w:rPr>
                  <w:rFonts w:ascii="Times New Roman" w:eastAsia="Times New Roman" w:hAnsi="Times New Roman" w:cs="Times New Roman"/>
                  <w:color w:val="000000"/>
                  <w:lang w:val="ru-UA" w:eastAsia="ru-UA"/>
                </w:rPr>
                <w:t>восьма</w:t>
              </w:r>
              <w:proofErr w:type="spellEnd"/>
              <w:r w:rsidRPr="008874FA">
                <w:rPr>
                  <w:rFonts w:ascii="Times New Roman" w:eastAsia="Times New Roman" w:hAnsi="Times New Roman" w:cs="Times New Roman"/>
                  <w:color w:val="000000"/>
                  <w:lang w:val="ru-UA" w:eastAsia="ru-UA"/>
                </w:rPr>
                <w:t xml:space="preserve">, </w:t>
              </w:r>
              <w:proofErr w:type="spellStart"/>
              <w:r w:rsidRPr="008874FA">
                <w:rPr>
                  <w:rFonts w:ascii="Times New Roman" w:eastAsia="Times New Roman" w:hAnsi="Times New Roman" w:cs="Times New Roman"/>
                  <w:color w:val="000000"/>
                  <w:lang w:val="ru-UA" w:eastAsia="ru-UA"/>
                </w:rPr>
                <w:t>ст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lang w:val="uk-UA" w:eastAsia="ru-UA"/>
                </w:rPr>
                <w:t>.</w:t>
              </w:r>
              <w:r w:rsidRPr="008874FA">
                <w:rPr>
                  <w:rFonts w:ascii="Times New Roman" w:eastAsia="Times New Roman" w:hAnsi="Times New Roman" w:cs="Times New Roman"/>
                  <w:color w:val="000000"/>
                  <w:lang w:val="ru-UA" w:eastAsia="ru-UA"/>
                </w:rPr>
                <w:t xml:space="preserve"> 29</w:t>
              </w:r>
            </w:hyperlink>
          </w:p>
          <w:p w14:paraId="2C39DA07" w14:textId="6AA4289D" w:rsidR="00264904" w:rsidRPr="002733C2" w:rsidRDefault="00264904" w:rsidP="002733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UA"/>
              </w:rPr>
            </w:pPr>
          </w:p>
        </w:tc>
      </w:tr>
      <w:tr w:rsidR="00264904" w:rsidRPr="00264904" w14:paraId="1EE062A4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BCF85" w14:textId="77777777" w:rsidR="00264904" w:rsidRPr="00BE1067" w:rsidRDefault="00264904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4E6A0" w14:textId="6E98DF1F" w:rsidR="00264904" w:rsidRPr="00BB7D78" w:rsidRDefault="00BB7D78" w:rsidP="00BB7D78">
            <w:pPr>
              <w:shd w:val="clear" w:color="auto" w:fill="FFFFFF"/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264904" w:rsidRPr="00607464" w14:paraId="2D5BEF40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4F13E" w14:textId="77777777" w:rsidR="00264904" w:rsidRPr="00BE1067" w:rsidRDefault="00264904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 xml:space="preserve">6. Акти центральних органів виконавчої влади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78BD4" w14:textId="2E81BCBA" w:rsidR="00264904" w:rsidRPr="008874FA" w:rsidRDefault="008874FA" w:rsidP="008874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264904" w:rsidRPr="00607464" w14:paraId="0C630AC3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63CAC" w14:textId="77777777" w:rsidR="00264904" w:rsidRPr="00BE1067" w:rsidRDefault="00264904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 xml:space="preserve">7. Акти місцевих органів виконавчої влади/ органів місцевого самоврядування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64D5" w14:textId="77777777" w:rsidR="00264904" w:rsidRPr="002733C2" w:rsidRDefault="00264904" w:rsidP="00273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33C2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264904" w:rsidRPr="00607464" w14:paraId="7EF3DCF1" w14:textId="77777777" w:rsidTr="009C0D80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083FA" w14:textId="77777777" w:rsidR="00264904" w:rsidRPr="002733C2" w:rsidRDefault="00264904" w:rsidP="002733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33C2">
              <w:rPr>
                <w:rFonts w:ascii="Times New Roman" w:hAnsi="Times New Roman" w:cs="Times New Roman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264904" w:rsidRPr="00607464" w14:paraId="4F34D78A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0028F" w14:textId="77777777" w:rsidR="00264904" w:rsidRPr="00BE1067" w:rsidRDefault="00264904" w:rsidP="002649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8.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C93D" w14:textId="6C6971B4" w:rsidR="00264904" w:rsidRPr="008874FA" w:rsidRDefault="008874FA" w:rsidP="002733C2">
            <w:pPr>
              <w:spacing w:after="0" w:line="240" w:lineRule="auto"/>
              <w:rPr>
                <w:rFonts w:ascii="Times New Roman" w:hAnsi="Times New Roman" w:cs="Times New Roman"/>
                <w:lang w:val="ru-UA"/>
              </w:rPr>
            </w:pPr>
            <w:proofErr w:type="spellStart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Заява</w:t>
            </w:r>
            <w:proofErr w:type="spellEnd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замовника</w:t>
            </w:r>
            <w:proofErr w:type="spellEnd"/>
          </w:p>
        </w:tc>
      </w:tr>
      <w:tr w:rsidR="00264904" w:rsidRPr="00607464" w14:paraId="4CA894FF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DB3AE" w14:textId="644E8A55" w:rsidR="00264904" w:rsidRPr="00BE1067" w:rsidRDefault="00264904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 xml:space="preserve">9. </w:t>
            </w: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BE1067">
              <w:rPr>
                <w:rFonts w:ascii="Times New Roman" w:hAnsi="Times New Roman" w:cs="Times New Roman"/>
                <w:lang w:val="uk-UA"/>
              </w:rPr>
              <w:t>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FF4B" w14:textId="37C8F8CC" w:rsidR="00264904" w:rsidRPr="008874FA" w:rsidRDefault="008874FA" w:rsidP="002733C2">
            <w:pPr>
              <w:spacing w:after="0" w:line="240" w:lineRule="auto"/>
              <w:rPr>
                <w:rFonts w:ascii="Times New Roman" w:hAnsi="Times New Roman" w:cs="Times New Roman"/>
                <w:lang w:val="ru-UA"/>
              </w:rPr>
            </w:pPr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Подати </w:t>
            </w:r>
            <w:proofErr w:type="spellStart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заяву</w:t>
            </w:r>
            <w:proofErr w:type="spellEnd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на </w:t>
            </w:r>
            <w:proofErr w:type="spellStart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отримання</w:t>
            </w:r>
            <w:proofErr w:type="spellEnd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послуги</w:t>
            </w:r>
            <w:proofErr w:type="spellEnd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заявник</w:t>
            </w:r>
            <w:proofErr w:type="spellEnd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може</w:t>
            </w:r>
            <w:proofErr w:type="spellEnd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особисто</w:t>
            </w:r>
            <w:proofErr w:type="spellEnd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шляхом </w:t>
            </w:r>
            <w:proofErr w:type="spellStart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відправлення</w:t>
            </w:r>
            <w:proofErr w:type="spellEnd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документів</w:t>
            </w:r>
            <w:proofErr w:type="spellEnd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поштою</w:t>
            </w:r>
            <w:proofErr w:type="spellEnd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(</w:t>
            </w:r>
            <w:proofErr w:type="spellStart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рекомендованим</w:t>
            </w:r>
            <w:proofErr w:type="spellEnd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листом) </w:t>
            </w:r>
            <w:proofErr w:type="spellStart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або</w:t>
            </w:r>
            <w:proofErr w:type="spellEnd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електронною</w:t>
            </w:r>
            <w:proofErr w:type="spellEnd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поштою</w:t>
            </w:r>
            <w:proofErr w:type="spellEnd"/>
            <w:r w:rsidRPr="008874F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</w:t>
            </w:r>
          </w:p>
        </w:tc>
      </w:tr>
      <w:tr w:rsidR="00264904" w:rsidRPr="00607464" w14:paraId="2E6CF9D0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8CFAD" w14:textId="77777777" w:rsidR="00264904" w:rsidRPr="00BE1067" w:rsidRDefault="00264904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10. Платність (безоплатність)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2645" w14:textId="1976DDFD" w:rsidR="00264904" w:rsidRPr="00BB7D78" w:rsidRDefault="002733C2" w:rsidP="002733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B7D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Безоплатне</w:t>
            </w:r>
            <w:proofErr w:type="spellEnd"/>
            <w:r w:rsidRPr="00BB7D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B7D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надання</w:t>
            </w:r>
            <w:proofErr w:type="spellEnd"/>
            <w:r w:rsidRPr="00BB7D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/ 0 UAH /</w:t>
            </w:r>
          </w:p>
        </w:tc>
      </w:tr>
      <w:tr w:rsidR="00264904" w:rsidRPr="00607464" w14:paraId="2DFDD877" w14:textId="77777777" w:rsidTr="009C0D80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64C0" w14:textId="77777777" w:rsidR="00264904" w:rsidRPr="00BB7D78" w:rsidRDefault="00264904" w:rsidP="002733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7D78">
              <w:rPr>
                <w:rFonts w:ascii="Times New Roman" w:hAnsi="Times New Roman" w:cs="Times New Roman"/>
                <w:lang w:val="uk-UA"/>
              </w:rPr>
              <w:t>у разі платності:</w:t>
            </w:r>
          </w:p>
        </w:tc>
      </w:tr>
      <w:tr w:rsidR="00264904" w:rsidRPr="00607464" w14:paraId="51FC8C39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62857" w14:textId="77777777" w:rsidR="00264904" w:rsidRPr="00BE1067" w:rsidRDefault="00264904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lastRenderedPageBreak/>
              <w:t>10.1. Нормативно-правові акти, на підставі яких стягується плата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8D03" w14:textId="77777777" w:rsidR="00264904" w:rsidRPr="00BB7D78" w:rsidRDefault="00264904" w:rsidP="002733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7D7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264904" w:rsidRPr="00607464" w14:paraId="58F21A48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C4245" w14:textId="77777777" w:rsidR="00264904" w:rsidRPr="00BE1067" w:rsidRDefault="00264904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10.2.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7298E" w14:textId="77777777" w:rsidR="00264904" w:rsidRPr="00BB7D78" w:rsidRDefault="00264904" w:rsidP="002733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7D7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264904" w:rsidRPr="00607464" w14:paraId="79C28975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712FF" w14:textId="77777777" w:rsidR="00264904" w:rsidRPr="00BE1067" w:rsidRDefault="00264904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10.3. Розрахунковий рахунок для внесення плати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0AE7B" w14:textId="77777777" w:rsidR="00264904" w:rsidRPr="00BB7D78" w:rsidRDefault="00264904" w:rsidP="002733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7D7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264904" w:rsidRPr="00ED6374" w14:paraId="26131211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0598C" w14:textId="77777777" w:rsidR="00264904" w:rsidRPr="00BE1067" w:rsidRDefault="00264904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BE1067">
              <w:rPr>
                <w:rFonts w:ascii="Times New Roman" w:hAnsi="Times New Roman" w:cs="Times New Roman"/>
              </w:rPr>
              <w:t>Перелік</w:t>
            </w:r>
            <w:proofErr w:type="spellEnd"/>
            <w:r w:rsidRPr="00BE1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067">
              <w:rPr>
                <w:rFonts w:ascii="Times New Roman" w:hAnsi="Times New Roman" w:cs="Times New Roman"/>
              </w:rPr>
              <w:t>підстав</w:t>
            </w:r>
            <w:proofErr w:type="spellEnd"/>
            <w:r w:rsidRPr="00BE1067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E1067">
              <w:rPr>
                <w:rFonts w:ascii="Times New Roman" w:hAnsi="Times New Roman" w:cs="Times New Roman"/>
              </w:rPr>
              <w:t>відмови</w:t>
            </w:r>
            <w:proofErr w:type="spellEnd"/>
            <w:r w:rsidRPr="00BE106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BE1067">
              <w:rPr>
                <w:rFonts w:ascii="Times New Roman" w:hAnsi="Times New Roman" w:cs="Times New Roman"/>
              </w:rPr>
              <w:t>наданні</w:t>
            </w:r>
            <w:proofErr w:type="spellEnd"/>
            <w:r w:rsidRPr="00BE1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067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BE1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067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1611" w14:textId="6AFF266D" w:rsidR="00264904" w:rsidRPr="00BB7D78" w:rsidRDefault="00264904" w:rsidP="002733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7D78">
              <w:rPr>
                <w:rFonts w:ascii="Times New Roman" w:hAnsi="Times New Roman" w:cs="Times New Roman"/>
                <w:lang w:val="uk-UA"/>
              </w:rPr>
              <w:t>-</w:t>
            </w:r>
          </w:p>
          <w:p w14:paraId="0A136B96" w14:textId="1BF30A7B" w:rsidR="00264904" w:rsidRPr="00BB7D78" w:rsidRDefault="00264904" w:rsidP="002733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64904" w:rsidRPr="002D45FB" w14:paraId="275B8A3C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8CEF9" w14:textId="77777777" w:rsidR="00264904" w:rsidRPr="00BE1067" w:rsidRDefault="00264904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12. Строк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8F429" w14:textId="61860881" w:rsidR="00264904" w:rsidRPr="00BB7D78" w:rsidRDefault="002733C2" w:rsidP="002733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7D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10 </w:t>
            </w:r>
            <w:proofErr w:type="spellStart"/>
            <w:r w:rsidRPr="00BB7D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днів</w:t>
            </w:r>
            <w:proofErr w:type="spellEnd"/>
            <w:r w:rsidRPr="00BB7D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BB7D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робочі</w:t>
            </w:r>
            <w:proofErr w:type="spellEnd"/>
            <w:r w:rsidRPr="00BB7D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</w:tr>
      <w:tr w:rsidR="00264904" w:rsidRPr="00607464" w14:paraId="6C93D71D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E241" w14:textId="77777777" w:rsidR="00264904" w:rsidRPr="00BE1067" w:rsidRDefault="00264904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13. Результат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DC3D" w14:textId="6EE3C04A" w:rsidR="00264904" w:rsidRPr="00BB7D78" w:rsidRDefault="002733C2" w:rsidP="002733C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B7D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Скасування</w:t>
            </w:r>
            <w:proofErr w:type="spellEnd"/>
            <w:r w:rsidRPr="00BB7D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B7D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містобудівних</w:t>
            </w:r>
            <w:proofErr w:type="spellEnd"/>
            <w:r w:rsidRPr="00BB7D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B7D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умови</w:t>
            </w:r>
            <w:proofErr w:type="spellEnd"/>
            <w:r w:rsidRPr="00BB7D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BB7D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обмежень</w:t>
            </w:r>
            <w:proofErr w:type="spellEnd"/>
          </w:p>
        </w:tc>
      </w:tr>
      <w:tr w:rsidR="00264904" w:rsidRPr="00607464" w14:paraId="22C79A52" w14:textId="77777777" w:rsidTr="009C0D8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07442" w14:textId="77777777" w:rsidR="00264904" w:rsidRPr="00BE1067" w:rsidRDefault="00264904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1067">
              <w:rPr>
                <w:rFonts w:ascii="Times New Roman" w:hAnsi="Times New Roman" w:cs="Times New Roman"/>
                <w:lang w:val="uk-UA"/>
              </w:rPr>
              <w:t>14. Способи отримання відповіді (результату)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0A93" w14:textId="1FABCC46" w:rsidR="00264904" w:rsidRPr="00BB7D78" w:rsidRDefault="00264904" w:rsidP="00273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Отримати</w:t>
            </w:r>
            <w:proofErr w:type="spellEnd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результати</w:t>
            </w:r>
            <w:proofErr w:type="spellEnd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надання</w:t>
            </w:r>
            <w:proofErr w:type="spellEnd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послуги</w:t>
            </w:r>
            <w:proofErr w:type="spellEnd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заявник</w:t>
            </w:r>
            <w:proofErr w:type="spellEnd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може</w:t>
            </w:r>
            <w:proofErr w:type="spellEnd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особисто</w:t>
            </w:r>
            <w:proofErr w:type="spellEnd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або</w:t>
            </w:r>
            <w:proofErr w:type="spellEnd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через законного </w:t>
            </w:r>
            <w:proofErr w:type="spellStart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представника</w:t>
            </w:r>
            <w:proofErr w:type="spellEnd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поштовим</w:t>
            </w:r>
            <w:proofErr w:type="spellEnd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відправленням</w:t>
            </w:r>
            <w:proofErr w:type="spellEnd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на </w:t>
            </w:r>
            <w:proofErr w:type="spellStart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вказану</w:t>
            </w:r>
            <w:proofErr w:type="spellEnd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при </w:t>
            </w:r>
            <w:proofErr w:type="spellStart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поданні</w:t>
            </w:r>
            <w:proofErr w:type="spellEnd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заяви адресу (</w:t>
            </w:r>
            <w:proofErr w:type="spellStart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рекомендованим</w:t>
            </w:r>
            <w:proofErr w:type="spellEnd"/>
            <w:r w:rsidRPr="00BB7D7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листом).</w:t>
            </w:r>
          </w:p>
        </w:tc>
      </w:tr>
    </w:tbl>
    <w:p w14:paraId="5E780B5D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E58C4E1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E85BA43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B4783F8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19E7CAA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82148BE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FF089B4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9DF685A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AB313BF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3095211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9E1B30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85BF14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1003669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034334F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DA13D62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DBCB0B8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D44DB2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B5911C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8CCB4B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95FDA48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D45D46C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AF30C07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9212563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7A40D52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B9FF221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218D931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E511AB9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87AF0AA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F6F9236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648DD09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4547DAF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666D22" w14:textId="77777777" w:rsidR="006E7EAF" w:rsidRPr="00607464" w:rsidRDefault="006E7EAF" w:rsidP="006E7EA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755A90" w14:textId="77777777" w:rsidR="006E7EAF" w:rsidRDefault="006E7EAF" w:rsidP="006E7E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D201C68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  <w:lang w:val="uk-UA"/>
        </w:rPr>
        <w:lastRenderedPageBreak/>
        <w:t xml:space="preserve"> </w:t>
      </w:r>
      <w:r w:rsidRPr="00607464">
        <w:rPr>
          <w:rFonts w:ascii="Times New Roman" w:eastAsia="Times New Roman" w:hAnsi="Times New Roman" w:cs="Times New Roman"/>
          <w:b/>
          <w:lang w:val="uk-UA"/>
        </w:rPr>
        <w:t xml:space="preserve">                                                                             ЗАТВЕРДЖУЮ                             </w:t>
      </w:r>
    </w:p>
    <w:p w14:paraId="73EE904E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Начальник управління архітектури та </w:t>
      </w:r>
    </w:p>
    <w:p w14:paraId="2222E7F7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</w:t>
      </w:r>
      <w:r w:rsidRPr="00607464">
        <w:rPr>
          <w:rFonts w:ascii="Times New Roman" w:eastAsia="Calibri" w:hAnsi="Times New Roman" w:cs="Times New Roman"/>
          <w:lang w:val="uk-UA"/>
        </w:rPr>
        <w:t xml:space="preserve"> містобудування </w:t>
      </w:r>
    </w:p>
    <w:p w14:paraId="3029AA4D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Южненської міської ради</w:t>
      </w:r>
    </w:p>
    <w:p w14:paraId="49770EF5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607464">
        <w:rPr>
          <w:rFonts w:ascii="Times New Roman" w:eastAsia="Calibri" w:hAnsi="Times New Roman" w:cs="Times New Roman"/>
          <w:lang w:val="uk-UA"/>
        </w:rPr>
        <w:t>Оришака</w:t>
      </w:r>
      <w:proofErr w:type="spellEnd"/>
      <w:r w:rsidRPr="00607464">
        <w:rPr>
          <w:rFonts w:ascii="Times New Roman" w:eastAsia="Calibri" w:hAnsi="Times New Roman" w:cs="Times New Roman"/>
          <w:lang w:val="uk-UA"/>
        </w:rPr>
        <w:t xml:space="preserve"> С.М.</w:t>
      </w:r>
    </w:p>
    <w:p w14:paraId="7785B5AD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________________________</w:t>
      </w:r>
    </w:p>
    <w:p w14:paraId="5F97A488" w14:textId="77777777" w:rsidR="006E7EAF" w:rsidRDefault="006E7EAF" w:rsidP="006E7EA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607464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М.П.    </w:t>
      </w:r>
    </w:p>
    <w:p w14:paraId="578FEAD1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uk-UA"/>
        </w:rPr>
      </w:pPr>
    </w:p>
    <w:p w14:paraId="473045F7" w14:textId="77777777" w:rsidR="006E7EAF" w:rsidRPr="00607464" w:rsidRDefault="006E7EAF" w:rsidP="006E7E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1F9001B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607464">
        <w:rPr>
          <w:rFonts w:ascii="Times New Roman" w:hAnsi="Times New Roman" w:cs="Times New Roman"/>
          <w:b/>
          <w:lang w:val="uk-UA"/>
        </w:rPr>
        <w:t>ТЕХНОЛОГІЧНА КАРТКА АДМІНІСТРАТИВНОЇ ПОСЛУГИ</w:t>
      </w:r>
    </w:p>
    <w:p w14:paraId="6885CA72" w14:textId="77777777" w:rsidR="006E7EAF" w:rsidRPr="00607464" w:rsidRDefault="006E7EAF" w:rsidP="006E7EAF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FB471EB" w14:textId="06462ECE" w:rsidR="006E7EAF" w:rsidRPr="00607464" w:rsidRDefault="008874FA" w:rsidP="006E7EAF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u w:val="single"/>
          <w:lang w:val="uk-UA"/>
        </w:rPr>
        <w:t>Подання заяви про с</w:t>
      </w:r>
      <w:r w:rsidR="001F234B">
        <w:rPr>
          <w:rFonts w:ascii="Times New Roman" w:hAnsi="Times New Roman" w:cs="Times New Roman"/>
          <w:b/>
          <w:bCs/>
          <w:u w:val="single"/>
          <w:lang w:val="uk-UA"/>
        </w:rPr>
        <w:t>касува</w:t>
      </w:r>
      <w:r w:rsidR="006E7EAF" w:rsidRPr="00607464">
        <w:rPr>
          <w:rFonts w:ascii="Times New Roman" w:hAnsi="Times New Roman" w:cs="Times New Roman"/>
          <w:b/>
          <w:bCs/>
          <w:u w:val="single"/>
          <w:lang w:val="uk-UA"/>
        </w:rPr>
        <w:t xml:space="preserve">ння </w:t>
      </w:r>
      <w:r w:rsidR="006E7EAF">
        <w:rPr>
          <w:rFonts w:ascii="Times New Roman" w:hAnsi="Times New Roman" w:cs="Times New Roman"/>
          <w:b/>
          <w:bCs/>
          <w:u w:val="single"/>
          <w:lang w:val="uk-UA"/>
        </w:rPr>
        <w:t>містобудівних умов та обмеж</w:t>
      </w:r>
      <w:r>
        <w:rPr>
          <w:rFonts w:ascii="Times New Roman" w:hAnsi="Times New Roman" w:cs="Times New Roman"/>
          <w:b/>
          <w:bCs/>
          <w:u w:val="single"/>
          <w:lang w:val="uk-UA"/>
        </w:rPr>
        <w:t>ень</w:t>
      </w:r>
      <w:r w:rsidR="006E7EAF" w:rsidRPr="00607464">
        <w:rPr>
          <w:rFonts w:ascii="Times New Roman" w:hAnsi="Times New Roman" w:cs="Times New Roman"/>
          <w:b/>
          <w:bCs/>
          <w:u w:val="single"/>
          <w:lang w:val="uk-UA"/>
        </w:rPr>
        <w:t xml:space="preserve"> </w:t>
      </w:r>
    </w:p>
    <w:p w14:paraId="788343E5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07464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14:paraId="5ED0AE63" w14:textId="77777777" w:rsidR="006E7EAF" w:rsidRPr="00607464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W w:w="9791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648"/>
        <w:gridCol w:w="3094"/>
        <w:gridCol w:w="2713"/>
        <w:gridCol w:w="1418"/>
        <w:gridCol w:w="1918"/>
      </w:tblGrid>
      <w:tr w:rsidR="006E7EAF" w:rsidRPr="00607464" w14:paraId="26471B56" w14:textId="77777777" w:rsidTr="009C0D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EF219" w14:textId="77777777" w:rsidR="006E7EAF" w:rsidRPr="00607464" w:rsidRDefault="006E7EAF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65A4C4C" w14:textId="77777777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eastAsia="Times New Roman" w:hAnsi="Times New Roman" w:cs="Times New Roman"/>
                <w:lang w:val="uk-UA"/>
              </w:rPr>
              <w:t xml:space="preserve">№ </w:t>
            </w:r>
            <w:r w:rsidRPr="00607464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DE7B0" w14:textId="77777777" w:rsidR="006E7EAF" w:rsidRPr="00607464" w:rsidRDefault="006E7EAF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91E09E1" w14:textId="77777777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Етапи послуг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DC665" w14:textId="77777777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0D960" w14:textId="77777777" w:rsidR="006E7EAF" w:rsidRPr="00607464" w:rsidRDefault="006E7EAF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47FF2B1" w14:textId="77777777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Дія </w:t>
            </w:r>
          </w:p>
          <w:p w14:paraId="4B8E60B1" w14:textId="77777777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(В, У, П, З)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51D3" w14:textId="77777777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Строки виконання етапів</w:t>
            </w:r>
          </w:p>
          <w:p w14:paraId="62EFD83A" w14:textId="77777777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(днів)</w:t>
            </w:r>
          </w:p>
        </w:tc>
      </w:tr>
      <w:tr w:rsidR="00D740A6" w:rsidRPr="00607464" w14:paraId="63262722" w14:textId="77777777" w:rsidTr="00EC12B4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08C29" w14:textId="77777777" w:rsidR="00D740A6" w:rsidRPr="00607464" w:rsidRDefault="00D740A6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DB32B" w14:textId="77777777" w:rsidR="00D740A6" w:rsidRPr="00607464" w:rsidRDefault="00D740A6" w:rsidP="00264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Реєстрація заяви, повідомлення замовника про орієнтовний термін виконання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F7441" w14:textId="77777777" w:rsidR="00D740A6" w:rsidRPr="00607464" w:rsidRDefault="00D740A6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Адміністратор центру надання адміністративних послуг (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  <w:r w:rsidRPr="00607464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BB05E" w14:textId="77777777" w:rsidR="00D740A6" w:rsidRPr="00607464" w:rsidRDefault="00D740A6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19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F6E81" w14:textId="77777777" w:rsidR="00D740A6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732E00A" w14:textId="77777777" w:rsidR="00D740A6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9108F48" w14:textId="77777777" w:rsidR="00D740A6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D2CCAB5" w14:textId="77777777" w:rsidR="00D740A6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469E2BF" w14:textId="0D899E06" w:rsidR="00D740A6" w:rsidRPr="00607464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1 </w:t>
            </w:r>
            <w:r>
              <w:rPr>
                <w:rFonts w:ascii="Times New Roman" w:hAnsi="Times New Roman" w:cs="Times New Roman"/>
                <w:lang w:val="uk-UA"/>
              </w:rPr>
              <w:t xml:space="preserve">робочий </w:t>
            </w:r>
            <w:r w:rsidRPr="00607464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е</w:t>
            </w:r>
            <w:r w:rsidRPr="00607464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ь</w:t>
            </w:r>
          </w:p>
          <w:p w14:paraId="48D9B5F4" w14:textId="215C7644" w:rsidR="00D740A6" w:rsidRPr="00607464" w:rsidRDefault="00D740A6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740A6" w:rsidRPr="00607464" w14:paraId="05F01B89" w14:textId="77777777" w:rsidTr="00EC12B4">
        <w:trPr>
          <w:trHeight w:val="617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826DB" w14:textId="77777777" w:rsidR="00D740A6" w:rsidRPr="00607464" w:rsidRDefault="00D740A6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781CA" w14:textId="77777777" w:rsidR="00D740A6" w:rsidRPr="00607464" w:rsidRDefault="00D740A6" w:rsidP="00264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Формування справи, занесення даних до реєстру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B013D" w14:textId="77777777" w:rsidR="00D740A6" w:rsidRPr="00607464" w:rsidRDefault="00D740A6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Адміністратор 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</w:p>
          <w:p w14:paraId="226B7FB7" w14:textId="77777777" w:rsidR="00D740A6" w:rsidRPr="00607464" w:rsidRDefault="00D740A6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F6161" w14:textId="77777777" w:rsidR="00D740A6" w:rsidRPr="00607464" w:rsidRDefault="00D740A6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</w:t>
            </w:r>
          </w:p>
          <w:p w14:paraId="16178E2C" w14:textId="77777777" w:rsidR="00D740A6" w:rsidRPr="00607464" w:rsidRDefault="00D740A6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F24B4" w14:textId="0CD7F8A1" w:rsidR="00D740A6" w:rsidRPr="00607464" w:rsidRDefault="00D740A6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740A6" w:rsidRPr="00607464" w14:paraId="1697E6EF" w14:textId="77777777" w:rsidTr="009C0D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CF9E9" w14:textId="77777777" w:rsidR="00D740A6" w:rsidRPr="00607464" w:rsidRDefault="00D740A6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60746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C40C0" w14:textId="77777777" w:rsidR="00D740A6" w:rsidRPr="00607464" w:rsidRDefault="00D740A6" w:rsidP="00264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Надходження заяви до управління архітектури та містобудування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CEF2D" w14:textId="77777777" w:rsidR="00D740A6" w:rsidRPr="00607464" w:rsidRDefault="00D740A6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Начальник   управління архітектури та містобудування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05AB4" w14:textId="77777777" w:rsidR="00D740A6" w:rsidRPr="00607464" w:rsidRDefault="00D740A6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259E" w14:textId="4097F4A4" w:rsidR="00D740A6" w:rsidRPr="00607464" w:rsidRDefault="00D740A6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9763B" w:rsidRPr="00607464" w14:paraId="017CB271" w14:textId="77777777" w:rsidTr="00285DD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30BB4" w14:textId="77777777" w:rsidR="0039763B" w:rsidRPr="00607464" w:rsidRDefault="0039763B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60746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4F107" w14:textId="77777777" w:rsidR="0039763B" w:rsidRPr="00607464" w:rsidRDefault="0039763B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Опрацювання заяви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F5DF3" w14:textId="77777777" w:rsidR="0039763B" w:rsidRPr="00607464" w:rsidRDefault="0039763B" w:rsidP="0026490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Pr="00607464">
              <w:rPr>
                <w:rFonts w:ascii="Times New Roman" w:hAnsi="Times New Roman" w:cs="Times New Roman"/>
                <w:lang w:val="uk-UA"/>
              </w:rPr>
              <w:t>ачальник відділу архітектури, начальник управління архітектури та містобудування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42D43" w14:textId="77777777" w:rsidR="0039763B" w:rsidRPr="00607464" w:rsidRDefault="0039763B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</w:t>
            </w:r>
          </w:p>
          <w:p w14:paraId="44893217" w14:textId="77777777" w:rsidR="0039763B" w:rsidRPr="00607464" w:rsidRDefault="0039763B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E537285" w14:textId="77777777" w:rsidR="0039763B" w:rsidRPr="00607464" w:rsidRDefault="0039763B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25D542C" w14:textId="77777777" w:rsidR="0039763B" w:rsidRPr="00607464" w:rsidRDefault="0039763B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15228" w14:textId="77777777" w:rsidR="0039763B" w:rsidRDefault="0039763B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7BF4155" w14:textId="77777777" w:rsidR="0039763B" w:rsidRDefault="0039763B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2D13A35" w14:textId="77777777" w:rsidR="0039763B" w:rsidRDefault="0039763B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3C040A5" w14:textId="7A7399EF" w:rsidR="0039763B" w:rsidRPr="00607464" w:rsidRDefault="0057352B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39763B"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39763B" w:rsidRPr="00607464" w14:paraId="07CBD7E9" w14:textId="77777777" w:rsidTr="00285DD1">
        <w:trPr>
          <w:trHeight w:val="105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64AE1" w14:textId="77777777" w:rsidR="0039763B" w:rsidRPr="00607464" w:rsidRDefault="0039763B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60746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36B8F" w14:textId="751A0C02" w:rsidR="0039763B" w:rsidRPr="00607464" w:rsidRDefault="0039763B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Підготовка </w:t>
            </w:r>
            <w:r>
              <w:rPr>
                <w:rFonts w:ascii="Times New Roman" w:hAnsi="Times New Roman" w:cs="Times New Roman"/>
                <w:lang w:val="uk-UA"/>
              </w:rPr>
              <w:t xml:space="preserve">наказу про скасування </w:t>
            </w:r>
            <w:r w:rsidRPr="00607464">
              <w:rPr>
                <w:rFonts w:ascii="Times New Roman" w:hAnsi="Times New Roman" w:cs="Times New Roman"/>
                <w:lang w:val="uk-UA"/>
              </w:rPr>
              <w:t>містобудівних умов та обмежень земельної ділянки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23FC8" w14:textId="6BB2CF32" w:rsidR="0039763B" w:rsidRPr="00607464" w:rsidRDefault="0039763B" w:rsidP="0026490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Pr="00607464">
              <w:rPr>
                <w:rFonts w:ascii="Times New Roman" w:hAnsi="Times New Roman" w:cs="Times New Roman"/>
                <w:lang w:val="uk-UA"/>
              </w:rPr>
              <w:t>ачальник відділу архітектури, начальник управління</w:t>
            </w:r>
            <w:r>
              <w:rPr>
                <w:rFonts w:ascii="Times New Roman" w:hAnsi="Times New Roman" w:cs="Times New Roman"/>
                <w:lang w:val="uk-UA"/>
              </w:rPr>
              <w:t>, головний спеціаліст</w:t>
            </w:r>
            <w:r w:rsidRPr="0060746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589F7" w14:textId="77777777" w:rsidR="0039763B" w:rsidRPr="00607464" w:rsidRDefault="0039763B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</w:t>
            </w:r>
          </w:p>
          <w:p w14:paraId="68DA85F2" w14:textId="77777777" w:rsidR="0039763B" w:rsidRPr="00607464" w:rsidRDefault="0039763B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2517E1E" w14:textId="77777777" w:rsidR="0039763B" w:rsidRPr="00607464" w:rsidRDefault="0039763B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3DEB3D"/>
                <w:lang w:val="uk-UA"/>
              </w:rPr>
            </w:pPr>
          </w:p>
          <w:p w14:paraId="2B5FF946" w14:textId="77777777" w:rsidR="0039763B" w:rsidRPr="00607464" w:rsidRDefault="0039763B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З</w:t>
            </w: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66F1" w14:textId="07F3A518" w:rsidR="0039763B" w:rsidRPr="00607464" w:rsidRDefault="0039763B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740A6" w:rsidRPr="00607464" w14:paraId="2F2B7649" w14:textId="77777777" w:rsidTr="00273ABB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6CD80" w14:textId="77777777" w:rsidR="00D740A6" w:rsidRPr="00607464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60746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688C3" w14:textId="39137C00" w:rsidR="00D740A6" w:rsidRPr="00607464" w:rsidRDefault="00D740A6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Передача </w:t>
            </w:r>
            <w:r w:rsidR="001F234B">
              <w:rPr>
                <w:rFonts w:ascii="Times New Roman" w:hAnsi="Times New Roman" w:cs="Times New Roman"/>
                <w:lang w:val="uk-UA"/>
              </w:rPr>
              <w:t xml:space="preserve">наказу про скасування </w:t>
            </w:r>
            <w:r w:rsidRPr="00607464">
              <w:rPr>
                <w:rFonts w:ascii="Times New Roman" w:hAnsi="Times New Roman" w:cs="Times New Roman"/>
                <w:lang w:val="uk-UA"/>
              </w:rPr>
              <w:t xml:space="preserve">містобудівних умов та обмежень адміністратору 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94B7A" w14:textId="77777777" w:rsidR="00D740A6" w:rsidRPr="00607464" w:rsidRDefault="00D740A6" w:rsidP="0026490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Головний</w:t>
            </w:r>
            <w:r w:rsidRPr="00607464">
              <w:rPr>
                <w:rFonts w:ascii="Times New Roman" w:hAnsi="Times New Roman" w:cs="Times New Roman"/>
                <w:lang w:val="uk-UA"/>
              </w:rPr>
              <w:t xml:space="preserve"> спеціаліст управління архітектури та містобудування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1485C" w14:textId="77777777" w:rsidR="00D740A6" w:rsidRPr="00607464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19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EAC57A" w14:textId="77777777" w:rsidR="00D740A6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14:paraId="5F0D5AD2" w14:textId="77777777" w:rsidR="00D740A6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42236AF" w14:textId="77777777" w:rsidR="00D740A6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60F64DF" w14:textId="77777777" w:rsidR="00D740A6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594EF3A" w14:textId="0664048E" w:rsidR="00D740A6" w:rsidRPr="00607464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607464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робочий </w:t>
            </w:r>
            <w:r w:rsidRPr="00607464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е</w:t>
            </w:r>
            <w:r w:rsidRPr="00607464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ь</w:t>
            </w:r>
          </w:p>
          <w:p w14:paraId="59E13141" w14:textId="3792E2D4" w:rsidR="00D740A6" w:rsidRPr="00607464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740A6" w:rsidRPr="00607464" w14:paraId="21586483" w14:textId="77777777" w:rsidTr="009C0D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5A909" w14:textId="77777777" w:rsidR="00D740A6" w:rsidRPr="00607464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60746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281EF" w14:textId="77777777" w:rsidR="00D740A6" w:rsidRPr="00607464" w:rsidRDefault="00D740A6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Запис у бланку проходження документа про факт оформлення результату надання адміністративної послуги та повідомлення про це замовника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F621F" w14:textId="77777777" w:rsidR="00D740A6" w:rsidRPr="00607464" w:rsidRDefault="00D740A6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Адміністратор 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43738" w14:textId="77777777" w:rsidR="00D740A6" w:rsidRPr="00607464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9C35" w14:textId="469AA411" w:rsidR="00D740A6" w:rsidRPr="00607464" w:rsidRDefault="00D740A6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E7EAF" w:rsidRPr="00607464" w14:paraId="1198034A" w14:textId="77777777" w:rsidTr="009C0D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4C576" w14:textId="77777777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60746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831D5" w14:textId="018BD034" w:rsidR="006E7EAF" w:rsidRPr="00607464" w:rsidRDefault="006E7EAF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Видача</w:t>
            </w:r>
            <w:r w:rsidR="001F234B">
              <w:rPr>
                <w:rFonts w:ascii="Times New Roman" w:hAnsi="Times New Roman" w:cs="Times New Roman"/>
                <w:lang w:val="uk-UA"/>
              </w:rPr>
              <w:t xml:space="preserve"> наказу про скасування</w:t>
            </w:r>
            <w:r w:rsidRPr="00607464">
              <w:rPr>
                <w:rFonts w:ascii="Times New Roman" w:hAnsi="Times New Roman" w:cs="Times New Roman"/>
                <w:lang w:val="uk-UA"/>
              </w:rPr>
              <w:t xml:space="preserve"> містобудівних умов та обмежень заявнику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C9CC9" w14:textId="77777777" w:rsidR="006E7EAF" w:rsidRPr="00607464" w:rsidRDefault="006E7EAF" w:rsidP="002649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Адміністратор 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78DC8" w14:textId="77777777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В 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7056E" w14:textId="5F9EBFAB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 1</w:t>
            </w:r>
            <w:r w:rsidR="0057352B">
              <w:rPr>
                <w:rFonts w:ascii="Times New Roman" w:hAnsi="Times New Roman" w:cs="Times New Roman"/>
                <w:lang w:val="uk-UA"/>
              </w:rPr>
              <w:t>1</w:t>
            </w:r>
            <w:r w:rsidRPr="00607464">
              <w:rPr>
                <w:rFonts w:ascii="Times New Roman" w:hAnsi="Times New Roman" w:cs="Times New Roman"/>
                <w:lang w:val="uk-UA"/>
              </w:rPr>
              <w:t xml:space="preserve"> дня</w:t>
            </w:r>
          </w:p>
        </w:tc>
      </w:tr>
      <w:tr w:rsidR="006E7EAF" w:rsidRPr="00607464" w14:paraId="0820A57F" w14:textId="77777777" w:rsidTr="009C0D80">
        <w:tc>
          <w:tcPr>
            <w:tcW w:w="7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2D573" w14:textId="77777777" w:rsidR="006E7EAF" w:rsidRPr="00607464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Загальна кількість днів надання послуги -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4CA8" w14:textId="790D1567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57352B">
              <w:rPr>
                <w:rFonts w:ascii="Times New Roman" w:hAnsi="Times New Roman" w:cs="Times New Roman"/>
                <w:lang w:val="uk-UA"/>
              </w:rPr>
              <w:t>0</w:t>
            </w:r>
            <w:r w:rsidR="00D740A6"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6E7EAF" w:rsidRPr="00607464" w14:paraId="234A990E" w14:textId="77777777" w:rsidTr="009C0D80">
        <w:tc>
          <w:tcPr>
            <w:tcW w:w="7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9B228" w14:textId="77777777" w:rsidR="006E7EAF" w:rsidRPr="00607464" w:rsidRDefault="006E7EAF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48B23" w14:textId="0A29E76A" w:rsidR="006E7EAF" w:rsidRPr="00607464" w:rsidRDefault="006E7EAF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57352B">
              <w:rPr>
                <w:rFonts w:ascii="Times New Roman" w:hAnsi="Times New Roman" w:cs="Times New Roman"/>
                <w:lang w:val="uk-UA"/>
              </w:rPr>
              <w:t>0</w:t>
            </w:r>
            <w:r w:rsidR="00D740A6"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</w:tbl>
    <w:p w14:paraId="7FDE71AB" w14:textId="77777777" w:rsidR="006E7EAF" w:rsidRPr="00607464" w:rsidRDefault="006E7EAF" w:rsidP="006E7EA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14:paraId="13BBA72F" w14:textId="77777777" w:rsidR="006E7EAF" w:rsidRPr="00607464" w:rsidRDefault="006E7EAF" w:rsidP="006E7EA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07464">
        <w:rPr>
          <w:rFonts w:ascii="Times New Roman" w:hAnsi="Times New Roman" w:cs="Times New Roman"/>
          <w:i/>
          <w:sz w:val="20"/>
          <w:szCs w:val="20"/>
          <w:lang w:val="uk-UA"/>
        </w:rPr>
        <w:t>Умовні позначки: В - виконує, У - бере участь, П – погоджує, З – затверджує.</w:t>
      </w:r>
    </w:p>
    <w:p w14:paraId="21096582" w14:textId="77777777" w:rsidR="006E7EAF" w:rsidRPr="00607464" w:rsidRDefault="006E7EAF" w:rsidP="006E7EA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</w:p>
    <w:p w14:paraId="3EF08868" w14:textId="77777777" w:rsidR="006E7EAF" w:rsidRDefault="006E7EAF" w:rsidP="006E7EAF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>
        <w:rPr>
          <w:rFonts w:ascii="Times New Roman" w:hAnsi="Times New Roman" w:cs="Times New Roman"/>
          <w:bCs/>
          <w:i/>
          <w:lang w:val="uk-UA"/>
        </w:rPr>
        <w:lastRenderedPageBreak/>
        <w:t>Центр надання</w:t>
      </w:r>
    </w:p>
    <w:p w14:paraId="2CADD36D" w14:textId="77777777" w:rsidR="006E7EAF" w:rsidRDefault="006E7EAF" w:rsidP="006E7EAF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>адміністративних послуг</w:t>
      </w:r>
    </w:p>
    <w:p w14:paraId="2394C7AE" w14:textId="77777777" w:rsidR="006E7EAF" w:rsidRPr="00A07D22" w:rsidRDefault="006E7EAF" w:rsidP="006E7EAF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 xml:space="preserve">виконавчого комітету </w:t>
      </w:r>
    </w:p>
    <w:p w14:paraId="1DBD11D7" w14:textId="77777777" w:rsidR="006E7EAF" w:rsidRPr="00A07D22" w:rsidRDefault="006E7EAF" w:rsidP="006E7EAF">
      <w:pPr>
        <w:spacing w:after="0" w:line="240" w:lineRule="auto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 xml:space="preserve"> </w:t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>
        <w:rPr>
          <w:rFonts w:ascii="Times New Roman" w:hAnsi="Times New Roman" w:cs="Times New Roman"/>
          <w:bCs/>
          <w:i/>
          <w:lang w:val="uk-UA"/>
        </w:rPr>
        <w:t xml:space="preserve">          </w:t>
      </w:r>
      <w:r w:rsidRPr="00A07D22">
        <w:rPr>
          <w:rFonts w:ascii="Times New Roman" w:hAnsi="Times New Roman" w:cs="Times New Roman"/>
          <w:bCs/>
          <w:i/>
          <w:lang w:val="uk-UA"/>
        </w:rPr>
        <w:t xml:space="preserve"> Южненської міської ради</w:t>
      </w:r>
    </w:p>
    <w:p w14:paraId="79621E59" w14:textId="77777777" w:rsidR="006E7EAF" w:rsidRPr="00A07D22" w:rsidRDefault="006E7EAF" w:rsidP="006E7EA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43333D8" w14:textId="77777777" w:rsidR="006E7EAF" w:rsidRPr="00A07D22" w:rsidRDefault="006E7EAF" w:rsidP="006E7EAF">
      <w:pPr>
        <w:spacing w:after="0" w:line="240" w:lineRule="auto"/>
        <w:rPr>
          <w:rStyle w:val="a3"/>
          <w:rFonts w:ascii="Times New Roman" w:hAnsi="Times New Roman"/>
          <w:bCs w:val="0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Начальнику управління</w:t>
      </w:r>
    </w:p>
    <w:p w14:paraId="7B58B484" w14:textId="77777777" w:rsidR="006E7EAF" w:rsidRPr="00A07D22" w:rsidRDefault="006E7EAF" w:rsidP="006E7EAF">
      <w:pPr>
        <w:spacing w:after="0" w:line="240" w:lineRule="auto"/>
        <w:ind w:left="5664"/>
        <w:rPr>
          <w:rStyle w:val="a3"/>
          <w:rFonts w:ascii="Times New Roman" w:hAnsi="Times New Roman"/>
          <w:bCs w:val="0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архітектури та містобудування </w:t>
      </w:r>
    </w:p>
    <w:p w14:paraId="15121DFF" w14:textId="77777777" w:rsidR="006E7EAF" w:rsidRPr="00A07D22" w:rsidRDefault="006E7EAF" w:rsidP="006E7EAF">
      <w:pPr>
        <w:spacing w:after="0" w:line="240" w:lineRule="auto"/>
        <w:rPr>
          <w:rStyle w:val="a3"/>
          <w:rFonts w:ascii="Times New Roman" w:hAnsi="Times New Roman"/>
          <w:bCs w:val="0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Южненської міської ради</w:t>
      </w:r>
    </w:p>
    <w:p w14:paraId="731584CB" w14:textId="77777777" w:rsidR="006E7EAF" w:rsidRPr="00A07D22" w:rsidRDefault="006E7EAF" w:rsidP="006E7EAF">
      <w:pPr>
        <w:spacing w:after="0" w:line="240" w:lineRule="auto"/>
        <w:rPr>
          <w:rStyle w:val="a3"/>
          <w:rFonts w:ascii="Times New Roman" w:hAnsi="Times New Roman"/>
          <w:bCs w:val="0"/>
          <w:i/>
          <w:iCs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</w:t>
      </w:r>
      <w:proofErr w:type="spellStart"/>
      <w:r w:rsidRPr="00A07D22">
        <w:rPr>
          <w:rStyle w:val="a3"/>
          <w:rFonts w:ascii="Times New Roman" w:hAnsi="Times New Roman"/>
          <w:lang w:val="uk-UA"/>
        </w:rPr>
        <w:t>Оришаці</w:t>
      </w:r>
      <w:proofErr w:type="spellEnd"/>
      <w:r w:rsidRPr="00A07D22">
        <w:rPr>
          <w:rStyle w:val="a3"/>
          <w:rFonts w:ascii="Times New Roman" w:hAnsi="Times New Roman"/>
          <w:lang w:val="uk-UA"/>
        </w:rPr>
        <w:t xml:space="preserve"> С.М.</w:t>
      </w:r>
    </w:p>
    <w:p w14:paraId="1B9452B0" w14:textId="77777777" w:rsidR="006E7EAF" w:rsidRPr="00A07D22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2434F5FE" w14:textId="77777777" w:rsidR="006E7EAF" w:rsidRPr="00A07D22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07D22">
        <w:rPr>
          <w:rFonts w:ascii="Times New Roman" w:hAnsi="Times New Roman" w:cs="Times New Roman"/>
          <w:b/>
          <w:lang w:val="uk-UA"/>
        </w:rPr>
        <w:t xml:space="preserve">ЗАЯВА </w:t>
      </w:r>
    </w:p>
    <w:p w14:paraId="1ECDD2C3" w14:textId="77777777" w:rsidR="006E7EAF" w:rsidRPr="00A07D22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591B533D" w14:textId="77777777" w:rsidR="006E7EAF" w:rsidRPr="00055829" w:rsidRDefault="006E7EAF" w:rsidP="006E7EAF">
      <w:pPr>
        <w:spacing w:after="0" w:line="240" w:lineRule="auto"/>
        <w:ind w:right="-262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07D22">
        <w:rPr>
          <w:rFonts w:ascii="Times New Roman" w:hAnsi="Times New Roman" w:cs="Times New Roman"/>
          <w:lang w:val="uk-UA"/>
        </w:rPr>
        <w:tab/>
      </w:r>
      <w:r w:rsidRPr="00055829">
        <w:rPr>
          <w:rFonts w:ascii="Times New Roman" w:hAnsi="Times New Roman" w:cs="Times New Roman"/>
          <w:sz w:val="28"/>
          <w:szCs w:val="28"/>
          <w:lang w:val="uk-UA"/>
        </w:rPr>
        <w:t>Згідно з п. 4 ст. 9 Закону України “Про адміністративні послуги” прошу надати</w:t>
      </w:r>
      <w:r w:rsidRPr="00055829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Pr="00055829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14:paraId="0855212E" w14:textId="77777777" w:rsidR="006E7EAF" w:rsidRPr="00055829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(назва адміністративної послуги)</w:t>
      </w:r>
    </w:p>
    <w:p w14:paraId="44E6A944" w14:textId="77777777" w:rsidR="006E7EAF" w:rsidRPr="00A07D22" w:rsidRDefault="006E7EAF" w:rsidP="006E7EAF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______________</w:t>
      </w:r>
      <w:r w:rsidRPr="00A07D22">
        <w:rPr>
          <w:rFonts w:ascii="Times New Roman" w:hAnsi="Times New Roman" w:cs="Times New Roman"/>
          <w:lang w:val="uk-UA"/>
        </w:rPr>
        <w:br/>
      </w:r>
    </w:p>
    <w:p w14:paraId="5FF88173" w14:textId="77777777" w:rsidR="006E7EAF" w:rsidRPr="00A07D22" w:rsidRDefault="006E7EAF" w:rsidP="006E7EAF">
      <w:pPr>
        <w:spacing w:after="0" w:line="240" w:lineRule="auto"/>
        <w:ind w:right="-262"/>
        <w:rPr>
          <w:rFonts w:ascii="Times New Roman" w:hAnsi="Times New Roman" w:cs="Times New Roman"/>
          <w:i/>
          <w:iCs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______________</w:t>
      </w:r>
    </w:p>
    <w:p w14:paraId="5B8AFA42" w14:textId="77777777" w:rsidR="006E7EAF" w:rsidRPr="00055829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(адреса об'єкта)</w:t>
      </w:r>
    </w:p>
    <w:p w14:paraId="7DAF9BE0" w14:textId="77777777" w:rsidR="006E7EAF" w:rsidRPr="00A07D22" w:rsidRDefault="006E7EAF" w:rsidP="006E7EAF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суб'єкт звернення</w:t>
      </w:r>
      <w:r w:rsidRPr="00A07D22">
        <w:rPr>
          <w:rFonts w:ascii="Times New Roman" w:hAnsi="Times New Roman" w:cs="Times New Roman"/>
          <w:lang w:val="uk-UA"/>
        </w:rPr>
        <w:t xml:space="preserve"> ______________________________________</w:t>
      </w:r>
      <w:r>
        <w:rPr>
          <w:rFonts w:ascii="Times New Roman" w:hAnsi="Times New Roman" w:cs="Times New Roman"/>
          <w:lang w:val="uk-UA"/>
        </w:rPr>
        <w:t>____________</w:t>
      </w:r>
      <w:r w:rsidRPr="00A07D22">
        <w:rPr>
          <w:rFonts w:ascii="Times New Roman" w:hAnsi="Times New Roman" w:cs="Times New Roman"/>
          <w:lang w:val="uk-UA"/>
        </w:rPr>
        <w:t xml:space="preserve">________________ </w:t>
      </w:r>
    </w:p>
    <w:p w14:paraId="54FBE1C6" w14:textId="77777777" w:rsidR="006E7EAF" w:rsidRPr="00055829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(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для юридичної особи повне найменування; для фізичної особи прізвище, ім’я та по батькові)</w:t>
      </w:r>
    </w:p>
    <w:p w14:paraId="5E115D71" w14:textId="77777777" w:rsidR="006E7EAF" w:rsidRPr="00055829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5B3AA332" w14:textId="77777777" w:rsidR="006E7EAF" w:rsidRPr="00A07D22" w:rsidRDefault="006E7EAF" w:rsidP="006E7EAF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адреса суб'єкта звернення</w:t>
      </w:r>
      <w:r w:rsidRPr="00A07D22">
        <w:rPr>
          <w:rFonts w:ascii="Times New Roman" w:hAnsi="Times New Roman" w:cs="Times New Roman"/>
          <w:lang w:val="uk-UA"/>
        </w:rPr>
        <w:t>_______________________________</w:t>
      </w:r>
      <w:r>
        <w:rPr>
          <w:rFonts w:ascii="Times New Roman" w:hAnsi="Times New Roman" w:cs="Times New Roman"/>
          <w:lang w:val="uk-UA"/>
        </w:rPr>
        <w:t>__________</w:t>
      </w:r>
      <w:r w:rsidRPr="00A07D22">
        <w:rPr>
          <w:rFonts w:ascii="Times New Roman" w:hAnsi="Times New Roman" w:cs="Times New Roman"/>
          <w:lang w:val="uk-UA"/>
        </w:rPr>
        <w:t>_________________</w:t>
      </w:r>
    </w:p>
    <w:p w14:paraId="7393AB9F" w14:textId="77777777" w:rsidR="006E7EAF" w:rsidRPr="00A07D22" w:rsidRDefault="006E7EAF" w:rsidP="006E7E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032BF9A3" w14:textId="77777777" w:rsidR="006E7EAF" w:rsidRPr="00A07D22" w:rsidRDefault="006E7EAF" w:rsidP="006E7EAF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________________</w:t>
      </w:r>
    </w:p>
    <w:p w14:paraId="491493E4" w14:textId="28067898" w:rsidR="006E7EAF" w:rsidRPr="00055829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>(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для юридичної особи –  місце знаходження, для фізичної особи – місце проживання</w:t>
      </w:r>
      <w:r w:rsidRPr="00055829"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14:paraId="357A7C14" w14:textId="77777777" w:rsidR="006E7EAF" w:rsidRPr="00A07D22" w:rsidRDefault="006E7EAF" w:rsidP="006E7EA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6F6EB79" w14:textId="77777777" w:rsidR="006E7EAF" w:rsidRPr="00A07D22" w:rsidRDefault="006E7EAF" w:rsidP="006E7EAF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Ідентифікаційний номер</w:t>
      </w:r>
      <w:r w:rsidRPr="00A07D22">
        <w:rPr>
          <w:rFonts w:ascii="Times New Roman" w:hAnsi="Times New Roman" w:cs="Times New Roman"/>
          <w:lang w:val="uk-UA"/>
        </w:rPr>
        <w:t>___________________</w:t>
      </w:r>
      <w:r>
        <w:rPr>
          <w:rFonts w:ascii="Times New Roman" w:hAnsi="Times New Roman" w:cs="Times New Roman"/>
          <w:lang w:val="uk-UA"/>
        </w:rPr>
        <w:t>__________</w:t>
      </w:r>
      <w:r w:rsidRPr="00A07D22">
        <w:rPr>
          <w:rFonts w:ascii="Times New Roman" w:hAnsi="Times New Roman" w:cs="Times New Roman"/>
          <w:lang w:val="uk-UA"/>
        </w:rPr>
        <w:t>______________________________</w:t>
      </w:r>
    </w:p>
    <w:p w14:paraId="39B4637D" w14:textId="77777777" w:rsidR="006E7EAF" w:rsidRPr="00A07D22" w:rsidRDefault="006E7EAF" w:rsidP="006E7EA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85986C7" w14:textId="77777777" w:rsidR="006E7EAF" w:rsidRPr="00A07D22" w:rsidRDefault="006E7EAF" w:rsidP="006E7EAF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 xml:space="preserve">_______________________ </w:t>
      </w:r>
    </w:p>
    <w:p w14:paraId="7D946E5C" w14:textId="77777777" w:rsidR="006E7EAF" w:rsidRPr="00055829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(ПІБ директора юридичної особи/або уповноваженої особи суб’єкта звернення)</w:t>
      </w:r>
    </w:p>
    <w:p w14:paraId="425AB91B" w14:textId="77777777" w:rsidR="006E7EAF" w:rsidRPr="00A07D22" w:rsidRDefault="006E7EAF" w:rsidP="006E7EAF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 xml:space="preserve">Телефон </w:t>
      </w:r>
      <w:r w:rsidRPr="00A07D22">
        <w:rPr>
          <w:rFonts w:ascii="Times New Roman" w:hAnsi="Times New Roman" w:cs="Times New Roman"/>
          <w:lang w:val="uk-UA"/>
        </w:rPr>
        <w:t xml:space="preserve"> _________________________________________</w:t>
      </w:r>
      <w:r>
        <w:rPr>
          <w:rFonts w:ascii="Times New Roman" w:hAnsi="Times New Roman" w:cs="Times New Roman"/>
          <w:lang w:val="uk-UA"/>
        </w:rPr>
        <w:t>_____________</w:t>
      </w:r>
      <w:r w:rsidRPr="00A07D22">
        <w:rPr>
          <w:rFonts w:ascii="Times New Roman" w:hAnsi="Times New Roman" w:cs="Times New Roman"/>
          <w:lang w:val="uk-UA"/>
        </w:rPr>
        <w:t>_____________________</w:t>
      </w:r>
    </w:p>
    <w:p w14:paraId="2D7C1A0D" w14:textId="77777777" w:rsidR="006E7EAF" w:rsidRPr="00A07D22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002504" w14:textId="77777777" w:rsidR="006E7EAF" w:rsidRPr="00055829" w:rsidRDefault="006E7EAF" w:rsidP="006E7EA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ЗГОДА НА ЗБІР ТА ОБРОБКУ ПЕРСОНАЛЬНИХ ДАНИХ</w:t>
      </w:r>
    </w:p>
    <w:p w14:paraId="5998B815" w14:textId="77777777" w:rsidR="006E7EAF" w:rsidRPr="00055829" w:rsidRDefault="006E7EAF" w:rsidP="006E7E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Відповідно до вимог Закону України «Про захист персональних даних» даю свою згоду на збір і обробку моїх персональних даних, які містяться в документах , поданих мною для отримання адміністративної послуги.</w:t>
      </w:r>
    </w:p>
    <w:p w14:paraId="52DAEF38" w14:textId="77777777" w:rsidR="006E7EAF" w:rsidRPr="00055829" w:rsidRDefault="006E7EAF" w:rsidP="006E7EA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ab/>
        <w:t>Також даю свою згоду на доступ до моїх персональних даних третіх осіб відповідно до вимог Закону України «Про захист персональних даних».</w:t>
      </w:r>
    </w:p>
    <w:p w14:paraId="34181F45" w14:textId="59EB8277" w:rsidR="006E7EAF" w:rsidRPr="00055829" w:rsidRDefault="006E7EAF" w:rsidP="006E7EA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ab/>
        <w:t>Підтверджую, що  отримав (-ла) повідомлення про мої права відповідно до вимог Закону України «Про захист персональних даних» та попереджений (-на) про те,</w:t>
      </w:r>
      <w:r w:rsidR="00BC006C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що після закінчення 3-ох років з моменту подачі, документи, що містять мої персональні дані, підлягають знищенню у встановленому законом порядку.</w:t>
      </w:r>
    </w:p>
    <w:p w14:paraId="1C74716F" w14:textId="77777777" w:rsidR="006E7EAF" w:rsidRPr="00A07D22" w:rsidRDefault="006E7EAF" w:rsidP="006E7E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A308139" w14:textId="77777777" w:rsidR="006E7EAF" w:rsidRPr="00A07D22" w:rsidRDefault="006E7EAF" w:rsidP="006E7EA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“ ___”______20__ р.</w:t>
      </w:r>
      <w:r w:rsidRPr="00A07D22"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 xml:space="preserve">____________________________        </w:t>
      </w:r>
      <w:r>
        <w:rPr>
          <w:rFonts w:ascii="Times New Roman" w:hAnsi="Times New Roman" w:cs="Times New Roman"/>
          <w:lang w:val="uk-UA"/>
        </w:rPr>
        <w:t xml:space="preserve">      </w:t>
      </w:r>
      <w:r w:rsidRPr="00A07D22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  <w:lang w:val="uk-UA"/>
        </w:rPr>
        <w:t>___________</w:t>
      </w:r>
      <w:r w:rsidRPr="00A07D22">
        <w:rPr>
          <w:rFonts w:ascii="Times New Roman" w:hAnsi="Times New Roman" w:cs="Times New Roman"/>
          <w:lang w:val="uk-UA"/>
        </w:rPr>
        <w:t>_________</w:t>
      </w:r>
    </w:p>
    <w:p w14:paraId="71DA2FA3" w14:textId="77777777" w:rsidR="006E7EAF" w:rsidRPr="00055829" w:rsidRDefault="006E7EAF" w:rsidP="006E7EAF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  <w:r w:rsidRPr="00A07D22">
        <w:rPr>
          <w:rFonts w:ascii="Times New Roman" w:hAnsi="Times New Roman" w:cs="Times New Roman"/>
          <w:lang w:val="uk-UA"/>
        </w:rPr>
        <w:tab/>
      </w: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(ПІБ суб'єкта звернення/уповноваженої  особи) 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(підпис)                                                    </w:t>
      </w:r>
    </w:p>
    <w:p w14:paraId="5A626870" w14:textId="77777777" w:rsidR="006E7EAF" w:rsidRPr="00A07D22" w:rsidRDefault="006E7EAF" w:rsidP="006E7EAF">
      <w:pPr>
        <w:spacing w:after="0" w:line="240" w:lineRule="auto"/>
        <w:jc w:val="right"/>
        <w:rPr>
          <w:rFonts w:ascii="Times New Roman" w:hAnsi="Times New Roman" w:cs="Times New Roman"/>
          <w:u w:val="single"/>
          <w:lang w:val="uk-UA"/>
        </w:rPr>
      </w:pPr>
      <w:r w:rsidRPr="00A07D22">
        <w:rPr>
          <w:rFonts w:ascii="Times New Roman" w:hAnsi="Times New Roman" w:cs="Times New Roman"/>
          <w:i/>
          <w:iCs/>
          <w:lang w:val="uk-UA"/>
        </w:rPr>
        <w:t>М.П.</w:t>
      </w:r>
    </w:p>
    <w:p w14:paraId="0C4D8401" w14:textId="77777777" w:rsidR="006E7EAF" w:rsidRPr="00055829" w:rsidRDefault="006E7EAF" w:rsidP="006E7EA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  <w:r w:rsidRPr="00055829">
        <w:rPr>
          <w:rFonts w:ascii="Times New Roman" w:hAnsi="Times New Roman" w:cs="Times New Roman"/>
          <w:b/>
          <w:bCs/>
          <w:u w:val="single"/>
          <w:lang w:val="uk-UA"/>
        </w:rPr>
        <w:t>__________________________________________</w:t>
      </w:r>
      <w:r>
        <w:rPr>
          <w:rFonts w:ascii="Times New Roman" w:hAnsi="Times New Roman" w:cs="Times New Roman"/>
          <w:b/>
          <w:bCs/>
          <w:u w:val="single"/>
          <w:lang w:val="uk-UA"/>
        </w:rPr>
        <w:t>____________________</w:t>
      </w:r>
      <w:r w:rsidRPr="00055829">
        <w:rPr>
          <w:rFonts w:ascii="Times New Roman" w:hAnsi="Times New Roman" w:cs="Times New Roman"/>
          <w:b/>
          <w:bCs/>
          <w:u w:val="single"/>
          <w:lang w:val="uk-UA"/>
        </w:rPr>
        <w:t>_______________________</w:t>
      </w:r>
    </w:p>
    <w:p w14:paraId="14CDE2BF" w14:textId="77777777" w:rsidR="006E7EAF" w:rsidRPr="00055829" w:rsidRDefault="006E7EAF" w:rsidP="006E7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u w:val="single"/>
          <w:lang w:val="uk-UA"/>
        </w:rPr>
        <w:t>Заповнюється адміністратором:</w:t>
      </w:r>
    </w:p>
    <w:p w14:paraId="39807EB2" w14:textId="77777777" w:rsidR="006E7EAF" w:rsidRPr="00055829" w:rsidRDefault="006E7EAF" w:rsidP="006E7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894D2E" w14:textId="77777777" w:rsidR="006E7EAF" w:rsidRPr="00055829" w:rsidRDefault="006E7EAF" w:rsidP="006E7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“ ___”______20__ р.                                 Реєстраційний номер 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055829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5B62A15F" w14:textId="77777777" w:rsidR="006E7EAF" w:rsidRPr="00A07D22" w:rsidRDefault="006E7EAF" w:rsidP="006E7EA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1D5942C" w14:textId="77777777" w:rsidR="006E7EAF" w:rsidRPr="00A07D22" w:rsidRDefault="006E7EAF" w:rsidP="006E7EAF">
      <w:pPr>
        <w:spacing w:after="0" w:line="240" w:lineRule="auto"/>
        <w:rPr>
          <w:rFonts w:ascii="Times New Roman" w:hAnsi="Times New Roman" w:cs="Times New Roman"/>
          <w:i/>
          <w:iCs/>
          <w:lang w:val="uk-UA"/>
        </w:rPr>
      </w:pPr>
      <w:r w:rsidRPr="00A07D22">
        <w:rPr>
          <w:rFonts w:ascii="Times New Roman" w:hAnsi="Times New Roman" w:cs="Times New Roman"/>
          <w:lang w:val="uk-UA"/>
        </w:rPr>
        <w:t xml:space="preserve"> _____________</w:t>
      </w:r>
      <w:r>
        <w:rPr>
          <w:rFonts w:ascii="Times New Roman" w:hAnsi="Times New Roman" w:cs="Times New Roman"/>
          <w:lang w:val="uk-UA"/>
        </w:rPr>
        <w:t>_____</w:t>
      </w:r>
      <w:r w:rsidRPr="00A07D22">
        <w:rPr>
          <w:rFonts w:ascii="Times New Roman" w:hAnsi="Times New Roman" w:cs="Times New Roman"/>
          <w:lang w:val="uk-UA"/>
        </w:rPr>
        <w:t xml:space="preserve">___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</w:t>
      </w:r>
      <w:r w:rsidRPr="00A07D22">
        <w:rPr>
          <w:rFonts w:ascii="Times New Roman" w:hAnsi="Times New Roman" w:cs="Times New Roman"/>
          <w:lang w:val="uk-UA"/>
        </w:rPr>
        <w:t xml:space="preserve"> ________________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>___</w:t>
      </w:r>
      <w:r>
        <w:rPr>
          <w:rFonts w:ascii="Times New Roman" w:hAnsi="Times New Roman" w:cs="Times New Roman"/>
          <w:lang w:val="uk-UA"/>
        </w:rPr>
        <w:t>_____</w:t>
      </w:r>
      <w:r w:rsidRPr="00A07D22">
        <w:rPr>
          <w:rFonts w:ascii="Times New Roman" w:hAnsi="Times New Roman" w:cs="Times New Roman"/>
          <w:lang w:val="uk-UA"/>
        </w:rPr>
        <w:t xml:space="preserve">________         </w:t>
      </w:r>
      <w:r w:rsidRPr="00A07D22">
        <w:rPr>
          <w:rFonts w:ascii="Times New Roman" w:hAnsi="Times New Roman" w:cs="Times New Roman"/>
          <w:i/>
          <w:iCs/>
          <w:lang w:val="uk-UA"/>
        </w:rPr>
        <w:t xml:space="preserve">        </w:t>
      </w:r>
    </w:p>
    <w:p w14:paraId="29A253F2" w14:textId="77777777" w:rsidR="006E7EAF" w:rsidRPr="00055829" w:rsidRDefault="006E7EAF" w:rsidP="006E7EA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(підпис / М.П.)                                                                                                     (ПІБ адміністратора)       </w:t>
      </w:r>
    </w:p>
    <w:p w14:paraId="537B3D69" w14:textId="77777777" w:rsidR="006E7EAF" w:rsidRPr="00A07D22" w:rsidRDefault="006E7EAF" w:rsidP="006E7EAF">
      <w:pPr>
        <w:pStyle w:val="a4"/>
        <w:spacing w:line="240" w:lineRule="auto"/>
        <w:jc w:val="both"/>
        <w:rPr>
          <w:rFonts w:ascii="Times New Roman" w:hAnsi="Times New Roman"/>
          <w:color w:val="000000"/>
        </w:rPr>
      </w:pPr>
    </w:p>
    <w:p w14:paraId="39EFBE76" w14:textId="77777777" w:rsidR="006E7EAF" w:rsidRPr="004B451D" w:rsidRDefault="006E7EAF" w:rsidP="006E7EAF">
      <w:pPr>
        <w:pStyle w:val="a4"/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B451D">
        <w:rPr>
          <w:rFonts w:ascii="Times New Roman" w:hAnsi="Times New Roman"/>
          <w:color w:val="000000"/>
          <w:sz w:val="20"/>
          <w:szCs w:val="20"/>
        </w:rPr>
        <w:t>Примітка: суб’єкт звернення додає до заяви вхідний пакет документів, який необхідний для отримання адміністративної послуги</w:t>
      </w:r>
    </w:p>
    <w:sectPr w:rsidR="006E7EAF" w:rsidRPr="004B45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4029"/>
    <w:multiLevelType w:val="multilevel"/>
    <w:tmpl w:val="3CD88B28"/>
    <w:lvl w:ilvl="0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33"/>
        </w:tabs>
        <w:ind w:left="36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93"/>
        </w:tabs>
        <w:ind w:left="57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7E78"/>
    <w:multiLevelType w:val="multilevel"/>
    <w:tmpl w:val="2D26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83224"/>
    <w:multiLevelType w:val="multilevel"/>
    <w:tmpl w:val="BCB4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74103C"/>
    <w:multiLevelType w:val="multilevel"/>
    <w:tmpl w:val="125C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472509">
    <w:abstractNumId w:val="3"/>
  </w:num>
  <w:num w:numId="2" w16cid:durableId="2022969612">
    <w:abstractNumId w:val="1"/>
  </w:num>
  <w:num w:numId="3" w16cid:durableId="1808351453">
    <w:abstractNumId w:val="2"/>
  </w:num>
  <w:num w:numId="4" w16cid:durableId="12478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A3"/>
    <w:rsid w:val="001F234B"/>
    <w:rsid w:val="00264904"/>
    <w:rsid w:val="002733C2"/>
    <w:rsid w:val="002D3219"/>
    <w:rsid w:val="0039763B"/>
    <w:rsid w:val="0057352B"/>
    <w:rsid w:val="00621560"/>
    <w:rsid w:val="006E7EAF"/>
    <w:rsid w:val="008874FA"/>
    <w:rsid w:val="009309E8"/>
    <w:rsid w:val="00B86205"/>
    <w:rsid w:val="00BB7D78"/>
    <w:rsid w:val="00BC006C"/>
    <w:rsid w:val="00C947A3"/>
    <w:rsid w:val="00D740A6"/>
    <w:rsid w:val="00ED6374"/>
    <w:rsid w:val="00F0233B"/>
    <w:rsid w:val="00F1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DDF9"/>
  <w15:chartTrackingRefBased/>
  <w15:docId w15:val="{14F11A2D-58EC-4BD6-8B07-C08B18D7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EA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rsid w:val="006E7EA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bidi="hi-IN"/>
    </w:rPr>
  </w:style>
  <w:style w:type="character" w:styleId="a3">
    <w:name w:val="Strong"/>
    <w:uiPriority w:val="22"/>
    <w:qFormat/>
    <w:rsid w:val="006E7EAF"/>
    <w:rPr>
      <w:rFonts w:cs="Times New Roman"/>
      <w:b/>
      <w:bCs/>
    </w:rPr>
  </w:style>
  <w:style w:type="paragraph" w:customStyle="1" w:styleId="a4">
    <w:name w:val="Базовый"/>
    <w:rsid w:val="006E7EAF"/>
    <w:pPr>
      <w:suppressAutoHyphens/>
      <w:spacing w:after="0" w:line="276" w:lineRule="auto"/>
    </w:pPr>
    <w:rPr>
      <w:rFonts w:ascii="Calibri" w:eastAsia="SimSun" w:hAnsi="Calibri" w:cs="Times New Roman"/>
      <w:color w:val="00000A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264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038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User</cp:lastModifiedBy>
  <cp:revision>26</cp:revision>
  <cp:lastPrinted>2023-11-07T14:06:00Z</cp:lastPrinted>
  <dcterms:created xsi:type="dcterms:W3CDTF">2020-03-03T14:26:00Z</dcterms:created>
  <dcterms:modified xsi:type="dcterms:W3CDTF">2023-11-07T14:09:00Z</dcterms:modified>
</cp:coreProperties>
</file>