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F76D" w14:textId="77777777" w:rsidR="00243F05" w:rsidRDefault="00243F05">
      <w:pPr>
        <w:rPr>
          <w:lang w:val="uk-UA"/>
        </w:rPr>
      </w:pPr>
      <w:bookmarkStart w:id="0" w:name="_GoBack"/>
      <w:bookmarkEnd w:id="0"/>
    </w:p>
    <w:p w14:paraId="50AFCD27" w14:textId="284DDA75" w:rsidR="00243F05" w:rsidRDefault="00243F05" w:rsidP="00243F05">
      <w:pPr>
        <w:ind w:left="5760"/>
        <w:rPr>
          <w:lang w:val="uk-UA"/>
        </w:rPr>
      </w:pPr>
      <w:r>
        <w:rPr>
          <w:lang w:val="uk-UA"/>
        </w:rPr>
        <w:t>Додаток 1</w:t>
      </w:r>
    </w:p>
    <w:p w14:paraId="035E3FFE" w14:textId="77777777" w:rsidR="00243F05" w:rsidRDefault="00243F05" w:rsidP="00243F05">
      <w:pPr>
        <w:ind w:left="5040" w:firstLine="720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51C99930" w14:textId="77777777" w:rsidR="00243F05" w:rsidRDefault="00243F05" w:rsidP="00243F05">
      <w:pPr>
        <w:ind w:left="5040" w:firstLine="720"/>
        <w:rPr>
          <w:lang w:val="uk-UA"/>
        </w:rPr>
      </w:pPr>
      <w:r>
        <w:rPr>
          <w:lang w:val="uk-UA"/>
        </w:rPr>
        <w:t>Южненської міської ради</w:t>
      </w:r>
    </w:p>
    <w:p w14:paraId="3E069CD5" w14:textId="4D9981C5" w:rsidR="00243F05" w:rsidRDefault="00243F05" w:rsidP="00243F05">
      <w:pPr>
        <w:ind w:left="5040" w:firstLine="720"/>
        <w:rPr>
          <w:lang w:val="uk-UA"/>
        </w:rPr>
      </w:pPr>
      <w:r>
        <w:rPr>
          <w:lang w:val="uk-UA"/>
        </w:rPr>
        <w:t>від 0</w:t>
      </w:r>
      <w:r w:rsidR="0090642B">
        <w:rPr>
          <w:lang w:val="uk-UA"/>
        </w:rPr>
        <w:t>5</w:t>
      </w:r>
      <w:r>
        <w:rPr>
          <w:lang w:val="uk-UA"/>
        </w:rPr>
        <w:t>.06.2024 № 166</w:t>
      </w:r>
      <w:r w:rsidR="004D4A83">
        <w:rPr>
          <w:lang w:val="uk-UA"/>
        </w:rPr>
        <w:t>6</w:t>
      </w:r>
    </w:p>
    <w:p w14:paraId="633A17F7" w14:textId="77777777" w:rsidR="00243F05" w:rsidRDefault="00243F05" w:rsidP="00243F05">
      <w:pPr>
        <w:ind w:left="5040" w:firstLine="720"/>
        <w:rPr>
          <w:lang w:val="uk-UA"/>
        </w:rPr>
      </w:pPr>
    </w:p>
    <w:p w14:paraId="240B5E6E" w14:textId="01A029C5" w:rsidR="00243F05" w:rsidRDefault="00243F05" w:rsidP="00243F05">
      <w:pPr>
        <w:jc w:val="center"/>
        <w:rPr>
          <w:lang w:val="uk-UA"/>
        </w:rPr>
      </w:pPr>
      <w:r>
        <w:rPr>
          <w:b/>
          <w:lang w:val="uk-UA"/>
        </w:rPr>
        <w:t>СПИСОК</w:t>
      </w:r>
    </w:p>
    <w:p w14:paraId="63325596" w14:textId="77777777" w:rsidR="00243F05" w:rsidRDefault="00243F05" w:rsidP="00243F05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>черговості громадян на отримання окремого житлового приміщення у гуртожитках комунальної власності Южненської міської територіальної громади Одеського району Одеської області</w:t>
      </w:r>
    </w:p>
    <w:p w14:paraId="1D0A3B1A" w14:textId="77777777" w:rsidR="00243F05" w:rsidRDefault="00243F05" w:rsidP="00243F0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216"/>
        <w:gridCol w:w="790"/>
        <w:gridCol w:w="1868"/>
        <w:gridCol w:w="1853"/>
      </w:tblGrid>
      <w:tr w:rsidR="00243F05" w14:paraId="77F42550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2598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№№</w:t>
            </w:r>
          </w:p>
          <w:p w14:paraId="4AD10731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CDDF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  <w:lang w:val="uk-UA"/>
              </w:rPr>
              <w:t>я, по-батькові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D381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Склад сім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E07E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</w:t>
            </w:r>
          </w:p>
          <w:p w14:paraId="438E1971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CB75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43F05" w14:paraId="2486F8D4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57C9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9F40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Минзу Тетяна Василівна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D03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CFDC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03.06.2015р.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079C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Перебуває на кварт. обліку в</w:t>
            </w:r>
          </w:p>
          <w:p w14:paraId="35B2B999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Южненському МВК з 28.10.2015р.</w:t>
            </w:r>
          </w:p>
        </w:tc>
      </w:tr>
      <w:tr w:rsidR="00243F05" w14:paraId="0A5172D9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931D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9EEB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Сузанський Анатолій Антонович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7FFB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528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27.07.2016р.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97B" w14:textId="77777777" w:rsidR="00243F05" w:rsidRDefault="00243F05">
            <w:pPr>
              <w:jc w:val="center"/>
              <w:rPr>
                <w:lang w:val="uk-UA"/>
              </w:rPr>
            </w:pPr>
          </w:p>
        </w:tc>
      </w:tr>
      <w:tr w:rsidR="00243F05" w14:paraId="16694F31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962B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 xml:space="preserve">  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D752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Цимбалюк Ольга Василівна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4D9E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5E5F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23.01.2017р.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04A" w14:textId="77777777" w:rsidR="00243F05" w:rsidRDefault="00243F05">
            <w:pPr>
              <w:jc w:val="center"/>
              <w:rPr>
                <w:lang w:val="uk-UA"/>
              </w:rPr>
            </w:pPr>
          </w:p>
        </w:tc>
      </w:tr>
      <w:tr w:rsidR="00243F05" w14:paraId="04E08D78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C924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48B7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Музика Олена Олексіївна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57C3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864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22.07.2020р.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343F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обліку в</w:t>
            </w:r>
          </w:p>
          <w:p w14:paraId="25DC060B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Южненському МВК з 13.08.2020р.</w:t>
            </w:r>
          </w:p>
        </w:tc>
      </w:tr>
      <w:tr w:rsidR="00243F05" w14:paraId="582B9F6B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F449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5721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Турубара Анастасія Сергіївна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7930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E502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20.05.2021р.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248A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48E9FA8A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AB2F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DF59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Сундєєва Ольга Анатоліївна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38CA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86F5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31.05.2021р.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C4C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403F6FA1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C2F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8EEC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Радченко Катерина Феодосіївна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EA7F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E03A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05.08.2021р.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5F6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5DA532C2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558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F35A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Кідісюк Ігор Євгенійович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8A21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E3F0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20.10.2021р.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0C2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608686D7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25FA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B811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Бондар Вадим Вікторович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29F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6DB7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24.01.2022р.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B1B0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Перебуває на кварт. обліку в</w:t>
            </w:r>
          </w:p>
          <w:p w14:paraId="4C908D38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Южненському МВК з 10.12.2009р.</w:t>
            </w:r>
          </w:p>
        </w:tc>
      </w:tr>
      <w:tr w:rsidR="00243F05" w14:paraId="3526BC1E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CB8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46ED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Дімітрова Олександра Іванівна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C1E5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5930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04.10.2022р.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6EF7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2EFF613C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231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FCBB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Зенкіна Марія Олександрівна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5DFC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7465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15.02.2023Р.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D73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6BD5F9D4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0966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5648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Зубаль Микита Сергійович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C42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FC72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21.02.2023р.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B4B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7725781D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3534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B0AF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Бойко Тетяна Володимирівна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E42C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211B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29.08.2023р.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0B1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39C8DC21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ED5D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FA4D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Березіна Ніна Петрівна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3D01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31D3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12.09.2023р.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2B1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193944BF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B0EF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9D95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Веретільник Наталія Василівна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5863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A017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24.11.2023р.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48D4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Перебуває на кварт. обліку в</w:t>
            </w:r>
          </w:p>
          <w:p w14:paraId="7B3AC8E0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Южненському МВК з 21.05.2019р.</w:t>
            </w:r>
          </w:p>
        </w:tc>
      </w:tr>
      <w:tr w:rsidR="00243F05" w14:paraId="0C70289B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012B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A7C9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Лис Сергій Миколайович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9B4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3694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09.01.2024р.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3F4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01FB29FB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884B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71C0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Білоконь Владислав Васильович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97AF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F29C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15.01.2024р.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2F0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18549818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3F07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B5E8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Думич Марина Корнеліївна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3EE7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F18A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15.02.2024р.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23A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03142875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8F4A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B0B2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Домбровська Аліна Олегівна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79F4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4CFA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12.03.2024р.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34C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604E0EF7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CEEC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F2FB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Ситніков ОлегОлегович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36FD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5D68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01.05.2024р.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BEC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603F0DD8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F897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910D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Борисов Роман Вадимович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4B2E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0B09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13.05.2024р.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4B1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198A82FE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059C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254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Захарчук Андрій Володимирович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6F59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70F6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15.05.2024р.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015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</w:tbl>
    <w:p w14:paraId="2EB2A709" w14:textId="77777777" w:rsidR="00243F05" w:rsidRDefault="00243F05" w:rsidP="00243F05">
      <w:pPr>
        <w:jc w:val="both"/>
        <w:rPr>
          <w:bCs/>
          <w:lang w:val="uk-UA"/>
        </w:rPr>
      </w:pPr>
    </w:p>
    <w:p w14:paraId="2FEEF14A" w14:textId="77777777" w:rsidR="00243F05" w:rsidRDefault="00243F05" w:rsidP="00243F05">
      <w:pPr>
        <w:jc w:val="both"/>
        <w:rPr>
          <w:bCs/>
          <w:lang w:val="uk-UA"/>
        </w:rPr>
      </w:pPr>
    </w:p>
    <w:p w14:paraId="5895E44D" w14:textId="77777777" w:rsidR="00243F05" w:rsidRDefault="00243F05" w:rsidP="00243F05">
      <w:pPr>
        <w:jc w:val="both"/>
        <w:rPr>
          <w:bCs/>
          <w:lang w:val="uk-UA"/>
        </w:rPr>
      </w:pPr>
    </w:p>
    <w:p w14:paraId="5B6EFC13" w14:textId="7CAB7434" w:rsidR="00243F05" w:rsidRDefault="00243F05" w:rsidP="00243F05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Керуючий справами </w:t>
      </w:r>
    </w:p>
    <w:p w14:paraId="4BC938E6" w14:textId="77777777" w:rsidR="00243F05" w:rsidRDefault="00243F05" w:rsidP="00243F05">
      <w:pPr>
        <w:jc w:val="both"/>
        <w:rPr>
          <w:lang w:val="uk-UA"/>
        </w:rPr>
      </w:pPr>
      <w:r>
        <w:rPr>
          <w:bCs/>
          <w:lang w:val="uk-UA"/>
        </w:rPr>
        <w:t>виконавчого комітету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Владислав ТЕРЕЩЕНКО</w:t>
      </w:r>
    </w:p>
    <w:p w14:paraId="6B8369A2" w14:textId="77777777" w:rsidR="00243F05" w:rsidRDefault="00243F05" w:rsidP="00243F05">
      <w:pPr>
        <w:jc w:val="both"/>
        <w:rPr>
          <w:bCs/>
          <w:lang w:val="uk-UA"/>
        </w:rPr>
      </w:pPr>
    </w:p>
    <w:p w14:paraId="2B785F65" w14:textId="77777777" w:rsidR="00243F05" w:rsidRDefault="00243F05" w:rsidP="00243F05">
      <w:pPr>
        <w:jc w:val="both"/>
        <w:rPr>
          <w:bCs/>
          <w:lang w:val="uk-UA"/>
        </w:rPr>
      </w:pPr>
    </w:p>
    <w:p w14:paraId="43F05CC4" w14:textId="77777777" w:rsidR="00243F05" w:rsidRDefault="00243F05" w:rsidP="00243F05">
      <w:pPr>
        <w:jc w:val="both"/>
        <w:rPr>
          <w:bCs/>
          <w:lang w:val="uk-UA"/>
        </w:rPr>
      </w:pPr>
    </w:p>
    <w:p w14:paraId="68614E55" w14:textId="77777777" w:rsidR="00243F05" w:rsidRDefault="00243F05" w:rsidP="00243F05">
      <w:pPr>
        <w:jc w:val="both"/>
        <w:rPr>
          <w:lang w:val="uk-UA"/>
        </w:rPr>
      </w:pPr>
    </w:p>
    <w:p w14:paraId="3DC2545C" w14:textId="77777777" w:rsidR="00243F05" w:rsidRDefault="00243F05" w:rsidP="00243F05">
      <w:pPr>
        <w:jc w:val="both"/>
        <w:rPr>
          <w:lang w:val="uk-UA"/>
        </w:rPr>
      </w:pPr>
    </w:p>
    <w:p w14:paraId="2447B8E2" w14:textId="3C490B13" w:rsidR="00243F05" w:rsidRDefault="00243F05" w:rsidP="00243F05">
      <w:pPr>
        <w:ind w:left="5760"/>
        <w:rPr>
          <w:lang w:val="uk-UA"/>
        </w:rPr>
      </w:pPr>
      <w:r>
        <w:rPr>
          <w:lang w:val="uk-UA"/>
        </w:rPr>
        <w:t>Додаток 2</w:t>
      </w:r>
    </w:p>
    <w:p w14:paraId="6E8C8DC4" w14:textId="77777777" w:rsidR="00243F05" w:rsidRDefault="00243F05" w:rsidP="00243F05">
      <w:pPr>
        <w:ind w:left="5040" w:firstLine="720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212785FA" w14:textId="77777777" w:rsidR="00243F05" w:rsidRDefault="00243F05" w:rsidP="00243F05">
      <w:pPr>
        <w:ind w:left="5040" w:firstLine="720"/>
        <w:rPr>
          <w:lang w:val="uk-UA"/>
        </w:rPr>
      </w:pPr>
      <w:r>
        <w:rPr>
          <w:lang w:val="uk-UA"/>
        </w:rPr>
        <w:t>Южненської міської ради</w:t>
      </w:r>
    </w:p>
    <w:p w14:paraId="044B7F59" w14:textId="42FCA35C" w:rsidR="00243F05" w:rsidRDefault="00243F05" w:rsidP="00243F05">
      <w:pPr>
        <w:ind w:left="5040" w:firstLine="720"/>
        <w:rPr>
          <w:lang w:val="uk-UA"/>
        </w:rPr>
      </w:pPr>
      <w:r>
        <w:rPr>
          <w:lang w:val="uk-UA"/>
        </w:rPr>
        <w:t>від 0</w:t>
      </w:r>
      <w:r w:rsidR="0090642B">
        <w:rPr>
          <w:lang w:val="uk-UA"/>
        </w:rPr>
        <w:t>5</w:t>
      </w:r>
      <w:r>
        <w:rPr>
          <w:lang w:val="uk-UA"/>
        </w:rPr>
        <w:t>.06.2024 № 166</w:t>
      </w:r>
      <w:r w:rsidR="004D4A83">
        <w:rPr>
          <w:lang w:val="uk-UA"/>
        </w:rPr>
        <w:t>6</w:t>
      </w:r>
    </w:p>
    <w:p w14:paraId="0BCF7DA6" w14:textId="77777777" w:rsidR="00243F05" w:rsidRDefault="00243F05" w:rsidP="00243F05">
      <w:pPr>
        <w:jc w:val="center"/>
        <w:rPr>
          <w:lang w:val="uk-UA"/>
        </w:rPr>
      </w:pPr>
    </w:p>
    <w:p w14:paraId="46117396" w14:textId="700E6086" w:rsidR="00243F05" w:rsidRDefault="00243F05" w:rsidP="00243F05">
      <w:pPr>
        <w:jc w:val="center"/>
        <w:rPr>
          <w:b/>
          <w:lang w:val="uk-UA"/>
        </w:rPr>
      </w:pPr>
      <w:r>
        <w:rPr>
          <w:b/>
          <w:lang w:val="uk-UA"/>
        </w:rPr>
        <w:t>СПИСОК</w:t>
      </w:r>
    </w:p>
    <w:p w14:paraId="67E04F00" w14:textId="77777777" w:rsidR="00243F05" w:rsidRDefault="00243F05" w:rsidP="00243F05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>черговості громадян на отримання ліжко-місця у гуртожитках комунальної власності Южненської міської територіальної громади Одеського району Одеської області</w:t>
      </w:r>
    </w:p>
    <w:p w14:paraId="72425CFB" w14:textId="77777777" w:rsidR="00243F05" w:rsidRDefault="00243F05" w:rsidP="00243F0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213"/>
        <w:gridCol w:w="790"/>
        <w:gridCol w:w="1869"/>
        <w:gridCol w:w="1855"/>
      </w:tblGrid>
      <w:tr w:rsidR="00243F05" w14:paraId="5914151E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D3F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№№</w:t>
            </w:r>
          </w:p>
          <w:p w14:paraId="560141A9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E044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  <w:lang w:val="uk-UA"/>
              </w:rPr>
              <w:t>я, по-батькові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4B73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Склад сім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3DD7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</w:t>
            </w:r>
          </w:p>
          <w:p w14:paraId="6B882A62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E42A" w14:textId="77777777" w:rsidR="00243F05" w:rsidRDefault="00243F0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43F05" w14:paraId="010C862A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562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499C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Минзу Тетяна Василівна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CCFF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3F10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03.06.2015р.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F5FE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Перебуває на кварт. Обліку в</w:t>
            </w:r>
          </w:p>
          <w:p w14:paraId="310DFF6B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Южненському МВК з 28.10.2015р.</w:t>
            </w:r>
          </w:p>
        </w:tc>
      </w:tr>
      <w:tr w:rsidR="00243F05" w14:paraId="4D5C26B6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A803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621E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Сузанський Анатолій Антонович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F4D5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8AB6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27.07.2016р.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15C" w14:textId="77777777" w:rsidR="00243F05" w:rsidRDefault="00243F05">
            <w:pPr>
              <w:jc w:val="center"/>
              <w:rPr>
                <w:lang w:val="uk-UA"/>
              </w:rPr>
            </w:pPr>
          </w:p>
        </w:tc>
      </w:tr>
      <w:tr w:rsidR="00243F05" w14:paraId="0236CA1F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E81C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6BC4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Цимбалюк Ольга Василівна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FFC4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D993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23.01.2017р.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7EF" w14:textId="77777777" w:rsidR="00243F05" w:rsidRDefault="00243F05">
            <w:pPr>
              <w:jc w:val="center"/>
              <w:rPr>
                <w:lang w:val="uk-UA"/>
              </w:rPr>
            </w:pPr>
          </w:p>
        </w:tc>
      </w:tr>
      <w:tr w:rsidR="00243F05" w14:paraId="2C9E2B8D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C921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9D80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Музика Олена Олексіївна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3645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CCA9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22.07.2020р.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2FD6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Перебуває на кварт. Обліку в</w:t>
            </w:r>
          </w:p>
          <w:p w14:paraId="4884E050" w14:textId="77777777" w:rsidR="00243F05" w:rsidRDefault="00243F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Южненському МВК з 13.08.2020р.</w:t>
            </w:r>
          </w:p>
        </w:tc>
      </w:tr>
      <w:tr w:rsidR="00243F05" w14:paraId="32ED1BD3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9125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18DF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Турубара Анастасія Сергіївна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A72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75CA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20.05.2021р.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8EC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2E3F95DF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39B4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963E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Сундєєва Ольга Анатоліївна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98ED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6BC0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31.05.2021р.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2AC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4A6C302F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4721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A2E4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Дімітрова Олександра Іванівна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DFDE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15BA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04.10.2022р.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E64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690D5DDA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B35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DBD2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Зенкіна Марія Олександрівна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B96A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0533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2BB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2FA745FA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5FF1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8207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Зубаль Микита Сергійович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52CF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AA3C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43D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6C7DC06C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5C0A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CBC4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Березіна Ніна Петрівна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F9C3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ACB1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12.09.2023р.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012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0DEEC610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DFEE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6822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Думич Марина Корнеліївна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9C72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8ED2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15.02.2024р.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3C2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  <w:tr w:rsidR="00243F05" w14:paraId="3DFA3DDD" w14:textId="77777777" w:rsidTr="00243F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0A37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8E83" w14:textId="77777777" w:rsidR="00243F05" w:rsidRDefault="00243F05">
            <w:pPr>
              <w:rPr>
                <w:lang w:val="uk-UA"/>
              </w:rPr>
            </w:pPr>
            <w:r>
              <w:rPr>
                <w:lang w:val="uk-UA"/>
              </w:rPr>
              <w:t>Борисов Роман Вадимович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09B6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67F4" w14:textId="77777777" w:rsidR="00243F05" w:rsidRDefault="00243F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13.05.2024р.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780" w14:textId="77777777" w:rsidR="00243F05" w:rsidRDefault="00243F05">
            <w:pPr>
              <w:rPr>
                <w:sz w:val="18"/>
                <w:szCs w:val="18"/>
                <w:lang w:val="uk-UA"/>
              </w:rPr>
            </w:pPr>
          </w:p>
        </w:tc>
      </w:tr>
    </w:tbl>
    <w:p w14:paraId="4424247F" w14:textId="77777777" w:rsidR="00243F05" w:rsidRDefault="00243F05" w:rsidP="00243F05">
      <w:pPr>
        <w:jc w:val="both"/>
        <w:rPr>
          <w:b/>
          <w:sz w:val="28"/>
          <w:szCs w:val="28"/>
          <w:lang w:val="uk-UA"/>
        </w:rPr>
      </w:pPr>
    </w:p>
    <w:p w14:paraId="02862808" w14:textId="77777777" w:rsidR="00243F05" w:rsidRDefault="00243F05">
      <w:pPr>
        <w:rPr>
          <w:lang w:val="uk-UA"/>
        </w:rPr>
      </w:pPr>
    </w:p>
    <w:p w14:paraId="143DD757" w14:textId="77777777" w:rsidR="00243F05" w:rsidRDefault="00243F05">
      <w:pPr>
        <w:rPr>
          <w:lang w:val="uk-UA"/>
        </w:rPr>
      </w:pPr>
    </w:p>
    <w:p w14:paraId="719F8AA3" w14:textId="77777777" w:rsidR="00243F05" w:rsidRDefault="00243F05" w:rsidP="00243F05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Керуючий справами </w:t>
      </w:r>
    </w:p>
    <w:p w14:paraId="1096903F" w14:textId="77777777" w:rsidR="00243F05" w:rsidRDefault="00243F05" w:rsidP="00243F05">
      <w:pPr>
        <w:jc w:val="both"/>
        <w:rPr>
          <w:lang w:val="uk-UA"/>
        </w:rPr>
      </w:pPr>
      <w:r>
        <w:rPr>
          <w:bCs/>
          <w:lang w:val="uk-UA"/>
        </w:rPr>
        <w:t>виконавчого комітету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Владислав ТЕРЕЩЕНКО</w:t>
      </w:r>
    </w:p>
    <w:p w14:paraId="3DCE4C20" w14:textId="77777777" w:rsidR="00243F05" w:rsidRPr="00243F05" w:rsidRDefault="00243F05">
      <w:pPr>
        <w:rPr>
          <w:lang w:val="uk-UA"/>
        </w:rPr>
      </w:pPr>
    </w:p>
    <w:sectPr w:rsidR="00243F05" w:rsidRPr="00243F05" w:rsidSect="00A22C3B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F04DA"/>
    <w:multiLevelType w:val="hybridMultilevel"/>
    <w:tmpl w:val="400C8ECC"/>
    <w:lvl w:ilvl="0" w:tplc="60C86A1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5"/>
    <w:rsid w:val="000F3642"/>
    <w:rsid w:val="001165FF"/>
    <w:rsid w:val="001B1DA5"/>
    <w:rsid w:val="00243F05"/>
    <w:rsid w:val="00274F79"/>
    <w:rsid w:val="004D4A83"/>
    <w:rsid w:val="00512DD6"/>
    <w:rsid w:val="0090642B"/>
    <w:rsid w:val="00A22C3B"/>
    <w:rsid w:val="00B87A0C"/>
    <w:rsid w:val="00CF55A5"/>
    <w:rsid w:val="00E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5399"/>
  <w15:chartTrackingRefBased/>
  <w15:docId w15:val="{56AF234B-51D0-4BD7-95B9-E4177111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a-E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</cp:lastModifiedBy>
  <cp:revision>9</cp:revision>
  <cp:lastPrinted>2024-06-05T09:18:00Z</cp:lastPrinted>
  <dcterms:created xsi:type="dcterms:W3CDTF">2024-05-29T11:50:00Z</dcterms:created>
  <dcterms:modified xsi:type="dcterms:W3CDTF">2024-06-10T09:55:00Z</dcterms:modified>
</cp:coreProperties>
</file>