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47305D" w14:textId="77777777" w:rsidR="005D6CE1" w:rsidRDefault="005D6CE1" w:rsidP="005D6CE1">
      <w:bookmarkStart w:id="0" w:name="_GoBack"/>
      <w:bookmarkEnd w:id="0"/>
    </w:p>
    <w:p w14:paraId="0D2F3AC7" w14:textId="260A2316" w:rsidR="005D6CE1" w:rsidRDefault="005D6CE1" w:rsidP="00DB47CC">
      <w:pPr>
        <w:ind w:left="4956"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Додаток</w:t>
      </w:r>
      <w:r w:rsidR="00A72985">
        <w:rPr>
          <w:color w:val="000000"/>
          <w:lang w:val="uk-UA"/>
        </w:rPr>
        <w:t xml:space="preserve"> 1</w:t>
      </w:r>
    </w:p>
    <w:p w14:paraId="67EE9D16" w14:textId="77777777" w:rsidR="005D6CE1" w:rsidRDefault="005D6CE1" w:rsidP="00DB47CC">
      <w:pPr>
        <w:ind w:left="4956" w:firstLine="708"/>
        <w:rPr>
          <w:color w:val="000000"/>
          <w:lang w:val="uk-UA"/>
        </w:rPr>
      </w:pPr>
      <w:r>
        <w:rPr>
          <w:color w:val="000000"/>
          <w:lang w:val="uk-UA"/>
        </w:rPr>
        <w:t>до рішення Южненської міської ради</w:t>
      </w:r>
    </w:p>
    <w:p w14:paraId="480D490E" w14:textId="39561B9A" w:rsidR="005D6CE1" w:rsidRDefault="005D6CE1" w:rsidP="00DB47CC">
      <w:pPr>
        <w:ind w:left="4944" w:firstLine="720"/>
        <w:rPr>
          <w:color w:val="000000"/>
          <w:lang w:val="uk-UA"/>
        </w:rPr>
      </w:pPr>
      <w:r>
        <w:rPr>
          <w:color w:val="000000"/>
          <w:lang w:val="uk-UA"/>
        </w:rPr>
        <w:t xml:space="preserve">від 05.07.2024 № </w:t>
      </w:r>
      <w:r w:rsidR="00A72985">
        <w:rPr>
          <w:color w:val="000000"/>
          <w:lang w:val="uk-UA"/>
        </w:rPr>
        <w:t>1763</w:t>
      </w:r>
      <w:r>
        <w:rPr>
          <w:color w:val="000000"/>
          <w:lang w:val="uk-UA"/>
        </w:rPr>
        <w:t xml:space="preserve"> – </w:t>
      </w:r>
      <w:r>
        <w:rPr>
          <w:color w:val="000000"/>
        </w:rPr>
        <w:t>V</w:t>
      </w:r>
      <w:r>
        <w:rPr>
          <w:color w:val="000000"/>
          <w:lang w:val="uk-UA"/>
        </w:rPr>
        <w:t>ІІІ</w:t>
      </w:r>
    </w:p>
    <w:p w14:paraId="01F158D9" w14:textId="77777777" w:rsidR="005D6CE1" w:rsidRDefault="005D6CE1" w:rsidP="005D6CE1">
      <w:pPr>
        <w:jc w:val="both"/>
        <w:rPr>
          <w:color w:val="000000"/>
          <w:lang w:val="uk-UA"/>
        </w:rPr>
      </w:pPr>
    </w:p>
    <w:p w14:paraId="5F421635" w14:textId="77777777" w:rsidR="00A72985" w:rsidRDefault="00A72985" w:rsidP="00A72985">
      <w:pPr>
        <w:jc w:val="center"/>
        <w:rPr>
          <w:color w:val="000000"/>
          <w:lang w:val="uk-UA" w:eastAsia="zh-CN"/>
        </w:rPr>
      </w:pPr>
    </w:p>
    <w:p w14:paraId="055AE319" w14:textId="77777777" w:rsidR="00A72985" w:rsidRDefault="00A72985" w:rsidP="00A72985">
      <w:pPr>
        <w:jc w:val="center"/>
      </w:pPr>
      <w:r>
        <w:t>Штатний розпис Комунального некомерційного підприємства</w:t>
      </w:r>
    </w:p>
    <w:p w14:paraId="0AC6E285" w14:textId="77777777" w:rsidR="00A72985" w:rsidRDefault="00A72985" w:rsidP="00A72985">
      <w:pPr>
        <w:jc w:val="center"/>
      </w:pPr>
      <w:r>
        <w:t xml:space="preserve">«СПОРТИВНО-ОЗДОРОВЧИЙ КОМПЛЕКС «ОЛІМП» </w:t>
      </w:r>
    </w:p>
    <w:p w14:paraId="0AECB0C8" w14:textId="77777777" w:rsidR="00A72985" w:rsidRDefault="00A72985" w:rsidP="00A72985">
      <w:pPr>
        <w:jc w:val="center"/>
      </w:pPr>
      <w:r>
        <w:t>Южненської міської ради</w:t>
      </w:r>
    </w:p>
    <w:p w14:paraId="35469F6E" w14:textId="77777777" w:rsidR="00A72985" w:rsidRDefault="00A72985" w:rsidP="00A72985">
      <w:pPr>
        <w:jc w:val="center"/>
      </w:pPr>
      <w:r>
        <w:t>на 2024 рік</w:t>
      </w:r>
    </w:p>
    <w:p w14:paraId="715F1055" w14:textId="77777777" w:rsidR="00A72985" w:rsidRDefault="00A72985" w:rsidP="00A72985"/>
    <w:tbl>
      <w:tblPr>
        <w:tblW w:w="85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7"/>
        <w:gridCol w:w="4335"/>
        <w:gridCol w:w="1245"/>
        <w:gridCol w:w="2188"/>
      </w:tblGrid>
      <w:tr w:rsidR="005F2238" w14:paraId="1F1B3EA4" w14:textId="77777777" w:rsidTr="005F2238">
        <w:trPr>
          <w:trHeight w:val="660"/>
          <w:jc w:val="center"/>
        </w:trPr>
        <w:tc>
          <w:tcPr>
            <w:tcW w:w="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270C2" w14:textId="77777777" w:rsidR="005F2238" w:rsidRDefault="005F2238">
            <w:pPr>
              <w:jc w:val="center"/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br/>
              <w:t>з/п</w:t>
            </w:r>
          </w:p>
        </w:tc>
        <w:tc>
          <w:tcPr>
            <w:tcW w:w="4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CA142" w14:textId="77777777" w:rsidR="005F2238" w:rsidRDefault="005F2238">
            <w:pPr>
              <w:jc w:val="center"/>
            </w:pPr>
            <w:r>
              <w:t xml:space="preserve">Назва структурного підрозділу </w:t>
            </w:r>
            <w:r>
              <w:br/>
              <w:t>та посад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3588F" w14:textId="77777777" w:rsidR="005F2238" w:rsidRDefault="005F2238">
            <w:pPr>
              <w:jc w:val="center"/>
            </w:pPr>
            <w:r>
              <w:t>Кількість штатних одиниць</w:t>
            </w:r>
          </w:p>
        </w:tc>
        <w:tc>
          <w:tcPr>
            <w:tcW w:w="21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96242" w14:textId="77777777" w:rsidR="005F2238" w:rsidRDefault="005F2238">
            <w:pPr>
              <w:jc w:val="center"/>
            </w:pPr>
            <w:r>
              <w:rPr>
                <w:color w:val="000000"/>
              </w:rPr>
              <w:t>Посадовий оклад (тарифна ставка), грн</w:t>
            </w:r>
          </w:p>
        </w:tc>
      </w:tr>
      <w:tr w:rsidR="005F2238" w14:paraId="107D87F7" w14:textId="77777777" w:rsidTr="005F2238">
        <w:trPr>
          <w:trHeight w:val="458"/>
          <w:jc w:val="center"/>
        </w:trPr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EEA0C" w14:textId="77777777" w:rsidR="005F2238" w:rsidRDefault="005F2238">
            <w:pPr>
              <w:rPr>
                <w:kern w:val="3"/>
                <w:lang w:eastAsia="zh-CN" w:bidi="hi-IN"/>
              </w:rPr>
            </w:pPr>
          </w:p>
        </w:tc>
        <w:tc>
          <w:tcPr>
            <w:tcW w:w="4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5D1B5" w14:textId="77777777" w:rsidR="005F2238" w:rsidRDefault="005F2238">
            <w:pPr>
              <w:rPr>
                <w:kern w:val="3"/>
                <w:lang w:eastAsia="zh-CN" w:bidi="hi-IN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76AF6A1" w14:textId="77777777" w:rsidR="005F2238" w:rsidRDefault="005F2238">
            <w:pPr>
              <w:rPr>
                <w:kern w:val="3"/>
                <w:lang w:eastAsia="zh-CN" w:bidi="hi-IN"/>
              </w:rPr>
            </w:pPr>
          </w:p>
        </w:tc>
        <w:tc>
          <w:tcPr>
            <w:tcW w:w="218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D844B37" w14:textId="77777777" w:rsidR="005F2238" w:rsidRDefault="005F2238">
            <w:pPr>
              <w:rPr>
                <w:kern w:val="3"/>
                <w:lang w:eastAsia="zh-CN" w:bidi="hi-IN"/>
              </w:rPr>
            </w:pPr>
          </w:p>
        </w:tc>
      </w:tr>
      <w:tr w:rsidR="005F2238" w14:paraId="12801AB6" w14:textId="77777777" w:rsidTr="005F2238">
        <w:trPr>
          <w:trHeight w:val="240"/>
          <w:jc w:val="center"/>
        </w:trPr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D5C1C2" w14:textId="77777777" w:rsidR="005F2238" w:rsidRDefault="005F2238">
            <w:pPr>
              <w:jc w:val="center"/>
              <w:rPr>
                <w:kern w:val="3"/>
                <w:lang w:eastAsia="zh-CN" w:bidi="hi-IN"/>
              </w:rPr>
            </w:pPr>
            <w:r>
              <w:t>1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76FDB4" w14:textId="77777777" w:rsidR="005F2238" w:rsidRDefault="005F2238">
            <w:pPr>
              <w:jc w:val="center"/>
            </w:pPr>
            <w: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EFAE25" w14:textId="77777777" w:rsidR="005F2238" w:rsidRDefault="005F2238">
            <w:pPr>
              <w:jc w:val="center"/>
            </w:pPr>
            <w:r>
              <w:t>3</w:t>
            </w:r>
          </w:p>
        </w:tc>
        <w:tc>
          <w:tcPr>
            <w:tcW w:w="2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88D6A" w14:textId="77777777" w:rsidR="005F2238" w:rsidRDefault="005F2238">
            <w:pPr>
              <w:jc w:val="center"/>
            </w:pPr>
            <w:r>
              <w:rPr>
                <w:color w:val="000000"/>
              </w:rPr>
              <w:t>4</w:t>
            </w:r>
          </w:p>
        </w:tc>
      </w:tr>
      <w:tr w:rsidR="005F2238" w14:paraId="7663DC42" w14:textId="77777777" w:rsidTr="005F2238">
        <w:trPr>
          <w:trHeight w:val="240"/>
          <w:jc w:val="center"/>
        </w:trPr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8D6E5D" w14:textId="77777777" w:rsidR="005F2238" w:rsidRDefault="005F2238">
            <w:pPr>
              <w:jc w:val="center"/>
            </w:pPr>
            <w:r>
              <w:t>1</w:t>
            </w:r>
          </w:p>
        </w:tc>
        <w:tc>
          <w:tcPr>
            <w:tcW w:w="4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CFD31A" w14:textId="77777777" w:rsidR="005F2238" w:rsidRDefault="005F2238">
            <w:r>
              <w:rPr>
                <w:b/>
                <w:bCs/>
                <w:i/>
                <w:iCs/>
              </w:rPr>
              <w:t>Адміністрація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E28D2C" w14:textId="77777777" w:rsidR="005F2238" w:rsidRDefault="005F2238">
            <w:pPr>
              <w:snapToGrid w:val="0"/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EAD12" w14:textId="77777777" w:rsidR="005F2238" w:rsidRDefault="005F2238">
            <w:pPr>
              <w:snapToGrid w:val="0"/>
              <w:rPr>
                <w:color w:val="000000"/>
              </w:rPr>
            </w:pPr>
          </w:p>
        </w:tc>
      </w:tr>
      <w:tr w:rsidR="005F2238" w14:paraId="6D379389" w14:textId="77777777" w:rsidTr="005F2238">
        <w:trPr>
          <w:trHeight w:val="240"/>
          <w:jc w:val="center"/>
        </w:trPr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05CFE0" w14:textId="77777777" w:rsidR="005F2238" w:rsidRDefault="005F2238">
            <w:pPr>
              <w:jc w:val="center"/>
            </w:pPr>
            <w:r>
              <w:t>1.1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04C6FA" w14:textId="77777777" w:rsidR="005F2238" w:rsidRDefault="005F2238">
            <w:r>
              <w:t xml:space="preserve">Директор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522F61" w14:textId="77777777" w:rsidR="005F2238" w:rsidRDefault="005F2238">
            <w:pPr>
              <w:jc w:val="center"/>
            </w:pPr>
            <w:r>
              <w:t>1</w:t>
            </w:r>
          </w:p>
        </w:tc>
        <w:tc>
          <w:tcPr>
            <w:tcW w:w="2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F04573" w14:textId="77777777" w:rsidR="005F2238" w:rsidRDefault="005F2238">
            <w:pPr>
              <w:jc w:val="center"/>
            </w:pPr>
            <w:r>
              <w:t>34583</w:t>
            </w:r>
          </w:p>
        </w:tc>
      </w:tr>
      <w:tr w:rsidR="005F2238" w14:paraId="33F82B95" w14:textId="77777777" w:rsidTr="005F2238">
        <w:trPr>
          <w:trHeight w:val="240"/>
          <w:jc w:val="center"/>
        </w:trPr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23D666" w14:textId="77777777" w:rsidR="005F2238" w:rsidRDefault="005F2238">
            <w:pPr>
              <w:jc w:val="center"/>
            </w:pPr>
            <w:r>
              <w:t>1.2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E4C29F" w14:textId="77777777" w:rsidR="005F2238" w:rsidRDefault="005F2238">
            <w:r>
              <w:t xml:space="preserve">Заступник директора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0B371D" w14:textId="77777777" w:rsidR="005F2238" w:rsidRDefault="005F2238">
            <w:pPr>
              <w:jc w:val="center"/>
            </w:pPr>
            <w:r>
              <w:t>1</w:t>
            </w:r>
          </w:p>
        </w:tc>
        <w:tc>
          <w:tcPr>
            <w:tcW w:w="2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4E15D8" w14:textId="77777777" w:rsidR="005F2238" w:rsidRDefault="005F2238">
            <w:pPr>
              <w:jc w:val="center"/>
            </w:pPr>
            <w:r>
              <w:t>26129</w:t>
            </w:r>
          </w:p>
        </w:tc>
      </w:tr>
      <w:tr w:rsidR="005F2238" w14:paraId="6B52B42F" w14:textId="77777777" w:rsidTr="005F2238">
        <w:trPr>
          <w:trHeight w:val="240"/>
          <w:jc w:val="center"/>
        </w:trPr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CBEE1" w14:textId="77777777" w:rsidR="005F2238" w:rsidRDefault="005F2238">
            <w:pPr>
              <w:jc w:val="center"/>
            </w:pPr>
            <w:r>
              <w:t>1.3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23B014" w14:textId="1B64F482" w:rsidR="005F2238" w:rsidRDefault="005F2238">
            <w:r>
              <w:t>Інспектор з охорони праці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26D027" w14:textId="77777777" w:rsidR="005F2238" w:rsidRDefault="005F2238">
            <w:pPr>
              <w:jc w:val="center"/>
            </w:pPr>
            <w:r>
              <w:t>1</w:t>
            </w:r>
          </w:p>
        </w:tc>
        <w:tc>
          <w:tcPr>
            <w:tcW w:w="2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0C1654" w14:textId="77777777" w:rsidR="005F2238" w:rsidRDefault="005F2238">
            <w:pPr>
              <w:jc w:val="center"/>
            </w:pPr>
            <w:r>
              <w:t>13065</w:t>
            </w:r>
          </w:p>
        </w:tc>
      </w:tr>
      <w:tr w:rsidR="005F2238" w14:paraId="21357B12" w14:textId="77777777" w:rsidTr="005F2238">
        <w:trPr>
          <w:trHeight w:val="240"/>
          <w:jc w:val="center"/>
        </w:trPr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76F6D" w14:textId="77777777" w:rsidR="005F2238" w:rsidRDefault="005F2238">
            <w:pPr>
              <w:jc w:val="center"/>
            </w:pPr>
            <w:r>
              <w:t>1.4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DA8849" w14:textId="77777777" w:rsidR="005F2238" w:rsidRDefault="005F2238">
            <w:r>
              <w:t>Фахівець з публічних закупівель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AB0A46" w14:textId="77777777" w:rsidR="005F2238" w:rsidRDefault="005F2238">
            <w:pPr>
              <w:jc w:val="center"/>
            </w:pPr>
            <w:r>
              <w:t>1</w:t>
            </w:r>
          </w:p>
        </w:tc>
        <w:tc>
          <w:tcPr>
            <w:tcW w:w="2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B5EA48" w14:textId="77777777" w:rsidR="005F2238" w:rsidRDefault="005F2238">
            <w:pPr>
              <w:jc w:val="center"/>
            </w:pPr>
            <w:r>
              <w:t>13833</w:t>
            </w:r>
          </w:p>
        </w:tc>
      </w:tr>
      <w:tr w:rsidR="005F2238" w14:paraId="34D2DCB5" w14:textId="77777777" w:rsidTr="005F2238">
        <w:trPr>
          <w:trHeight w:val="240"/>
          <w:jc w:val="center"/>
        </w:trPr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F1924" w14:textId="77777777" w:rsidR="005F2238" w:rsidRDefault="005F2238">
            <w:pPr>
              <w:jc w:val="center"/>
            </w:pPr>
            <w:r>
              <w:rPr>
                <w:color w:val="000000"/>
              </w:rPr>
              <w:t>1.5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343084" w14:textId="77777777" w:rsidR="005F2238" w:rsidRDefault="005F2238">
            <w:r>
              <w:rPr>
                <w:color w:val="000000"/>
              </w:rPr>
              <w:t>Менеджер (управитель) з адміністративної діяльності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5FD27" w14:textId="77777777" w:rsidR="005F2238" w:rsidRDefault="005F2238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D7E0D" w14:textId="77777777" w:rsidR="005F2238" w:rsidRDefault="005F2238">
            <w:pPr>
              <w:jc w:val="center"/>
            </w:pPr>
            <w:r>
              <w:t>16523</w:t>
            </w:r>
          </w:p>
        </w:tc>
      </w:tr>
      <w:tr w:rsidR="005F2238" w14:paraId="11830C68" w14:textId="77777777" w:rsidTr="005F2238">
        <w:trPr>
          <w:trHeight w:val="240"/>
          <w:jc w:val="center"/>
        </w:trPr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9CA9F" w14:textId="77777777" w:rsidR="005F2238" w:rsidRDefault="005F22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1.6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8EF873" w14:textId="77777777" w:rsidR="005F2238" w:rsidRDefault="005F2238">
            <w:pPr>
              <w:rPr>
                <w:color w:val="000000"/>
              </w:rPr>
            </w:pPr>
            <w:r>
              <w:rPr>
                <w:color w:val="000000"/>
              </w:rPr>
              <w:t>Юрисконсульт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E2094" w14:textId="77777777" w:rsidR="005F2238" w:rsidRDefault="005F22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4AE93" w14:textId="77777777" w:rsidR="005F2238" w:rsidRDefault="005F22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13833</w:t>
            </w:r>
          </w:p>
        </w:tc>
      </w:tr>
      <w:tr w:rsidR="005F2238" w14:paraId="6095702D" w14:textId="77777777" w:rsidTr="005F2238">
        <w:trPr>
          <w:trHeight w:val="240"/>
          <w:jc w:val="center"/>
        </w:trPr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FBC7C" w14:textId="77777777" w:rsidR="005F2238" w:rsidRDefault="005F2238">
            <w:pPr>
              <w:jc w:val="center"/>
            </w:pPr>
            <w:r>
              <w:t>1.7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6EBE8F" w14:textId="77777777" w:rsidR="005F2238" w:rsidRDefault="005F2238">
            <w:r>
              <w:t>Інспектор з кадрів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9141CD" w14:textId="77777777" w:rsidR="005F2238" w:rsidRDefault="005F2238">
            <w:pPr>
              <w:jc w:val="center"/>
            </w:pPr>
            <w:r>
              <w:t>1</w:t>
            </w:r>
          </w:p>
        </w:tc>
        <w:tc>
          <w:tcPr>
            <w:tcW w:w="2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9624BE" w14:textId="77777777" w:rsidR="005F2238" w:rsidRDefault="005F2238">
            <w:pPr>
              <w:jc w:val="center"/>
            </w:pPr>
            <w:r>
              <w:t>13833</w:t>
            </w:r>
          </w:p>
        </w:tc>
      </w:tr>
      <w:tr w:rsidR="005F2238" w14:paraId="2B9FC3B8" w14:textId="77777777" w:rsidTr="005F2238">
        <w:trPr>
          <w:trHeight w:val="240"/>
          <w:jc w:val="center"/>
        </w:trPr>
        <w:tc>
          <w:tcPr>
            <w:tcW w:w="5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FD5B71" w14:textId="77777777" w:rsidR="005F2238" w:rsidRDefault="005F2238">
            <w:r>
              <w:rPr>
                <w:b/>
                <w:bCs/>
                <w:i/>
                <w:iCs/>
              </w:rPr>
              <w:t xml:space="preserve">Разом: </w:t>
            </w:r>
          </w:p>
        </w:tc>
        <w:tc>
          <w:tcPr>
            <w:tcW w:w="1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A9E9E0" w14:textId="77777777" w:rsidR="005F2238" w:rsidRDefault="005F2238">
            <w:pPr>
              <w:jc w:val="center"/>
            </w:pPr>
            <w:r>
              <w:rPr>
                <w:b/>
                <w:bCs/>
              </w:rPr>
              <w:t>7</w:t>
            </w:r>
          </w:p>
        </w:tc>
        <w:tc>
          <w:tcPr>
            <w:tcW w:w="2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DF877" w14:textId="77777777" w:rsidR="005F2238" w:rsidRDefault="005F2238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</w:tr>
      <w:tr w:rsidR="005F2238" w14:paraId="2E17D11B" w14:textId="77777777" w:rsidTr="005F2238">
        <w:trPr>
          <w:trHeight w:val="240"/>
          <w:jc w:val="center"/>
        </w:trPr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243466" w14:textId="77777777" w:rsidR="005F2238" w:rsidRDefault="005F2238">
            <w:pPr>
              <w:jc w:val="center"/>
            </w:pPr>
            <w:r>
              <w:t>2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FAFCA1" w14:textId="77777777" w:rsidR="005F2238" w:rsidRDefault="005F2238">
            <w:r>
              <w:rPr>
                <w:b/>
                <w:bCs/>
                <w:i/>
                <w:iCs/>
              </w:rPr>
              <w:t>Фінансовий відділ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BA8296" w14:textId="77777777" w:rsidR="005F2238" w:rsidRDefault="005F2238">
            <w:pPr>
              <w:jc w:val="center"/>
            </w:pPr>
            <w: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05CA7" w14:textId="77777777" w:rsidR="005F2238" w:rsidRDefault="005F2238">
            <w:pPr>
              <w:snapToGrid w:val="0"/>
              <w:jc w:val="center"/>
              <w:rPr>
                <w:color w:val="000000"/>
              </w:rPr>
            </w:pPr>
          </w:p>
        </w:tc>
      </w:tr>
      <w:tr w:rsidR="005F2238" w14:paraId="71A79BA9" w14:textId="77777777" w:rsidTr="005F2238">
        <w:trPr>
          <w:trHeight w:val="240"/>
          <w:jc w:val="center"/>
        </w:trPr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BDB4D3" w14:textId="77777777" w:rsidR="005F2238" w:rsidRDefault="005F2238">
            <w:pPr>
              <w:jc w:val="center"/>
            </w:pPr>
            <w:r>
              <w:t>2.1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CEEF73" w14:textId="77777777" w:rsidR="005F2238" w:rsidRDefault="005F2238">
            <w:r>
              <w:t>Головний бухгалтер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C4DEB9" w14:textId="77777777" w:rsidR="005F2238" w:rsidRDefault="005F2238">
            <w:pPr>
              <w:jc w:val="center"/>
            </w:pPr>
            <w:r>
              <w:t>1</w:t>
            </w:r>
          </w:p>
        </w:tc>
        <w:tc>
          <w:tcPr>
            <w:tcW w:w="2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A15824" w14:textId="77777777" w:rsidR="005F2238" w:rsidRDefault="005F2238">
            <w:pPr>
              <w:jc w:val="center"/>
            </w:pPr>
            <w:r>
              <w:t>26129</w:t>
            </w:r>
          </w:p>
        </w:tc>
      </w:tr>
      <w:tr w:rsidR="005F2238" w14:paraId="56167C49" w14:textId="77777777" w:rsidTr="005F2238">
        <w:trPr>
          <w:trHeight w:val="240"/>
          <w:jc w:val="center"/>
        </w:trPr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0B90C4" w14:textId="77777777" w:rsidR="005F2238" w:rsidRDefault="005F2238">
            <w:pPr>
              <w:jc w:val="center"/>
            </w:pPr>
            <w:r>
              <w:t>2.2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BD781C" w14:textId="77777777" w:rsidR="005F2238" w:rsidRDefault="005F2238">
            <w:r>
              <w:t>Головний економіст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B599E6" w14:textId="77777777" w:rsidR="005F2238" w:rsidRDefault="005F2238">
            <w:pPr>
              <w:jc w:val="center"/>
            </w:pPr>
            <w:r>
              <w:t>1</w:t>
            </w:r>
          </w:p>
        </w:tc>
        <w:tc>
          <w:tcPr>
            <w:tcW w:w="2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DDCA38" w14:textId="77777777" w:rsidR="005F2238" w:rsidRDefault="005F2238">
            <w:pPr>
              <w:jc w:val="center"/>
            </w:pPr>
            <w:r>
              <w:t>24592</w:t>
            </w:r>
          </w:p>
        </w:tc>
      </w:tr>
      <w:tr w:rsidR="005F2238" w14:paraId="17AC3DD5" w14:textId="77777777" w:rsidTr="005F2238">
        <w:trPr>
          <w:trHeight w:val="240"/>
          <w:jc w:val="center"/>
        </w:trPr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AAD755" w14:textId="77777777" w:rsidR="005F2238" w:rsidRDefault="005F2238">
            <w:pPr>
              <w:jc w:val="center"/>
            </w:pPr>
            <w:r>
              <w:t>2.3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13B76A" w14:textId="77777777" w:rsidR="005F2238" w:rsidRDefault="005F2238">
            <w:r>
              <w:t>Економіст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7027AF" w14:textId="77777777" w:rsidR="005F2238" w:rsidRDefault="005F2238">
            <w:pPr>
              <w:jc w:val="center"/>
            </w:pPr>
            <w:r>
              <w:t>1</w:t>
            </w:r>
          </w:p>
        </w:tc>
        <w:tc>
          <w:tcPr>
            <w:tcW w:w="2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AF5E09" w14:textId="77777777" w:rsidR="005F2238" w:rsidRDefault="005F22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13833</w:t>
            </w:r>
          </w:p>
        </w:tc>
      </w:tr>
      <w:tr w:rsidR="005F2238" w14:paraId="41F707B3" w14:textId="77777777" w:rsidTr="005F2238">
        <w:trPr>
          <w:trHeight w:val="240"/>
          <w:jc w:val="center"/>
        </w:trPr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CCE321" w14:textId="77777777" w:rsidR="005F2238" w:rsidRDefault="005F2238">
            <w:pPr>
              <w:jc w:val="center"/>
            </w:pPr>
            <w:r>
              <w:t>2.4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323F27" w14:textId="77777777" w:rsidR="005F2238" w:rsidRDefault="005F2238">
            <w:r>
              <w:t>Бухгалтер з (дипломом магістра)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ADB707" w14:textId="77777777" w:rsidR="005F2238" w:rsidRDefault="005F2238">
            <w:pPr>
              <w:jc w:val="center"/>
            </w:pPr>
            <w:r>
              <w:t>3</w:t>
            </w:r>
          </w:p>
        </w:tc>
        <w:tc>
          <w:tcPr>
            <w:tcW w:w="2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5344AF" w14:textId="77777777" w:rsidR="005F2238" w:rsidRDefault="005F2238">
            <w:pPr>
              <w:jc w:val="center"/>
            </w:pPr>
            <w:r>
              <w:t>13833</w:t>
            </w:r>
          </w:p>
        </w:tc>
      </w:tr>
      <w:tr w:rsidR="005F2238" w14:paraId="2602EF2D" w14:textId="77777777" w:rsidTr="005F2238">
        <w:trPr>
          <w:trHeight w:val="240"/>
          <w:jc w:val="center"/>
        </w:trPr>
        <w:tc>
          <w:tcPr>
            <w:tcW w:w="5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EF2D27" w14:textId="77777777" w:rsidR="005F2238" w:rsidRDefault="005F2238">
            <w:r>
              <w:rPr>
                <w:b/>
                <w:bCs/>
                <w:i/>
                <w:iCs/>
              </w:rPr>
              <w:t xml:space="preserve">Разом: </w:t>
            </w:r>
          </w:p>
        </w:tc>
        <w:tc>
          <w:tcPr>
            <w:tcW w:w="1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A403D0" w14:textId="77777777" w:rsidR="005F2238" w:rsidRDefault="005F2238">
            <w:pPr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2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329D1" w14:textId="77777777" w:rsidR="005F2238" w:rsidRDefault="005F2238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</w:tr>
      <w:tr w:rsidR="005F2238" w14:paraId="64EA3703" w14:textId="77777777" w:rsidTr="005F2238">
        <w:trPr>
          <w:trHeight w:val="240"/>
          <w:jc w:val="center"/>
        </w:trPr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9E55E8" w14:textId="77777777" w:rsidR="005F2238" w:rsidRDefault="005F2238">
            <w:pPr>
              <w:jc w:val="center"/>
            </w:pPr>
            <w:r>
              <w:t>3.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5286D7" w14:textId="77777777" w:rsidR="005F2238" w:rsidRDefault="005F2238">
            <w:r>
              <w:rPr>
                <w:b/>
                <w:bCs/>
                <w:i/>
                <w:iCs/>
              </w:rPr>
              <w:t>Спортивно-оздоровчий відділ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0BAC9D" w14:textId="77777777" w:rsidR="005F2238" w:rsidRDefault="005F2238">
            <w:pPr>
              <w:jc w:val="center"/>
            </w:pPr>
            <w: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9D9F4" w14:textId="77777777" w:rsidR="005F2238" w:rsidRDefault="005F2238">
            <w:pPr>
              <w:snapToGrid w:val="0"/>
              <w:jc w:val="center"/>
              <w:rPr>
                <w:color w:val="000000"/>
              </w:rPr>
            </w:pPr>
          </w:p>
        </w:tc>
      </w:tr>
      <w:tr w:rsidR="005F2238" w14:paraId="7034C22F" w14:textId="77777777" w:rsidTr="005F2238">
        <w:trPr>
          <w:trHeight w:val="240"/>
          <w:jc w:val="center"/>
        </w:trPr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4D5412" w14:textId="77777777" w:rsidR="005F2238" w:rsidRDefault="005F2238">
            <w:pPr>
              <w:jc w:val="center"/>
            </w:pPr>
            <w:r>
              <w:t>3.1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9EF22F" w14:textId="77777777" w:rsidR="005F2238" w:rsidRDefault="005F2238">
            <w:r>
              <w:t xml:space="preserve">Завідувач відділу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BDBF08" w14:textId="77777777" w:rsidR="005F2238" w:rsidRDefault="005F2238">
            <w:pPr>
              <w:jc w:val="center"/>
            </w:pPr>
            <w:r>
              <w:t>1</w:t>
            </w:r>
          </w:p>
        </w:tc>
        <w:tc>
          <w:tcPr>
            <w:tcW w:w="2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565418" w14:textId="77777777" w:rsidR="005F2238" w:rsidRDefault="005F2238">
            <w:pPr>
              <w:jc w:val="center"/>
            </w:pPr>
            <w:r>
              <w:t>16523</w:t>
            </w:r>
          </w:p>
        </w:tc>
      </w:tr>
      <w:tr w:rsidR="005F2238" w14:paraId="1F1C61B7" w14:textId="77777777" w:rsidTr="005F2238">
        <w:trPr>
          <w:trHeight w:val="240"/>
          <w:jc w:val="center"/>
        </w:trPr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0A7FE2" w14:textId="77777777" w:rsidR="005F2238" w:rsidRDefault="005F2238">
            <w:pPr>
              <w:jc w:val="center"/>
            </w:pPr>
            <w:r>
              <w:t>3.2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D8CFDA" w14:textId="77777777" w:rsidR="005F2238" w:rsidRDefault="005F2238">
            <w:r>
              <w:t>Адміністратор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AAB45C" w14:textId="77777777" w:rsidR="005F2238" w:rsidRDefault="005F2238">
            <w:pPr>
              <w:jc w:val="center"/>
            </w:pPr>
            <w:r>
              <w:t>4</w:t>
            </w:r>
          </w:p>
        </w:tc>
        <w:tc>
          <w:tcPr>
            <w:tcW w:w="2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D62947" w14:textId="77777777" w:rsidR="005F2238" w:rsidRDefault="005F2238">
            <w:pPr>
              <w:jc w:val="center"/>
            </w:pPr>
            <w:r>
              <w:t>9914</w:t>
            </w:r>
          </w:p>
        </w:tc>
      </w:tr>
      <w:tr w:rsidR="005F2238" w14:paraId="48E012B3" w14:textId="77777777" w:rsidTr="005F2238">
        <w:trPr>
          <w:trHeight w:val="240"/>
          <w:jc w:val="center"/>
        </w:trPr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D5DDC" w14:textId="77777777" w:rsidR="005F2238" w:rsidRDefault="005F2238">
            <w:pPr>
              <w:jc w:val="center"/>
            </w:pPr>
            <w:r>
              <w:t>3.3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667320" w14:textId="77777777" w:rsidR="005F2238" w:rsidRDefault="005F2238">
            <w:r>
              <w:t>Оператор обслуговування плавальних басейнів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B60ED" w14:textId="77777777" w:rsidR="005F2238" w:rsidRDefault="005F2238">
            <w:pPr>
              <w:jc w:val="center"/>
            </w:pPr>
            <w:r>
              <w:t>3</w:t>
            </w:r>
          </w:p>
        </w:tc>
        <w:tc>
          <w:tcPr>
            <w:tcW w:w="2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236D2" w14:textId="77777777" w:rsidR="005F2238" w:rsidRDefault="005F2238">
            <w:pPr>
              <w:jc w:val="center"/>
            </w:pPr>
            <w:r>
              <w:t>7685</w:t>
            </w:r>
          </w:p>
        </w:tc>
      </w:tr>
      <w:tr w:rsidR="005F2238" w14:paraId="16935B76" w14:textId="77777777" w:rsidTr="005F2238">
        <w:trPr>
          <w:trHeight w:val="240"/>
          <w:jc w:val="center"/>
        </w:trPr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3A2E06" w14:textId="77777777" w:rsidR="005F2238" w:rsidRDefault="005F2238">
            <w:pPr>
              <w:jc w:val="center"/>
            </w:pPr>
            <w:r>
              <w:t>3.4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048394" w14:textId="77777777" w:rsidR="005F2238" w:rsidRDefault="005F2238">
            <w:r>
              <w:t>Інструктор з фізкультури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38B815" w14:textId="77777777" w:rsidR="005F2238" w:rsidRDefault="005F2238">
            <w:pPr>
              <w:jc w:val="center"/>
            </w:pPr>
            <w:r>
              <w:t>9</w:t>
            </w:r>
          </w:p>
        </w:tc>
        <w:tc>
          <w:tcPr>
            <w:tcW w:w="2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FAC616" w14:textId="77777777" w:rsidR="005F2238" w:rsidRDefault="005F2238">
            <w:pPr>
              <w:jc w:val="center"/>
            </w:pPr>
            <w:r>
              <w:t>13065</w:t>
            </w:r>
          </w:p>
        </w:tc>
      </w:tr>
      <w:tr w:rsidR="005F2238" w14:paraId="2E2145CC" w14:textId="77777777" w:rsidTr="005F2238">
        <w:trPr>
          <w:trHeight w:val="240"/>
          <w:jc w:val="center"/>
        </w:trPr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881E7" w14:textId="77777777" w:rsidR="005F2238" w:rsidRDefault="005F2238">
            <w:pPr>
              <w:jc w:val="center"/>
            </w:pPr>
            <w:r>
              <w:t>3.5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0C520F" w14:textId="77777777" w:rsidR="005F2238" w:rsidRDefault="005F2238">
            <w:r>
              <w:t>Технік з експлуатації та ремонту спортивної техніки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4ECCD" w14:textId="77777777" w:rsidR="005F2238" w:rsidRDefault="005F2238">
            <w:pPr>
              <w:jc w:val="center"/>
            </w:pPr>
            <w:r>
              <w:t>4</w:t>
            </w:r>
          </w:p>
        </w:tc>
        <w:tc>
          <w:tcPr>
            <w:tcW w:w="2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D6F22" w14:textId="77777777" w:rsidR="005F2238" w:rsidRDefault="005F2238">
            <w:pPr>
              <w:jc w:val="center"/>
            </w:pPr>
            <w:r>
              <w:t>13065</w:t>
            </w:r>
          </w:p>
        </w:tc>
      </w:tr>
      <w:tr w:rsidR="005F2238" w14:paraId="2F1DB030" w14:textId="77777777" w:rsidTr="005F2238">
        <w:trPr>
          <w:trHeight w:val="240"/>
          <w:jc w:val="center"/>
        </w:trPr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F7BF9" w14:textId="77777777" w:rsidR="005F2238" w:rsidRDefault="005F2238">
            <w:pPr>
              <w:jc w:val="center"/>
            </w:pPr>
            <w:r>
              <w:t>3.6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C3E9A2" w14:textId="77777777" w:rsidR="005F2238" w:rsidRDefault="005F2238">
            <w:r>
              <w:t>Масажист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6AE17" w14:textId="77777777" w:rsidR="005F2238" w:rsidRDefault="005F2238">
            <w:pPr>
              <w:jc w:val="center"/>
            </w:pPr>
            <w:r>
              <w:t>2</w:t>
            </w:r>
          </w:p>
        </w:tc>
        <w:tc>
          <w:tcPr>
            <w:tcW w:w="2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171B6" w14:textId="77777777" w:rsidR="005F2238" w:rsidRDefault="005F2238">
            <w:pPr>
              <w:jc w:val="center"/>
            </w:pPr>
            <w:r>
              <w:t>13065</w:t>
            </w:r>
          </w:p>
        </w:tc>
      </w:tr>
      <w:tr w:rsidR="005F2238" w14:paraId="1134AE6E" w14:textId="77777777" w:rsidTr="005F2238">
        <w:trPr>
          <w:trHeight w:val="240"/>
          <w:jc w:val="center"/>
        </w:trPr>
        <w:tc>
          <w:tcPr>
            <w:tcW w:w="5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FCE9F8" w14:textId="77777777" w:rsidR="005F2238" w:rsidRDefault="005F2238">
            <w:r>
              <w:rPr>
                <w:b/>
                <w:bCs/>
                <w:i/>
                <w:iCs/>
              </w:rPr>
              <w:t xml:space="preserve">Разом: </w:t>
            </w:r>
          </w:p>
        </w:tc>
        <w:tc>
          <w:tcPr>
            <w:tcW w:w="1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A8A257" w14:textId="77777777" w:rsidR="005F2238" w:rsidRDefault="005F2238">
            <w:pPr>
              <w:jc w:val="center"/>
            </w:pPr>
            <w:r>
              <w:rPr>
                <w:b/>
                <w:bCs/>
              </w:rPr>
              <w:t>23</w:t>
            </w:r>
          </w:p>
        </w:tc>
        <w:tc>
          <w:tcPr>
            <w:tcW w:w="2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8B5E0" w14:textId="77777777" w:rsidR="005F2238" w:rsidRDefault="005F2238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</w:tr>
      <w:tr w:rsidR="005F2238" w14:paraId="1C753BC1" w14:textId="77777777" w:rsidTr="005F2238">
        <w:trPr>
          <w:trHeight w:val="240"/>
          <w:jc w:val="center"/>
        </w:trPr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145A59" w14:textId="77777777" w:rsidR="005F2238" w:rsidRDefault="005F2238">
            <w:pPr>
              <w:jc w:val="center"/>
            </w:pPr>
            <w:r>
              <w:t>4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DADE81" w14:textId="77777777" w:rsidR="005F2238" w:rsidRDefault="005F223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Готель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96A9FE" w14:textId="77777777" w:rsidR="005F2238" w:rsidRDefault="005F2238">
            <w:pPr>
              <w:jc w:val="center"/>
            </w:pPr>
          </w:p>
        </w:tc>
        <w:tc>
          <w:tcPr>
            <w:tcW w:w="2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458C8" w14:textId="77777777" w:rsidR="005F2238" w:rsidRDefault="005F2238">
            <w:pPr>
              <w:snapToGrid w:val="0"/>
              <w:jc w:val="center"/>
              <w:rPr>
                <w:color w:val="000000"/>
              </w:rPr>
            </w:pPr>
          </w:p>
        </w:tc>
      </w:tr>
      <w:tr w:rsidR="005F2238" w14:paraId="14C422D2" w14:textId="77777777" w:rsidTr="005F2238">
        <w:trPr>
          <w:trHeight w:val="240"/>
          <w:jc w:val="center"/>
        </w:trPr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822298" w14:textId="77777777" w:rsidR="005F2238" w:rsidRDefault="005F2238">
            <w:pPr>
              <w:jc w:val="center"/>
            </w:pPr>
            <w:r>
              <w:t>4.1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760600" w14:textId="77777777" w:rsidR="005F2238" w:rsidRDefault="005F2238">
            <w:r>
              <w:t>Адміністратор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D0ED3E" w14:textId="77777777" w:rsidR="005F2238" w:rsidRDefault="005F2238">
            <w:pPr>
              <w:jc w:val="center"/>
            </w:pPr>
            <w:r>
              <w:t>2</w:t>
            </w:r>
          </w:p>
        </w:tc>
        <w:tc>
          <w:tcPr>
            <w:tcW w:w="2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A22B0" w14:textId="77777777" w:rsidR="005F2238" w:rsidRDefault="005F223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9914</w:t>
            </w:r>
          </w:p>
        </w:tc>
      </w:tr>
      <w:tr w:rsidR="005F2238" w14:paraId="7DF9BC2E" w14:textId="77777777" w:rsidTr="005F2238">
        <w:trPr>
          <w:trHeight w:val="240"/>
          <w:jc w:val="center"/>
        </w:trPr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788E3B" w14:textId="77777777" w:rsidR="005F2238" w:rsidRDefault="005F2238">
            <w:pPr>
              <w:jc w:val="center"/>
            </w:pPr>
            <w:r>
              <w:t>4.2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F55344" w14:textId="77777777" w:rsidR="005F2238" w:rsidRDefault="005F2238">
            <w:r>
              <w:t>Покоївка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88056A" w14:textId="77777777" w:rsidR="005F2238" w:rsidRDefault="005F2238">
            <w:pPr>
              <w:jc w:val="center"/>
            </w:pPr>
            <w:r>
              <w:t>4</w:t>
            </w:r>
          </w:p>
        </w:tc>
        <w:tc>
          <w:tcPr>
            <w:tcW w:w="2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45F58" w14:textId="77777777" w:rsidR="005F2238" w:rsidRDefault="005F223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6431</w:t>
            </w:r>
          </w:p>
        </w:tc>
      </w:tr>
      <w:tr w:rsidR="005F2238" w14:paraId="3D8F6A55" w14:textId="77777777" w:rsidTr="005F2238">
        <w:trPr>
          <w:trHeight w:val="240"/>
          <w:jc w:val="center"/>
        </w:trPr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B52645" w14:textId="77777777" w:rsidR="005F2238" w:rsidRDefault="005F2238">
            <w:pPr>
              <w:jc w:val="center"/>
            </w:pPr>
            <w:r>
              <w:t>4.3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8A251E" w14:textId="77777777" w:rsidR="005F2238" w:rsidRDefault="005F2238">
            <w:r>
              <w:t>Оператор пральних машин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BEDA11" w14:textId="77777777" w:rsidR="005F2238" w:rsidRDefault="005F2238">
            <w:pPr>
              <w:jc w:val="center"/>
            </w:pPr>
            <w:r>
              <w:t>2</w:t>
            </w:r>
          </w:p>
        </w:tc>
        <w:tc>
          <w:tcPr>
            <w:tcW w:w="2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0CD36" w14:textId="77777777" w:rsidR="005F2238" w:rsidRDefault="005F223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7195</w:t>
            </w:r>
          </w:p>
        </w:tc>
      </w:tr>
      <w:tr w:rsidR="005F2238" w14:paraId="719A7C32" w14:textId="77777777" w:rsidTr="005F2238">
        <w:trPr>
          <w:trHeight w:val="240"/>
          <w:jc w:val="center"/>
        </w:trPr>
        <w:tc>
          <w:tcPr>
            <w:tcW w:w="51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EF0D67" w14:textId="77777777" w:rsidR="005F2238" w:rsidRDefault="005F223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Разом: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E2100C" w14:textId="77777777" w:rsidR="005F2238" w:rsidRDefault="005F22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E57DB" w14:textId="77777777" w:rsidR="005F2238" w:rsidRDefault="005F2238">
            <w:pPr>
              <w:snapToGrid w:val="0"/>
              <w:jc w:val="center"/>
              <w:rPr>
                <w:color w:val="000000"/>
              </w:rPr>
            </w:pPr>
          </w:p>
        </w:tc>
      </w:tr>
      <w:tr w:rsidR="005F2238" w14:paraId="78C26DBE" w14:textId="77777777" w:rsidTr="005F2238">
        <w:trPr>
          <w:trHeight w:val="240"/>
          <w:jc w:val="center"/>
        </w:trPr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9B807A" w14:textId="77777777" w:rsidR="005F2238" w:rsidRDefault="005F2238">
            <w:pPr>
              <w:jc w:val="center"/>
            </w:pPr>
            <w:r>
              <w:t>5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9C9AF7" w14:textId="77777777" w:rsidR="005F2238" w:rsidRDefault="005F2238">
            <w:r>
              <w:rPr>
                <w:b/>
                <w:bCs/>
                <w:i/>
                <w:iCs/>
              </w:rPr>
              <w:t>Відділ технічного забезпечення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F1DCFC" w14:textId="77777777" w:rsidR="005F2238" w:rsidRDefault="005F2238">
            <w:pPr>
              <w:jc w:val="center"/>
            </w:pPr>
            <w: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76E91" w14:textId="77777777" w:rsidR="005F2238" w:rsidRDefault="005F2238">
            <w:pPr>
              <w:snapToGrid w:val="0"/>
              <w:jc w:val="center"/>
              <w:rPr>
                <w:color w:val="000000"/>
              </w:rPr>
            </w:pPr>
          </w:p>
        </w:tc>
      </w:tr>
      <w:tr w:rsidR="005F2238" w14:paraId="2A2706CE" w14:textId="77777777" w:rsidTr="005F2238">
        <w:trPr>
          <w:trHeight w:val="240"/>
          <w:jc w:val="center"/>
        </w:trPr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F919F1" w14:textId="77777777" w:rsidR="005F2238" w:rsidRDefault="005F2238">
            <w:pPr>
              <w:jc w:val="center"/>
            </w:pPr>
            <w:r>
              <w:t>5.1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651F92" w14:textId="77777777" w:rsidR="005F2238" w:rsidRDefault="005F2238">
            <w:r>
              <w:t>Головний інженер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7908E4" w14:textId="77777777" w:rsidR="005F2238" w:rsidRDefault="005F2238">
            <w:pPr>
              <w:jc w:val="center"/>
            </w:pPr>
            <w:r>
              <w:t>1</w:t>
            </w:r>
          </w:p>
        </w:tc>
        <w:tc>
          <w:tcPr>
            <w:tcW w:w="2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56FF67" w14:textId="77777777" w:rsidR="005F2238" w:rsidRDefault="005F2238">
            <w:pPr>
              <w:jc w:val="center"/>
            </w:pPr>
            <w:r>
              <w:t>27666</w:t>
            </w:r>
          </w:p>
        </w:tc>
      </w:tr>
      <w:tr w:rsidR="005F2238" w14:paraId="4B914D6D" w14:textId="77777777" w:rsidTr="005F2238">
        <w:trPr>
          <w:trHeight w:val="285"/>
          <w:jc w:val="center"/>
        </w:trPr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3CC5A2" w14:textId="77777777" w:rsidR="005F2238" w:rsidRDefault="005F2238">
            <w:pPr>
              <w:jc w:val="center"/>
            </w:pPr>
            <w:r>
              <w:t>5.2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76A58D" w14:textId="77777777" w:rsidR="005F2238" w:rsidRDefault="005F2238">
            <w:r>
              <w:t>Інженер з комп’ютерних систем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B9F9EC" w14:textId="77777777" w:rsidR="005F2238" w:rsidRDefault="005F2238">
            <w:pPr>
              <w:jc w:val="center"/>
            </w:pPr>
            <w:r>
              <w:t>1</w:t>
            </w:r>
          </w:p>
        </w:tc>
        <w:tc>
          <w:tcPr>
            <w:tcW w:w="2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B5BB90" w14:textId="77777777" w:rsidR="005F2238" w:rsidRDefault="005F2238">
            <w:pPr>
              <w:jc w:val="center"/>
            </w:pPr>
            <w:r>
              <w:t>13833</w:t>
            </w:r>
          </w:p>
        </w:tc>
      </w:tr>
      <w:tr w:rsidR="005F2238" w14:paraId="6596DC70" w14:textId="77777777" w:rsidTr="005F2238">
        <w:trPr>
          <w:trHeight w:val="270"/>
          <w:jc w:val="center"/>
        </w:trPr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541B07" w14:textId="77777777" w:rsidR="005F2238" w:rsidRDefault="005F2238">
            <w:pPr>
              <w:jc w:val="center"/>
            </w:pPr>
            <w:r>
              <w:t>5.3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9D9982" w14:textId="77777777" w:rsidR="005F2238" w:rsidRDefault="005F2238">
            <w:r>
              <w:t>Майстер з ремонту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16F263" w14:textId="77777777" w:rsidR="005F2238" w:rsidRDefault="005F2238">
            <w:pPr>
              <w:jc w:val="center"/>
            </w:pPr>
            <w:r>
              <w:t>1</w:t>
            </w:r>
          </w:p>
        </w:tc>
        <w:tc>
          <w:tcPr>
            <w:tcW w:w="2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5D717D" w14:textId="77777777" w:rsidR="005F2238" w:rsidRDefault="005F2238">
            <w:pPr>
              <w:jc w:val="center"/>
            </w:pPr>
            <w:r>
              <w:t>16139</w:t>
            </w:r>
          </w:p>
        </w:tc>
      </w:tr>
      <w:tr w:rsidR="005F2238" w14:paraId="77115FBE" w14:textId="77777777" w:rsidTr="005F2238">
        <w:trPr>
          <w:trHeight w:val="270"/>
          <w:jc w:val="center"/>
        </w:trPr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939F88" w14:textId="77777777" w:rsidR="005F2238" w:rsidRDefault="005F2238">
            <w:pPr>
              <w:jc w:val="center"/>
            </w:pPr>
            <w:r>
              <w:t>5.4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5C255C" w14:textId="77777777" w:rsidR="005F2238" w:rsidRDefault="005F2238">
            <w:r>
              <w:t>Слюсар-сантехнік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12050D" w14:textId="77777777" w:rsidR="005F2238" w:rsidRDefault="005F2238">
            <w:pPr>
              <w:jc w:val="center"/>
            </w:pPr>
            <w:r>
              <w:t>2</w:t>
            </w:r>
          </w:p>
        </w:tc>
        <w:tc>
          <w:tcPr>
            <w:tcW w:w="2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589A43" w14:textId="77777777" w:rsidR="005F2238" w:rsidRDefault="005F2238">
            <w:pPr>
              <w:jc w:val="center"/>
            </w:pPr>
            <w:r>
              <w:t>11626</w:t>
            </w:r>
          </w:p>
        </w:tc>
      </w:tr>
      <w:tr w:rsidR="005F2238" w14:paraId="721C2D15" w14:textId="77777777" w:rsidTr="005F2238">
        <w:trPr>
          <w:trHeight w:val="24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93067D" w14:textId="77777777" w:rsidR="005F2238" w:rsidRDefault="005F2238">
            <w:pPr>
              <w:jc w:val="center"/>
            </w:pPr>
            <w:r>
              <w:t>5.5</w:t>
            </w:r>
          </w:p>
        </w:tc>
        <w:tc>
          <w:tcPr>
            <w:tcW w:w="4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6CDD06" w14:textId="77777777" w:rsidR="005F2238" w:rsidRDefault="005F2238">
            <w:r>
              <w:t>Слюсар-ремонтник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681383" w14:textId="77777777" w:rsidR="005F2238" w:rsidRDefault="005F2238">
            <w:pPr>
              <w:jc w:val="center"/>
            </w:pPr>
            <w:r>
              <w:t>3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C14462" w14:textId="77777777" w:rsidR="005F2238" w:rsidRDefault="005F2238">
            <w:pPr>
              <w:jc w:val="center"/>
            </w:pPr>
            <w:r>
              <w:t>11835</w:t>
            </w:r>
          </w:p>
        </w:tc>
      </w:tr>
      <w:tr w:rsidR="005F2238" w14:paraId="57143DEA" w14:textId="77777777" w:rsidTr="005F2238">
        <w:trPr>
          <w:trHeight w:val="24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FA7671" w14:textId="77777777" w:rsidR="005F2238" w:rsidRDefault="005F2238">
            <w:pPr>
              <w:jc w:val="center"/>
            </w:pPr>
            <w:r>
              <w:lastRenderedPageBreak/>
              <w:t>5.6</w:t>
            </w:r>
          </w:p>
        </w:tc>
        <w:tc>
          <w:tcPr>
            <w:tcW w:w="4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9E919C" w14:textId="77777777" w:rsidR="005F2238" w:rsidRDefault="005F2238">
            <w:r>
              <w:t xml:space="preserve">Технік з інструменту 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44EF3A" w14:textId="77777777" w:rsidR="005F2238" w:rsidRDefault="005F2238">
            <w:pPr>
              <w:jc w:val="center"/>
            </w:pPr>
            <w:r>
              <w:t>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9A70F1" w14:textId="77777777" w:rsidR="005F2238" w:rsidRDefault="005F2238">
            <w:pPr>
              <w:jc w:val="center"/>
            </w:pPr>
            <w:r>
              <w:t>13065</w:t>
            </w:r>
          </w:p>
        </w:tc>
      </w:tr>
      <w:tr w:rsidR="005F2238" w14:paraId="31DF836C" w14:textId="77777777" w:rsidTr="005F2238">
        <w:trPr>
          <w:trHeight w:val="285"/>
          <w:jc w:val="center"/>
        </w:trPr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8168B" w14:textId="77777777" w:rsidR="005F2238" w:rsidRDefault="005F2238">
            <w:pPr>
              <w:jc w:val="center"/>
            </w:pPr>
            <w:r>
              <w:t>5.7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A5B8D9" w14:textId="77777777" w:rsidR="005F2238" w:rsidRDefault="005F2238">
            <w:r>
              <w:t xml:space="preserve">Майстер з ремонту технологічного устаткування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13B51" w14:textId="77777777" w:rsidR="005F2238" w:rsidRDefault="005F2238">
            <w:pPr>
              <w:jc w:val="center"/>
            </w:pPr>
            <w:r>
              <w:t>1</w:t>
            </w:r>
          </w:p>
        </w:tc>
        <w:tc>
          <w:tcPr>
            <w:tcW w:w="2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D6E36" w14:textId="77777777" w:rsidR="005F2238" w:rsidRDefault="005F2238">
            <w:pPr>
              <w:jc w:val="center"/>
            </w:pPr>
            <w:r>
              <w:t>16362</w:t>
            </w:r>
          </w:p>
        </w:tc>
      </w:tr>
      <w:tr w:rsidR="005F2238" w14:paraId="3E1B71CE" w14:textId="77777777" w:rsidTr="005F2238">
        <w:trPr>
          <w:trHeight w:val="240"/>
          <w:jc w:val="center"/>
        </w:trPr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C19E33" w14:textId="77777777" w:rsidR="005F2238" w:rsidRDefault="005F2238">
            <w:pPr>
              <w:jc w:val="center"/>
            </w:pPr>
            <w:r>
              <w:t>5.8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DEEDCF" w14:textId="77777777" w:rsidR="005F2238" w:rsidRDefault="005F2238">
            <w:r>
              <w:t>Лаборант хімічного аналізу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55EB86" w14:textId="77777777" w:rsidR="005F2238" w:rsidRDefault="005F2238">
            <w:pPr>
              <w:jc w:val="center"/>
            </w:pPr>
            <w:r>
              <w:t>1</w:t>
            </w:r>
          </w:p>
        </w:tc>
        <w:tc>
          <w:tcPr>
            <w:tcW w:w="2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395EE8" w14:textId="77777777" w:rsidR="005F2238" w:rsidRDefault="005F2238">
            <w:pPr>
              <w:jc w:val="center"/>
            </w:pPr>
            <w:r>
              <w:t>11626</w:t>
            </w:r>
          </w:p>
        </w:tc>
      </w:tr>
      <w:tr w:rsidR="005F2238" w14:paraId="36F9AB17" w14:textId="77777777" w:rsidTr="005F2238">
        <w:trPr>
          <w:trHeight w:val="285"/>
          <w:jc w:val="center"/>
        </w:trPr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E9C021" w14:textId="77777777" w:rsidR="005F2238" w:rsidRDefault="005F2238">
            <w:pPr>
              <w:jc w:val="center"/>
            </w:pPr>
            <w:r>
              <w:t>5.9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7C9917" w14:textId="77777777" w:rsidR="005F2238" w:rsidRDefault="005F2238">
            <w:r>
              <w:t>Апаратник хімводоочищення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09DECD" w14:textId="77777777" w:rsidR="005F2238" w:rsidRDefault="005F2238">
            <w:pPr>
              <w:jc w:val="center"/>
            </w:pPr>
            <w:r>
              <w:t>2</w:t>
            </w:r>
          </w:p>
        </w:tc>
        <w:tc>
          <w:tcPr>
            <w:tcW w:w="2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B510F9" w14:textId="77777777" w:rsidR="005F2238" w:rsidRDefault="005F2238">
            <w:pPr>
              <w:jc w:val="center"/>
            </w:pPr>
            <w:r>
              <w:t>11626</w:t>
            </w:r>
          </w:p>
        </w:tc>
      </w:tr>
      <w:tr w:rsidR="005F2238" w14:paraId="2619D4C5" w14:textId="77777777" w:rsidTr="005F2238">
        <w:trPr>
          <w:trHeight w:val="450"/>
          <w:jc w:val="center"/>
        </w:trPr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55AB6" w14:textId="77777777" w:rsidR="005F2238" w:rsidRDefault="005F2238">
            <w:pPr>
              <w:jc w:val="center"/>
            </w:pPr>
            <w:r>
              <w:t>5.10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15CB49" w14:textId="77777777" w:rsidR="005F2238" w:rsidRDefault="005F2238">
            <w:r>
              <w:t>Оператор пульта керування устаткуванням житлових і громадських будівель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4A130" w14:textId="77777777" w:rsidR="005F2238" w:rsidRDefault="005F2238">
            <w:pPr>
              <w:jc w:val="center"/>
            </w:pPr>
            <w:r>
              <w:t>4</w:t>
            </w:r>
          </w:p>
        </w:tc>
        <w:tc>
          <w:tcPr>
            <w:tcW w:w="2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8770C" w14:textId="77777777" w:rsidR="005F2238" w:rsidRDefault="005F2238">
            <w:pPr>
              <w:jc w:val="center"/>
            </w:pPr>
            <w:r>
              <w:t>9222</w:t>
            </w:r>
          </w:p>
        </w:tc>
      </w:tr>
      <w:tr w:rsidR="005F2238" w14:paraId="42DCEB94" w14:textId="77777777" w:rsidTr="005F2238">
        <w:trPr>
          <w:trHeight w:val="285"/>
          <w:jc w:val="center"/>
        </w:trPr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044E5A" w14:textId="77777777" w:rsidR="005F2238" w:rsidRDefault="005F2238">
            <w:pPr>
              <w:jc w:val="center"/>
            </w:pPr>
            <w:r>
              <w:t>5.11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3EA2CB" w14:textId="77777777" w:rsidR="005F2238" w:rsidRDefault="005F2238">
            <w:r>
              <w:t>Оператор котельні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F82641" w14:textId="77777777" w:rsidR="005F2238" w:rsidRDefault="005F2238">
            <w:pPr>
              <w:jc w:val="center"/>
            </w:pPr>
            <w:r>
              <w:t>4</w:t>
            </w:r>
          </w:p>
        </w:tc>
        <w:tc>
          <w:tcPr>
            <w:tcW w:w="2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E063A7" w14:textId="77777777" w:rsidR="005F2238" w:rsidRDefault="005F2238">
            <w:pPr>
              <w:jc w:val="center"/>
            </w:pPr>
            <w:r>
              <w:t>13262</w:t>
            </w:r>
          </w:p>
        </w:tc>
      </w:tr>
      <w:tr w:rsidR="005F2238" w14:paraId="1462E73C" w14:textId="77777777" w:rsidTr="005F2238">
        <w:trPr>
          <w:trHeight w:val="285"/>
          <w:jc w:val="center"/>
        </w:trPr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465200" w14:textId="77777777" w:rsidR="005F2238" w:rsidRDefault="005F2238">
            <w:pPr>
              <w:jc w:val="center"/>
            </w:pPr>
            <w:r>
              <w:t>5.12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C49D8C" w14:textId="77777777" w:rsidR="005F2238" w:rsidRDefault="005F2238">
            <w:r>
              <w:t>Енергетик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DCCBA4" w14:textId="77777777" w:rsidR="005F2238" w:rsidRDefault="005F2238">
            <w:pPr>
              <w:jc w:val="center"/>
            </w:pPr>
            <w:r>
              <w:t>1</w:t>
            </w:r>
          </w:p>
        </w:tc>
        <w:tc>
          <w:tcPr>
            <w:tcW w:w="2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7D2CDF" w14:textId="77777777" w:rsidR="005F2238" w:rsidRDefault="005F2238">
            <w:pPr>
              <w:jc w:val="center"/>
            </w:pPr>
            <w:r>
              <w:t>18095</w:t>
            </w:r>
          </w:p>
        </w:tc>
      </w:tr>
      <w:tr w:rsidR="005F2238" w14:paraId="24A13E60" w14:textId="77777777" w:rsidTr="005F2238">
        <w:trPr>
          <w:trHeight w:val="435"/>
          <w:jc w:val="center"/>
        </w:trPr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D92E8" w14:textId="77777777" w:rsidR="005F2238" w:rsidRDefault="005F2238">
            <w:pPr>
              <w:jc w:val="center"/>
            </w:pPr>
            <w:r>
              <w:t>5.13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9AB45" w14:textId="77777777" w:rsidR="005F2238" w:rsidRDefault="005F2238">
            <w:r>
              <w:t>Електромонтер з ремонту та</w:t>
            </w:r>
            <w:r>
              <w:rPr>
                <w:color w:val="FF0000"/>
              </w:rPr>
              <w:t xml:space="preserve"> </w:t>
            </w:r>
            <w:r>
              <w:t>обслуговування апаратури та пристроїв зв’язку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C3980" w14:textId="77777777" w:rsidR="005F2238" w:rsidRDefault="005F2238">
            <w:pPr>
              <w:jc w:val="center"/>
            </w:pPr>
            <w:r>
              <w:t>1</w:t>
            </w:r>
          </w:p>
        </w:tc>
        <w:tc>
          <w:tcPr>
            <w:tcW w:w="2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6CF9F" w14:textId="77777777" w:rsidR="005F2238" w:rsidRDefault="005F2238">
            <w:pPr>
              <w:jc w:val="center"/>
            </w:pPr>
            <w:r>
              <w:t>16286</w:t>
            </w:r>
          </w:p>
        </w:tc>
      </w:tr>
      <w:tr w:rsidR="005F2238" w14:paraId="0812F3BC" w14:textId="77777777" w:rsidTr="005F2238">
        <w:trPr>
          <w:trHeight w:val="255"/>
          <w:jc w:val="center"/>
        </w:trPr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2C1AA" w14:textId="77777777" w:rsidR="005F2238" w:rsidRDefault="005F2238">
            <w:pPr>
              <w:jc w:val="center"/>
            </w:pPr>
            <w:r>
              <w:t>5.14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C79F7" w14:textId="77777777" w:rsidR="005F2238" w:rsidRDefault="005F2238">
            <w:r>
              <w:rPr>
                <w:color w:val="000000"/>
              </w:rPr>
              <w:t>Електромонтер з ремонту та обслуговування електроустаткування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FBF16" w14:textId="77777777" w:rsidR="005F2238" w:rsidRDefault="005F2238">
            <w:pPr>
              <w:jc w:val="center"/>
            </w:pPr>
            <w:r>
              <w:t>6</w:t>
            </w:r>
          </w:p>
        </w:tc>
        <w:tc>
          <w:tcPr>
            <w:tcW w:w="2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29E57" w14:textId="77777777" w:rsidR="005F2238" w:rsidRDefault="005F2238">
            <w:pPr>
              <w:jc w:val="center"/>
            </w:pPr>
            <w:r>
              <w:t>13933</w:t>
            </w:r>
          </w:p>
        </w:tc>
      </w:tr>
      <w:tr w:rsidR="005F2238" w14:paraId="39A92A5C" w14:textId="77777777" w:rsidTr="005F2238">
        <w:trPr>
          <w:trHeight w:val="255"/>
          <w:jc w:val="center"/>
        </w:trPr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D39F4" w14:textId="77777777" w:rsidR="005F2238" w:rsidRDefault="005F2238">
            <w:pPr>
              <w:jc w:val="center"/>
            </w:pPr>
            <w:r>
              <w:t>5.15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52A7F" w14:textId="77777777" w:rsidR="005F2238" w:rsidRDefault="005F2238">
            <w:r>
              <w:rPr>
                <w:color w:val="000000"/>
              </w:rPr>
              <w:t>Майстер з ремонту приладів та апаратури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C1059" w14:textId="77777777" w:rsidR="005F2238" w:rsidRDefault="005F2238">
            <w:pPr>
              <w:jc w:val="center"/>
            </w:pPr>
            <w:r>
              <w:t>1</w:t>
            </w:r>
          </w:p>
        </w:tc>
        <w:tc>
          <w:tcPr>
            <w:tcW w:w="2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BE160" w14:textId="77777777" w:rsidR="005F2238" w:rsidRDefault="005F2238">
            <w:pPr>
              <w:jc w:val="center"/>
            </w:pPr>
            <w:r>
              <w:t>16139</w:t>
            </w:r>
          </w:p>
        </w:tc>
      </w:tr>
      <w:tr w:rsidR="005F2238" w14:paraId="14631131" w14:textId="77777777" w:rsidTr="005F2238">
        <w:trPr>
          <w:trHeight w:val="70"/>
          <w:jc w:val="center"/>
        </w:trPr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AD920" w14:textId="77777777" w:rsidR="005F2238" w:rsidRDefault="005F2238">
            <w:pPr>
              <w:jc w:val="center"/>
            </w:pPr>
            <w:r>
              <w:t>5.16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F861F6" w14:textId="77777777" w:rsidR="005F2238" w:rsidRDefault="005F2238">
            <w:r>
              <w:t>Електромеханік засобів автоматики та приладів технологічного устаткування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30332" w14:textId="77777777" w:rsidR="005F2238" w:rsidRDefault="005F2238">
            <w:pPr>
              <w:jc w:val="center"/>
            </w:pPr>
            <w:r>
              <w:t>2</w:t>
            </w:r>
          </w:p>
        </w:tc>
        <w:tc>
          <w:tcPr>
            <w:tcW w:w="2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E4D10" w14:textId="77777777" w:rsidR="005F2238" w:rsidRDefault="005F2238">
            <w:pPr>
              <w:jc w:val="center"/>
            </w:pPr>
            <w:r>
              <w:t>13833</w:t>
            </w:r>
          </w:p>
        </w:tc>
      </w:tr>
      <w:tr w:rsidR="005F2238" w14:paraId="4EC39952" w14:textId="77777777" w:rsidTr="005F2238">
        <w:trPr>
          <w:trHeight w:val="331"/>
          <w:jc w:val="center"/>
        </w:trPr>
        <w:tc>
          <w:tcPr>
            <w:tcW w:w="51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9742C4" w14:textId="77777777" w:rsidR="005F2238" w:rsidRDefault="005F2238">
            <w:r>
              <w:rPr>
                <w:b/>
                <w:bCs/>
                <w:i/>
                <w:iCs/>
              </w:rPr>
              <w:t xml:space="preserve">Разом: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E93B5C" w14:textId="77777777" w:rsidR="005F2238" w:rsidRDefault="005F2238">
            <w:pPr>
              <w:jc w:val="center"/>
            </w:pPr>
            <w:r>
              <w:rPr>
                <w:b/>
                <w:bCs/>
              </w:rPr>
              <w:t>32</w:t>
            </w:r>
          </w:p>
        </w:tc>
        <w:tc>
          <w:tcPr>
            <w:tcW w:w="2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71050" w14:textId="77777777" w:rsidR="005F2238" w:rsidRDefault="005F2238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</w:tr>
      <w:tr w:rsidR="005F2238" w14:paraId="4F5171F7" w14:textId="77777777" w:rsidTr="005F2238">
        <w:trPr>
          <w:trHeight w:val="240"/>
          <w:jc w:val="center"/>
        </w:trPr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DDC9A3" w14:textId="77777777" w:rsidR="005F2238" w:rsidRDefault="005F2238">
            <w:pPr>
              <w:jc w:val="center"/>
            </w:pPr>
            <w:r>
              <w:t>6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8D4CCE" w14:textId="77777777" w:rsidR="005F2238" w:rsidRDefault="005F2238">
            <w:r>
              <w:rPr>
                <w:b/>
                <w:bCs/>
                <w:i/>
                <w:iCs/>
              </w:rPr>
              <w:t>Відділ господарської діяльності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C84577" w14:textId="77777777" w:rsidR="005F2238" w:rsidRDefault="005F2238">
            <w:pPr>
              <w:jc w:val="center"/>
            </w:pPr>
            <w: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DBCC5" w14:textId="77777777" w:rsidR="005F2238" w:rsidRDefault="005F2238">
            <w:pPr>
              <w:snapToGrid w:val="0"/>
              <w:jc w:val="center"/>
              <w:rPr>
                <w:color w:val="000000"/>
              </w:rPr>
            </w:pPr>
          </w:p>
        </w:tc>
      </w:tr>
      <w:tr w:rsidR="005F2238" w14:paraId="0BB4BD63" w14:textId="77777777" w:rsidTr="005F2238">
        <w:trPr>
          <w:trHeight w:val="240"/>
          <w:jc w:val="center"/>
        </w:trPr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8E02C7" w14:textId="77777777" w:rsidR="005F2238" w:rsidRDefault="005F2238">
            <w:pPr>
              <w:jc w:val="center"/>
            </w:pPr>
            <w:r>
              <w:t>6.1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0D2AF1" w14:textId="77777777" w:rsidR="005F2238" w:rsidRDefault="005F2238">
            <w:r>
              <w:t xml:space="preserve">Завідувач відділу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351E32" w14:textId="77777777" w:rsidR="005F2238" w:rsidRDefault="005F2238">
            <w:pPr>
              <w:jc w:val="center"/>
            </w:pPr>
            <w:r>
              <w:t>1</w:t>
            </w:r>
          </w:p>
        </w:tc>
        <w:tc>
          <w:tcPr>
            <w:tcW w:w="2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D428F3" w14:textId="77777777" w:rsidR="005F2238" w:rsidRDefault="005F2238">
            <w:pPr>
              <w:jc w:val="center"/>
            </w:pPr>
            <w:r>
              <w:t>16523</w:t>
            </w:r>
          </w:p>
        </w:tc>
      </w:tr>
      <w:tr w:rsidR="005F2238" w14:paraId="30375DDD" w14:textId="77777777" w:rsidTr="005F2238">
        <w:trPr>
          <w:trHeight w:val="240"/>
          <w:jc w:val="center"/>
        </w:trPr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D230A5" w14:textId="77777777" w:rsidR="005F2238" w:rsidRDefault="005F2238">
            <w:pPr>
              <w:jc w:val="center"/>
            </w:pPr>
            <w:r>
              <w:t>6.2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A0EDD4" w14:textId="77777777" w:rsidR="005F2238" w:rsidRDefault="005F2238">
            <w:r>
              <w:rPr>
                <w:color w:val="000000"/>
              </w:rPr>
              <w:t>Озеленювач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D0A739" w14:textId="77777777" w:rsidR="005F2238" w:rsidRDefault="005F2238">
            <w:pPr>
              <w:jc w:val="center"/>
            </w:pPr>
            <w:r>
              <w:t>3</w:t>
            </w:r>
          </w:p>
        </w:tc>
        <w:tc>
          <w:tcPr>
            <w:tcW w:w="2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ABFAF2" w14:textId="77777777" w:rsidR="005F2238" w:rsidRDefault="005F2238">
            <w:pPr>
              <w:jc w:val="center"/>
            </w:pPr>
            <w:r>
              <w:t>9615</w:t>
            </w:r>
          </w:p>
        </w:tc>
      </w:tr>
      <w:tr w:rsidR="005F2238" w14:paraId="31863AF6" w14:textId="77777777" w:rsidTr="005F2238">
        <w:trPr>
          <w:trHeight w:val="240"/>
          <w:jc w:val="center"/>
        </w:trPr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18C193" w14:textId="77777777" w:rsidR="005F2238" w:rsidRDefault="005F2238">
            <w:pPr>
              <w:jc w:val="center"/>
            </w:pPr>
            <w:r>
              <w:t>6.3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C6F985" w14:textId="77777777" w:rsidR="005F2238" w:rsidRDefault="005F2238">
            <w:r>
              <w:t>Прибиральник службових приміщень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5F4A58" w14:textId="77777777" w:rsidR="005F2238" w:rsidRDefault="005F2238">
            <w:pPr>
              <w:jc w:val="center"/>
            </w:pPr>
            <w:r>
              <w:t>12</w:t>
            </w:r>
          </w:p>
        </w:tc>
        <w:tc>
          <w:tcPr>
            <w:tcW w:w="2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B3E285" w14:textId="77777777" w:rsidR="005F2238" w:rsidRDefault="005F2238">
            <w:pPr>
              <w:jc w:val="center"/>
            </w:pPr>
            <w:r>
              <w:t>5995</w:t>
            </w:r>
          </w:p>
        </w:tc>
      </w:tr>
      <w:tr w:rsidR="005F2238" w14:paraId="2E234AA0" w14:textId="77777777" w:rsidTr="005F2238">
        <w:trPr>
          <w:trHeight w:val="240"/>
          <w:jc w:val="center"/>
        </w:trPr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90B581" w14:textId="77777777" w:rsidR="005F2238" w:rsidRDefault="005F2238">
            <w:pPr>
              <w:jc w:val="center"/>
            </w:pPr>
            <w:r>
              <w:t>6.4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8FC9F1" w14:textId="77777777" w:rsidR="005F2238" w:rsidRDefault="005F2238">
            <w:r>
              <w:t>Машиніст прибиральних машин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42DF3D" w14:textId="77777777" w:rsidR="005F2238" w:rsidRDefault="005F2238">
            <w:pPr>
              <w:jc w:val="center"/>
            </w:pPr>
            <w:r>
              <w:t>2</w:t>
            </w:r>
          </w:p>
        </w:tc>
        <w:tc>
          <w:tcPr>
            <w:tcW w:w="2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7B2C4E" w14:textId="77777777" w:rsidR="005F2238" w:rsidRDefault="005F2238">
            <w:pPr>
              <w:jc w:val="center"/>
            </w:pPr>
            <w:r>
              <w:t>9811</w:t>
            </w:r>
          </w:p>
        </w:tc>
      </w:tr>
      <w:tr w:rsidR="005F2238" w14:paraId="63248984" w14:textId="77777777" w:rsidTr="005F2238">
        <w:trPr>
          <w:trHeight w:val="240"/>
          <w:jc w:val="center"/>
        </w:trPr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F29F90" w14:textId="77777777" w:rsidR="005F2238" w:rsidRDefault="005F2238">
            <w:pPr>
              <w:jc w:val="center"/>
            </w:pPr>
            <w:r>
              <w:t>6.5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E01D12" w14:textId="77777777" w:rsidR="005F2238" w:rsidRDefault="005F2238">
            <w:r>
              <w:t>Прибиральник території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C8197F" w14:textId="77777777" w:rsidR="005F2238" w:rsidRDefault="005F2238">
            <w:pPr>
              <w:jc w:val="center"/>
            </w:pPr>
            <w:r>
              <w:t>2</w:t>
            </w:r>
          </w:p>
        </w:tc>
        <w:tc>
          <w:tcPr>
            <w:tcW w:w="2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8714CC" w14:textId="77777777" w:rsidR="005F2238" w:rsidRDefault="005F2238">
            <w:pPr>
              <w:jc w:val="center"/>
            </w:pPr>
            <w:r>
              <w:t>7195</w:t>
            </w:r>
          </w:p>
        </w:tc>
      </w:tr>
      <w:tr w:rsidR="005F2238" w14:paraId="00B5F81D" w14:textId="77777777" w:rsidTr="005F2238">
        <w:trPr>
          <w:trHeight w:val="240"/>
          <w:jc w:val="center"/>
        </w:trPr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BC7914" w14:textId="77777777" w:rsidR="005F2238" w:rsidRDefault="005F2238">
            <w:pPr>
              <w:jc w:val="center"/>
            </w:pPr>
            <w:r>
              <w:t>6.6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7DABDC" w14:textId="77777777" w:rsidR="005F2238" w:rsidRDefault="005F2238">
            <w:r>
              <w:t>Службовець на складі (комірник)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370E95" w14:textId="77777777" w:rsidR="005F2238" w:rsidRDefault="005F2238">
            <w:pPr>
              <w:jc w:val="center"/>
            </w:pPr>
            <w:r>
              <w:t>1</w:t>
            </w:r>
          </w:p>
        </w:tc>
        <w:tc>
          <w:tcPr>
            <w:tcW w:w="2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37470B" w14:textId="77777777" w:rsidR="005F2238" w:rsidRDefault="005F2238">
            <w:pPr>
              <w:jc w:val="center"/>
            </w:pPr>
            <w:r>
              <w:t>9683</w:t>
            </w:r>
          </w:p>
        </w:tc>
      </w:tr>
      <w:tr w:rsidR="005F2238" w14:paraId="6D0A43DE" w14:textId="77777777" w:rsidTr="005F2238">
        <w:trPr>
          <w:trHeight w:val="240"/>
          <w:jc w:val="center"/>
        </w:trPr>
        <w:tc>
          <w:tcPr>
            <w:tcW w:w="5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FC27C1" w14:textId="77777777" w:rsidR="005F2238" w:rsidRDefault="005F2238">
            <w:r>
              <w:rPr>
                <w:b/>
                <w:bCs/>
                <w:i/>
                <w:iCs/>
              </w:rPr>
              <w:t xml:space="preserve">Разом: </w:t>
            </w:r>
          </w:p>
        </w:tc>
        <w:tc>
          <w:tcPr>
            <w:tcW w:w="1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8E124B" w14:textId="77777777" w:rsidR="005F2238" w:rsidRDefault="005F2238">
            <w:pPr>
              <w:jc w:val="center"/>
            </w:pPr>
            <w:r>
              <w:rPr>
                <w:b/>
                <w:bCs/>
              </w:rPr>
              <w:t>21</w:t>
            </w:r>
          </w:p>
        </w:tc>
        <w:tc>
          <w:tcPr>
            <w:tcW w:w="2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0C43A" w14:textId="77777777" w:rsidR="005F2238" w:rsidRDefault="005F2238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</w:tr>
      <w:tr w:rsidR="005F2238" w14:paraId="5B97625A" w14:textId="77777777" w:rsidTr="005F2238">
        <w:trPr>
          <w:trHeight w:val="240"/>
          <w:jc w:val="center"/>
        </w:trPr>
        <w:tc>
          <w:tcPr>
            <w:tcW w:w="5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DA8021" w14:textId="77777777" w:rsidR="005F2238" w:rsidRDefault="005F2238">
            <w:r>
              <w:rPr>
                <w:b/>
                <w:bCs/>
              </w:rPr>
              <w:t xml:space="preserve">Усього по підприємству: </w:t>
            </w:r>
          </w:p>
        </w:tc>
        <w:tc>
          <w:tcPr>
            <w:tcW w:w="1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723BCC" w14:textId="77777777" w:rsidR="005F2238" w:rsidRDefault="005F22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</w:t>
            </w:r>
          </w:p>
        </w:tc>
        <w:tc>
          <w:tcPr>
            <w:tcW w:w="2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CB15C" w14:textId="77777777" w:rsidR="005F2238" w:rsidRDefault="005F2238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</w:tr>
    </w:tbl>
    <w:p w14:paraId="59A4F21B" w14:textId="77777777" w:rsidR="00A72985" w:rsidRDefault="00A72985" w:rsidP="00A72985">
      <w:pPr>
        <w:rPr>
          <w:rFonts w:ascii="Liberation Serif" w:hAnsi="Liberation Serif" w:cs="Arial"/>
          <w:kern w:val="3"/>
          <w:lang w:eastAsia="zh-CN" w:bidi="hi-IN"/>
        </w:rPr>
      </w:pPr>
    </w:p>
    <w:p w14:paraId="27E8E6BA" w14:textId="77777777" w:rsidR="00A72985" w:rsidRDefault="00A72985" w:rsidP="00A72985"/>
    <w:p w14:paraId="0DF5B0BF" w14:textId="77777777" w:rsidR="005D6CE1" w:rsidRDefault="005D6CE1" w:rsidP="005D6CE1">
      <w:pPr>
        <w:jc w:val="both"/>
        <w:rPr>
          <w:color w:val="000000"/>
          <w:lang w:val="uk-UA"/>
        </w:rPr>
      </w:pPr>
    </w:p>
    <w:p w14:paraId="258A4C75" w14:textId="77777777" w:rsidR="005D6CE1" w:rsidRDefault="005D6CE1" w:rsidP="005D6CE1">
      <w:pPr>
        <w:rPr>
          <w:lang w:val="uk-UA"/>
        </w:rPr>
      </w:pPr>
      <w:r>
        <w:rPr>
          <w:lang w:val="uk-UA"/>
        </w:rPr>
        <w:t>Секретар Южненської 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Ігор ЧУГУННИКОВ</w:t>
      </w:r>
    </w:p>
    <w:p w14:paraId="45A3D967" w14:textId="77777777" w:rsidR="005D6CE1" w:rsidRDefault="005D6CE1" w:rsidP="005D6CE1">
      <w:pPr>
        <w:rPr>
          <w:color w:val="000000"/>
          <w:lang w:val="uk-UA"/>
        </w:rPr>
      </w:pPr>
    </w:p>
    <w:p w14:paraId="712F1C54" w14:textId="77777777" w:rsidR="00535E03" w:rsidRDefault="00535E03">
      <w:pPr>
        <w:rPr>
          <w:lang w:val="uk-UA"/>
        </w:rPr>
      </w:pPr>
    </w:p>
    <w:p w14:paraId="1123E58F" w14:textId="77777777" w:rsidR="003E787A" w:rsidRDefault="003E787A">
      <w:pPr>
        <w:rPr>
          <w:lang w:val="uk-UA"/>
        </w:rPr>
      </w:pPr>
    </w:p>
    <w:p w14:paraId="56921DD0" w14:textId="77777777" w:rsidR="003E787A" w:rsidRDefault="003E787A">
      <w:pPr>
        <w:rPr>
          <w:lang w:val="uk-UA"/>
        </w:rPr>
      </w:pPr>
    </w:p>
    <w:p w14:paraId="00529C11" w14:textId="77777777" w:rsidR="003E787A" w:rsidRDefault="003E787A">
      <w:pPr>
        <w:rPr>
          <w:lang w:val="uk-UA"/>
        </w:rPr>
      </w:pPr>
    </w:p>
    <w:p w14:paraId="5268F5FE" w14:textId="77777777" w:rsidR="003E787A" w:rsidRDefault="003E787A">
      <w:pPr>
        <w:rPr>
          <w:lang w:val="uk-UA"/>
        </w:rPr>
      </w:pPr>
    </w:p>
    <w:p w14:paraId="0692D4DA" w14:textId="77777777" w:rsidR="003E787A" w:rsidRDefault="003E787A">
      <w:pPr>
        <w:rPr>
          <w:lang w:val="uk-UA"/>
        </w:rPr>
      </w:pPr>
    </w:p>
    <w:p w14:paraId="706848EA" w14:textId="77777777" w:rsidR="003E787A" w:rsidRDefault="003E787A">
      <w:pPr>
        <w:rPr>
          <w:lang w:val="uk-UA"/>
        </w:rPr>
      </w:pPr>
    </w:p>
    <w:p w14:paraId="147E655A" w14:textId="77777777" w:rsidR="003E787A" w:rsidRDefault="003E787A">
      <w:pPr>
        <w:rPr>
          <w:lang w:val="uk-UA"/>
        </w:rPr>
      </w:pPr>
    </w:p>
    <w:p w14:paraId="195CE878" w14:textId="77777777" w:rsidR="003E787A" w:rsidRDefault="003E787A">
      <w:pPr>
        <w:rPr>
          <w:lang w:val="uk-UA"/>
        </w:rPr>
      </w:pPr>
    </w:p>
    <w:p w14:paraId="1F3D9EA0" w14:textId="77777777" w:rsidR="003E787A" w:rsidRDefault="003E787A">
      <w:pPr>
        <w:rPr>
          <w:lang w:val="uk-UA"/>
        </w:rPr>
      </w:pPr>
    </w:p>
    <w:p w14:paraId="4FB3120C" w14:textId="77777777" w:rsidR="003E787A" w:rsidRDefault="003E787A">
      <w:pPr>
        <w:rPr>
          <w:lang w:val="uk-UA"/>
        </w:rPr>
      </w:pPr>
    </w:p>
    <w:p w14:paraId="54CDC517" w14:textId="77777777" w:rsidR="003E787A" w:rsidRDefault="003E787A">
      <w:pPr>
        <w:rPr>
          <w:lang w:val="uk-UA"/>
        </w:rPr>
      </w:pPr>
    </w:p>
    <w:p w14:paraId="59173881" w14:textId="77777777" w:rsidR="003E787A" w:rsidRDefault="003E787A">
      <w:pPr>
        <w:rPr>
          <w:lang w:val="uk-UA"/>
        </w:rPr>
      </w:pPr>
    </w:p>
    <w:p w14:paraId="1D02F045" w14:textId="77777777" w:rsidR="003E787A" w:rsidRDefault="003E787A">
      <w:pPr>
        <w:rPr>
          <w:lang w:val="uk-UA"/>
        </w:rPr>
      </w:pPr>
    </w:p>
    <w:p w14:paraId="646E8AA5" w14:textId="77777777" w:rsidR="003E787A" w:rsidRDefault="003E787A">
      <w:pPr>
        <w:rPr>
          <w:lang w:val="uk-UA"/>
        </w:rPr>
      </w:pPr>
    </w:p>
    <w:p w14:paraId="79523FB0" w14:textId="77777777" w:rsidR="003E787A" w:rsidRDefault="003E787A">
      <w:pPr>
        <w:rPr>
          <w:lang w:val="uk-UA"/>
        </w:rPr>
      </w:pPr>
    </w:p>
    <w:p w14:paraId="47CE3AD5" w14:textId="77777777" w:rsidR="003E787A" w:rsidRDefault="003E787A">
      <w:pPr>
        <w:rPr>
          <w:lang w:val="uk-UA"/>
        </w:rPr>
      </w:pPr>
    </w:p>
    <w:p w14:paraId="04C20EA3" w14:textId="77777777" w:rsidR="003E787A" w:rsidRDefault="003E787A">
      <w:pPr>
        <w:rPr>
          <w:lang w:val="uk-UA"/>
        </w:rPr>
      </w:pPr>
    </w:p>
    <w:p w14:paraId="6AB87142" w14:textId="77777777" w:rsidR="003E787A" w:rsidRDefault="003E787A">
      <w:pPr>
        <w:rPr>
          <w:lang w:val="uk-UA"/>
        </w:rPr>
      </w:pPr>
    </w:p>
    <w:p w14:paraId="1B7D7A47" w14:textId="77777777" w:rsidR="003E787A" w:rsidRDefault="003E787A">
      <w:pPr>
        <w:rPr>
          <w:lang w:val="uk-UA"/>
        </w:rPr>
      </w:pPr>
    </w:p>
    <w:p w14:paraId="31C89025" w14:textId="414ED015" w:rsidR="003E787A" w:rsidRDefault="003E787A" w:rsidP="005F2238">
      <w:pPr>
        <w:ind w:left="4956"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Додаток 2</w:t>
      </w:r>
    </w:p>
    <w:p w14:paraId="764EAAA3" w14:textId="77777777" w:rsidR="003E787A" w:rsidRDefault="003E787A" w:rsidP="005F2238">
      <w:pPr>
        <w:ind w:left="4956" w:firstLine="708"/>
        <w:rPr>
          <w:color w:val="000000"/>
          <w:lang w:val="uk-UA"/>
        </w:rPr>
      </w:pPr>
      <w:r>
        <w:rPr>
          <w:color w:val="000000"/>
          <w:lang w:val="uk-UA"/>
        </w:rPr>
        <w:t>до рішення Южненської міської ради</w:t>
      </w:r>
    </w:p>
    <w:p w14:paraId="42F52F31" w14:textId="7A14BD61" w:rsidR="003E787A" w:rsidRDefault="003E787A" w:rsidP="005F2238">
      <w:pPr>
        <w:ind w:left="4944" w:firstLine="720"/>
        <w:rPr>
          <w:color w:val="000000"/>
          <w:lang w:val="uk-UA"/>
        </w:rPr>
      </w:pPr>
      <w:r>
        <w:rPr>
          <w:color w:val="000000"/>
          <w:lang w:val="uk-UA"/>
        </w:rPr>
        <w:t xml:space="preserve">від 05.07.2024 № 1763 – </w:t>
      </w:r>
      <w:r>
        <w:rPr>
          <w:color w:val="000000"/>
        </w:rPr>
        <w:t>V</w:t>
      </w:r>
      <w:r>
        <w:rPr>
          <w:color w:val="000000"/>
          <w:lang w:val="uk-UA"/>
        </w:rPr>
        <w:t>ІІІ</w:t>
      </w:r>
    </w:p>
    <w:p w14:paraId="53204DEE" w14:textId="77777777" w:rsidR="003E787A" w:rsidRDefault="003E787A" w:rsidP="003E787A">
      <w:pPr>
        <w:jc w:val="both"/>
        <w:rPr>
          <w:color w:val="000000"/>
          <w:lang w:val="uk-UA"/>
        </w:rPr>
      </w:pPr>
    </w:p>
    <w:p w14:paraId="28156D9C" w14:textId="77777777" w:rsidR="003E787A" w:rsidRDefault="003E787A">
      <w:pPr>
        <w:rPr>
          <w:lang w:val="uk-UA"/>
        </w:rPr>
      </w:pPr>
    </w:p>
    <w:p w14:paraId="1F7EF9AA" w14:textId="77777777" w:rsidR="003E787A" w:rsidRDefault="003E787A" w:rsidP="003E787A">
      <w:pPr>
        <w:pStyle w:val="Standard"/>
        <w:jc w:val="center"/>
        <w:rPr>
          <w:color w:val="000000"/>
          <w:lang w:val="uk-UA"/>
        </w:rPr>
      </w:pPr>
      <w:r>
        <w:rPr>
          <w:color w:val="000000"/>
          <w:lang w:val="uk-UA"/>
        </w:rPr>
        <w:t xml:space="preserve">Витяг зі штатного розпису </w:t>
      </w:r>
    </w:p>
    <w:p w14:paraId="03509A2B" w14:textId="1610D9C4" w:rsidR="003E787A" w:rsidRDefault="003E787A" w:rsidP="003E787A">
      <w:pPr>
        <w:pStyle w:val="Standard"/>
        <w:jc w:val="center"/>
      </w:pPr>
      <w:r>
        <w:rPr>
          <w:color w:val="000000"/>
          <w:lang w:val="uk-UA"/>
        </w:rPr>
        <w:t>Комунального некомерційного підприємства</w:t>
      </w:r>
    </w:p>
    <w:p w14:paraId="463721D0" w14:textId="77777777" w:rsidR="003E787A" w:rsidRDefault="003E787A" w:rsidP="003E787A">
      <w:pPr>
        <w:pStyle w:val="Standard"/>
        <w:jc w:val="center"/>
      </w:pPr>
      <w:r>
        <w:rPr>
          <w:color w:val="000000"/>
          <w:lang w:val="uk-UA"/>
        </w:rPr>
        <w:t>«СПОРТИВНО-ОЗДОРОВЧИЙ КОМПЛЕКС «ОЛІМП»</w:t>
      </w:r>
    </w:p>
    <w:p w14:paraId="4C18F943" w14:textId="77777777" w:rsidR="003E787A" w:rsidRDefault="003E787A" w:rsidP="003E787A">
      <w:pPr>
        <w:pStyle w:val="Standard"/>
        <w:jc w:val="center"/>
      </w:pPr>
      <w:r>
        <w:rPr>
          <w:color w:val="000000"/>
          <w:lang w:val="uk-UA"/>
        </w:rPr>
        <w:t>Южненської міської ради, які фінансуються за рахунок місцевого бюджету</w:t>
      </w:r>
    </w:p>
    <w:p w14:paraId="751F61DE" w14:textId="77777777" w:rsidR="003E787A" w:rsidRDefault="003E787A" w:rsidP="003E787A">
      <w:pPr>
        <w:pStyle w:val="Standard"/>
        <w:jc w:val="center"/>
      </w:pPr>
      <w:r>
        <w:rPr>
          <w:color w:val="000000"/>
          <w:lang w:val="uk-UA"/>
        </w:rPr>
        <w:t>на період 01.04.2024 – 31.10.2024 року</w:t>
      </w:r>
    </w:p>
    <w:p w14:paraId="4FFA7C61" w14:textId="77777777" w:rsidR="003E787A" w:rsidRDefault="003E787A" w:rsidP="003E787A">
      <w:pPr>
        <w:pStyle w:val="Standard"/>
        <w:rPr>
          <w:color w:val="000000"/>
          <w:lang w:val="uk-UA"/>
        </w:rPr>
      </w:pPr>
    </w:p>
    <w:tbl>
      <w:tblPr>
        <w:tblW w:w="851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"/>
        <w:gridCol w:w="4313"/>
        <w:gridCol w:w="1298"/>
        <w:gridCol w:w="1999"/>
      </w:tblGrid>
      <w:tr w:rsidR="005F2238" w14:paraId="2AEE9126" w14:textId="77777777" w:rsidTr="00DB47CC">
        <w:trPr>
          <w:trHeight w:val="458"/>
          <w:jc w:val="center"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28375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№ з/п</w:t>
            </w:r>
          </w:p>
        </w:tc>
        <w:tc>
          <w:tcPr>
            <w:tcW w:w="4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A00C3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Назва структурного підрозділу</w:t>
            </w:r>
          </w:p>
          <w:p w14:paraId="45FC09D6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та посад</w:t>
            </w:r>
          </w:p>
        </w:tc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23E24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Кількість штатних одиниць</w:t>
            </w:r>
          </w:p>
        </w:tc>
        <w:tc>
          <w:tcPr>
            <w:tcW w:w="1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6DE64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 xml:space="preserve">Посадовий оклад </w:t>
            </w:r>
            <w:r>
              <w:rPr>
                <w:color w:val="000000"/>
                <w:lang w:val="uk-UA" w:eastAsia="uk-UA" w:bidi="hi-IN"/>
              </w:rPr>
              <w:br/>
              <w:t>(тарифна ставка), грн</w:t>
            </w:r>
          </w:p>
        </w:tc>
      </w:tr>
      <w:tr w:rsidR="005F2238" w14:paraId="070C2391" w14:textId="77777777" w:rsidTr="00DB47CC">
        <w:trPr>
          <w:trHeight w:val="980"/>
          <w:jc w:val="center"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32B16" w14:textId="77777777" w:rsidR="005F2238" w:rsidRDefault="005F2238">
            <w:pPr>
              <w:rPr>
                <w:color w:val="000000"/>
                <w:kern w:val="3"/>
                <w:lang w:eastAsia="uk-UA" w:bidi="hi-IN"/>
              </w:rPr>
            </w:pPr>
          </w:p>
        </w:tc>
        <w:tc>
          <w:tcPr>
            <w:tcW w:w="4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89B06" w14:textId="77777777" w:rsidR="005F2238" w:rsidRDefault="005F2238">
            <w:pPr>
              <w:rPr>
                <w:color w:val="000000"/>
                <w:kern w:val="3"/>
                <w:lang w:eastAsia="uk-UA" w:bidi="hi-IN"/>
              </w:rPr>
            </w:pPr>
          </w:p>
        </w:tc>
        <w:tc>
          <w:tcPr>
            <w:tcW w:w="1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FF936" w14:textId="77777777" w:rsidR="005F2238" w:rsidRDefault="005F2238">
            <w:pPr>
              <w:rPr>
                <w:color w:val="000000"/>
                <w:kern w:val="3"/>
                <w:lang w:eastAsia="uk-UA" w:bidi="hi-IN"/>
              </w:rPr>
            </w:pPr>
          </w:p>
        </w:tc>
        <w:tc>
          <w:tcPr>
            <w:tcW w:w="1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88A20" w14:textId="77777777" w:rsidR="005F2238" w:rsidRDefault="005F2238">
            <w:pPr>
              <w:rPr>
                <w:color w:val="000000"/>
                <w:kern w:val="3"/>
                <w:lang w:eastAsia="uk-UA" w:bidi="hi-IN"/>
              </w:rPr>
            </w:pPr>
          </w:p>
        </w:tc>
      </w:tr>
      <w:tr w:rsidR="005F2238" w14:paraId="46FDE0C5" w14:textId="77777777" w:rsidTr="00DB47CC">
        <w:trPr>
          <w:trHeight w:hRule="exact" w:val="73"/>
          <w:jc w:val="center"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D2E4A" w14:textId="77777777" w:rsidR="005F2238" w:rsidRDefault="005F2238">
            <w:pPr>
              <w:rPr>
                <w:color w:val="000000"/>
                <w:kern w:val="3"/>
                <w:lang w:eastAsia="uk-UA" w:bidi="hi-IN"/>
              </w:rPr>
            </w:pPr>
          </w:p>
        </w:tc>
        <w:tc>
          <w:tcPr>
            <w:tcW w:w="4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5CB10" w14:textId="77777777" w:rsidR="005F2238" w:rsidRDefault="005F2238">
            <w:pPr>
              <w:rPr>
                <w:color w:val="000000"/>
                <w:kern w:val="3"/>
                <w:lang w:eastAsia="uk-UA" w:bidi="hi-IN"/>
              </w:rPr>
            </w:pPr>
          </w:p>
        </w:tc>
        <w:tc>
          <w:tcPr>
            <w:tcW w:w="1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BFA29" w14:textId="77777777" w:rsidR="005F2238" w:rsidRDefault="005F2238">
            <w:pPr>
              <w:rPr>
                <w:color w:val="000000"/>
                <w:kern w:val="3"/>
                <w:lang w:eastAsia="uk-UA" w:bidi="hi-IN"/>
              </w:rPr>
            </w:pPr>
          </w:p>
        </w:tc>
        <w:tc>
          <w:tcPr>
            <w:tcW w:w="1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8A619" w14:textId="77777777" w:rsidR="005F2238" w:rsidRDefault="005F2238">
            <w:pPr>
              <w:rPr>
                <w:color w:val="000000"/>
                <w:kern w:val="3"/>
                <w:lang w:eastAsia="uk-UA" w:bidi="hi-IN"/>
              </w:rPr>
            </w:pPr>
          </w:p>
        </w:tc>
      </w:tr>
      <w:tr w:rsidR="005F2238" w14:paraId="210AA7DA" w14:textId="77777777" w:rsidTr="00DB47CC">
        <w:trPr>
          <w:trHeight w:val="238"/>
          <w:jc w:val="center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4CBC6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A151E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8DD7E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3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5EA17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4</w:t>
            </w:r>
          </w:p>
        </w:tc>
      </w:tr>
      <w:tr w:rsidR="005F2238" w14:paraId="205854E7" w14:textId="77777777" w:rsidTr="005F2238">
        <w:trPr>
          <w:trHeight w:val="238"/>
          <w:jc w:val="center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612E3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</w:t>
            </w:r>
          </w:p>
        </w:tc>
        <w:tc>
          <w:tcPr>
            <w:tcW w:w="76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F6D40" w14:textId="77777777" w:rsidR="005F2238" w:rsidRDefault="005F2238">
            <w:pPr>
              <w:pStyle w:val="Standard"/>
              <w:suppressAutoHyphens w:val="0"/>
              <w:rPr>
                <w:b/>
                <w:bCs/>
                <w:i/>
                <w:iCs/>
                <w:color w:val="000000"/>
                <w:lang w:val="uk-UA" w:eastAsia="uk-UA" w:bidi="hi-IN"/>
              </w:rPr>
            </w:pPr>
            <w:r>
              <w:rPr>
                <w:b/>
                <w:bCs/>
                <w:i/>
                <w:iCs/>
                <w:color w:val="000000"/>
                <w:lang w:val="uk-UA" w:eastAsia="uk-UA" w:bidi="hi-IN"/>
              </w:rPr>
              <w:t>Адміністрація</w:t>
            </w:r>
          </w:p>
        </w:tc>
      </w:tr>
      <w:tr w:rsidR="005F2238" w14:paraId="51AABC56" w14:textId="77777777" w:rsidTr="00DB47CC">
        <w:trPr>
          <w:trHeight w:val="238"/>
          <w:jc w:val="center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DE281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1.1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75EBB" w14:textId="77777777" w:rsidR="005F2238" w:rsidRDefault="005F2238">
            <w:pPr>
              <w:pStyle w:val="Standard"/>
              <w:suppressAutoHyphens w:val="0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Директор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A0D1E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601ED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34583</w:t>
            </w:r>
          </w:p>
        </w:tc>
      </w:tr>
      <w:tr w:rsidR="005F2238" w14:paraId="44FCBCB0" w14:textId="77777777" w:rsidTr="00DB47CC">
        <w:trPr>
          <w:trHeight w:val="238"/>
          <w:jc w:val="center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82183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1.2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A5224" w14:textId="77777777" w:rsidR="005F2238" w:rsidRDefault="005F2238">
            <w:pPr>
              <w:pStyle w:val="Standard"/>
              <w:suppressAutoHyphens w:val="0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Інспектор з охорони праці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E07B7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AF31C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13065</w:t>
            </w:r>
          </w:p>
        </w:tc>
      </w:tr>
      <w:tr w:rsidR="005F2238" w14:paraId="066C4F7A" w14:textId="77777777" w:rsidTr="00DB47CC">
        <w:trPr>
          <w:trHeight w:val="238"/>
          <w:jc w:val="center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F8195" w14:textId="77777777" w:rsidR="005F2238" w:rsidRDefault="005F2238">
            <w:pPr>
              <w:pStyle w:val="Standard"/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1.3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AFC35" w14:textId="77777777" w:rsidR="005F2238" w:rsidRDefault="005F2238">
            <w:pPr>
              <w:pStyle w:val="Standard"/>
              <w:suppressAutoHyphens w:val="0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Фахівець з публічних закупівель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A573E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1C522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13833</w:t>
            </w:r>
          </w:p>
        </w:tc>
      </w:tr>
      <w:tr w:rsidR="005F2238" w14:paraId="6240B458" w14:textId="77777777" w:rsidTr="00DB47CC">
        <w:trPr>
          <w:trHeight w:val="238"/>
          <w:jc w:val="center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1C009" w14:textId="77777777" w:rsidR="005F2238" w:rsidRDefault="005F2238">
            <w:pPr>
              <w:pStyle w:val="Standard"/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1.4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0BC0A" w14:textId="77777777" w:rsidR="005F2238" w:rsidRDefault="005F2238">
            <w:pPr>
              <w:pStyle w:val="Standard"/>
              <w:suppressAutoHyphens w:val="0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 xml:space="preserve">Менеджер </w:t>
            </w:r>
            <w:r>
              <w:rPr>
                <w:color w:val="000000"/>
                <w:lang w:bidi="hi-IN"/>
              </w:rPr>
              <w:t xml:space="preserve">(управитель) </w:t>
            </w:r>
            <w:r>
              <w:rPr>
                <w:color w:val="000000"/>
                <w:lang w:val="uk-UA" w:eastAsia="uk-UA" w:bidi="hi-IN"/>
              </w:rPr>
              <w:t>з адміністративної діяльності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A89E6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en-US" w:eastAsia="uk-UA" w:bidi="hi-IN"/>
              </w:rPr>
            </w:pPr>
            <w:r>
              <w:rPr>
                <w:color w:val="000000"/>
                <w:lang w:val="en-US" w:eastAsia="uk-UA" w:bidi="hi-IN"/>
              </w:rPr>
              <w:t>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91438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16523</w:t>
            </w:r>
          </w:p>
        </w:tc>
      </w:tr>
      <w:tr w:rsidR="005F2238" w14:paraId="709E09E1" w14:textId="77777777" w:rsidTr="00DB47CC">
        <w:trPr>
          <w:trHeight w:val="238"/>
          <w:jc w:val="center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37DB1" w14:textId="77777777" w:rsidR="005F2238" w:rsidRDefault="005F2238">
            <w:pPr>
              <w:pStyle w:val="Standard"/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1.5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9D475" w14:textId="77777777" w:rsidR="005F2238" w:rsidRDefault="005F2238">
            <w:pPr>
              <w:pStyle w:val="Standard"/>
              <w:suppressAutoHyphens w:val="0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Інспектор з кадрів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84838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783A0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13833</w:t>
            </w:r>
          </w:p>
        </w:tc>
      </w:tr>
      <w:tr w:rsidR="005F2238" w14:paraId="4EC9D43E" w14:textId="77777777" w:rsidTr="00DB47CC">
        <w:trPr>
          <w:trHeight w:val="238"/>
          <w:jc w:val="center"/>
        </w:trPr>
        <w:tc>
          <w:tcPr>
            <w:tcW w:w="5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DF213" w14:textId="77777777" w:rsidR="005F2238" w:rsidRDefault="005F2238">
            <w:pPr>
              <w:pStyle w:val="Standard"/>
              <w:suppressAutoHyphens w:val="0"/>
              <w:rPr>
                <w:b/>
                <w:bCs/>
                <w:i/>
                <w:iCs/>
                <w:color w:val="000000"/>
                <w:lang w:val="uk-UA" w:eastAsia="uk-UA" w:bidi="hi-IN"/>
              </w:rPr>
            </w:pPr>
            <w:r>
              <w:rPr>
                <w:b/>
                <w:bCs/>
                <w:i/>
                <w:iCs/>
                <w:color w:val="000000"/>
                <w:lang w:val="uk-UA" w:eastAsia="uk-UA" w:bidi="hi-IN"/>
              </w:rPr>
              <w:t>Разом: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CAE20" w14:textId="77777777" w:rsidR="005F2238" w:rsidRDefault="005F2238">
            <w:pPr>
              <w:pStyle w:val="Standard"/>
              <w:suppressAutoHyphens w:val="0"/>
              <w:jc w:val="center"/>
              <w:rPr>
                <w:b/>
                <w:bCs/>
                <w:color w:val="000000"/>
                <w:lang w:val="uk-UA" w:eastAsia="uk-UA" w:bidi="hi-IN"/>
              </w:rPr>
            </w:pPr>
            <w:r>
              <w:rPr>
                <w:b/>
                <w:bCs/>
                <w:color w:val="000000"/>
                <w:lang w:val="uk-UA" w:eastAsia="uk-UA" w:bidi="hi-IN"/>
              </w:rPr>
              <w:t>5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0D8C4" w14:textId="77777777" w:rsidR="005F2238" w:rsidRDefault="005F2238">
            <w:pPr>
              <w:pStyle w:val="Standard"/>
              <w:suppressAutoHyphens w:val="0"/>
              <w:snapToGrid w:val="0"/>
              <w:jc w:val="center"/>
              <w:rPr>
                <w:b/>
                <w:bCs/>
                <w:color w:val="000000"/>
                <w:lang w:val="uk-UA" w:eastAsia="uk-UA" w:bidi="hi-IN"/>
              </w:rPr>
            </w:pPr>
          </w:p>
        </w:tc>
      </w:tr>
      <w:tr w:rsidR="005F2238" w14:paraId="4D81214E" w14:textId="77777777" w:rsidTr="005F2238">
        <w:trPr>
          <w:trHeight w:val="238"/>
          <w:jc w:val="center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035A0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2</w:t>
            </w:r>
          </w:p>
        </w:tc>
        <w:tc>
          <w:tcPr>
            <w:tcW w:w="76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61291" w14:textId="77777777" w:rsidR="005F2238" w:rsidRDefault="005F2238">
            <w:pPr>
              <w:pStyle w:val="Standard"/>
              <w:suppressAutoHyphens w:val="0"/>
              <w:rPr>
                <w:b/>
                <w:bCs/>
                <w:i/>
                <w:iCs/>
                <w:color w:val="000000"/>
                <w:lang w:val="uk-UA" w:eastAsia="uk-UA" w:bidi="hi-IN"/>
              </w:rPr>
            </w:pPr>
            <w:r>
              <w:rPr>
                <w:b/>
                <w:bCs/>
                <w:i/>
                <w:iCs/>
                <w:color w:val="000000"/>
                <w:lang w:val="uk-UA" w:eastAsia="uk-UA" w:bidi="hi-IN"/>
              </w:rPr>
              <w:t>Фінансовий відділ</w:t>
            </w:r>
          </w:p>
        </w:tc>
      </w:tr>
      <w:tr w:rsidR="005F2238" w14:paraId="2B8CF283" w14:textId="77777777" w:rsidTr="00DB47CC">
        <w:trPr>
          <w:trHeight w:val="238"/>
          <w:jc w:val="center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795EF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2.1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FE18A" w14:textId="77777777" w:rsidR="005F2238" w:rsidRDefault="005F2238">
            <w:pPr>
              <w:pStyle w:val="Standard"/>
              <w:suppressAutoHyphens w:val="0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Головний бухгалтер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C64BE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19F4B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26129</w:t>
            </w:r>
          </w:p>
        </w:tc>
      </w:tr>
      <w:tr w:rsidR="005F2238" w14:paraId="194243FD" w14:textId="77777777" w:rsidTr="00DB47CC">
        <w:trPr>
          <w:trHeight w:val="238"/>
          <w:jc w:val="center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0614E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2.2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1E5C0" w14:textId="77777777" w:rsidR="005F2238" w:rsidRDefault="005F2238">
            <w:pPr>
              <w:pStyle w:val="Standard"/>
              <w:suppressAutoHyphens w:val="0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Економіст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7A642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1EB98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13833</w:t>
            </w:r>
          </w:p>
        </w:tc>
      </w:tr>
      <w:tr w:rsidR="005F2238" w14:paraId="0DDB8DCE" w14:textId="77777777" w:rsidTr="00DB47CC">
        <w:trPr>
          <w:trHeight w:val="238"/>
          <w:jc w:val="center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7077F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2.3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74AA9" w14:textId="77777777" w:rsidR="005F2238" w:rsidRDefault="005F2238">
            <w:pPr>
              <w:pStyle w:val="Standard"/>
              <w:suppressAutoHyphens w:val="0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Бухгалтер з (дипломом магістра)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7FFB9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A3D3D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13833</w:t>
            </w:r>
          </w:p>
        </w:tc>
      </w:tr>
      <w:tr w:rsidR="005F2238" w14:paraId="57152902" w14:textId="77777777" w:rsidTr="00DB47CC">
        <w:trPr>
          <w:trHeight w:val="238"/>
          <w:jc w:val="center"/>
        </w:trPr>
        <w:tc>
          <w:tcPr>
            <w:tcW w:w="5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BBD4D" w14:textId="77777777" w:rsidR="005F2238" w:rsidRDefault="005F2238">
            <w:pPr>
              <w:pStyle w:val="Standard"/>
              <w:suppressAutoHyphens w:val="0"/>
              <w:rPr>
                <w:b/>
                <w:bCs/>
                <w:i/>
                <w:iCs/>
                <w:color w:val="000000"/>
                <w:lang w:val="uk-UA" w:eastAsia="uk-UA" w:bidi="hi-IN"/>
              </w:rPr>
            </w:pPr>
            <w:r>
              <w:rPr>
                <w:b/>
                <w:bCs/>
                <w:i/>
                <w:iCs/>
                <w:color w:val="000000"/>
                <w:lang w:val="uk-UA" w:eastAsia="uk-UA" w:bidi="hi-IN"/>
              </w:rPr>
              <w:t>Разом: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A05EC" w14:textId="77777777" w:rsidR="005F2238" w:rsidRDefault="005F2238">
            <w:pPr>
              <w:pStyle w:val="Standard"/>
              <w:suppressAutoHyphens w:val="0"/>
              <w:jc w:val="center"/>
              <w:rPr>
                <w:b/>
                <w:bCs/>
                <w:color w:val="000000"/>
                <w:lang w:val="uk-UA" w:eastAsia="uk-UA" w:bidi="hi-IN"/>
              </w:rPr>
            </w:pPr>
            <w:r>
              <w:rPr>
                <w:b/>
                <w:bCs/>
                <w:color w:val="000000"/>
                <w:lang w:val="uk-UA" w:eastAsia="uk-UA" w:bidi="hi-IN"/>
              </w:rPr>
              <w:t>3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1E523" w14:textId="77777777" w:rsidR="005F2238" w:rsidRDefault="005F2238">
            <w:pPr>
              <w:pStyle w:val="Standard"/>
              <w:suppressAutoHyphens w:val="0"/>
              <w:snapToGrid w:val="0"/>
              <w:jc w:val="center"/>
              <w:rPr>
                <w:b/>
                <w:bCs/>
                <w:color w:val="000000"/>
                <w:lang w:val="uk-UA" w:eastAsia="uk-UA" w:bidi="hi-IN"/>
              </w:rPr>
            </w:pPr>
          </w:p>
        </w:tc>
      </w:tr>
      <w:tr w:rsidR="005F2238" w14:paraId="78C5459D" w14:textId="77777777" w:rsidTr="005F2238">
        <w:trPr>
          <w:trHeight w:val="238"/>
          <w:jc w:val="center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30E90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3</w:t>
            </w:r>
          </w:p>
        </w:tc>
        <w:tc>
          <w:tcPr>
            <w:tcW w:w="76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2862C" w14:textId="77777777" w:rsidR="005F2238" w:rsidRDefault="005F2238">
            <w:pPr>
              <w:pStyle w:val="Standard"/>
              <w:suppressAutoHyphens w:val="0"/>
              <w:rPr>
                <w:b/>
                <w:bCs/>
                <w:i/>
                <w:iCs/>
                <w:color w:val="000000"/>
                <w:lang w:val="uk-UA" w:eastAsia="uk-UA" w:bidi="hi-IN"/>
              </w:rPr>
            </w:pPr>
            <w:r>
              <w:rPr>
                <w:b/>
                <w:bCs/>
                <w:i/>
                <w:iCs/>
                <w:color w:val="000000"/>
                <w:lang w:val="uk-UA" w:eastAsia="uk-UA" w:bidi="hi-IN"/>
              </w:rPr>
              <w:t>Відділ технічного забезпечення</w:t>
            </w:r>
          </w:p>
        </w:tc>
      </w:tr>
      <w:tr w:rsidR="005F2238" w14:paraId="4B73A585" w14:textId="77777777" w:rsidTr="00DB47CC">
        <w:trPr>
          <w:trHeight w:val="238"/>
          <w:jc w:val="center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C9DB5" w14:textId="77777777" w:rsidR="005F2238" w:rsidRDefault="005F2238">
            <w:pPr>
              <w:pStyle w:val="Standard"/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3.1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B0464" w14:textId="77777777" w:rsidR="005F2238" w:rsidRDefault="005F2238">
            <w:pPr>
              <w:pStyle w:val="Standard"/>
              <w:suppressAutoHyphens w:val="0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Головний інженер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44FC9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5BB98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27666</w:t>
            </w:r>
          </w:p>
        </w:tc>
      </w:tr>
      <w:tr w:rsidR="005F2238" w14:paraId="44BDBF41" w14:textId="77777777" w:rsidTr="00DB47CC">
        <w:trPr>
          <w:trHeight w:val="238"/>
          <w:jc w:val="center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1AB5F" w14:textId="77777777" w:rsidR="005F2238" w:rsidRDefault="005F2238">
            <w:pPr>
              <w:pStyle w:val="Standard"/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3.2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81D01" w14:textId="77777777" w:rsidR="005F2238" w:rsidRDefault="005F2238">
            <w:pPr>
              <w:pStyle w:val="Standard"/>
              <w:suppressAutoHyphens w:val="0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Інженер з комп’ютерних систем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D5967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B7413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13833</w:t>
            </w:r>
          </w:p>
        </w:tc>
      </w:tr>
      <w:tr w:rsidR="005F2238" w14:paraId="72DE4E14" w14:textId="77777777" w:rsidTr="00DB47CC">
        <w:trPr>
          <w:trHeight w:val="238"/>
          <w:jc w:val="center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EF91B" w14:textId="77777777" w:rsidR="005F2238" w:rsidRDefault="005F2238">
            <w:pPr>
              <w:pStyle w:val="Standard"/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3.3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74824" w14:textId="77777777" w:rsidR="005F2238" w:rsidRDefault="005F2238">
            <w:pPr>
              <w:pStyle w:val="Standard"/>
              <w:suppressAutoHyphens w:val="0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Майстер з ремонту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763EB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11C37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16139</w:t>
            </w:r>
          </w:p>
        </w:tc>
      </w:tr>
      <w:tr w:rsidR="005F2238" w14:paraId="7BD901C5" w14:textId="77777777" w:rsidTr="00DB47CC">
        <w:trPr>
          <w:trHeight w:val="238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63ACB" w14:textId="77777777" w:rsidR="005F2238" w:rsidRDefault="005F2238">
            <w:pPr>
              <w:pStyle w:val="Standard"/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3.4</w:t>
            </w:r>
          </w:p>
        </w:tc>
        <w:tc>
          <w:tcPr>
            <w:tcW w:w="4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A5C61" w14:textId="77777777" w:rsidR="005F2238" w:rsidRDefault="005F2238">
            <w:pPr>
              <w:pStyle w:val="Standard"/>
              <w:suppressAutoHyphens w:val="0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Слюсар-сантехнік</w:t>
            </w:r>
          </w:p>
        </w:tc>
        <w:tc>
          <w:tcPr>
            <w:tcW w:w="1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6DEE3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2</w:t>
            </w: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188A6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11626</w:t>
            </w:r>
          </w:p>
        </w:tc>
      </w:tr>
      <w:tr w:rsidR="005F2238" w14:paraId="765EC7CF" w14:textId="77777777" w:rsidTr="00DB47CC">
        <w:trPr>
          <w:trHeight w:val="238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5ECF5" w14:textId="77777777" w:rsidR="005F2238" w:rsidRDefault="005F2238">
            <w:pPr>
              <w:pStyle w:val="Standard"/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3.5</w:t>
            </w:r>
          </w:p>
        </w:tc>
        <w:tc>
          <w:tcPr>
            <w:tcW w:w="4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05FB9" w14:textId="77777777" w:rsidR="005F2238" w:rsidRDefault="005F2238">
            <w:pPr>
              <w:pStyle w:val="Standard"/>
              <w:suppressAutoHyphens w:val="0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Слюсар-ремонтник</w:t>
            </w:r>
          </w:p>
        </w:tc>
        <w:tc>
          <w:tcPr>
            <w:tcW w:w="1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52B8E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3</w:t>
            </w: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49710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11835</w:t>
            </w:r>
          </w:p>
        </w:tc>
      </w:tr>
      <w:tr w:rsidR="005F2238" w14:paraId="3A394093" w14:textId="77777777" w:rsidTr="00DB47CC">
        <w:trPr>
          <w:trHeight w:val="238"/>
          <w:jc w:val="center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435CE" w14:textId="77777777" w:rsidR="005F2238" w:rsidRDefault="005F2238">
            <w:pPr>
              <w:pStyle w:val="Standard"/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3.6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0DF00" w14:textId="77777777" w:rsidR="005F2238" w:rsidRDefault="005F2238">
            <w:pPr>
              <w:pStyle w:val="Standard"/>
              <w:suppressAutoHyphens w:val="0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Технік з інструменту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7E190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50DA2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13065</w:t>
            </w:r>
          </w:p>
        </w:tc>
      </w:tr>
      <w:tr w:rsidR="005F2238" w14:paraId="1D09239C" w14:textId="77777777" w:rsidTr="00DB47CC">
        <w:trPr>
          <w:trHeight w:val="238"/>
          <w:jc w:val="center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F1B79" w14:textId="77777777" w:rsidR="005F2238" w:rsidRDefault="005F2238">
            <w:pPr>
              <w:pStyle w:val="Standard"/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3.7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DC327" w14:textId="77777777" w:rsidR="005F2238" w:rsidRDefault="005F2238">
            <w:pPr>
              <w:pStyle w:val="Standard"/>
              <w:suppressAutoHyphens w:val="0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Майстер з ремонту технологічного устаткування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492FA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73233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16362</w:t>
            </w:r>
          </w:p>
        </w:tc>
      </w:tr>
      <w:tr w:rsidR="005F2238" w14:paraId="511D0C35" w14:textId="77777777" w:rsidTr="00DB47CC">
        <w:trPr>
          <w:trHeight w:val="238"/>
          <w:jc w:val="center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7DB69" w14:textId="77777777" w:rsidR="005F2238" w:rsidRDefault="005F2238">
            <w:pPr>
              <w:pStyle w:val="Standard"/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3.8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90669" w14:textId="77777777" w:rsidR="005F2238" w:rsidRDefault="005F2238">
            <w:pPr>
              <w:pStyle w:val="Standard"/>
              <w:suppressAutoHyphens w:val="0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Лаборант хімічного аналізу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7DDFD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BF66B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11626</w:t>
            </w:r>
          </w:p>
        </w:tc>
      </w:tr>
      <w:tr w:rsidR="005F2238" w14:paraId="0D838C55" w14:textId="77777777" w:rsidTr="00DB47CC">
        <w:trPr>
          <w:trHeight w:val="238"/>
          <w:jc w:val="center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A1F00" w14:textId="77777777" w:rsidR="005F2238" w:rsidRDefault="005F2238">
            <w:pPr>
              <w:pStyle w:val="Standard"/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3.9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4235C" w14:textId="77777777" w:rsidR="005F2238" w:rsidRDefault="005F2238">
            <w:pPr>
              <w:pStyle w:val="Standard"/>
              <w:suppressAutoHyphens w:val="0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Апаратник хімводоочищення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D4A87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0E92C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11626</w:t>
            </w:r>
          </w:p>
        </w:tc>
      </w:tr>
      <w:tr w:rsidR="005F2238" w14:paraId="087E73A2" w14:textId="77777777" w:rsidTr="00DB47CC">
        <w:trPr>
          <w:trHeight w:val="238"/>
          <w:jc w:val="center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B48E9" w14:textId="77777777" w:rsidR="005F2238" w:rsidRDefault="005F2238">
            <w:pPr>
              <w:pStyle w:val="Standard"/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3.10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8D6AD" w14:textId="77777777" w:rsidR="005F2238" w:rsidRDefault="005F2238">
            <w:pPr>
              <w:pStyle w:val="Standard"/>
              <w:suppressAutoHyphens w:val="0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Оператор пульта керування устаткуванням житлових і громадських будівель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0A85B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4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7680C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9222</w:t>
            </w:r>
          </w:p>
        </w:tc>
      </w:tr>
      <w:tr w:rsidR="005F2238" w14:paraId="33F8E158" w14:textId="77777777" w:rsidTr="00DB47CC">
        <w:trPr>
          <w:trHeight w:val="238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6C5E5" w14:textId="77777777" w:rsidR="005F2238" w:rsidRDefault="005F2238">
            <w:pPr>
              <w:pStyle w:val="Standard"/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3.11</w:t>
            </w:r>
          </w:p>
        </w:tc>
        <w:tc>
          <w:tcPr>
            <w:tcW w:w="4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2DD4C" w14:textId="77777777" w:rsidR="005F2238" w:rsidRDefault="005F2238">
            <w:pPr>
              <w:pStyle w:val="Standard"/>
              <w:suppressAutoHyphens w:val="0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Оператор котельні</w:t>
            </w:r>
          </w:p>
        </w:tc>
        <w:tc>
          <w:tcPr>
            <w:tcW w:w="1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0973B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4</w:t>
            </w: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69E7A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13262</w:t>
            </w:r>
          </w:p>
        </w:tc>
      </w:tr>
      <w:tr w:rsidR="005F2238" w14:paraId="2EC93DAE" w14:textId="77777777" w:rsidTr="00DB47CC">
        <w:trPr>
          <w:trHeight w:val="238"/>
          <w:jc w:val="center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9AA1C" w14:textId="77777777" w:rsidR="005F2238" w:rsidRDefault="005F2238">
            <w:pPr>
              <w:pStyle w:val="Standard"/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3.12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FD667" w14:textId="77777777" w:rsidR="005F2238" w:rsidRDefault="005F2238">
            <w:pPr>
              <w:pStyle w:val="Standard"/>
              <w:suppressAutoHyphens w:val="0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Енергетик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10C5B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3B7DB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18095</w:t>
            </w:r>
          </w:p>
        </w:tc>
      </w:tr>
      <w:tr w:rsidR="005F2238" w14:paraId="107F00A4" w14:textId="77777777" w:rsidTr="00DB47CC">
        <w:trPr>
          <w:trHeight w:val="238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FFEAB" w14:textId="77777777" w:rsidR="005F2238" w:rsidRDefault="005F2238">
            <w:pPr>
              <w:pStyle w:val="Standard"/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3.13</w:t>
            </w:r>
          </w:p>
        </w:tc>
        <w:tc>
          <w:tcPr>
            <w:tcW w:w="4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9EABF" w14:textId="77777777" w:rsidR="005F2238" w:rsidRDefault="005F2238">
            <w:pPr>
              <w:pStyle w:val="Standard"/>
              <w:suppressAutoHyphens w:val="0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Електромонтер з ремонту та</w:t>
            </w:r>
            <w:r>
              <w:rPr>
                <w:color w:val="FF0000"/>
                <w:lang w:val="uk-UA" w:eastAsia="uk-UA" w:bidi="hi-IN"/>
              </w:rPr>
              <w:t xml:space="preserve"> </w:t>
            </w:r>
            <w:r>
              <w:rPr>
                <w:color w:val="000000"/>
                <w:lang w:val="uk-UA" w:eastAsia="uk-UA" w:bidi="hi-IN"/>
              </w:rPr>
              <w:t>обслуговування апаратури та пристроїв зв’язку</w:t>
            </w:r>
          </w:p>
        </w:tc>
        <w:tc>
          <w:tcPr>
            <w:tcW w:w="1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F6859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</w:t>
            </w: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2D256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16286</w:t>
            </w:r>
          </w:p>
        </w:tc>
      </w:tr>
      <w:tr w:rsidR="005F2238" w14:paraId="1BA1489A" w14:textId="77777777" w:rsidTr="00DB47CC">
        <w:trPr>
          <w:trHeight w:val="238"/>
          <w:jc w:val="center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83E0F" w14:textId="77777777" w:rsidR="005F2238" w:rsidRDefault="005F2238">
            <w:pPr>
              <w:pStyle w:val="Standard"/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3.14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1C547" w14:textId="77777777" w:rsidR="005F2238" w:rsidRDefault="005F2238">
            <w:pPr>
              <w:pStyle w:val="Standard"/>
              <w:suppressAutoHyphens w:val="0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Електромонтер з ремонту та обслуговування електроустаткування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A0A23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6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3B649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13933</w:t>
            </w:r>
          </w:p>
        </w:tc>
      </w:tr>
      <w:tr w:rsidR="005F2238" w14:paraId="3D59BD41" w14:textId="77777777" w:rsidTr="00DB47CC">
        <w:trPr>
          <w:trHeight w:val="238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AF4D2" w14:textId="77777777" w:rsidR="005F2238" w:rsidRDefault="005F2238">
            <w:pPr>
              <w:pStyle w:val="Standard"/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lastRenderedPageBreak/>
              <w:t>3.15</w:t>
            </w:r>
          </w:p>
        </w:tc>
        <w:tc>
          <w:tcPr>
            <w:tcW w:w="4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ECA98" w14:textId="77777777" w:rsidR="005F2238" w:rsidRDefault="005F2238">
            <w:pPr>
              <w:pStyle w:val="Standard"/>
              <w:suppressAutoHyphens w:val="0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Майстер з ремонту приладів та апаратури</w:t>
            </w:r>
          </w:p>
        </w:tc>
        <w:tc>
          <w:tcPr>
            <w:tcW w:w="1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F0CCC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</w:t>
            </w: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AD750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16139</w:t>
            </w:r>
          </w:p>
        </w:tc>
      </w:tr>
      <w:tr w:rsidR="005F2238" w14:paraId="782690CD" w14:textId="77777777" w:rsidTr="00DB47CC">
        <w:trPr>
          <w:trHeight w:val="238"/>
          <w:jc w:val="center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E34EA" w14:textId="77777777" w:rsidR="005F2238" w:rsidRDefault="005F2238">
            <w:pPr>
              <w:pStyle w:val="Standard"/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3.16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0C7BB" w14:textId="77777777" w:rsidR="005F2238" w:rsidRDefault="005F2238">
            <w:pPr>
              <w:pStyle w:val="Standard"/>
              <w:suppressAutoHyphens w:val="0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Електромеханік засобів автоматики та приладів технологічного устаткування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B18CA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2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2DEA4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13833</w:t>
            </w:r>
          </w:p>
        </w:tc>
      </w:tr>
      <w:tr w:rsidR="005F2238" w14:paraId="59073CD4" w14:textId="77777777" w:rsidTr="00DB47CC">
        <w:trPr>
          <w:trHeight w:val="238"/>
          <w:jc w:val="center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DFBC9" w14:textId="77777777" w:rsidR="005F2238" w:rsidRDefault="005F2238">
            <w:pPr>
              <w:pStyle w:val="Standard"/>
              <w:suppressAutoHyphens w:val="0"/>
              <w:rPr>
                <w:b/>
                <w:bCs/>
                <w:i/>
                <w:iCs/>
                <w:color w:val="000000"/>
                <w:lang w:val="uk-UA" w:eastAsia="uk-UA" w:bidi="hi-IN"/>
              </w:rPr>
            </w:pPr>
            <w:r>
              <w:rPr>
                <w:b/>
                <w:bCs/>
                <w:i/>
                <w:iCs/>
                <w:color w:val="000000"/>
                <w:lang w:val="uk-UA" w:eastAsia="uk-UA" w:bidi="hi-IN"/>
              </w:rPr>
              <w:t>Разом: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13CD7" w14:textId="77777777" w:rsidR="005F2238" w:rsidRDefault="005F2238">
            <w:pPr>
              <w:pStyle w:val="Standard"/>
              <w:suppressAutoHyphens w:val="0"/>
              <w:rPr>
                <w:b/>
                <w:bCs/>
                <w:i/>
                <w:iCs/>
                <w:color w:val="000000"/>
                <w:lang w:val="uk-UA" w:eastAsia="uk-UA" w:bidi="hi-IN"/>
              </w:rPr>
            </w:pPr>
            <w:r>
              <w:rPr>
                <w:b/>
                <w:bCs/>
                <w:i/>
                <w:iCs/>
                <w:color w:val="000000"/>
                <w:lang w:val="uk-UA" w:eastAsia="uk-UA" w:bidi="hi-IN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7D075" w14:textId="77777777" w:rsidR="005F2238" w:rsidRDefault="005F2238">
            <w:pPr>
              <w:pStyle w:val="Standard"/>
              <w:suppressAutoHyphens w:val="0"/>
              <w:jc w:val="center"/>
              <w:rPr>
                <w:lang w:bidi="hi-IN"/>
              </w:rPr>
            </w:pPr>
            <w:r>
              <w:rPr>
                <w:b/>
                <w:bCs/>
                <w:color w:val="000000"/>
                <w:lang w:val="uk-UA" w:eastAsia="uk-UA" w:bidi="hi-IN"/>
              </w:rPr>
              <w:t>31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4F5DE" w14:textId="77777777" w:rsidR="005F2238" w:rsidRDefault="005F2238">
            <w:pPr>
              <w:pStyle w:val="Standard"/>
              <w:suppressAutoHyphens w:val="0"/>
              <w:snapToGrid w:val="0"/>
              <w:jc w:val="center"/>
              <w:rPr>
                <w:b/>
                <w:bCs/>
                <w:color w:val="000000"/>
                <w:lang w:val="uk-UA" w:eastAsia="uk-UA" w:bidi="hi-IN"/>
              </w:rPr>
            </w:pPr>
          </w:p>
        </w:tc>
      </w:tr>
      <w:tr w:rsidR="005F2238" w14:paraId="0C8D7A1A" w14:textId="77777777" w:rsidTr="005F2238">
        <w:trPr>
          <w:trHeight w:val="238"/>
          <w:jc w:val="center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570DA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4</w:t>
            </w:r>
          </w:p>
        </w:tc>
        <w:tc>
          <w:tcPr>
            <w:tcW w:w="76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71AE3" w14:textId="77777777" w:rsidR="005F2238" w:rsidRDefault="005F2238">
            <w:pPr>
              <w:pStyle w:val="Standard"/>
              <w:suppressAutoHyphens w:val="0"/>
              <w:rPr>
                <w:lang w:bidi="hi-IN"/>
              </w:rPr>
            </w:pPr>
            <w:r>
              <w:rPr>
                <w:b/>
                <w:bCs/>
                <w:i/>
                <w:iCs/>
                <w:color w:val="000000"/>
                <w:lang w:val="uk-UA" w:eastAsia="uk-UA" w:bidi="hi-IN"/>
              </w:rPr>
              <w:t>Відділ господарської діяльності</w:t>
            </w:r>
          </w:p>
        </w:tc>
      </w:tr>
      <w:tr w:rsidR="005F2238" w14:paraId="627E6FA4" w14:textId="77777777" w:rsidTr="00DB47CC">
        <w:trPr>
          <w:trHeight w:val="238"/>
          <w:jc w:val="center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1F603" w14:textId="77777777" w:rsidR="005F2238" w:rsidRDefault="005F2238">
            <w:pPr>
              <w:pStyle w:val="Standard"/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4.1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79E44" w14:textId="77777777" w:rsidR="005F2238" w:rsidRDefault="005F2238">
            <w:pPr>
              <w:pStyle w:val="Standard"/>
              <w:suppressAutoHyphens w:val="0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Завідувач відділу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F73FE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19038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16523</w:t>
            </w:r>
          </w:p>
        </w:tc>
      </w:tr>
      <w:tr w:rsidR="005F2238" w14:paraId="6C828E6A" w14:textId="77777777" w:rsidTr="00DB47CC">
        <w:trPr>
          <w:trHeight w:val="238"/>
          <w:jc w:val="center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DD027" w14:textId="77777777" w:rsidR="005F2238" w:rsidRDefault="005F2238">
            <w:pPr>
              <w:pStyle w:val="Standard"/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4.2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73F63" w14:textId="77777777" w:rsidR="005F2238" w:rsidRDefault="005F2238">
            <w:pPr>
              <w:pStyle w:val="Standard"/>
              <w:suppressAutoHyphens w:val="0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Озеленювач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77CED" w14:textId="77777777" w:rsidR="005F2238" w:rsidRDefault="005F2238">
            <w:pPr>
              <w:pStyle w:val="Standard"/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2,5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06046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9615</w:t>
            </w:r>
          </w:p>
        </w:tc>
      </w:tr>
      <w:tr w:rsidR="005F2238" w14:paraId="0100EFD1" w14:textId="77777777" w:rsidTr="00DB47CC">
        <w:trPr>
          <w:trHeight w:val="238"/>
          <w:jc w:val="center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E6321" w14:textId="77777777" w:rsidR="005F2238" w:rsidRDefault="005F2238">
            <w:pPr>
              <w:pStyle w:val="Standard"/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4.3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DD51C" w14:textId="77777777" w:rsidR="005F2238" w:rsidRDefault="005F2238">
            <w:pPr>
              <w:pStyle w:val="Standard"/>
              <w:suppressAutoHyphens w:val="0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Прибиральник службових приміщень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57122" w14:textId="77777777" w:rsidR="005F2238" w:rsidRDefault="005F2238">
            <w:pPr>
              <w:pStyle w:val="Standard"/>
              <w:suppressAutoHyphens w:val="0"/>
              <w:jc w:val="center"/>
              <w:rPr>
                <w:lang w:val="uk-UA" w:eastAsia="uk-UA" w:bidi="hi-IN"/>
              </w:rPr>
            </w:pPr>
            <w:r>
              <w:rPr>
                <w:lang w:val="uk-UA" w:eastAsia="uk-UA" w:bidi="hi-IN"/>
              </w:rPr>
              <w:t>10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1F6A6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5995</w:t>
            </w:r>
          </w:p>
        </w:tc>
      </w:tr>
      <w:tr w:rsidR="005F2238" w14:paraId="78672777" w14:textId="77777777" w:rsidTr="00DB47CC">
        <w:trPr>
          <w:trHeight w:val="238"/>
          <w:jc w:val="center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CC872" w14:textId="77777777" w:rsidR="005F2238" w:rsidRDefault="005F2238">
            <w:pPr>
              <w:pStyle w:val="Standard"/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4.4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274A3" w14:textId="77777777" w:rsidR="005F2238" w:rsidRDefault="005F2238">
            <w:pPr>
              <w:pStyle w:val="Standard"/>
              <w:suppressAutoHyphens w:val="0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Машиніст прибиральних машин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17189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2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D6E88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9811</w:t>
            </w:r>
          </w:p>
        </w:tc>
      </w:tr>
      <w:tr w:rsidR="005F2238" w14:paraId="7993C5F9" w14:textId="77777777" w:rsidTr="00DB47CC">
        <w:trPr>
          <w:trHeight w:val="238"/>
          <w:jc w:val="center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1F472" w14:textId="77777777" w:rsidR="005F2238" w:rsidRDefault="005F2238">
            <w:pPr>
              <w:pStyle w:val="Standard"/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4.5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B88C3" w14:textId="77777777" w:rsidR="005F2238" w:rsidRDefault="005F2238">
            <w:pPr>
              <w:pStyle w:val="Standard"/>
              <w:suppressAutoHyphens w:val="0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Прибиральник території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A8863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1,5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F3F38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7195</w:t>
            </w:r>
          </w:p>
        </w:tc>
      </w:tr>
      <w:tr w:rsidR="005F2238" w14:paraId="4DCA0EB6" w14:textId="77777777" w:rsidTr="00DB47CC">
        <w:trPr>
          <w:trHeight w:val="238"/>
          <w:jc w:val="center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ED72C" w14:textId="77777777" w:rsidR="005F2238" w:rsidRDefault="005F2238">
            <w:pPr>
              <w:pStyle w:val="Standard"/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4.6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1743E" w14:textId="77777777" w:rsidR="005F2238" w:rsidRDefault="005F2238">
            <w:pPr>
              <w:pStyle w:val="Standard"/>
              <w:suppressAutoHyphens w:val="0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 xml:space="preserve">Службовець на складі </w:t>
            </w:r>
            <w:r>
              <w:rPr>
                <w:lang w:bidi="hi-IN"/>
              </w:rPr>
              <w:t>(комірник)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576BF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9398F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9683</w:t>
            </w:r>
          </w:p>
        </w:tc>
      </w:tr>
      <w:tr w:rsidR="005F2238" w14:paraId="0BBFBD9E" w14:textId="77777777" w:rsidTr="00DB47CC">
        <w:trPr>
          <w:trHeight w:val="238"/>
          <w:jc w:val="center"/>
        </w:trPr>
        <w:tc>
          <w:tcPr>
            <w:tcW w:w="5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32F70" w14:textId="77777777" w:rsidR="005F2238" w:rsidRDefault="005F2238">
            <w:pPr>
              <w:pStyle w:val="Standard"/>
              <w:suppressAutoHyphens w:val="0"/>
              <w:rPr>
                <w:lang w:bidi="hi-IN"/>
              </w:rPr>
            </w:pPr>
            <w:r>
              <w:rPr>
                <w:b/>
                <w:bCs/>
                <w:i/>
                <w:iCs/>
                <w:color w:val="000000"/>
                <w:lang w:val="uk-UA" w:eastAsia="uk-UA" w:bidi="hi-IN"/>
              </w:rPr>
              <w:t>Разом: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FB4EE" w14:textId="77777777" w:rsidR="005F2238" w:rsidRDefault="005F2238">
            <w:pPr>
              <w:pStyle w:val="Standard"/>
              <w:suppressAutoHyphens w:val="0"/>
              <w:jc w:val="center"/>
              <w:rPr>
                <w:lang w:bidi="hi-IN"/>
              </w:rPr>
            </w:pPr>
            <w:r>
              <w:rPr>
                <w:b/>
                <w:bCs/>
                <w:color w:val="000000"/>
                <w:lang w:val="uk-UA" w:eastAsia="uk-UA" w:bidi="hi-IN"/>
              </w:rPr>
              <w:t>18,0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CCEC0" w14:textId="77777777" w:rsidR="005F2238" w:rsidRDefault="005F2238">
            <w:pPr>
              <w:pStyle w:val="Standard"/>
              <w:suppressAutoHyphens w:val="0"/>
              <w:snapToGrid w:val="0"/>
              <w:jc w:val="center"/>
              <w:rPr>
                <w:b/>
                <w:bCs/>
                <w:color w:val="000000"/>
                <w:lang w:val="uk-UA" w:eastAsia="uk-UA" w:bidi="hi-IN"/>
              </w:rPr>
            </w:pPr>
          </w:p>
        </w:tc>
      </w:tr>
      <w:tr w:rsidR="005F2238" w14:paraId="7B6DA7F1" w14:textId="77777777" w:rsidTr="00DB47CC">
        <w:trPr>
          <w:trHeight w:val="238"/>
          <w:jc w:val="center"/>
        </w:trPr>
        <w:tc>
          <w:tcPr>
            <w:tcW w:w="5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A17F6" w14:textId="77777777" w:rsidR="005F2238" w:rsidRDefault="005F2238">
            <w:pPr>
              <w:pStyle w:val="Standard"/>
              <w:suppressAutoHyphens w:val="0"/>
              <w:rPr>
                <w:lang w:bidi="hi-IN"/>
              </w:rPr>
            </w:pPr>
            <w:r>
              <w:rPr>
                <w:b/>
                <w:bCs/>
                <w:color w:val="000000"/>
                <w:lang w:val="uk-UA" w:eastAsia="uk-UA" w:bidi="hi-IN"/>
              </w:rPr>
              <w:t>Усього по підприємству: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60FBC" w14:textId="77777777" w:rsidR="005F2238" w:rsidRDefault="005F2238">
            <w:pPr>
              <w:pStyle w:val="Standard"/>
              <w:suppressAutoHyphens w:val="0"/>
              <w:jc w:val="center"/>
              <w:rPr>
                <w:lang w:bidi="hi-IN"/>
              </w:rPr>
            </w:pPr>
            <w:r>
              <w:rPr>
                <w:b/>
                <w:bCs/>
                <w:color w:val="000000"/>
                <w:lang w:val="uk-UA" w:eastAsia="uk-UA" w:bidi="hi-IN"/>
              </w:rPr>
              <w:t>57,0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67131" w14:textId="77777777" w:rsidR="005F2238" w:rsidRDefault="005F2238">
            <w:pPr>
              <w:pStyle w:val="Standard"/>
              <w:suppressAutoHyphens w:val="0"/>
              <w:snapToGrid w:val="0"/>
              <w:jc w:val="center"/>
              <w:rPr>
                <w:b/>
                <w:bCs/>
                <w:color w:val="000000"/>
                <w:lang w:val="uk-UA" w:eastAsia="uk-UA" w:bidi="hi-IN"/>
              </w:rPr>
            </w:pPr>
          </w:p>
        </w:tc>
      </w:tr>
    </w:tbl>
    <w:p w14:paraId="38D0BBDE" w14:textId="77777777" w:rsidR="003E787A" w:rsidRDefault="003E787A" w:rsidP="003E787A">
      <w:pPr>
        <w:pStyle w:val="Standard"/>
        <w:rPr>
          <w:lang w:val="uk-UA"/>
        </w:rPr>
      </w:pPr>
    </w:p>
    <w:p w14:paraId="379946F9" w14:textId="77777777" w:rsidR="003E787A" w:rsidRDefault="003E787A">
      <w:pPr>
        <w:rPr>
          <w:lang w:val="uk-UA"/>
        </w:rPr>
      </w:pPr>
    </w:p>
    <w:p w14:paraId="0AB71F77" w14:textId="77777777" w:rsidR="004E2C89" w:rsidRDefault="004E2C89">
      <w:pPr>
        <w:rPr>
          <w:lang w:val="uk-UA"/>
        </w:rPr>
      </w:pPr>
    </w:p>
    <w:p w14:paraId="7BAE76BB" w14:textId="1B02D064" w:rsidR="004E2C89" w:rsidRDefault="004E2C89">
      <w:pPr>
        <w:rPr>
          <w:lang w:val="uk-UA"/>
        </w:rPr>
      </w:pPr>
      <w:r>
        <w:rPr>
          <w:lang w:val="uk-UA"/>
        </w:rPr>
        <w:t>Секретар Южненської 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Ігор ЧУГУННИКОВ</w:t>
      </w:r>
    </w:p>
    <w:p w14:paraId="170B99F4" w14:textId="77777777" w:rsidR="005F2238" w:rsidRDefault="005F2238">
      <w:pPr>
        <w:rPr>
          <w:lang w:val="uk-UA"/>
        </w:rPr>
      </w:pPr>
    </w:p>
    <w:p w14:paraId="1CCE522D" w14:textId="77777777" w:rsidR="005F2238" w:rsidRDefault="005F2238">
      <w:pPr>
        <w:rPr>
          <w:lang w:val="uk-UA"/>
        </w:rPr>
      </w:pPr>
    </w:p>
    <w:p w14:paraId="71D2E799" w14:textId="77777777" w:rsidR="005F2238" w:rsidRDefault="005F2238">
      <w:pPr>
        <w:rPr>
          <w:lang w:val="uk-UA"/>
        </w:rPr>
      </w:pPr>
    </w:p>
    <w:p w14:paraId="37BF31D2" w14:textId="77777777" w:rsidR="005F2238" w:rsidRDefault="005F2238">
      <w:pPr>
        <w:rPr>
          <w:lang w:val="uk-UA"/>
        </w:rPr>
      </w:pPr>
    </w:p>
    <w:p w14:paraId="07D8FB3A" w14:textId="77777777" w:rsidR="005F2238" w:rsidRDefault="005F2238">
      <w:pPr>
        <w:rPr>
          <w:lang w:val="uk-UA"/>
        </w:rPr>
      </w:pPr>
    </w:p>
    <w:p w14:paraId="3ECFCF01" w14:textId="77777777" w:rsidR="005F2238" w:rsidRDefault="005F2238">
      <w:pPr>
        <w:rPr>
          <w:lang w:val="uk-UA"/>
        </w:rPr>
      </w:pPr>
    </w:p>
    <w:p w14:paraId="0C1A746F" w14:textId="77777777" w:rsidR="005F2238" w:rsidRDefault="005F2238">
      <w:pPr>
        <w:rPr>
          <w:lang w:val="uk-UA"/>
        </w:rPr>
      </w:pPr>
    </w:p>
    <w:p w14:paraId="66448356" w14:textId="77777777" w:rsidR="005F2238" w:rsidRDefault="005F2238">
      <w:pPr>
        <w:rPr>
          <w:lang w:val="uk-UA"/>
        </w:rPr>
      </w:pPr>
    </w:p>
    <w:p w14:paraId="681E0011" w14:textId="77777777" w:rsidR="005F2238" w:rsidRDefault="005F2238">
      <w:pPr>
        <w:rPr>
          <w:lang w:val="uk-UA"/>
        </w:rPr>
      </w:pPr>
    </w:p>
    <w:p w14:paraId="22E0C4E1" w14:textId="77777777" w:rsidR="005F2238" w:rsidRDefault="005F2238">
      <w:pPr>
        <w:rPr>
          <w:lang w:val="uk-UA"/>
        </w:rPr>
      </w:pPr>
    </w:p>
    <w:p w14:paraId="7165EB98" w14:textId="77777777" w:rsidR="005F2238" w:rsidRDefault="005F2238">
      <w:pPr>
        <w:rPr>
          <w:lang w:val="uk-UA"/>
        </w:rPr>
      </w:pPr>
    </w:p>
    <w:p w14:paraId="608FECFC" w14:textId="77777777" w:rsidR="005F2238" w:rsidRDefault="005F2238">
      <w:pPr>
        <w:rPr>
          <w:lang w:val="uk-UA"/>
        </w:rPr>
      </w:pPr>
    </w:p>
    <w:p w14:paraId="2692F66E" w14:textId="77777777" w:rsidR="005F2238" w:rsidRDefault="005F2238">
      <w:pPr>
        <w:rPr>
          <w:lang w:val="uk-UA"/>
        </w:rPr>
      </w:pPr>
    </w:p>
    <w:p w14:paraId="217B5C45" w14:textId="77777777" w:rsidR="005F2238" w:rsidRDefault="005F2238">
      <w:pPr>
        <w:rPr>
          <w:lang w:val="uk-UA"/>
        </w:rPr>
      </w:pPr>
    </w:p>
    <w:p w14:paraId="6010F52A" w14:textId="77777777" w:rsidR="005F2238" w:rsidRDefault="005F2238">
      <w:pPr>
        <w:rPr>
          <w:lang w:val="uk-UA"/>
        </w:rPr>
      </w:pPr>
    </w:p>
    <w:p w14:paraId="08BC7BD7" w14:textId="77777777" w:rsidR="005F2238" w:rsidRDefault="005F2238">
      <w:pPr>
        <w:rPr>
          <w:lang w:val="uk-UA"/>
        </w:rPr>
      </w:pPr>
    </w:p>
    <w:p w14:paraId="6D0B18D5" w14:textId="77777777" w:rsidR="005F2238" w:rsidRDefault="005F2238">
      <w:pPr>
        <w:rPr>
          <w:lang w:val="uk-UA"/>
        </w:rPr>
      </w:pPr>
    </w:p>
    <w:p w14:paraId="5AE426F6" w14:textId="77777777" w:rsidR="005F2238" w:rsidRDefault="005F2238">
      <w:pPr>
        <w:rPr>
          <w:lang w:val="uk-UA"/>
        </w:rPr>
      </w:pPr>
    </w:p>
    <w:p w14:paraId="07A5CF97" w14:textId="77777777" w:rsidR="005F2238" w:rsidRDefault="005F2238">
      <w:pPr>
        <w:rPr>
          <w:lang w:val="uk-UA"/>
        </w:rPr>
      </w:pPr>
    </w:p>
    <w:p w14:paraId="104A267D" w14:textId="77777777" w:rsidR="005F2238" w:rsidRDefault="005F2238">
      <w:pPr>
        <w:rPr>
          <w:lang w:val="uk-UA"/>
        </w:rPr>
      </w:pPr>
    </w:p>
    <w:p w14:paraId="00ACB3BB" w14:textId="77777777" w:rsidR="005F2238" w:rsidRDefault="005F2238">
      <w:pPr>
        <w:rPr>
          <w:lang w:val="uk-UA"/>
        </w:rPr>
      </w:pPr>
    </w:p>
    <w:p w14:paraId="16CD2876" w14:textId="77777777" w:rsidR="005F2238" w:rsidRDefault="005F2238">
      <w:pPr>
        <w:rPr>
          <w:lang w:val="uk-UA"/>
        </w:rPr>
      </w:pPr>
    </w:p>
    <w:p w14:paraId="2FB327F7" w14:textId="77777777" w:rsidR="005F2238" w:rsidRDefault="005F2238">
      <w:pPr>
        <w:rPr>
          <w:lang w:val="uk-UA"/>
        </w:rPr>
      </w:pPr>
    </w:p>
    <w:p w14:paraId="33829AB6" w14:textId="77777777" w:rsidR="005F2238" w:rsidRDefault="005F2238">
      <w:pPr>
        <w:rPr>
          <w:lang w:val="uk-UA"/>
        </w:rPr>
      </w:pPr>
    </w:p>
    <w:p w14:paraId="308A7674" w14:textId="77777777" w:rsidR="005F2238" w:rsidRDefault="005F2238">
      <w:pPr>
        <w:rPr>
          <w:lang w:val="uk-UA"/>
        </w:rPr>
      </w:pPr>
    </w:p>
    <w:p w14:paraId="4FA81C2B" w14:textId="77777777" w:rsidR="005F2238" w:rsidRDefault="005F2238">
      <w:pPr>
        <w:rPr>
          <w:lang w:val="uk-UA"/>
        </w:rPr>
      </w:pPr>
    </w:p>
    <w:p w14:paraId="5AFAEF62" w14:textId="77777777" w:rsidR="005F2238" w:rsidRDefault="005F2238">
      <w:pPr>
        <w:rPr>
          <w:lang w:val="uk-UA"/>
        </w:rPr>
      </w:pPr>
    </w:p>
    <w:p w14:paraId="0C4C33F8" w14:textId="77777777" w:rsidR="005F2238" w:rsidRDefault="005F2238">
      <w:pPr>
        <w:rPr>
          <w:lang w:val="uk-UA"/>
        </w:rPr>
      </w:pPr>
    </w:p>
    <w:p w14:paraId="598EC673" w14:textId="77777777" w:rsidR="005F2238" w:rsidRDefault="005F2238">
      <w:pPr>
        <w:rPr>
          <w:lang w:val="uk-UA"/>
        </w:rPr>
      </w:pPr>
    </w:p>
    <w:p w14:paraId="63E9E2DB" w14:textId="77777777" w:rsidR="005F2238" w:rsidRDefault="005F2238">
      <w:pPr>
        <w:rPr>
          <w:lang w:val="uk-UA"/>
        </w:rPr>
      </w:pPr>
    </w:p>
    <w:p w14:paraId="0126CDFC" w14:textId="77777777" w:rsidR="005F2238" w:rsidRDefault="005F2238">
      <w:pPr>
        <w:rPr>
          <w:lang w:val="uk-UA"/>
        </w:rPr>
      </w:pPr>
    </w:p>
    <w:p w14:paraId="7B7AD53A" w14:textId="77777777" w:rsidR="005F2238" w:rsidRDefault="005F2238">
      <w:pPr>
        <w:rPr>
          <w:lang w:val="uk-UA"/>
        </w:rPr>
      </w:pPr>
    </w:p>
    <w:p w14:paraId="36E58548" w14:textId="77777777" w:rsidR="005F2238" w:rsidRDefault="005F2238">
      <w:pPr>
        <w:rPr>
          <w:lang w:val="uk-UA"/>
        </w:rPr>
      </w:pPr>
    </w:p>
    <w:p w14:paraId="3998F7E4" w14:textId="77777777" w:rsidR="005F2238" w:rsidRDefault="005F2238">
      <w:pPr>
        <w:rPr>
          <w:lang w:val="uk-UA"/>
        </w:rPr>
      </w:pPr>
    </w:p>
    <w:p w14:paraId="675EA83F" w14:textId="77777777" w:rsidR="005F2238" w:rsidRDefault="005F2238">
      <w:pPr>
        <w:rPr>
          <w:lang w:val="uk-UA"/>
        </w:rPr>
      </w:pPr>
    </w:p>
    <w:p w14:paraId="27DBF59C" w14:textId="77777777" w:rsidR="005F2238" w:rsidRDefault="005F2238">
      <w:pPr>
        <w:rPr>
          <w:lang w:val="uk-UA"/>
        </w:rPr>
      </w:pPr>
    </w:p>
    <w:p w14:paraId="50EA543D" w14:textId="77777777" w:rsidR="005F2238" w:rsidRDefault="005F2238">
      <w:pPr>
        <w:rPr>
          <w:lang w:val="uk-UA"/>
        </w:rPr>
      </w:pPr>
    </w:p>
    <w:p w14:paraId="1E280580" w14:textId="257F5864" w:rsidR="005F2238" w:rsidRDefault="005F2238" w:rsidP="005F2238">
      <w:pPr>
        <w:ind w:left="4956"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Додаток 3</w:t>
      </w:r>
    </w:p>
    <w:p w14:paraId="0067C078" w14:textId="77777777" w:rsidR="005F2238" w:rsidRDefault="005F2238" w:rsidP="005F2238">
      <w:pPr>
        <w:ind w:left="4956" w:firstLine="708"/>
        <w:rPr>
          <w:color w:val="000000"/>
          <w:lang w:val="uk-UA"/>
        </w:rPr>
      </w:pPr>
      <w:r>
        <w:rPr>
          <w:color w:val="000000"/>
          <w:lang w:val="uk-UA"/>
        </w:rPr>
        <w:t>до рішення Южненської міської ради</w:t>
      </w:r>
    </w:p>
    <w:p w14:paraId="274F5B37" w14:textId="46450528" w:rsidR="005F2238" w:rsidRDefault="005F2238" w:rsidP="005F2238">
      <w:pPr>
        <w:ind w:left="4944" w:firstLine="720"/>
        <w:rPr>
          <w:color w:val="000000"/>
          <w:lang w:val="uk-UA"/>
        </w:rPr>
      </w:pPr>
      <w:r>
        <w:rPr>
          <w:color w:val="000000"/>
          <w:lang w:val="uk-UA"/>
        </w:rPr>
        <w:t xml:space="preserve">від 05.07.2024 № 1763 – </w:t>
      </w:r>
      <w:r>
        <w:rPr>
          <w:color w:val="000000"/>
        </w:rPr>
        <w:t>V</w:t>
      </w:r>
      <w:r>
        <w:rPr>
          <w:color w:val="000000"/>
          <w:lang w:val="uk-UA"/>
        </w:rPr>
        <w:t>ІІІ</w:t>
      </w:r>
    </w:p>
    <w:p w14:paraId="2A6B197C" w14:textId="77777777" w:rsidR="005F2238" w:rsidRDefault="005F2238" w:rsidP="005F2238">
      <w:pPr>
        <w:jc w:val="both"/>
        <w:rPr>
          <w:color w:val="000000"/>
          <w:lang w:val="uk-UA"/>
        </w:rPr>
      </w:pPr>
    </w:p>
    <w:p w14:paraId="694830F9" w14:textId="77777777" w:rsidR="005F2238" w:rsidRDefault="005F2238">
      <w:pPr>
        <w:rPr>
          <w:lang w:val="uk-UA"/>
        </w:rPr>
      </w:pPr>
    </w:p>
    <w:p w14:paraId="005D2C76" w14:textId="77777777" w:rsidR="005F2238" w:rsidRDefault="005F2238" w:rsidP="005F2238">
      <w:pPr>
        <w:pStyle w:val="Standard"/>
        <w:jc w:val="center"/>
        <w:rPr>
          <w:color w:val="000000"/>
          <w:lang w:val="uk-UA"/>
        </w:rPr>
      </w:pPr>
      <w:r>
        <w:rPr>
          <w:color w:val="000000"/>
          <w:lang w:val="uk-UA"/>
        </w:rPr>
        <w:t xml:space="preserve">Витяг зі штатного розпису </w:t>
      </w:r>
    </w:p>
    <w:p w14:paraId="20F70A14" w14:textId="5113D19C" w:rsidR="005F2238" w:rsidRDefault="005F2238" w:rsidP="005F2238">
      <w:pPr>
        <w:pStyle w:val="Standard"/>
        <w:jc w:val="center"/>
      </w:pPr>
      <w:r>
        <w:rPr>
          <w:color w:val="000000"/>
          <w:lang w:val="uk-UA"/>
        </w:rPr>
        <w:t>Комунального некомерційного підприємства</w:t>
      </w:r>
    </w:p>
    <w:p w14:paraId="404A5963" w14:textId="77777777" w:rsidR="005F2238" w:rsidRDefault="005F2238" w:rsidP="005F2238">
      <w:pPr>
        <w:pStyle w:val="Standard"/>
        <w:jc w:val="center"/>
      </w:pPr>
      <w:r>
        <w:rPr>
          <w:color w:val="000000"/>
          <w:lang w:val="uk-UA"/>
        </w:rPr>
        <w:t>«СПОРТИВНО-ОЗДОРОВЧИЙ КОМПЛЕКС «ОЛІМП»</w:t>
      </w:r>
    </w:p>
    <w:p w14:paraId="7F5406AC" w14:textId="77777777" w:rsidR="005F2238" w:rsidRDefault="005F2238" w:rsidP="005F2238">
      <w:pPr>
        <w:pStyle w:val="Standard"/>
        <w:jc w:val="center"/>
      </w:pPr>
      <w:r>
        <w:rPr>
          <w:color w:val="000000"/>
          <w:lang w:val="uk-UA"/>
        </w:rPr>
        <w:t>Южненської міської ради, які фінансуються за рахунок місцевого бюджету</w:t>
      </w:r>
    </w:p>
    <w:p w14:paraId="55910146" w14:textId="77777777" w:rsidR="005F2238" w:rsidRDefault="005F2238" w:rsidP="005F2238">
      <w:pPr>
        <w:pStyle w:val="Standard"/>
        <w:jc w:val="center"/>
      </w:pPr>
      <w:r>
        <w:rPr>
          <w:color w:val="000000"/>
          <w:lang w:val="uk-UA"/>
        </w:rPr>
        <w:t>на період 01.01.2024 – 31.03.2024 року та на період 01.11.2024 – 31.12.2024 року</w:t>
      </w:r>
    </w:p>
    <w:p w14:paraId="36EABFF5" w14:textId="77777777" w:rsidR="005F2238" w:rsidRDefault="005F2238" w:rsidP="005F2238">
      <w:pPr>
        <w:pStyle w:val="Standard"/>
        <w:rPr>
          <w:color w:val="000000"/>
          <w:lang w:val="uk-UA"/>
        </w:rPr>
      </w:pPr>
    </w:p>
    <w:tbl>
      <w:tblPr>
        <w:tblW w:w="851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"/>
        <w:gridCol w:w="4313"/>
        <w:gridCol w:w="1298"/>
        <w:gridCol w:w="1999"/>
      </w:tblGrid>
      <w:tr w:rsidR="005F2238" w14:paraId="5FB4CB14" w14:textId="77777777" w:rsidTr="00DB47CC">
        <w:trPr>
          <w:trHeight w:val="458"/>
          <w:jc w:val="center"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2F890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№ з/п</w:t>
            </w:r>
          </w:p>
        </w:tc>
        <w:tc>
          <w:tcPr>
            <w:tcW w:w="4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68EFE" w14:textId="77777777" w:rsidR="005F2238" w:rsidRDefault="005F2238">
            <w:pPr>
              <w:pStyle w:val="Standard"/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Назва структурного підрозділу</w:t>
            </w:r>
          </w:p>
          <w:p w14:paraId="18F88895" w14:textId="77777777" w:rsidR="005F2238" w:rsidRDefault="005F2238">
            <w:pPr>
              <w:pStyle w:val="Standard"/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та посад</w:t>
            </w:r>
          </w:p>
        </w:tc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C7B99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Кількість штатних одиниць</w:t>
            </w:r>
          </w:p>
        </w:tc>
        <w:tc>
          <w:tcPr>
            <w:tcW w:w="1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E4A4A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 xml:space="preserve">Посадовий оклад </w:t>
            </w:r>
            <w:r>
              <w:rPr>
                <w:color w:val="000000"/>
                <w:lang w:val="uk-UA" w:eastAsia="uk-UA" w:bidi="hi-IN"/>
              </w:rPr>
              <w:br/>
              <w:t>(тарифна ставка), грн</w:t>
            </w:r>
          </w:p>
        </w:tc>
      </w:tr>
      <w:tr w:rsidR="005F2238" w14:paraId="4B8A5C8F" w14:textId="77777777" w:rsidTr="00DB47CC">
        <w:trPr>
          <w:trHeight w:val="980"/>
          <w:jc w:val="center"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FA212" w14:textId="77777777" w:rsidR="005F2238" w:rsidRDefault="005F2238">
            <w:pPr>
              <w:rPr>
                <w:color w:val="000000"/>
                <w:kern w:val="3"/>
                <w:lang w:eastAsia="uk-UA" w:bidi="hi-IN"/>
              </w:rPr>
            </w:pPr>
          </w:p>
        </w:tc>
        <w:tc>
          <w:tcPr>
            <w:tcW w:w="4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96447" w14:textId="77777777" w:rsidR="005F2238" w:rsidRDefault="005F2238">
            <w:pPr>
              <w:rPr>
                <w:kern w:val="3"/>
                <w:lang w:eastAsia="zh-CN" w:bidi="hi-IN"/>
              </w:rPr>
            </w:pPr>
          </w:p>
        </w:tc>
        <w:tc>
          <w:tcPr>
            <w:tcW w:w="1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8EC89" w14:textId="77777777" w:rsidR="005F2238" w:rsidRDefault="005F2238">
            <w:pPr>
              <w:rPr>
                <w:color w:val="000000"/>
                <w:kern w:val="3"/>
                <w:lang w:eastAsia="uk-UA" w:bidi="hi-IN"/>
              </w:rPr>
            </w:pPr>
          </w:p>
        </w:tc>
        <w:tc>
          <w:tcPr>
            <w:tcW w:w="1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6F718" w14:textId="77777777" w:rsidR="005F2238" w:rsidRDefault="005F2238">
            <w:pPr>
              <w:rPr>
                <w:color w:val="000000"/>
                <w:kern w:val="3"/>
                <w:lang w:eastAsia="uk-UA" w:bidi="hi-IN"/>
              </w:rPr>
            </w:pPr>
          </w:p>
        </w:tc>
      </w:tr>
      <w:tr w:rsidR="005F2238" w14:paraId="2B769F74" w14:textId="77777777" w:rsidTr="00DB47CC">
        <w:trPr>
          <w:trHeight w:hRule="exact" w:val="73"/>
          <w:jc w:val="center"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DA76E" w14:textId="77777777" w:rsidR="005F2238" w:rsidRDefault="005F2238">
            <w:pPr>
              <w:rPr>
                <w:color w:val="000000"/>
                <w:kern w:val="3"/>
                <w:lang w:eastAsia="uk-UA" w:bidi="hi-IN"/>
              </w:rPr>
            </w:pPr>
          </w:p>
        </w:tc>
        <w:tc>
          <w:tcPr>
            <w:tcW w:w="4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CD365" w14:textId="77777777" w:rsidR="005F2238" w:rsidRDefault="005F2238">
            <w:pPr>
              <w:rPr>
                <w:kern w:val="3"/>
                <w:lang w:eastAsia="zh-CN" w:bidi="hi-IN"/>
              </w:rPr>
            </w:pPr>
          </w:p>
        </w:tc>
        <w:tc>
          <w:tcPr>
            <w:tcW w:w="1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69884" w14:textId="77777777" w:rsidR="005F2238" w:rsidRDefault="005F2238">
            <w:pPr>
              <w:rPr>
                <w:color w:val="000000"/>
                <w:kern w:val="3"/>
                <w:lang w:eastAsia="uk-UA" w:bidi="hi-IN"/>
              </w:rPr>
            </w:pPr>
          </w:p>
        </w:tc>
        <w:tc>
          <w:tcPr>
            <w:tcW w:w="1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5DD18" w14:textId="77777777" w:rsidR="005F2238" w:rsidRDefault="005F2238">
            <w:pPr>
              <w:rPr>
                <w:color w:val="000000"/>
                <w:kern w:val="3"/>
                <w:lang w:eastAsia="uk-UA" w:bidi="hi-IN"/>
              </w:rPr>
            </w:pPr>
          </w:p>
        </w:tc>
      </w:tr>
      <w:tr w:rsidR="005F2238" w14:paraId="30FDFB95" w14:textId="77777777" w:rsidTr="00DB47CC">
        <w:trPr>
          <w:trHeight w:val="238"/>
          <w:jc w:val="center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FEBE1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8B5D5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494D4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3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E7642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4</w:t>
            </w:r>
          </w:p>
        </w:tc>
      </w:tr>
      <w:tr w:rsidR="005F2238" w14:paraId="0532DF29" w14:textId="77777777" w:rsidTr="005F2238">
        <w:trPr>
          <w:trHeight w:val="238"/>
          <w:jc w:val="center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94644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</w:t>
            </w:r>
          </w:p>
        </w:tc>
        <w:tc>
          <w:tcPr>
            <w:tcW w:w="76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96EF3" w14:textId="77777777" w:rsidR="005F2238" w:rsidRDefault="005F2238">
            <w:pPr>
              <w:pStyle w:val="Standard"/>
              <w:suppressAutoHyphens w:val="0"/>
              <w:rPr>
                <w:b/>
                <w:bCs/>
                <w:i/>
                <w:iCs/>
                <w:color w:val="000000"/>
                <w:lang w:val="uk-UA" w:eastAsia="uk-UA" w:bidi="hi-IN"/>
              </w:rPr>
            </w:pPr>
            <w:r>
              <w:rPr>
                <w:b/>
                <w:bCs/>
                <w:i/>
                <w:iCs/>
                <w:color w:val="000000"/>
                <w:lang w:val="uk-UA" w:eastAsia="uk-UA" w:bidi="hi-IN"/>
              </w:rPr>
              <w:t>Адміністрація</w:t>
            </w:r>
          </w:p>
        </w:tc>
      </w:tr>
      <w:tr w:rsidR="005F2238" w14:paraId="0014B8F1" w14:textId="77777777" w:rsidTr="00DB47CC">
        <w:trPr>
          <w:trHeight w:val="238"/>
          <w:jc w:val="center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7D42E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1.1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3A999" w14:textId="77777777" w:rsidR="005F2238" w:rsidRDefault="005F2238">
            <w:pPr>
              <w:pStyle w:val="Standard"/>
              <w:suppressAutoHyphens w:val="0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Директор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E37F7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5A8FE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34583</w:t>
            </w:r>
          </w:p>
        </w:tc>
      </w:tr>
      <w:tr w:rsidR="005F2238" w14:paraId="0D882B88" w14:textId="77777777" w:rsidTr="00DB47CC">
        <w:trPr>
          <w:trHeight w:val="238"/>
          <w:jc w:val="center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795B2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1.2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6A495" w14:textId="77777777" w:rsidR="005F2238" w:rsidRDefault="005F2238">
            <w:pPr>
              <w:pStyle w:val="Standard"/>
              <w:suppressAutoHyphens w:val="0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Інспектор  з охорони праці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4C438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854E3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13065</w:t>
            </w:r>
          </w:p>
        </w:tc>
      </w:tr>
      <w:tr w:rsidR="005F2238" w14:paraId="1D6C00DA" w14:textId="77777777" w:rsidTr="00DB47CC">
        <w:trPr>
          <w:trHeight w:val="238"/>
          <w:jc w:val="center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AAF3D" w14:textId="77777777" w:rsidR="005F2238" w:rsidRDefault="005F2238">
            <w:pPr>
              <w:pStyle w:val="Standard"/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1.3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17ECB" w14:textId="77777777" w:rsidR="005F2238" w:rsidRDefault="005F2238">
            <w:pPr>
              <w:pStyle w:val="Standard"/>
              <w:suppressAutoHyphens w:val="0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Фахівець з публічних закупівель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9FE18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5E271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13833</w:t>
            </w:r>
          </w:p>
        </w:tc>
      </w:tr>
      <w:tr w:rsidR="005F2238" w14:paraId="15E7A441" w14:textId="77777777" w:rsidTr="00DB47CC">
        <w:trPr>
          <w:trHeight w:val="238"/>
          <w:jc w:val="center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96377" w14:textId="77777777" w:rsidR="005F2238" w:rsidRDefault="005F2238">
            <w:pPr>
              <w:pStyle w:val="Standard"/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1.4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9B5E2" w14:textId="77777777" w:rsidR="005F2238" w:rsidRDefault="005F2238">
            <w:pPr>
              <w:pStyle w:val="Standard"/>
              <w:suppressAutoHyphens w:val="0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 xml:space="preserve">Менеджер </w:t>
            </w:r>
            <w:r>
              <w:rPr>
                <w:color w:val="000000"/>
                <w:lang w:bidi="hi-IN"/>
              </w:rPr>
              <w:t xml:space="preserve">(управитель) </w:t>
            </w:r>
            <w:r>
              <w:rPr>
                <w:color w:val="000000"/>
                <w:lang w:val="uk-UA" w:eastAsia="uk-UA" w:bidi="hi-IN"/>
              </w:rPr>
              <w:t>з адміністративної діяльності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356ED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en-US" w:eastAsia="uk-UA" w:bidi="hi-IN"/>
              </w:rPr>
            </w:pPr>
            <w:r>
              <w:rPr>
                <w:color w:val="000000"/>
                <w:lang w:val="en-US" w:eastAsia="uk-UA" w:bidi="hi-IN"/>
              </w:rPr>
              <w:t>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A81F0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16523</w:t>
            </w:r>
          </w:p>
        </w:tc>
      </w:tr>
      <w:tr w:rsidR="005F2238" w14:paraId="5CCDDA84" w14:textId="77777777" w:rsidTr="00DB47CC">
        <w:trPr>
          <w:trHeight w:val="238"/>
          <w:jc w:val="center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510ED" w14:textId="77777777" w:rsidR="005F2238" w:rsidRDefault="005F2238">
            <w:pPr>
              <w:pStyle w:val="Standard"/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1.5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74098" w14:textId="77777777" w:rsidR="005F2238" w:rsidRDefault="005F2238">
            <w:pPr>
              <w:pStyle w:val="Standard"/>
              <w:suppressAutoHyphens w:val="0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Інспектор з кадрів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5E1A9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ECD16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13833</w:t>
            </w:r>
          </w:p>
        </w:tc>
      </w:tr>
      <w:tr w:rsidR="005F2238" w14:paraId="77F0253D" w14:textId="77777777" w:rsidTr="00DB47CC">
        <w:trPr>
          <w:trHeight w:val="238"/>
          <w:jc w:val="center"/>
        </w:trPr>
        <w:tc>
          <w:tcPr>
            <w:tcW w:w="5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4CFE5" w14:textId="77777777" w:rsidR="005F2238" w:rsidRDefault="005F2238">
            <w:pPr>
              <w:pStyle w:val="Standard"/>
              <w:suppressAutoHyphens w:val="0"/>
              <w:rPr>
                <w:b/>
                <w:bCs/>
                <w:i/>
                <w:iCs/>
                <w:color w:val="000000"/>
                <w:lang w:val="uk-UA" w:eastAsia="uk-UA" w:bidi="hi-IN"/>
              </w:rPr>
            </w:pPr>
            <w:r>
              <w:rPr>
                <w:b/>
                <w:bCs/>
                <w:i/>
                <w:iCs/>
                <w:color w:val="000000"/>
                <w:lang w:val="uk-UA" w:eastAsia="uk-UA" w:bidi="hi-IN"/>
              </w:rPr>
              <w:t>Разом: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86B24" w14:textId="77777777" w:rsidR="005F2238" w:rsidRDefault="005F2238">
            <w:pPr>
              <w:pStyle w:val="Standard"/>
              <w:suppressAutoHyphens w:val="0"/>
              <w:jc w:val="center"/>
              <w:rPr>
                <w:b/>
                <w:bCs/>
                <w:color w:val="000000"/>
                <w:lang w:val="uk-UA" w:eastAsia="uk-UA" w:bidi="hi-IN"/>
              </w:rPr>
            </w:pPr>
            <w:r>
              <w:rPr>
                <w:b/>
                <w:bCs/>
                <w:color w:val="000000"/>
                <w:lang w:val="uk-UA" w:eastAsia="uk-UA" w:bidi="hi-IN"/>
              </w:rPr>
              <w:t>5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333F2" w14:textId="77777777" w:rsidR="005F2238" w:rsidRDefault="005F2238">
            <w:pPr>
              <w:pStyle w:val="Standard"/>
              <w:suppressAutoHyphens w:val="0"/>
              <w:snapToGrid w:val="0"/>
              <w:jc w:val="center"/>
              <w:rPr>
                <w:b/>
                <w:bCs/>
                <w:color w:val="000000"/>
                <w:lang w:val="uk-UA" w:eastAsia="uk-UA" w:bidi="hi-IN"/>
              </w:rPr>
            </w:pPr>
          </w:p>
        </w:tc>
      </w:tr>
      <w:tr w:rsidR="005F2238" w14:paraId="2C486563" w14:textId="77777777" w:rsidTr="005F2238">
        <w:trPr>
          <w:trHeight w:val="238"/>
          <w:jc w:val="center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184CD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2</w:t>
            </w:r>
          </w:p>
        </w:tc>
        <w:tc>
          <w:tcPr>
            <w:tcW w:w="76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09F30" w14:textId="77777777" w:rsidR="005F2238" w:rsidRDefault="005F2238">
            <w:pPr>
              <w:pStyle w:val="Standard"/>
              <w:suppressAutoHyphens w:val="0"/>
              <w:rPr>
                <w:b/>
                <w:bCs/>
                <w:i/>
                <w:iCs/>
                <w:color w:val="000000"/>
                <w:lang w:val="uk-UA" w:eastAsia="uk-UA" w:bidi="hi-IN"/>
              </w:rPr>
            </w:pPr>
            <w:r>
              <w:rPr>
                <w:b/>
                <w:bCs/>
                <w:i/>
                <w:iCs/>
                <w:color w:val="000000"/>
                <w:lang w:val="uk-UA" w:eastAsia="uk-UA" w:bidi="hi-IN"/>
              </w:rPr>
              <w:t>Фінансовий відділ</w:t>
            </w:r>
          </w:p>
        </w:tc>
      </w:tr>
      <w:tr w:rsidR="005F2238" w14:paraId="742911D1" w14:textId="77777777" w:rsidTr="00DB47CC">
        <w:trPr>
          <w:trHeight w:val="238"/>
          <w:jc w:val="center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65E7A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2.1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37485" w14:textId="77777777" w:rsidR="005F2238" w:rsidRDefault="005F2238">
            <w:pPr>
              <w:pStyle w:val="Standard"/>
              <w:suppressAutoHyphens w:val="0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Головний бухгалтер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9D215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D3936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26129</w:t>
            </w:r>
          </w:p>
        </w:tc>
      </w:tr>
      <w:tr w:rsidR="005F2238" w14:paraId="404D4622" w14:textId="77777777" w:rsidTr="00DB47CC">
        <w:trPr>
          <w:trHeight w:val="238"/>
          <w:jc w:val="center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D6EF1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2.2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602AB" w14:textId="77777777" w:rsidR="005F2238" w:rsidRDefault="005F2238">
            <w:pPr>
              <w:pStyle w:val="Standard"/>
              <w:suppressAutoHyphens w:val="0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Економіст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14246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83D56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13833</w:t>
            </w:r>
          </w:p>
        </w:tc>
      </w:tr>
      <w:tr w:rsidR="005F2238" w14:paraId="073AA2CE" w14:textId="77777777" w:rsidTr="00DB47CC">
        <w:trPr>
          <w:trHeight w:val="238"/>
          <w:jc w:val="center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86402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2.3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1A2E0" w14:textId="77777777" w:rsidR="005F2238" w:rsidRDefault="005F2238">
            <w:pPr>
              <w:pStyle w:val="Standard"/>
              <w:suppressAutoHyphens w:val="0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Бухгалтер з (дипломом магістра)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258D8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73EC5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13833</w:t>
            </w:r>
          </w:p>
        </w:tc>
      </w:tr>
      <w:tr w:rsidR="005F2238" w14:paraId="1A90E30C" w14:textId="77777777" w:rsidTr="00DB47CC">
        <w:trPr>
          <w:trHeight w:val="238"/>
          <w:jc w:val="center"/>
        </w:trPr>
        <w:tc>
          <w:tcPr>
            <w:tcW w:w="5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45C46" w14:textId="77777777" w:rsidR="005F2238" w:rsidRDefault="005F2238">
            <w:pPr>
              <w:pStyle w:val="Standard"/>
              <w:suppressAutoHyphens w:val="0"/>
              <w:rPr>
                <w:lang w:bidi="hi-IN"/>
              </w:rPr>
            </w:pPr>
            <w:r>
              <w:rPr>
                <w:b/>
                <w:bCs/>
                <w:i/>
                <w:iCs/>
                <w:color w:val="000000"/>
                <w:lang w:val="uk-UA" w:eastAsia="uk-UA" w:bidi="hi-IN"/>
              </w:rPr>
              <w:t>Разом: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4E669" w14:textId="77777777" w:rsidR="005F2238" w:rsidRDefault="005F2238">
            <w:pPr>
              <w:pStyle w:val="Standard"/>
              <w:suppressAutoHyphens w:val="0"/>
              <w:jc w:val="center"/>
              <w:rPr>
                <w:b/>
                <w:bCs/>
                <w:color w:val="000000"/>
                <w:lang w:val="uk-UA" w:eastAsia="uk-UA" w:bidi="hi-IN"/>
              </w:rPr>
            </w:pPr>
            <w:r>
              <w:rPr>
                <w:b/>
                <w:bCs/>
                <w:color w:val="000000"/>
                <w:lang w:val="uk-UA" w:eastAsia="uk-UA" w:bidi="hi-IN"/>
              </w:rPr>
              <w:t>3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82315" w14:textId="77777777" w:rsidR="005F2238" w:rsidRDefault="005F2238">
            <w:pPr>
              <w:pStyle w:val="Standard"/>
              <w:suppressAutoHyphens w:val="0"/>
              <w:snapToGrid w:val="0"/>
              <w:jc w:val="center"/>
              <w:rPr>
                <w:b/>
                <w:bCs/>
                <w:color w:val="000000"/>
                <w:lang w:val="uk-UA" w:eastAsia="uk-UA" w:bidi="hi-IN"/>
              </w:rPr>
            </w:pPr>
          </w:p>
        </w:tc>
      </w:tr>
      <w:tr w:rsidR="005F2238" w14:paraId="45DE4A00" w14:textId="77777777" w:rsidTr="005F2238">
        <w:trPr>
          <w:trHeight w:val="238"/>
          <w:jc w:val="center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30D17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3</w:t>
            </w:r>
          </w:p>
        </w:tc>
        <w:tc>
          <w:tcPr>
            <w:tcW w:w="76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9FB01" w14:textId="77777777" w:rsidR="005F2238" w:rsidRDefault="005F2238">
            <w:pPr>
              <w:pStyle w:val="Standard"/>
              <w:suppressAutoHyphens w:val="0"/>
              <w:rPr>
                <w:b/>
                <w:bCs/>
                <w:i/>
                <w:iCs/>
                <w:color w:val="000000"/>
                <w:lang w:val="uk-UA" w:eastAsia="uk-UA" w:bidi="hi-IN"/>
              </w:rPr>
            </w:pPr>
            <w:r>
              <w:rPr>
                <w:b/>
                <w:bCs/>
                <w:i/>
                <w:iCs/>
                <w:color w:val="000000"/>
                <w:lang w:val="uk-UA" w:eastAsia="uk-UA" w:bidi="hi-IN"/>
              </w:rPr>
              <w:t>Відділ технічного забезпечення</w:t>
            </w:r>
          </w:p>
        </w:tc>
      </w:tr>
      <w:tr w:rsidR="005F2238" w14:paraId="56FE7491" w14:textId="77777777" w:rsidTr="00DB47CC">
        <w:trPr>
          <w:trHeight w:val="238"/>
          <w:jc w:val="center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9C9FF" w14:textId="77777777" w:rsidR="005F2238" w:rsidRDefault="005F2238">
            <w:pPr>
              <w:pStyle w:val="Standard"/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3.1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74057" w14:textId="77777777" w:rsidR="005F2238" w:rsidRDefault="005F2238">
            <w:pPr>
              <w:pStyle w:val="Standard"/>
              <w:suppressAutoHyphens w:val="0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Головний інженер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BF118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CF4FE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27666</w:t>
            </w:r>
          </w:p>
        </w:tc>
      </w:tr>
      <w:tr w:rsidR="005F2238" w14:paraId="405D3458" w14:textId="77777777" w:rsidTr="00DB47CC">
        <w:trPr>
          <w:trHeight w:val="238"/>
          <w:jc w:val="center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AC4CD" w14:textId="77777777" w:rsidR="005F2238" w:rsidRDefault="005F2238">
            <w:pPr>
              <w:pStyle w:val="Standard"/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3.2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CDC6A" w14:textId="77777777" w:rsidR="005F2238" w:rsidRDefault="005F2238">
            <w:pPr>
              <w:pStyle w:val="Standard"/>
              <w:suppressAutoHyphens w:val="0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Інженер з комп’ютерних систем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0B6BC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F172B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13833</w:t>
            </w:r>
          </w:p>
        </w:tc>
      </w:tr>
      <w:tr w:rsidR="005F2238" w14:paraId="20034F5A" w14:textId="77777777" w:rsidTr="00DB47CC">
        <w:trPr>
          <w:trHeight w:val="238"/>
          <w:jc w:val="center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DF513" w14:textId="77777777" w:rsidR="005F2238" w:rsidRDefault="005F2238">
            <w:pPr>
              <w:pStyle w:val="Standard"/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3.3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FC353" w14:textId="77777777" w:rsidR="005F2238" w:rsidRDefault="005F2238">
            <w:pPr>
              <w:pStyle w:val="Standard"/>
              <w:suppressAutoHyphens w:val="0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Майстер з ремонту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536CB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3FC76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16139</w:t>
            </w:r>
          </w:p>
        </w:tc>
      </w:tr>
      <w:tr w:rsidR="005F2238" w14:paraId="31037AA4" w14:textId="77777777" w:rsidTr="00DB47CC">
        <w:trPr>
          <w:trHeight w:val="238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7E0D9" w14:textId="77777777" w:rsidR="005F2238" w:rsidRDefault="005F2238">
            <w:pPr>
              <w:pStyle w:val="Standard"/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3.4</w:t>
            </w:r>
          </w:p>
        </w:tc>
        <w:tc>
          <w:tcPr>
            <w:tcW w:w="4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9C4AA" w14:textId="77777777" w:rsidR="005F2238" w:rsidRDefault="005F2238">
            <w:pPr>
              <w:pStyle w:val="Standard"/>
              <w:suppressAutoHyphens w:val="0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Слюсар-сантехнік</w:t>
            </w:r>
          </w:p>
        </w:tc>
        <w:tc>
          <w:tcPr>
            <w:tcW w:w="1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A93D0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2</w:t>
            </w: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5552D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11626</w:t>
            </w:r>
          </w:p>
        </w:tc>
      </w:tr>
      <w:tr w:rsidR="005F2238" w14:paraId="070A7731" w14:textId="77777777" w:rsidTr="00DB47CC">
        <w:trPr>
          <w:trHeight w:val="238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4B2D4" w14:textId="77777777" w:rsidR="005F2238" w:rsidRDefault="005F2238">
            <w:pPr>
              <w:pStyle w:val="Standard"/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3.5</w:t>
            </w:r>
          </w:p>
        </w:tc>
        <w:tc>
          <w:tcPr>
            <w:tcW w:w="4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D5346" w14:textId="77777777" w:rsidR="005F2238" w:rsidRDefault="005F2238">
            <w:pPr>
              <w:pStyle w:val="Standard"/>
              <w:suppressAutoHyphens w:val="0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Слюсар-ремонтник</w:t>
            </w:r>
          </w:p>
        </w:tc>
        <w:tc>
          <w:tcPr>
            <w:tcW w:w="1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05967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3</w:t>
            </w: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2AE5E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11835</w:t>
            </w:r>
          </w:p>
        </w:tc>
      </w:tr>
      <w:tr w:rsidR="005F2238" w14:paraId="60E5645B" w14:textId="77777777" w:rsidTr="00DB47CC">
        <w:trPr>
          <w:trHeight w:val="238"/>
          <w:jc w:val="center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B3E7C" w14:textId="77777777" w:rsidR="005F2238" w:rsidRDefault="005F2238">
            <w:pPr>
              <w:pStyle w:val="Standard"/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3.6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8F0E9" w14:textId="77777777" w:rsidR="005F2238" w:rsidRDefault="005F2238">
            <w:pPr>
              <w:pStyle w:val="Standard"/>
              <w:suppressAutoHyphens w:val="0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Технік з інструменту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F20FE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17DFA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13065</w:t>
            </w:r>
          </w:p>
        </w:tc>
      </w:tr>
      <w:tr w:rsidR="005F2238" w14:paraId="2E26AD91" w14:textId="77777777" w:rsidTr="00DB47CC">
        <w:trPr>
          <w:trHeight w:val="238"/>
          <w:jc w:val="center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7D551" w14:textId="77777777" w:rsidR="005F2238" w:rsidRDefault="005F2238">
            <w:pPr>
              <w:pStyle w:val="Standard"/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3.7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F7198" w14:textId="77777777" w:rsidR="005F2238" w:rsidRDefault="005F2238">
            <w:pPr>
              <w:pStyle w:val="Standard"/>
              <w:suppressAutoHyphens w:val="0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Майстер з ремонту технологічного устаткування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5C702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07C0E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16362</w:t>
            </w:r>
          </w:p>
        </w:tc>
      </w:tr>
      <w:tr w:rsidR="005F2238" w14:paraId="4974B49F" w14:textId="77777777" w:rsidTr="00DB47CC">
        <w:trPr>
          <w:trHeight w:val="238"/>
          <w:jc w:val="center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D5790" w14:textId="77777777" w:rsidR="005F2238" w:rsidRDefault="005F2238">
            <w:pPr>
              <w:pStyle w:val="Standard"/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3.8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4F884" w14:textId="77777777" w:rsidR="005F2238" w:rsidRDefault="005F2238">
            <w:pPr>
              <w:pStyle w:val="Standard"/>
              <w:suppressAutoHyphens w:val="0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Лаборант хімічного аналізу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ECB8E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3B3C5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11626</w:t>
            </w:r>
          </w:p>
        </w:tc>
      </w:tr>
      <w:tr w:rsidR="005F2238" w14:paraId="37F4E178" w14:textId="77777777" w:rsidTr="00DB47CC">
        <w:trPr>
          <w:trHeight w:val="238"/>
          <w:jc w:val="center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20CE2" w14:textId="77777777" w:rsidR="005F2238" w:rsidRDefault="005F2238">
            <w:pPr>
              <w:pStyle w:val="Standard"/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3.9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4FAC5" w14:textId="77777777" w:rsidR="005F2238" w:rsidRDefault="005F2238">
            <w:pPr>
              <w:pStyle w:val="Standard"/>
              <w:suppressAutoHyphens w:val="0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Апаратник хімводоочищення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501AE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2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E26D5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11626</w:t>
            </w:r>
          </w:p>
        </w:tc>
      </w:tr>
      <w:tr w:rsidR="005F2238" w14:paraId="3EC9699F" w14:textId="77777777" w:rsidTr="00DB47CC">
        <w:trPr>
          <w:trHeight w:val="238"/>
          <w:jc w:val="center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A968E" w14:textId="77777777" w:rsidR="005F2238" w:rsidRDefault="005F2238">
            <w:pPr>
              <w:pStyle w:val="Standard"/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3.10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E96E3" w14:textId="77777777" w:rsidR="005F2238" w:rsidRDefault="005F2238">
            <w:pPr>
              <w:pStyle w:val="Standard"/>
              <w:suppressAutoHyphens w:val="0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Оператор пульта керування устаткуванням житлових і громадських будівель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F3903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4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B0AEC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9222</w:t>
            </w:r>
          </w:p>
        </w:tc>
      </w:tr>
      <w:tr w:rsidR="005F2238" w14:paraId="301D857E" w14:textId="77777777" w:rsidTr="00DB47CC">
        <w:trPr>
          <w:trHeight w:val="238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5CDA8" w14:textId="77777777" w:rsidR="005F2238" w:rsidRDefault="005F2238">
            <w:pPr>
              <w:pStyle w:val="Standard"/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3.11</w:t>
            </w:r>
          </w:p>
        </w:tc>
        <w:tc>
          <w:tcPr>
            <w:tcW w:w="4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F7827" w14:textId="77777777" w:rsidR="005F2238" w:rsidRDefault="005F2238">
            <w:pPr>
              <w:pStyle w:val="Standard"/>
              <w:suppressAutoHyphens w:val="0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Оператор котельні</w:t>
            </w:r>
          </w:p>
        </w:tc>
        <w:tc>
          <w:tcPr>
            <w:tcW w:w="1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14D00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2,75</w:t>
            </w: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3FB39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13262</w:t>
            </w:r>
          </w:p>
        </w:tc>
      </w:tr>
      <w:tr w:rsidR="005F2238" w14:paraId="1B845E69" w14:textId="77777777" w:rsidTr="00DB47CC">
        <w:trPr>
          <w:trHeight w:val="238"/>
          <w:jc w:val="center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702DE" w14:textId="77777777" w:rsidR="005F2238" w:rsidRDefault="005F2238">
            <w:pPr>
              <w:pStyle w:val="Standard"/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3.12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60584" w14:textId="77777777" w:rsidR="005F2238" w:rsidRDefault="005F2238">
            <w:pPr>
              <w:pStyle w:val="Standard"/>
              <w:suppressAutoHyphens w:val="0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Енергетик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E975C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16862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18095</w:t>
            </w:r>
          </w:p>
        </w:tc>
      </w:tr>
      <w:tr w:rsidR="005F2238" w14:paraId="50789798" w14:textId="77777777" w:rsidTr="00DB47CC">
        <w:trPr>
          <w:trHeight w:val="238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68FB4" w14:textId="77777777" w:rsidR="005F2238" w:rsidRDefault="005F2238">
            <w:pPr>
              <w:pStyle w:val="Standard"/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3.13</w:t>
            </w:r>
          </w:p>
        </w:tc>
        <w:tc>
          <w:tcPr>
            <w:tcW w:w="4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3B0A7" w14:textId="77777777" w:rsidR="005F2238" w:rsidRDefault="005F2238">
            <w:pPr>
              <w:pStyle w:val="Standard"/>
              <w:suppressAutoHyphens w:val="0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Електромонтер з ремонту та</w:t>
            </w:r>
            <w:r>
              <w:rPr>
                <w:color w:val="FF0000"/>
                <w:lang w:val="uk-UA" w:eastAsia="uk-UA" w:bidi="hi-IN"/>
              </w:rPr>
              <w:t xml:space="preserve"> </w:t>
            </w:r>
            <w:r>
              <w:rPr>
                <w:color w:val="000000"/>
                <w:lang w:val="uk-UA" w:eastAsia="uk-UA" w:bidi="hi-IN"/>
              </w:rPr>
              <w:t>обслуговування апаратури та пристроїв зв’язку</w:t>
            </w:r>
          </w:p>
        </w:tc>
        <w:tc>
          <w:tcPr>
            <w:tcW w:w="1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CBC59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</w:t>
            </w: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29FAF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16286</w:t>
            </w:r>
          </w:p>
        </w:tc>
      </w:tr>
      <w:tr w:rsidR="005F2238" w14:paraId="72FD7844" w14:textId="77777777" w:rsidTr="00DB47CC">
        <w:trPr>
          <w:trHeight w:val="238"/>
          <w:jc w:val="center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C8892" w14:textId="77777777" w:rsidR="005F2238" w:rsidRDefault="005F2238">
            <w:pPr>
              <w:pStyle w:val="Standard"/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3.14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02787" w14:textId="77777777" w:rsidR="005F2238" w:rsidRDefault="005F2238">
            <w:pPr>
              <w:pStyle w:val="Standard"/>
              <w:suppressAutoHyphens w:val="0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Електромонтер з ремонту та обслуговування електроустаткування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91B65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6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CB1C1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13933</w:t>
            </w:r>
          </w:p>
        </w:tc>
      </w:tr>
      <w:tr w:rsidR="005F2238" w14:paraId="2C5A03C7" w14:textId="77777777" w:rsidTr="00DB47CC">
        <w:trPr>
          <w:trHeight w:val="238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BAF82" w14:textId="77777777" w:rsidR="005F2238" w:rsidRDefault="005F2238">
            <w:pPr>
              <w:pStyle w:val="Standard"/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lastRenderedPageBreak/>
              <w:t>3.15</w:t>
            </w:r>
          </w:p>
        </w:tc>
        <w:tc>
          <w:tcPr>
            <w:tcW w:w="4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8C9CB" w14:textId="77777777" w:rsidR="005F2238" w:rsidRDefault="005F2238">
            <w:pPr>
              <w:pStyle w:val="Standard"/>
              <w:suppressAutoHyphens w:val="0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Майстер з ремонту приладів та апаратури</w:t>
            </w:r>
          </w:p>
        </w:tc>
        <w:tc>
          <w:tcPr>
            <w:tcW w:w="1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25A18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</w:t>
            </w: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73EDC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16139</w:t>
            </w:r>
          </w:p>
        </w:tc>
      </w:tr>
      <w:tr w:rsidR="005F2238" w14:paraId="4EA77D65" w14:textId="77777777" w:rsidTr="00DB47CC">
        <w:trPr>
          <w:trHeight w:val="238"/>
          <w:jc w:val="center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FA191" w14:textId="77777777" w:rsidR="005F2238" w:rsidRDefault="005F2238">
            <w:pPr>
              <w:pStyle w:val="Standard"/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3.16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5FAF6" w14:textId="77777777" w:rsidR="005F2238" w:rsidRDefault="005F2238">
            <w:pPr>
              <w:pStyle w:val="Standard"/>
              <w:suppressAutoHyphens w:val="0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Електромеханік засобів автоматики та приладів технологічного устаткування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98D8D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2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8406D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13833</w:t>
            </w:r>
          </w:p>
        </w:tc>
      </w:tr>
      <w:tr w:rsidR="005F2238" w14:paraId="14311F22" w14:textId="77777777" w:rsidTr="00DB47CC">
        <w:trPr>
          <w:trHeight w:val="238"/>
          <w:jc w:val="center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2715F" w14:textId="77777777" w:rsidR="005F2238" w:rsidRDefault="005F2238">
            <w:pPr>
              <w:pStyle w:val="Standard"/>
              <w:suppressAutoHyphens w:val="0"/>
              <w:rPr>
                <w:b/>
                <w:bCs/>
                <w:i/>
                <w:iCs/>
                <w:color w:val="000000"/>
                <w:lang w:val="uk-UA" w:eastAsia="uk-UA" w:bidi="hi-IN"/>
              </w:rPr>
            </w:pPr>
            <w:r>
              <w:rPr>
                <w:b/>
                <w:bCs/>
                <w:i/>
                <w:iCs/>
                <w:color w:val="000000"/>
                <w:lang w:val="uk-UA" w:eastAsia="uk-UA" w:bidi="hi-IN"/>
              </w:rPr>
              <w:t>Разом: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40FA5" w14:textId="77777777" w:rsidR="005F2238" w:rsidRDefault="005F2238">
            <w:pPr>
              <w:pStyle w:val="Standard"/>
              <w:suppressAutoHyphens w:val="0"/>
              <w:rPr>
                <w:b/>
                <w:bCs/>
                <w:i/>
                <w:iCs/>
                <w:color w:val="000000"/>
                <w:lang w:val="uk-UA" w:eastAsia="uk-UA" w:bidi="hi-IN"/>
              </w:rPr>
            </w:pPr>
            <w:r>
              <w:rPr>
                <w:b/>
                <w:bCs/>
                <w:i/>
                <w:iCs/>
                <w:color w:val="000000"/>
                <w:lang w:val="uk-UA" w:eastAsia="uk-UA" w:bidi="hi-IN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90761" w14:textId="77777777" w:rsidR="005F2238" w:rsidRDefault="005F2238">
            <w:pPr>
              <w:pStyle w:val="Standard"/>
              <w:suppressAutoHyphens w:val="0"/>
              <w:jc w:val="center"/>
              <w:rPr>
                <w:lang w:bidi="hi-IN"/>
              </w:rPr>
            </w:pPr>
            <w:r>
              <w:rPr>
                <w:b/>
                <w:bCs/>
                <w:color w:val="000000"/>
                <w:lang w:val="uk-UA" w:eastAsia="uk-UA" w:bidi="hi-IN"/>
              </w:rPr>
              <w:t>30,75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CF74C" w14:textId="77777777" w:rsidR="005F2238" w:rsidRDefault="005F2238">
            <w:pPr>
              <w:pStyle w:val="Standard"/>
              <w:suppressAutoHyphens w:val="0"/>
              <w:snapToGrid w:val="0"/>
              <w:jc w:val="center"/>
              <w:rPr>
                <w:b/>
                <w:bCs/>
                <w:color w:val="000000"/>
                <w:lang w:val="uk-UA" w:eastAsia="uk-UA" w:bidi="hi-IN"/>
              </w:rPr>
            </w:pPr>
          </w:p>
        </w:tc>
      </w:tr>
      <w:tr w:rsidR="005F2238" w14:paraId="206359A7" w14:textId="77777777" w:rsidTr="005F2238">
        <w:trPr>
          <w:trHeight w:val="238"/>
          <w:jc w:val="center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42202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4</w:t>
            </w:r>
          </w:p>
        </w:tc>
        <w:tc>
          <w:tcPr>
            <w:tcW w:w="76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98B94" w14:textId="77777777" w:rsidR="005F2238" w:rsidRDefault="005F2238">
            <w:pPr>
              <w:pStyle w:val="Standard"/>
              <w:suppressAutoHyphens w:val="0"/>
              <w:rPr>
                <w:lang w:bidi="hi-IN"/>
              </w:rPr>
            </w:pPr>
            <w:r>
              <w:rPr>
                <w:b/>
                <w:bCs/>
                <w:i/>
                <w:iCs/>
                <w:color w:val="000000"/>
                <w:lang w:val="uk-UA" w:eastAsia="uk-UA" w:bidi="hi-IN"/>
              </w:rPr>
              <w:t>Відділ господарської діяльності</w:t>
            </w:r>
          </w:p>
        </w:tc>
      </w:tr>
      <w:tr w:rsidR="005F2238" w14:paraId="784FF75C" w14:textId="77777777" w:rsidTr="00DB47CC">
        <w:trPr>
          <w:trHeight w:val="238"/>
          <w:jc w:val="center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3143E" w14:textId="77777777" w:rsidR="005F2238" w:rsidRDefault="005F2238">
            <w:pPr>
              <w:pStyle w:val="Standard"/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4.1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C4752" w14:textId="77777777" w:rsidR="005F2238" w:rsidRDefault="005F2238">
            <w:pPr>
              <w:pStyle w:val="Standard"/>
              <w:suppressAutoHyphens w:val="0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Завідувач відділу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8E27E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5BD1C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16523</w:t>
            </w:r>
          </w:p>
        </w:tc>
      </w:tr>
      <w:tr w:rsidR="005F2238" w14:paraId="0E4BFE2F" w14:textId="77777777" w:rsidTr="00DB47CC">
        <w:trPr>
          <w:trHeight w:val="238"/>
          <w:jc w:val="center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169A7" w14:textId="77777777" w:rsidR="005F2238" w:rsidRDefault="005F2238">
            <w:pPr>
              <w:pStyle w:val="Standard"/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4.2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EEE6E" w14:textId="77777777" w:rsidR="005F2238" w:rsidRDefault="005F2238">
            <w:pPr>
              <w:pStyle w:val="Standard"/>
              <w:suppressAutoHyphens w:val="0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Озеленювач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DC5BB" w14:textId="77777777" w:rsidR="005F2238" w:rsidRDefault="005F2238">
            <w:pPr>
              <w:pStyle w:val="Standard"/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2,5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773A0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9615</w:t>
            </w:r>
          </w:p>
        </w:tc>
      </w:tr>
      <w:tr w:rsidR="005F2238" w14:paraId="3F2FDD44" w14:textId="77777777" w:rsidTr="00DB47CC">
        <w:trPr>
          <w:trHeight w:val="238"/>
          <w:jc w:val="center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3072D" w14:textId="77777777" w:rsidR="005F2238" w:rsidRDefault="005F2238">
            <w:pPr>
              <w:pStyle w:val="Standard"/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4.3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7025E" w14:textId="77777777" w:rsidR="005F2238" w:rsidRDefault="005F2238">
            <w:pPr>
              <w:pStyle w:val="Standard"/>
              <w:suppressAutoHyphens w:val="0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Прибиральник службових приміщень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2B2C1" w14:textId="77777777" w:rsidR="005F2238" w:rsidRDefault="005F2238">
            <w:pPr>
              <w:pStyle w:val="Standard"/>
              <w:suppressAutoHyphens w:val="0"/>
              <w:jc w:val="center"/>
              <w:rPr>
                <w:lang w:val="uk-UA" w:eastAsia="uk-UA" w:bidi="hi-IN"/>
              </w:rPr>
            </w:pPr>
            <w:r>
              <w:rPr>
                <w:lang w:val="uk-UA" w:eastAsia="uk-UA" w:bidi="hi-IN"/>
              </w:rPr>
              <w:t>10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07173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5995</w:t>
            </w:r>
          </w:p>
        </w:tc>
      </w:tr>
      <w:tr w:rsidR="005F2238" w14:paraId="252D00D6" w14:textId="77777777" w:rsidTr="00DB47CC">
        <w:trPr>
          <w:trHeight w:val="238"/>
          <w:jc w:val="center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84F6C" w14:textId="77777777" w:rsidR="005F2238" w:rsidRDefault="005F2238">
            <w:pPr>
              <w:pStyle w:val="Standard"/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4.4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BB448" w14:textId="77777777" w:rsidR="005F2238" w:rsidRDefault="005F2238">
            <w:pPr>
              <w:pStyle w:val="Standard"/>
              <w:suppressAutoHyphens w:val="0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Машиніст прибиральних машин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00406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2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73A29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9811</w:t>
            </w:r>
          </w:p>
        </w:tc>
      </w:tr>
      <w:tr w:rsidR="005F2238" w14:paraId="79F54EFD" w14:textId="77777777" w:rsidTr="00DB47CC">
        <w:trPr>
          <w:trHeight w:val="238"/>
          <w:jc w:val="center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5D853" w14:textId="77777777" w:rsidR="005F2238" w:rsidRDefault="005F2238">
            <w:pPr>
              <w:pStyle w:val="Standard"/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4.5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8C60A" w14:textId="77777777" w:rsidR="005F2238" w:rsidRDefault="005F2238">
            <w:pPr>
              <w:pStyle w:val="Standard"/>
              <w:suppressAutoHyphens w:val="0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Прибиральник території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237F7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1,5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9B966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7195</w:t>
            </w:r>
          </w:p>
        </w:tc>
      </w:tr>
      <w:tr w:rsidR="005F2238" w14:paraId="47C3BC59" w14:textId="77777777" w:rsidTr="00DB47CC">
        <w:trPr>
          <w:trHeight w:val="238"/>
          <w:jc w:val="center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4321A" w14:textId="77777777" w:rsidR="005F2238" w:rsidRDefault="005F2238">
            <w:pPr>
              <w:pStyle w:val="Standard"/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4.6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2E265" w14:textId="77777777" w:rsidR="005F2238" w:rsidRDefault="005F2238">
            <w:pPr>
              <w:pStyle w:val="Standard"/>
              <w:suppressAutoHyphens w:val="0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 xml:space="preserve">Службовець на складі </w:t>
            </w:r>
            <w:r>
              <w:rPr>
                <w:lang w:bidi="hi-IN"/>
              </w:rPr>
              <w:t>(комірник)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3F317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18E41" w14:textId="77777777" w:rsidR="005F2238" w:rsidRDefault="005F2238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9683</w:t>
            </w:r>
          </w:p>
        </w:tc>
      </w:tr>
      <w:tr w:rsidR="005F2238" w14:paraId="2ED31995" w14:textId="77777777" w:rsidTr="00DB47CC">
        <w:trPr>
          <w:trHeight w:val="238"/>
          <w:jc w:val="center"/>
        </w:trPr>
        <w:tc>
          <w:tcPr>
            <w:tcW w:w="5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D7E32" w14:textId="77777777" w:rsidR="005F2238" w:rsidRDefault="005F2238">
            <w:pPr>
              <w:pStyle w:val="Standard"/>
              <w:suppressAutoHyphens w:val="0"/>
              <w:rPr>
                <w:b/>
                <w:bCs/>
                <w:i/>
                <w:iCs/>
                <w:color w:val="000000"/>
                <w:lang w:val="uk-UA" w:eastAsia="uk-UA" w:bidi="hi-IN"/>
              </w:rPr>
            </w:pPr>
            <w:r>
              <w:rPr>
                <w:b/>
                <w:bCs/>
                <w:i/>
                <w:iCs/>
                <w:color w:val="000000"/>
                <w:lang w:val="uk-UA" w:eastAsia="uk-UA" w:bidi="hi-IN"/>
              </w:rPr>
              <w:t>Разом: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F1229" w14:textId="77777777" w:rsidR="005F2238" w:rsidRDefault="005F2238">
            <w:pPr>
              <w:pStyle w:val="Standard"/>
              <w:suppressAutoHyphens w:val="0"/>
              <w:jc w:val="center"/>
              <w:rPr>
                <w:lang w:bidi="hi-IN"/>
              </w:rPr>
            </w:pPr>
            <w:r>
              <w:rPr>
                <w:b/>
                <w:bCs/>
                <w:color w:val="000000"/>
                <w:lang w:val="uk-UA" w:eastAsia="uk-UA" w:bidi="hi-IN"/>
              </w:rPr>
              <w:t>18,0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8B278" w14:textId="77777777" w:rsidR="005F2238" w:rsidRDefault="005F2238">
            <w:pPr>
              <w:pStyle w:val="Standard"/>
              <w:suppressAutoHyphens w:val="0"/>
              <w:snapToGrid w:val="0"/>
              <w:jc w:val="center"/>
              <w:rPr>
                <w:b/>
                <w:bCs/>
                <w:color w:val="000000"/>
                <w:lang w:val="uk-UA" w:eastAsia="uk-UA" w:bidi="hi-IN"/>
              </w:rPr>
            </w:pPr>
          </w:p>
        </w:tc>
      </w:tr>
      <w:tr w:rsidR="005F2238" w14:paraId="185386DF" w14:textId="77777777" w:rsidTr="00DB47CC">
        <w:trPr>
          <w:trHeight w:val="238"/>
          <w:jc w:val="center"/>
        </w:trPr>
        <w:tc>
          <w:tcPr>
            <w:tcW w:w="5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94836" w14:textId="77777777" w:rsidR="005F2238" w:rsidRDefault="005F2238">
            <w:pPr>
              <w:pStyle w:val="Standard"/>
              <w:suppressAutoHyphens w:val="0"/>
              <w:rPr>
                <w:lang w:bidi="hi-IN"/>
              </w:rPr>
            </w:pPr>
            <w:r>
              <w:rPr>
                <w:b/>
                <w:bCs/>
                <w:color w:val="000000"/>
                <w:lang w:val="uk-UA" w:eastAsia="uk-UA" w:bidi="hi-IN"/>
              </w:rPr>
              <w:t>Усього по підприємству: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42CB6" w14:textId="77777777" w:rsidR="005F2238" w:rsidRDefault="005F2238">
            <w:pPr>
              <w:pStyle w:val="Standard"/>
              <w:suppressAutoHyphens w:val="0"/>
              <w:jc w:val="center"/>
              <w:rPr>
                <w:lang w:bidi="hi-IN"/>
              </w:rPr>
            </w:pPr>
            <w:r>
              <w:rPr>
                <w:b/>
                <w:bCs/>
                <w:color w:val="000000"/>
                <w:lang w:val="uk-UA" w:eastAsia="uk-UA" w:bidi="hi-IN"/>
              </w:rPr>
              <w:t>56,75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42DF0" w14:textId="77777777" w:rsidR="005F2238" w:rsidRDefault="005F2238">
            <w:pPr>
              <w:pStyle w:val="Standard"/>
              <w:suppressAutoHyphens w:val="0"/>
              <w:snapToGrid w:val="0"/>
              <w:jc w:val="center"/>
              <w:rPr>
                <w:b/>
                <w:bCs/>
                <w:color w:val="000000"/>
                <w:lang w:val="uk-UA" w:eastAsia="uk-UA" w:bidi="hi-IN"/>
              </w:rPr>
            </w:pPr>
          </w:p>
        </w:tc>
      </w:tr>
    </w:tbl>
    <w:p w14:paraId="5769C9F0" w14:textId="77777777" w:rsidR="005F2238" w:rsidRDefault="005F2238" w:rsidP="005F2238">
      <w:pPr>
        <w:pStyle w:val="Standard"/>
        <w:rPr>
          <w:lang w:val="uk-UA"/>
        </w:rPr>
      </w:pPr>
    </w:p>
    <w:p w14:paraId="16F4298F" w14:textId="77777777" w:rsidR="005F2238" w:rsidRDefault="005F2238">
      <w:pPr>
        <w:rPr>
          <w:lang w:val="uk-UA"/>
        </w:rPr>
      </w:pPr>
    </w:p>
    <w:p w14:paraId="18B05F36" w14:textId="77777777" w:rsidR="005F2238" w:rsidRDefault="005F2238">
      <w:pPr>
        <w:rPr>
          <w:lang w:val="uk-UA"/>
        </w:rPr>
      </w:pPr>
    </w:p>
    <w:p w14:paraId="33BDF15B" w14:textId="2AB55F14" w:rsidR="005F2238" w:rsidRPr="005D6CE1" w:rsidRDefault="005F2238">
      <w:pPr>
        <w:rPr>
          <w:lang w:val="uk-UA"/>
        </w:rPr>
      </w:pPr>
      <w:r>
        <w:rPr>
          <w:lang w:val="uk-UA"/>
        </w:rPr>
        <w:t>Секретар Южненської 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Ігор ЧУГУННИКОВ</w:t>
      </w:r>
    </w:p>
    <w:sectPr w:rsidR="005F2238" w:rsidRPr="005D6CE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E03"/>
    <w:rsid w:val="001B6C10"/>
    <w:rsid w:val="003E787A"/>
    <w:rsid w:val="004E2C89"/>
    <w:rsid w:val="00535E03"/>
    <w:rsid w:val="005D6CE1"/>
    <w:rsid w:val="005F2238"/>
    <w:rsid w:val="009072E0"/>
    <w:rsid w:val="00A72985"/>
    <w:rsid w:val="00D61018"/>
    <w:rsid w:val="00DB47CC"/>
    <w:rsid w:val="00DB7454"/>
    <w:rsid w:val="00FB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96F83"/>
  <w15:chartTrackingRefBased/>
  <w15:docId w15:val="{472C2DFB-AC9C-43DD-A1C9-D861CF91C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CE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5D6CE1"/>
    <w:rPr>
      <w:b/>
      <w:bCs/>
    </w:rPr>
  </w:style>
  <w:style w:type="paragraph" w:customStyle="1" w:styleId="Standard">
    <w:name w:val="Standard"/>
    <w:rsid w:val="005D6CE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  <w14:ligatures w14:val="none"/>
    </w:rPr>
  </w:style>
  <w:style w:type="paragraph" w:customStyle="1" w:styleId="Textbodyindent">
    <w:name w:val="Text body indent"/>
    <w:basedOn w:val="Standard"/>
    <w:rsid w:val="005D6CE1"/>
    <w:pPr>
      <w:ind w:firstLine="708"/>
      <w:jc w:val="both"/>
    </w:pPr>
    <w:rPr>
      <w:sz w:val="26"/>
      <w:szCs w:val="26"/>
      <w:lang w:val="uk-UA"/>
    </w:rPr>
  </w:style>
  <w:style w:type="paragraph" w:styleId="a4">
    <w:name w:val="List Paragraph"/>
    <w:basedOn w:val="Standard"/>
    <w:qFormat/>
    <w:rsid w:val="005D6CE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1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Admin</cp:lastModifiedBy>
  <cp:revision>5</cp:revision>
  <dcterms:created xsi:type="dcterms:W3CDTF">2024-07-04T07:11:00Z</dcterms:created>
  <dcterms:modified xsi:type="dcterms:W3CDTF">2024-07-12T08:46:00Z</dcterms:modified>
</cp:coreProperties>
</file>