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6723F" w14:textId="77777777" w:rsidR="00BE7D63" w:rsidRDefault="00BE7D63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bookmarkStart w:id="0" w:name="_GoBack"/>
      <w:bookmarkEnd w:id="0"/>
    </w:p>
    <w:p w14:paraId="3D963771" w14:textId="77777777" w:rsidR="00BE7D63" w:rsidRDefault="00BE7D63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64DC422F" w14:textId="6DBBE45B" w:rsidR="00BE7D63" w:rsidRDefault="00BE7D63" w:rsidP="00BE7D63">
      <w:pPr>
        <w:ind w:left="5760"/>
        <w:rPr>
          <w:lang w:val="uk-UA"/>
        </w:rPr>
      </w:pPr>
      <w:bookmarkStart w:id="1" w:name="_Hlk171000253"/>
      <w:r>
        <w:rPr>
          <w:lang w:val="uk-UA"/>
        </w:rPr>
        <w:t>Додаток 1</w:t>
      </w:r>
    </w:p>
    <w:p w14:paraId="70E3E115" w14:textId="77777777" w:rsidR="00BE7D63" w:rsidRDefault="00BE7D63" w:rsidP="00BE7D63">
      <w:pPr>
        <w:ind w:left="5040" w:firstLine="720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713EE4ED" w14:textId="77777777" w:rsidR="00BE7D63" w:rsidRDefault="00BE7D63" w:rsidP="00BE7D63">
      <w:pPr>
        <w:ind w:left="5040" w:firstLine="720"/>
        <w:rPr>
          <w:lang w:val="uk-UA"/>
        </w:rPr>
      </w:pPr>
      <w:r>
        <w:rPr>
          <w:lang w:val="uk-UA"/>
        </w:rPr>
        <w:t>Южненської міської ради</w:t>
      </w:r>
    </w:p>
    <w:p w14:paraId="14E15382" w14:textId="177775CA" w:rsidR="00BE7D63" w:rsidRDefault="00BE7D63" w:rsidP="00BE7D63">
      <w:pPr>
        <w:ind w:left="5040" w:firstLine="720"/>
        <w:rPr>
          <w:lang w:val="uk-UA"/>
        </w:rPr>
      </w:pPr>
      <w:r>
        <w:rPr>
          <w:lang w:val="uk-UA"/>
        </w:rPr>
        <w:t>від 04.07.2024 №1721</w:t>
      </w:r>
    </w:p>
    <w:bookmarkEnd w:id="1"/>
    <w:p w14:paraId="2A2BBFCA" w14:textId="77777777" w:rsidR="00BE7D63" w:rsidRDefault="00BE7D63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541FBF9A" w14:textId="77777777" w:rsidR="000F0F9D" w:rsidRDefault="000F0F9D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2E1EDF64" w14:textId="77777777" w:rsidR="00BE7D63" w:rsidRDefault="00BE7D63" w:rsidP="00BE7D6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</w:t>
      </w:r>
      <w:r>
        <w:rPr>
          <w:b/>
          <w:lang w:val="uk-UA"/>
        </w:rPr>
        <w:t>СПИСОК</w:t>
      </w:r>
    </w:p>
    <w:p w14:paraId="716CDD36" w14:textId="77777777" w:rsidR="00BE7D63" w:rsidRDefault="00BE7D63" w:rsidP="00BE7D63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>черговості громадян на отримання окремого житлового приміщення у гуртожитках комунальної власності Южненської міської територіальної громади Одеського району Одеської області</w:t>
      </w:r>
    </w:p>
    <w:p w14:paraId="786F514E" w14:textId="77777777" w:rsidR="00BE7D63" w:rsidRDefault="00BE7D63" w:rsidP="00BE7D6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216"/>
        <w:gridCol w:w="790"/>
        <w:gridCol w:w="1868"/>
        <w:gridCol w:w="1853"/>
      </w:tblGrid>
      <w:tr w:rsidR="00BE7D63" w14:paraId="04C0C881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24BB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№№</w:t>
            </w:r>
          </w:p>
          <w:p w14:paraId="4B80FC77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359A" w14:textId="653068DC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я, по-батькові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1CA8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Склад сім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>
              <w:rPr>
                <w:b/>
                <w:sz w:val="20"/>
                <w:szCs w:val="20"/>
                <w:lang w:val="uk-UA"/>
              </w:rPr>
              <w:t>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05FD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</w:t>
            </w:r>
          </w:p>
          <w:p w14:paraId="13519427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5C75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BE7D63" w14:paraId="2C94BA32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A1B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47E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Минзу Тетяна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939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6DB5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03.06.2015р.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8388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0F46DCE3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Южненському МВК з 28.10.2015р.</w:t>
            </w:r>
          </w:p>
        </w:tc>
      </w:tr>
      <w:tr w:rsidR="00BE7D63" w14:paraId="4ED2C8A7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DFD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0BA1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Сузанський Анатолій Антонович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C388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A0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27.07.2016р.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654" w14:textId="77777777" w:rsidR="00BE7D63" w:rsidRDefault="00BE7D63">
            <w:pPr>
              <w:jc w:val="center"/>
              <w:rPr>
                <w:lang w:val="uk-UA"/>
              </w:rPr>
            </w:pPr>
          </w:p>
        </w:tc>
      </w:tr>
      <w:tr w:rsidR="00BE7D63" w14:paraId="66D03516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9D57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 xml:space="preserve">  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D0F2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Цимбалюк Ольга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B28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8E8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23.01.2017р.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F8F" w14:textId="77777777" w:rsidR="00BE7D63" w:rsidRDefault="00BE7D63">
            <w:pPr>
              <w:jc w:val="center"/>
              <w:rPr>
                <w:lang w:val="uk-UA"/>
              </w:rPr>
            </w:pPr>
          </w:p>
        </w:tc>
      </w:tr>
      <w:tr w:rsidR="00BE7D63" w14:paraId="20EE4E4C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7BCF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A6D7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Музика Олена Олексіївна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5C7F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5E8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22.07.2020р.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84EA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обліку в</w:t>
            </w:r>
          </w:p>
          <w:p w14:paraId="011BC201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Южненському МВК з 13.08.2020р.</w:t>
            </w:r>
          </w:p>
        </w:tc>
      </w:tr>
      <w:tr w:rsidR="00BE7D63" w14:paraId="144EF843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7A59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8B47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Турубара Анастасія Сергіївна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E40E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EF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5EE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6258E3D7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CBED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15AC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Сундєєва Ольга Анатоліївна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168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55E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89F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6CDC3FAE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A545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0CB3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Радченко Катерина Феодосіївна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178D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64F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05.08.2021р.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BC0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2866F146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D94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E4A3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Кідісюк Ігор Євгенійович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206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D09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20.10.2021р.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7F1A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6769B52E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C25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D752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Бондар Вадим Вікторович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5795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AD17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24.01.2022р.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53E1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19DDA759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Южненському МВК з 10.12.2009р.</w:t>
            </w:r>
          </w:p>
        </w:tc>
      </w:tr>
      <w:tr w:rsidR="00BE7D63" w14:paraId="7300A13B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9A39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67DB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Дімітрова Олександра Іванівна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0CA8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98B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04.10.2022р.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B2D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12D92641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440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9FAD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Зенкіна Марія Олександрівна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6413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F788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2F3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5A99D8B3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3427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79E9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Зубаль Микита Сергійович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ACE5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B17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DC1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60B86FF1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1EB9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74ED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Бойко Тетяна Володимирівна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7A2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B35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29.08.2023р.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DD5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69588F44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490B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254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Березіна Ніна Петрівна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75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2BE8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12.09.2023р.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1B1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429E0F1A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093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AFF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Веретільник Наталія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C4F5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A6F3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24.11.2023р.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77BE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7A0F9397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Южненському МВК з 21.05.2019р.</w:t>
            </w:r>
          </w:p>
        </w:tc>
      </w:tr>
      <w:tr w:rsidR="00BE7D63" w14:paraId="319DD336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2D0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B53F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Лис Сергій Миколайович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F8D9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50D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09.01.2024р.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D776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6A578383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683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D589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Білоконь Владислав Васильович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E09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78B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15.01.2024р.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992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6ACC0BCE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1C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6194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Думич Марина Корнеліївна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218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7C81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15.02.2024р.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4BE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477DCE06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D56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62E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Домбровська Аліна Олегівна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B34D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5A7B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12.03.2024р.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B6E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75C40797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8576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E313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Ситніков ОлегОлегович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164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15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D7C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7B500269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8DF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2E4E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Борисов Роман Вадимович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3396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5BF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B93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37060A26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787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8276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Захарчук Андрій Володимирович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A29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2E9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AE4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5309874E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2E2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03B5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Зарудніцька Юлія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19B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191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2E1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F98A5CF" w14:textId="77777777" w:rsidR="00BE7D63" w:rsidRDefault="00BE7D63" w:rsidP="00BE7D63">
      <w:pPr>
        <w:jc w:val="center"/>
        <w:rPr>
          <w:b/>
          <w:sz w:val="28"/>
          <w:szCs w:val="28"/>
          <w:lang w:val="uk-UA"/>
        </w:rPr>
      </w:pPr>
    </w:p>
    <w:p w14:paraId="4E583286" w14:textId="77777777" w:rsidR="000F0F9D" w:rsidRDefault="000F0F9D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4580AFEA" w14:textId="77777777" w:rsidR="000F0F9D" w:rsidRDefault="000F0F9D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3000D8F0" w14:textId="77777777" w:rsidR="00BE7D63" w:rsidRPr="00BE7D63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bookmarkStart w:id="2" w:name="_Hlk171000304"/>
      <w:r w:rsidRPr="00BE7D63">
        <w:rPr>
          <w:bCs/>
          <w:color w:val="000000"/>
          <w:lang w:val="uk-UA"/>
        </w:rPr>
        <w:t>Керуючий справами</w:t>
      </w:r>
    </w:p>
    <w:p w14:paraId="3BC1A8B0" w14:textId="2B8F4CED" w:rsidR="000F0F9D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r w:rsidRPr="00BE7D63">
        <w:rPr>
          <w:bCs/>
          <w:color w:val="000000"/>
          <w:lang w:val="uk-UA"/>
        </w:rPr>
        <w:t>виконавчого комітету</w:t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  <w:t xml:space="preserve">    Владислав ТЕРЕЩЕНКО</w:t>
      </w:r>
    </w:p>
    <w:bookmarkEnd w:id="2"/>
    <w:p w14:paraId="57C590AF" w14:textId="77777777" w:rsidR="00BE7D63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7BBC7D99" w14:textId="77777777" w:rsidR="00BE7D63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5D00E21C" w14:textId="77777777" w:rsidR="00BE7D63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403A4FBD" w14:textId="5F86087D" w:rsidR="00BE7D63" w:rsidRDefault="00BE7D63" w:rsidP="00BE7D63">
      <w:pPr>
        <w:ind w:left="5760"/>
        <w:rPr>
          <w:lang w:val="uk-UA"/>
        </w:rPr>
      </w:pPr>
      <w:r>
        <w:rPr>
          <w:lang w:val="uk-UA"/>
        </w:rPr>
        <w:t>Додаток 2</w:t>
      </w:r>
    </w:p>
    <w:p w14:paraId="1811E340" w14:textId="77777777" w:rsidR="00BE7D63" w:rsidRDefault="00BE7D63" w:rsidP="00BE7D63">
      <w:pPr>
        <w:ind w:left="5040" w:firstLine="720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0147BCB6" w14:textId="77777777" w:rsidR="00BE7D63" w:rsidRDefault="00BE7D63" w:rsidP="00BE7D63">
      <w:pPr>
        <w:ind w:left="5040" w:firstLine="720"/>
        <w:rPr>
          <w:lang w:val="uk-UA"/>
        </w:rPr>
      </w:pPr>
      <w:r>
        <w:rPr>
          <w:lang w:val="uk-UA"/>
        </w:rPr>
        <w:t>Южненської міської ради</w:t>
      </w:r>
    </w:p>
    <w:p w14:paraId="381F36E8" w14:textId="77777777" w:rsidR="00BE7D63" w:rsidRDefault="00BE7D63" w:rsidP="00BE7D63">
      <w:pPr>
        <w:ind w:left="5040" w:firstLine="720"/>
        <w:rPr>
          <w:lang w:val="uk-UA"/>
        </w:rPr>
      </w:pPr>
      <w:r>
        <w:rPr>
          <w:lang w:val="uk-UA"/>
        </w:rPr>
        <w:t>від 04.07.2024 №1721</w:t>
      </w:r>
    </w:p>
    <w:p w14:paraId="44A01B18" w14:textId="77777777" w:rsidR="00BE7D63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68FD3DF8" w14:textId="77777777" w:rsidR="00BE7D63" w:rsidRDefault="00BE7D63" w:rsidP="00BE7D63">
      <w:pPr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b/>
          <w:lang w:val="uk-UA"/>
        </w:rPr>
        <w:t>СПИСОК</w:t>
      </w:r>
    </w:p>
    <w:p w14:paraId="563F3673" w14:textId="77777777" w:rsidR="00BE7D63" w:rsidRDefault="00BE7D63" w:rsidP="00BE7D63">
      <w:pPr>
        <w:jc w:val="both"/>
        <w:rPr>
          <w:lang w:val="uk-UA"/>
        </w:rPr>
      </w:pPr>
    </w:p>
    <w:p w14:paraId="5218AE12" w14:textId="77777777" w:rsidR="00BE7D63" w:rsidRDefault="00BE7D63" w:rsidP="00BE7D63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>черговості громадян на отримання ліжко-місця у гуртожитках комунальної власності Южненської міської територіальної громади Одеського району Одеської області</w:t>
      </w:r>
    </w:p>
    <w:p w14:paraId="405C9E05" w14:textId="77777777" w:rsidR="00BE7D63" w:rsidRPr="00BE7D63" w:rsidRDefault="00BE7D63" w:rsidP="00BE7D63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213"/>
        <w:gridCol w:w="790"/>
        <w:gridCol w:w="1869"/>
        <w:gridCol w:w="1855"/>
      </w:tblGrid>
      <w:tr w:rsidR="00BE7D63" w14:paraId="3E3C3630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FEAF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№№</w:t>
            </w:r>
          </w:p>
          <w:p w14:paraId="3F054362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EF34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</w:t>
            </w:r>
            <w:r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  <w:lang w:val="uk-UA"/>
              </w:rPr>
              <w:t>я, по-батькові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73E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Склад сім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>
              <w:rPr>
                <w:b/>
                <w:sz w:val="20"/>
                <w:szCs w:val="20"/>
                <w:lang w:val="uk-UA"/>
              </w:rPr>
              <w:t>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AF0F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</w:t>
            </w:r>
          </w:p>
          <w:p w14:paraId="70349DC0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BDA5" w14:textId="77777777" w:rsidR="00BE7D63" w:rsidRDefault="00BE7D6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BE7D63" w14:paraId="1885DA9F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A1B6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8788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Минзу Тетяна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19A9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5D8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03.06.2015р.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A77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55E04A0E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Южненському МВК з 28.10.2015р.</w:t>
            </w:r>
          </w:p>
        </w:tc>
      </w:tr>
      <w:tr w:rsidR="00BE7D63" w14:paraId="53324F00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FF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3A6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Сузанський Анатолій Антонович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5BA3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F3B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27.07.2016р.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D61" w14:textId="77777777" w:rsidR="00BE7D63" w:rsidRDefault="00BE7D63">
            <w:pPr>
              <w:jc w:val="center"/>
              <w:rPr>
                <w:lang w:val="uk-UA"/>
              </w:rPr>
            </w:pPr>
          </w:p>
        </w:tc>
      </w:tr>
      <w:tr w:rsidR="00BE7D63" w14:paraId="6019FC39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87E5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2E50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Цимбалюк Ольга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8FE6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466B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23.01.2017р.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4E0" w14:textId="77777777" w:rsidR="00BE7D63" w:rsidRDefault="00BE7D63">
            <w:pPr>
              <w:jc w:val="center"/>
              <w:rPr>
                <w:lang w:val="uk-UA"/>
              </w:rPr>
            </w:pPr>
          </w:p>
        </w:tc>
      </w:tr>
      <w:tr w:rsidR="00BE7D63" w14:paraId="489E42D4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EF0C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7F1E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Музика Олена Олексіївна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80FB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0A48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22.07.2020р.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319E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4C753C7C" w14:textId="77777777" w:rsidR="00BE7D63" w:rsidRDefault="00BE7D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Южненському МВК з 13.08.2020р.</w:t>
            </w:r>
          </w:p>
        </w:tc>
      </w:tr>
      <w:tr w:rsidR="00BE7D63" w14:paraId="48F218FD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9A6D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3884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Турубара Анастасія Сергіївна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EF9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C401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B21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50FE9E08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804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BEA9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Сундєєва Ольга Анатоліївна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811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7298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075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13F3EB16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7777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2E8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Дімітрова Олександра Іванівна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B6F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6E1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04.10.2022р.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5E1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3686E967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766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EA02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Зенкіна Марія Олександрівна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4436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C4A0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561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1B27C76B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F2F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4380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Зубаль Микита Сергійович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67E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0F89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AB9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5CB2985A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0DC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E7E1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Березіна Ніна Петрівна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995A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D9C6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12.09.2023р.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718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75A4BF7F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D38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5617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Думич Марина Корнеліївна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AE02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7405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15.02.2024р.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FDF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39D821B5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61E6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AA6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Борисов Роман Вадимович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D0D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CA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16E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  <w:tr w:rsidR="00BE7D63" w14:paraId="771BDBE6" w14:textId="77777777" w:rsidTr="00BE7D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E343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5841" w14:textId="77777777" w:rsidR="00BE7D63" w:rsidRDefault="00BE7D63">
            <w:pPr>
              <w:rPr>
                <w:lang w:val="uk-UA"/>
              </w:rPr>
            </w:pPr>
            <w:r>
              <w:rPr>
                <w:lang w:val="uk-UA"/>
              </w:rPr>
              <w:t>Зарудніцька Юлія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AA6D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F854" w14:textId="77777777" w:rsidR="00BE7D63" w:rsidRDefault="00BE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B77" w14:textId="77777777" w:rsidR="00BE7D63" w:rsidRDefault="00BE7D63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02D00530" w14:textId="77777777" w:rsidR="00BE7D63" w:rsidRDefault="00BE7D63" w:rsidP="00BE7D63">
      <w:pPr>
        <w:jc w:val="both"/>
        <w:rPr>
          <w:b/>
          <w:sz w:val="28"/>
          <w:szCs w:val="28"/>
          <w:lang w:val="uk-UA"/>
        </w:rPr>
      </w:pPr>
    </w:p>
    <w:p w14:paraId="61B14DAD" w14:textId="77777777" w:rsidR="00BE7D63" w:rsidRDefault="00BE7D63" w:rsidP="00BE7D63">
      <w:pPr>
        <w:jc w:val="both"/>
        <w:rPr>
          <w:b/>
          <w:sz w:val="28"/>
          <w:szCs w:val="28"/>
          <w:lang w:val="uk-UA"/>
        </w:rPr>
      </w:pPr>
    </w:p>
    <w:p w14:paraId="2DCF11AB" w14:textId="77777777" w:rsidR="00BE7D63" w:rsidRPr="00BE7D63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r w:rsidRPr="00BE7D63">
        <w:rPr>
          <w:bCs/>
          <w:color w:val="000000"/>
          <w:lang w:val="uk-UA"/>
        </w:rPr>
        <w:t>Керуючий справами</w:t>
      </w:r>
    </w:p>
    <w:p w14:paraId="7BE5A1B6" w14:textId="77777777" w:rsidR="00BE7D63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r w:rsidRPr="00BE7D63">
        <w:rPr>
          <w:bCs/>
          <w:color w:val="000000"/>
          <w:lang w:val="uk-UA"/>
        </w:rPr>
        <w:t>виконавчого комітету</w:t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</w:r>
      <w:r w:rsidRPr="00BE7D63">
        <w:rPr>
          <w:bCs/>
          <w:color w:val="000000"/>
          <w:lang w:val="uk-UA"/>
        </w:rPr>
        <w:tab/>
        <w:t xml:space="preserve">    Владислав ТЕРЕЩЕНКО</w:t>
      </w:r>
    </w:p>
    <w:p w14:paraId="0163B505" w14:textId="77777777" w:rsidR="00BE7D63" w:rsidRDefault="00BE7D63" w:rsidP="00BE7D63">
      <w:pPr>
        <w:jc w:val="both"/>
        <w:rPr>
          <w:b/>
          <w:sz w:val="28"/>
          <w:szCs w:val="28"/>
          <w:lang w:val="uk-UA"/>
        </w:rPr>
      </w:pPr>
    </w:p>
    <w:p w14:paraId="6924253B" w14:textId="77777777" w:rsidR="00BE7D63" w:rsidRDefault="00BE7D63" w:rsidP="00BE7D63">
      <w:pPr>
        <w:jc w:val="both"/>
        <w:rPr>
          <w:b/>
          <w:sz w:val="28"/>
          <w:szCs w:val="28"/>
          <w:lang w:val="uk-UA"/>
        </w:rPr>
      </w:pPr>
    </w:p>
    <w:p w14:paraId="2AB543E9" w14:textId="77777777" w:rsidR="00BE7D63" w:rsidRDefault="00BE7D63" w:rsidP="00BE7D63">
      <w:pPr>
        <w:jc w:val="both"/>
        <w:rPr>
          <w:b/>
          <w:sz w:val="28"/>
          <w:szCs w:val="28"/>
          <w:lang w:val="uk-UA"/>
        </w:rPr>
      </w:pPr>
    </w:p>
    <w:p w14:paraId="12FFA458" w14:textId="77777777" w:rsidR="00BE7D63" w:rsidRDefault="00BE7D63" w:rsidP="00BE7D6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sectPr w:rsidR="00BE7D63" w:rsidSect="00DA46D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1B"/>
    <w:multiLevelType w:val="hybridMultilevel"/>
    <w:tmpl w:val="27E4C1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444349"/>
    <w:multiLevelType w:val="hybridMultilevel"/>
    <w:tmpl w:val="2E4EBA18"/>
    <w:lvl w:ilvl="0" w:tplc="73D8AEC4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B1E7835"/>
    <w:multiLevelType w:val="hybridMultilevel"/>
    <w:tmpl w:val="BCB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AEE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47283"/>
    <w:multiLevelType w:val="hybridMultilevel"/>
    <w:tmpl w:val="A9B887FA"/>
    <w:lvl w:ilvl="0" w:tplc="3B464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D4BB2"/>
    <w:multiLevelType w:val="hybridMultilevel"/>
    <w:tmpl w:val="F1388192"/>
    <w:lvl w:ilvl="0" w:tplc="CB6EBF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DF"/>
    <w:rsid w:val="000F0F9D"/>
    <w:rsid w:val="001165FF"/>
    <w:rsid w:val="00167553"/>
    <w:rsid w:val="001B1DA5"/>
    <w:rsid w:val="002431AB"/>
    <w:rsid w:val="002B2E0D"/>
    <w:rsid w:val="0036190E"/>
    <w:rsid w:val="004B0C95"/>
    <w:rsid w:val="004C326F"/>
    <w:rsid w:val="004C65E8"/>
    <w:rsid w:val="0058667C"/>
    <w:rsid w:val="005B0975"/>
    <w:rsid w:val="00610973"/>
    <w:rsid w:val="006454C5"/>
    <w:rsid w:val="006F2128"/>
    <w:rsid w:val="00731590"/>
    <w:rsid w:val="007D00C9"/>
    <w:rsid w:val="007E149B"/>
    <w:rsid w:val="007E7546"/>
    <w:rsid w:val="007F31CB"/>
    <w:rsid w:val="008861DF"/>
    <w:rsid w:val="008A750A"/>
    <w:rsid w:val="008E3093"/>
    <w:rsid w:val="00902069"/>
    <w:rsid w:val="009A5D1F"/>
    <w:rsid w:val="009B482E"/>
    <w:rsid w:val="00A22C3B"/>
    <w:rsid w:val="00A73379"/>
    <w:rsid w:val="00AC3CD2"/>
    <w:rsid w:val="00AF0FB3"/>
    <w:rsid w:val="00AF3611"/>
    <w:rsid w:val="00B83914"/>
    <w:rsid w:val="00BE7D63"/>
    <w:rsid w:val="00C65C31"/>
    <w:rsid w:val="00D04F68"/>
    <w:rsid w:val="00DA46D2"/>
    <w:rsid w:val="00DD39B1"/>
    <w:rsid w:val="00E2364A"/>
    <w:rsid w:val="00EF2697"/>
    <w:rsid w:val="00F313AE"/>
    <w:rsid w:val="00F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0D94"/>
  <w15:chartTrackingRefBased/>
  <w15:docId w15:val="{D268277E-D198-4A64-B31C-E15E23E3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58667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8667C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C326F"/>
  </w:style>
  <w:style w:type="paragraph" w:customStyle="1" w:styleId="western">
    <w:name w:val="western"/>
    <w:basedOn w:val="a"/>
    <w:semiHidden/>
    <w:qFormat/>
    <w:rsid w:val="004C326F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unhideWhenUsed/>
    <w:rsid w:val="004C326F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C326F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6">
    <w:name w:val="List Paragraph"/>
    <w:basedOn w:val="a"/>
    <w:uiPriority w:val="99"/>
    <w:qFormat/>
    <w:rsid w:val="0061097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667C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58667C"/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  <w:style w:type="paragraph" w:styleId="a7">
    <w:name w:val="No Spacing"/>
    <w:link w:val="a8"/>
    <w:uiPriority w:val="99"/>
    <w:qFormat/>
    <w:rsid w:val="000F0F9D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paragraph" w:customStyle="1" w:styleId="rvps2">
    <w:name w:val="rvps2"/>
    <w:basedOn w:val="a"/>
    <w:uiPriority w:val="99"/>
    <w:rsid w:val="009A5D1F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99"/>
    <w:locked/>
    <w:rsid w:val="009A5D1F"/>
    <w:rPr>
      <w:rFonts w:ascii="Calibri" w:eastAsia="Calibri" w:hAnsi="Calibri" w:cs="Times New Roman"/>
      <w:kern w:val="0"/>
      <w:lang w:val="uk-UA"/>
      <w14:ligatures w14:val="none"/>
    </w:rPr>
  </w:style>
  <w:style w:type="paragraph" w:customStyle="1" w:styleId="a9">
    <w:name w:val="Нормальний текст"/>
    <w:basedOn w:val="a"/>
    <w:uiPriority w:val="99"/>
    <w:rsid w:val="009A5D1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1">
    <w:name w:val="Body Text 2"/>
    <w:basedOn w:val="a"/>
    <w:link w:val="22"/>
    <w:uiPriority w:val="99"/>
    <w:semiHidden/>
    <w:unhideWhenUsed/>
    <w:rsid w:val="007315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159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3</cp:revision>
  <cp:lastPrinted>2024-07-04T12:35:00Z</cp:lastPrinted>
  <dcterms:created xsi:type="dcterms:W3CDTF">2024-07-04T12:45:00Z</dcterms:created>
  <dcterms:modified xsi:type="dcterms:W3CDTF">2024-07-12T09:39:00Z</dcterms:modified>
</cp:coreProperties>
</file>