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B7F3" w14:textId="77777777" w:rsidR="009B214D" w:rsidRPr="00987FC3" w:rsidRDefault="00A10509" w:rsidP="009B21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87FC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Обґрунтування</w:t>
      </w:r>
    </w:p>
    <w:p w14:paraId="23FAB810" w14:textId="2BF43E08" w:rsidR="00084948" w:rsidRPr="00987FC3" w:rsidRDefault="003D7892" w:rsidP="0034329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7FC3">
        <w:rPr>
          <w:rFonts w:ascii="Times New Roman" w:hAnsi="Times New Roman" w:cs="Times New Roman"/>
          <w:b/>
          <w:sz w:val="24"/>
          <w:szCs w:val="24"/>
          <w:lang w:val="uk-UA"/>
        </w:rPr>
        <w:t>щ</w:t>
      </w:r>
      <w:r w:rsidR="009B214D" w:rsidRPr="00987F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одо внесення змін та доповнень до </w:t>
      </w:r>
      <w:bookmarkStart w:id="0" w:name="_Hlk47540246"/>
      <w:r w:rsidR="009B214D" w:rsidRPr="00987F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Програми енергоефективності в житлово – комунальному господарстві та бюджетній сфері </w:t>
      </w:r>
      <w:bookmarkEnd w:id="0"/>
      <w:r w:rsidRPr="00987F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Южненської міської територіальної громади </w:t>
      </w:r>
      <w:r w:rsidRPr="00987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FC3">
        <w:rPr>
          <w:rFonts w:ascii="Times New Roman" w:hAnsi="Times New Roman" w:cs="Times New Roman"/>
          <w:b/>
          <w:sz w:val="24"/>
          <w:szCs w:val="24"/>
          <w:lang w:val="uk-UA"/>
        </w:rPr>
        <w:t>на період з 2021 по 2024 роки</w:t>
      </w:r>
    </w:p>
    <w:p w14:paraId="53FC7453" w14:textId="77777777" w:rsidR="00275A9D" w:rsidRDefault="00275A9D" w:rsidP="0034329C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DB8464A" w14:textId="0D2C4CC9" w:rsidR="00A10D59" w:rsidRDefault="00F52FC6" w:rsidP="0034329C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52FC6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ІІІ. Мережі зовнішнього освітлення</w:t>
      </w:r>
      <w:r w:rsidR="001A724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088CA8DB" w14:textId="6BE628AF" w:rsidR="001A7246" w:rsidRPr="00987FC3" w:rsidRDefault="001A7246" w:rsidP="001A7246">
      <w:pPr>
        <w:tabs>
          <w:tab w:val="left" w:pos="426"/>
        </w:tabs>
        <w:ind w:left="426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87FC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Включено захід</w:t>
      </w:r>
      <w:r w:rsidRPr="00987FC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:</w:t>
      </w:r>
    </w:p>
    <w:p w14:paraId="28505973" w14:textId="77777777" w:rsidR="00987FC3" w:rsidRDefault="00987FC3" w:rsidP="001A724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1A7246">
        <w:rPr>
          <w:rFonts w:ascii="Times New Roman" w:hAnsi="Times New Roman" w:cs="Times New Roman"/>
          <w:sz w:val="24"/>
          <w:szCs w:val="24"/>
          <w:lang w:val="uk-UA"/>
        </w:rPr>
        <w:t>1)</w:t>
      </w:r>
      <w:bookmarkStart w:id="1" w:name="_Hlk160718667"/>
      <w:r w:rsidR="00F52FC6" w:rsidRPr="00F52FC6">
        <w:rPr>
          <w:lang w:val="uk-UA"/>
        </w:rPr>
        <w:t xml:space="preserve"> </w:t>
      </w:r>
      <w:r w:rsidR="00F52FC6" w:rsidRPr="00F52FC6">
        <w:rPr>
          <w:rFonts w:ascii="Times New Roman" w:hAnsi="Times New Roman" w:cs="Times New Roman"/>
          <w:sz w:val="24"/>
          <w:szCs w:val="24"/>
          <w:lang w:val="uk-UA"/>
        </w:rPr>
        <w:t>Придбання світлодіодних світильників для мереж зовнішнього освітлення</w:t>
      </w:r>
      <w:r w:rsidR="00F52FC6">
        <w:rPr>
          <w:rFonts w:ascii="Times New Roman" w:hAnsi="Times New Roman" w:cs="Times New Roman"/>
          <w:sz w:val="24"/>
          <w:szCs w:val="24"/>
          <w:lang w:val="uk-UA"/>
        </w:rPr>
        <w:t xml:space="preserve"> – 721,500</w:t>
      </w:r>
    </w:p>
    <w:p w14:paraId="2BA99742" w14:textId="5DA26C40" w:rsidR="00F52FC6" w:rsidRDefault="00987FC3" w:rsidP="001A724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F52F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 w:rsidR="00F52FC6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F52FC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1"/>
    <w:p w14:paraId="0C28EC22" w14:textId="013CE13B" w:rsidR="008F6F85" w:rsidRDefault="008F6F85" w:rsidP="00036433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14:paraId="17994A62" w14:textId="77777777" w:rsidR="00275A9D" w:rsidRPr="008F6F85" w:rsidRDefault="00275A9D" w:rsidP="00036433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14:paraId="4BB9CFE6" w14:textId="326989DD" w:rsidR="008F6F85" w:rsidRDefault="008F6F85" w:rsidP="0003643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01CED559" w14:textId="76DB7093" w:rsidR="00987FC3" w:rsidRDefault="00987FC3" w:rsidP="0003643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5B7AAEEA" w14:textId="77777777" w:rsidR="00987FC3" w:rsidRDefault="00987FC3" w:rsidP="0003643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78356A9B" w14:textId="0AC36EE8" w:rsidR="00084948" w:rsidRDefault="00084948" w:rsidP="0003643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начальника</w:t>
      </w:r>
      <w:r w:rsidR="00F52FC6">
        <w:rPr>
          <w:rFonts w:ascii="Times New Roman" w:hAnsi="Times New Roman" w:cs="Times New Roman"/>
          <w:lang w:val="uk-UA"/>
        </w:rPr>
        <w:t xml:space="preserve"> управління-</w:t>
      </w:r>
      <w:r>
        <w:rPr>
          <w:rFonts w:ascii="Times New Roman" w:hAnsi="Times New Roman" w:cs="Times New Roman"/>
          <w:lang w:val="uk-UA"/>
        </w:rPr>
        <w:t xml:space="preserve"> </w:t>
      </w:r>
    </w:p>
    <w:p w14:paraId="3447BA57" w14:textId="05E12AE0" w:rsidR="00110DF2" w:rsidRDefault="00F52FC6" w:rsidP="0003643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начальник </w:t>
      </w:r>
      <w:r w:rsidR="00084948">
        <w:rPr>
          <w:rFonts w:ascii="Times New Roman" w:hAnsi="Times New Roman" w:cs="Times New Roman"/>
          <w:lang w:val="uk-UA"/>
        </w:rPr>
        <w:t>ФЕВ УЖКГ ЮМР                                                                         В</w:t>
      </w:r>
      <w:r w:rsidR="00304438"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  <w:lang w:val="uk-UA"/>
        </w:rPr>
        <w:t>ра</w:t>
      </w:r>
      <w:r w:rsidR="00304438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ОСАДЧУК</w:t>
      </w:r>
    </w:p>
    <w:sectPr w:rsidR="00110DF2" w:rsidSect="005528D5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79A"/>
    <w:multiLevelType w:val="hybridMultilevel"/>
    <w:tmpl w:val="0F86C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83C92"/>
    <w:multiLevelType w:val="hybridMultilevel"/>
    <w:tmpl w:val="C76644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62046"/>
    <w:multiLevelType w:val="hybridMultilevel"/>
    <w:tmpl w:val="09EE5D5E"/>
    <w:lvl w:ilvl="0" w:tplc="F70666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4C156A"/>
    <w:multiLevelType w:val="hybridMultilevel"/>
    <w:tmpl w:val="7520B152"/>
    <w:lvl w:ilvl="0" w:tplc="0FB88A7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6D230EA"/>
    <w:multiLevelType w:val="hybridMultilevel"/>
    <w:tmpl w:val="78305726"/>
    <w:lvl w:ilvl="0" w:tplc="2DD0146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81E73"/>
    <w:multiLevelType w:val="hybridMultilevel"/>
    <w:tmpl w:val="5F1632CA"/>
    <w:lvl w:ilvl="0" w:tplc="8208EFF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322791"/>
    <w:multiLevelType w:val="hybridMultilevel"/>
    <w:tmpl w:val="FE14CA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D11FB"/>
    <w:multiLevelType w:val="hybridMultilevel"/>
    <w:tmpl w:val="E7868FC8"/>
    <w:lvl w:ilvl="0" w:tplc="1B76DC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ABB030A"/>
    <w:multiLevelType w:val="hybridMultilevel"/>
    <w:tmpl w:val="784EDC34"/>
    <w:lvl w:ilvl="0" w:tplc="B7CCC12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256F46"/>
    <w:multiLevelType w:val="hybridMultilevel"/>
    <w:tmpl w:val="C5AA9656"/>
    <w:lvl w:ilvl="0" w:tplc="21FAF66A">
      <w:start w:val="1"/>
      <w:numFmt w:val="decimal"/>
      <w:lvlText w:val="%1)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3947012"/>
    <w:multiLevelType w:val="hybridMultilevel"/>
    <w:tmpl w:val="CA1AD256"/>
    <w:lvl w:ilvl="0" w:tplc="1E2A96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BB799C"/>
    <w:multiLevelType w:val="hybridMultilevel"/>
    <w:tmpl w:val="3B4C3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D6F5A"/>
    <w:multiLevelType w:val="hybridMultilevel"/>
    <w:tmpl w:val="25FA45BE"/>
    <w:lvl w:ilvl="0" w:tplc="8AAC87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601D30"/>
    <w:multiLevelType w:val="hybridMultilevel"/>
    <w:tmpl w:val="4FE8E5F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4123A"/>
    <w:multiLevelType w:val="hybridMultilevel"/>
    <w:tmpl w:val="43FA5460"/>
    <w:lvl w:ilvl="0" w:tplc="E69A63B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B140B59"/>
    <w:multiLevelType w:val="hybridMultilevel"/>
    <w:tmpl w:val="55F4EBA2"/>
    <w:lvl w:ilvl="0" w:tplc="68AE31C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D2A0F"/>
    <w:multiLevelType w:val="hybridMultilevel"/>
    <w:tmpl w:val="112C24C6"/>
    <w:lvl w:ilvl="0" w:tplc="B70E08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7561EC"/>
    <w:multiLevelType w:val="hybridMultilevel"/>
    <w:tmpl w:val="F5C88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5528A"/>
    <w:multiLevelType w:val="hybridMultilevel"/>
    <w:tmpl w:val="769A706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67E55"/>
    <w:multiLevelType w:val="hybridMultilevel"/>
    <w:tmpl w:val="DA7C677A"/>
    <w:lvl w:ilvl="0" w:tplc="F7A88F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0CC33E6"/>
    <w:multiLevelType w:val="hybridMultilevel"/>
    <w:tmpl w:val="DB9CB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9396C"/>
    <w:multiLevelType w:val="hybridMultilevel"/>
    <w:tmpl w:val="FF6A334E"/>
    <w:lvl w:ilvl="0" w:tplc="2670F4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81576D"/>
    <w:multiLevelType w:val="hybridMultilevel"/>
    <w:tmpl w:val="9DA06AD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063863"/>
    <w:multiLevelType w:val="hybridMultilevel"/>
    <w:tmpl w:val="5016E2F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61201"/>
    <w:multiLevelType w:val="hybridMultilevel"/>
    <w:tmpl w:val="BFBE8F5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476D4"/>
    <w:multiLevelType w:val="hybridMultilevel"/>
    <w:tmpl w:val="9EE07DF6"/>
    <w:lvl w:ilvl="0" w:tplc="0422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851D3"/>
    <w:multiLevelType w:val="hybridMultilevel"/>
    <w:tmpl w:val="457E6C8A"/>
    <w:lvl w:ilvl="0" w:tplc="F2565F38">
      <w:start w:val="1"/>
      <w:numFmt w:val="decimal"/>
      <w:lvlText w:val="%1)"/>
      <w:lvlJc w:val="left"/>
      <w:pPr>
        <w:ind w:left="996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0C5254"/>
    <w:multiLevelType w:val="hybridMultilevel"/>
    <w:tmpl w:val="72C6B76E"/>
    <w:lvl w:ilvl="0" w:tplc="8B7205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E83451"/>
    <w:multiLevelType w:val="hybridMultilevel"/>
    <w:tmpl w:val="1F02E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054C0"/>
    <w:multiLevelType w:val="hybridMultilevel"/>
    <w:tmpl w:val="5EBCEEEE"/>
    <w:lvl w:ilvl="0" w:tplc="AE185104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79103FAD"/>
    <w:multiLevelType w:val="hybridMultilevel"/>
    <w:tmpl w:val="2640BED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B1DC6"/>
    <w:multiLevelType w:val="hybridMultilevel"/>
    <w:tmpl w:val="D87EFC44"/>
    <w:lvl w:ilvl="0" w:tplc="76EA4A4C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7C752A"/>
    <w:multiLevelType w:val="hybridMultilevel"/>
    <w:tmpl w:val="EFDC6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924D4"/>
    <w:multiLevelType w:val="hybridMultilevel"/>
    <w:tmpl w:val="96DA9B88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"/>
  </w:num>
  <w:num w:numId="3">
    <w:abstractNumId w:val="11"/>
  </w:num>
  <w:num w:numId="4">
    <w:abstractNumId w:val="14"/>
  </w:num>
  <w:num w:numId="5">
    <w:abstractNumId w:val="15"/>
  </w:num>
  <w:num w:numId="6">
    <w:abstractNumId w:val="26"/>
  </w:num>
  <w:num w:numId="7">
    <w:abstractNumId w:val="29"/>
  </w:num>
  <w:num w:numId="8">
    <w:abstractNumId w:val="21"/>
  </w:num>
  <w:num w:numId="9">
    <w:abstractNumId w:val="27"/>
  </w:num>
  <w:num w:numId="10">
    <w:abstractNumId w:val="9"/>
  </w:num>
  <w:num w:numId="11">
    <w:abstractNumId w:val="20"/>
  </w:num>
  <w:num w:numId="12">
    <w:abstractNumId w:val="17"/>
  </w:num>
  <w:num w:numId="13">
    <w:abstractNumId w:val="4"/>
  </w:num>
  <w:num w:numId="14">
    <w:abstractNumId w:val="0"/>
  </w:num>
  <w:num w:numId="15">
    <w:abstractNumId w:val="32"/>
  </w:num>
  <w:num w:numId="16">
    <w:abstractNumId w:val="8"/>
  </w:num>
  <w:num w:numId="17">
    <w:abstractNumId w:val="6"/>
  </w:num>
  <w:num w:numId="18">
    <w:abstractNumId w:val="5"/>
  </w:num>
  <w:num w:numId="19">
    <w:abstractNumId w:val="28"/>
  </w:num>
  <w:num w:numId="20">
    <w:abstractNumId w:val="33"/>
  </w:num>
  <w:num w:numId="21">
    <w:abstractNumId w:val="16"/>
  </w:num>
  <w:num w:numId="22">
    <w:abstractNumId w:val="31"/>
  </w:num>
  <w:num w:numId="23">
    <w:abstractNumId w:val="10"/>
  </w:num>
  <w:num w:numId="24">
    <w:abstractNumId w:val="13"/>
  </w:num>
  <w:num w:numId="25">
    <w:abstractNumId w:val="24"/>
  </w:num>
  <w:num w:numId="26">
    <w:abstractNumId w:val="2"/>
  </w:num>
  <w:num w:numId="27">
    <w:abstractNumId w:val="3"/>
  </w:num>
  <w:num w:numId="28">
    <w:abstractNumId w:val="7"/>
  </w:num>
  <w:num w:numId="29">
    <w:abstractNumId w:val="19"/>
  </w:num>
  <w:num w:numId="30">
    <w:abstractNumId w:val="25"/>
  </w:num>
  <w:num w:numId="31">
    <w:abstractNumId w:val="18"/>
  </w:num>
  <w:num w:numId="32">
    <w:abstractNumId w:val="12"/>
  </w:num>
  <w:num w:numId="33">
    <w:abstractNumId w:val="3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75"/>
    <w:rsid w:val="00002A8F"/>
    <w:rsid w:val="00015856"/>
    <w:rsid w:val="000169AF"/>
    <w:rsid w:val="0003301C"/>
    <w:rsid w:val="00036433"/>
    <w:rsid w:val="0004045F"/>
    <w:rsid w:val="000404B2"/>
    <w:rsid w:val="00047C50"/>
    <w:rsid w:val="00047DF2"/>
    <w:rsid w:val="00053874"/>
    <w:rsid w:val="00071E20"/>
    <w:rsid w:val="00072B8B"/>
    <w:rsid w:val="0008222D"/>
    <w:rsid w:val="00083470"/>
    <w:rsid w:val="000840FE"/>
    <w:rsid w:val="00084948"/>
    <w:rsid w:val="000853DA"/>
    <w:rsid w:val="00092F07"/>
    <w:rsid w:val="00093BF2"/>
    <w:rsid w:val="0009428C"/>
    <w:rsid w:val="000A1E26"/>
    <w:rsid w:val="000A7DBD"/>
    <w:rsid w:val="000B144F"/>
    <w:rsid w:val="000B3DDB"/>
    <w:rsid w:val="000B4B4A"/>
    <w:rsid w:val="000B7387"/>
    <w:rsid w:val="000C42A4"/>
    <w:rsid w:val="000C5A01"/>
    <w:rsid w:val="000E69AA"/>
    <w:rsid w:val="000E70B5"/>
    <w:rsid w:val="000F2F9F"/>
    <w:rsid w:val="000F59C9"/>
    <w:rsid w:val="00102933"/>
    <w:rsid w:val="00103442"/>
    <w:rsid w:val="00110790"/>
    <w:rsid w:val="00110DF2"/>
    <w:rsid w:val="001116D8"/>
    <w:rsid w:val="0011557E"/>
    <w:rsid w:val="001357C3"/>
    <w:rsid w:val="0014442E"/>
    <w:rsid w:val="00165DD3"/>
    <w:rsid w:val="0017181C"/>
    <w:rsid w:val="00181408"/>
    <w:rsid w:val="00181BDC"/>
    <w:rsid w:val="00186646"/>
    <w:rsid w:val="00192526"/>
    <w:rsid w:val="001A1B48"/>
    <w:rsid w:val="001A48D3"/>
    <w:rsid w:val="001A5C1F"/>
    <w:rsid w:val="001A7246"/>
    <w:rsid w:val="001B1CD4"/>
    <w:rsid w:val="001B4178"/>
    <w:rsid w:val="001C2926"/>
    <w:rsid w:val="001D0253"/>
    <w:rsid w:val="001D6634"/>
    <w:rsid w:val="001D77B4"/>
    <w:rsid w:val="001E4229"/>
    <w:rsid w:val="001E5F12"/>
    <w:rsid w:val="001F2A4C"/>
    <w:rsid w:val="00205072"/>
    <w:rsid w:val="002144E8"/>
    <w:rsid w:val="002230B7"/>
    <w:rsid w:val="0022578C"/>
    <w:rsid w:val="002322E4"/>
    <w:rsid w:val="002331A1"/>
    <w:rsid w:val="002408C0"/>
    <w:rsid w:val="002445AA"/>
    <w:rsid w:val="00244F31"/>
    <w:rsid w:val="002463BC"/>
    <w:rsid w:val="00262550"/>
    <w:rsid w:val="002705E6"/>
    <w:rsid w:val="00272C47"/>
    <w:rsid w:val="00275A9D"/>
    <w:rsid w:val="0028085E"/>
    <w:rsid w:val="00285A10"/>
    <w:rsid w:val="00290162"/>
    <w:rsid w:val="00295B30"/>
    <w:rsid w:val="002A08DC"/>
    <w:rsid w:val="002A16F9"/>
    <w:rsid w:val="002A2351"/>
    <w:rsid w:val="002A7B17"/>
    <w:rsid w:val="002B5314"/>
    <w:rsid w:val="002B6EC7"/>
    <w:rsid w:val="002C086F"/>
    <w:rsid w:val="002C5FF2"/>
    <w:rsid w:val="002D5EF0"/>
    <w:rsid w:val="002E5975"/>
    <w:rsid w:val="002E79AD"/>
    <w:rsid w:val="002F3EF4"/>
    <w:rsid w:val="002F54FE"/>
    <w:rsid w:val="00303D40"/>
    <w:rsid w:val="00304438"/>
    <w:rsid w:val="00305439"/>
    <w:rsid w:val="00311299"/>
    <w:rsid w:val="00312007"/>
    <w:rsid w:val="00313D43"/>
    <w:rsid w:val="00326175"/>
    <w:rsid w:val="00334AA9"/>
    <w:rsid w:val="00336FDE"/>
    <w:rsid w:val="003416B7"/>
    <w:rsid w:val="0034329C"/>
    <w:rsid w:val="00343F4F"/>
    <w:rsid w:val="00345FDB"/>
    <w:rsid w:val="00347F51"/>
    <w:rsid w:val="003548B9"/>
    <w:rsid w:val="00354C20"/>
    <w:rsid w:val="003632A5"/>
    <w:rsid w:val="003734D5"/>
    <w:rsid w:val="00376B2D"/>
    <w:rsid w:val="0038234B"/>
    <w:rsid w:val="0039409C"/>
    <w:rsid w:val="003A0BCC"/>
    <w:rsid w:val="003A62BB"/>
    <w:rsid w:val="003B011D"/>
    <w:rsid w:val="003B5DD3"/>
    <w:rsid w:val="003C7458"/>
    <w:rsid w:val="003D4354"/>
    <w:rsid w:val="003D48A5"/>
    <w:rsid w:val="003D5D54"/>
    <w:rsid w:val="003D7892"/>
    <w:rsid w:val="003E4A56"/>
    <w:rsid w:val="003F101E"/>
    <w:rsid w:val="003F1EF3"/>
    <w:rsid w:val="00403F32"/>
    <w:rsid w:val="00411F32"/>
    <w:rsid w:val="00420207"/>
    <w:rsid w:val="0043741E"/>
    <w:rsid w:val="00437537"/>
    <w:rsid w:val="004378E7"/>
    <w:rsid w:val="004379B7"/>
    <w:rsid w:val="00441A18"/>
    <w:rsid w:val="00445DF5"/>
    <w:rsid w:val="00446A38"/>
    <w:rsid w:val="00453780"/>
    <w:rsid w:val="00454316"/>
    <w:rsid w:val="0046199E"/>
    <w:rsid w:val="00463B98"/>
    <w:rsid w:val="00466092"/>
    <w:rsid w:val="0047003E"/>
    <w:rsid w:val="00475A88"/>
    <w:rsid w:val="004803EC"/>
    <w:rsid w:val="00482D35"/>
    <w:rsid w:val="00483E48"/>
    <w:rsid w:val="00484658"/>
    <w:rsid w:val="004935BD"/>
    <w:rsid w:val="0049634F"/>
    <w:rsid w:val="004970FD"/>
    <w:rsid w:val="004A4222"/>
    <w:rsid w:val="004A67AD"/>
    <w:rsid w:val="004C0288"/>
    <w:rsid w:val="004C3837"/>
    <w:rsid w:val="004D3617"/>
    <w:rsid w:val="004F1FBA"/>
    <w:rsid w:val="004F610E"/>
    <w:rsid w:val="00500BF0"/>
    <w:rsid w:val="00513B7B"/>
    <w:rsid w:val="005306FD"/>
    <w:rsid w:val="005360AE"/>
    <w:rsid w:val="005366F7"/>
    <w:rsid w:val="00545BB8"/>
    <w:rsid w:val="0054691F"/>
    <w:rsid w:val="005528D5"/>
    <w:rsid w:val="00553A4D"/>
    <w:rsid w:val="00563553"/>
    <w:rsid w:val="00565CD4"/>
    <w:rsid w:val="0057250D"/>
    <w:rsid w:val="005743B5"/>
    <w:rsid w:val="00576F2C"/>
    <w:rsid w:val="00590392"/>
    <w:rsid w:val="00591DD8"/>
    <w:rsid w:val="00593B13"/>
    <w:rsid w:val="00597811"/>
    <w:rsid w:val="005A434F"/>
    <w:rsid w:val="005A65B3"/>
    <w:rsid w:val="005B059D"/>
    <w:rsid w:val="005B5E25"/>
    <w:rsid w:val="005B71A5"/>
    <w:rsid w:val="005C2EA3"/>
    <w:rsid w:val="005C3690"/>
    <w:rsid w:val="005E06F4"/>
    <w:rsid w:val="005E1201"/>
    <w:rsid w:val="005F13FE"/>
    <w:rsid w:val="00605989"/>
    <w:rsid w:val="00611DEB"/>
    <w:rsid w:val="00615110"/>
    <w:rsid w:val="0061663C"/>
    <w:rsid w:val="0062729E"/>
    <w:rsid w:val="00632AC5"/>
    <w:rsid w:val="0063635F"/>
    <w:rsid w:val="00637848"/>
    <w:rsid w:val="00645E17"/>
    <w:rsid w:val="006463D5"/>
    <w:rsid w:val="0065551B"/>
    <w:rsid w:val="006653BB"/>
    <w:rsid w:val="00673259"/>
    <w:rsid w:val="00677481"/>
    <w:rsid w:val="00681EC3"/>
    <w:rsid w:val="00683A68"/>
    <w:rsid w:val="00690533"/>
    <w:rsid w:val="00695C83"/>
    <w:rsid w:val="006A5F69"/>
    <w:rsid w:val="006B17E0"/>
    <w:rsid w:val="006B4BFD"/>
    <w:rsid w:val="006D3DB3"/>
    <w:rsid w:val="006D7435"/>
    <w:rsid w:val="006E5A51"/>
    <w:rsid w:val="006E7B20"/>
    <w:rsid w:val="006F1058"/>
    <w:rsid w:val="006F3CC8"/>
    <w:rsid w:val="00701A68"/>
    <w:rsid w:val="00701EF9"/>
    <w:rsid w:val="007027B3"/>
    <w:rsid w:val="007061FF"/>
    <w:rsid w:val="00706F67"/>
    <w:rsid w:val="0071335A"/>
    <w:rsid w:val="007153C3"/>
    <w:rsid w:val="007160C2"/>
    <w:rsid w:val="0071624B"/>
    <w:rsid w:val="00717822"/>
    <w:rsid w:val="007227AB"/>
    <w:rsid w:val="00722953"/>
    <w:rsid w:val="00723FE1"/>
    <w:rsid w:val="00730E1C"/>
    <w:rsid w:val="00736F2F"/>
    <w:rsid w:val="00740CF5"/>
    <w:rsid w:val="007440EF"/>
    <w:rsid w:val="00745B83"/>
    <w:rsid w:val="00753800"/>
    <w:rsid w:val="007728E7"/>
    <w:rsid w:val="00775A4D"/>
    <w:rsid w:val="00796C78"/>
    <w:rsid w:val="007A7D50"/>
    <w:rsid w:val="007B35A9"/>
    <w:rsid w:val="007B427F"/>
    <w:rsid w:val="007B6A89"/>
    <w:rsid w:val="007C0216"/>
    <w:rsid w:val="007E5A7A"/>
    <w:rsid w:val="007F43C7"/>
    <w:rsid w:val="007F4489"/>
    <w:rsid w:val="007F5324"/>
    <w:rsid w:val="00802AF5"/>
    <w:rsid w:val="008049BB"/>
    <w:rsid w:val="008138A6"/>
    <w:rsid w:val="00815F2C"/>
    <w:rsid w:val="008204C6"/>
    <w:rsid w:val="0082568F"/>
    <w:rsid w:val="00833412"/>
    <w:rsid w:val="0083488B"/>
    <w:rsid w:val="00855CE9"/>
    <w:rsid w:val="00855EE8"/>
    <w:rsid w:val="00863C47"/>
    <w:rsid w:val="00872DD5"/>
    <w:rsid w:val="00875F22"/>
    <w:rsid w:val="00880B37"/>
    <w:rsid w:val="00881192"/>
    <w:rsid w:val="00895954"/>
    <w:rsid w:val="008A3A66"/>
    <w:rsid w:val="008C7CE7"/>
    <w:rsid w:val="008E02C2"/>
    <w:rsid w:val="008F055A"/>
    <w:rsid w:val="008F4ACB"/>
    <w:rsid w:val="008F6473"/>
    <w:rsid w:val="008F6F85"/>
    <w:rsid w:val="008F79FF"/>
    <w:rsid w:val="00903920"/>
    <w:rsid w:val="00916107"/>
    <w:rsid w:val="00921CE6"/>
    <w:rsid w:val="00963AFF"/>
    <w:rsid w:val="009642CA"/>
    <w:rsid w:val="00964453"/>
    <w:rsid w:val="0096759F"/>
    <w:rsid w:val="009754F7"/>
    <w:rsid w:val="00980D18"/>
    <w:rsid w:val="009823D5"/>
    <w:rsid w:val="00983C6D"/>
    <w:rsid w:val="00987FC3"/>
    <w:rsid w:val="00990D30"/>
    <w:rsid w:val="0099410D"/>
    <w:rsid w:val="009A1CC4"/>
    <w:rsid w:val="009A1D56"/>
    <w:rsid w:val="009A529C"/>
    <w:rsid w:val="009A7A34"/>
    <w:rsid w:val="009B214D"/>
    <w:rsid w:val="009B21B4"/>
    <w:rsid w:val="009B57B7"/>
    <w:rsid w:val="009C78EA"/>
    <w:rsid w:val="009E757B"/>
    <w:rsid w:val="009F177A"/>
    <w:rsid w:val="009F421F"/>
    <w:rsid w:val="009F6382"/>
    <w:rsid w:val="00A029EE"/>
    <w:rsid w:val="00A077E7"/>
    <w:rsid w:val="00A10509"/>
    <w:rsid w:val="00A10D59"/>
    <w:rsid w:val="00A2035D"/>
    <w:rsid w:val="00A450F8"/>
    <w:rsid w:val="00A459A3"/>
    <w:rsid w:val="00A5049B"/>
    <w:rsid w:val="00A51251"/>
    <w:rsid w:val="00A546D3"/>
    <w:rsid w:val="00A55A2A"/>
    <w:rsid w:val="00A56729"/>
    <w:rsid w:val="00A63475"/>
    <w:rsid w:val="00A66C66"/>
    <w:rsid w:val="00A70EF9"/>
    <w:rsid w:val="00A75B2A"/>
    <w:rsid w:val="00A87464"/>
    <w:rsid w:val="00A8793A"/>
    <w:rsid w:val="00AB1A64"/>
    <w:rsid w:val="00AC38CB"/>
    <w:rsid w:val="00AD447A"/>
    <w:rsid w:val="00AD58FF"/>
    <w:rsid w:val="00AE3120"/>
    <w:rsid w:val="00AF0585"/>
    <w:rsid w:val="00AF0C70"/>
    <w:rsid w:val="00AF1DAD"/>
    <w:rsid w:val="00B00B1F"/>
    <w:rsid w:val="00B029EE"/>
    <w:rsid w:val="00B07FB9"/>
    <w:rsid w:val="00B10DDA"/>
    <w:rsid w:val="00B12A5A"/>
    <w:rsid w:val="00B13C7F"/>
    <w:rsid w:val="00B215CA"/>
    <w:rsid w:val="00B227CC"/>
    <w:rsid w:val="00B33DCB"/>
    <w:rsid w:val="00B35898"/>
    <w:rsid w:val="00B36447"/>
    <w:rsid w:val="00B444F2"/>
    <w:rsid w:val="00B5079D"/>
    <w:rsid w:val="00B61A50"/>
    <w:rsid w:val="00B61E0D"/>
    <w:rsid w:val="00B64370"/>
    <w:rsid w:val="00B667A9"/>
    <w:rsid w:val="00B674DC"/>
    <w:rsid w:val="00B744DD"/>
    <w:rsid w:val="00B74E5A"/>
    <w:rsid w:val="00B7533B"/>
    <w:rsid w:val="00B81E35"/>
    <w:rsid w:val="00B84BA0"/>
    <w:rsid w:val="00B857A6"/>
    <w:rsid w:val="00B8664F"/>
    <w:rsid w:val="00B868D8"/>
    <w:rsid w:val="00BA6A96"/>
    <w:rsid w:val="00BA6FED"/>
    <w:rsid w:val="00BB24AF"/>
    <w:rsid w:val="00BB3AB8"/>
    <w:rsid w:val="00BB4815"/>
    <w:rsid w:val="00BC24E6"/>
    <w:rsid w:val="00BC2BC5"/>
    <w:rsid w:val="00BC6333"/>
    <w:rsid w:val="00BE6CCD"/>
    <w:rsid w:val="00BF122B"/>
    <w:rsid w:val="00BF3304"/>
    <w:rsid w:val="00BF46CA"/>
    <w:rsid w:val="00BF6BDB"/>
    <w:rsid w:val="00BF7431"/>
    <w:rsid w:val="00C0472C"/>
    <w:rsid w:val="00C11565"/>
    <w:rsid w:val="00C165A8"/>
    <w:rsid w:val="00C3477C"/>
    <w:rsid w:val="00C412D8"/>
    <w:rsid w:val="00C52208"/>
    <w:rsid w:val="00C63A0D"/>
    <w:rsid w:val="00C868E4"/>
    <w:rsid w:val="00C93912"/>
    <w:rsid w:val="00C9421F"/>
    <w:rsid w:val="00CA172B"/>
    <w:rsid w:val="00CB2998"/>
    <w:rsid w:val="00CD1115"/>
    <w:rsid w:val="00CD3E03"/>
    <w:rsid w:val="00CD6E13"/>
    <w:rsid w:val="00CD6F68"/>
    <w:rsid w:val="00CE0E39"/>
    <w:rsid w:val="00CE234E"/>
    <w:rsid w:val="00CE2B71"/>
    <w:rsid w:val="00CE43B4"/>
    <w:rsid w:val="00CE4DCE"/>
    <w:rsid w:val="00CF75B1"/>
    <w:rsid w:val="00D070F6"/>
    <w:rsid w:val="00D11DB9"/>
    <w:rsid w:val="00D1338D"/>
    <w:rsid w:val="00D14844"/>
    <w:rsid w:val="00D20C58"/>
    <w:rsid w:val="00D32BBA"/>
    <w:rsid w:val="00D4032B"/>
    <w:rsid w:val="00D40DEA"/>
    <w:rsid w:val="00D41DC3"/>
    <w:rsid w:val="00D46346"/>
    <w:rsid w:val="00D56160"/>
    <w:rsid w:val="00D60ECB"/>
    <w:rsid w:val="00D650A1"/>
    <w:rsid w:val="00D85F75"/>
    <w:rsid w:val="00D93AA6"/>
    <w:rsid w:val="00DA067E"/>
    <w:rsid w:val="00DA2D5A"/>
    <w:rsid w:val="00DA32BE"/>
    <w:rsid w:val="00DA5D9C"/>
    <w:rsid w:val="00DA7BA8"/>
    <w:rsid w:val="00DB1BA3"/>
    <w:rsid w:val="00DC09F3"/>
    <w:rsid w:val="00DC1889"/>
    <w:rsid w:val="00DC3160"/>
    <w:rsid w:val="00DC3E88"/>
    <w:rsid w:val="00DC7B97"/>
    <w:rsid w:val="00DD027E"/>
    <w:rsid w:val="00DD3095"/>
    <w:rsid w:val="00DD5893"/>
    <w:rsid w:val="00DE1BDC"/>
    <w:rsid w:val="00DF472E"/>
    <w:rsid w:val="00E00EAE"/>
    <w:rsid w:val="00E03BA0"/>
    <w:rsid w:val="00E0722D"/>
    <w:rsid w:val="00E13DFE"/>
    <w:rsid w:val="00E17E6C"/>
    <w:rsid w:val="00E20CB3"/>
    <w:rsid w:val="00E23820"/>
    <w:rsid w:val="00E5168A"/>
    <w:rsid w:val="00E526A9"/>
    <w:rsid w:val="00E60B3B"/>
    <w:rsid w:val="00E61E0B"/>
    <w:rsid w:val="00E66DC5"/>
    <w:rsid w:val="00E71142"/>
    <w:rsid w:val="00E76AC5"/>
    <w:rsid w:val="00E774E0"/>
    <w:rsid w:val="00E82063"/>
    <w:rsid w:val="00E82552"/>
    <w:rsid w:val="00E87253"/>
    <w:rsid w:val="00EA59B4"/>
    <w:rsid w:val="00EB3E06"/>
    <w:rsid w:val="00ED65DA"/>
    <w:rsid w:val="00EE05D4"/>
    <w:rsid w:val="00EE18C3"/>
    <w:rsid w:val="00EE5E25"/>
    <w:rsid w:val="00EE7659"/>
    <w:rsid w:val="00EF7D72"/>
    <w:rsid w:val="00F14078"/>
    <w:rsid w:val="00F159DD"/>
    <w:rsid w:val="00F233A7"/>
    <w:rsid w:val="00F23F0F"/>
    <w:rsid w:val="00F42B60"/>
    <w:rsid w:val="00F448B1"/>
    <w:rsid w:val="00F44DBC"/>
    <w:rsid w:val="00F44FE0"/>
    <w:rsid w:val="00F51D9C"/>
    <w:rsid w:val="00F52FC6"/>
    <w:rsid w:val="00F56154"/>
    <w:rsid w:val="00F563A5"/>
    <w:rsid w:val="00F61D5A"/>
    <w:rsid w:val="00F63473"/>
    <w:rsid w:val="00F65ADA"/>
    <w:rsid w:val="00F66A0C"/>
    <w:rsid w:val="00F74271"/>
    <w:rsid w:val="00F774BF"/>
    <w:rsid w:val="00F83F07"/>
    <w:rsid w:val="00F8514E"/>
    <w:rsid w:val="00F96E95"/>
    <w:rsid w:val="00FA0FDA"/>
    <w:rsid w:val="00FA617C"/>
    <w:rsid w:val="00FA620F"/>
    <w:rsid w:val="00FB3035"/>
    <w:rsid w:val="00FB5B25"/>
    <w:rsid w:val="00FB604C"/>
    <w:rsid w:val="00FB77DC"/>
    <w:rsid w:val="00FC1741"/>
    <w:rsid w:val="00FE0B9A"/>
    <w:rsid w:val="00FE5584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6ED3"/>
  <w15:docId w15:val="{ACD9B5E4-8FBE-46A9-AD73-238395CA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15110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513B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7">
    <w:name w:val="Основний текст Знак"/>
    <w:basedOn w:val="a0"/>
    <w:link w:val="a6"/>
    <w:rsid w:val="00513B7B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09854-B1B7-4787-AC77-01C4A1BE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upravlinnya_jkg@ukr.net</cp:lastModifiedBy>
  <cp:revision>57</cp:revision>
  <cp:lastPrinted>2023-12-04T07:37:00Z</cp:lastPrinted>
  <dcterms:created xsi:type="dcterms:W3CDTF">2021-12-08T10:04:00Z</dcterms:created>
  <dcterms:modified xsi:type="dcterms:W3CDTF">2024-08-15T06:34:00Z</dcterms:modified>
</cp:coreProperties>
</file>