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C5469" w14:textId="77777777" w:rsidR="005C12A2" w:rsidRPr="005C12A2" w:rsidRDefault="005C12A2" w:rsidP="005C12A2">
      <w:pPr>
        <w:spacing w:after="0" w:line="240" w:lineRule="auto"/>
        <w:ind w:left="10620" w:firstLine="708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C12A2">
        <w:rPr>
          <w:rFonts w:ascii="Times New Roman" w:hAnsi="Times New Roman" w:cs="Times New Roman"/>
          <w:sz w:val="24"/>
          <w:szCs w:val="24"/>
          <w:lang w:val="uk-UA" w:eastAsia="ar-SA"/>
        </w:rPr>
        <w:t>Додаток</w:t>
      </w:r>
    </w:p>
    <w:p w14:paraId="69AF035A" w14:textId="77777777" w:rsidR="005C12A2" w:rsidRPr="005C12A2" w:rsidRDefault="005C12A2" w:rsidP="005C12A2">
      <w:pPr>
        <w:spacing w:after="0" w:line="240" w:lineRule="auto"/>
        <w:ind w:left="10620" w:firstLine="708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C12A2">
        <w:rPr>
          <w:rFonts w:ascii="Times New Roman" w:hAnsi="Times New Roman" w:cs="Times New Roman"/>
          <w:sz w:val="24"/>
          <w:szCs w:val="24"/>
          <w:lang w:val="uk-UA" w:eastAsia="ar-SA"/>
        </w:rPr>
        <w:t>рішення виконавчого комітету</w:t>
      </w:r>
    </w:p>
    <w:p w14:paraId="7A209146" w14:textId="77777777" w:rsidR="005C12A2" w:rsidRPr="005C12A2" w:rsidRDefault="005C12A2" w:rsidP="005C12A2">
      <w:pPr>
        <w:spacing w:after="0" w:line="240" w:lineRule="auto"/>
        <w:ind w:left="10620" w:firstLine="708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C12A2">
        <w:rPr>
          <w:rFonts w:ascii="Times New Roman" w:hAnsi="Times New Roman" w:cs="Times New Roman"/>
          <w:sz w:val="24"/>
          <w:szCs w:val="24"/>
          <w:lang w:val="uk-UA" w:eastAsia="ar-SA"/>
        </w:rPr>
        <w:t>Южненської міської ради</w:t>
      </w:r>
    </w:p>
    <w:p w14:paraId="4E7214C1" w14:textId="079B1EB6" w:rsidR="005C12A2" w:rsidRPr="005C12A2" w:rsidRDefault="005C12A2" w:rsidP="005C12A2">
      <w:pPr>
        <w:spacing w:after="0" w:line="240" w:lineRule="auto"/>
        <w:ind w:left="10620" w:firstLine="708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C12A2">
        <w:rPr>
          <w:rFonts w:ascii="Times New Roman" w:hAnsi="Times New Roman" w:cs="Times New Roman"/>
          <w:sz w:val="24"/>
          <w:szCs w:val="24"/>
          <w:lang w:val="uk-UA" w:eastAsia="ar-SA"/>
        </w:rPr>
        <w:t>від 27.08.2024 №</w:t>
      </w:r>
      <w:r w:rsidR="00D57F1B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1861</w:t>
      </w:r>
    </w:p>
    <w:p w14:paraId="62D795E2" w14:textId="77777777" w:rsidR="001B3B33" w:rsidRDefault="001B3B33" w:rsidP="00687760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2"/>
        <w:tblW w:w="0" w:type="auto"/>
        <w:tblLayout w:type="fixed"/>
        <w:tblLook w:val="04A0" w:firstRow="1" w:lastRow="0" w:firstColumn="1" w:lastColumn="0" w:noHBand="0" w:noVBand="1"/>
      </w:tblPr>
      <w:tblGrid>
        <w:gridCol w:w="15136"/>
      </w:tblGrid>
      <w:tr w:rsidR="00D2578D" w:rsidRPr="00D2578D" w14:paraId="5CAC03C9" w14:textId="77777777" w:rsidTr="00AC25AD">
        <w:trPr>
          <w:trHeight w:val="315"/>
        </w:trPr>
        <w:tc>
          <w:tcPr>
            <w:tcW w:w="1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ED7A" w14:textId="77777777" w:rsidR="00D2578D" w:rsidRPr="00D2578D" w:rsidRDefault="00D2578D" w:rsidP="00D2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25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Розрахункове максимальне приєднане теплове навантаження об'єктів теплоспоживання</w:t>
            </w:r>
          </w:p>
        </w:tc>
      </w:tr>
      <w:tr w:rsidR="00D2578D" w:rsidRPr="00D2578D" w14:paraId="3FC9591A" w14:textId="77777777" w:rsidTr="00AC25AD">
        <w:trPr>
          <w:trHeight w:val="315"/>
        </w:trPr>
        <w:tc>
          <w:tcPr>
            <w:tcW w:w="1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2523" w14:textId="77777777" w:rsidR="00D2578D" w:rsidRPr="00AC25AD" w:rsidRDefault="00D2578D" w:rsidP="00D2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C2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КОМУНАЛЬНЕ ПІДПРИЄМСТВО ТЕПЛОВИХ МЕРЕЖ «ЮЖТЕПЛОКОМУНЕНЕРГО»</w:t>
            </w:r>
          </w:p>
          <w:p w14:paraId="5C0F97DD" w14:textId="77777777" w:rsidR="00A613B1" w:rsidRPr="00AC25AD" w:rsidRDefault="00A613B1" w:rsidP="00D2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tbl>
            <w:tblPr>
              <w:tblW w:w="149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458"/>
              <w:gridCol w:w="2088"/>
              <w:gridCol w:w="1340"/>
              <w:gridCol w:w="2917"/>
              <w:gridCol w:w="688"/>
              <w:gridCol w:w="688"/>
              <w:gridCol w:w="1532"/>
              <w:gridCol w:w="1364"/>
              <w:gridCol w:w="1189"/>
              <w:gridCol w:w="1323"/>
              <w:gridCol w:w="1323"/>
            </w:tblGrid>
            <w:tr w:rsidR="00E1588C" w:rsidRPr="00FD756E" w14:paraId="08A15B07" w14:textId="77777777" w:rsidTr="00FD756E">
              <w:trPr>
                <w:trHeight w:val="720"/>
              </w:trPr>
              <w:tc>
                <w:tcPr>
                  <w:tcW w:w="458" w:type="dxa"/>
                  <w:vMerge w:val="restart"/>
                  <w:shd w:val="clear" w:color="auto" w:fill="auto"/>
                  <w:vAlign w:val="center"/>
                  <w:hideMark/>
                </w:tcPr>
                <w:p w14:paraId="5D41E58E" w14:textId="77777777" w:rsidR="001C2580" w:rsidRPr="00FD756E" w:rsidRDefault="001C2580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uk-UA" w:eastAsia="ru-RU"/>
                    </w:rPr>
                    <w:t>№</w:t>
                  </w: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uk-UA" w:eastAsia="ru-RU"/>
                    </w:rPr>
                    <w:br/>
                    <w:t>з/п</w:t>
                  </w:r>
                </w:p>
              </w:tc>
              <w:tc>
                <w:tcPr>
                  <w:tcW w:w="2088" w:type="dxa"/>
                  <w:vMerge w:val="restart"/>
                  <w:shd w:val="clear" w:color="auto" w:fill="auto"/>
                  <w:vAlign w:val="center"/>
                  <w:hideMark/>
                </w:tcPr>
                <w:p w14:paraId="4410647C" w14:textId="77777777" w:rsidR="001C2580" w:rsidRPr="00FD756E" w:rsidRDefault="001C2580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 xml:space="preserve">Адреса </w:t>
                  </w: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br/>
                    <w:t>(місцезнаходження об'єкта)</w:t>
                  </w:r>
                </w:p>
              </w:tc>
              <w:tc>
                <w:tcPr>
                  <w:tcW w:w="1340" w:type="dxa"/>
                  <w:vMerge w:val="restart"/>
                  <w:shd w:val="clear" w:color="auto" w:fill="auto"/>
                  <w:textDirection w:val="btLr"/>
                  <w:vAlign w:val="center"/>
                  <w:hideMark/>
                </w:tcPr>
                <w:p w14:paraId="43EBB21A" w14:textId="77777777" w:rsidR="001C2580" w:rsidRPr="00FD756E" w:rsidRDefault="001C2580" w:rsidP="00D57F1B">
                  <w:pPr>
                    <w:framePr w:hSpace="180" w:wrap="around" w:vAnchor="text" w:hAnchor="margin" w:xAlign="center" w:y="62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Категорія</w:t>
                  </w: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br/>
                    <w:t>споживачів</w:t>
                  </w:r>
                </w:p>
              </w:tc>
              <w:tc>
                <w:tcPr>
                  <w:tcW w:w="2917" w:type="dxa"/>
                  <w:vMerge w:val="restart"/>
                  <w:shd w:val="clear" w:color="auto" w:fill="auto"/>
                  <w:vAlign w:val="center"/>
                  <w:hideMark/>
                </w:tcPr>
                <w:p w14:paraId="441C6D1B" w14:textId="77777777" w:rsidR="001C2580" w:rsidRPr="00FD756E" w:rsidRDefault="001C2580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 xml:space="preserve">НАЙМЕНУВАННЯ </w:t>
                  </w: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br/>
                    <w:t xml:space="preserve">СПОЖИВАЧІВ </w:t>
                  </w: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br/>
                    <w:t>(юридичних осіб)</w:t>
                  </w:r>
                </w:p>
              </w:tc>
              <w:tc>
                <w:tcPr>
                  <w:tcW w:w="688" w:type="dxa"/>
                  <w:vMerge w:val="restart"/>
                  <w:shd w:val="clear" w:color="auto" w:fill="auto"/>
                  <w:textDirection w:val="btLr"/>
                  <w:vAlign w:val="center"/>
                  <w:hideMark/>
                </w:tcPr>
                <w:p w14:paraId="11928099" w14:textId="77777777" w:rsidR="001C2580" w:rsidRPr="00FD756E" w:rsidRDefault="001C2580" w:rsidP="00D57F1B">
                  <w:pPr>
                    <w:framePr w:hSpace="180" w:wrap="around" w:vAnchor="text" w:hAnchor="margin" w:xAlign="center" w:y="62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Поверховість</w:t>
                  </w: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br/>
                    <w:t>будівлі</w:t>
                  </w:r>
                </w:p>
              </w:tc>
              <w:tc>
                <w:tcPr>
                  <w:tcW w:w="688" w:type="dxa"/>
                  <w:vMerge w:val="restart"/>
                  <w:shd w:val="clear" w:color="auto" w:fill="auto"/>
                  <w:textDirection w:val="btLr"/>
                  <w:vAlign w:val="center"/>
                  <w:hideMark/>
                </w:tcPr>
                <w:p w14:paraId="3C5C349D" w14:textId="77777777" w:rsidR="001C2580" w:rsidRPr="00FD756E" w:rsidRDefault="001C2580" w:rsidP="00D57F1B">
                  <w:pPr>
                    <w:framePr w:hSpace="180" w:wrap="around" w:vAnchor="text" w:hAnchor="margin" w:xAlign="center" w:y="62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 xml:space="preserve">Рік </w:t>
                  </w: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br/>
                    <w:t>забудови</w:t>
                  </w:r>
                </w:p>
              </w:tc>
              <w:tc>
                <w:tcPr>
                  <w:tcW w:w="1532" w:type="dxa"/>
                  <w:vMerge w:val="restart"/>
                  <w:shd w:val="clear" w:color="auto" w:fill="auto"/>
                  <w:vAlign w:val="center"/>
                  <w:hideMark/>
                </w:tcPr>
                <w:p w14:paraId="385B4C5E" w14:textId="77777777" w:rsidR="001C2580" w:rsidRPr="00FD756E" w:rsidRDefault="001C2580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 xml:space="preserve">Загальна </w:t>
                  </w: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br/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опалюваль</w:t>
                  </w:r>
                  <w:proofErr w:type="spellEnd"/>
                  <w:r w:rsidR="00FD75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-</w:t>
                  </w: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 xml:space="preserve">на </w:t>
                  </w: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br/>
                    <w:t xml:space="preserve">площа приміщень </w:t>
                  </w: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br/>
                    <w:t xml:space="preserve">будівлі,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кв.м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  <w:tc>
                <w:tcPr>
                  <w:tcW w:w="1364" w:type="dxa"/>
                  <w:vMerge w:val="restart"/>
                  <w:shd w:val="clear" w:color="auto" w:fill="auto"/>
                  <w:vAlign w:val="center"/>
                  <w:hideMark/>
                </w:tcPr>
                <w:p w14:paraId="218D8A1E" w14:textId="77777777" w:rsidR="001C2580" w:rsidRPr="00FD756E" w:rsidRDefault="001C2580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 xml:space="preserve">Наявність </w:t>
                  </w: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br/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будинко</w:t>
                  </w:r>
                  <w:r w:rsidR="00FD75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-</w:t>
                  </w: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вих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br/>
                    <w:t xml:space="preserve">вузлів обліку </w:t>
                  </w: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br/>
                    <w:t xml:space="preserve">теплової енергії </w:t>
                  </w: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br/>
                    <w:t xml:space="preserve">на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постачан</w:t>
                  </w:r>
                  <w:proofErr w:type="spellEnd"/>
                  <w:r w:rsidR="00FD75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-</w:t>
                  </w: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 xml:space="preserve">ня </w:t>
                  </w: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br/>
                    <w:t xml:space="preserve">теплової енергії </w:t>
                  </w: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br/>
                    <w:t>(так/ні)</w:t>
                  </w:r>
                </w:p>
              </w:tc>
              <w:tc>
                <w:tcPr>
                  <w:tcW w:w="1189" w:type="dxa"/>
                  <w:vMerge w:val="restart"/>
                  <w:shd w:val="clear" w:color="auto" w:fill="auto"/>
                  <w:textDirection w:val="btLr"/>
                  <w:vAlign w:val="center"/>
                  <w:hideMark/>
                </w:tcPr>
                <w:p w14:paraId="4DF85DD1" w14:textId="77777777" w:rsidR="001C2580" w:rsidRPr="00FD756E" w:rsidRDefault="001C2580" w:rsidP="00D57F1B">
                  <w:pPr>
                    <w:framePr w:hSpace="180" w:wrap="around" w:vAnchor="text" w:hAnchor="margin" w:xAlign="center" w:y="62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 xml:space="preserve">Підключення </w:t>
                  </w: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br/>
                    <w:t>до ЦТП</w:t>
                  </w:r>
                </w:p>
              </w:tc>
              <w:tc>
                <w:tcPr>
                  <w:tcW w:w="2646" w:type="dxa"/>
                  <w:gridSpan w:val="2"/>
                  <w:shd w:val="clear" w:color="auto" w:fill="auto"/>
                  <w:hideMark/>
                </w:tcPr>
                <w:p w14:paraId="4C33E840" w14:textId="77777777" w:rsidR="001C2580" w:rsidRPr="00FD756E" w:rsidRDefault="001C2580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 xml:space="preserve">Приєднане теплове навантаження,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Гкал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/год.</w:t>
                  </w:r>
                </w:p>
                <w:p w14:paraId="7E61CA78" w14:textId="77777777" w:rsidR="001C2580" w:rsidRPr="00FD756E" w:rsidRDefault="001C2580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</w:tr>
            <w:tr w:rsidR="00E1588C" w:rsidRPr="00FD756E" w14:paraId="33F5C34F" w14:textId="77777777" w:rsidTr="00FD756E">
              <w:trPr>
                <w:trHeight w:val="1380"/>
              </w:trPr>
              <w:tc>
                <w:tcPr>
                  <w:tcW w:w="458" w:type="dxa"/>
                  <w:vMerge/>
                  <w:vAlign w:val="center"/>
                  <w:hideMark/>
                </w:tcPr>
                <w:p w14:paraId="312DD1B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uk-UA" w:eastAsia="ru-RU"/>
                    </w:rPr>
                  </w:pPr>
                </w:p>
              </w:tc>
              <w:tc>
                <w:tcPr>
                  <w:tcW w:w="2088" w:type="dxa"/>
                  <w:vMerge/>
                  <w:vAlign w:val="center"/>
                  <w:hideMark/>
                </w:tcPr>
                <w:p w14:paraId="45D33FD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340" w:type="dxa"/>
                  <w:vMerge/>
                  <w:vAlign w:val="center"/>
                  <w:hideMark/>
                </w:tcPr>
                <w:p w14:paraId="5444ACD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917" w:type="dxa"/>
                  <w:vMerge/>
                  <w:vAlign w:val="center"/>
                  <w:hideMark/>
                </w:tcPr>
                <w:p w14:paraId="69A875F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688" w:type="dxa"/>
                  <w:vMerge/>
                  <w:vAlign w:val="center"/>
                  <w:hideMark/>
                </w:tcPr>
                <w:p w14:paraId="7EC39E0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688" w:type="dxa"/>
                  <w:vMerge/>
                  <w:vAlign w:val="center"/>
                  <w:hideMark/>
                </w:tcPr>
                <w:p w14:paraId="3193B14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532" w:type="dxa"/>
                  <w:vMerge/>
                  <w:vAlign w:val="center"/>
                  <w:hideMark/>
                </w:tcPr>
                <w:p w14:paraId="0A04557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364" w:type="dxa"/>
                  <w:vMerge/>
                  <w:vAlign w:val="center"/>
                  <w:hideMark/>
                </w:tcPr>
                <w:p w14:paraId="634EC4C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189" w:type="dxa"/>
                  <w:vMerge/>
                  <w:vAlign w:val="center"/>
                  <w:hideMark/>
                </w:tcPr>
                <w:p w14:paraId="5FE0531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323" w:type="dxa"/>
                  <w:shd w:val="clear" w:color="auto" w:fill="auto"/>
                  <w:hideMark/>
                </w:tcPr>
                <w:p w14:paraId="3BDFC3A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 xml:space="preserve">ДСТУ </w:t>
                  </w:r>
                </w:p>
              </w:tc>
              <w:tc>
                <w:tcPr>
                  <w:tcW w:w="1323" w:type="dxa"/>
                  <w:shd w:val="clear" w:color="auto" w:fill="auto"/>
                  <w:hideMark/>
                </w:tcPr>
                <w:p w14:paraId="126125D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 xml:space="preserve">ДСТУ </w:t>
                  </w:r>
                  <w:r w:rsidRPr="00FD75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(з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урахуван</w:t>
                  </w:r>
                  <w:r w:rsidR="00FD75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-</w:t>
                  </w:r>
                  <w:r w:rsidRPr="00FD75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ням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факту 5 років або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результа</w:t>
                  </w:r>
                  <w:r w:rsidR="00FD75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-</w:t>
                  </w:r>
                  <w:r w:rsidRPr="00FD75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тів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енерго</w:t>
                  </w:r>
                  <w:proofErr w:type="spellEnd"/>
                  <w:r w:rsidR="00FD75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-</w:t>
                  </w:r>
                  <w:r w:rsidRPr="00FD75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аудиту)</w:t>
                  </w:r>
                </w:p>
              </w:tc>
            </w:tr>
            <w:tr w:rsidR="00E1588C" w:rsidRPr="00FD756E" w14:paraId="47B70652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7652807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561856F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Шевченко 1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7ECCF88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18663E3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56E67D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791F64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2003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55A2A9F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15268,98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5C60035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6A6DBFF4" w14:textId="77777777" w:rsidR="00D2578D" w:rsidRPr="00FD756E" w:rsidRDefault="00CD2F99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</w:t>
                  </w:r>
                  <w:r w:rsidR="00D2578D"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F69E43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0,971030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C63B22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0,789969</w:t>
                  </w:r>
                </w:p>
              </w:tc>
            </w:tr>
            <w:tr w:rsidR="00E1588C" w:rsidRPr="00FD756E" w14:paraId="7D0204D1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537A447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2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14A075E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Шевченко 5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6AD8B48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1692781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C14A93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FABC38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1996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4B78B5C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6863,50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70E2AC2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42F2F64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DDE34B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0,436484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09847A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0,331138</w:t>
                  </w:r>
                </w:p>
              </w:tc>
            </w:tr>
            <w:tr w:rsidR="00E1588C" w:rsidRPr="00FD756E" w14:paraId="37C4874F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517FD1B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3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2F9E3DC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Шевченко 7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64B4569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756A457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8F75D3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4C0CEC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1997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43CA0F3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13466,30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39B6D08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3569B3B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31F441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0,856389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1835E4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0,672341</w:t>
                  </w:r>
                </w:p>
              </w:tc>
            </w:tr>
            <w:tr w:rsidR="00E1588C" w:rsidRPr="00FD756E" w14:paraId="6D817211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0987C06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4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37ED466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Шевченко 9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24B2911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7176127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9AF9F5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180E8A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1991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096B42C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12362,28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72ED0DB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0B347F1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7FBC1F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0,786179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104CCDD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0,629045</w:t>
                  </w:r>
                </w:p>
              </w:tc>
            </w:tr>
            <w:tr w:rsidR="00E1588C" w:rsidRPr="00FD756E" w14:paraId="6A23D74E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1A01E28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5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555BFB5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Миру 13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44C5BEC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7133A18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4C92A8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16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470B55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1982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42E9849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4839,90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1390D20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35D708D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157B5BA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0,307793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877E1F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0,280997</w:t>
                  </w:r>
                </w:p>
              </w:tc>
            </w:tr>
            <w:tr w:rsidR="00E1588C" w:rsidRPr="00FD756E" w14:paraId="11C1F7E7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7C07B5B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4ED3C47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Миру 15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2D23E01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5459BA2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14799E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2E6FE3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1979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72B2732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6455,72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42F8280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4523D64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AE03DC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0,410551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7AFE3C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0,352106</w:t>
                  </w:r>
                </w:p>
              </w:tc>
            </w:tr>
            <w:tr w:rsidR="00E1588C" w:rsidRPr="00FD756E" w14:paraId="717A0214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59500BA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7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6EDB91A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Миру 16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786FB64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70B03F9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485866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182474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1990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7DF5668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6702,13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4A6B2CE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0CA7441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7EAC3A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0,426222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45F923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0,454449</w:t>
                  </w:r>
                </w:p>
              </w:tc>
            </w:tr>
            <w:tr w:rsidR="00E1588C" w:rsidRPr="00FD756E" w14:paraId="4F904686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70AEA3E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8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76D2279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Миру 17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7745838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40D3AA6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33C517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C0CF56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1979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682E4CD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5414,30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53470D0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67CBAA7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B57B12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0,354756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E3342A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0,264890</w:t>
                  </w:r>
                </w:p>
              </w:tc>
            </w:tr>
            <w:tr w:rsidR="00E1588C" w:rsidRPr="00FD756E" w14:paraId="2F9C8E13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6CEE5E5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9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0FA528E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Миру 17а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4E1E4FD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7BE936C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CE85EE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98E2E5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1978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1E95B38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4138,31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7015F52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156B87B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942D66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0,271151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427A2C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0,269014</w:t>
                  </w:r>
                </w:p>
              </w:tc>
            </w:tr>
            <w:tr w:rsidR="00E1588C" w:rsidRPr="00FD756E" w14:paraId="171467A4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24034A6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lastRenderedPageBreak/>
                    <w:t>10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2D49AFD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Миру 20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7EEC09A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403AFBC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1D9A61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5C5549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1981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7E4AD9F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7935,30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189943B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4AC7423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943C1B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0,504645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176BA13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0,367265</w:t>
                  </w:r>
                </w:p>
              </w:tc>
            </w:tr>
            <w:tr w:rsidR="00E1588C" w:rsidRPr="00FD756E" w14:paraId="00E36700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04D8BBF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11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09AF03B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Миру 21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1A2D497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566700A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8905AD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4F9939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1983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55A0E00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9418,16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17BE446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79530C8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215044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0,598947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B51818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0,451883</w:t>
                  </w:r>
                </w:p>
              </w:tc>
            </w:tr>
            <w:tr w:rsidR="00E1588C" w:rsidRPr="00FD756E" w14:paraId="43902530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2EF329B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12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41942C9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Миру 22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6C7FA3C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77BA5E9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3CB65F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D1303C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1986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0D85B83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6026,67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5DF93A2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3D389CA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FDF364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0,383266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132C3D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0,325551</w:t>
                  </w:r>
                </w:p>
              </w:tc>
            </w:tr>
            <w:tr w:rsidR="00E1588C" w:rsidRPr="00FD756E" w14:paraId="671D907D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0BEF75B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13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7C828CD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Миру 23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3762253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4B3B8F3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6F22D1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3B790D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1989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443D1DC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5243,70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77ACAE5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36AA19C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6ABA1A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0,333473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165BD5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0,305355</w:t>
                  </w:r>
                </w:p>
              </w:tc>
            </w:tr>
            <w:tr w:rsidR="00E1588C" w:rsidRPr="00FD756E" w14:paraId="6A4F68C2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743CFC2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14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62A3325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Миру 25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29CF5EA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136F93E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A89A6D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DD32AA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1987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39171AC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12230,48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466A6E2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7C0F9FC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E72AE6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0,777797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109975F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0,490820</w:t>
                  </w:r>
                </w:p>
              </w:tc>
            </w:tr>
            <w:tr w:rsidR="00E1588C" w:rsidRPr="00FD756E" w14:paraId="55CAFDB0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0372C72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15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654DD8A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Миру 26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767CC00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2ADFAC1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1D9458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74CD96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1996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0A3C44D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6866,77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4528D2F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4A31A9F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E53367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0,436692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95D27C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0,447498</w:t>
                  </w:r>
                </w:p>
              </w:tc>
            </w:tr>
            <w:tr w:rsidR="00E1588C" w:rsidRPr="00FD756E" w14:paraId="7807C04C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67733C5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16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4ADE31D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Миру 28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492BD2D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314436A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0F0A4F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AF66A5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1985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6A5A125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3988,10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1C7EC78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46B8A4A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490D5F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0,253623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36D028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0,218504</w:t>
                  </w:r>
                </w:p>
              </w:tc>
            </w:tr>
            <w:tr w:rsidR="00E1588C" w:rsidRPr="00FD756E" w14:paraId="076F16CF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5C69251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17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48C0920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Гр.Десанта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10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1EAF435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44B6C21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24188C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7294DF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1988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26A14A3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14359,69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14A7C92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03DD0CC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240E55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0,913204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1EAA544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0,752992</w:t>
                  </w:r>
                </w:p>
              </w:tc>
            </w:tr>
            <w:tr w:rsidR="00E1588C" w:rsidRPr="00FD756E" w14:paraId="236D369C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4BCACAD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18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3DD419B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Гр.Десанта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12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0CEBF84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53A13B8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B755B3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0386D0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1983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5FBA58C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12062,92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0AEC20C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1FB280B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1E016B3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0,767141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77BCCD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0,597600</w:t>
                  </w:r>
                </w:p>
              </w:tc>
            </w:tr>
            <w:tr w:rsidR="00E1588C" w:rsidRPr="00FD756E" w14:paraId="768CA5EF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2FD4B97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0EDCE0C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Гр.Десанта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14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4AA903F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510B1A3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1F97BE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B12670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1987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1C06DD1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7348,77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4E5CB6F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55E4D68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70627D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0,467345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232810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0,412809</w:t>
                  </w:r>
                </w:p>
              </w:tc>
            </w:tr>
            <w:tr w:rsidR="00E1588C" w:rsidRPr="00FD756E" w14:paraId="0900E97E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0CC6AB1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20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3C9EBFD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Гр.Десанта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19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31335CB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1A78099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A1468B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16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C01977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1991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741D3E9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5128,00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20F64EA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2434B1B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1491964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0,326115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03F573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0,269436</w:t>
                  </w:r>
                </w:p>
              </w:tc>
            </w:tr>
            <w:tr w:rsidR="00E1588C" w:rsidRPr="00FD756E" w14:paraId="54F981C5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030A2F7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21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38CB8D8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Гр.Десанта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20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7401F8D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0AB558A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A16F02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16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D091C0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1984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31853A6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4990,16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5F1E063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1DE1377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41873C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0,317349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191EFDC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0,293155</w:t>
                  </w:r>
                </w:p>
              </w:tc>
            </w:tr>
            <w:tr w:rsidR="00E1588C" w:rsidRPr="00FD756E" w14:paraId="51DB32F6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02F4464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22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7039A26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Гр.Десанта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21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6E175C1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11351B6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D68FCA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16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FB29D3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1993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02471AE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4986,70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7CE0FA5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5DF0F2A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F9A358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0,317129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A03763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0,317129</w:t>
                  </w:r>
                </w:p>
              </w:tc>
            </w:tr>
            <w:tr w:rsidR="00E1588C" w:rsidRPr="00FD756E" w14:paraId="53F9C13A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613EE16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23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445B1F8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Гр.Десанта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22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76D5BE2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00ECFA3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E49042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23107A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1978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5DFFCC4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3934,37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394C94F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49FC758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53621D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0,257788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8BD5F3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0,234083</w:t>
                  </w:r>
                </w:p>
              </w:tc>
            </w:tr>
            <w:tr w:rsidR="00E1588C" w:rsidRPr="00FD756E" w14:paraId="5828121C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2F76B38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24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77D1F34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Гр.Десанта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22а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4C6E84D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46EC1A9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AC4891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0CD063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1979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2474160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5435,29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147D6D7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2ADD828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EE4C75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0,356131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9C00FB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0,315480</w:t>
                  </w:r>
                </w:p>
              </w:tc>
            </w:tr>
            <w:tr w:rsidR="00E1588C" w:rsidRPr="00FD756E" w14:paraId="1F18B6DE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144B973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25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32F4C0B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Гр.Десанта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23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72912A7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461784E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F52720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16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8EE384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1994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15F2210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4963,90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04E9376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0200011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53623B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0,315679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19063B2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0,292358</w:t>
                  </w:r>
                </w:p>
              </w:tc>
            </w:tr>
            <w:tr w:rsidR="00E1588C" w:rsidRPr="00FD756E" w14:paraId="410D86FD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122C18C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26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40BE36C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Гр.Десанта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24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5C48062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5221A15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F36B0B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027165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1981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169176D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5480,10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6589623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6289835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081672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0,348507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F5EC08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0,315446</w:t>
                  </w:r>
                </w:p>
              </w:tc>
            </w:tr>
            <w:tr w:rsidR="00E1588C" w:rsidRPr="00FD756E" w14:paraId="1135A9DE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3F00605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27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0C7DC26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Гр.Десанта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26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4F98A5F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2E24C54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3B23ED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821A17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1988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3D3C002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3597,52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41DF0C1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24DEECF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1734FB0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0,228784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68ED95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0,193423</w:t>
                  </w:r>
                </w:p>
              </w:tc>
            </w:tr>
            <w:tr w:rsidR="00E1588C" w:rsidRPr="00FD756E" w14:paraId="74E1FE1B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52C25E6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28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05AC441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Гр.Десанта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28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3CBD532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462B60A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928831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23A1D0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1990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3A78E2F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5572,91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4AA92CE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572B57D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4D6352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0,354409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18C2667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0,309447</w:t>
                  </w:r>
                </w:p>
              </w:tc>
            </w:tr>
            <w:tr w:rsidR="00E1588C" w:rsidRPr="00FD756E" w14:paraId="2CE200EC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1CDE3CF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29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14D5534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Гр.Десанта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30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56E7ACB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10D8F87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EC0B1D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17453C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1980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16C0150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10938,16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61F3658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518A46B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0C83C3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0,695612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CBBD4D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0,629668</w:t>
                  </w:r>
                </w:p>
              </w:tc>
            </w:tr>
            <w:tr w:rsidR="00E1588C" w:rsidRPr="00FD756E" w14:paraId="03BFF379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754A210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30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37E19B0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Будівельників 3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6504354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6D7CBC4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551028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FDB018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1990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3FD6AE5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7861,20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29EB748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48E35ED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5B9AC6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0,499933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F18C16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0,347206</w:t>
                  </w:r>
                </w:p>
              </w:tc>
            </w:tr>
            <w:tr w:rsidR="00E1588C" w:rsidRPr="00FD756E" w14:paraId="44164568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75EC09C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31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7B3FE03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Будівельників 9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5C88D45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08465F3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EBFFD3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661722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1988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1365403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14336,11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2E5CAC1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34428D6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8367D5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0,911704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D73F1F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0,735419</w:t>
                  </w:r>
                </w:p>
              </w:tc>
            </w:tr>
            <w:tr w:rsidR="00E1588C" w:rsidRPr="00FD756E" w14:paraId="5D1FD571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257174D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32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0C9CD9B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Будівельників 13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7859FBE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2F20C6D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77A34A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642A3C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1981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0591596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12911,58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34200EB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4CE1B98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A97669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0,821111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D47233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0,657200</w:t>
                  </w:r>
                </w:p>
              </w:tc>
            </w:tr>
            <w:tr w:rsidR="00E1588C" w:rsidRPr="00FD756E" w14:paraId="2EC17A0B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294C3AA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33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6C73C48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Будівельників 21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30476C6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3F165A8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79C905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C5B220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1988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3F34D25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11152,79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68751F4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703CD26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861D3A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0,709261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C0173B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0,628310</w:t>
                  </w:r>
                </w:p>
              </w:tc>
            </w:tr>
            <w:tr w:rsidR="00E1588C" w:rsidRPr="00FD756E" w14:paraId="625338F5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4F73B8C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34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2585BB9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Хіміків 2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167B246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0D30E10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736BB2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9B7155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2000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7FBBB28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8323,63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5EBDD1B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33235B7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E795D2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0,529341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0F717A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0,477606</w:t>
                  </w:r>
                </w:p>
              </w:tc>
            </w:tr>
            <w:tr w:rsidR="00E1588C" w:rsidRPr="00FD756E" w14:paraId="1EA9674D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2DBD004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35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46C12FA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Хіміків 4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7C4E4E3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631C974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AE4A19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018D29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1995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23529F9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9265,66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33C0AC4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019D425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90789D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0,589249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140668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0,456387</w:t>
                  </w:r>
                </w:p>
              </w:tc>
            </w:tr>
            <w:tr w:rsidR="00E1588C" w:rsidRPr="00FD756E" w14:paraId="003014F3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63ECBD8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36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0C304C8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Хіміків 6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33F5628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67D20D2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04F031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23610C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1994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1F2E551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8336,96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4F8367C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7F3183B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99669A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0,530189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A5F2C3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0,463002</w:t>
                  </w:r>
                </w:p>
              </w:tc>
            </w:tr>
            <w:tr w:rsidR="00E1588C" w:rsidRPr="00FD756E" w14:paraId="7579A934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4FA04F0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37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54045B1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Хіміків 8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4628702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186280D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5F5DD0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42D010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1993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1D8C445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7844,05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2926108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3453CB0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D9FAA4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0,498842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15503A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0,443919</w:t>
                  </w:r>
                </w:p>
              </w:tc>
            </w:tr>
            <w:tr w:rsidR="00E1588C" w:rsidRPr="00FD756E" w14:paraId="4B487562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575D2F0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38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2CE29C4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Хіміків 10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0C921D1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5C73F31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742C35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74C49E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1992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14BBFB5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7758,61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0AA5D29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168D5F4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88CC78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0,493408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BCFBB1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0,397343</w:t>
                  </w:r>
                </w:p>
              </w:tc>
            </w:tr>
            <w:tr w:rsidR="00E1588C" w:rsidRPr="00FD756E" w14:paraId="5497D906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35CC144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lastRenderedPageBreak/>
                    <w:t>39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7131F1C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Хіміків 12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24155C4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6281C25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70A814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90ED85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1990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298F318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9298,62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756B649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33FF450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307284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0,591345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4A121B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0,468270</w:t>
                  </w:r>
                </w:p>
              </w:tc>
            </w:tr>
            <w:tr w:rsidR="00E1588C" w:rsidRPr="00FD756E" w14:paraId="78B62333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606DB01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40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6B0863C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Хіміків 14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3BE9915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0A79260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4B56EB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F65C3A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2001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1E0F3DE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30651,10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49C679C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5E3B476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32EE80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1,949255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98905F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1,645630</w:t>
                  </w:r>
                </w:p>
              </w:tc>
            </w:tr>
            <w:tr w:rsidR="00E1588C" w:rsidRPr="00FD756E" w14:paraId="5DA90978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7E71594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41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5D7A0B0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Хіміків 18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2E05BB2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2CE87B3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DCBB67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B24942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1981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0554859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14751,13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1695E18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0EF8B7B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6AC43D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0,938097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9B2711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0,804265</w:t>
                  </w:r>
                </w:p>
              </w:tc>
            </w:tr>
            <w:tr w:rsidR="00E1588C" w:rsidRPr="00FD756E" w14:paraId="484FD24F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38DD2E7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42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184B637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Хіміків 20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1F33B1D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1D3A1DE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99A2BD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A90B9C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1984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6D34365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8061,76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0714F3F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49E0B85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D0C47A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0,512687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B26BDE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0,364392</w:t>
                  </w:r>
                </w:p>
              </w:tc>
            </w:tr>
            <w:tr w:rsidR="00E1588C" w:rsidRPr="00FD756E" w14:paraId="139972B9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3943EB8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43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7DB06BA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Хіміків 22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741F6B1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745C47D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33BFD8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F79434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1984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6A181AC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14085,87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39C8C99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66E9A82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CE3B56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0,895790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6B3323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0,666718</w:t>
                  </w:r>
                </w:p>
              </w:tc>
            </w:tr>
            <w:tr w:rsidR="00E1588C" w:rsidRPr="00FD756E" w14:paraId="5AF843EA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00D2CC6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44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31F8FAF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Приморська 11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37C0A44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746A44B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BDBF73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0A7592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1996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1F1365F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12909,62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463C5F5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1521A06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613AAE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0,820987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B8FE95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0,570978</w:t>
                  </w:r>
                </w:p>
              </w:tc>
            </w:tr>
            <w:tr w:rsidR="00E1588C" w:rsidRPr="00FD756E" w14:paraId="691EBD69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01524B9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45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4D2AA2B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Приморська 13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77B03B0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3ED5D2A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BFF8A1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16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56269E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1998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2B84B36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4990,43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1CE462D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00B1CBA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FDF43F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0,317366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33F940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0,291884</w:t>
                  </w:r>
                </w:p>
              </w:tc>
            </w:tr>
            <w:tr w:rsidR="00E1588C" w:rsidRPr="00FD756E" w14:paraId="73D05040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5B55628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46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75B09DE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Приморська 15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13A71CE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0D0CD6B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095C33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16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C6E9FD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1997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4AF7084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5020,28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0205210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19CFBFF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2050F3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0,319264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725E50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0,283042</w:t>
                  </w:r>
                </w:p>
              </w:tc>
            </w:tr>
            <w:tr w:rsidR="00E1588C" w:rsidRPr="00FD756E" w14:paraId="5AE4B1A6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19A39A1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47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345C35E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Приморська 17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508CEA4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4904C6A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74640E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14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D357D6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2006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481949F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5291,30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0D3839C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410CD94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4F8B17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0,336500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3BDFEC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0,263859</w:t>
                  </w:r>
                </w:p>
              </w:tc>
            </w:tr>
            <w:tr w:rsidR="00E1588C" w:rsidRPr="00FD756E" w14:paraId="739E2C4E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1280098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48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54FAE3F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Приморська 19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3808B66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414B4DD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0F4F2B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0101B4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1988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14F2CFC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17109,34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421AD77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1AC8007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5C5A23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1,088068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9ED673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0,992535</w:t>
                  </w:r>
                </w:p>
              </w:tc>
            </w:tr>
            <w:tr w:rsidR="00E1588C" w:rsidRPr="00FD756E" w14:paraId="690E834A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16169F6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49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7CEEF26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Приморська 21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75D7845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67FD96F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695379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582FFC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1987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2D9BB0F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6928,73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48E1B42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15C7FDC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45F801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0,440632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EC14F5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0,371400</w:t>
                  </w:r>
                </w:p>
              </w:tc>
            </w:tr>
            <w:tr w:rsidR="00E1588C" w:rsidRPr="00FD756E" w14:paraId="194D9DFA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6CCFAC4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50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761156C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Ново-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Білярська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30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123A8CE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6B3D0CF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027CB7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1B50C1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2001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099CA35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4053,67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59343A0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43A2A8B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23002B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0,257793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16E63A0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0,190344</w:t>
                  </w:r>
                </w:p>
              </w:tc>
            </w:tr>
            <w:tr w:rsidR="00E1588C" w:rsidRPr="00FD756E" w14:paraId="620500EA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51B23B7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51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3DA00E2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Ново-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Білярська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28-1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404D05A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65DDC22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76F76F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A33BF2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2009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0E399B8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4944,00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530F774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135EFF3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E70909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0,314413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F685EA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0,263764</w:t>
                  </w:r>
                </w:p>
              </w:tc>
            </w:tr>
            <w:tr w:rsidR="00E1588C" w:rsidRPr="00FD756E" w14:paraId="34F320DF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75010AC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52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4406E16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Ново-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Білярська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28-2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57025BA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1083D03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BD7BC0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E56120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2009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16FF093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6263,32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5112297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40CCF4C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11D71B2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0,398316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439B57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0,334150</w:t>
                  </w:r>
                </w:p>
              </w:tc>
            </w:tr>
            <w:tr w:rsidR="00E1588C" w:rsidRPr="00FD756E" w14:paraId="2DE4777B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6E40DCE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53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49679E9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Ново-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Білярська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28-3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273B55A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2A50CE5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909AD8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35436B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2009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50C4F12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9576,70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2E649F7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654591F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8FD510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0,609030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91A380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0,510920</w:t>
                  </w:r>
                </w:p>
              </w:tc>
            </w:tr>
            <w:tr w:rsidR="00E1588C" w:rsidRPr="00FD756E" w14:paraId="0F429CFE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30C864B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54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12CD128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Будівельників 1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604BBE0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54C5B9E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078D47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67AB58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2002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5C9240D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5855,07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71CEB22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21955C8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A0BA9A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0,372353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C77E96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0,268917</w:t>
                  </w:r>
                </w:p>
              </w:tc>
            </w:tr>
            <w:tr w:rsidR="00E1588C" w:rsidRPr="00FD756E" w14:paraId="060AA5B4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098D7E1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55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1429F1B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Будівельників 7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282B0BB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166E411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EC379E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C2954E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1983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68AA4F7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5799,11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68B89C7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0D577F9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0C5743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0,368794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208C8C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0,368794</w:t>
                  </w:r>
                </w:p>
              </w:tc>
            </w:tr>
            <w:tr w:rsidR="00E1588C" w:rsidRPr="00FD756E" w14:paraId="67EC64A0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61839B1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56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10E1C41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Ново-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Білярська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20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402D183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1D07297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6CD624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04077F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2002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44480D3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5223,10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1B2FA47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0DC534E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18B93A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0,332163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2AC52A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0,252379</w:t>
                  </w:r>
                </w:p>
              </w:tc>
            </w:tr>
            <w:tr w:rsidR="00E1588C" w:rsidRPr="00FD756E" w14:paraId="10A857ED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72DD4DA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57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2EF8DF5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Ново-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Білярська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22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1C9D57E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5B41714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8A3E4D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28F1ED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2008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079E049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4876,90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542274A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48E1670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A3990B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0,310146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D729AC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0,233012</w:t>
                  </w:r>
                </w:p>
              </w:tc>
            </w:tr>
            <w:tr w:rsidR="00E1588C" w:rsidRPr="00FD756E" w14:paraId="496D2F28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2541E93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58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6C9C3C0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Ново-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Білярська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26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40B7544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5428CDC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C6B4F0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BC332B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2002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0A7E077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2381,60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1FF0A69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6E3494B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23A662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0,151458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56EDEF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0,147235</w:t>
                  </w:r>
                </w:p>
              </w:tc>
            </w:tr>
            <w:tr w:rsidR="00E1588C" w:rsidRPr="00FD756E" w14:paraId="7B199027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7CB6E18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59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0EF7DE2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Ново-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Білярська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24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56114DD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70E4E1C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7B5E4D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14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817B37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2013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004D978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5777,40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3BBAFD1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0F8B6C0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2BB9A7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0,378547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22185D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0,253186</w:t>
                  </w:r>
                </w:p>
              </w:tc>
            </w:tr>
            <w:tr w:rsidR="00E1588C" w:rsidRPr="00FD756E" w14:paraId="66E00929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1EBC27B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60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334BB78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Ново-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Білярська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26б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7ACB693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688F3F6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A808B6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0714D6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2002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65B357D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1765,60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2C3D8A6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4FF36D3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8B1514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0,112283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5883ED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0,112283</w:t>
                  </w:r>
                </w:p>
              </w:tc>
            </w:tr>
            <w:tr w:rsidR="00E1588C" w:rsidRPr="00FD756E" w14:paraId="3E915780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3BCC4D2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61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27B984A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Шевченко 1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1323A5B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5998E7D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ГО СК "Хімік" вул. Т.Г.Шевченка,1 кв. 44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A023FA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351A84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2003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0EB0F91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83,99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364FDC2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30BD183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155AB5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0,005341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E9C55B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0,004446</w:t>
                  </w:r>
                </w:p>
              </w:tc>
            </w:tr>
            <w:tr w:rsidR="00E1588C" w:rsidRPr="00FD756E" w14:paraId="5BD6139E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68D6934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62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0ADDEDF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Шевченко 7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7EFE829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04E458E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ТОВ "ТІС"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733A0E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2B0E25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1997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76E6DE7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78,30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11F17F6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78B17C2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BF4563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0,004979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79CF7A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0,003909</w:t>
                  </w:r>
                </w:p>
              </w:tc>
            </w:tr>
            <w:tr w:rsidR="00E1588C" w:rsidRPr="00FD756E" w14:paraId="710BDEF9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3EBB6CB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lastRenderedPageBreak/>
                    <w:t>63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37476E6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Комунальна 7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4A63DDF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7446C6B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ГУ ДСНС України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Од.обл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.,  </w:t>
                  </w:r>
                  <w:r w:rsid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гуртожиток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A43061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4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84E956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1980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59C738F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798,90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4AE1F2D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592DED0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1EB3E5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0,090651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8C2B7A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0,039947</w:t>
                  </w:r>
                </w:p>
              </w:tc>
            </w:tr>
            <w:tr w:rsidR="00E1588C" w:rsidRPr="00FD756E" w14:paraId="78A54E11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6F75F2D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64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1AF1E9A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Ново-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Білярська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26б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4D9DE43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3D48FA6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КП ГЖК(гуртожиток)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3BC2FB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580676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2002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3A0CFE3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600,00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1F82601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67AD752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4750DE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0,038157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19A20BA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0,038157</w:t>
                  </w:r>
                </w:p>
              </w:tc>
            </w:tr>
            <w:tr w:rsidR="00E1588C" w:rsidRPr="00FD756E" w14:paraId="36DE8A05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78B0EAE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65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3631263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Ново-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Білярська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24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1694EF8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6AB5705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ГУ ДПС в Одеській обл.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DA4C90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14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5C1B7B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2013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33B19F9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253,60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4044B2A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2686BD7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1A1F16F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0,022481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5C08C9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0,011114</w:t>
                  </w:r>
                </w:p>
              </w:tc>
            </w:tr>
            <w:tr w:rsidR="00E1588C" w:rsidRPr="00FD756E" w14:paraId="602BF90D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1261C3C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66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4B9F5FB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Хіміків 8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3C2897F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7C5AFBC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Південне МУ міністерства юстиції (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нотар.контора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)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979F6B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6FA498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1993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2AE2CC3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63,00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59C0C7C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53BCCB7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CD5D06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0,004006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1A98A5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0,003762</w:t>
                  </w:r>
                </w:p>
              </w:tc>
            </w:tr>
            <w:tr w:rsidR="00E1588C" w:rsidRPr="00FD756E" w14:paraId="391900AE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11FE475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67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6303647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Хіміків 17б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1432FCB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03166C4D" w14:textId="77777777" w:rsidR="00D2578D" w:rsidRPr="00FD756E" w:rsidRDefault="00FD756E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Одеська </w:t>
                  </w:r>
                  <w:r w:rsidR="00D2578D"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обл.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="00D2578D"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ПРОКУРАТУРА 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E457BB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AA73E9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1985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1D184EE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322,70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4897513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ні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7013F41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887DDE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0,044326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1F591F7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0,023435</w:t>
                  </w:r>
                </w:p>
              </w:tc>
            </w:tr>
            <w:tr w:rsidR="00E1588C" w:rsidRPr="00FD756E" w14:paraId="5BB368DC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0F3BF4F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68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0A328FB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Будівельників 19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50BF1D7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4EDB3A5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КНП ЮМЛ (поліклініка)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B5A3E6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4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019AA1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1981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53A04EE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3485,82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47FF3C5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25B9F82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A72766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0,312265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435B6D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0,189299</w:t>
                  </w:r>
                </w:p>
              </w:tc>
            </w:tr>
            <w:tr w:rsidR="00E1588C" w:rsidRPr="00FD756E" w14:paraId="069526D3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0CCAA03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69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5470D46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Миру 18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0790D09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599E85D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КОЗЗСО Ліцей №2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181A5A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5BBFC7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1982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27D2099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10103,82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3FC60EC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2C3232A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1CCEE1C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1,055967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7B85B5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0,480375</w:t>
                  </w:r>
                </w:p>
              </w:tc>
            </w:tr>
            <w:tr w:rsidR="00E1588C" w:rsidRPr="00FD756E" w14:paraId="6D81C48F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22FF16B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70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2F1633F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Комунальна 7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01D4059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3DE62AB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ГУ ДСНС України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Од.обл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. (гараж)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200D02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4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43E185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1980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4D38E04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329,30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1A01DF3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54DDE4E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FA33F2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0,058998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14BB38E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0,009127</w:t>
                  </w:r>
                </w:p>
              </w:tc>
            </w:tr>
            <w:tr w:rsidR="00E1588C" w:rsidRPr="00FD756E" w14:paraId="75462E56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265EA45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71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17D2E01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Гр.Десанта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16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0FEBA75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5E7EF43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Упр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Держ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казнач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. служби України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76CC73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3244B6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1994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126D528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113,50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07041A6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ні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4374AF1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E6DD38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0,012477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657E70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0,007390</w:t>
                  </w:r>
                </w:p>
              </w:tc>
            </w:tr>
            <w:tr w:rsidR="00E1588C" w:rsidRPr="00FD756E" w14:paraId="0E67CC8E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206C87B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72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7E9E3AE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Шевченко 5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1745E90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7009DEB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ГУ ПФУ України в Од. обл.(пенсійний)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5B1707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3344D6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1996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4889A5B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62,60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63A7DDC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39F5371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F4F9F5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0,003981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C9F82B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0,003020</w:t>
                  </w:r>
                </w:p>
              </w:tc>
            </w:tr>
            <w:tr w:rsidR="00E1588C" w:rsidRPr="00FD756E" w14:paraId="055A8BDC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3F1F1E1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73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27D2C65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Гр.Десанта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26а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5C0F5A2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5402A1F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Тер.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Упр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.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Держ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. судової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адм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.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Укр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40CA77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480A00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1980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0587D75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508,33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475C809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ні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42BD065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8A9961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0,052235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CEEEF2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0,035057</w:t>
                  </w:r>
                </w:p>
              </w:tc>
            </w:tr>
            <w:tr w:rsidR="00E1588C" w:rsidRPr="00FD756E" w14:paraId="4514C66B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7DB429B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74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03B17DE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Хіміків 1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4B376C0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2837CDA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КНЗ ЮМЛ (лікарня)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FD8CD8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B52137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2007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56C2225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7300,00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70AC101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13F2FE5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C13B59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0,653945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B2AD40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0,261071</w:t>
                  </w:r>
                </w:p>
              </w:tc>
            </w:tr>
            <w:tr w:rsidR="00E1588C" w:rsidRPr="00FD756E" w14:paraId="79E5C19D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490CC15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75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0962624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Миру 26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1E61FE3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3061459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ГУ ПФУ України в Од. обл.(пенсійний)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EB776A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F4F41A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1996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1E976A5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109,24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31D7FD1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4615925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49B901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0,006947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1EF3613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0,007119</w:t>
                  </w:r>
                </w:p>
              </w:tc>
            </w:tr>
            <w:tr w:rsidR="00E1588C" w:rsidRPr="00FD756E" w14:paraId="022E89A9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7E41922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76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3491C92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Комунальна 7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57DE99E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11C44B9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ГУ ДСНС України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Од.обл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. адміністрація 2пов.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29439D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4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B7CCFF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1980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7E431A2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380,50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6F4F723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55DE2B7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736023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0,048856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E00DD1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0,018255</w:t>
                  </w:r>
                </w:p>
              </w:tc>
            </w:tr>
            <w:tr w:rsidR="00E1588C" w:rsidRPr="00FD756E" w14:paraId="0196A195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4E63C4D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77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6482C7D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Шевченко 7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0839774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1FA0743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Півд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. МУ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міністерст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. юстиції РАЦС м. Южне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996608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901137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1997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4955D8C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190,97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7D6A753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781F321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FD1934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0,012145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60B7BB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0,009535</w:t>
                  </w:r>
                </w:p>
              </w:tc>
            </w:tr>
            <w:tr w:rsidR="00E1588C" w:rsidRPr="00FD756E" w14:paraId="74287C2D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0AC1932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78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3F36A6E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Гр.Десанта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24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2EAD63D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4CDCEE2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ГУ ПФУ України в Од. обл.(пенсійний)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2A911F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B238C6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1981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5DCED49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65,11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62BE780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400F6FD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B42A05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0,004141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60EE30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0,004141</w:t>
                  </w:r>
                </w:p>
              </w:tc>
            </w:tr>
            <w:tr w:rsidR="00E1588C" w:rsidRPr="00FD756E" w14:paraId="4DF2D7CF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5030B51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79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77A139F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Хіміків 18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7F3941B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529B284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ГУ Національної поліції гуртожиток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5641B8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C81FD8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1981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71E860A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24,40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7AD02E5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1F8DE93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238AC5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0,001552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338326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0,001330</w:t>
                  </w:r>
                </w:p>
              </w:tc>
            </w:tr>
            <w:tr w:rsidR="00E1588C" w:rsidRPr="00FD756E" w14:paraId="6FB42843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784E0F2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lastRenderedPageBreak/>
                    <w:t>80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65A8BED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Хіміків 17а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15ADE5E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4B5946F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ГУ Національної поліції (Хим.17-а)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B04B4E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E9D7BE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1985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3AA63EC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559,20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16C3428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ні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5BDC97B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8B499A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0,076811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37662A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0,038641</w:t>
                  </w:r>
                </w:p>
              </w:tc>
            </w:tr>
            <w:tr w:rsidR="00E1588C" w:rsidRPr="00FD756E" w14:paraId="160815A0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6D7992F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81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6C08EF7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Миру 16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2DD7964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42ADDB5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Південне МУ міністерства юстиції( ДВС) 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2C5855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E99D69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1990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3ECA333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167,12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6E1BFFC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4330489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E5E884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0,010628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B9ECC1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0,011332</w:t>
                  </w:r>
                </w:p>
              </w:tc>
            </w:tr>
            <w:tr w:rsidR="00E1588C" w:rsidRPr="00FD756E" w14:paraId="66FA807F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4F32666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82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5B90527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Комунальна 7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4AB97F0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494AB51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ГУ ДСНС України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Од.обл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. адміністрація 1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пов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211F7C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4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65AEDD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1980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3962866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246,30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13CAF39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6BEF96F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180250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0,031625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C1A45F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0,009127</w:t>
                  </w:r>
                </w:p>
              </w:tc>
            </w:tr>
            <w:tr w:rsidR="00E1588C" w:rsidRPr="00FD756E" w14:paraId="0A2BDC6B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332086B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83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01DC062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Хіміків 10а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70E3BA9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6B79F8D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Ліцей №3"Авторська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шк.М.П.Гузика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" ЮМР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14C33A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367A9D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1988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5AEBCB8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8337,30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22EC419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5C9C997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EB7533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0,871345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A0197D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0,308858</w:t>
                  </w:r>
                </w:p>
              </w:tc>
            </w:tr>
            <w:tr w:rsidR="00E1588C" w:rsidRPr="00FD756E" w14:paraId="50EA74A9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4FB3B44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84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3C173B7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Миру 19а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6250345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39F5DD9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Ліцей  №1 ЮМР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842520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351B98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1980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4147217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10755,00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60DCDA7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13B6764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9E35FB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1,124023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2DC1A5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0,398188</w:t>
                  </w:r>
                </w:p>
              </w:tc>
            </w:tr>
            <w:tr w:rsidR="00E1588C" w:rsidRPr="00FD756E" w14:paraId="204640E9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4D8A4C1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85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4D94FC6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Гр.Десанта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24а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67A38ED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08AB103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Ліцей №4  ім.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В.Чорновола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ЮМР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599E67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C2B774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1980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4A8C28B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2419,77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7E032F0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5B30EA8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EA1162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0,202390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4DCA8D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0,151924</w:t>
                  </w:r>
                </w:p>
              </w:tc>
            </w:tr>
            <w:tr w:rsidR="00E1588C" w:rsidRPr="00FD756E" w14:paraId="1D887C53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4234E75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86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029BAD0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Гр.Десанта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26а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2949B6C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0BF5532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Ліцей №4  ім.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В.Чорновола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ЮМР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D83B06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012F97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1980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12FA38B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469,54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245E3AB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ні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4E004D5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CA3AC9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0,039272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E2005B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0,032762</w:t>
                  </w:r>
                </w:p>
              </w:tc>
            </w:tr>
            <w:tr w:rsidR="00E1588C" w:rsidRPr="00FD756E" w14:paraId="2038173D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1816482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87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29D9FAD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Гр.Десанта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8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2A7A118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27FF640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Ліцей №4  ім.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В.Чорновола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ЮМР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BAE11C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FEDBF7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1986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4ED6F17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1844,55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26FAA67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78D1189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8A85DC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0,154278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E2157F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0,092643</w:t>
                  </w:r>
                </w:p>
              </w:tc>
            </w:tr>
            <w:tr w:rsidR="00E1588C" w:rsidRPr="00FD756E" w14:paraId="143F01B4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22E052B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88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12D1B18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Гр.Десанта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25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1194AF1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100CA79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КЕВ м. Одеса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0854CB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4DC65D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1995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363CAC4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471,30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50A9BCD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1ABF566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962B1B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0,051809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1A49975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0,032841</w:t>
                  </w:r>
                </w:p>
              </w:tc>
            </w:tr>
            <w:tr w:rsidR="00E1588C" w:rsidRPr="00FD756E" w14:paraId="01ECB841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503112D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89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05AD4BC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Шевченко 1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6441D50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4C97754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УКС та МП ЮМР (бібліотека)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97AA33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0D47C4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2003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12B1717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448,20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3C5A8D6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78EF00C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3FDCF2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0,038868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AFFC9C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0,028623</w:t>
                  </w:r>
                </w:p>
              </w:tc>
            </w:tr>
            <w:tr w:rsidR="00E1588C" w:rsidRPr="00FD756E" w14:paraId="3514FF74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71654AB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90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55F1062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пл.Перемоги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1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1A871B9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4C3ADDA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УКС та МП ЮМР (бібліотека)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95723E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F09C1B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1988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64587C8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67,20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31AEA0D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135DF2E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163BB59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0,009030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BB18A5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0,002762</w:t>
                  </w:r>
                </w:p>
              </w:tc>
            </w:tr>
            <w:tr w:rsidR="00E1588C" w:rsidRPr="00FD756E" w14:paraId="2EF512E1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0198C27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91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5C67E62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Будівельників 15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18F4569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70AB5CB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УО ЮМР КЗДО № 3 (Веселка)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9109B3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D206D5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1981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301092E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2237,20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06DF928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4A047E1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965EB4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0,203158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600FCF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0,144474</w:t>
                  </w:r>
                </w:p>
              </w:tc>
            </w:tr>
            <w:tr w:rsidR="00E1588C" w:rsidRPr="00FD756E" w14:paraId="07110B4F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0AE20D5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92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1D26A70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Гр.Десанта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18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6EE1E0D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6A7BDEF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Виконком ЮМР 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D25869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3A8448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2017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395A302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1712,10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53F5659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08461DA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4EC6F6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0,163597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D7B87A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0,060888</w:t>
                  </w:r>
                </w:p>
              </w:tc>
            </w:tr>
            <w:tr w:rsidR="00E1588C" w:rsidRPr="00FD756E" w14:paraId="712D1398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33EB9B2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93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70AC35F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Гр.Десанта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18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199FBFF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2094423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Виконком ЮМР служба у справах дітей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2BD2FD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EE2231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2017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246972F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55,90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7C6D25E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02531E0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9B2CA2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0,005341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B031AE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0,001988</w:t>
                  </w:r>
                </w:p>
              </w:tc>
            </w:tr>
            <w:tr w:rsidR="00E1588C" w:rsidRPr="00FD756E" w14:paraId="5D1D27A8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6955A73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94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15FD436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Гр.Десанта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18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300F660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59CA5A2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Виконком ЮМР УЖКГ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2F0B5A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7757F5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2017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61A304D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123,20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45FEB7C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57DE16A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E18D79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0,011772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1A12C50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0,004381</w:t>
                  </w:r>
                </w:p>
              </w:tc>
            </w:tr>
            <w:tr w:rsidR="00E1588C" w:rsidRPr="00FD756E" w14:paraId="4E154C1B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428745E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95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5A90872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Гр.Десанта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18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759DC8C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412C131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Виконком ЮМР 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Фін.упр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2E55E5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4618C5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2017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6D51EA2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150,60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7A90C05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1E30CD1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1379C7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0,014390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D7AE0F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0,005356</w:t>
                  </w:r>
                </w:p>
              </w:tc>
            </w:tr>
            <w:tr w:rsidR="00E1588C" w:rsidRPr="00FD756E" w14:paraId="2F856F6C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221582A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96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2E40ED4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Гр.Десанта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18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0BDC46C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1C94867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Виконком ЮМР відділ УОКСМП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8F7E10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880497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2017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5C8F537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108,40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0181D20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6C63093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E6494E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0,010358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3B19A9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0,003855</w:t>
                  </w:r>
                </w:p>
              </w:tc>
            </w:tr>
            <w:tr w:rsidR="00E1588C" w:rsidRPr="00FD756E" w14:paraId="59653AF9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2D105BC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97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679D971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Гр.Десанта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18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23BA373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39E59F2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Виконком ЮМР ФКМ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917C1B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F701AF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2017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6AC7757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82,70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00F2E44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012C1D3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1468600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0,007902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339BF1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0,002941</w:t>
                  </w:r>
                </w:p>
              </w:tc>
            </w:tr>
            <w:tr w:rsidR="00E1588C" w:rsidRPr="00FD756E" w14:paraId="0BFFD75F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1B94419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lastRenderedPageBreak/>
                    <w:t>98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21A4BF2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Гр.Десанта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18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4845323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21A3A6D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Виконком ЮМР  Арх</w:t>
                  </w:r>
                  <w:r w:rsid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</w:t>
                  </w: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тектура та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містобуд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E45726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942DED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2017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456CB16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124,80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75DDC20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576AA1E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0D1D67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0,011925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D1E3C6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0,004438</w:t>
                  </w:r>
                </w:p>
              </w:tc>
            </w:tr>
            <w:tr w:rsidR="00E1588C" w:rsidRPr="00FD756E" w14:paraId="7207DAF0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70F6018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99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28A62DE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Гр.Десанта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18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0A3AD84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0E88A0F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Виконком ЮМР буфет.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A9511C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3D6FF0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2017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5A02177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68,50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1D4C0AD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09490B0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238464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0,006545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3EE24D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0,002157</w:t>
                  </w:r>
                </w:p>
              </w:tc>
            </w:tr>
            <w:tr w:rsidR="00E1588C" w:rsidRPr="00FD756E" w14:paraId="33309C69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3267280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100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3A77F56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Гр.Десанта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18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270E4E3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6ADBF0C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Виконком ЮМР управління економ.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2B180E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EAAD9C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2017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3B71D2E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76,30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18B3D9E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46BC514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1871E7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0,007291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7A9410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0,002713</w:t>
                  </w:r>
                </w:p>
              </w:tc>
            </w:tr>
            <w:tr w:rsidR="00E1588C" w:rsidRPr="00FD756E" w14:paraId="2C278293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6AED2D2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101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27EA162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Гр.Десанта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24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5A616A2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66314D2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УКБ ЮМР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C69B0D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DB2734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1981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51FE8EE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105,40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2DBD927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5CA8581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149208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0,006703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D72E77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0,006430</w:t>
                  </w:r>
                </w:p>
              </w:tc>
            </w:tr>
            <w:tr w:rsidR="00E1588C" w:rsidRPr="00FD756E" w14:paraId="4CDC2B9B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02C904E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102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74CE51B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Хіміків 8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2A22732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06A7EE6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Виконком ЮМР архів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37142A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B16CFB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1993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152B919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39,40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437D668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3CD45CD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9FA2BE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0,002506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D72EC3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0,002353</w:t>
                  </w:r>
                </w:p>
              </w:tc>
            </w:tr>
            <w:tr w:rsidR="00E1588C" w:rsidRPr="00FD756E" w14:paraId="31ECC4C7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3581B34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103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4BC84A3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Хіміків 8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5DD4177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2C960BC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Виконком ЮМР ВУС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34D897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09F3D0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1993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17F3E74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57,40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02FBF36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16B44AE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1DAAF73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0,003650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2D9A07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0,003428</w:t>
                  </w:r>
                </w:p>
              </w:tc>
            </w:tr>
            <w:tr w:rsidR="00E1588C" w:rsidRPr="00FD756E" w14:paraId="63039945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6345C2D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104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06505C9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Шевченко 7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53FCE65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281CACF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Упр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соц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. політики ЮМР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F25072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A913C0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1997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30BA0F4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241,50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6CE7D13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1451B89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1E2461A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0,015358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4C274B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0,012058</w:t>
                  </w:r>
                </w:p>
              </w:tc>
            </w:tr>
            <w:tr w:rsidR="00E1588C" w:rsidRPr="00FD756E" w14:paraId="33AE7396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1C1BC65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105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7095662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Будівельників 17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2E7DB36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27573A6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УО ЮМР КЗДО № 4(Казка )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869253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4C4881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1981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12A6AD0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1304,70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1F48E65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4AB9A10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E6341F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0,118479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0E671F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0,096088</w:t>
                  </w:r>
                </w:p>
              </w:tc>
            </w:tr>
            <w:tr w:rsidR="00E1588C" w:rsidRPr="00FD756E" w14:paraId="11C779B8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4695021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106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5D7DA92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пл.Перемоги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1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38CE5E7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600A97E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УКС та МП ЮМР (музей)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1734EB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FA09B3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1988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1F6FCF7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126,80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1F78034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5A232B0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1235F8F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0,017417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B9D04A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0,005211</w:t>
                  </w:r>
                </w:p>
              </w:tc>
            </w:tr>
            <w:tr w:rsidR="00E1588C" w:rsidRPr="00FD756E" w14:paraId="3F74979C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2C954A8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107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7659103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пл.Перемоги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1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51CFA20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25890D5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УКС та МП ЮМР (ЮДЮСШ)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5D2828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7E725E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1988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09A6D29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964,20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5FEA788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411E7BF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986203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0,109408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98F09B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0,039624</w:t>
                  </w:r>
                </w:p>
              </w:tc>
            </w:tr>
            <w:tr w:rsidR="00E1588C" w:rsidRPr="00FD756E" w14:paraId="6BD380CD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76E9054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108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647B505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пл.Перемоги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1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69C5658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54D4E30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КЗ ЮМР МПК "Дружба"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6166E7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598ACC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1988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6D2987E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8452,90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6D4F0CB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0CA8C9D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253F77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0,706742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A49C9E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0,352744</w:t>
                  </w:r>
                </w:p>
              </w:tc>
            </w:tr>
            <w:tr w:rsidR="00E1588C" w:rsidRPr="00FD756E" w14:paraId="1E738AAF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2C01292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109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4395114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Хіміків 14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48C5265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4E5CA50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УКС та МП ЮМР (ЮДЮСШ)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333098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8025F8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2001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3E17C12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554,11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305A638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16A8911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BD262B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0,035239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122C88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0,029750</w:t>
                  </w:r>
                </w:p>
              </w:tc>
            </w:tr>
            <w:tr w:rsidR="00E1588C" w:rsidRPr="00FD756E" w14:paraId="0FCA2755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519C126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110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6B7B919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Шевченко 7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7E8C942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721CC82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УКС та МП ЮМР (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худ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. галерея)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5366EB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442E68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1997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3593C1A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121,60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00783AD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1F7645E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1763F20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0,007733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047DBD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0,006071</w:t>
                  </w:r>
                </w:p>
              </w:tc>
            </w:tr>
            <w:tr w:rsidR="00E1588C" w:rsidRPr="00FD756E" w14:paraId="6203CFA8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59539DC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111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77D7BF9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Шевченко 1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2ADDF2D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1FB962F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УО ЮМР КПНЗ</w:t>
                  </w:r>
                  <w:r w:rsid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"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Черноморец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"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6158CA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3C2632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2003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7362794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430,30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23D375C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025A3D2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AE9675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0,038145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72E9B2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0,021668</w:t>
                  </w:r>
                </w:p>
              </w:tc>
            </w:tr>
            <w:tr w:rsidR="00E1588C" w:rsidRPr="00FD756E" w14:paraId="1B669BA3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474256B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112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57059FE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Миру 18а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0DD3DFD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1440330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УКС та МП ЮМР (КЗПСО "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Юж.шк.мистецтв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")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DF22BD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E87EB6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1982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4F5FDA9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1037,70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2B50ACF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510853B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780D1C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0,094233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3FD670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0,049205</w:t>
                  </w:r>
                </w:p>
              </w:tc>
            </w:tr>
            <w:tr w:rsidR="00E1588C" w:rsidRPr="00FD756E" w14:paraId="6E5ACB81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4A6D8E1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113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67F1B67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Гр.Десанта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16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3EF1DB7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5F7CE46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УО ЮМР КПНЗ "Мрія"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552450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02E73E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1994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21207F3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207,30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76BE34B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ні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79F8CCA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8D03F3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0,022788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81525E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0,011583</w:t>
                  </w:r>
                </w:p>
              </w:tc>
            </w:tr>
            <w:tr w:rsidR="00E1588C" w:rsidRPr="00FD756E" w14:paraId="013740EF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2C3DF87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114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6072D18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Шевченко 3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2FDC835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39A7073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УО ЮМР КЗДО № 5(Теремок )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7CC3FF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1BFAE8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1990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4197D7F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2545,00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79453E4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7072126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33A2FD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0,231109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A49831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0,143755</w:t>
                  </w:r>
                </w:p>
              </w:tc>
            </w:tr>
            <w:tr w:rsidR="00E1588C" w:rsidRPr="00FD756E" w14:paraId="0492680F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3FC2C50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115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2E0E4E5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Миру 22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75E0B4B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4881275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КСЗ "ЦКРОІ М.ЮЖНОГО"( центр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реабіліт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.)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DCF3F9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2C7A84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1986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308E66A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119,45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620518D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7896D9D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E2F7F2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0,007596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F2E76D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0,006705</w:t>
                  </w:r>
                </w:p>
              </w:tc>
            </w:tr>
            <w:tr w:rsidR="00E1588C" w:rsidRPr="00FD756E" w14:paraId="0409076D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7FAEB94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lastRenderedPageBreak/>
                    <w:t>116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6D06AA9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Гр.Десанта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26а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33CC305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3B6825D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УО ЮМР КУ"ІРЦ"(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інкл-рес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. центр)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580A2F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2F7B85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1980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0468A63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387,59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3DBCA0E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ні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0875CED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A8C801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0,036123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B1AF3D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0,017878</w:t>
                  </w:r>
                </w:p>
              </w:tc>
            </w:tr>
            <w:tr w:rsidR="00E1588C" w:rsidRPr="00FD756E" w14:paraId="081C21C0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696E9A5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117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5324E3B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Будівельників 5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4940959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4DB8490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УО ЮМР КЗДО №1(Золота рибка )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1D5823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6F0F2B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1990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449CFB1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2209,00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5558ED8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4F9C536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B3801E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0,200598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EAD442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0,138696</w:t>
                  </w:r>
                </w:p>
              </w:tc>
            </w:tr>
            <w:tr w:rsidR="00E1588C" w:rsidRPr="00FD756E" w14:paraId="368CBFF0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3A47823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118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645B4C0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Миру 16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1D8160E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076FFB2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КЗ "ЦНСП ЮМР"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E03C51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1ACD1B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1990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7DF6CCC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137,28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001A999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1783827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B31AB3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0,008730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B82087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0,009309</w:t>
                  </w:r>
                </w:p>
              </w:tc>
            </w:tr>
            <w:tr w:rsidR="00E1588C" w:rsidRPr="00FD756E" w14:paraId="04E5A7D2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50AC1ED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119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762746D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Гр.Десанта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8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5BD4825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бюджет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02980E8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УО ЮМР КЗДО №2 (Лелеченя )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E7143B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A4020B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1986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093518A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550,15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54FE98D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463ABE2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69DF20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0,053903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459D24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0,027647</w:t>
                  </w:r>
                </w:p>
              </w:tc>
            </w:tr>
            <w:tr w:rsidR="00E1588C" w:rsidRPr="00FD756E" w14:paraId="4BF252B7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7963E09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120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07AB7DF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Миру 20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590B108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188577D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КП Екосервіс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адмін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3541FF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D5A456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1981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6B256CF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80,70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15D3075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5BCC8D5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157E19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0,005132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375DED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0,003735</w:t>
                  </w:r>
                </w:p>
              </w:tc>
            </w:tr>
            <w:tr w:rsidR="00E1588C" w:rsidRPr="00FD756E" w14:paraId="402C6CD0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2A5C1F4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121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2B29D19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Хіміків 14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7E5AA16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75EE45C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РМГ "Новини Южного»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0F6E17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A338E4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2001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16E63F0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51,96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1A0C54A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66180FC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421932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0,003304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7179E9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0,002790</w:t>
                  </w:r>
                </w:p>
              </w:tc>
            </w:tr>
            <w:tr w:rsidR="00E1588C" w:rsidRPr="00FD756E" w14:paraId="5E66F45A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03572C8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122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4252E22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Миру 25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00BB8A4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35B3920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КП В та К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4F66CD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CBA45E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1987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51197C6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572,10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59C7279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48464BA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BD04AC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0,036383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10D1DF0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0,022959</w:t>
                  </w:r>
                </w:p>
              </w:tc>
            </w:tr>
            <w:tr w:rsidR="00E1588C" w:rsidRPr="00FD756E" w14:paraId="6CFCDFBF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2EB8F97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123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0947ED4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Хіміків 18а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27659CF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0043C57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КП В та К(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звар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) ЦТП29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2FA306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31ED92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1979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217D5BD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31,10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613973E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ні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741FC66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20BF9D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0,005202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07CC0C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0,001549</w:t>
                  </w:r>
                </w:p>
              </w:tc>
            </w:tr>
            <w:tr w:rsidR="00E1588C" w:rsidRPr="00FD756E" w14:paraId="67843112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3C20957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124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4913432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Миру 17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03044D9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57208D1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КП Муніципальна варта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6D0936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AB3B92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1995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3BD3B64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30,00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4403E3A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6442850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6F5DF7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0,001908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18BB3F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0,001468</w:t>
                  </w:r>
                </w:p>
              </w:tc>
            </w:tr>
            <w:tr w:rsidR="00E1588C" w:rsidRPr="00FD756E" w14:paraId="1C2F76CE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555B62A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125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2DE52B5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Хіміків 8а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4BBC6DB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16C8E4E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КП Екосервіс майстерня ЦТП21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4028EA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1280FA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1990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58EDA28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9,15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2F820B7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ні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2AFE7A9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FB1F30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0,001531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8C6581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0,000451</w:t>
                  </w:r>
                </w:p>
              </w:tc>
            </w:tr>
            <w:tr w:rsidR="00E1588C" w:rsidRPr="00FD756E" w14:paraId="4233D407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63ED72A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126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27539AB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Гр.Десанта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30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4D639E4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01BCA37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ФО-П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Лавренко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О. О.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CD7447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969C92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1980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5A575BD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11,00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646B7CE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0AA2B6E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1F4F9CB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0,000700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C3C591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0,000592</w:t>
                  </w:r>
                </w:p>
              </w:tc>
            </w:tr>
            <w:tr w:rsidR="00E1588C" w:rsidRPr="00FD756E" w14:paraId="1DD7DDA2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5959DB3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127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673CDD6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Комунальна 9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25065FE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009A168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ЮМКП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Южтранс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(прохідна)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260262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DA51EA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1980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3294F81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9,20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17FF6F2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ні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3D57071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EB8B59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0,000945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1F1C5AE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0,000643</w:t>
                  </w:r>
                </w:p>
              </w:tc>
            </w:tr>
            <w:tr w:rsidR="00E1588C" w:rsidRPr="00FD756E" w14:paraId="07182C0E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7D5E4C8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128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25AB4F4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Комунальна 9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380D4E7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7187950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ЮМКП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Южтранс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(диспетчерська)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96DF68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A986F8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1980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14FBE5C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14,00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1EAA418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ні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049FDFA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45327A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0,001439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525681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0,001015</w:t>
                  </w:r>
                </w:p>
              </w:tc>
            </w:tr>
            <w:tr w:rsidR="00E1588C" w:rsidRPr="00FD756E" w14:paraId="5DDBF110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455ED0C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129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617D3FC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Ново-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Білярська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26а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1D03D5E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37321CB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КП ГЖК (Н-бил.26 СТОЛОВА)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88486D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F36220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2002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4AC42F4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291,40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63575EC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29DB24C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71D9F4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0,018532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6747C9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0,000000</w:t>
                  </w:r>
                </w:p>
              </w:tc>
            </w:tr>
            <w:tr w:rsidR="00E1588C" w:rsidRPr="00FD756E" w14:paraId="763CBF24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59BBCE9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130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14F1B0F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Хіміків 4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171F482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261FD82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КП "Южненське узбережжя"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EB373A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567DB2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1995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6C50389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98,80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5C97101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2A51B85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1C19EE5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0,006283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9D89E4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0,005134</w:t>
                  </w:r>
                </w:p>
              </w:tc>
            </w:tr>
            <w:tr w:rsidR="00E1588C" w:rsidRPr="00FD756E" w14:paraId="26CB605D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137DAE8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131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579C706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Хіміків 14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27908AE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6F2D092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ФО-П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Кучмей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Ю. В.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DC4B2C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E0A2F3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2001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17C2250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8,90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0E14361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386B1BE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01AD5E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0,000566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08B9B2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0,000478</w:t>
                  </w:r>
                </w:p>
              </w:tc>
            </w:tr>
            <w:tr w:rsidR="00E1588C" w:rsidRPr="00FD756E" w14:paraId="63889A67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633C9F0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132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27AEE30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Миру 21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7B4888E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28B95F2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ПАТ ОПЗ  Денний стаціонар (персонал)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A838B5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386843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1983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6A8A2CF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234,75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51EC899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7A66B7E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1AACBA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0,014929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05477E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0,011263</w:t>
                  </w:r>
                </w:p>
              </w:tc>
            </w:tr>
            <w:tr w:rsidR="00E1588C" w:rsidRPr="00FD756E" w14:paraId="5626466E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0A98582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133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117BB2B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Ново-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Білярська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28-1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5184777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61E8E22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ФО-П Стодола В.Т.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E38FA0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ADC2AF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2009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5B6A2D4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103,50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1359242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5DCC36E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E62C36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0,006582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DEF734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0,005522</w:t>
                  </w:r>
                </w:p>
              </w:tc>
            </w:tr>
            <w:tr w:rsidR="00E1588C" w:rsidRPr="00FD756E" w14:paraId="595E19C6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1568C96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134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7003F77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Миру 17а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6338A7A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0F83B5D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СПД-ФО Стрижак О.П. "Оранта"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AE2BCB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76F5FC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1978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06BA02D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22,70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290C297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529F333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07B8F6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0,001487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F3A446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0,001487</w:t>
                  </w:r>
                </w:p>
              </w:tc>
            </w:tr>
            <w:tr w:rsidR="00E1588C" w:rsidRPr="00FD756E" w14:paraId="6BF2BC39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0A0FA74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135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159153A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Хіміків 14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0342964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2C8C7B5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МПП "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Татьяна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"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4636B2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512A5C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2001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076E079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195,70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2325752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6F0C68C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A1D888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0,012446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A0C10F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0,010507</w:t>
                  </w:r>
                </w:p>
              </w:tc>
            </w:tr>
            <w:tr w:rsidR="00E1588C" w:rsidRPr="00FD756E" w14:paraId="38C258AB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5A2BCC4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lastRenderedPageBreak/>
                    <w:t>136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5D484CC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Шевченко 1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39B5723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00EB634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ПАТ «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Одесагаз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»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14B5BB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30AC15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2003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6EA90D6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195,00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667556C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3E9003D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5F105C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0,012401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A76C07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0,000000</w:t>
                  </w:r>
                </w:p>
              </w:tc>
            </w:tr>
            <w:tr w:rsidR="00E1588C" w:rsidRPr="00FD756E" w14:paraId="38A9E43F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12D05DE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137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5EAE5EB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Хіміків 18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6273CA5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0F25AF11" w14:textId="77777777" w:rsidR="00D2578D" w:rsidRPr="00FD756E" w:rsidRDefault="00FD756E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ФОП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Крета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Л.Й. оптика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Хі</w:t>
                  </w:r>
                  <w:r w:rsidR="00D2578D"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</w:t>
                  </w:r>
                  <w:proofErr w:type="spellEnd"/>
                  <w:r w:rsidR="00D2578D"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18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3B9DBA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C2C12D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1981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41DADFE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33,30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04CB694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0A924E3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9CE644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0,002118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DE9AD4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0,001816</w:t>
                  </w:r>
                </w:p>
              </w:tc>
            </w:tr>
            <w:tr w:rsidR="00E1588C" w:rsidRPr="00FD756E" w14:paraId="3AFD8ED4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68A6222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138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4879D14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Миру 26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045F05E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4C718E8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МПП "ЕГІДА"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стоматкаб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B76ED8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C8304E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1996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295FAF8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41,00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56DD2B2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7DCC521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276835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0,002607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79A716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0,002672</w:t>
                  </w:r>
                </w:p>
              </w:tc>
            </w:tr>
            <w:tr w:rsidR="00E1588C" w:rsidRPr="00FD756E" w14:paraId="408D165A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2C5D320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139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0E544C2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Хіміків 10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52FA03F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5C77742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ТОВ "МАКСИМУС" маг. "Господарочка"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DB09A7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B22C94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1992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70919BC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62,41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1D116D4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409AADF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911914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0,003969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1FF773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0,003388</w:t>
                  </w:r>
                </w:p>
              </w:tc>
            </w:tr>
            <w:tr w:rsidR="00E1588C" w:rsidRPr="00FD756E" w14:paraId="0A021DD9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7F9F5C5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140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1FA5E6F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Шевченко 7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3A9B8E7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7CB45BA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ФО-П Кирилюк В. М.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E2D881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3C998A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1997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07F29D3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73,70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0185BFD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031E515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D221D3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0,004687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0C894D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0,003680</w:t>
                  </w:r>
                </w:p>
              </w:tc>
            </w:tr>
            <w:tr w:rsidR="00E1588C" w:rsidRPr="00FD756E" w14:paraId="4300493F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0E3FD45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141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41C1E48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Хіміків 10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4668B72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3A464DA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ПП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Помогаєва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Л.М. перукарня</w:t>
                  </w:r>
                  <w:r w:rsid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"Лаванда"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61D98E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880516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1992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5DBEC03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60,00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79DFFC5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20E0FFC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2C0811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0,003816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E24C0A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0,003121</w:t>
                  </w:r>
                </w:p>
              </w:tc>
            </w:tr>
            <w:tr w:rsidR="00E1588C" w:rsidRPr="00FD756E" w14:paraId="6E0F992A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7D06C9A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142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08730EB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Миру 23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410876D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7CC419A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СПД-ФО Полякова Г.Д.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Теплолічильник</w:t>
                  </w:r>
                  <w:proofErr w:type="spellEnd"/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A1A008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294010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1989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22F95C2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70,08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535093B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553EB32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16B044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0,004457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1900B5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0,004081</w:t>
                  </w:r>
                </w:p>
              </w:tc>
            </w:tr>
            <w:tr w:rsidR="00E1588C" w:rsidRPr="00FD756E" w14:paraId="40BAE9FB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6773BF9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143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5E88F95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Шевченко 7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47D1518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443144E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ПАТ "МТБ БАНК"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12CB60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B50AE5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1997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013C4FF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248,50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01D477D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4F066D6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49F651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0,015803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1F5E0B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0,012407</w:t>
                  </w:r>
                </w:p>
              </w:tc>
            </w:tr>
            <w:tr w:rsidR="00E1588C" w:rsidRPr="00FD756E" w14:paraId="0097AAFA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5DAF14A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144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20B9308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Гр.Десанта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28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7B87724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1638C3D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ПТ "Ломбард "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Сейф"ТОВ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Карат-Кредит і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компан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ABE279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C01717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1990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2E6AE97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59,95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568BC1D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4A982AC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AACD2D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0,003813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320E90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0,003547</w:t>
                  </w:r>
                </w:p>
              </w:tc>
            </w:tr>
            <w:tr w:rsidR="00E1588C" w:rsidRPr="00FD756E" w14:paraId="27F57D41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5586E39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145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32D6804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Миру 16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6A0440B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4032ADC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ДП"Санта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-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Юг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"-офіс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3417F3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2BA253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1990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2A33814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99,00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14F3851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5D46A13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9A2D81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0,006296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74833B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0,006713</w:t>
                  </w:r>
                </w:p>
              </w:tc>
            </w:tr>
            <w:tr w:rsidR="00E1588C" w:rsidRPr="00FD756E" w14:paraId="4C225B5C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0FD2E4E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146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28A3636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Шевченко 9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1F29543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0F8F934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ТОВ Фірма "Джерело"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210C19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7E062D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1991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663C1AB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93,50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2ADA6F3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18E997C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4707E5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0,005946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AACA42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0,004758</w:t>
                  </w:r>
                </w:p>
              </w:tc>
            </w:tr>
            <w:tr w:rsidR="00E1588C" w:rsidRPr="00FD756E" w14:paraId="7DBE7BEF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5D17C78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147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744EE14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Хіміків 14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1125736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64CA089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ТОВ "ЮГІНВЕСТ"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будів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. компанія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5B7991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F77D45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2001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131A5CD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195,90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7569276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5E1A9A0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D94BE9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0,012458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E5F6BF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0,010518</w:t>
                  </w:r>
                </w:p>
              </w:tc>
            </w:tr>
            <w:tr w:rsidR="00E1588C" w:rsidRPr="00FD756E" w14:paraId="479D6D56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0FA5746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148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596FD24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Хіміків 2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31E2205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4AFEA44F" w14:textId="77777777" w:rsidR="00D2578D" w:rsidRPr="00FD756E" w:rsidRDefault="00FD756E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СПД-ФО Лосєва Г. М. маг. (від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Хі</w:t>
                  </w:r>
                  <w:r w:rsidR="00D2578D"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</w:t>
                  </w:r>
                  <w:proofErr w:type="spellEnd"/>
                  <w:r w:rsidR="00D2578D"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. 2)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5F23F3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9701CF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2000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3D14E0F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59,70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650823E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04560E2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46A326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0,003797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91C8EC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0,003797</w:t>
                  </w:r>
                </w:p>
              </w:tc>
            </w:tr>
            <w:tr w:rsidR="00E1588C" w:rsidRPr="00FD756E" w14:paraId="7B514F32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7D78534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149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0C20DA1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Шевченко 9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635B567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42119A6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СПД-ФО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Радайкін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Д. Г.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85C521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8C5B71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1991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640E91F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61,40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1E01FCE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4D4F294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0EEF44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0,003905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1A1D910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0,003124</w:t>
                  </w:r>
                </w:p>
              </w:tc>
            </w:tr>
            <w:tr w:rsidR="00E1588C" w:rsidRPr="00FD756E" w14:paraId="08DBD73E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79581DF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150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4482365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Комунальна 5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526A941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5DBF5DC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СПД Шевчук А.В. мийка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17DF3C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7FD507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1980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3C04A9C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64,23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19F28BF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ні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08EF631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2B80D5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0,010744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9E59D9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0,004242</w:t>
                  </w:r>
                </w:p>
              </w:tc>
            </w:tr>
            <w:tr w:rsidR="00E1588C" w:rsidRPr="00FD756E" w14:paraId="20F065C0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74DD252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151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62E691B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Хіміків 14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4271302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0B51797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ПП "Лан-Телеком" кабельне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FAD017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B1E70D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2001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19DC124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40,87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2AB5A7F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15F8E8A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902EEB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0,002599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08BDED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0,002194</w:t>
                  </w:r>
                </w:p>
              </w:tc>
            </w:tr>
            <w:tr w:rsidR="00E1588C" w:rsidRPr="00FD756E" w14:paraId="5EDC06F7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417C3E7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152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5674E1D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Будівельників 3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5D0834E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1EE1F57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ФО-П Федосєєва Ю.Ю.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D9343A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598357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1990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6B46F19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16,60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1BAFEB7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46E9804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6EA551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0,001056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6D0446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0,000779</w:t>
                  </w:r>
                </w:p>
              </w:tc>
            </w:tr>
            <w:tr w:rsidR="00E1588C" w:rsidRPr="00FD756E" w14:paraId="0B24A4C0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3A0427B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153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4C75811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Миру 21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52E5F36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5AB751B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ТОВ "Стандарт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Інжинірінг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»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5C5D1A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10827F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1983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40F3039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76,00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45DD297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508CBF3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290FDB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0,004833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F625A0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0,003646</w:t>
                  </w:r>
                </w:p>
              </w:tc>
            </w:tr>
            <w:tr w:rsidR="00E1588C" w:rsidRPr="00FD756E" w14:paraId="36DB0778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17D103F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154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4890CBC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Миру 25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75E676F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256EF49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ФО-П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Стрембій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Т.О.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CAA1F4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57F634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1987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53115FC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42,82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5C9366B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1DD7B6F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7932F0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0,002723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480A8D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0,001718</w:t>
                  </w:r>
                </w:p>
              </w:tc>
            </w:tr>
            <w:tr w:rsidR="00E1588C" w:rsidRPr="00FD756E" w14:paraId="1D1E2A53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0BBA50A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155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05B3CF4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Миру 28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5E23F01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23BEBAF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ПАТ "ФАРЛЕП-ІНВЕСТ"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7182F7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5E19A8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1985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5AF1427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27,30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7490D0B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72A4AAE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23CCA9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0,001736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133D92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0,001496</w:t>
                  </w:r>
                </w:p>
              </w:tc>
            </w:tr>
            <w:tr w:rsidR="00E1588C" w:rsidRPr="00FD756E" w14:paraId="37EB3260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294A696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156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26B95CB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Ново-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Білярська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20а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3025E3D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38A1A9E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ФО-П Лосєв Ю.П.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CFF1E9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245586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2012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495C4CB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639,80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74F6F8C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41B2689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4627C2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0,061158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1410F0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0,016500</w:t>
                  </w:r>
                </w:p>
              </w:tc>
            </w:tr>
            <w:tr w:rsidR="00E1588C" w:rsidRPr="00FD756E" w14:paraId="7C2434EA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54F85FB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lastRenderedPageBreak/>
                    <w:t>157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577E03A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Приморська 19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185EA1F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01775B9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ФО-П Антонова К.С.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B017CC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31DD99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1988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0B30F9E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16,30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70EFE56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3E40ECD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BCA21E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0,001037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483B78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0,000984</w:t>
                  </w:r>
                </w:p>
              </w:tc>
            </w:tr>
            <w:tr w:rsidR="00E1588C" w:rsidRPr="00FD756E" w14:paraId="1CB6ADFF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140EFFD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158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1E7A180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Миру 25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4CF78E9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50271C5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Курік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М. Д.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777006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B56941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1987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437BB35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7,10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7B9CA01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42B5AF9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F1E718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0,000452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DF50B1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0,000285</w:t>
                  </w:r>
                </w:p>
              </w:tc>
            </w:tr>
            <w:tr w:rsidR="00E1588C" w:rsidRPr="00FD756E" w14:paraId="115028F3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273DDE2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159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0B80B28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Гр.Десанта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30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634D7A2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2E54CC5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ФО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Слiвчук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Н.О.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630F89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FBD3C1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1980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39B69DD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67,00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2DD1FB0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6B97FEA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112297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0,004261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0CD5C0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0,004148</w:t>
                  </w:r>
                </w:p>
              </w:tc>
            </w:tr>
            <w:tr w:rsidR="00E1588C" w:rsidRPr="00FD756E" w14:paraId="1839B33E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4B3FB2F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160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65C0980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Миру 13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2894FB2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7674640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ФОП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Оніщенко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С.В.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A2F593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16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57E244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1982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4343032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43,70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7CDCA19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3730276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D6546F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0,002779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15FEDF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0,002537</w:t>
                  </w:r>
                </w:p>
              </w:tc>
            </w:tr>
            <w:tr w:rsidR="00E1588C" w:rsidRPr="00FD756E" w14:paraId="48575387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789E0B1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161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621B783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Гр.Десанта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28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52DEFB1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4F5394E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ФОП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Санаткарi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Т.А.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483F27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4FA11A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1980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6883292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16,70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0ACD901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0B1D5F3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0DA251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0,001062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BCE672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0,000988</w:t>
                  </w:r>
                </w:p>
              </w:tc>
            </w:tr>
            <w:tr w:rsidR="00E1588C" w:rsidRPr="00FD756E" w14:paraId="64D1F822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592C2E9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162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0F0555A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Гр.Десанта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34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5AB434A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4E55832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ПП "Управляюча компанія  "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Плаза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"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19437E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4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E311AC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2012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6CDDA5F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6502,00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0E35458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2CBA3B6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F8641B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0,601874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C95405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0,070769</w:t>
                  </w:r>
                </w:p>
              </w:tc>
            </w:tr>
            <w:tr w:rsidR="00E1588C" w:rsidRPr="00FD756E" w14:paraId="3BE35A66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662928D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163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5410769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Хіміків 22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16A1E7A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5C3FD97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ТОВ АВ "ФАРМТРЕЙД"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8876DA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E85451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1984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79B8D63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71,70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42FE67F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34E7A8A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63CF4E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0,004560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B8C995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0,003394</w:t>
                  </w:r>
                </w:p>
              </w:tc>
            </w:tr>
            <w:tr w:rsidR="00E1588C" w:rsidRPr="00FD756E" w14:paraId="1A9D5C92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1C0FD2F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164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261C6A3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Миру 26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2B24048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1FCE26C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ФО-П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Почтаренко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Н. М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2B3611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69F6D7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1996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5D365E9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41,60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09D7BF4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34D1699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0CBE60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0,002646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94441C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0,002711</w:t>
                  </w:r>
                </w:p>
              </w:tc>
            </w:tr>
            <w:tr w:rsidR="00E1588C" w:rsidRPr="00FD756E" w14:paraId="3B641234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21F513A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165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51FE98A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Миру 13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2F32E2A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4E2D41E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ПП "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Тіра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" аптека пр. Миру, 13/5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9455D8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16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523045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1982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1B6ABC8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75,80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68CF33A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6FFC5DE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FAAA25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0,004820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1023759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0,004401</w:t>
                  </w:r>
                </w:p>
              </w:tc>
            </w:tr>
            <w:tr w:rsidR="00E1588C" w:rsidRPr="00FD756E" w14:paraId="1493535F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091B2CA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166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728C113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Гр.Десанта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30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027DB7C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2BFF77A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ПП "ТІРА" аптека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Гр.Дес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. 30/16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29E03E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308BBA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1980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01134CB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76,40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5C71B8B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11C7892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EE5786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0,004859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449F6F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0,004613</w:t>
                  </w:r>
                </w:p>
              </w:tc>
            </w:tr>
            <w:tr w:rsidR="00E1588C" w:rsidRPr="00FD756E" w14:paraId="239E51FC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72F2127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167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4BBC415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Хіміків 18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1023913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3F874A1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ФО-П Кіпер А.О.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43337E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BF3FB3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1981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59FA7C6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47,49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798421A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5D0C35D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87A9D9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0,003020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2FBDEC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0,002589</w:t>
                  </w:r>
                </w:p>
              </w:tc>
            </w:tr>
            <w:tr w:rsidR="00E1588C" w:rsidRPr="00FD756E" w14:paraId="5EF35564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0BBBF44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168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44974FC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Миру 23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7BDCC5D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5F9F5BB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СПД-ФО Полякова Г. Д Навантаження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F8E70B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6880D2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1989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7C6C783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20,83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684DA06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050FDDD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CBE916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0,001325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5DD899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0,001213</w:t>
                  </w:r>
                </w:p>
              </w:tc>
            </w:tr>
            <w:tr w:rsidR="00E1588C" w:rsidRPr="00FD756E" w14:paraId="33C1239A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381FD5B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169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3857898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Гр.Десанта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30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1143E00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73F63A2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СПД-ФО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Турубара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І. І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822645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A70BDB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1980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022AFA5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35,78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45D27B7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36D6CC3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9641D0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0,002275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0B9D22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0,002160</w:t>
                  </w:r>
                </w:p>
              </w:tc>
            </w:tr>
            <w:tr w:rsidR="00E1588C" w:rsidRPr="00FD756E" w14:paraId="06123E3C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137F8C3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170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1F32AF1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Миру 17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7674A78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744CB90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ФО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Мрінський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П.В.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E62C4C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E2365D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1979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5F071D1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33,50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2EF3942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5187A11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B3BD20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0,002195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0F5859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0,001639</w:t>
                  </w:r>
                </w:p>
              </w:tc>
            </w:tr>
            <w:tr w:rsidR="00E1588C" w:rsidRPr="00FD756E" w14:paraId="2A555785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04EA318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171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2779F41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Миру 13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0C94C74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42ACE05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ПАТ "КРЕДІ АГРІКОЛЬ  БАНК»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D27D16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16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B9A690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1982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6DBB824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57,53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4D812D0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6FA8C2D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847FB3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0,003659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C7D348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0,003340</w:t>
                  </w:r>
                </w:p>
              </w:tc>
            </w:tr>
            <w:tr w:rsidR="00E1588C" w:rsidRPr="00FD756E" w14:paraId="059BC9DB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270B447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172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764D3C3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Миру 19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0C0C581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509CF85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ФО-П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Любіва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Л. В.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0EF4CF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767634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1982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0458C80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480,20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5CFE8C9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2C641A6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1754C47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0,045902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A010EA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0,010628</w:t>
                  </w:r>
                </w:p>
              </w:tc>
            </w:tr>
            <w:tr w:rsidR="00E1588C" w:rsidRPr="00FD756E" w14:paraId="6042F40F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449B77F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173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1B568C1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Гр.Десанта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28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6249E34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47A174E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ТОВ  "Аграрні технології"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80EDF1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D925EE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1990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434EEDE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69,50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46097CA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7500D6C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C3D947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0,004420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176A92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0,004216</w:t>
                  </w:r>
                </w:p>
              </w:tc>
            </w:tr>
            <w:tr w:rsidR="00E1588C" w:rsidRPr="00FD756E" w14:paraId="7F5A1445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0399CF9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174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3EBCF20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Гр.Десанта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20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719CBB4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24CA2F8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ФО-П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Кілівник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В. Д.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стоматкабінет</w:t>
                  </w:r>
                  <w:proofErr w:type="spellEnd"/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B8DE42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16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D764FB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1984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0EDBCA5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45,70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20ED1B7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43431A6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059363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0,002906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981B06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0,002685</w:t>
                  </w:r>
                </w:p>
              </w:tc>
            </w:tr>
            <w:tr w:rsidR="00E1588C" w:rsidRPr="00FD756E" w14:paraId="05C1AE11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3DC89F0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175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5489315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Миру 17а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2E36F57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0D733FF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ПП "ЮЖНИЙ СТИЛЬ"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96A35A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A9A489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1978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2BDF0C9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31,40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26F3BB6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6F6831A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B44F2F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0,002057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F28A7F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0,002057</w:t>
                  </w:r>
                </w:p>
              </w:tc>
            </w:tr>
            <w:tr w:rsidR="00E1588C" w:rsidRPr="00FD756E" w14:paraId="1EE7E528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723F802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176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0923C73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Хіміків 10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3C9F20D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3FBB9BF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СПД-ФО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Папіровнік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А.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B5C287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989BBE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1992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73FAF9E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86,80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7E52742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3C3ED69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1BBDB7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0,005520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EDE3D7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0,004712</w:t>
                  </w:r>
                </w:p>
              </w:tc>
            </w:tr>
            <w:tr w:rsidR="00E1588C" w:rsidRPr="00FD756E" w14:paraId="7340FABA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414EDF7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177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09E07B7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Хіміків 10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03EDD29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55B4811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ФО-П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Чурилов</w:t>
                  </w:r>
                  <w:proofErr w:type="spellEnd"/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8C9E6F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4AF4D4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1992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14338C2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47,80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1895AB3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40D5082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7A7D24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0,003040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C3BF55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0,002521</w:t>
                  </w:r>
                </w:p>
              </w:tc>
            </w:tr>
            <w:tr w:rsidR="00E1588C" w:rsidRPr="00FD756E" w14:paraId="28EE5C00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1EDF9AC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178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0341524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Ново-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Білярська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28-3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7BFF52E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0D1C363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ФО-П Дьоміна Н.А.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E58EC1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4652D5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2009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3888D19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123,50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73DDAB8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1A09544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2F3B8C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0,010948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B03B97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0,006589</w:t>
                  </w:r>
                </w:p>
              </w:tc>
            </w:tr>
            <w:tr w:rsidR="00E1588C" w:rsidRPr="00FD756E" w14:paraId="63CD4F8E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5B4C431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179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17B5BF9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Хіміків 14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3282CFB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5F67F94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ФО-П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Лісогоров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М. С.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2D3B39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E9CD58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2001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61B7C48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93,80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61FB42E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7F41E21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1D8C891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0,005965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37327D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0,005036</w:t>
                  </w:r>
                </w:p>
              </w:tc>
            </w:tr>
            <w:tr w:rsidR="00E1588C" w:rsidRPr="00FD756E" w14:paraId="6B24051F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5671E79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lastRenderedPageBreak/>
                    <w:t>180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6ACF0A2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Хіміків 10/1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23C5B37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7282BDB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ТОВ "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Максимус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"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теплолічильник</w:t>
                  </w:r>
                  <w:proofErr w:type="spellEnd"/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CB4D50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05CFBD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1992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6A36CEA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140,40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53A2010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090E642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823FFC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0,015434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817910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0,000000</w:t>
                  </w:r>
                </w:p>
              </w:tc>
            </w:tr>
            <w:tr w:rsidR="00E1588C" w:rsidRPr="00FD756E" w14:paraId="4845CD10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5FE563F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181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7E3884D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Хіміків 14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594D405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03A921F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АТ "ДТЕК Одеські електромережі" оф.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A89DA7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58E4B1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2001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1EE2842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186,33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72F374E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00D87B0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BF40BD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0,011850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C760FB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0,010004</w:t>
                  </w:r>
                </w:p>
              </w:tc>
            </w:tr>
            <w:tr w:rsidR="00E1588C" w:rsidRPr="00FD756E" w14:paraId="6D64B55D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38D8BE6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182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6E0C966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Миру 13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73F307B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4D7B118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ФО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Стежковий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В. В.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55B539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16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BA3680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1982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66DAC50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49,00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71C4D03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2674BCC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77BD0D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0,003116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14070C0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0,002845</w:t>
                  </w:r>
                </w:p>
              </w:tc>
            </w:tr>
            <w:tr w:rsidR="00E1588C" w:rsidRPr="00FD756E" w14:paraId="39B53E61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4B8EAEA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183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3BCF8F9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Миру 13а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24C479E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2085A24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ФОП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Любіва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С.А. "Малина"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1AE83C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F03812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2016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247D9C2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24,00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01DCD48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0FD2B7C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1E2357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0,002294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E2A596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0,001336</w:t>
                  </w:r>
                </w:p>
              </w:tc>
            </w:tr>
            <w:tr w:rsidR="00E1588C" w:rsidRPr="00FD756E" w14:paraId="11AFB8A8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7926E74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184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6483790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Миру 25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22C7645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5661A3D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ФО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Бурділова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Т.С.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AD846F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626C72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1987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28B3B63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14,00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1162C7B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15942F2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0E231E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0,000890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0A0537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0,000562</w:t>
                  </w:r>
                </w:p>
              </w:tc>
            </w:tr>
            <w:tr w:rsidR="00E1588C" w:rsidRPr="00FD756E" w14:paraId="1DF18F0B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1D4BBB2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185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7D56C05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Гр.Десанта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22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041EDF1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2F625D3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ФОП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Марюхніч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М.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B9FB0B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84C631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1978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5581F26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47,60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753DF23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648352F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1D13E11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0,003027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1EAE409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0,003027</w:t>
                  </w:r>
                </w:p>
              </w:tc>
            </w:tr>
            <w:tr w:rsidR="00E1588C" w:rsidRPr="00FD756E" w14:paraId="3CEB562B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570961D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186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1DFACAC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Миру 21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3941CFB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2CCA8BC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ТОВ "МЕДИЧНА КОМПАНІЯ ТОВ "ІНТО-САНА"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16030A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237195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1983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66D4BC2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112,70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0A432D4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4E2D32C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702777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0,007167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4AD719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0,005407</w:t>
                  </w:r>
                </w:p>
              </w:tc>
            </w:tr>
            <w:tr w:rsidR="00E1588C" w:rsidRPr="00FD756E" w14:paraId="12549AFE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2B557EF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187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09F4D7A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Гр.Десанта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21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1101AFD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08C33E8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ФОП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Варалова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юридичні послуги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5423A6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16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8C6485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1993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09D23F2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46,60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61CD4CD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1C0A1BF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ADEB0B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0,002964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C2F016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0,002964</w:t>
                  </w:r>
                </w:p>
              </w:tc>
            </w:tr>
            <w:tr w:rsidR="00E1588C" w:rsidRPr="00FD756E" w14:paraId="7F0403CB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52CAB0F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188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44F360B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Гр.Десанта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16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47D1879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4C4CBB5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УДППЗ "Укрпошта"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6BD18D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F6E7DB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1994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1CDABE1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182,70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0EBC1B1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ні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61679F1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F4FF4F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0,020084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1976D63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0,013989</w:t>
                  </w:r>
                </w:p>
              </w:tc>
            </w:tr>
            <w:tr w:rsidR="00E1588C" w:rsidRPr="00FD756E" w14:paraId="74760846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5812757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189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57310D4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Ново-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Білярська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28-2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0FD8303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73BEA7B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Тишкевич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В.Ю.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435DDD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18D702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2009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3A15692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73,00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626FF23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7BABAA7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3B6FDC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0,004642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1E31B83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0,003895</w:t>
                  </w:r>
                </w:p>
              </w:tc>
            </w:tr>
            <w:tr w:rsidR="00E1588C" w:rsidRPr="00FD756E" w14:paraId="786FF51B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6F2858E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190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79E71F9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Миру 17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32B3819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2B7FCF2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Гайворонська Н.І.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13A0B3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ACC275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1979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550E654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51,32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2450873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405F75A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931AED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0,003363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20D046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0,002511</w:t>
                  </w:r>
                </w:p>
              </w:tc>
            </w:tr>
            <w:tr w:rsidR="00E1588C" w:rsidRPr="00FD756E" w14:paraId="3D6212E5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7A1B047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191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79874C9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Шевченко 5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5691B3A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2EA5676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ФО-П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Генова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Світлана салон "Афродіта"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A7BD50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BA8FAE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1996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3CAE966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58,90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10CD04D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243FD65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00EBBD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0,003746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1048369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0,002842</w:t>
                  </w:r>
                </w:p>
              </w:tc>
            </w:tr>
            <w:tr w:rsidR="00E1588C" w:rsidRPr="00FD756E" w14:paraId="463AFBE6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767BBA3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192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03A31CA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Ново-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Білярська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28-3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238F22B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4532829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ФОП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Ігнатьєв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О.О.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DC9C89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120C62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2009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615ED80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64,90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0E935DA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467D1A2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8600F8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0,004127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8404F9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0,003462</w:t>
                  </w:r>
                </w:p>
              </w:tc>
            </w:tr>
            <w:tr w:rsidR="00E1588C" w:rsidRPr="00FD756E" w14:paraId="313F4C16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5FDE736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193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73FF2AB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Миру 16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1F175E1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5E81727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ФО-П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Бігняк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О. О. "Марафет"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712395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12DC7B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1990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5452C76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41,10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06B8050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5CA47C6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D449BF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0,002614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C1FF67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0,002787</w:t>
                  </w:r>
                </w:p>
              </w:tc>
            </w:tr>
            <w:tr w:rsidR="00E1588C" w:rsidRPr="00FD756E" w14:paraId="31D7F9BF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6456B07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194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6CBBF80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Миру 17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0228077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54B3BDC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ФОП Базарна "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Готівочка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"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E84F2D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D65B1C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1979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6162AAB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58,20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213BEC8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12ED937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F3E29D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0,003813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ED739F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0,002847</w:t>
                  </w:r>
                </w:p>
              </w:tc>
            </w:tr>
            <w:tr w:rsidR="00E1588C" w:rsidRPr="00FD756E" w14:paraId="0457D936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4594EAA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195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7CF9FEF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Ново-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Білярська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28-2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1DB68FA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7FB2291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Чебан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Іван Михайлович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0DEA03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7B4F71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2009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6477B4C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48,70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5F5EE91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57211D6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C71D08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0,003097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559E2A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0,002598</w:t>
                  </w:r>
                </w:p>
              </w:tc>
            </w:tr>
            <w:tr w:rsidR="00E1588C" w:rsidRPr="00FD756E" w14:paraId="0C199D9A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3934B23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196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35A62B1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Шевченко 9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42D0114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4332ED2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ФОП Мазур Л.С.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3C0419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1A10A9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1991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2A1FCFF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99,70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217A2EC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6760EE9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CAE0B7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0,010960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BF9E02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0,005073</w:t>
                  </w:r>
                </w:p>
              </w:tc>
            </w:tr>
            <w:tr w:rsidR="00E1588C" w:rsidRPr="00FD756E" w14:paraId="765EFCAC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4DBFD77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197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53B9C4C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Гр.Десанта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14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18BDCF6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44CA20C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ФО-П САЛОХА маг. "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Miх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"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957FF8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FF3CA3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1987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26A0B15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68,30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7DBF190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2730595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4E04E2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0,004344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C23D99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0,000000</w:t>
                  </w:r>
                </w:p>
              </w:tc>
            </w:tr>
            <w:tr w:rsidR="00E1588C" w:rsidRPr="00FD756E" w14:paraId="2465FE52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351040A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lastRenderedPageBreak/>
                    <w:t>198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4B8C3AE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Миру 23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5DBD792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48DDABF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ФО-П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Брагар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А. А. маг. "Фортуна"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B1A80D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2CE743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1989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054DBC1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26,30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1235DB8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3734B39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BD9D1D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0,001673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E53EAD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0,001532</w:t>
                  </w:r>
                </w:p>
              </w:tc>
            </w:tr>
            <w:tr w:rsidR="00E1588C" w:rsidRPr="00FD756E" w14:paraId="063BD9A3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77DA682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199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10D999C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Гр.Десанта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10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06EC13A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29B98F6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ФО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Старосельцєва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І.А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EC0528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32B615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1988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7241D49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29,20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628689F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5E67972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71FA05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0,001857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3581C2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0,001580</w:t>
                  </w:r>
                </w:p>
              </w:tc>
            </w:tr>
            <w:tr w:rsidR="00E1588C" w:rsidRPr="00FD756E" w14:paraId="7596A444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4118E5C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200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7334F46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Гр.Десанта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30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5190710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2D4CE52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Катюха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Наталя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Анатол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. "Комод"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9FFA0D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ECA679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1980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15F5061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32,90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73F6777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5152006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1E61FB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0,002092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45CC24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0,002037</w:t>
                  </w:r>
                </w:p>
              </w:tc>
            </w:tr>
            <w:tr w:rsidR="00E1588C" w:rsidRPr="00FD756E" w14:paraId="52E2C4FF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2F28A98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201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45FD994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Хіміків 14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2CEF34A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6FC4CDE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АТ "ДТЕК Одеські електромережі" квартира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C1BF6D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7D8E9A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2001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2789506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62,44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59DEBFA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516C79D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98BCC3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0,003971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1326CF1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0,003352</w:t>
                  </w:r>
                </w:p>
              </w:tc>
            </w:tr>
            <w:tr w:rsidR="00E1588C" w:rsidRPr="00FD756E" w14:paraId="63C35B9C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60AC543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202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4E2772D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Ново-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Білярська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22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5A6D3FB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2C31AC9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ТОВ СП "ІНКОЛАБ СЕРВІСЕЗ"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Укр</w:t>
                  </w:r>
                  <w:proofErr w:type="spellEnd"/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8B5F7C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7EFD44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2008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56B0789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62,00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4B0F4B4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24C746B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BEFF01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0,003943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EDA322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0,002962</w:t>
                  </w:r>
                </w:p>
              </w:tc>
            </w:tr>
            <w:tr w:rsidR="00E1588C" w:rsidRPr="00FD756E" w14:paraId="75F72DF4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589E4E2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203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4C29303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Миру 17а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632CA0F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42276FB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ФО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Чебан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С. І.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приміщеня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№2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DF6308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8B06B7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1978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53182F9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26,40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61E7836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09A82F4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142A871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0,001730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E8E58F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0,001730</w:t>
                  </w:r>
                </w:p>
              </w:tc>
            </w:tr>
            <w:tr w:rsidR="00E1588C" w:rsidRPr="00FD756E" w14:paraId="118011C5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26AAD50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204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02BAB92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Гр.Десанта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19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505E81B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54A3DE5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ФОП Форос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D95A6A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16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127B9A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1991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4C09F2B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26,50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34B229E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31FE7CA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B01D90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0,001685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0F0D09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0,001532</w:t>
                  </w:r>
                </w:p>
              </w:tc>
            </w:tr>
            <w:tr w:rsidR="00E1588C" w:rsidRPr="00FD756E" w14:paraId="6EDEF79A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79367A4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205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39FDA2C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Гр.Десанта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24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525978F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4D83689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ТОВ "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Південьенерготранзит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"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54F304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9FD11E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1981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4CA5990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47,20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07EC528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102796C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9CF586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0,003002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27F760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0,002774</w:t>
                  </w:r>
                </w:p>
              </w:tc>
            </w:tr>
            <w:tr w:rsidR="00E1588C" w:rsidRPr="00FD756E" w14:paraId="395BB1C6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7ACDB6B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206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40E7B7A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Миру 17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147CDFB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159FB18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ТОВ КК "Добробут</w:t>
                  </w:r>
                  <w:r w:rsid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-серві</w:t>
                  </w: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с"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A6B0C9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7CE062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1979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65CF843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65,40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651162E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670C98C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94DE81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0,004285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CCE172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0,003200</w:t>
                  </w:r>
                </w:p>
              </w:tc>
            </w:tr>
            <w:tr w:rsidR="00E1588C" w:rsidRPr="00FD756E" w14:paraId="55DC9666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0DBFDB2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207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144792C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Будівельників 1/1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18D5CE4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5D58582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Профспілка робітників ДП "МТП "Південний"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13ADDD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A5E06E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2002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343BBEC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466,62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7312E9F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37A613A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94DAC2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0,037913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3D38D3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0,017605</w:t>
                  </w:r>
                </w:p>
              </w:tc>
            </w:tr>
            <w:tr w:rsidR="00E1588C" w:rsidRPr="00FD756E" w14:paraId="73CF874C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0A829BB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208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4F9CEBC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Ново-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Білярська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22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520E673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0D9AAA1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ТОВ "Копійка-центр"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17BC03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3890C7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2008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3BB003F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281,00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6A947AF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5D3F4A9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01CBD3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0,021661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994FD8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0,013426</w:t>
                  </w:r>
                </w:p>
              </w:tc>
            </w:tr>
            <w:tr w:rsidR="00E1588C" w:rsidRPr="00FD756E" w14:paraId="7CD970E9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7B866B9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209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6EDA58C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Приморська 11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498D54F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4E014CE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ТОВ "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Южна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торг. комп.88"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2EF936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BF6C8A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1996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257DBB7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1372,90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638E830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6D465EF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FB704E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0,087310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B42CDA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0,060722</w:t>
                  </w:r>
                </w:p>
              </w:tc>
            </w:tr>
            <w:tr w:rsidR="00E1588C" w:rsidRPr="00FD756E" w14:paraId="317C6D07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3CCD9FA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210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3772404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Приморська 17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3519AF2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356040B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ФО-П Поліщук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89F30A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14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E1B3D4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2006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160AC43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36,00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3616D37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24BA5EE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1CD6CCD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0,002289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77DD5B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0,001795</w:t>
                  </w:r>
                </w:p>
              </w:tc>
            </w:tr>
            <w:tr w:rsidR="00E1588C" w:rsidRPr="00FD756E" w14:paraId="6B8B1EED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0D6F6B2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211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066E873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Шевченко 1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59453C5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5028B1C4" w14:textId="77777777" w:rsidR="00D2578D" w:rsidRPr="00FD756E" w:rsidRDefault="00FD756E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ГО "Федер</w:t>
                  </w:r>
                  <w:r w:rsidR="00D2578D"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ація шахів </w:t>
                  </w:r>
                  <w:proofErr w:type="spellStart"/>
                  <w:r w:rsidR="00D2578D"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м.Ю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жн</w:t>
                  </w:r>
                  <w:r w:rsidR="00D2578D"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ого</w:t>
                  </w:r>
                  <w:proofErr w:type="spellEnd"/>
                  <w:r w:rsidR="00D2578D"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"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438961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9E249F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2003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093D6F1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113,00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14DC7D3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69BC33A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4160F2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0,007186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D50B06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0,006397</w:t>
                  </w:r>
                </w:p>
              </w:tc>
            </w:tr>
            <w:tr w:rsidR="00E1588C" w:rsidRPr="00FD756E" w14:paraId="597C905C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532E51F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212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330AA7D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Хіміків 14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3AD52D9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1F4378F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Опрєв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Е. Г.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A85480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629A86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2001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672F8D7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51,50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265280E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46279E4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8F0798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0,003275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C746CB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0,002765</w:t>
                  </w:r>
                </w:p>
              </w:tc>
            </w:tr>
            <w:tr w:rsidR="00E1588C" w:rsidRPr="00FD756E" w14:paraId="6204D03F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1ABB036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213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137D273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Хіміків 14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4355F1F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5330AF8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ФОП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Польченко</w:t>
                  </w:r>
                  <w:proofErr w:type="spellEnd"/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DC9BDB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F808EE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2001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51F79AF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55,30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2302095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202E481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A909E9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0,003517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9216AA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0,002969</w:t>
                  </w:r>
                </w:p>
              </w:tc>
            </w:tr>
            <w:tr w:rsidR="00E1588C" w:rsidRPr="00FD756E" w14:paraId="21689825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6DB5E35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214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75DF745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Хіміків 14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18802C6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0834B88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ФО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Терзиул</w:t>
                  </w:r>
                  <w:proofErr w:type="spellEnd"/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996BFB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746D38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2001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532DFDB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76,50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266C4D1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23D6813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727D93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0,004865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EC61D8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0,004107</w:t>
                  </w:r>
                </w:p>
              </w:tc>
            </w:tr>
            <w:tr w:rsidR="00E1588C" w:rsidRPr="00FD756E" w14:paraId="499FEF74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44A188D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215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040AE82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Хіміків 20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3178464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6E2C06A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Аветян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Е.С.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A0802B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05E175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1984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04B2B9D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26,58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5790B81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65F3004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65F81C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0,001690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902C08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0,001201</w:t>
                  </w:r>
                </w:p>
              </w:tc>
            </w:tr>
            <w:tr w:rsidR="00E1588C" w:rsidRPr="00FD756E" w14:paraId="4B37B339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17B1FFC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216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22ADFF1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Хіміків 20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0820A72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67B9055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ФО БОЧКОВСКИЙ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00EBEB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0B7195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1984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5B550F6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79,80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693CBD9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5A42BF5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DB288B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0,005075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5341C8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0,003607</w:t>
                  </w:r>
                </w:p>
              </w:tc>
            </w:tr>
            <w:tr w:rsidR="00E1588C" w:rsidRPr="00FD756E" w14:paraId="24B04B0B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32E36A6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217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59768D7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Миру 16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341E257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038F024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ФОП Ісаєва І.М.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057D17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40B6A0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1990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24EF069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50,30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00DD120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3C0A108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927FCE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0,003199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E1E1FA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0,003411</w:t>
                  </w:r>
                </w:p>
              </w:tc>
            </w:tr>
            <w:tr w:rsidR="00E1588C" w:rsidRPr="00FD756E" w14:paraId="5B60C592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1A3B998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218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7B7D69D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Ново-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Білярська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20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1551635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інші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6E5D20E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ФОП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Сливинська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О.В. 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5C31F8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99D0BC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2002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08D8CE2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93,40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006A266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0350350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70E3D4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0,005940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852CBC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0,004593</w:t>
                  </w:r>
                </w:p>
              </w:tc>
            </w:tr>
            <w:tr w:rsidR="00E1588C" w:rsidRPr="00FD756E" w14:paraId="1DCF0B77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2A884CE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lastRenderedPageBreak/>
                    <w:t>219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49FC069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Миру 17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6496080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6ABDE1D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ЮТКЕ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18D8F8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EC918F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1979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03D0C36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9,10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7AE44AD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2318C5F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86F923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0,000579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B49EB2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0,000445</w:t>
                  </w:r>
                </w:p>
              </w:tc>
            </w:tr>
            <w:tr w:rsidR="00E1588C" w:rsidRPr="00FD756E" w14:paraId="7B9DD442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2AF794F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220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771AC58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Хіміків 4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5918F1A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2CFABE2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ЮТКЕ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A5E948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97499C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1995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593CD4A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7,20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0DB7686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502C3D4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ЦТП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C37F08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0,000458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1912A70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0,000363</w:t>
                  </w:r>
                </w:p>
              </w:tc>
            </w:tr>
            <w:tr w:rsidR="00E1588C" w:rsidRPr="00FD756E" w14:paraId="3857A05D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70E4F4B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221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1A8C08F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Старомиколаївсь</w:t>
                  </w:r>
                  <w:r w:rsid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-</w:t>
                  </w: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ке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шосе 8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093FA28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694BBA0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ЮТКЕ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92BE72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45053E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1979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58AFCBB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1561,33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6B26FC8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51B39B9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264DF1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0,163177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2D09E5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0,113340</w:t>
                  </w:r>
                </w:p>
              </w:tc>
            </w:tr>
            <w:tr w:rsidR="00E1588C" w:rsidRPr="00FD756E" w14:paraId="5B0EFC97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14AFD61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  <w:t>222</w:t>
                  </w: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38B4328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Хіміків 11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7404260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реліг</w:t>
                  </w:r>
                  <w:proofErr w:type="spellEnd"/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5E3406C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Свято-Введенська церква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CF5D71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E49676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2000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71115A7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240,00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41C7BAC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так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2656403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5E932A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0,022368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E47FF0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0,005835</w:t>
                  </w:r>
                </w:p>
              </w:tc>
            </w:tr>
            <w:tr w:rsidR="00E1588C" w:rsidRPr="00FD756E" w14:paraId="3E562D93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68FD194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50BF8C4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 xml:space="preserve">Усього, у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т.ч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.: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5F74CD8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1EFD1F5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FA9078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292B09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108D761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582 799,84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1DF7ECA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4B3F9C0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250FFE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39,886923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875E81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29,957217</w:t>
                  </w:r>
                </w:p>
              </w:tc>
            </w:tr>
            <w:tr w:rsidR="00E1588C" w:rsidRPr="00FD756E" w14:paraId="64F44E39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0B1F2B1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45C5885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 xml:space="preserve">    - з ЦТП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460B7FA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422C85D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117DCC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B7D9D4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2D08791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520 193,54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391AA40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4E13624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8AD3CE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34,63110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906CD0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27,17881</w:t>
                  </w:r>
                </w:p>
              </w:tc>
            </w:tr>
            <w:tr w:rsidR="00E1588C" w:rsidRPr="00FD756E" w14:paraId="5088A166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0B69C1E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734011D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 xml:space="preserve">    - без ЦТП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7BF9EA1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3D95F44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CC9411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FD35F3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3AF8492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62 606,30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621B08E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423248E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1E24D4B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5,25582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60031F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2,77841</w:t>
                  </w:r>
                </w:p>
              </w:tc>
            </w:tr>
            <w:tr w:rsidR="00E1588C" w:rsidRPr="00FD756E" w14:paraId="61715475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24A49E6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5A5D687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4C7CE2D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6E17FF0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99F284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9D8EDF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722D926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5955DD9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4E23E7C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27F1D3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190F76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E1588C" w:rsidRPr="00FD756E" w14:paraId="74529055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53C2058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555A59D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 xml:space="preserve">Населення, у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т.ч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.: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0635727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4B75CFA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1ACBE0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B038D8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325A471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490 985,52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4C6651A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0C56C5F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7F54FD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31,311642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19051DB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25,934661</w:t>
                  </w:r>
                </w:p>
              </w:tc>
            </w:tr>
            <w:tr w:rsidR="00E1588C" w:rsidRPr="00FD756E" w14:paraId="2284D97A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1E78015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7CD764C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 xml:space="preserve">    - з ЦТП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6E41224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53CC891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8B4BB2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87BD78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4208172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466 495,69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4B6D2D8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36785F4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2EBC1F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29,71437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97E04A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24,58738</w:t>
                  </w:r>
                </w:p>
              </w:tc>
            </w:tr>
            <w:tr w:rsidR="00E1588C" w:rsidRPr="00FD756E" w14:paraId="4AD2C548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5D97E54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2742B07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 xml:space="preserve">    - без ЦТП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4479053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71C936F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F4D84F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BF36B5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7469165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24 489,83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7E8AAA4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28B4035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1CF129C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1,59727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ADD675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1,34728</w:t>
                  </w:r>
                </w:p>
              </w:tc>
            </w:tr>
            <w:tr w:rsidR="00E1588C" w:rsidRPr="00FD756E" w14:paraId="08D81BDC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12E7300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4A2B34D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>житлові будинки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76971F4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1E98CF3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751A5A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24DC8F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3D24AEB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>489 424,33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435042C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791FB0E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FD16B9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>31,172513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01AA27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>25,848202</w:t>
                  </w:r>
                </w:p>
              </w:tc>
            </w:tr>
            <w:tr w:rsidR="00E1588C" w:rsidRPr="00FD756E" w14:paraId="3BB3F064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65B16BD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6283C5D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 xml:space="preserve">    - з ЦТП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7448B62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2481884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855108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268395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436C120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465 733,40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23FC471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2040588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F913A1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29,665890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16D5DC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24,540864</w:t>
                  </w:r>
                </w:p>
              </w:tc>
            </w:tr>
            <w:tr w:rsidR="00E1588C" w:rsidRPr="00FD756E" w14:paraId="0D8B88A7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0119F64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5C0A0CB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 xml:space="preserve">    - без ЦТП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089672D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0EBF92E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67416C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E9B1FE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702460B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23 690,93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3E9F77B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06BF9D1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FFA426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1,506623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ED1B14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1,307338</w:t>
                  </w:r>
                </w:p>
              </w:tc>
            </w:tr>
            <w:tr w:rsidR="00E1588C" w:rsidRPr="00FD756E" w14:paraId="2D9655F7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3D06328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31CE3AC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>відомче житло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4FB242F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04C06AB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4CB4FB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6BDF9C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2123CFB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>1 561,19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75E3539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2D0B0B6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1BC1E50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>0,139129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87B4F1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>0,086459</w:t>
                  </w:r>
                </w:p>
              </w:tc>
            </w:tr>
            <w:tr w:rsidR="00E1588C" w:rsidRPr="00FD756E" w14:paraId="1CAF1A2B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7B6C9D2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10D5B26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 xml:space="preserve">    - з ЦТП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71297C4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5F914A0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3D16B7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414C9A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5C88536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762,29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74F43A2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5868030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948C5A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0,048478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7D2CA7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0,046512</w:t>
                  </w:r>
                </w:p>
              </w:tc>
            </w:tr>
            <w:tr w:rsidR="00E1588C" w:rsidRPr="00FD756E" w14:paraId="2890C2A7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048BA7A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7CABAF2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 xml:space="preserve">    - без ЦТП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616C0E5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096EF40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095656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E5FC94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3BB89C3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798,90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344E4BB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3ABC765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B15AC6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0,090651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9846E8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0,039947</w:t>
                  </w:r>
                </w:p>
              </w:tc>
            </w:tr>
            <w:tr w:rsidR="00E1588C" w:rsidRPr="00FD756E" w14:paraId="26975A44" w14:textId="77777777" w:rsidTr="00FD756E">
              <w:trPr>
                <w:trHeight w:val="278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54884E7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0C3633B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166AFE8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21B41F7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6290E6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01B236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6C2AA61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3B31F77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06EEDAC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144CFD7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8A5400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</w:tr>
            <w:tr w:rsidR="00E1588C" w:rsidRPr="00FD756E" w14:paraId="0001F5DB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176E9BE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095EAA8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 xml:space="preserve">Релігійні організації, у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т.ч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.: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0FC1DCA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1B3BE9E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4895C4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4A6A27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07B41E7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240,00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2402075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7CE03FF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203AD4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0,022368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21AFA5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0,005835</w:t>
                  </w:r>
                </w:p>
              </w:tc>
            </w:tr>
            <w:tr w:rsidR="00E1588C" w:rsidRPr="00FD756E" w14:paraId="68C09189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664192C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7CA882F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 xml:space="preserve">    - з ЦТП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67B4CE3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1E57EC5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E11E58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FA00AF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39D0ACA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157C21C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56281E4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C1EDEA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0,000000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750FB2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0,000000</w:t>
                  </w:r>
                </w:p>
              </w:tc>
            </w:tr>
            <w:tr w:rsidR="00E1588C" w:rsidRPr="00FD756E" w14:paraId="01A2E4C9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3E9C2AB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081F37D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 xml:space="preserve">    - без ЦТП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30AE4E5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2A00E0B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EB87B6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6640D5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4760AF7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240,00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6338B23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111A9C9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4F6ED5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0,022368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FFB957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0,005835</w:t>
                  </w:r>
                </w:p>
              </w:tc>
            </w:tr>
            <w:tr w:rsidR="00E1588C" w:rsidRPr="00FD756E" w14:paraId="266669F6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612F969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79B1C33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339B643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6B61157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681042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E89B75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244C718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23AB525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7E82530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8B73C2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88CA36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</w:tr>
            <w:tr w:rsidR="00E1588C" w:rsidRPr="00FD756E" w14:paraId="149D06F1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41FBC24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72591BA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 xml:space="preserve">Бюджетні організації, у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т.ч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.: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5F87755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6AAC8A8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84C332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1E53BA5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0D20344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73 429,85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2781989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31C8108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32E066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7,063141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7B923B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3,385123</w:t>
                  </w:r>
                </w:p>
              </w:tc>
            </w:tr>
            <w:tr w:rsidR="00E1588C" w:rsidRPr="00FD756E" w14:paraId="4E2C5ADB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67201A0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559252A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 xml:space="preserve">    - з ЦТП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6979DD0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032077B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F9E314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2D448C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64F9EE8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44 106,25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6340E69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4BDB337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352BC7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4,231480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815FA3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2,171794</w:t>
                  </w:r>
                </w:p>
              </w:tc>
            </w:tr>
            <w:tr w:rsidR="00E1588C" w:rsidRPr="00FD756E" w14:paraId="57C3D442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16A665B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0898F56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 xml:space="preserve">    - без ЦТП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6F0A19D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718D851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D37FB0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7A536F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283BA21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29 323,60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12C7055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78245CB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605428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2,831660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2D6067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1,213329</w:t>
                  </w:r>
                </w:p>
              </w:tc>
            </w:tr>
            <w:tr w:rsidR="00E1588C" w:rsidRPr="00FD756E" w14:paraId="70193CB5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0EB2C29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7ADEFF4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 xml:space="preserve">місцевий бюджет 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57F529E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73546EC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92AEAE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E81E69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6878572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>24 846,88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6BB3FEE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7347DE2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7227B6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>2,206638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0E3D96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>1,244776</w:t>
                  </w:r>
                </w:p>
              </w:tc>
            </w:tr>
            <w:tr w:rsidR="00E1588C" w:rsidRPr="00FD756E" w14:paraId="1496CF3B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133ACD6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51E61C8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>державний бюджет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03E0CDB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6240D68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C73965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95C885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5DE8272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>48 582,97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2E322AE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55A4BAC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B9F575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>4,856503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1AE66AA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>2,140346</w:t>
                  </w:r>
                </w:p>
              </w:tc>
            </w:tr>
            <w:tr w:rsidR="00E1588C" w:rsidRPr="00FD756E" w14:paraId="3271ABE8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7898CB3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18BA0E4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34C34E5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43A1BD3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EE5D89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2B3670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77857F7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5778E4D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53EF941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91253D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F26114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</w:tr>
            <w:tr w:rsidR="00E1588C" w:rsidRPr="00FD756E" w14:paraId="098FB758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4DDCB85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2798283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 xml:space="preserve">Інші споживачі, у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т.ч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.: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134B743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50B6183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4CC566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E1B14B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4FF5A68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16 566,84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1E02C69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6B8A3DA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16B96C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1,325558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784B7E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0,517450</w:t>
                  </w:r>
                </w:p>
              </w:tc>
            </w:tr>
            <w:tr w:rsidR="00E1588C" w:rsidRPr="00FD756E" w14:paraId="170744B1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697954B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6EB35DE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 xml:space="preserve">    - з ЦТП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7226189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3A8A698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6AFFC9B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71EB6C7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6FAD078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9 575,30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5C07322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1B1B766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79A39C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0,684216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2A6E0B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0,418829</w:t>
                  </w:r>
                </w:p>
              </w:tc>
            </w:tr>
            <w:tr w:rsidR="00E1588C" w:rsidRPr="00FD756E" w14:paraId="0C4335AE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0CE2F1F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7969B5B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 xml:space="preserve">    - без ЦТП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676D52F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6815E3E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AD57BB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AF746E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5B67498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6 991,54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247CC2C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6149BE2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511119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0,641342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ADDDBB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0,098621</w:t>
                  </w:r>
                </w:p>
              </w:tc>
            </w:tr>
            <w:tr w:rsidR="00E1588C" w:rsidRPr="00FD756E" w14:paraId="287B0652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096F162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05B183A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06145AF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55F2592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D53C39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2183C3E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56FEA63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023C7D02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6594591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72ABD60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0DAFB33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</w:tr>
            <w:tr w:rsidR="00E1588C" w:rsidRPr="00FD756E" w14:paraId="7790275F" w14:textId="77777777" w:rsidTr="00FD756E">
              <w:trPr>
                <w:trHeight w:val="18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12AE3A4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vAlign w:val="bottom"/>
                  <w:hideMark/>
                </w:tcPr>
                <w:p w14:paraId="40FD878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 xml:space="preserve">Господарські потреби ліцензованої діяльності КП ТМ "ЮТКЕ", у </w:t>
                  </w:r>
                  <w:proofErr w:type="spellStart"/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т.ч</w:t>
                  </w:r>
                  <w:proofErr w:type="spellEnd"/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.: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59447365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320BDC7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C163F0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4C7C383F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5486A0C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1 577,63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4BD2CE9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714CE1C1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2D7D93F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0,164214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45A21F1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0,114149</w:t>
                  </w:r>
                </w:p>
              </w:tc>
            </w:tr>
            <w:tr w:rsidR="00E1588C" w:rsidRPr="00FD756E" w14:paraId="7873B06B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70435C2C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6333FD2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 xml:space="preserve">    - з ЦТП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5C83435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32BB44B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547C75E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3DB84567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614B5B9B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16,30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2306255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3DD296B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52ED328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0,001037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70B8B13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0,000808</w:t>
                  </w:r>
                </w:p>
              </w:tc>
            </w:tr>
            <w:tr w:rsidR="00E1588C" w:rsidRPr="00FD756E" w14:paraId="26548F42" w14:textId="77777777" w:rsidTr="00FD756E">
              <w:trPr>
                <w:trHeight w:val="300"/>
              </w:trPr>
              <w:tc>
                <w:tcPr>
                  <w:tcW w:w="458" w:type="dxa"/>
                  <w:shd w:val="clear" w:color="auto" w:fill="auto"/>
                  <w:noWrap/>
                  <w:vAlign w:val="bottom"/>
                  <w:hideMark/>
                </w:tcPr>
                <w:p w14:paraId="0943FB7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  <w:hideMark/>
                </w:tcPr>
                <w:p w14:paraId="10131B8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 xml:space="preserve">    - без ЦТП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bottom"/>
                  <w:hideMark/>
                </w:tcPr>
                <w:p w14:paraId="4813402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2917" w:type="dxa"/>
                  <w:shd w:val="clear" w:color="auto" w:fill="auto"/>
                  <w:noWrap/>
                  <w:vAlign w:val="bottom"/>
                  <w:hideMark/>
                </w:tcPr>
                <w:p w14:paraId="2591615A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55508838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bottom"/>
                  <w:hideMark/>
                </w:tcPr>
                <w:p w14:paraId="0D86B3F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14:paraId="03B312F4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1 561,33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14:paraId="07EAD6A9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bottom"/>
                  <w:hideMark/>
                </w:tcPr>
                <w:p w14:paraId="5739D7D3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6119AFF6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0,163177</w:t>
                  </w:r>
                </w:p>
              </w:tc>
              <w:tc>
                <w:tcPr>
                  <w:tcW w:w="1323" w:type="dxa"/>
                  <w:shd w:val="clear" w:color="auto" w:fill="auto"/>
                  <w:noWrap/>
                  <w:vAlign w:val="bottom"/>
                  <w:hideMark/>
                </w:tcPr>
                <w:p w14:paraId="3180694D" w14:textId="77777777" w:rsidR="00D2578D" w:rsidRPr="00FD756E" w:rsidRDefault="00D2578D" w:rsidP="00D57F1B">
                  <w:pPr>
                    <w:framePr w:hSpace="180" w:wrap="around" w:vAnchor="text" w:hAnchor="margin" w:xAlign="center" w:y="6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FD75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0,113340</w:t>
                  </w:r>
                </w:p>
              </w:tc>
            </w:tr>
          </w:tbl>
          <w:p w14:paraId="15089A1E" w14:textId="77777777" w:rsidR="00D2578D" w:rsidRPr="00AC25AD" w:rsidRDefault="00D2578D" w:rsidP="00D2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14:paraId="060D1ACA" w14:textId="77777777" w:rsidR="00D2578D" w:rsidRPr="00AC25AD" w:rsidRDefault="00D2578D" w:rsidP="00D2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tbl>
      <w:tblPr>
        <w:tblW w:w="3585" w:type="pct"/>
        <w:tblLook w:val="04A0" w:firstRow="1" w:lastRow="0" w:firstColumn="1" w:lastColumn="0" w:noHBand="0" w:noVBand="1"/>
      </w:tblPr>
      <w:tblGrid>
        <w:gridCol w:w="5507"/>
        <w:gridCol w:w="5346"/>
      </w:tblGrid>
      <w:tr w:rsidR="009234C4" w:rsidRPr="00FD756E" w14:paraId="0DD1D786" w14:textId="77777777" w:rsidTr="009234C4">
        <w:trPr>
          <w:gridAfter w:val="1"/>
          <w:wAfter w:w="2463" w:type="pct"/>
          <w:trHeight w:val="315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0A3F" w14:textId="77777777" w:rsidR="009234C4" w:rsidRPr="00FD756E" w:rsidRDefault="009234C4" w:rsidP="00923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 w:eastAsia="ru-RU"/>
              </w:rPr>
              <w:lastRenderedPageBreak/>
              <w:t>Додатки:</w:t>
            </w:r>
          </w:p>
        </w:tc>
      </w:tr>
      <w:tr w:rsidR="009234C4" w:rsidRPr="00FD756E" w14:paraId="045BADDC" w14:textId="77777777" w:rsidTr="009234C4">
        <w:trPr>
          <w:gridAfter w:val="1"/>
          <w:wAfter w:w="2463" w:type="pct"/>
          <w:trHeight w:val="315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F1D7" w14:textId="4EFF045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234C4" w:rsidRPr="00FD756E" w14:paraId="6F67531F" w14:textId="77777777" w:rsidTr="009234C4">
        <w:trPr>
          <w:trHeight w:val="3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981DA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 Довідка (листок "Показники" - температура/дні по КТМ, ДСТУ, фактично за 5 років.</w:t>
            </w:r>
          </w:p>
        </w:tc>
      </w:tr>
      <w:tr w:rsidR="009234C4" w:rsidRPr="00FD756E" w14:paraId="3A5BDAC6" w14:textId="77777777" w:rsidTr="009234C4">
        <w:trPr>
          <w:trHeight w:val="3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CBEAD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 Довідки метеослужби про фактичну зовнішню температуру.</w:t>
            </w:r>
          </w:p>
        </w:tc>
      </w:tr>
    </w:tbl>
    <w:p w14:paraId="70E4B54B" w14:textId="77777777" w:rsidR="009234C4" w:rsidRDefault="009234C4" w:rsidP="0068776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859" w:type="pct"/>
        <w:tblInd w:w="426" w:type="dxa"/>
        <w:tblLook w:val="04A0" w:firstRow="1" w:lastRow="0" w:firstColumn="1" w:lastColumn="0" w:noHBand="0" w:noVBand="1"/>
      </w:tblPr>
      <w:tblGrid>
        <w:gridCol w:w="1392"/>
        <w:gridCol w:w="2244"/>
        <w:gridCol w:w="1135"/>
        <w:gridCol w:w="5322"/>
        <w:gridCol w:w="2418"/>
        <w:gridCol w:w="2198"/>
      </w:tblGrid>
      <w:tr w:rsidR="009234C4" w:rsidRPr="00FD756E" w14:paraId="731272AC" w14:textId="77777777" w:rsidTr="00FD756E">
        <w:trPr>
          <w:gridAfter w:val="2"/>
          <w:wAfter w:w="1628" w:type="pct"/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F682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A13C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43A2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9403F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 w:eastAsia="ru-RU"/>
              </w:rPr>
              <w:t>Примітка:</w:t>
            </w:r>
          </w:p>
        </w:tc>
      </w:tr>
      <w:tr w:rsidR="009234C4" w:rsidRPr="00FD756E" w14:paraId="3C526E18" w14:textId="77777777" w:rsidTr="00FD756E">
        <w:trPr>
          <w:gridAfter w:val="2"/>
          <w:wAfter w:w="1628" w:type="pct"/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2839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D060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B928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1BE8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234C4" w:rsidRPr="00FD756E" w14:paraId="7876A7D7" w14:textId="77777777" w:rsidTr="00FD756E">
        <w:trPr>
          <w:gridAfter w:val="1"/>
          <w:wAfter w:w="776" w:type="pct"/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66E41" w14:textId="77777777" w:rsidR="009234C4" w:rsidRPr="00FD756E" w:rsidRDefault="009234C4" w:rsidP="0092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07DCB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Результати проведення </w:t>
            </w:r>
            <w:proofErr w:type="spellStart"/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енергоаудитів</w:t>
            </w:r>
            <w:proofErr w:type="spellEnd"/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враховано для будівель, що знаходяться за адресою: </w:t>
            </w:r>
          </w:p>
        </w:tc>
      </w:tr>
      <w:tr w:rsidR="009234C4" w:rsidRPr="00FD756E" w14:paraId="12AE59E6" w14:textId="77777777" w:rsidTr="00FD756E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CDCD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Шевченко, 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247C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A25B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234C4" w:rsidRPr="00FD756E" w14:paraId="6E81713B" w14:textId="77777777" w:rsidTr="00FD756E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B820E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Миру, 16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2116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2634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234C4" w:rsidRPr="00FD756E" w14:paraId="020B16A4" w14:textId="77777777" w:rsidTr="00FD756E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1C430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Миру, 26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6B09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0D04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234C4" w:rsidRPr="00FD756E" w14:paraId="0907DB76" w14:textId="77777777" w:rsidTr="00FD756E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504A" w14:textId="77777777" w:rsidR="009234C4" w:rsidRPr="00FD756E" w:rsidRDefault="00D60B22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Ново-</w:t>
            </w:r>
            <w:proofErr w:type="spellStart"/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</w:t>
            </w:r>
            <w:r w:rsidR="009234C4"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ілярська</w:t>
            </w:r>
            <w:proofErr w:type="spellEnd"/>
            <w:r w:rsidR="009234C4"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28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285D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3D8B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234C4" w:rsidRPr="00FD756E" w14:paraId="39ACFB34" w14:textId="77777777" w:rsidTr="00FD756E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AE8CE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Миру, 28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DD62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DB6E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234C4" w:rsidRPr="00FD756E" w14:paraId="3C852064" w14:textId="77777777" w:rsidTr="00FD756E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DD77A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Приморська, 13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3824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883C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234C4" w:rsidRPr="00FD756E" w14:paraId="679906E6" w14:textId="77777777" w:rsidTr="00FD756E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877D0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Гр.Десанту</w:t>
            </w:r>
            <w:proofErr w:type="spellEnd"/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12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5E73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2D3B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234C4" w:rsidRPr="00FD756E" w14:paraId="18E2003F" w14:textId="77777777" w:rsidTr="00FD756E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A96EB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Приморська, 21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AEC1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05D8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234C4" w:rsidRPr="00FD756E" w14:paraId="79F6E58B" w14:textId="77777777" w:rsidTr="00FD756E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01D05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Будівельників, 1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2222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399C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234C4" w:rsidRPr="00FD756E" w14:paraId="03E21377" w14:textId="77777777" w:rsidTr="00FD756E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0F777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Приморська, 11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4E58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760F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234C4" w:rsidRPr="00FD756E" w14:paraId="74169B0E" w14:textId="77777777" w:rsidTr="00FD756E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17302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Приморська, 17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BEBD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162E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234C4" w:rsidRPr="00FD756E" w14:paraId="4879E74E" w14:textId="77777777" w:rsidTr="00FD756E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758B5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Миру, 20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E276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8004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234C4" w:rsidRPr="00FD756E" w14:paraId="4F2080E3" w14:textId="77777777" w:rsidTr="00FD756E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B6A9D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Гр.Десанту</w:t>
            </w:r>
            <w:proofErr w:type="spellEnd"/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20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C341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73A0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234C4" w:rsidRPr="00FD756E" w14:paraId="16786B60" w14:textId="77777777" w:rsidTr="00FD756E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D7469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Будівельників, 13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B8DD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AC29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234C4" w:rsidRPr="00FD756E" w14:paraId="78C5AF89" w14:textId="77777777" w:rsidTr="00FD756E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C0A7C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Миру, 21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EAE5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47B5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234C4" w:rsidRPr="00FD756E" w14:paraId="129CF9FF" w14:textId="77777777" w:rsidTr="00FD756E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C113B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Миру, 13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E504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A976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234C4" w:rsidRPr="00FD756E" w14:paraId="3EBDCE3A" w14:textId="77777777" w:rsidTr="00FD756E">
        <w:trPr>
          <w:gridAfter w:val="2"/>
          <w:wAfter w:w="1628" w:type="pct"/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2F7538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Хіміків, 20 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A70E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A963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2AFC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234C4" w:rsidRPr="00FD756E" w14:paraId="3637DC06" w14:textId="77777777" w:rsidTr="00FD756E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D6841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Миру, 17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4FA5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321A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234C4" w:rsidRPr="00FD756E" w14:paraId="734139FB" w14:textId="77777777" w:rsidTr="00FD756E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09E16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Миру, 25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658A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5E22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234C4" w:rsidRPr="00FD756E" w14:paraId="420F3B6A" w14:textId="77777777" w:rsidTr="00FD756E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A474C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Миру, 23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04DA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FBA8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234C4" w:rsidRPr="00FD756E" w14:paraId="2B4A4410" w14:textId="77777777" w:rsidTr="00FD756E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7341D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Хіміків, 22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17DF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AFF6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234C4" w:rsidRPr="00FD756E" w14:paraId="15713AB6" w14:textId="77777777" w:rsidTr="00FD756E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1EF87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Хіміків, 14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0674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6602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234C4" w:rsidRPr="00FD756E" w14:paraId="400B8C56" w14:textId="77777777" w:rsidTr="00FD756E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625BE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Шевченко, 7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CAC2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3B0F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234C4" w:rsidRPr="00FD756E" w14:paraId="11C1C70A" w14:textId="77777777" w:rsidTr="00FD756E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38993" w14:textId="77777777" w:rsidR="009234C4" w:rsidRPr="00FD756E" w:rsidRDefault="00D60B22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Ново-</w:t>
            </w:r>
            <w:proofErr w:type="spellStart"/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</w:t>
            </w:r>
            <w:r w:rsidR="009234C4"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ілярська</w:t>
            </w:r>
            <w:proofErr w:type="spellEnd"/>
            <w:r w:rsidR="009234C4"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24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8713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9FFF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234C4" w:rsidRPr="00FD756E" w14:paraId="6B9C640B" w14:textId="77777777" w:rsidTr="00FD756E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9676" w14:textId="77777777" w:rsidR="009234C4" w:rsidRPr="00FD756E" w:rsidRDefault="00D60B22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Ново-</w:t>
            </w:r>
            <w:proofErr w:type="spellStart"/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</w:t>
            </w:r>
            <w:r w:rsidR="009234C4"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ілярська</w:t>
            </w:r>
            <w:proofErr w:type="spellEnd"/>
            <w:r w:rsidR="009234C4"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22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FFD1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AB52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234C4" w:rsidRPr="00FD756E" w14:paraId="141F6BCF" w14:textId="77777777" w:rsidTr="00FD756E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6F28E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Шевченко, 9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1578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54F1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234C4" w:rsidRPr="00FD756E" w14:paraId="547E4A96" w14:textId="77777777" w:rsidTr="00FD756E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797E7" w14:textId="77777777" w:rsidR="009234C4" w:rsidRPr="00FD756E" w:rsidRDefault="00D60B22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Ново-</w:t>
            </w:r>
            <w:proofErr w:type="spellStart"/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</w:t>
            </w:r>
            <w:r w:rsidR="009234C4"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ілярська</w:t>
            </w:r>
            <w:proofErr w:type="spellEnd"/>
            <w:r w:rsidR="009234C4"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20а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3922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9A62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234C4" w:rsidRPr="00FD756E" w14:paraId="5C3D085E" w14:textId="77777777" w:rsidTr="00FD756E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440C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Хіміків, 18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34E3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A89A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234C4" w:rsidRPr="00FD756E" w14:paraId="445C5314" w14:textId="77777777" w:rsidTr="00FD756E">
        <w:trPr>
          <w:gridAfter w:val="2"/>
          <w:wAfter w:w="1628" w:type="pct"/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DD3C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0D87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DFDE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09BC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234C4" w:rsidRPr="00FD756E" w14:paraId="362040C7" w14:textId="77777777" w:rsidTr="00FD756E">
        <w:trPr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C01AE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2. </w:t>
            </w:r>
          </w:p>
        </w:tc>
        <w:tc>
          <w:tcPr>
            <w:tcW w:w="46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93AC5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Розподіл теплового навантаження будівлі між споживачами проведено </w:t>
            </w:r>
            <w:proofErr w:type="spellStart"/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пропорційно</w:t>
            </w:r>
            <w:proofErr w:type="spellEnd"/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опалювальній площі споживачів.</w:t>
            </w:r>
          </w:p>
        </w:tc>
      </w:tr>
      <w:tr w:rsidR="009234C4" w:rsidRPr="00FD756E" w14:paraId="3E1DB402" w14:textId="77777777" w:rsidTr="00FD756E">
        <w:trPr>
          <w:gridAfter w:val="2"/>
          <w:wAfter w:w="1628" w:type="pct"/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1E864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CEC7D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5F09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BE21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14:paraId="148F772A" w14:textId="77777777" w:rsidR="009234C4" w:rsidRPr="00FD756E" w:rsidRDefault="009234C4" w:rsidP="00687760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26"/>
        <w:gridCol w:w="1395"/>
        <w:gridCol w:w="1516"/>
        <w:gridCol w:w="1706"/>
        <w:gridCol w:w="222"/>
        <w:gridCol w:w="4271"/>
      </w:tblGrid>
      <w:tr w:rsidR="009234C4" w:rsidRPr="00FD756E" w14:paraId="51C3F867" w14:textId="77777777" w:rsidTr="00E1588C">
        <w:trPr>
          <w:gridAfter w:val="1"/>
          <w:wAfter w:w="4005" w:type="dxa"/>
          <w:trHeight w:val="315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2FD7" w14:textId="77777777" w:rsidR="009234C4" w:rsidRPr="00FD756E" w:rsidRDefault="009234C4" w:rsidP="00923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 w:eastAsia="ru-RU"/>
              </w:rPr>
              <w:t>Довідка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440B" w14:textId="77777777" w:rsidR="009234C4" w:rsidRPr="00FD756E" w:rsidRDefault="009234C4" w:rsidP="0092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13EB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E182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2" w:type="pct"/>
            <w:vAlign w:val="center"/>
            <w:hideMark/>
          </w:tcPr>
          <w:p w14:paraId="101A087A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234C4" w:rsidRPr="00FD756E" w14:paraId="715071A4" w14:textId="77777777" w:rsidTr="00E1588C">
        <w:trPr>
          <w:gridAfter w:val="1"/>
          <w:wAfter w:w="4005" w:type="dxa"/>
          <w:trHeight w:val="315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5737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C3FB" w14:textId="77777777" w:rsidR="009234C4" w:rsidRPr="00FD756E" w:rsidRDefault="009234C4" w:rsidP="0092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3658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B6B8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2" w:type="pct"/>
            <w:vAlign w:val="center"/>
            <w:hideMark/>
          </w:tcPr>
          <w:p w14:paraId="51818822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234C4" w:rsidRPr="00FD756E" w14:paraId="34280233" w14:textId="77777777" w:rsidTr="00E1588C">
        <w:trPr>
          <w:trHeight w:val="315"/>
        </w:trPr>
        <w:tc>
          <w:tcPr>
            <w:tcW w:w="466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92FF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Методика (чи алгоритм) розрахунку відповідно до положень КТМ 204 України 244-94* та ДСТУ-НБВ.1.1-27.2010 «Будівельна кліматологія»</w:t>
            </w:r>
          </w:p>
        </w:tc>
      </w:tr>
      <w:tr w:rsidR="009234C4" w:rsidRPr="00FD756E" w14:paraId="76C56416" w14:textId="77777777" w:rsidTr="00E1588C">
        <w:trPr>
          <w:trHeight w:val="315"/>
        </w:trPr>
        <w:tc>
          <w:tcPr>
            <w:tcW w:w="466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35E4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Максимальні погодинні витрати теплоти на опалення житлових та громадських споруд визначаються за формулою:</w:t>
            </w:r>
          </w:p>
        </w:tc>
      </w:tr>
      <w:tr w:rsidR="009234C4" w:rsidRPr="00FD756E" w14:paraId="05789F15" w14:textId="77777777" w:rsidTr="00E1588C">
        <w:trPr>
          <w:gridAfter w:val="1"/>
          <w:wAfter w:w="4005" w:type="dxa"/>
          <w:trHeight w:val="315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8E5D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4EB0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AC06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4635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2" w:type="pct"/>
            <w:vAlign w:val="center"/>
            <w:hideMark/>
          </w:tcPr>
          <w:p w14:paraId="527C4BE6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234C4" w:rsidRPr="005C12A2" w14:paraId="6993A095" w14:textId="77777777" w:rsidTr="00E1588C">
        <w:trPr>
          <w:gridAfter w:val="1"/>
          <w:wAfter w:w="4005" w:type="dxa"/>
          <w:trHeight w:val="315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AB03" w14:textId="77777777" w:rsidR="009234C4" w:rsidRPr="00FD756E" w:rsidRDefault="009234C4" w:rsidP="00923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</w:t>
            </w:r>
            <w:proofErr w:type="spellStart"/>
            <w:r w:rsidRPr="00FD7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Qo</w:t>
            </w:r>
            <w:proofErr w:type="spellEnd"/>
            <w:r w:rsidRPr="00FD7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=</w:t>
            </w:r>
            <w:proofErr w:type="spellStart"/>
            <w:r w:rsidRPr="00FD7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qо</w:t>
            </w:r>
            <w:proofErr w:type="spellEnd"/>
            <w:r w:rsidRPr="00FD7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*S * R *1,218* (</w:t>
            </w:r>
            <w:proofErr w:type="spellStart"/>
            <w:r w:rsidRPr="00FD7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tвн</w:t>
            </w:r>
            <w:proofErr w:type="spellEnd"/>
            <w:r w:rsidRPr="00FD7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— </w:t>
            </w:r>
            <w:proofErr w:type="spellStart"/>
            <w:r w:rsidRPr="00FD7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tр.о</w:t>
            </w:r>
            <w:proofErr w:type="spellEnd"/>
            <w:r w:rsidRPr="00FD7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)</w:t>
            </w: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де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8FBF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5D63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9859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2" w:type="pct"/>
            <w:vAlign w:val="center"/>
            <w:hideMark/>
          </w:tcPr>
          <w:p w14:paraId="1E3B7210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14:paraId="5F846CFD" w14:textId="77777777" w:rsidR="009234C4" w:rsidRPr="00FD756E" w:rsidRDefault="009234C4" w:rsidP="00687760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563"/>
        <w:gridCol w:w="1560"/>
        <w:gridCol w:w="1748"/>
        <w:gridCol w:w="265"/>
      </w:tblGrid>
      <w:tr w:rsidR="009234C4" w:rsidRPr="00FD756E" w14:paraId="497E3577" w14:textId="77777777" w:rsidTr="00E1588C">
        <w:trPr>
          <w:trHeight w:val="315"/>
        </w:trPr>
        <w:tc>
          <w:tcPr>
            <w:tcW w:w="46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FF39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qо</w:t>
            </w:r>
            <w:proofErr w:type="spellEnd"/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— питома опалювальна характеристика будівлі, ккал/м3*год                                                                      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1B53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234C4" w:rsidRPr="00FD756E" w14:paraId="73E2F099" w14:textId="77777777" w:rsidTr="00E1588C">
        <w:trPr>
          <w:trHeight w:val="315"/>
        </w:trPr>
        <w:tc>
          <w:tcPr>
            <w:tcW w:w="3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5E8CE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 — опалювальна площа приміщень/будівлі, м2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E0C1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359D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9849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234C4" w:rsidRPr="00FD756E" w14:paraId="4F69138D" w14:textId="77777777" w:rsidTr="00E1588C">
        <w:trPr>
          <w:trHeight w:val="315"/>
        </w:trPr>
        <w:tc>
          <w:tcPr>
            <w:tcW w:w="3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513BE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R — </w:t>
            </w:r>
            <w:proofErr w:type="spellStart"/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кубатурний</w:t>
            </w:r>
            <w:proofErr w:type="spellEnd"/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будівельний коефіцієнт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4B18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C737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473E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234C4" w:rsidRPr="00FD756E" w14:paraId="1969B623" w14:textId="77777777" w:rsidTr="00E1588C">
        <w:trPr>
          <w:trHeight w:val="315"/>
        </w:trPr>
        <w:tc>
          <w:tcPr>
            <w:tcW w:w="46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FF625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1.218 — коефіцієнт перерахунку для розрахункових зовнішніх температур повітря, відмінних від мінус 30°С 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AED4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234C4" w:rsidRPr="00FD756E" w14:paraId="67A64533" w14:textId="77777777" w:rsidTr="00E1588C">
        <w:trPr>
          <w:trHeight w:val="315"/>
        </w:trPr>
        <w:tc>
          <w:tcPr>
            <w:tcW w:w="40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D1C42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tвн</w:t>
            </w:r>
            <w:proofErr w:type="spellEnd"/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— усереднена розрахункова температура внутрішнього повітря опалювальних приміщень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C4A6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08BE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234C4" w:rsidRPr="00FD756E" w14:paraId="38D9B140" w14:textId="77777777" w:rsidTr="00E1588C">
        <w:trPr>
          <w:trHeight w:val="315"/>
        </w:trPr>
        <w:tc>
          <w:tcPr>
            <w:tcW w:w="40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9B02F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tр.о</w:t>
            </w:r>
            <w:proofErr w:type="spellEnd"/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— розрахункова температура зовнішнього повітря для проектування опалення,</w:t>
            </w:r>
            <w:r w:rsid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°С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E22E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AFCA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234C4" w:rsidRPr="00FD756E" w14:paraId="2D49300D" w14:textId="77777777" w:rsidTr="00E1588C">
        <w:trPr>
          <w:trHeight w:val="315"/>
        </w:trPr>
        <w:tc>
          <w:tcPr>
            <w:tcW w:w="46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A810" w14:textId="77777777" w:rsidR="009234C4" w:rsidRPr="00FD756E" w:rsidRDefault="009234C4" w:rsidP="0092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* Норми та вказівки по нормуванню витрат палива та теплової енергії на опалення житлових та громадських споруд, а також на господарсько-побутові потреби в Україні (КТМ 204 України 244-94), Київ-1998.</w:t>
            </w:r>
          </w:p>
        </w:tc>
      </w:tr>
    </w:tbl>
    <w:p w14:paraId="6BC52C13" w14:textId="77777777" w:rsidR="009234C4" w:rsidRPr="00FD756E" w:rsidRDefault="009234C4" w:rsidP="00442B6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638CE71" w14:textId="77777777" w:rsidR="009234C4" w:rsidRPr="00FD756E" w:rsidRDefault="009234C4" w:rsidP="00442B6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C546A24" w14:textId="77777777" w:rsidR="009234C4" w:rsidRPr="00FD756E" w:rsidRDefault="009234C4" w:rsidP="00442B6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57D627C" w14:textId="44008893" w:rsidR="00442B6D" w:rsidRPr="00442B6D" w:rsidRDefault="00442B6D" w:rsidP="00D57F1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42B6D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</w:t>
      </w:r>
      <w:r w:rsidR="00D57F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42B6D">
        <w:rPr>
          <w:rFonts w:ascii="Times New Roman" w:hAnsi="Times New Roman" w:cs="Times New Roman"/>
          <w:sz w:val="24"/>
          <w:szCs w:val="24"/>
          <w:lang w:val="uk-UA"/>
        </w:rPr>
        <w:t>виконавчого комітету</w:t>
      </w:r>
      <w:r w:rsidRPr="00442B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42B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42B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42B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42B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42B6D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42B6D">
        <w:rPr>
          <w:rFonts w:ascii="Times New Roman" w:hAnsi="Times New Roman" w:cs="Times New Roman"/>
          <w:sz w:val="24"/>
          <w:szCs w:val="24"/>
          <w:lang w:val="uk-UA"/>
        </w:rPr>
        <w:t>Владислав ТЕРЕЩЕНКО</w:t>
      </w:r>
    </w:p>
    <w:p w14:paraId="5D78BD8B" w14:textId="293A48DC" w:rsidR="009234C4" w:rsidRPr="009234C4" w:rsidRDefault="009234C4" w:rsidP="00442B6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234C4" w:rsidRPr="009234C4" w:rsidSect="00E74D39">
      <w:pgSz w:w="16838" w:h="11906" w:orient="landscape" w:code="9"/>
      <w:pgMar w:top="170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74EEB" w14:textId="77777777" w:rsidR="00D0585E" w:rsidRDefault="00D0585E" w:rsidP="00E1588C">
      <w:pPr>
        <w:spacing w:after="0" w:line="240" w:lineRule="auto"/>
      </w:pPr>
      <w:r>
        <w:separator/>
      </w:r>
    </w:p>
  </w:endnote>
  <w:endnote w:type="continuationSeparator" w:id="0">
    <w:p w14:paraId="23D4218A" w14:textId="77777777" w:rsidR="00D0585E" w:rsidRDefault="00D0585E" w:rsidP="00E1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868DD" w14:textId="77777777" w:rsidR="00D0585E" w:rsidRDefault="00D0585E" w:rsidP="00E1588C">
      <w:pPr>
        <w:spacing w:after="0" w:line="240" w:lineRule="auto"/>
      </w:pPr>
      <w:r>
        <w:separator/>
      </w:r>
    </w:p>
  </w:footnote>
  <w:footnote w:type="continuationSeparator" w:id="0">
    <w:p w14:paraId="0314FCF8" w14:textId="77777777" w:rsidR="00D0585E" w:rsidRDefault="00D0585E" w:rsidP="00E15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F7"/>
    <w:rsid w:val="001B3B33"/>
    <w:rsid w:val="001C2580"/>
    <w:rsid w:val="00252987"/>
    <w:rsid w:val="00412E44"/>
    <w:rsid w:val="00442B6D"/>
    <w:rsid w:val="004E1AAE"/>
    <w:rsid w:val="00552524"/>
    <w:rsid w:val="005C12A2"/>
    <w:rsid w:val="00687760"/>
    <w:rsid w:val="008435F7"/>
    <w:rsid w:val="009234C4"/>
    <w:rsid w:val="00A613B1"/>
    <w:rsid w:val="00AC25AD"/>
    <w:rsid w:val="00BC4FDC"/>
    <w:rsid w:val="00CD2F99"/>
    <w:rsid w:val="00D0585E"/>
    <w:rsid w:val="00D2578D"/>
    <w:rsid w:val="00D506E2"/>
    <w:rsid w:val="00D57F1B"/>
    <w:rsid w:val="00D60B22"/>
    <w:rsid w:val="00E1588C"/>
    <w:rsid w:val="00E74D39"/>
    <w:rsid w:val="00EA3E9D"/>
    <w:rsid w:val="00F66E52"/>
    <w:rsid w:val="00FD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CC68"/>
  <w15:chartTrackingRefBased/>
  <w15:docId w15:val="{209FD8CB-0F71-4342-8834-52626550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1588C"/>
  </w:style>
  <w:style w:type="paragraph" w:styleId="a5">
    <w:name w:val="footer"/>
    <w:basedOn w:val="a"/>
    <w:link w:val="a6"/>
    <w:uiPriority w:val="99"/>
    <w:unhideWhenUsed/>
    <w:rsid w:val="00E15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15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0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4BCA7-06B5-4140-B8F2-97E3F866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15</Pages>
  <Words>3354</Words>
  <Characters>19119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Y Y</cp:lastModifiedBy>
  <cp:revision>11</cp:revision>
  <cp:lastPrinted>2024-08-27T14:30:00Z</cp:lastPrinted>
  <dcterms:created xsi:type="dcterms:W3CDTF">2024-07-08T08:20:00Z</dcterms:created>
  <dcterms:modified xsi:type="dcterms:W3CDTF">2024-08-27T14:30:00Z</dcterms:modified>
</cp:coreProperties>
</file>