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BA88B" w14:textId="77777777" w:rsidR="00640CF7" w:rsidRDefault="00640CF7">
      <w:pPr>
        <w:rPr>
          <w:lang w:val="uk-UA"/>
        </w:rPr>
      </w:pPr>
    </w:p>
    <w:tbl>
      <w:tblPr>
        <w:tblW w:w="10343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85"/>
        <w:gridCol w:w="34"/>
        <w:gridCol w:w="5224"/>
        <w:gridCol w:w="850"/>
        <w:gridCol w:w="3815"/>
        <w:gridCol w:w="287"/>
        <w:gridCol w:w="48"/>
      </w:tblGrid>
      <w:tr w:rsidR="00697E93" w:rsidRPr="00AB7D8B" w14:paraId="0AA37D72" w14:textId="77777777" w:rsidTr="00D5144C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575DE" w14:textId="77777777" w:rsidR="00697E93" w:rsidRPr="00AB7D8B" w:rsidRDefault="00697E93" w:rsidP="00D658E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A284" w14:textId="77777777" w:rsidR="00697E93" w:rsidRPr="008B77A2" w:rsidRDefault="00697E93" w:rsidP="00640CF7">
            <w:pPr>
              <w:rPr>
                <w:color w:val="000000"/>
                <w:lang w:val="uk-UA"/>
              </w:rPr>
            </w:pPr>
            <w:r w:rsidRPr="008B77A2">
              <w:rPr>
                <w:color w:val="000000"/>
                <w:lang w:val="uk-UA"/>
              </w:rPr>
              <w:t>Додаток 1</w:t>
            </w:r>
          </w:p>
        </w:tc>
      </w:tr>
      <w:tr w:rsidR="00640CF7" w:rsidRPr="00AB7D8B" w14:paraId="18F52307" w14:textId="77777777" w:rsidTr="00D658E1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02993" w14:textId="77777777" w:rsidR="00640CF7" w:rsidRPr="00AB7D8B" w:rsidRDefault="00640CF7" w:rsidP="00D658E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B7DB" w14:textId="61C77A8E" w:rsidR="00640CF7" w:rsidRPr="008B77A2" w:rsidRDefault="00640CF7" w:rsidP="00640CF7">
            <w:pPr>
              <w:ind w:right="440"/>
              <w:rPr>
                <w:color w:val="000000"/>
                <w:lang w:val="uk-UA"/>
              </w:rPr>
            </w:pPr>
            <w:r w:rsidRPr="008B77A2">
              <w:rPr>
                <w:color w:val="000000"/>
                <w:lang w:val="uk-UA"/>
              </w:rPr>
              <w:t>до рішення</w:t>
            </w:r>
            <w:r w:rsidR="00697E93" w:rsidRPr="008B77A2">
              <w:rPr>
                <w:color w:val="000000"/>
                <w:lang w:val="uk-UA"/>
              </w:rPr>
              <w:t xml:space="preserve"> виконавчого комітету</w:t>
            </w:r>
          </w:p>
        </w:tc>
      </w:tr>
      <w:tr w:rsidR="00640CF7" w:rsidRPr="00AB7D8B" w14:paraId="634EE141" w14:textId="77777777" w:rsidTr="00D658E1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5D65F" w14:textId="77777777" w:rsidR="00640CF7" w:rsidRPr="00AB7D8B" w:rsidRDefault="00640CF7" w:rsidP="00D658E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A6A5" w14:textId="77777777" w:rsidR="00640CF7" w:rsidRPr="008B77A2" w:rsidRDefault="00640CF7" w:rsidP="00697E93">
            <w:pPr>
              <w:ind w:right="440"/>
              <w:rPr>
                <w:color w:val="000000"/>
                <w:lang w:val="uk-UA"/>
              </w:rPr>
            </w:pPr>
            <w:proofErr w:type="spellStart"/>
            <w:r w:rsidRPr="008B77A2">
              <w:rPr>
                <w:color w:val="000000"/>
                <w:lang w:val="uk-UA"/>
              </w:rPr>
              <w:t>Южненської</w:t>
            </w:r>
            <w:proofErr w:type="spellEnd"/>
            <w:r w:rsidRPr="008B77A2">
              <w:rPr>
                <w:color w:val="000000"/>
                <w:lang w:val="uk-UA"/>
              </w:rPr>
              <w:t xml:space="preserve"> міської ради</w:t>
            </w:r>
          </w:p>
        </w:tc>
      </w:tr>
      <w:tr w:rsidR="00640CF7" w:rsidRPr="00AB7D8B" w14:paraId="1F2C3766" w14:textId="77777777" w:rsidTr="00D658E1">
        <w:trPr>
          <w:gridBefore w:val="2"/>
          <w:gridAfter w:val="1"/>
          <w:wBefore w:w="119" w:type="dxa"/>
          <w:wAfter w:w="48" w:type="dxa"/>
          <w:trHeight w:val="33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4683B" w14:textId="77777777" w:rsidR="00640CF7" w:rsidRPr="00AB7D8B" w:rsidRDefault="00640CF7" w:rsidP="00D658E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95AB" w14:textId="77777777" w:rsidR="00640CF7" w:rsidRPr="00AB7D8B" w:rsidRDefault="00640CF7" w:rsidP="00D658E1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B316" w14:textId="3D81F670" w:rsidR="00640CF7" w:rsidRPr="008B77A2" w:rsidRDefault="00697E93" w:rsidP="00D658E1">
            <w:pPr>
              <w:ind w:left="-250" w:firstLine="250"/>
              <w:rPr>
                <w:color w:val="000000"/>
                <w:lang w:val="uk-UA"/>
              </w:rPr>
            </w:pPr>
            <w:r w:rsidRPr="008B77A2">
              <w:rPr>
                <w:color w:val="000000"/>
                <w:lang w:val="uk-UA"/>
              </w:rPr>
              <w:t>від 29.10.2024 №</w:t>
            </w:r>
            <w:r w:rsidR="00FA5FC9">
              <w:rPr>
                <w:color w:val="000000"/>
                <w:lang w:val="uk-UA"/>
              </w:rPr>
              <w:t xml:space="preserve"> 1958</w:t>
            </w:r>
          </w:p>
        </w:tc>
      </w:tr>
      <w:tr w:rsidR="00640CF7" w:rsidRPr="00AB7D8B" w14:paraId="455053B2" w14:textId="77777777" w:rsidTr="00D658E1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606D0" w14:textId="77777777" w:rsidR="00640CF7" w:rsidRPr="00AB7D8B" w:rsidRDefault="00640CF7" w:rsidP="00D658E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40CF7" w:rsidRPr="00AB7D8B" w14:paraId="4E0EA427" w14:textId="77777777" w:rsidTr="00D658E1">
        <w:trPr>
          <w:trHeight w:val="1872"/>
        </w:trPr>
        <w:tc>
          <w:tcPr>
            <w:tcW w:w="10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560"/>
              <w:gridCol w:w="7"/>
              <w:gridCol w:w="956"/>
              <w:gridCol w:w="22"/>
              <w:gridCol w:w="8"/>
              <w:gridCol w:w="962"/>
              <w:gridCol w:w="22"/>
              <w:gridCol w:w="8"/>
              <w:gridCol w:w="963"/>
              <w:gridCol w:w="21"/>
              <w:gridCol w:w="8"/>
              <w:gridCol w:w="844"/>
              <w:gridCol w:w="7"/>
              <w:gridCol w:w="24"/>
              <w:gridCol w:w="828"/>
              <w:gridCol w:w="29"/>
              <w:gridCol w:w="6"/>
              <w:gridCol w:w="822"/>
              <w:gridCol w:w="37"/>
              <w:gridCol w:w="853"/>
              <w:gridCol w:w="6"/>
            </w:tblGrid>
            <w:tr w:rsidR="00640CF7" w:rsidRPr="00AB7D8B" w14:paraId="74D38FC8" w14:textId="77777777" w:rsidTr="00D658E1">
              <w:trPr>
                <w:trHeight w:val="255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5A7B080" w14:textId="77777777" w:rsidR="00640CF7" w:rsidRPr="00AB7D8B" w:rsidRDefault="00640CF7" w:rsidP="00D658E1">
                  <w:pPr>
                    <w:ind w:right="-111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Підприємство        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КОМУНАЛЬНЕ ПІДПРИЄМСТВО ЮЖНЕНСЬКОЇ МІСЬКОЇ РАДИ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D2AFA5C" w14:textId="77777777" w:rsidR="00640CF7" w:rsidRPr="00AB7D8B" w:rsidRDefault="00640CF7" w:rsidP="00D658E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коди</w:t>
                  </w:r>
                </w:p>
              </w:tc>
            </w:tr>
            <w:tr w:rsidR="00640CF7" w:rsidRPr="00AB7D8B" w14:paraId="19F40F87" w14:textId="77777777" w:rsidTr="00D658E1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33FEF4D" w14:textId="77777777" w:rsidR="00640CF7" w:rsidRPr="00AB7D8B" w:rsidRDefault="00640CF7" w:rsidP="00D658E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            ОДЕСЬКОГО РАЙОНУ  ОДЕСЬКОЇ ОБЛАСТІ "ЮЖНЕНСЬКЕ УЗБЕРЕЖЖЯ"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6CC62B7" w14:textId="77777777" w:rsidR="00640CF7" w:rsidRPr="00AB7D8B" w:rsidRDefault="00640CF7" w:rsidP="00D658E1">
                  <w:pPr>
                    <w:ind w:left="-112" w:right="-103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44389240</w:t>
                  </w:r>
                </w:p>
              </w:tc>
            </w:tr>
            <w:tr w:rsidR="00640CF7" w:rsidRPr="00AB7D8B" w14:paraId="26DA76D6" w14:textId="77777777" w:rsidTr="00D658E1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3046A10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Організаційно-правова форма                              комунальне підприємство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B65AE3F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640CF7" w:rsidRPr="00AB7D8B" w14:paraId="6AF7B477" w14:textId="77777777" w:rsidTr="00D658E1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60DC251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Територія                                                                м. Южне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8E45758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640CF7" w:rsidRPr="00AB7D8B" w14:paraId="21B285E5" w14:textId="77777777" w:rsidTr="00D658E1">
              <w:trPr>
                <w:trHeight w:val="39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3BD32FD8" w14:textId="77777777" w:rsidR="00640CF7" w:rsidRPr="00AB7D8B" w:rsidRDefault="00640CF7" w:rsidP="00D658E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Орган управління створено рішенням </w:t>
                  </w:r>
                  <w:proofErr w:type="spellStart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міської ради від  №277 -YIII  від  03.03.2021р.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FDF39A0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640CF7" w:rsidRPr="00AB7D8B" w14:paraId="6A07081C" w14:textId="77777777" w:rsidTr="00D658E1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8C762B4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Галузь                                             житлово – комунальне господарство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4227C4A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640CF7" w:rsidRPr="00AB7D8B" w14:paraId="39D1BBED" w14:textId="77777777" w:rsidTr="00D658E1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ACF034C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Вид економічної діяльності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81.29 Інші види діяльності із прибирання   </w:t>
                  </w: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             за  КВЕД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2BE4E61" w14:textId="77777777" w:rsidR="00640CF7" w:rsidRPr="00AB7D8B" w:rsidRDefault="00640CF7" w:rsidP="00D658E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640CF7" w:rsidRPr="00AB7D8B" w14:paraId="48AD60B2" w14:textId="77777777" w:rsidTr="00D658E1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E234106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Одиниця виміру:           тис. грн.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982596C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640CF7" w:rsidRPr="00AB7D8B" w14:paraId="1426E112" w14:textId="77777777" w:rsidTr="00D658E1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E636C0C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Форма власності                                                           Комунальна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734EAF8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640CF7" w:rsidRPr="00AB7D8B" w14:paraId="78E5ED81" w14:textId="77777777" w:rsidTr="00D658E1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2953320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Чисельність працівників                                                              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0D72652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640CF7" w:rsidRPr="00AB7D8B" w14:paraId="55C16076" w14:textId="77777777" w:rsidTr="00D658E1">
              <w:trPr>
                <w:trHeight w:val="312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27D56646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Місцезнаходження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Україна, 65481, Одеська обл., місто Южне, </w:t>
                  </w:r>
                  <w:proofErr w:type="spellStart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>пр.Григорівського</w:t>
                  </w:r>
                  <w:proofErr w:type="spellEnd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десанту, будинок 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0C1615F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640CF7" w:rsidRPr="00AB7D8B" w14:paraId="386AFFD8" w14:textId="77777777" w:rsidTr="00D658E1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69E7EBB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Прізвище та ініціали керівника                               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Дмитро </w:t>
                  </w:r>
                  <w:r w:rsidRPr="00AB7D8B">
                    <w:rPr>
                      <w:b/>
                      <w:sz w:val="20"/>
                      <w:szCs w:val="20"/>
                      <w:lang w:val="uk-UA"/>
                    </w:rPr>
                    <w:t>ПРОХОРОВ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970D368" w14:textId="77777777" w:rsidR="00640CF7" w:rsidRPr="00AB7D8B" w:rsidRDefault="00640CF7" w:rsidP="00D658E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640CF7" w:rsidRPr="00AB7D8B" w14:paraId="399FF3F4" w14:textId="77777777" w:rsidTr="00D658E1">
              <w:trPr>
                <w:trHeight w:val="519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E5CABF" w14:textId="77777777" w:rsidR="00640CF7" w:rsidRPr="00AB7D8B" w:rsidRDefault="00640CF7" w:rsidP="00D658E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ФІНАНСОВИЙ ПЛАН КОМУНАЛЬНОГО ПІДПРИЄМСТВА ЮЖНЕНСЬКОЇ МІСЬКОЇ РАДИ ОДЕСЬКОГО РАЙОНУ ОДЕСЬКОЇ ОБЛАСТІ "ЮЖНЕНСЬКЕ УЗБЕРЕЖЖЯ"</w:t>
                  </w:r>
                </w:p>
              </w:tc>
            </w:tr>
            <w:tr w:rsidR="00640CF7" w:rsidRPr="00AB7D8B" w14:paraId="723EDF33" w14:textId="77777777" w:rsidTr="00D658E1">
              <w:trPr>
                <w:trHeight w:val="159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5EA724" w14:textId="77777777" w:rsidR="00640CF7" w:rsidRPr="00AB7D8B" w:rsidRDefault="00640CF7" w:rsidP="00D658E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рік</w:t>
                  </w:r>
                </w:p>
              </w:tc>
            </w:tr>
            <w:tr w:rsidR="00640CF7" w:rsidRPr="00AB7D8B" w14:paraId="7FEC8F18" w14:textId="77777777" w:rsidTr="00D658E1">
              <w:trPr>
                <w:trHeight w:val="291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7105A089" w14:textId="77777777" w:rsidR="00640CF7" w:rsidRPr="00AB7D8B" w:rsidRDefault="00640CF7" w:rsidP="00D658E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Основні фінансові показники підприємства</w:t>
                  </w:r>
                </w:p>
              </w:tc>
            </w:tr>
            <w:tr w:rsidR="00640CF7" w:rsidRPr="00AB7D8B" w14:paraId="2B1FD0A0" w14:textId="77777777" w:rsidTr="00D658E1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313A7824" w14:textId="77777777" w:rsidR="00640CF7" w:rsidRPr="00AB7D8B" w:rsidRDefault="00640CF7" w:rsidP="00D658E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І. Формування прибутку підприємства</w:t>
                  </w:r>
                </w:p>
              </w:tc>
            </w:tr>
            <w:tr w:rsidR="00640CF7" w:rsidRPr="00AB7D8B" w14:paraId="3827BDB7" w14:textId="77777777" w:rsidTr="00D658E1">
              <w:trPr>
                <w:trHeight w:val="300"/>
              </w:trPr>
              <w:tc>
                <w:tcPr>
                  <w:tcW w:w="3116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9351E7" w14:textId="77777777" w:rsidR="00640CF7" w:rsidRPr="00AB7D8B" w:rsidRDefault="00640CF7" w:rsidP="00D658E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BA0B91" w14:textId="77777777" w:rsidR="00640CF7" w:rsidRPr="00AB7D8B" w:rsidRDefault="00640CF7" w:rsidP="00D658E1">
                  <w:pPr>
                    <w:ind w:left="-110" w:right="-107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Код ряд-ка</w:t>
                  </w:r>
                </w:p>
              </w:tc>
              <w:tc>
                <w:tcPr>
                  <w:tcW w:w="993" w:type="dxa"/>
                  <w:gridSpan w:val="4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5AB53C" w14:textId="77777777" w:rsidR="00640CF7" w:rsidRPr="00AB7D8B" w:rsidRDefault="00640CF7" w:rsidP="00D658E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E78681" w14:textId="77777777" w:rsidR="00640CF7" w:rsidRPr="00AB7D8B" w:rsidRDefault="00640CF7" w:rsidP="00D658E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1FD630" w14:textId="77777777" w:rsidR="00640CF7" w:rsidRPr="00AB7D8B" w:rsidRDefault="00640CF7" w:rsidP="00D658E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AB7D8B">
                    <w:rPr>
                      <w:sz w:val="20"/>
                      <w:szCs w:val="20"/>
                      <w:lang w:val="uk-UA"/>
                    </w:rPr>
                    <w:t>Плано</w:t>
                  </w:r>
                  <w:proofErr w:type="spellEnd"/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3408" w:type="dxa"/>
                  <w:gridSpan w:val="10"/>
                  <w:vMerge w:val="restart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68A250" w14:textId="77777777" w:rsidR="00640CF7" w:rsidRPr="00AB7D8B" w:rsidRDefault="00640CF7" w:rsidP="00D658E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 тому числі по кварталам</w:t>
                  </w:r>
                </w:p>
              </w:tc>
            </w:tr>
            <w:tr w:rsidR="00640CF7" w:rsidRPr="00AB7D8B" w14:paraId="4AC17B35" w14:textId="77777777" w:rsidTr="00D658E1">
              <w:trPr>
                <w:trHeight w:val="133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7A5E979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FAB88C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786BAC9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6B88864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550FDD" w14:textId="77777777" w:rsidR="00640CF7" w:rsidRPr="00AB7D8B" w:rsidRDefault="00640CF7" w:rsidP="00D658E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вий рік</w:t>
                  </w:r>
                </w:p>
              </w:tc>
              <w:tc>
                <w:tcPr>
                  <w:tcW w:w="3408" w:type="dxa"/>
                  <w:gridSpan w:val="10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A4E5938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0C86B126" w14:textId="77777777" w:rsidTr="00D658E1">
              <w:trPr>
                <w:trHeight w:val="521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BA06D21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48772C3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4A92B5" w14:textId="77777777" w:rsidR="00640CF7" w:rsidRPr="00AB7D8B" w:rsidRDefault="00640CF7" w:rsidP="00D658E1">
                  <w:pPr>
                    <w:ind w:left="-112" w:right="-11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факт мину-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лого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 року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(2023р)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EB0ADD" w14:textId="77777777" w:rsidR="00640CF7" w:rsidRPr="00AB7D8B" w:rsidRDefault="00640CF7" w:rsidP="00D658E1">
                  <w:pPr>
                    <w:ind w:left="-110" w:right="-111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 план поточного року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(2024р)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20C8359" w14:textId="77777777" w:rsidR="00640CF7" w:rsidRPr="00AB7D8B" w:rsidRDefault="00640CF7" w:rsidP="00D658E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17B69C" w14:textId="77777777" w:rsidR="00640CF7" w:rsidRPr="00AB7D8B" w:rsidRDefault="00640CF7" w:rsidP="00D658E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C5713E" w14:textId="77777777" w:rsidR="00640CF7" w:rsidRPr="00AB7D8B" w:rsidRDefault="00640CF7" w:rsidP="00D658E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960095" w14:textId="77777777" w:rsidR="00640CF7" w:rsidRPr="00AB7D8B" w:rsidRDefault="00640CF7" w:rsidP="00D658E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3A142A5" w14:textId="77777777" w:rsidR="00640CF7" w:rsidRPr="00AB7D8B" w:rsidRDefault="00640CF7" w:rsidP="00D658E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ІV</w:t>
                  </w:r>
                </w:p>
              </w:tc>
            </w:tr>
            <w:tr w:rsidR="00640CF7" w:rsidRPr="00AB7D8B" w14:paraId="0434A32C" w14:textId="77777777" w:rsidTr="00D658E1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46C65D" w14:textId="77777777" w:rsidR="00640CF7" w:rsidRPr="00AB7D8B" w:rsidRDefault="00640CF7" w:rsidP="00D658E1">
                  <w:pPr>
                    <w:ind w:right="986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Доходи</w:t>
                  </w:r>
                </w:p>
              </w:tc>
            </w:tr>
            <w:tr w:rsidR="00640CF7" w:rsidRPr="00AB7D8B" w14:paraId="513AEDF7" w14:textId="77777777" w:rsidTr="00D658E1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2648A1A" w14:textId="77777777" w:rsidR="00640CF7" w:rsidRPr="00AB7D8B" w:rsidRDefault="00640CF7" w:rsidP="00D658E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12ED5A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F284A5E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31,986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7B9EC9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2B61AD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216,626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F2FCC8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7C5E92D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89,169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E8F3B8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82,169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7EBEEF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640CF7" w:rsidRPr="00AB7D8B" w14:paraId="4051D191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C80913" w14:textId="77777777" w:rsidR="00640CF7" w:rsidRPr="00AB7D8B" w:rsidRDefault="00640CF7" w:rsidP="00D658E1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За видами послуг: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11110C6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BD1A8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AE7E8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39318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12E3C3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C8A0E0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D0648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ACE17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3A494A04" w14:textId="77777777" w:rsidTr="00D658E1">
              <w:trPr>
                <w:trHeight w:val="2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E18AE2" w14:textId="77777777" w:rsidR="00640CF7" w:rsidRPr="00AB7D8B" w:rsidRDefault="00640CF7" w:rsidP="00D658E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Прибирання службових приміщень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099C675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5F65D9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D30CAD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111,840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9A1054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156,576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714B4B" w14:textId="77777777" w:rsidR="00640CF7" w:rsidRPr="00E85F5A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5F5A">
                    <w:rPr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6261D9" w14:textId="77777777" w:rsidR="00640CF7" w:rsidRPr="00E85F5A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</w:t>
                  </w:r>
                  <w:r w:rsidRPr="00E85F5A">
                    <w:rPr>
                      <w:sz w:val="20"/>
                      <w:szCs w:val="20"/>
                      <w:lang w:val="uk-UA"/>
                    </w:rPr>
                    <w:t>9,1</w:t>
                  </w:r>
                  <w:r>
                    <w:rPr>
                      <w:sz w:val="20"/>
                      <w:szCs w:val="20"/>
                      <w:lang w:val="uk-UA"/>
                    </w:rPr>
                    <w:t>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50A75B" w14:textId="77777777" w:rsidR="00640CF7" w:rsidRPr="00E85F5A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52</w:t>
                  </w:r>
                  <w:r w:rsidRPr="00E85F5A">
                    <w:rPr>
                      <w:sz w:val="20"/>
                      <w:szCs w:val="20"/>
                      <w:lang w:val="uk-UA"/>
                    </w:rPr>
                    <w:t>,1</w:t>
                  </w:r>
                  <w:r>
                    <w:rPr>
                      <w:sz w:val="20"/>
                      <w:szCs w:val="20"/>
                      <w:lang w:val="uk-UA"/>
                    </w:rPr>
                    <w:t>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3152FA" w14:textId="77777777" w:rsidR="00640CF7" w:rsidRPr="00E85F5A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5F5A">
                    <w:rPr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640CF7" w:rsidRPr="00AB7D8B" w14:paraId="415D9B8F" w14:textId="77777777" w:rsidTr="00D658E1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A94569" w14:textId="77777777" w:rsidR="00640CF7" w:rsidRPr="00AB7D8B" w:rsidRDefault="00640CF7" w:rsidP="00D658E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прибирання території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0D88B57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E6632F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BD131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48,351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91CF34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48,35</w:t>
                  </w: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C6D36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A9C10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24,176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5E3D6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24,176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672E0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4074A1F7" w14:textId="77777777" w:rsidTr="00D658E1">
              <w:trPr>
                <w:trHeight w:val="24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258EB2" w14:textId="77777777" w:rsidR="00640CF7" w:rsidRPr="00AB7D8B" w:rsidRDefault="00640CF7" w:rsidP="00D658E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покосу трави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EE02306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AC6749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21,958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0327A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14,960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14D3C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11,698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0CAC1E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333D14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5,849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F0EE4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5,849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F2174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73421BF4" w14:textId="77777777" w:rsidTr="00D658E1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76552C" w14:textId="77777777" w:rsidR="00640CF7" w:rsidRPr="00AB7D8B" w:rsidRDefault="00640CF7" w:rsidP="00D658E1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податок на додану вартість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AE6E06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BFAB6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1E81D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686B5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EA34E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FC758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35C6A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131CB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40CF7" w:rsidRPr="00AB7D8B" w14:paraId="67EA38E0" w14:textId="77777777" w:rsidTr="00D658E1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A3760AB" w14:textId="77777777" w:rsidR="00640CF7" w:rsidRPr="00AB7D8B" w:rsidRDefault="00640CF7" w:rsidP="00D658E1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інші непрямі податки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98451DE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45920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FF20D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9B5794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7BBE8D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4A15BF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30F0C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925C42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40CF7" w:rsidRPr="00AB7D8B" w14:paraId="3212008E" w14:textId="77777777" w:rsidTr="00D658E1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94CE9B" w14:textId="77777777" w:rsidR="00640CF7" w:rsidRPr="00AB7D8B" w:rsidRDefault="00640CF7" w:rsidP="00D658E1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 xml:space="preserve">Інші вирахування з доходу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C6D2FF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994D7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C3CA27F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32AFB0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8ACCB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DBE017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30D64E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9A433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40CF7" w:rsidRPr="00AB7D8B" w14:paraId="47E9ABC3" w14:textId="77777777" w:rsidTr="00D658E1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7AC246B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Чистий дохід (виручка) від реалізації продукції (товарів, робіт, послуг)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1FE1F19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CFBD03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31,986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370529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71CEE3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216,626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BEC0794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8EB90CF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89,169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01F191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82,169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4122A3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640CF7" w:rsidRPr="00AB7D8B" w14:paraId="11622EED" w14:textId="77777777" w:rsidTr="00D658E1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A6F2B62" w14:textId="77777777" w:rsidR="00640CF7" w:rsidRPr="00AB7D8B" w:rsidRDefault="00640CF7" w:rsidP="00D658E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5E03CBF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468745AD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50,147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4E88D2F7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21234C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3F7EC6F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DA33569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944F4E0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5733FC4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03A286E6" w14:textId="77777777" w:rsidTr="00D658E1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EAF0313" w14:textId="77777777" w:rsidR="00640CF7" w:rsidRPr="00616AF1" w:rsidRDefault="00640CF7" w:rsidP="00D658E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(Пайові внески)</w:t>
                  </w:r>
                </w:p>
              </w:tc>
              <w:tc>
                <w:tcPr>
                  <w:tcW w:w="425" w:type="dxa"/>
                  <w:vMerge/>
                  <w:tcBorders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B15ECF6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333052FD" w14:textId="77777777" w:rsidR="00640CF7" w:rsidRPr="00616AF1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420,067</w:t>
                  </w:r>
                </w:p>
              </w:tc>
              <w:tc>
                <w:tcPr>
                  <w:tcW w:w="99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5FEC8189" w14:textId="77777777" w:rsidR="00640CF7" w:rsidRPr="00616AF1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530,307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F324581" w14:textId="77777777" w:rsidR="00640CF7" w:rsidRPr="00616AF1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365,058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6A12C73" w14:textId="77777777" w:rsidR="00640CF7" w:rsidRPr="00616AF1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032EF4D" w14:textId="77777777" w:rsidR="00640CF7" w:rsidRPr="00616AF1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182,529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D13274C" w14:textId="77777777" w:rsidR="00640CF7" w:rsidRPr="00616AF1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182,529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2D7960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7638BEE0" w14:textId="77777777" w:rsidTr="00D658E1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D1DD390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доходи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C4A0305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E62AA2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A25D9F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9274C4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17707,752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3A6AD3D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4469,234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C50EEC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4860,821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7E423AE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4464,995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6397B37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3912,702</w:t>
                  </w:r>
                </w:p>
              </w:tc>
            </w:tr>
            <w:tr w:rsidR="00640CF7" w:rsidRPr="00AB7D8B" w14:paraId="7922FF50" w14:textId="77777777" w:rsidTr="00D658E1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FF85AB" w14:textId="77777777" w:rsidR="00640CF7" w:rsidRPr="00AB7D8B" w:rsidRDefault="00640CF7" w:rsidP="00D658E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із місцевого бюджету за цільовими програмами,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B7D958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007/1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19F848" w14:textId="77777777" w:rsidR="00640CF7" w:rsidRPr="00616AF1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56D0E7" w14:textId="77777777" w:rsidR="00640CF7" w:rsidRPr="00616AF1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98F339" w14:textId="77777777" w:rsidR="00640CF7" w:rsidRPr="004247DE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247DE">
                    <w:rPr>
                      <w:sz w:val="20"/>
                      <w:szCs w:val="20"/>
                      <w:lang w:val="uk-UA"/>
                    </w:rPr>
                    <w:t>17707,752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B7D296" w14:textId="77777777" w:rsidR="00640CF7" w:rsidRPr="004247DE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247DE">
                    <w:rPr>
                      <w:sz w:val="20"/>
                      <w:szCs w:val="20"/>
                      <w:lang w:val="uk-UA"/>
                    </w:rPr>
                    <w:t>4469,234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168828" w14:textId="77777777" w:rsidR="00640CF7" w:rsidRPr="004247DE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247DE">
                    <w:rPr>
                      <w:sz w:val="20"/>
                      <w:szCs w:val="20"/>
                      <w:lang w:val="uk-UA"/>
                    </w:rPr>
                    <w:t>4860,821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721AD4" w14:textId="77777777" w:rsidR="00640CF7" w:rsidRPr="004247DE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247DE">
                    <w:rPr>
                      <w:sz w:val="20"/>
                      <w:szCs w:val="20"/>
                      <w:lang w:val="uk-UA"/>
                    </w:rPr>
                    <w:t>4464,995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7C2EFA" w14:textId="77777777" w:rsidR="00640CF7" w:rsidRPr="004247DE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247DE">
                    <w:rPr>
                      <w:sz w:val="20"/>
                      <w:szCs w:val="20"/>
                      <w:lang w:val="uk-UA"/>
                    </w:rPr>
                    <w:t>3912,702</w:t>
                  </w:r>
                </w:p>
              </w:tc>
            </w:tr>
            <w:tr w:rsidR="00640CF7" w:rsidRPr="00AB7D8B" w14:paraId="7E9618A4" w14:textId="77777777" w:rsidTr="00D658E1">
              <w:trPr>
                <w:trHeight w:val="56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99FBD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комунального господарства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територіальної громади на 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роки: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20347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B10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12091,715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84B8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59EA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17364,240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36F9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4469,234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DADE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4733,052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4747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4249,252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4F05E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3912,702</w:t>
                  </w:r>
                </w:p>
              </w:tc>
            </w:tr>
            <w:tr w:rsidR="00640CF7" w:rsidRPr="00AB7D8B" w14:paraId="20237E02" w14:textId="77777777" w:rsidTr="00D658E1">
              <w:trPr>
                <w:trHeight w:val="34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C4B41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FEA3C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9CFAC" w14:textId="77777777" w:rsidR="00640CF7" w:rsidRPr="00665CF9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12091,715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517" w14:textId="77777777" w:rsidR="00640CF7" w:rsidRPr="00665CF9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11A5C166" w14:textId="77777777" w:rsidR="00640CF7" w:rsidRPr="00DA4729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17364,240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928D1" w14:textId="77777777" w:rsidR="00640CF7" w:rsidRPr="00DA4729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4469,234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FADB2" w14:textId="77777777" w:rsidR="00640CF7" w:rsidRPr="00DA4729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4733,052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7625A" w14:textId="77777777" w:rsidR="00640CF7" w:rsidRPr="00DA4729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4249,252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4E4A0" w14:textId="77777777" w:rsidR="00640CF7" w:rsidRPr="00DA4729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3912,702</w:t>
                  </w:r>
                </w:p>
              </w:tc>
            </w:tr>
            <w:tr w:rsidR="00640CF7" w:rsidRPr="00AB7D8B" w14:paraId="6F07F0B4" w14:textId="77777777" w:rsidTr="00D658E1">
              <w:trPr>
                <w:trHeight w:val="43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5C8D4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62609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09E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9321,244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DB1B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77D1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17175,325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5C8DF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4469,234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7E8B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4573,891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81FF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4219,498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FB60D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3912,702</w:t>
                  </w:r>
                </w:p>
              </w:tc>
            </w:tr>
            <w:tr w:rsidR="00640CF7" w:rsidRPr="00AB7D8B" w14:paraId="24A532B7" w14:textId="77777777" w:rsidTr="00D658E1">
              <w:trPr>
                <w:trHeight w:val="396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EAA1D62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р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>еєстраці</w:t>
                  </w: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я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 у ЄДЕССБ  вулиць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F35F2F8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3B7010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EAFBAA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6990A63" w14:textId="77777777" w:rsidR="00640CF7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3050C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096DF51" w14:textId="77777777" w:rsidR="00640CF7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02132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5A561C9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4CDE08E4" w14:textId="77777777" w:rsidTr="00D658E1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975006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7E5E333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94A007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70055C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2E6B15F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72F3E57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A77454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A8AA8E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A3B83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4D9087DB" w14:textId="77777777" w:rsidTr="00D658E1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D07EB8A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3E40FBC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F3C69D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BB59FC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1BF1EA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C0807E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B24A9FF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89A7D92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9D00D0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0F73841B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B8ACE2" w14:textId="77777777" w:rsidR="00640CF7" w:rsidRPr="00CF2A48" w:rsidRDefault="00640CF7" w:rsidP="00D658E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 xml:space="preserve">Інші доходи </w:t>
                  </w: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(відлов бродячих тварин 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3CD2927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088D9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45,610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EB1D7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A796A1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59,508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E8885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C2649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199D48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57B8A40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0E33EB0C" w14:textId="77777777" w:rsidTr="00D658E1">
              <w:trPr>
                <w:trHeight w:val="36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9FC4E4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Інші доходи (поточний ремонт доріг)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5514ACC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F6A7F" w14:textId="77777777" w:rsidR="00640CF7" w:rsidRPr="00665CF9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2639,862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563AE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C1DC002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C5BF69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103EA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D412654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7680FD4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47103A0D" w14:textId="77777777" w:rsidTr="00D658E1">
              <w:trPr>
                <w:trHeight w:val="30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CD338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- спеціальний фонд  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4CFFD75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B63E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5163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2591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136E7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40A8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4588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5D09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1AD25FBA" w14:textId="77777777" w:rsidTr="00D658E1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FCE9A" w14:textId="77777777" w:rsidR="00640CF7" w:rsidRPr="00AB7D8B" w:rsidRDefault="00640CF7" w:rsidP="00D658E1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BF5C788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4813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E5939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1C0A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9153E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0E369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0FE9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40A0E" w14:textId="77777777" w:rsidR="00640CF7" w:rsidRPr="00AB7D8B" w:rsidRDefault="00640CF7" w:rsidP="00D658E1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4A92F0B6" w14:textId="77777777" w:rsidTr="00D658E1">
              <w:trPr>
                <w:trHeight w:val="102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AF3598" w14:textId="77777777" w:rsidR="00640CF7" w:rsidRPr="003F59B2" w:rsidRDefault="00640CF7" w:rsidP="00D658E1">
                  <w:pPr>
                    <w:ind w:left="-104" w:right="-264"/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Екологічна програма заходів з</w:t>
                  </w:r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охорони навколишнього </w:t>
                  </w:r>
                  <w:proofErr w:type="spellStart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природ</w:t>
                  </w:r>
                  <w:proofErr w:type="spellEnd"/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-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ного середовища </w:t>
                  </w:r>
                  <w:proofErr w:type="spellStart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</w:t>
                  </w:r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області на 2024-2026 роки</w:t>
                  </w:r>
                </w:p>
                <w:p w14:paraId="43A7C596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653DC45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35EF3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2650D7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F835B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343,512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31F08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E4F0E3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127,769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FA14C0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215,743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2FACCE2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1D4D822B" w14:textId="77777777" w:rsidTr="00D658E1">
              <w:trPr>
                <w:trHeight w:val="461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96491" w14:textId="77777777" w:rsidR="00640CF7" w:rsidRPr="00AB7D8B" w:rsidRDefault="00640CF7" w:rsidP="00D658E1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903B81D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BAF52B" w14:textId="77777777" w:rsidR="00640CF7" w:rsidRPr="006123C9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23C9">
                    <w:rPr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5C722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939FA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127,769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85FA11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B361F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127,769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C1470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CF71C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18CE8F8A" w14:textId="77777777" w:rsidTr="00D658E1">
              <w:trPr>
                <w:trHeight w:val="567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7640B" w14:textId="77777777" w:rsidR="00640CF7" w:rsidRPr="00AB7D8B" w:rsidRDefault="00640CF7" w:rsidP="00D658E1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215CB39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1F94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54C79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39E7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215,743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3134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72850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274A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215,743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1301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254AD160" w14:textId="77777777" w:rsidTr="00D658E1">
              <w:trPr>
                <w:trHeight w:val="1557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568EA" w14:textId="77777777" w:rsidR="00640CF7" w:rsidRPr="00796228" w:rsidRDefault="00640CF7" w:rsidP="00D658E1">
                  <w:pPr>
                    <w:ind w:left="-104" w:right="-264"/>
                    <w:rPr>
                      <w:sz w:val="28"/>
                      <w:szCs w:val="2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ІІІ. 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Програма з локалізації та ліквідації амброзії </w:t>
                  </w:r>
                  <w:proofErr w:type="spellStart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та інших карантинних рослин та організмів на території </w:t>
                  </w:r>
                  <w:proofErr w:type="spellStart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ської</w:t>
                  </w:r>
                  <w:proofErr w:type="spellEnd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області на 2025-2027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р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оки</w:t>
                  </w:r>
                </w:p>
                <w:p w14:paraId="1876B34D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C93FBB" w14:textId="77777777" w:rsidR="00640CF7" w:rsidRPr="00AB7D8B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EA99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D230E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6AD39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0351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1242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47E26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8686D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40CF7" w:rsidRPr="00AB7D8B" w14:paraId="01DD78A8" w14:textId="77777777" w:rsidTr="00D658E1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4F170F" w14:textId="77777777" w:rsidR="00640CF7" w:rsidRPr="00CF2A48" w:rsidRDefault="00640CF7" w:rsidP="00D658E1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F34635A" w14:textId="77777777" w:rsidR="00640CF7" w:rsidRPr="00CF2A48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D469C8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AEB01B0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AC8338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932E3B8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56E4A8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8EE090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49E4DA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40CF7" w:rsidRPr="00AB7D8B" w14:paraId="1902BC47" w14:textId="77777777" w:rsidTr="00D658E1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6A895E" w14:textId="77777777" w:rsidR="00640CF7" w:rsidRPr="00CF2A48" w:rsidRDefault="00640CF7" w:rsidP="00D658E1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- спеціальний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A24A7CE" w14:textId="77777777" w:rsidR="00640CF7" w:rsidRPr="00CF2A48" w:rsidRDefault="00640CF7" w:rsidP="00D658E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B464D5A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121C10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CB454B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2DF98D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CB95F9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45661E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6B860E" w14:textId="77777777" w:rsidR="00640CF7" w:rsidRPr="00CF2A48" w:rsidRDefault="00640CF7" w:rsidP="00D658E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79662A48" w14:textId="77777777" w:rsidTr="00D658E1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8FDA691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доходи (амортизація безоплатно отриманих активів)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5EBDA0C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418E23D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3334,654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9AC1CDE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ADC6144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4062,251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38C47C5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7AA10C8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25295AF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54529E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1015,562</w:t>
                  </w:r>
                </w:p>
              </w:tc>
            </w:tr>
            <w:tr w:rsidR="00640CF7" w:rsidRPr="00AB7D8B" w14:paraId="06B5AB02" w14:textId="77777777" w:rsidTr="00D658E1">
              <w:trPr>
                <w:trHeight w:val="37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5F710D8E" w14:textId="77777777" w:rsidR="00640CF7" w:rsidRPr="00AB7D8B" w:rsidRDefault="00640CF7" w:rsidP="00D658E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F21F51A" w14:textId="77777777" w:rsidR="00640CF7" w:rsidRPr="00AB7D8B" w:rsidRDefault="00640CF7" w:rsidP="00D658E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4C4AB3B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15963,290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7E9C689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24794,320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4E722FE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22351,687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DA4FC0D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5506,841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D66429C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6148,082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71623E1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5745,256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176B33FA" w14:textId="77777777" w:rsidR="00640CF7" w:rsidRPr="00AB7D8B" w:rsidRDefault="00640CF7" w:rsidP="00D658E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4951,508</w:t>
                  </w:r>
                </w:p>
              </w:tc>
            </w:tr>
            <w:tr w:rsidR="00640CF7" w:rsidRPr="00AB7D8B" w14:paraId="52FB1EBB" w14:textId="77777777" w:rsidTr="00D658E1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6E0D26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53D45870" w14:textId="77777777" w:rsidTr="00D658E1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6D6C10F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Собівартість реалізованої продукції (товарів, робіт та послуг)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7B90DC0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1516C86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103,205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BBD0833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702,650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DF07D39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579,633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E00AE61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21,759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B2E7B54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271,021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13E3947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264,118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B284B0E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22,735</w:t>
                  </w:r>
                </w:p>
              </w:tc>
            </w:tr>
            <w:tr w:rsidR="00640CF7" w:rsidRPr="00AB7D8B" w14:paraId="0102A7B8" w14:textId="77777777" w:rsidTr="00D658E1">
              <w:trPr>
                <w:trHeight w:val="46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51A060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У тому числі витрати операційної діяльності: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8234A1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29CF58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5,612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04280E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195,518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8166B2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241,882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4D8AAF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21,759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CE5B7A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79,791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98338E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117,597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FEBF6E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22,735</w:t>
                  </w:r>
                </w:p>
              </w:tc>
            </w:tr>
            <w:tr w:rsidR="00640CF7" w:rsidRPr="00AB7D8B" w14:paraId="1386C1C2" w14:textId="77777777" w:rsidTr="00D658E1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E8FFA1" w14:textId="77777777" w:rsidR="00640CF7" w:rsidRPr="00AB7D8B" w:rsidRDefault="00640CF7" w:rsidP="00D658E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 (за рахунок господарчої діяльності)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A3AFC3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9A9CD6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E7FA524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7,131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EF4964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15,102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DF7013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5,664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DB4E37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2,794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544822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600404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6,644</w:t>
                  </w:r>
                </w:p>
              </w:tc>
            </w:tr>
            <w:tr w:rsidR="00640CF7" w:rsidRPr="00AB7D8B" w14:paraId="67DFA7A2" w14:textId="77777777" w:rsidTr="00D658E1">
              <w:trPr>
                <w:trHeight w:val="594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C3E636" w14:textId="77777777" w:rsidR="00640CF7" w:rsidRPr="00AB7D8B" w:rsidRDefault="00640CF7" w:rsidP="00D658E1">
                  <w:pPr>
                    <w:ind w:right="-122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працівників (за рахунок господарчої діяльності та пайових), з них: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386AF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32E0B1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E2EB4D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69AC56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185,884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051E08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5DFAFC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63,112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728CD6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96,391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91A7D0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13,190</w:t>
                  </w:r>
                </w:p>
              </w:tc>
            </w:tr>
            <w:tr w:rsidR="00640CF7" w:rsidRPr="00AB7D8B" w14:paraId="3F84BC5D" w14:textId="77777777" w:rsidTr="00D658E1">
              <w:trPr>
                <w:trHeight w:val="28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2EE039" w14:textId="77777777" w:rsidR="00640CF7" w:rsidRPr="00AB7D8B" w:rsidRDefault="00640CF7" w:rsidP="00D658E1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35CB38A" w14:textId="77777777" w:rsidR="00640CF7" w:rsidRPr="00AB7D8B" w:rsidRDefault="00640CF7" w:rsidP="00D658E1">
                  <w:pPr>
                    <w:ind w:left="-112" w:right="-102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07DE3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CA559D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343544F" w14:textId="77777777" w:rsidR="00640CF7" w:rsidRPr="00E61100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185,884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06203D" w14:textId="77777777" w:rsidR="00640CF7" w:rsidRPr="00E61100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13,191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0F66DA" w14:textId="77777777" w:rsidR="00640CF7" w:rsidRPr="00E61100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63,112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E996DB" w14:textId="77777777" w:rsidR="00640CF7" w:rsidRPr="00E61100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96,391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4D2B59" w14:textId="77777777" w:rsidR="00640CF7" w:rsidRPr="00E61100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13,190</w:t>
                  </w:r>
                </w:p>
              </w:tc>
            </w:tr>
            <w:tr w:rsidR="00640CF7" w:rsidRPr="00AB7D8B" w14:paraId="018AC359" w14:textId="77777777" w:rsidTr="00D658E1">
              <w:trPr>
                <w:trHeight w:val="229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3B1D1E" w14:textId="77777777" w:rsidR="00640CF7" w:rsidRPr="00AB7D8B" w:rsidRDefault="00640CF7" w:rsidP="00D658E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8DFDE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10490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8FC01" w14:textId="77777777" w:rsidR="00640CF7" w:rsidRPr="00734244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34244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33,970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187739" w14:textId="77777777" w:rsidR="00640CF7" w:rsidRPr="00734244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40,896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A29CC6" w14:textId="77777777" w:rsidR="00640CF7" w:rsidRPr="00734244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653452" w14:textId="77777777" w:rsidR="00640CF7" w:rsidRPr="00734244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13,885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94DFD7" w14:textId="77777777" w:rsidR="00640CF7" w:rsidRPr="00734244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21,206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5C21D4" w14:textId="77777777" w:rsidR="00640CF7" w:rsidRPr="00734244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2,901</w:t>
                  </w:r>
                </w:p>
              </w:tc>
            </w:tr>
            <w:tr w:rsidR="00640CF7" w:rsidRPr="00AB7D8B" w14:paraId="7469C564" w14:textId="77777777" w:rsidTr="00D658E1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CCFFFF" w:fill="CCFFFF"/>
                  <w:vAlign w:val="center"/>
                  <w:hideMark/>
                </w:tcPr>
                <w:p w14:paraId="4374CE3A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Амортизація активів та списання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731856F1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7CC58FC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3271,296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57E71B8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EDD8633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4062,251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3720AA6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90F5E05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D96A5E2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563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7668E31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562</w:t>
                  </w:r>
                </w:p>
              </w:tc>
            </w:tr>
            <w:tr w:rsidR="00640CF7" w:rsidRPr="00AB7D8B" w14:paraId="0E6F3EB4" w14:textId="77777777" w:rsidTr="00D658E1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67422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Витрати на збут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1F7EC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0DBB9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A0A85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6260A4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2242A0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62E62A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24C4C8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9DF93B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</w:tr>
            <w:tr w:rsidR="00640CF7" w:rsidRPr="00AB7D8B" w14:paraId="1C5D9407" w14:textId="77777777" w:rsidTr="00D658E1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53304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Інші операційні витрати за рахунок пайових, в тому числі: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30011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636F5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97,593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74A58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507,132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CBD6AD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337,751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2F79A58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E8E03C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191,230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EF3576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146,521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E2DDA3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40CF7" w:rsidRPr="00AB7D8B" w14:paraId="64F881CB" w14:textId="77777777" w:rsidTr="00D658E1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0493E7" w14:textId="77777777" w:rsidR="00640CF7" w:rsidRPr="00AB7D8B" w:rsidRDefault="00640CF7" w:rsidP="00D658E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інші комунальні послуги (вивіз </w:t>
                  </w:r>
                  <w:proofErr w:type="spellStart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тпв</w:t>
                  </w:r>
                  <w:proofErr w:type="spellEnd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);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AEA12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296A0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35,636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22B0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289,280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A747402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177,205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9341CC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501D7A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70,882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87C098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106,323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F43094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35F67D57" w14:textId="77777777" w:rsidTr="00D658E1">
              <w:trPr>
                <w:trHeight w:val="323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83565" w14:textId="77777777" w:rsidR="00640CF7" w:rsidRPr="00AB7D8B" w:rsidRDefault="00640CF7" w:rsidP="00D658E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4525B4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44535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61,957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FBB6C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217,852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E60EC6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160,546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D1BB63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0EAFBD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120,348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E78B95B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40,198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6BADC7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231FAFF1" w14:textId="77777777" w:rsidTr="00D658E1">
              <w:trPr>
                <w:trHeight w:val="323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334879" w14:textId="77777777" w:rsidR="00640CF7" w:rsidRPr="00AB7D8B" w:rsidRDefault="00640CF7" w:rsidP="00D658E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029F0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5D02C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02F15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1EAFF4A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F50785F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D26C115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2CA241C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FD82C12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7D7014A8" w14:textId="77777777" w:rsidTr="00D658E1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11AD7EB4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витрати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7E2842D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7F58272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12583,868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09A2FED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62D48C7" w14:textId="77777777" w:rsidR="00640CF7" w:rsidRPr="007719D9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17707,752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24DBE2F" w14:textId="77777777" w:rsidR="00640CF7" w:rsidRPr="007719D9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4469,234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7B85BF60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4860,821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50BCFD2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4464,995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130852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3912,702</w:t>
                  </w:r>
                </w:p>
              </w:tc>
            </w:tr>
            <w:tr w:rsidR="00640CF7" w:rsidRPr="00AB7D8B" w14:paraId="4FA8AA1F" w14:textId="77777777" w:rsidTr="00D658E1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570C9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Витрати за рахунок доходів  із місцевого бюджету за цільовими програмами, у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.: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9D52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018/1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42583" w14:textId="77777777" w:rsidR="00640CF7" w:rsidRPr="007719D9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719D9">
                    <w:rPr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FDA73" w14:textId="77777777" w:rsidR="00640CF7" w:rsidRPr="007719D9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719D9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28AB" w14:textId="77777777" w:rsidR="00640CF7" w:rsidRPr="004247DE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247DE">
                    <w:rPr>
                      <w:sz w:val="20"/>
                      <w:szCs w:val="20"/>
                      <w:lang w:val="uk-UA"/>
                    </w:rPr>
                    <w:t>17707,752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11F7C" w14:textId="77777777" w:rsidR="00640CF7" w:rsidRPr="004247DE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247DE">
                    <w:rPr>
                      <w:sz w:val="20"/>
                      <w:szCs w:val="20"/>
                      <w:lang w:val="uk-UA"/>
                    </w:rPr>
                    <w:t>4469,234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19928" w14:textId="77777777" w:rsidR="00640CF7" w:rsidRPr="004247DE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247DE">
                    <w:rPr>
                      <w:sz w:val="20"/>
                      <w:szCs w:val="20"/>
                      <w:lang w:val="uk-UA"/>
                    </w:rPr>
                    <w:t>4860,821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D8DD1" w14:textId="77777777" w:rsidR="00640CF7" w:rsidRPr="004247DE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247DE">
                    <w:rPr>
                      <w:sz w:val="20"/>
                      <w:szCs w:val="20"/>
                      <w:lang w:val="uk-UA"/>
                    </w:rPr>
                    <w:t>4464,995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64F31" w14:textId="77777777" w:rsidR="00640CF7" w:rsidRPr="004247DE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247DE">
                    <w:rPr>
                      <w:sz w:val="20"/>
                      <w:szCs w:val="20"/>
                      <w:lang w:val="uk-UA"/>
                    </w:rPr>
                    <w:t>3912,702</w:t>
                  </w:r>
                </w:p>
              </w:tc>
            </w:tr>
            <w:tr w:rsidR="00640CF7" w:rsidRPr="00AB7D8B" w14:paraId="3ABEF476" w14:textId="77777777" w:rsidTr="00D658E1">
              <w:trPr>
                <w:trHeight w:val="100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933E42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комунального господарства 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роки: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FC81907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75247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12549,147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03E97B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20D2C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17364,240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42CD8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4469,234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D34E1F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4733,052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68B6D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4249,252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3ACC5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3912,702</w:t>
                  </w:r>
                </w:p>
              </w:tc>
            </w:tr>
            <w:tr w:rsidR="00640CF7" w:rsidRPr="00AB7D8B" w14:paraId="7BBC98BC" w14:textId="77777777" w:rsidTr="00D658E1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AB52331" w14:textId="77777777" w:rsidR="00640CF7" w:rsidRPr="00AB7D8B" w:rsidRDefault="00640CF7" w:rsidP="00D658E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213DDDA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2BFDF" w14:textId="77777777" w:rsidR="00640CF7" w:rsidRPr="005A564F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12549,147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7B963" w14:textId="77777777" w:rsidR="00640CF7" w:rsidRPr="005A564F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FC9AF" w14:textId="77777777" w:rsidR="00640CF7" w:rsidRPr="00DA4729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17364,240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8F354" w14:textId="77777777" w:rsidR="00640CF7" w:rsidRPr="00DA4729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4469,234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B8C33" w14:textId="77777777" w:rsidR="00640CF7" w:rsidRPr="00DA4729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4733,052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E3A3A" w14:textId="77777777" w:rsidR="00640CF7" w:rsidRPr="00DA4729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4249,252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C7CCD" w14:textId="77777777" w:rsidR="00640CF7" w:rsidRPr="00DA4729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3912,702</w:t>
                  </w:r>
                </w:p>
              </w:tc>
            </w:tr>
            <w:tr w:rsidR="00640CF7" w:rsidRPr="00AB7D8B" w14:paraId="6AA30C2E" w14:textId="77777777" w:rsidTr="00D658E1">
              <w:trPr>
                <w:trHeight w:val="48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3C5ED8" w14:textId="77777777" w:rsidR="00640CF7" w:rsidRPr="00AB7D8B" w:rsidRDefault="00640CF7" w:rsidP="00D658E1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00F4DF9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F2A90" w14:textId="77777777" w:rsidR="00640CF7" w:rsidRPr="005A564F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sz w:val="20"/>
                      <w:szCs w:val="20"/>
                      <w:lang w:val="uk-UA"/>
                    </w:rPr>
                    <w:t>9778,676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0BFBD" w14:textId="77777777" w:rsidR="00640CF7" w:rsidRPr="005A564F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487EF0" w14:textId="77777777" w:rsidR="00640CF7" w:rsidRPr="005A564F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17175,325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AAFC0" w14:textId="77777777" w:rsidR="00640CF7" w:rsidRPr="005A564F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4469,234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54E8A" w14:textId="77777777" w:rsidR="00640CF7" w:rsidRPr="005A564F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4573,891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2CC4A" w14:textId="77777777" w:rsidR="00640CF7" w:rsidRPr="005A564F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4219,498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409A6" w14:textId="77777777" w:rsidR="00640CF7" w:rsidRPr="005A564F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3912,702</w:t>
                  </w:r>
                </w:p>
              </w:tc>
            </w:tr>
            <w:tr w:rsidR="00640CF7" w:rsidRPr="00AB7D8B" w14:paraId="5DB8EF42" w14:textId="77777777" w:rsidTr="00D658E1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17299D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FA42AE6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EA29C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881,505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480E14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921,083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4E8FB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2310,391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EC718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822,986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CBAF7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644,129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17524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645,634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BB625B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197,642</w:t>
                  </w:r>
                </w:p>
              </w:tc>
            </w:tr>
            <w:tr w:rsidR="00640CF7" w:rsidRPr="00AB7D8B" w14:paraId="7FBF14EC" w14:textId="77777777" w:rsidTr="00D658E1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BFABA4" w14:textId="77777777" w:rsidR="00640CF7" w:rsidRPr="00AB7D8B" w:rsidRDefault="00640CF7" w:rsidP="00D658E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628854D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EA2D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7080,534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9804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8133,110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8ACE6D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12523,426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1E130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3124,411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CBB3F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3146,659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C3600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3119,733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C478B7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3132,623</w:t>
                  </w:r>
                </w:p>
              </w:tc>
            </w:tr>
            <w:tr w:rsidR="00640CF7" w:rsidRPr="00AB7D8B" w14:paraId="5DFE00D1" w14:textId="77777777" w:rsidTr="00D658E1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92A2C2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-адміністративні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47AE495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02EDA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2218,423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322B74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2503,662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B9B4D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3377,310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5B82A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844,329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B14C3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844,329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C5AF5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844,329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E3D8B9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844,323</w:t>
                  </w:r>
                </w:p>
              </w:tc>
            </w:tr>
            <w:tr w:rsidR="00640CF7" w:rsidRPr="00AB7D8B" w14:paraId="678ED494" w14:textId="77777777" w:rsidTr="00D658E1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723EB8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DDD0F27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B442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4447,186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3935999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5098,908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E127F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8338,267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C6D8F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2084,565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7F4CD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2084,565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B368EF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2084,565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CD85B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2084,572</w:t>
                  </w:r>
                </w:p>
              </w:tc>
            </w:tr>
            <w:tr w:rsidR="00640CF7" w:rsidRPr="00AB7D8B" w14:paraId="7A23967F" w14:textId="77777777" w:rsidTr="00D658E1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7E2694" w14:textId="77777777" w:rsidR="00640CF7" w:rsidRPr="00AB7D8B" w:rsidRDefault="00640CF7" w:rsidP="00D658E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матеріальна допомога на оздоровлення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B9AE7E4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ECD8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414,925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DE7FC4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530,540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D85AF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807,849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327A57A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195,517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04260B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217,765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343CFA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190,839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141984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203,728</w:t>
                  </w:r>
                </w:p>
              </w:tc>
            </w:tr>
            <w:tr w:rsidR="00640CF7" w:rsidRPr="00AB7D8B" w14:paraId="1A3E0140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517328" w14:textId="77777777" w:rsidR="00640CF7" w:rsidRPr="00AB7D8B" w:rsidRDefault="00640CF7" w:rsidP="00D658E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9BBAA76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73E0B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1485,882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64094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1754,283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2C4EE7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2755,152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FD26DF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687,371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C8F21C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692,265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FCDF6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686,341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1289D2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689,175</w:t>
                  </w:r>
                </w:p>
              </w:tc>
            </w:tr>
            <w:tr w:rsidR="00640CF7" w:rsidRPr="00AB7D8B" w14:paraId="2C159494" w14:textId="77777777" w:rsidTr="00D658E1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C2C46C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(комунальні послуги та інші послуги)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5F64AB5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CFC0A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330,755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DCFE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438,094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9D49E0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512,121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7ED5F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125,754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A049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136,439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E0B3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124,182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0FCF9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125,747</w:t>
                  </w:r>
                </w:p>
              </w:tc>
            </w:tr>
            <w:tr w:rsidR="00640CF7" w:rsidRPr="00AB7D8B" w14:paraId="3672BF3F" w14:textId="77777777" w:rsidTr="00D658E1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1CD7A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-оплата послуг (крім комунальних)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164A7C0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42FD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27,951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32C22B2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58,179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F3BED7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86,220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11D02A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18,710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B6B9E3F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28,873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AA2993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19,923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DC09DB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18,704</w:t>
                  </w:r>
                </w:p>
              </w:tc>
            </w:tr>
            <w:tr w:rsidR="00640CF7" w:rsidRPr="00AB7D8B" w14:paraId="4A045B2E" w14:textId="77777777" w:rsidTr="00D658E1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F9F90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комунальні послуги та енергоносії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73942B0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018A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302,804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7E99C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379,915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1DE62B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425,901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7D4D1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107,044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03199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107,566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F96C1A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104,249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B50EC4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107,043</w:t>
                  </w:r>
                </w:p>
              </w:tc>
            </w:tr>
            <w:tr w:rsidR="00640CF7" w:rsidRPr="00AB7D8B" w14:paraId="13F21E31" w14:textId="77777777" w:rsidTr="00D658E1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2AD5CB" w14:textId="77777777" w:rsidR="00640CF7" w:rsidRPr="00AB7D8B" w:rsidRDefault="00640CF7" w:rsidP="00D658E1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в </w:t>
                  </w:r>
                  <w:proofErr w:type="spellStart"/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т.ч.вивіз</w:t>
                  </w:r>
                  <w:proofErr w:type="spellEnd"/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ТПВ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A589DAC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5898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243,225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9ADDA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317,640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936646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353,214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B68C52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88,304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321BE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88,304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64446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88,304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A11010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88,304</w:t>
                  </w:r>
                </w:p>
              </w:tc>
            </w:tr>
            <w:tr w:rsidR="00640CF7" w:rsidRPr="00AB7D8B" w14:paraId="3424FEBA" w14:textId="77777777" w:rsidTr="00D658E1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A7CF240" w14:textId="77777777" w:rsidR="00640CF7" w:rsidRPr="00AB7D8B" w:rsidRDefault="00640CF7" w:rsidP="00D658E1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Р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>еєстраці</w:t>
                  </w: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я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 у ЄДЕССБ  вулиць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366660C9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BC934" w14:textId="77777777" w:rsidR="00640CF7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3827C9F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7FF3CA75" w14:textId="77777777" w:rsidR="00640CF7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6AADD85" w14:textId="77777777" w:rsidR="00640CF7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4010A44" w14:textId="77777777" w:rsidR="00640CF7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6F3891A" w14:textId="77777777" w:rsidR="00640CF7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7DF7F57" w14:textId="77777777" w:rsidR="00640CF7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640CF7" w:rsidRPr="00AB7D8B" w14:paraId="70F855F6" w14:textId="77777777" w:rsidTr="00D658E1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D0269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7622BA5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126F2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AFC8C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6B5B92F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8DF979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A84FAD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058CF2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FCE560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1FFF1E2B" w14:textId="77777777" w:rsidTr="00D658E1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6A027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533AAD4B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6E7C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2C6530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D6BDA9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DAD51F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D2DF6F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767A50A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E33458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73C68AE5" w14:textId="77777777" w:rsidTr="00D658E1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350E19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Відлов бродячих тварин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36A8A95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3442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45,610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698334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CDB13D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59,508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B960B6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64073D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1A9D262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AF8BF10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67703555" w14:textId="77777777" w:rsidTr="00D658E1">
              <w:trPr>
                <w:trHeight w:val="3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2CB7B57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(поточний ремонт доріг)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3476DBA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9707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2639,862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6C03F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CE0A479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11280F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DEA3064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C4F29B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3FF6270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1106E2C5" w14:textId="77777777" w:rsidTr="00D658E1">
              <w:trPr>
                <w:trHeight w:val="120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BAE521" w14:textId="77777777" w:rsidR="00640CF7" w:rsidRPr="00AB7D8B" w:rsidRDefault="00640CF7" w:rsidP="00D658E1">
                  <w:pPr>
                    <w:ind w:left="-104" w:right="-264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Екологічна програма заходів з</w:t>
                  </w:r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охорони навколишнього </w:t>
                  </w:r>
                  <w:proofErr w:type="spellStart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природ</w:t>
                  </w:r>
                  <w:proofErr w:type="spellEnd"/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-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ного середовища </w:t>
                  </w:r>
                  <w:proofErr w:type="spellStart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</w:t>
                  </w:r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області на 2024-2026 роки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AF5085D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4ECEC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B5F467D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00AF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343,512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551929A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571F4DD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127,769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FCB90BC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215,743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F7C5CF4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4B173FA9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366938" w14:textId="77777777" w:rsidR="00640CF7" w:rsidRPr="00AB7D8B" w:rsidRDefault="00640CF7" w:rsidP="00D658E1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у тому числі: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26F7863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A4F2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E6B2ED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10F08CE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775A467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5D4F420A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4A5539F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585DA60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34D7938F" w14:textId="77777777" w:rsidTr="00D658E1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F2055E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спеціальний фонд 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0C4D239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19DD6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0FF5E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33E1B72E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F30328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343,512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753D2744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6184773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127,769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2C79E869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215,743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BD5D19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2D67336D" w14:textId="77777777" w:rsidTr="00D658E1">
              <w:trPr>
                <w:trHeight w:val="51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4A3C6" w14:textId="77777777" w:rsidR="00640CF7" w:rsidRPr="00AB7D8B" w:rsidRDefault="00640CF7" w:rsidP="00D658E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D4BC010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41D8C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23C9">
                    <w:rPr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BE67B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79E9C5F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127,769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AE1B2C4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F93E34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127,769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7828E49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36992D2F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5FABCDE0" w14:textId="77777777" w:rsidTr="00D658E1">
              <w:trPr>
                <w:trHeight w:val="690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2C9DC8" w14:textId="77777777" w:rsidR="00640CF7" w:rsidRPr="00AB7D8B" w:rsidRDefault="00640CF7" w:rsidP="00D658E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9AE02E9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264DC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D418F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CCDF1A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215,743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3BB6EAD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891BDBC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A28BBCC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215,743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7B96D8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75B87342" w14:textId="77777777" w:rsidTr="00D658E1">
              <w:trPr>
                <w:trHeight w:val="9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05F18D" w14:textId="77777777" w:rsidR="00640CF7" w:rsidRPr="00796228" w:rsidRDefault="00640CF7" w:rsidP="00D658E1">
                  <w:pPr>
                    <w:ind w:left="-104" w:right="-264"/>
                    <w:rPr>
                      <w:sz w:val="28"/>
                      <w:szCs w:val="2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 xml:space="preserve">ІІІ. 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Програма з локалізації та ліквідації амброзії </w:t>
                  </w:r>
                  <w:proofErr w:type="spellStart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та інших карантинних рослин та організмів на території </w:t>
                  </w:r>
                  <w:proofErr w:type="spellStart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ської</w:t>
                  </w:r>
                  <w:proofErr w:type="spellEnd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області на 2025-2027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р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оки</w:t>
                  </w:r>
                  <w:r w:rsidRPr="00796228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8108CA2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DEFF799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A6CC4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2B804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3AE52545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03D39D1D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683F1B3A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58047B07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3EF09828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2F09FD7D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2D4E7EC6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37624E04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5157D25C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312DE445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489B0488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7E09AA99" w14:textId="77777777" w:rsidR="00640CF7" w:rsidRPr="00CF2A48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3E29D9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C4031E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755BC371" w14:textId="77777777" w:rsidTr="00D658E1">
              <w:trPr>
                <w:trHeight w:val="257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A9141" w14:textId="77777777" w:rsidR="00640CF7" w:rsidRPr="00AB7D8B" w:rsidRDefault="00640CF7" w:rsidP="00D658E1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C134234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FABB1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A873C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8B2CBC9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0A055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3AD34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872F1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E533B" w14:textId="77777777" w:rsidR="00640CF7" w:rsidRPr="00F30328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40CF7" w:rsidRPr="00AB7D8B" w14:paraId="0F66C9D8" w14:textId="77777777" w:rsidTr="00D658E1">
              <w:trPr>
                <w:trHeight w:val="26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5AB0D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спеціальний фонд  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3600C3B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20C99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A2943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CBDEDD2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95C25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0BC87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D4CA6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272B1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40CF7" w:rsidRPr="00AB7D8B" w14:paraId="242DB2CD" w14:textId="77777777" w:rsidTr="00D658E1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A1944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витрати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1C882F94" w14:textId="77777777" w:rsidR="00640CF7" w:rsidRPr="00AB7D8B" w:rsidRDefault="00640CF7" w:rsidP="00D658E1">
                  <w:pPr>
                    <w:ind w:left="-108" w:right="-10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960D92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93547C" w14:textId="77777777" w:rsidR="00640CF7" w:rsidRPr="00AB7D8B" w:rsidRDefault="00640CF7" w:rsidP="00D658E1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711CE69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C75558" w14:textId="77777777" w:rsidR="00640CF7" w:rsidRPr="00AB7D8B" w:rsidRDefault="00640CF7" w:rsidP="00D658E1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220230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AB09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5AA28" w14:textId="77777777" w:rsidR="00640CF7" w:rsidRPr="00AB7D8B" w:rsidRDefault="00640CF7" w:rsidP="00D658E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79AB20CD" w14:textId="77777777" w:rsidTr="00D658E1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08311607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5E26BCD1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0F269990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15958,368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56DDD18C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24791,512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16BCD675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22349,636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57BFDE0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5506,556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0C75D21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6147,405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5B4CA443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5744,676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646800C" w14:textId="77777777" w:rsidR="00640CF7" w:rsidRPr="00AB7D8B" w:rsidRDefault="00640CF7" w:rsidP="00D658E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4950,999</w:t>
                  </w:r>
                </w:p>
              </w:tc>
            </w:tr>
            <w:tr w:rsidR="00640CF7" w:rsidRPr="00AB7D8B" w14:paraId="2186ABD5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64D83" w14:textId="77777777" w:rsidR="00640CF7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Фінансові результати діяльності:</w:t>
                  </w:r>
                </w:p>
                <w:p w14:paraId="33A869F1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503BD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D448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B955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087DD6D9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EFF0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CB15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D1B32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921E9" w14:textId="77777777" w:rsidR="00640CF7" w:rsidRPr="00AB7D8B" w:rsidRDefault="00640CF7" w:rsidP="00D658E1">
                  <w:pPr>
                    <w:ind w:left="-107" w:right="-103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509</w:t>
                  </w:r>
                </w:p>
              </w:tc>
            </w:tr>
            <w:tr w:rsidR="00640CF7" w:rsidRPr="00AB7D8B" w14:paraId="464EA013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AC918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Валовий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178D4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5586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E075E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00D7CB7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62A9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D6A02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87F36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4DBB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140C4606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FDE81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7E064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83AE4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7F92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4BDE2C0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3B09F36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9D8D50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722611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C2B4BE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2C9C2A27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70AE1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92424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C6114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51A9A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C0A53B9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33AA883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C5F8E4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8E2B1E1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BCEEE63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41932D9C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09DA01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операційної діяльності: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D4F46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D71476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8B926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B23CF2E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7CFF287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F97DE37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34AE29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0A2DFE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2C65900B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98653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2F107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548F9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D5179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80B60B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789B9C0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9A7C4D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437D1AF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C74156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7FE4AD6A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3D35B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03056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B2AC1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4344F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9A7A0D4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D1AE98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D23E54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520538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43211E1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40CF7" w:rsidRPr="00AB7D8B" w14:paraId="078CA85A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DC30F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звичайної діяльності до оподаткування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0BA31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3B5EF" w14:textId="77777777" w:rsidR="00640CF7" w:rsidRPr="00F30328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74AEC" w14:textId="77777777" w:rsidR="00640CF7" w:rsidRPr="00F30328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FF202F3" w14:textId="77777777" w:rsidR="00640CF7" w:rsidRPr="00DA4729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267D522" w14:textId="77777777" w:rsidR="00640CF7" w:rsidRPr="00DA4729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4683D51" w14:textId="77777777" w:rsidR="00640CF7" w:rsidRPr="00DA4729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E04F63D" w14:textId="77777777" w:rsidR="00640CF7" w:rsidRPr="00DA4729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F674347" w14:textId="77777777" w:rsidR="00640CF7" w:rsidRPr="00DA4729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640CF7" w:rsidRPr="00AB7D8B" w14:paraId="2CF96CAE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348F5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2A4AF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4CAEE" w14:textId="77777777" w:rsidR="00640CF7" w:rsidRPr="00F30328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9E1F4" w14:textId="77777777" w:rsidR="00640CF7" w:rsidRPr="00F30328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AEE3125" w14:textId="77777777" w:rsidR="00640CF7" w:rsidRPr="00DA4729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EE03AAC" w14:textId="77777777" w:rsidR="00640CF7" w:rsidRPr="00DA4729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37B757" w14:textId="77777777" w:rsidR="00640CF7" w:rsidRPr="00DA4729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3818329" w14:textId="77777777" w:rsidR="00640CF7" w:rsidRPr="00DA4729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A918DCB" w14:textId="77777777" w:rsidR="00640CF7" w:rsidRPr="00DA4729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640CF7" w:rsidRPr="00AB7D8B" w14:paraId="132C5F8E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B1112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AD2C7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50437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FAFB6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E54AB2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1374020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FA3EB9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928D4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7437D58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450109F9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A821C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Податок на прибуток від звичайної діяльності 18%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E3680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DAD87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886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71CD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0,505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ADB17D6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354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22E4682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453B3EE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</w:t>
                  </w:r>
                  <w:r>
                    <w:rPr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A2A8EFA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139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DBBB44F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89</w:t>
                  </w:r>
                </w:p>
              </w:tc>
            </w:tr>
            <w:tr w:rsidR="00640CF7" w:rsidRPr="00AB7D8B" w14:paraId="713BAF92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8760A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 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53CA5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445B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2FA56" w14:textId="77777777" w:rsidR="00640CF7" w:rsidRPr="00A81A66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81A66">
                    <w:rPr>
                      <w:b/>
                      <w:bCs/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9EA76F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1,682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2E253F2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234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BB3491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555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BDC8DB9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0,476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35AD07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417</w:t>
                  </w:r>
                </w:p>
              </w:tc>
            </w:tr>
            <w:tr w:rsidR="00640CF7" w:rsidRPr="00AB7D8B" w14:paraId="7E095988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B5F90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DE3F7" w14:textId="77777777" w:rsidR="00640CF7" w:rsidRPr="0060444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60444B">
                    <w:rPr>
                      <w:b/>
                      <w:bCs/>
                      <w:sz w:val="18"/>
                      <w:szCs w:val="18"/>
                      <w:lang w:val="uk-UA"/>
                    </w:rPr>
                    <w:t>026/1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F4D9A" w14:textId="77777777" w:rsidR="00640CF7" w:rsidRPr="00F30328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4,036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0E2BD" w14:textId="77777777" w:rsidR="00640CF7" w:rsidRPr="00A81A66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81A66">
                    <w:rPr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FD745AC" w14:textId="77777777" w:rsidR="00640CF7" w:rsidRPr="0001743F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1,682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098CF98" w14:textId="77777777" w:rsidR="00640CF7" w:rsidRPr="0001743F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0,234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160DA93" w14:textId="77777777" w:rsidR="00640CF7" w:rsidRPr="0001743F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0,555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BAE29DE" w14:textId="77777777" w:rsidR="00640CF7" w:rsidRPr="0001743F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0,476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3891C24" w14:textId="77777777" w:rsidR="00640CF7" w:rsidRPr="0001743F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0,417</w:t>
                  </w:r>
                </w:p>
              </w:tc>
            </w:tr>
            <w:tr w:rsidR="00640CF7" w:rsidRPr="00AB7D8B" w14:paraId="7E432C2C" w14:textId="77777777" w:rsidTr="00D658E1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CA90C" w14:textId="77777777" w:rsidR="00640CF7" w:rsidRPr="00AB7D8B" w:rsidRDefault="00640CF7" w:rsidP="00D658E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E07E7" w14:textId="77777777" w:rsidR="00640CF7" w:rsidRPr="0060444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60444B">
                    <w:rPr>
                      <w:b/>
                      <w:bCs/>
                      <w:sz w:val="18"/>
                      <w:szCs w:val="18"/>
                      <w:lang w:val="uk-UA"/>
                    </w:rPr>
                    <w:t>026/2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1FAE4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2CBB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73E82A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427F419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BCC4756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6D9899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27FDCB8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675DC54C" w14:textId="77777777" w:rsidTr="00D658E1">
              <w:trPr>
                <w:trHeight w:val="270"/>
              </w:trPr>
              <w:tc>
                <w:tcPr>
                  <w:tcW w:w="992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2029011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highlight w:val="lightGray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ІІ.   Розподіл чистого прибутку</w:t>
                  </w:r>
                </w:p>
              </w:tc>
            </w:tr>
            <w:tr w:rsidR="00640CF7" w:rsidRPr="00AB7D8B" w14:paraId="5CA10C24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6EED2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розвитку виробництва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(%) 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4AB94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73CEF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9738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3A16ED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326DAF1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4AA3468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0A9402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80E6E0E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046ED8FE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BAC9A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матеріально заохочення (%) - 20%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F95C86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028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F4C9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76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9CA0A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0,437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698E0A3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330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1EEA28F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46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ADF1D84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109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C7C3B6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093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500A2B6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82</w:t>
                  </w:r>
                </w:p>
              </w:tc>
            </w:tr>
            <w:tr w:rsidR="00640CF7" w:rsidRPr="00AB7D8B" w14:paraId="7A08A787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73695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соціального розвитку (%) – 80%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5AF58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029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4AC2A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3,</w:t>
                  </w:r>
                  <w:r>
                    <w:rPr>
                      <w:sz w:val="20"/>
                      <w:szCs w:val="20"/>
                      <w:lang w:val="uk-UA"/>
                    </w:rPr>
                    <w:t>06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DC85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1,750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16C4A10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</w:t>
                  </w:r>
                  <w:r>
                    <w:rPr>
                      <w:sz w:val="20"/>
                      <w:szCs w:val="20"/>
                      <w:lang w:val="uk-UA"/>
                    </w:rPr>
                    <w:t>318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2621D1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183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9027D3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435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F8B08A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373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D83F7E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327</w:t>
                  </w:r>
                </w:p>
              </w:tc>
            </w:tr>
            <w:tr w:rsidR="00640CF7" w:rsidRPr="00AB7D8B" w14:paraId="109FA232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FCF51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Залишок не</w:t>
                  </w:r>
                  <w:r>
                    <w:rPr>
                      <w:sz w:val="18"/>
                      <w:szCs w:val="18"/>
                      <w:lang w:val="uk-UA"/>
                    </w:rPr>
                    <w:t>розподіленого прибутку (непокри</w:t>
                  </w:r>
                  <w:r w:rsidRPr="00AB7D8B">
                    <w:rPr>
                      <w:sz w:val="18"/>
                      <w:szCs w:val="18"/>
                      <w:lang w:val="uk-UA"/>
                    </w:rPr>
                    <w:t>того збитку) на початок звітного періоду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13835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624A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97EA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25D826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613F53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5C7480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923A642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7AE3122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3985C3A9" w14:textId="77777777" w:rsidTr="00D658E1">
              <w:trPr>
                <w:trHeight w:val="270"/>
              </w:trPr>
              <w:tc>
                <w:tcPr>
                  <w:tcW w:w="992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71E1E8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ІІІ Обов’язкові платежі підприємства</w:t>
                  </w:r>
                </w:p>
              </w:tc>
            </w:tr>
            <w:tr w:rsidR="00640CF7" w:rsidRPr="00AB7D8B" w14:paraId="4B1E39BF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00116" w14:textId="77777777" w:rsidR="00640CF7" w:rsidRPr="00AB7D8B" w:rsidRDefault="00640CF7" w:rsidP="00D658E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688E7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ECC94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B0841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BD8922E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6CF67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538AB9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A1CAB8F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EE5AC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60908CF8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A34F8" w14:textId="77777777" w:rsidR="00640CF7" w:rsidRPr="00AB7D8B" w:rsidRDefault="00640CF7" w:rsidP="00D658E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фонди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EED1A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AE493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FA50F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09BF922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AB1482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E2A8A03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FD8C27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9F67FC5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753DB3C1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CEF38" w14:textId="77777777" w:rsidR="00640CF7" w:rsidRPr="00AB7D8B" w:rsidRDefault="00640CF7" w:rsidP="00D658E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Обов’язкові платежі, у тому числі: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20B1D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13439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D3CA3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DEBE918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5A1A2E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1AB4D1A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3B9919E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1145CE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40CF7" w:rsidRPr="00AB7D8B" w14:paraId="6D84D00D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5F423" w14:textId="77777777" w:rsidR="00640CF7" w:rsidRPr="00AB7D8B" w:rsidRDefault="00640CF7" w:rsidP="00D658E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місцеві податки та збори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3DAD3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EB103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</w:t>
                  </w:r>
                  <w:r>
                    <w:rPr>
                      <w:sz w:val="20"/>
                      <w:szCs w:val="20"/>
                      <w:lang w:val="uk-UA"/>
                    </w:rPr>
                    <w:t>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98A32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9576C4A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>
                    <w:rPr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1F1C1B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9E241B4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05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7FF62A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B791083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E7B5BFD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>
                    <w:rPr>
                      <w:sz w:val="20"/>
                      <w:szCs w:val="20"/>
                      <w:lang w:val="uk-UA"/>
                    </w:rPr>
                    <w:t>08</w:t>
                  </w:r>
                </w:p>
              </w:tc>
            </w:tr>
            <w:tr w:rsidR="00640CF7" w:rsidRPr="00AB7D8B" w14:paraId="341185F2" w14:textId="77777777" w:rsidTr="00D658E1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E6615" w14:textId="77777777" w:rsidR="00640CF7" w:rsidRPr="00AB7D8B" w:rsidRDefault="00640CF7" w:rsidP="00D658E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платежі 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0EE1B5" w14:textId="77777777" w:rsidR="00640CF7" w:rsidRPr="00AB7D8B" w:rsidRDefault="00640CF7" w:rsidP="00D658E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5D1CA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E27F3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2CF489B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521260C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BD55A0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18ACEF6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532AC86" w14:textId="77777777" w:rsidR="00640CF7" w:rsidRPr="00AB7D8B" w:rsidRDefault="00640CF7" w:rsidP="00D658E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1F4C52BB" w14:textId="77777777" w:rsidR="00640CF7" w:rsidRPr="00AB7D8B" w:rsidRDefault="00640CF7" w:rsidP="00D658E1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40CF7" w:rsidRPr="00AB7D8B" w14:paraId="62F36B49" w14:textId="77777777" w:rsidTr="00D658E1">
        <w:trPr>
          <w:gridBefore w:val="2"/>
          <w:gridAfter w:val="1"/>
          <w:wBefore w:w="119" w:type="dxa"/>
          <w:wAfter w:w="48" w:type="dxa"/>
          <w:trHeight w:val="270"/>
        </w:trPr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C4C4E" w14:textId="77777777" w:rsidR="00640CF7" w:rsidRPr="00AB7D8B" w:rsidRDefault="00640CF7" w:rsidP="00D658E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14:paraId="2CC80189" w14:textId="77777777" w:rsidR="00640CF7" w:rsidRPr="00AB7D8B" w:rsidRDefault="00640CF7" w:rsidP="00D658E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14:paraId="2974C440" w14:textId="77777777" w:rsidR="008B77A2" w:rsidRPr="008B77A2" w:rsidRDefault="008B77A2" w:rsidP="008B7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B77A2">
              <w:rPr>
                <w:lang w:val="uk-UA"/>
              </w:rPr>
              <w:t>Керуючий справами</w:t>
            </w:r>
          </w:p>
          <w:p w14:paraId="7F998E02" w14:textId="77777777" w:rsidR="008B77A2" w:rsidRDefault="008B77A2" w:rsidP="008B7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B77A2">
              <w:rPr>
                <w:lang w:val="uk-UA"/>
              </w:rPr>
              <w:t>виконавчого комітету</w:t>
            </w:r>
            <w:r w:rsidRPr="008B77A2">
              <w:rPr>
                <w:lang w:val="uk-UA"/>
              </w:rPr>
              <w:tab/>
            </w:r>
            <w:r w:rsidRPr="008B77A2">
              <w:rPr>
                <w:lang w:val="uk-UA"/>
              </w:rPr>
              <w:tab/>
            </w:r>
            <w:r w:rsidRPr="008B77A2">
              <w:rPr>
                <w:lang w:val="uk-UA"/>
              </w:rPr>
              <w:tab/>
            </w:r>
            <w:r w:rsidRPr="008B77A2">
              <w:rPr>
                <w:lang w:val="uk-UA"/>
              </w:rPr>
              <w:tab/>
            </w:r>
            <w:r w:rsidRPr="008B77A2">
              <w:rPr>
                <w:lang w:val="uk-UA"/>
              </w:rPr>
              <w:tab/>
            </w:r>
            <w:r w:rsidRPr="008B77A2">
              <w:rPr>
                <w:lang w:val="uk-UA"/>
              </w:rPr>
              <w:tab/>
              <w:t>Владислав ТЕРЕЩЕНКО</w:t>
            </w:r>
          </w:p>
          <w:p w14:paraId="20C1A1ED" w14:textId="77777777" w:rsidR="00FA5FC9" w:rsidRDefault="00FA5FC9" w:rsidP="008B7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723054FB" w14:textId="77777777" w:rsidR="00FA5FC9" w:rsidRDefault="00FA5FC9" w:rsidP="008B7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7FF6B966" w14:textId="77777777" w:rsidR="00FA5FC9" w:rsidRDefault="00FA5FC9" w:rsidP="008B7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4F8D8422" w14:textId="77777777" w:rsidR="00FA5FC9" w:rsidRDefault="00FA5FC9" w:rsidP="008B7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05526BC8" w14:textId="77777777" w:rsidR="00FA5FC9" w:rsidRPr="008B77A2" w:rsidRDefault="00FA5FC9" w:rsidP="008B7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21FC3113" w14:textId="77777777" w:rsidR="00640CF7" w:rsidRPr="00AB7D8B" w:rsidRDefault="00640CF7" w:rsidP="008B7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640CF7" w:rsidRPr="002351BB" w14:paraId="45F5A295" w14:textId="77777777" w:rsidTr="008B77A2">
        <w:trPr>
          <w:gridBefore w:val="1"/>
          <w:gridAfter w:val="2"/>
          <w:wBefore w:w="85" w:type="dxa"/>
          <w:wAfter w:w="335" w:type="dxa"/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350" w:type="dxa"/>
              <w:tblLayout w:type="fixed"/>
              <w:tblLook w:val="04A0" w:firstRow="1" w:lastRow="0" w:firstColumn="1" w:lastColumn="0" w:noHBand="0" w:noVBand="1"/>
            </w:tblPr>
            <w:tblGrid>
              <w:gridCol w:w="10350"/>
            </w:tblGrid>
            <w:tr w:rsidR="008B77A2" w14:paraId="260471B1" w14:textId="77777777" w:rsidTr="008B77A2">
              <w:trPr>
                <w:trHeight w:val="300"/>
              </w:trPr>
              <w:tc>
                <w:tcPr>
                  <w:tcW w:w="4102" w:type="dxa"/>
                  <w:noWrap/>
                  <w:vAlign w:val="bottom"/>
                  <w:hideMark/>
                </w:tcPr>
                <w:p w14:paraId="5543D30D" w14:textId="69367842" w:rsidR="008B77A2" w:rsidRDefault="008B77A2" w:rsidP="008B77A2">
                  <w:pPr>
                    <w:spacing w:line="256" w:lineRule="auto"/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</w:pPr>
                  <w:r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  <w:lastRenderedPageBreak/>
                    <w:t xml:space="preserve">                                                                                                      Додаток 2</w:t>
                  </w:r>
                </w:p>
              </w:tc>
            </w:tr>
            <w:tr w:rsidR="008B77A2" w14:paraId="3C3441AC" w14:textId="77777777" w:rsidTr="008B77A2">
              <w:trPr>
                <w:trHeight w:val="300"/>
              </w:trPr>
              <w:tc>
                <w:tcPr>
                  <w:tcW w:w="4102" w:type="dxa"/>
                  <w:noWrap/>
                  <w:vAlign w:val="center"/>
                  <w:hideMark/>
                </w:tcPr>
                <w:p w14:paraId="138A5038" w14:textId="2FA5A87A" w:rsidR="008B77A2" w:rsidRDefault="008B77A2" w:rsidP="008B77A2">
                  <w:pPr>
                    <w:spacing w:line="256" w:lineRule="auto"/>
                    <w:ind w:right="440"/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</w:pPr>
                  <w:r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  <w:t xml:space="preserve">                                                                                                      до рішення виконавчого комітету</w:t>
                  </w:r>
                </w:p>
              </w:tc>
            </w:tr>
            <w:tr w:rsidR="008B77A2" w14:paraId="08C08F0A" w14:textId="77777777" w:rsidTr="008B77A2">
              <w:trPr>
                <w:trHeight w:val="300"/>
              </w:trPr>
              <w:tc>
                <w:tcPr>
                  <w:tcW w:w="4102" w:type="dxa"/>
                  <w:noWrap/>
                  <w:vAlign w:val="bottom"/>
                  <w:hideMark/>
                </w:tcPr>
                <w:p w14:paraId="3BC82858" w14:textId="363D29A0" w:rsidR="008B77A2" w:rsidRDefault="008B77A2" w:rsidP="008B77A2">
                  <w:pPr>
                    <w:spacing w:line="256" w:lineRule="auto"/>
                    <w:ind w:right="440"/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</w:pPr>
                  <w:r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  <w:t xml:space="preserve">                                                                                                      </w:t>
                  </w:r>
                  <w:proofErr w:type="spellStart"/>
                  <w:r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  <w:t>Южненської</w:t>
                  </w:r>
                  <w:proofErr w:type="spellEnd"/>
                  <w:r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  <w:t xml:space="preserve"> міської ради</w:t>
                  </w:r>
                </w:p>
              </w:tc>
            </w:tr>
            <w:tr w:rsidR="008B77A2" w14:paraId="44F08D72" w14:textId="77777777" w:rsidTr="008B77A2">
              <w:trPr>
                <w:trHeight w:val="330"/>
              </w:trPr>
              <w:tc>
                <w:tcPr>
                  <w:tcW w:w="4102" w:type="dxa"/>
                  <w:noWrap/>
                  <w:vAlign w:val="bottom"/>
                  <w:hideMark/>
                </w:tcPr>
                <w:p w14:paraId="5E3C28A8" w14:textId="762EB74B" w:rsidR="008B77A2" w:rsidRDefault="008B77A2" w:rsidP="008B77A2">
                  <w:pPr>
                    <w:spacing w:line="256" w:lineRule="auto"/>
                    <w:ind w:left="-250" w:firstLine="250"/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</w:pPr>
                  <w:r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  <w:t xml:space="preserve">                                                                                                       від 29.10.2024 №</w:t>
                  </w:r>
                  <w:r w:rsidR="00FA5FC9">
                    <w:rPr>
                      <w:color w:val="000000"/>
                      <w:kern w:val="2"/>
                      <w:lang w:val="uk-UA"/>
                      <w14:ligatures w14:val="standardContextual"/>
                    </w:rPr>
                    <w:t xml:space="preserve"> 1958</w:t>
                  </w:r>
                </w:p>
              </w:tc>
            </w:tr>
          </w:tbl>
          <w:p w14:paraId="45AAD68C" w14:textId="4B17D04A" w:rsidR="00640CF7" w:rsidRPr="002351BB" w:rsidRDefault="00640CF7" w:rsidP="00D658E1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210F4C07" w14:textId="77777777" w:rsidR="00640CF7" w:rsidRPr="000D125C" w:rsidRDefault="00640CF7" w:rsidP="00640CF7">
      <w:pPr>
        <w:jc w:val="center"/>
        <w:rPr>
          <w:b/>
          <w:u w:val="single"/>
          <w:shd w:val="clear" w:color="auto" w:fill="FFFF99"/>
          <w:lang w:val="uk-UA"/>
        </w:rPr>
      </w:pPr>
    </w:p>
    <w:p w14:paraId="62E462E9" w14:textId="5B2DF6F6" w:rsidR="00640CF7" w:rsidRDefault="00640CF7" w:rsidP="00640CF7">
      <w:pPr>
        <w:jc w:val="center"/>
        <w:rPr>
          <w:b/>
          <w:iCs/>
          <w:sz w:val="26"/>
          <w:szCs w:val="26"/>
          <w:u w:val="single"/>
          <w:lang w:val="uk-UA"/>
        </w:rPr>
      </w:pPr>
      <w:r w:rsidRPr="000D125C">
        <w:rPr>
          <w:b/>
          <w:sz w:val="26"/>
          <w:szCs w:val="26"/>
          <w:u w:val="single"/>
          <w:lang w:val="uk-UA"/>
        </w:rPr>
        <w:t>Розподіл</w:t>
      </w:r>
      <w:r w:rsidRPr="000D125C">
        <w:rPr>
          <w:b/>
          <w:iCs/>
          <w:sz w:val="26"/>
          <w:szCs w:val="26"/>
          <w:u w:val="single"/>
          <w:lang w:val="uk-UA"/>
        </w:rPr>
        <w:t xml:space="preserve"> використання коштів від пайового внеску в 202</w:t>
      </w:r>
      <w:r>
        <w:rPr>
          <w:b/>
          <w:iCs/>
          <w:sz w:val="26"/>
          <w:szCs w:val="26"/>
          <w:u w:val="single"/>
          <w:lang w:val="uk-UA"/>
        </w:rPr>
        <w:t>5</w:t>
      </w:r>
      <w:r w:rsidRPr="000D125C">
        <w:rPr>
          <w:b/>
          <w:iCs/>
          <w:sz w:val="26"/>
          <w:szCs w:val="26"/>
          <w:u w:val="single"/>
          <w:lang w:val="uk-UA"/>
        </w:rPr>
        <w:t xml:space="preserve"> р. </w:t>
      </w:r>
    </w:p>
    <w:p w14:paraId="7012C26D" w14:textId="77777777" w:rsidR="00640CF7" w:rsidRPr="00C34A1D" w:rsidRDefault="00640CF7" w:rsidP="00640CF7">
      <w:pPr>
        <w:jc w:val="both"/>
        <w:rPr>
          <w:iCs/>
          <w:sz w:val="26"/>
          <w:szCs w:val="26"/>
          <w:lang w:val="uk-UA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1306"/>
        <w:gridCol w:w="11"/>
        <w:gridCol w:w="4495"/>
        <w:gridCol w:w="1418"/>
      </w:tblGrid>
      <w:tr w:rsidR="00640CF7" w:rsidRPr="002351BB" w14:paraId="5687BCE8" w14:textId="77777777" w:rsidTr="00D658E1">
        <w:trPr>
          <w:trHeight w:val="315"/>
        </w:trPr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9B7AD" w14:textId="77777777" w:rsidR="00640CF7" w:rsidRPr="002351BB" w:rsidRDefault="00640CF7" w:rsidP="00D658E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План надходження коштів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826DC" w14:textId="77777777" w:rsidR="00640CF7" w:rsidRPr="002351BB" w:rsidRDefault="00640CF7" w:rsidP="00D658E1">
            <w:pPr>
              <w:jc w:val="center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 xml:space="preserve">План використання надходжень </w:t>
            </w:r>
          </w:p>
        </w:tc>
      </w:tr>
      <w:tr w:rsidR="00640CF7" w:rsidRPr="002351BB" w14:paraId="2F2E9B02" w14:textId="77777777" w:rsidTr="00D658E1">
        <w:trPr>
          <w:trHeight w:val="19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6FB35" w14:textId="77777777" w:rsidR="00640CF7" w:rsidRPr="002351BB" w:rsidRDefault="00640CF7" w:rsidP="00D658E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FDB72" w14:textId="77777777" w:rsidR="00640CF7" w:rsidRPr="002351BB" w:rsidRDefault="00640CF7" w:rsidP="00D658E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29149" w14:textId="77777777" w:rsidR="00640CF7" w:rsidRPr="002351BB" w:rsidRDefault="00640CF7" w:rsidP="00D658E1">
            <w:pPr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 xml:space="preserve">Найменування статей витрат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C7484" w14:textId="77777777" w:rsidR="00640CF7" w:rsidRPr="002351BB" w:rsidRDefault="00640CF7" w:rsidP="00D658E1">
            <w:pPr>
              <w:rPr>
                <w:sz w:val="26"/>
                <w:szCs w:val="26"/>
                <w:lang w:val="uk-UA"/>
              </w:rPr>
            </w:pPr>
            <w:proofErr w:type="spellStart"/>
            <w:r w:rsidRPr="002351BB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тис.грн</w:t>
            </w:r>
            <w:proofErr w:type="spellEnd"/>
            <w:r w:rsidRPr="002351BB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</w:tr>
      <w:tr w:rsidR="00640CF7" w:rsidRPr="002351BB" w14:paraId="15EC1310" w14:textId="77777777" w:rsidTr="00D658E1">
        <w:trPr>
          <w:trHeight w:val="291"/>
        </w:trPr>
        <w:tc>
          <w:tcPr>
            <w:tcW w:w="21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9FD7844" w14:textId="77777777" w:rsidR="00640CF7" w:rsidRPr="002351BB" w:rsidRDefault="00640CF7" w:rsidP="00D658E1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Пайовий внесок</w:t>
            </w:r>
          </w:p>
          <w:p w14:paraId="7BFB88B0" w14:textId="77777777" w:rsidR="00640CF7" w:rsidRPr="002351BB" w:rsidRDefault="00640CF7" w:rsidP="00D658E1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B7CCC8" w14:textId="77777777" w:rsidR="00640CF7" w:rsidRPr="002351BB" w:rsidRDefault="00640CF7" w:rsidP="00D658E1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  <w:p w14:paraId="553816CE" w14:textId="77777777" w:rsidR="00640CF7" w:rsidRPr="002351BB" w:rsidRDefault="00640CF7" w:rsidP="00D658E1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FCA4E" w14:textId="77777777" w:rsidR="00640CF7" w:rsidRPr="002351BB" w:rsidRDefault="00640CF7" w:rsidP="00D658E1">
            <w:pPr>
              <w:rPr>
                <w:b/>
                <w:lang w:val="uk-UA"/>
              </w:rPr>
            </w:pPr>
            <w:r w:rsidRPr="002351BB">
              <w:rPr>
                <w:b/>
                <w:bCs/>
                <w:lang w:val="uk-UA"/>
              </w:rPr>
              <w:t>Заробітна плата 1 робітника (4 місяця)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0FAA3" w14:textId="77777777" w:rsidR="00640CF7" w:rsidRPr="002351BB" w:rsidRDefault="00640CF7" w:rsidP="00D658E1">
            <w:pPr>
              <w:ind w:left="-110" w:right="-105"/>
              <w:jc w:val="center"/>
              <w:rPr>
                <w:b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22 383,00</w:t>
            </w:r>
          </w:p>
        </w:tc>
      </w:tr>
      <w:tr w:rsidR="00640CF7" w:rsidRPr="002351BB" w14:paraId="00E48688" w14:textId="77777777" w:rsidTr="00D658E1">
        <w:trPr>
          <w:trHeight w:val="29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CA40A1B" w14:textId="77777777" w:rsidR="00640CF7" w:rsidRPr="002351BB" w:rsidRDefault="00640CF7" w:rsidP="00D658E1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C24779D" w14:textId="77777777" w:rsidR="00640CF7" w:rsidRPr="002351BB" w:rsidRDefault="00640CF7" w:rsidP="00D658E1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D98A6" w14:textId="77777777" w:rsidR="00640CF7" w:rsidRPr="002351BB" w:rsidRDefault="00640CF7" w:rsidP="00D658E1">
            <w:pPr>
              <w:ind w:left="-108" w:right="-114"/>
              <w:rPr>
                <w:b/>
                <w:lang w:val="uk-UA"/>
              </w:rPr>
            </w:pPr>
            <w:r w:rsidRPr="002351BB">
              <w:rPr>
                <w:b/>
                <w:lang w:val="uk-UA"/>
              </w:rPr>
              <w:t xml:space="preserve">  Нарахування на ФЗП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179B" w14:textId="77777777" w:rsidR="00640CF7" w:rsidRPr="002351BB" w:rsidRDefault="00640CF7" w:rsidP="00D658E1">
            <w:pPr>
              <w:ind w:left="-110" w:right="-105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4 924,00</w:t>
            </w:r>
          </w:p>
        </w:tc>
      </w:tr>
      <w:tr w:rsidR="00640CF7" w:rsidRPr="002351BB" w14:paraId="49019744" w14:textId="77777777" w:rsidTr="00D658E1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09AE20" w14:textId="77777777" w:rsidR="00640CF7" w:rsidRPr="002351BB" w:rsidRDefault="00640CF7" w:rsidP="00D658E1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069ED99" w14:textId="77777777" w:rsidR="00640CF7" w:rsidRPr="002351BB" w:rsidRDefault="00640CF7" w:rsidP="00D658E1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CE212" w14:textId="77777777" w:rsidR="00640CF7" w:rsidRPr="002351BB" w:rsidRDefault="00640CF7" w:rsidP="00D658E1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lang w:val="uk-UA"/>
              </w:rPr>
              <w:t xml:space="preserve">  Предмети, обладнання та інвентар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9E0F" w14:textId="77777777" w:rsidR="00640CF7" w:rsidRPr="002351BB" w:rsidRDefault="00640CF7" w:rsidP="00D658E1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160 546,00</w:t>
            </w:r>
          </w:p>
        </w:tc>
      </w:tr>
      <w:tr w:rsidR="00640CF7" w:rsidRPr="002351BB" w14:paraId="5B58C6A6" w14:textId="77777777" w:rsidTr="00D658E1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D14E22B" w14:textId="77777777" w:rsidR="00640CF7" w:rsidRPr="002351BB" w:rsidRDefault="00640CF7" w:rsidP="00D658E1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5357CFE" w14:textId="77777777" w:rsidR="00640CF7" w:rsidRPr="002351BB" w:rsidRDefault="00640CF7" w:rsidP="00D658E1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8C8EE" w14:textId="77777777" w:rsidR="00640CF7" w:rsidRPr="002351BB" w:rsidRDefault="00640CF7" w:rsidP="00D658E1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Придбання ПММ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13631" w14:textId="77777777" w:rsidR="00640CF7" w:rsidRPr="002351BB" w:rsidRDefault="00640CF7" w:rsidP="00D658E1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>151 787,00</w:t>
            </w:r>
          </w:p>
        </w:tc>
      </w:tr>
      <w:tr w:rsidR="00640CF7" w:rsidRPr="002351BB" w14:paraId="21FACD02" w14:textId="77777777" w:rsidTr="00D658E1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7C9A7C4" w14:textId="77777777" w:rsidR="00640CF7" w:rsidRPr="002351BB" w:rsidRDefault="00640CF7" w:rsidP="00D658E1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E3605C3" w14:textId="77777777" w:rsidR="00640CF7" w:rsidRPr="002351BB" w:rsidRDefault="00640CF7" w:rsidP="00D658E1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87D18C" w14:textId="77777777" w:rsidR="00640CF7" w:rsidRPr="002351BB" w:rsidRDefault="00640CF7" w:rsidP="00D658E1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Придбання спецодягу , матеріалів та   </w:t>
            </w:r>
          </w:p>
          <w:p w14:paraId="7A7EBB2D" w14:textId="77777777" w:rsidR="00640CF7" w:rsidRPr="002351BB" w:rsidRDefault="00640CF7" w:rsidP="00D658E1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обладнання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FACF3" w14:textId="77777777" w:rsidR="00640CF7" w:rsidRPr="002351BB" w:rsidRDefault="00640CF7" w:rsidP="00D658E1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>8 759,00</w:t>
            </w:r>
          </w:p>
        </w:tc>
      </w:tr>
      <w:tr w:rsidR="00640CF7" w:rsidRPr="002351BB" w14:paraId="554FA40E" w14:textId="77777777" w:rsidTr="00D658E1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77A67" w14:textId="77777777" w:rsidR="00640CF7" w:rsidRPr="002351BB" w:rsidRDefault="00640CF7" w:rsidP="00D658E1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F8F7F" w14:textId="77777777" w:rsidR="00640CF7" w:rsidRPr="002351BB" w:rsidRDefault="00640CF7" w:rsidP="00D658E1">
            <w:pPr>
              <w:ind w:left="-79" w:right="-101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C70B8F4" w14:textId="77777777" w:rsidR="00640CF7" w:rsidRPr="002351BB" w:rsidRDefault="00640CF7" w:rsidP="00D658E1">
            <w:pPr>
              <w:ind w:left="-108" w:right="-114"/>
              <w:rPr>
                <w:b/>
                <w:bCs/>
                <w:lang w:val="uk-UA"/>
              </w:rPr>
            </w:pPr>
            <w:r w:rsidRPr="002351BB">
              <w:rPr>
                <w:b/>
                <w:bCs/>
                <w:lang w:val="uk-UA"/>
              </w:rPr>
              <w:t xml:space="preserve">  Оплата послуг (крім комунальних) 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743CDD" w14:textId="77777777" w:rsidR="00640CF7" w:rsidRPr="002351BB" w:rsidRDefault="00640CF7" w:rsidP="00D658E1">
            <w:pPr>
              <w:ind w:left="-110" w:right="-105"/>
              <w:jc w:val="center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sz w:val="26"/>
                <w:szCs w:val="26"/>
                <w:lang w:val="uk-UA"/>
              </w:rPr>
              <w:t>174 084</w:t>
            </w:r>
            <w:r w:rsidRPr="002351BB">
              <w:rPr>
                <w:b/>
                <w:bCs/>
                <w:sz w:val="26"/>
                <w:szCs w:val="26"/>
                <w:lang w:val="uk-UA"/>
              </w:rPr>
              <w:t>,00</w:t>
            </w:r>
          </w:p>
        </w:tc>
      </w:tr>
      <w:tr w:rsidR="00640CF7" w:rsidRPr="002351BB" w14:paraId="71323D77" w14:textId="77777777" w:rsidTr="00D658E1">
        <w:trPr>
          <w:trHeight w:val="12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588A5" w14:textId="77777777" w:rsidR="00640CF7" w:rsidRPr="002351BB" w:rsidRDefault="00640CF7" w:rsidP="00D658E1">
            <w:pPr>
              <w:ind w:left="-83" w:right="-108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> (30421,50*12 м</w:t>
            </w:r>
            <w:r>
              <w:rPr>
                <w:sz w:val="26"/>
                <w:szCs w:val="26"/>
                <w:lang w:val="uk-UA"/>
              </w:rPr>
              <w:t>і</w:t>
            </w:r>
            <w:r w:rsidRPr="002351BB">
              <w:rPr>
                <w:sz w:val="26"/>
                <w:szCs w:val="26"/>
                <w:lang w:val="uk-UA"/>
              </w:rPr>
              <w:t>с = 365 058,00 грн)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820CB" w14:textId="77777777" w:rsidR="00640CF7" w:rsidRPr="002351BB" w:rsidRDefault="00640CF7" w:rsidP="00D658E1">
            <w:pPr>
              <w:ind w:left="-79" w:right="-101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EF983" w14:textId="77777777" w:rsidR="00640CF7" w:rsidRPr="002351BB" w:rsidRDefault="00640CF7" w:rsidP="00D658E1">
            <w:pPr>
              <w:ind w:left="-108" w:right="-114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 xml:space="preserve">  Вивезення та поховання ТПВ   </w:t>
            </w:r>
          </w:p>
          <w:p w14:paraId="5D771AC3" w14:textId="77777777" w:rsidR="00640CF7" w:rsidRPr="002351BB" w:rsidRDefault="00640CF7" w:rsidP="00D658E1">
            <w:pPr>
              <w:ind w:left="-25" w:right="-114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 xml:space="preserve"> ((14 </w:t>
            </w:r>
            <w:proofErr w:type="spellStart"/>
            <w:r w:rsidRPr="002351BB">
              <w:rPr>
                <w:sz w:val="26"/>
                <w:szCs w:val="26"/>
                <w:lang w:val="uk-UA"/>
              </w:rPr>
              <w:t>конт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</w:t>
            </w:r>
            <w:r w:rsidRPr="002351BB">
              <w:rPr>
                <w:sz w:val="26"/>
                <w:szCs w:val="26"/>
                <w:lang w:val="uk-UA"/>
              </w:rPr>
              <w:t xml:space="preserve">*1,1м3*44 рази= 678 </w:t>
            </w:r>
            <w:proofErr w:type="spellStart"/>
            <w:r w:rsidRPr="002351BB">
              <w:rPr>
                <w:sz w:val="26"/>
                <w:szCs w:val="26"/>
                <w:lang w:val="uk-UA"/>
              </w:rPr>
              <w:t>куб.м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2351BB">
              <w:rPr>
                <w:sz w:val="26"/>
                <w:szCs w:val="26"/>
                <w:lang w:val="uk-UA"/>
              </w:rPr>
              <w:t xml:space="preserve">*261,36=  </w:t>
            </w:r>
            <w:r w:rsidRPr="002351BB">
              <w:rPr>
                <w:bCs/>
                <w:sz w:val="26"/>
                <w:szCs w:val="26"/>
                <w:lang w:val="uk-UA"/>
              </w:rPr>
              <w:t>177 205</w:t>
            </w:r>
            <w:r w:rsidRPr="002351BB">
              <w:rPr>
                <w:sz w:val="26"/>
                <w:szCs w:val="26"/>
                <w:lang w:val="uk-UA"/>
              </w:rPr>
              <w:t>,00 грн)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4A9490" w14:textId="77777777" w:rsidR="00640CF7" w:rsidRPr="002351BB" w:rsidRDefault="00640CF7" w:rsidP="00D658E1">
            <w:pPr>
              <w:ind w:left="-110" w:right="-105"/>
              <w:jc w:val="center"/>
              <w:rPr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>177 205</w:t>
            </w:r>
            <w:r w:rsidRPr="002351BB">
              <w:rPr>
                <w:sz w:val="26"/>
                <w:szCs w:val="26"/>
                <w:lang w:val="uk-UA"/>
              </w:rPr>
              <w:t>,00</w:t>
            </w:r>
          </w:p>
        </w:tc>
      </w:tr>
      <w:tr w:rsidR="00640CF7" w:rsidRPr="002351BB" w14:paraId="3AC8CE30" w14:textId="77777777" w:rsidTr="00D658E1">
        <w:trPr>
          <w:trHeight w:val="300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CE050" w14:textId="77777777" w:rsidR="00640CF7" w:rsidRPr="002351BB" w:rsidRDefault="00640CF7" w:rsidP="00D658E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62E0E" w14:textId="77777777" w:rsidR="00640CF7" w:rsidRPr="002351BB" w:rsidRDefault="00640CF7" w:rsidP="00D658E1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81DCD9" w14:textId="77777777" w:rsidR="00640CF7" w:rsidRPr="002351BB" w:rsidRDefault="00640CF7" w:rsidP="00D658E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26426" w14:textId="77777777" w:rsidR="00640CF7" w:rsidRPr="002351BB" w:rsidRDefault="00640CF7" w:rsidP="00D658E1">
            <w:pPr>
              <w:ind w:right="-105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</w:tc>
      </w:tr>
    </w:tbl>
    <w:p w14:paraId="449ACCBF" w14:textId="77777777" w:rsidR="00640CF7" w:rsidRDefault="00640CF7" w:rsidP="008B77A2">
      <w:pPr>
        <w:rPr>
          <w:lang w:val="uk-UA"/>
        </w:rPr>
      </w:pPr>
    </w:p>
    <w:p w14:paraId="3FFC5FDB" w14:textId="77777777" w:rsidR="008B77A2" w:rsidRDefault="008B77A2" w:rsidP="008B77A2">
      <w:pPr>
        <w:rPr>
          <w:lang w:val="uk-UA"/>
        </w:rPr>
      </w:pPr>
    </w:p>
    <w:p w14:paraId="31509CE2" w14:textId="77777777" w:rsidR="008B77A2" w:rsidRDefault="008B77A2" w:rsidP="008B77A2">
      <w:pPr>
        <w:rPr>
          <w:lang w:val="uk-UA"/>
        </w:rPr>
      </w:pPr>
    </w:p>
    <w:p w14:paraId="5DD824F8" w14:textId="77777777" w:rsidR="008B77A2" w:rsidRPr="008B77A2" w:rsidRDefault="008B77A2" w:rsidP="008B77A2">
      <w:pPr>
        <w:rPr>
          <w:lang w:val="uk-UA"/>
        </w:rPr>
      </w:pPr>
      <w:r w:rsidRPr="008B77A2">
        <w:rPr>
          <w:lang w:val="uk-UA"/>
        </w:rPr>
        <w:t>Керуючий справами</w:t>
      </w:r>
    </w:p>
    <w:p w14:paraId="480F1FBA" w14:textId="0EDA469B" w:rsidR="008B77A2" w:rsidRPr="008B77A2" w:rsidRDefault="008B77A2" w:rsidP="008B77A2">
      <w:pPr>
        <w:rPr>
          <w:lang w:val="uk-UA"/>
        </w:rPr>
      </w:pPr>
      <w:r w:rsidRPr="008B77A2">
        <w:rPr>
          <w:lang w:val="uk-UA"/>
        </w:rPr>
        <w:t>виконавчого комітету</w:t>
      </w:r>
      <w:r w:rsidRPr="008B77A2">
        <w:rPr>
          <w:lang w:val="uk-UA"/>
        </w:rPr>
        <w:tab/>
      </w:r>
      <w:r w:rsidRPr="008B77A2">
        <w:rPr>
          <w:lang w:val="uk-UA"/>
        </w:rPr>
        <w:tab/>
      </w:r>
      <w:r w:rsidRPr="008B77A2">
        <w:rPr>
          <w:lang w:val="uk-UA"/>
        </w:rPr>
        <w:tab/>
      </w:r>
      <w:r w:rsidRPr="008B77A2">
        <w:rPr>
          <w:lang w:val="uk-UA"/>
        </w:rPr>
        <w:tab/>
      </w:r>
      <w:r w:rsidRPr="008B77A2">
        <w:rPr>
          <w:lang w:val="uk-UA"/>
        </w:rPr>
        <w:tab/>
      </w:r>
      <w:r w:rsidRPr="008B77A2">
        <w:rPr>
          <w:lang w:val="uk-UA"/>
        </w:rPr>
        <w:tab/>
      </w:r>
      <w:r>
        <w:rPr>
          <w:lang w:val="uk-UA"/>
        </w:rPr>
        <w:t xml:space="preserve">    </w:t>
      </w:r>
      <w:r w:rsidRPr="008B77A2">
        <w:rPr>
          <w:lang w:val="uk-UA"/>
        </w:rPr>
        <w:t>Владислав ТЕРЕЩЕНКО</w:t>
      </w:r>
    </w:p>
    <w:p w14:paraId="0A486089" w14:textId="77777777" w:rsidR="008B77A2" w:rsidRPr="002351BB" w:rsidRDefault="008B77A2" w:rsidP="008B77A2">
      <w:pPr>
        <w:rPr>
          <w:lang w:val="uk-UA"/>
        </w:rPr>
      </w:pPr>
    </w:p>
    <w:sectPr w:rsidR="008B77A2" w:rsidRPr="0023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sz w:val="24"/>
      </w:rPr>
    </w:lvl>
  </w:abstractNum>
  <w:abstractNum w:abstractNumId="1" w15:restartNumberingAfterBreak="0">
    <w:nsid w:val="019D22C5"/>
    <w:multiLevelType w:val="hybridMultilevel"/>
    <w:tmpl w:val="2FBCB1A6"/>
    <w:lvl w:ilvl="0" w:tplc="7D0A4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145A"/>
    <w:multiLevelType w:val="hybridMultilevel"/>
    <w:tmpl w:val="836A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612E"/>
    <w:multiLevelType w:val="hybridMultilevel"/>
    <w:tmpl w:val="BFA24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6D0F"/>
    <w:multiLevelType w:val="hybridMultilevel"/>
    <w:tmpl w:val="467A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7E4"/>
    <w:multiLevelType w:val="hybridMultilevel"/>
    <w:tmpl w:val="485C7CF8"/>
    <w:lvl w:ilvl="0" w:tplc="F1107F04">
      <w:start w:val="261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 w15:restartNumberingAfterBreak="0">
    <w:nsid w:val="15120741"/>
    <w:multiLevelType w:val="hybridMultilevel"/>
    <w:tmpl w:val="7F7E68D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CF6"/>
    <w:multiLevelType w:val="hybridMultilevel"/>
    <w:tmpl w:val="15E6939C"/>
    <w:lvl w:ilvl="0" w:tplc="B2AC27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C24B0"/>
    <w:multiLevelType w:val="hybridMultilevel"/>
    <w:tmpl w:val="78E20E0C"/>
    <w:lvl w:ilvl="0" w:tplc="B5C246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5594D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7ED5"/>
    <w:multiLevelType w:val="hybridMultilevel"/>
    <w:tmpl w:val="B498C6A8"/>
    <w:lvl w:ilvl="0" w:tplc="9468E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24151AE"/>
    <w:multiLevelType w:val="hybridMultilevel"/>
    <w:tmpl w:val="B0F057D2"/>
    <w:lvl w:ilvl="0" w:tplc="E2E2A392">
      <w:start w:val="530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 w15:restartNumberingAfterBreak="0">
    <w:nsid w:val="2CF97CE3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24823C0"/>
    <w:multiLevelType w:val="hybridMultilevel"/>
    <w:tmpl w:val="4278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F95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0274CD7"/>
    <w:multiLevelType w:val="multilevel"/>
    <w:tmpl w:val="4A9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32A7E"/>
    <w:multiLevelType w:val="hybridMultilevel"/>
    <w:tmpl w:val="FBEACD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3174E"/>
    <w:multiLevelType w:val="hybridMultilevel"/>
    <w:tmpl w:val="2AF416C8"/>
    <w:lvl w:ilvl="0" w:tplc="E570B3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903B6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1410B"/>
    <w:multiLevelType w:val="hybridMultilevel"/>
    <w:tmpl w:val="27EE4776"/>
    <w:lvl w:ilvl="0" w:tplc="B1267EE8">
      <w:start w:val="1"/>
      <w:numFmt w:val="decimal"/>
      <w:lvlText w:val="%1-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4" w15:restartNumberingAfterBreak="0">
    <w:nsid w:val="6BDC1447"/>
    <w:multiLevelType w:val="hybridMultilevel"/>
    <w:tmpl w:val="8EDE4DAE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9B67BC0"/>
    <w:multiLevelType w:val="multilevel"/>
    <w:tmpl w:val="8D36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873037181">
    <w:abstractNumId w:val="0"/>
  </w:num>
  <w:num w:numId="2" w16cid:durableId="1847787548">
    <w:abstractNumId w:val="13"/>
  </w:num>
  <w:num w:numId="3" w16cid:durableId="718212855">
    <w:abstractNumId w:val="24"/>
  </w:num>
  <w:num w:numId="4" w16cid:durableId="18456274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0834971">
    <w:abstractNumId w:val="16"/>
  </w:num>
  <w:num w:numId="6" w16cid:durableId="8418988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9883940">
    <w:abstractNumId w:val="3"/>
  </w:num>
  <w:num w:numId="8" w16cid:durableId="1867987459">
    <w:abstractNumId w:val="21"/>
  </w:num>
  <w:num w:numId="9" w16cid:durableId="1709254755">
    <w:abstractNumId w:val="17"/>
  </w:num>
  <w:num w:numId="10" w16cid:durableId="1051030633">
    <w:abstractNumId w:val="25"/>
  </w:num>
  <w:num w:numId="11" w16cid:durableId="1180269361">
    <w:abstractNumId w:val="23"/>
  </w:num>
  <w:num w:numId="12" w16cid:durableId="1994523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255901">
    <w:abstractNumId w:val="2"/>
  </w:num>
  <w:num w:numId="14" w16cid:durableId="221058879">
    <w:abstractNumId w:val="14"/>
  </w:num>
  <w:num w:numId="15" w16cid:durableId="837189389">
    <w:abstractNumId w:val="19"/>
  </w:num>
  <w:num w:numId="16" w16cid:durableId="258225099">
    <w:abstractNumId w:val="4"/>
  </w:num>
  <w:num w:numId="17" w16cid:durableId="757024818">
    <w:abstractNumId w:val="20"/>
  </w:num>
  <w:num w:numId="18" w16cid:durableId="279999442">
    <w:abstractNumId w:val="7"/>
  </w:num>
  <w:num w:numId="19" w16cid:durableId="1343553598">
    <w:abstractNumId w:val="9"/>
  </w:num>
  <w:num w:numId="20" w16cid:durableId="959142871">
    <w:abstractNumId w:val="22"/>
  </w:num>
  <w:num w:numId="21" w16cid:durableId="329263196">
    <w:abstractNumId w:val="6"/>
  </w:num>
  <w:num w:numId="22" w16cid:durableId="2019652503">
    <w:abstractNumId w:val="8"/>
  </w:num>
  <w:num w:numId="23" w16cid:durableId="1744640562">
    <w:abstractNumId w:val="10"/>
  </w:num>
  <w:num w:numId="24" w16cid:durableId="932054090">
    <w:abstractNumId w:val="15"/>
  </w:num>
  <w:num w:numId="25" w16cid:durableId="737283767">
    <w:abstractNumId w:val="12"/>
  </w:num>
  <w:num w:numId="26" w16cid:durableId="941113394">
    <w:abstractNumId w:val="1"/>
  </w:num>
  <w:num w:numId="27" w16cid:durableId="437409516">
    <w:abstractNumId w:val="5"/>
  </w:num>
  <w:num w:numId="28" w16cid:durableId="1832938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3D"/>
    <w:rsid w:val="005C2D9A"/>
    <w:rsid w:val="0062687A"/>
    <w:rsid w:val="00640CF7"/>
    <w:rsid w:val="00697E93"/>
    <w:rsid w:val="00787F03"/>
    <w:rsid w:val="008B77A2"/>
    <w:rsid w:val="008C3142"/>
    <w:rsid w:val="00EA6E3D"/>
    <w:rsid w:val="00FA5FC9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30B6"/>
  <w15:chartTrackingRefBased/>
  <w15:docId w15:val="{3CA9FB82-6C93-48DC-B197-D51A3803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640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40CF7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14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40C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640CF7"/>
    <w:rPr>
      <w:rFonts w:ascii="Times New Roman" w:eastAsia="Times New Roman" w:hAnsi="Times New Roman" w:cs="Times New Roman"/>
      <w:b/>
      <w:bCs/>
      <w:kern w:val="0"/>
      <w:sz w:val="28"/>
      <w:szCs w:val="24"/>
      <w:lang w:val="uk-UA" w:eastAsia="ru-RU"/>
      <w14:ligatures w14:val="none"/>
    </w:rPr>
  </w:style>
  <w:style w:type="paragraph" w:styleId="21">
    <w:name w:val="Body Text 2"/>
    <w:basedOn w:val="a"/>
    <w:link w:val="22"/>
    <w:rsid w:val="00640CF7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640CF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caption"/>
    <w:basedOn w:val="a"/>
    <w:next w:val="a"/>
    <w:qFormat/>
    <w:rsid w:val="00640CF7"/>
    <w:pPr>
      <w:jc w:val="center"/>
      <w:outlineLvl w:val="0"/>
    </w:pPr>
    <w:rPr>
      <w:b/>
      <w:sz w:val="40"/>
      <w:szCs w:val="20"/>
    </w:rPr>
  </w:style>
  <w:style w:type="table" w:styleId="a5">
    <w:name w:val="Table Grid"/>
    <w:basedOn w:val="a1"/>
    <w:rsid w:val="00640C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40CF7"/>
    <w:pPr>
      <w:spacing w:after="120"/>
    </w:pPr>
  </w:style>
  <w:style w:type="character" w:customStyle="1" w:styleId="a7">
    <w:name w:val="Основний текст Знак"/>
    <w:basedOn w:val="a0"/>
    <w:link w:val="a6"/>
    <w:rsid w:val="00640CF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8">
    <w:name w:val="Знак Знак Знак"/>
    <w:basedOn w:val="a"/>
    <w:rsid w:val="00640CF7"/>
    <w:rPr>
      <w:rFonts w:ascii="Verdana" w:hAnsi="Verdana" w:cs="Verdana"/>
      <w:lang w:val="en-US" w:eastAsia="en-US"/>
    </w:rPr>
  </w:style>
  <w:style w:type="character" w:customStyle="1" w:styleId="a9">
    <w:name w:val="Текст Знак"/>
    <w:link w:val="aa"/>
    <w:semiHidden/>
    <w:locked/>
    <w:rsid w:val="00640CF7"/>
    <w:rPr>
      <w:rFonts w:ascii="Courier New" w:hAnsi="Courier New" w:cs="Courier New"/>
      <w:szCs w:val="28"/>
      <w:lang w:val="uk-UA"/>
    </w:rPr>
  </w:style>
  <w:style w:type="paragraph" w:styleId="aa">
    <w:name w:val="Plain Text"/>
    <w:basedOn w:val="a"/>
    <w:link w:val="a9"/>
    <w:semiHidden/>
    <w:rsid w:val="00640CF7"/>
    <w:pPr>
      <w:contextualSpacing/>
      <w:jc w:val="both"/>
    </w:pPr>
    <w:rPr>
      <w:rFonts w:ascii="Courier New" w:eastAsiaTheme="minorEastAsia" w:hAnsi="Courier New" w:cs="Courier New"/>
      <w:kern w:val="2"/>
      <w:sz w:val="22"/>
      <w:szCs w:val="28"/>
      <w:lang w:val="uk-UA" w:eastAsia="zh-CN"/>
      <w14:ligatures w14:val="standardContextual"/>
    </w:rPr>
  </w:style>
  <w:style w:type="character" w:customStyle="1" w:styleId="11">
    <w:name w:val="Текст Знак1"/>
    <w:basedOn w:val="a0"/>
    <w:uiPriority w:val="99"/>
    <w:semiHidden/>
    <w:rsid w:val="00640CF7"/>
    <w:rPr>
      <w:rFonts w:ascii="Consolas" w:eastAsia="Times New Roman" w:hAnsi="Consolas" w:cs="Times New Roman"/>
      <w:kern w:val="0"/>
      <w:sz w:val="21"/>
      <w:szCs w:val="21"/>
      <w:lang w:val="ru-RU" w:eastAsia="ru-RU"/>
      <w14:ligatures w14:val="none"/>
    </w:rPr>
  </w:style>
  <w:style w:type="paragraph" w:customStyle="1" w:styleId="12">
    <w:name w:val="Абзац списка1"/>
    <w:basedOn w:val="a"/>
    <w:rsid w:val="00640CF7"/>
    <w:pPr>
      <w:ind w:left="720"/>
      <w:contextualSpacing/>
      <w:jc w:val="both"/>
    </w:pPr>
    <w:rPr>
      <w:sz w:val="28"/>
      <w:lang w:val="uk-UA"/>
    </w:rPr>
  </w:style>
  <w:style w:type="paragraph" w:styleId="ab">
    <w:name w:val="header"/>
    <w:basedOn w:val="a"/>
    <w:link w:val="ac"/>
    <w:rsid w:val="00640CF7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rsid w:val="00640CF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page number"/>
    <w:basedOn w:val="a0"/>
    <w:rsid w:val="00640CF7"/>
  </w:style>
  <w:style w:type="paragraph" w:styleId="ae">
    <w:name w:val="footer"/>
    <w:basedOn w:val="a"/>
    <w:link w:val="af"/>
    <w:rsid w:val="00640CF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640CF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List Paragraph"/>
    <w:basedOn w:val="a"/>
    <w:uiPriority w:val="34"/>
    <w:qFormat/>
    <w:rsid w:val="00640CF7"/>
    <w:pPr>
      <w:ind w:left="720"/>
      <w:contextualSpacing/>
    </w:pPr>
  </w:style>
  <w:style w:type="paragraph" w:styleId="af1">
    <w:name w:val="Body Text Indent"/>
    <w:basedOn w:val="a"/>
    <w:link w:val="af2"/>
    <w:semiHidden/>
    <w:unhideWhenUsed/>
    <w:rsid w:val="00640CF7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semiHidden/>
    <w:rsid w:val="00640CF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3">
    <w:name w:val="Balloon Text"/>
    <w:basedOn w:val="a"/>
    <w:link w:val="af4"/>
    <w:rsid w:val="00640CF7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rsid w:val="00640CF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6947</Words>
  <Characters>3961</Characters>
  <Application>Microsoft Office Word</Application>
  <DocSecurity>0</DocSecurity>
  <Lines>33</Lines>
  <Paragraphs>21</Paragraphs>
  <ScaleCrop>false</ScaleCrop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7</cp:revision>
  <cp:lastPrinted>2024-10-29T12:17:00Z</cp:lastPrinted>
  <dcterms:created xsi:type="dcterms:W3CDTF">2024-10-28T12:21:00Z</dcterms:created>
  <dcterms:modified xsi:type="dcterms:W3CDTF">2024-10-30T15:48:00Z</dcterms:modified>
</cp:coreProperties>
</file>