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64788" w14:textId="77777777" w:rsidR="00000A54" w:rsidRDefault="00000A54" w:rsidP="0040136E">
      <w:pPr>
        <w:ind w:left="1200" w:right="-1234"/>
        <w:jc w:val="both"/>
        <w:rPr>
          <w:lang w:val="uk-UA"/>
        </w:rPr>
      </w:pPr>
    </w:p>
    <w:p w14:paraId="1989709E" w14:textId="77777777" w:rsidR="00000A54" w:rsidRDefault="00000A54" w:rsidP="0040136E">
      <w:pPr>
        <w:ind w:left="1200" w:right="-1234"/>
        <w:jc w:val="both"/>
        <w:rPr>
          <w:lang w:val="uk-UA"/>
        </w:rPr>
      </w:pPr>
    </w:p>
    <w:p w14:paraId="74DBF4E9" w14:textId="77777777" w:rsidR="00000A54" w:rsidRDefault="00000A54" w:rsidP="0040136E">
      <w:pPr>
        <w:ind w:left="1200" w:right="-1234"/>
        <w:jc w:val="both"/>
        <w:rPr>
          <w:lang w:val="uk-UA"/>
        </w:rPr>
      </w:pPr>
    </w:p>
    <w:p w14:paraId="47EB8F5F" w14:textId="77777777" w:rsidR="00000A54" w:rsidRDefault="00000A54" w:rsidP="0040136E">
      <w:pPr>
        <w:ind w:left="1200" w:right="-1234"/>
        <w:jc w:val="both"/>
        <w:rPr>
          <w:lang w:val="uk-UA"/>
        </w:rPr>
      </w:pPr>
    </w:p>
    <w:p w14:paraId="63A9D7CD" w14:textId="05C8CA17" w:rsidR="007B4D7C" w:rsidRDefault="007B4D7C" w:rsidP="0040136E">
      <w:pPr>
        <w:ind w:left="1200" w:right="-1234"/>
        <w:jc w:val="both"/>
        <w:rPr>
          <w:lang w:val="uk-UA"/>
        </w:rPr>
      </w:pPr>
    </w:p>
    <w:p w14:paraId="33199DFE" w14:textId="7419BE6D" w:rsidR="00B07085" w:rsidRDefault="00B07085" w:rsidP="00476F21">
      <w:pPr>
        <w:ind w:left="6096"/>
        <w:rPr>
          <w:lang w:val="uk-UA"/>
        </w:rPr>
      </w:pPr>
      <w:r>
        <w:rPr>
          <w:lang w:val="uk-UA"/>
        </w:rPr>
        <w:t xml:space="preserve">Додаток до </w:t>
      </w:r>
      <w:proofErr w:type="spellStart"/>
      <w:r w:rsidR="00F0676C">
        <w:rPr>
          <w:lang w:val="uk-UA"/>
        </w:rPr>
        <w:t>про</w:t>
      </w:r>
      <w:r w:rsidR="009F0FDB">
        <w:rPr>
          <w:lang w:val="uk-UA"/>
        </w:rPr>
        <w:t>є</w:t>
      </w:r>
      <w:r w:rsidR="00F0676C">
        <w:rPr>
          <w:lang w:val="uk-UA"/>
        </w:rPr>
        <w:t>кту</w:t>
      </w:r>
      <w:proofErr w:type="spellEnd"/>
      <w:r w:rsidR="00F0676C">
        <w:rPr>
          <w:lang w:val="uk-UA"/>
        </w:rPr>
        <w:t xml:space="preserve"> </w:t>
      </w:r>
      <w:r>
        <w:rPr>
          <w:lang w:val="uk-UA"/>
        </w:rPr>
        <w:t xml:space="preserve">рішення </w:t>
      </w:r>
    </w:p>
    <w:p w14:paraId="78CEF0A3" w14:textId="77777777" w:rsidR="00B07085" w:rsidRDefault="00B07085" w:rsidP="00476F21">
      <w:pPr>
        <w:ind w:left="6096"/>
        <w:rPr>
          <w:lang w:val="uk-UA"/>
        </w:rPr>
      </w:pPr>
      <w:r>
        <w:rPr>
          <w:lang w:val="uk-UA"/>
        </w:rPr>
        <w:t xml:space="preserve">виконавчого комітету </w:t>
      </w:r>
    </w:p>
    <w:p w14:paraId="35F2957A" w14:textId="797F0402" w:rsidR="00B07085" w:rsidRDefault="00B07085" w:rsidP="00476F21">
      <w:pPr>
        <w:ind w:left="6096"/>
        <w:rPr>
          <w:lang w:val="uk-UA"/>
        </w:rPr>
      </w:pPr>
      <w:proofErr w:type="spellStart"/>
      <w:r>
        <w:rPr>
          <w:lang w:val="uk-UA"/>
        </w:rPr>
        <w:t>Южненської</w:t>
      </w:r>
      <w:proofErr w:type="spellEnd"/>
      <w:r>
        <w:rPr>
          <w:lang w:val="uk-UA"/>
        </w:rPr>
        <w:t xml:space="preserve"> міської ради</w:t>
      </w:r>
    </w:p>
    <w:p w14:paraId="365D3154" w14:textId="087349B2" w:rsidR="00B07085" w:rsidRDefault="00B07085" w:rsidP="00476F21">
      <w:pPr>
        <w:ind w:left="6096"/>
        <w:rPr>
          <w:lang w:val="uk-UA"/>
        </w:rPr>
      </w:pPr>
      <w:r>
        <w:rPr>
          <w:lang w:val="uk-UA"/>
        </w:rPr>
        <w:t xml:space="preserve"> від </w:t>
      </w:r>
      <w:r w:rsidR="00476F21">
        <w:rPr>
          <w:lang w:val="uk-UA"/>
        </w:rPr>
        <w:t>______</w:t>
      </w:r>
      <w:r>
        <w:rPr>
          <w:lang w:val="uk-UA"/>
        </w:rPr>
        <w:t>____ №________</w:t>
      </w:r>
    </w:p>
    <w:p w14:paraId="42C41B16" w14:textId="77777777" w:rsidR="00B07085" w:rsidRDefault="00B07085" w:rsidP="00B07085">
      <w:pPr>
        <w:tabs>
          <w:tab w:val="left" w:pos="5812"/>
        </w:tabs>
        <w:contextualSpacing/>
        <w:jc w:val="center"/>
        <w:rPr>
          <w:b/>
          <w:lang w:val="uk-UA"/>
        </w:rPr>
      </w:pPr>
    </w:p>
    <w:tbl>
      <w:tblPr>
        <w:tblpPr w:leftFromText="180" w:rightFromText="180" w:vertAnchor="text" w:tblpY="1"/>
        <w:tblOverlap w:val="never"/>
        <w:tblW w:w="8969" w:type="dxa"/>
        <w:tblLook w:val="04A0" w:firstRow="1" w:lastRow="0" w:firstColumn="1" w:lastColumn="0" w:noHBand="0" w:noVBand="1"/>
      </w:tblPr>
      <w:tblGrid>
        <w:gridCol w:w="458"/>
        <w:gridCol w:w="4506"/>
        <w:gridCol w:w="1250"/>
        <w:gridCol w:w="1338"/>
        <w:gridCol w:w="1417"/>
      </w:tblGrid>
      <w:tr w:rsidR="00F22295" w:rsidRPr="009871F5" w14:paraId="38AE4B4A" w14:textId="77777777" w:rsidTr="00593C81">
        <w:trPr>
          <w:trHeight w:val="540"/>
        </w:trPr>
        <w:tc>
          <w:tcPr>
            <w:tcW w:w="8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F7809" w14:textId="77777777" w:rsidR="00F22295" w:rsidRDefault="00B07085" w:rsidP="00593C81">
            <w:pPr>
              <w:jc w:val="center"/>
              <w:rPr>
                <w:b/>
                <w:bCs/>
                <w:lang w:val="uk-UA"/>
              </w:rPr>
            </w:pPr>
            <w:r w:rsidRPr="000B0605">
              <w:rPr>
                <w:b/>
                <w:lang w:val="uk-UA"/>
              </w:rPr>
              <w:t xml:space="preserve">Перелік </w:t>
            </w:r>
            <w:r w:rsidR="00722617" w:rsidRPr="00722617">
              <w:rPr>
                <w:b/>
                <w:bCs/>
                <w:lang w:val="uk-UA"/>
              </w:rPr>
              <w:t xml:space="preserve">територій загального користування </w:t>
            </w:r>
            <w:r w:rsidR="00F22295">
              <w:rPr>
                <w:b/>
                <w:bCs/>
                <w:lang w:val="uk-UA"/>
              </w:rPr>
              <w:t>с</w:t>
            </w:r>
            <w:r w:rsidR="00476F21">
              <w:rPr>
                <w:b/>
                <w:bCs/>
                <w:lang w:val="uk-UA"/>
              </w:rPr>
              <w:t>е</w:t>
            </w:r>
            <w:r w:rsidR="00F22295">
              <w:rPr>
                <w:b/>
                <w:bCs/>
                <w:lang w:val="uk-UA"/>
              </w:rPr>
              <w:t>л</w:t>
            </w:r>
            <w:r w:rsidR="00476F21">
              <w:rPr>
                <w:b/>
                <w:bCs/>
                <w:lang w:val="uk-UA"/>
              </w:rPr>
              <w:t>а</w:t>
            </w:r>
            <w:r w:rsidR="00F22295">
              <w:rPr>
                <w:b/>
                <w:bCs/>
                <w:lang w:val="uk-UA"/>
              </w:rPr>
              <w:t xml:space="preserve"> </w:t>
            </w:r>
            <w:proofErr w:type="spellStart"/>
            <w:r w:rsidR="00F22295">
              <w:rPr>
                <w:b/>
                <w:bCs/>
                <w:lang w:val="uk-UA"/>
              </w:rPr>
              <w:t>Сичавка</w:t>
            </w:r>
            <w:proofErr w:type="spellEnd"/>
            <w:r w:rsidR="00476F21">
              <w:rPr>
                <w:b/>
                <w:bCs/>
                <w:lang w:val="uk-UA"/>
              </w:rPr>
              <w:t>, села</w:t>
            </w:r>
            <w:r w:rsidR="00F22295">
              <w:rPr>
                <w:b/>
                <w:bCs/>
                <w:lang w:val="uk-UA"/>
              </w:rPr>
              <w:t xml:space="preserve"> Кошари</w:t>
            </w:r>
            <w:r w:rsidR="00476F21">
              <w:rPr>
                <w:b/>
                <w:bCs/>
                <w:lang w:val="uk-UA"/>
              </w:rPr>
              <w:t xml:space="preserve"> та територій загального користування у межах </w:t>
            </w:r>
            <w:proofErr w:type="spellStart"/>
            <w:r w:rsidR="00476F21">
              <w:rPr>
                <w:b/>
                <w:bCs/>
                <w:lang w:val="uk-UA"/>
              </w:rPr>
              <w:t>Южненської</w:t>
            </w:r>
            <w:proofErr w:type="spellEnd"/>
            <w:r w:rsidR="00476F21">
              <w:rPr>
                <w:b/>
                <w:bCs/>
                <w:lang w:val="uk-UA"/>
              </w:rPr>
              <w:t xml:space="preserve"> міської територіальної громади</w:t>
            </w:r>
            <w:r w:rsidR="00F22295">
              <w:rPr>
                <w:b/>
                <w:bCs/>
                <w:lang w:val="uk-UA"/>
              </w:rPr>
              <w:t xml:space="preserve"> Одеського району Одеської області</w:t>
            </w:r>
            <w:r w:rsidR="009E790A">
              <w:rPr>
                <w:b/>
                <w:bCs/>
                <w:lang w:val="uk-UA"/>
              </w:rPr>
              <w:t>,</w:t>
            </w:r>
            <w:r w:rsidR="00DF36CA">
              <w:rPr>
                <w:b/>
                <w:bCs/>
                <w:lang w:val="uk-UA"/>
              </w:rPr>
              <w:t xml:space="preserve"> </w:t>
            </w:r>
            <w:r w:rsidR="00F43163">
              <w:rPr>
                <w:b/>
                <w:bCs/>
                <w:lang w:val="uk-UA"/>
              </w:rPr>
              <w:t xml:space="preserve">закріплених </w:t>
            </w:r>
            <w:r w:rsidR="00722617" w:rsidRPr="00722617">
              <w:rPr>
                <w:b/>
                <w:bCs/>
                <w:lang w:val="uk-UA"/>
              </w:rPr>
              <w:t>за</w:t>
            </w:r>
            <w:r w:rsidR="00F22295">
              <w:rPr>
                <w:b/>
                <w:bCs/>
                <w:lang w:val="uk-UA"/>
              </w:rPr>
              <w:t xml:space="preserve"> </w:t>
            </w:r>
            <w:r w:rsidR="00722617" w:rsidRPr="00722617">
              <w:rPr>
                <w:b/>
                <w:bCs/>
                <w:lang w:val="uk-UA"/>
              </w:rPr>
              <w:t xml:space="preserve"> </w:t>
            </w:r>
            <w:r w:rsidR="005B2270">
              <w:rPr>
                <w:b/>
                <w:bCs/>
                <w:lang w:val="uk-UA"/>
              </w:rPr>
              <w:t>комунальним підприємством «</w:t>
            </w:r>
            <w:r w:rsidR="005E62D8">
              <w:rPr>
                <w:b/>
                <w:bCs/>
                <w:lang w:val="uk-UA"/>
              </w:rPr>
              <w:t xml:space="preserve">ЮЖНЕНСЬКЕ УЗБЕРЕЖЖЯ </w:t>
            </w:r>
            <w:r w:rsidR="005B2270">
              <w:rPr>
                <w:b/>
                <w:bCs/>
                <w:lang w:val="uk-UA"/>
              </w:rPr>
              <w:t>»</w:t>
            </w:r>
            <w:r w:rsidR="00722617" w:rsidRPr="00722617">
              <w:rPr>
                <w:b/>
                <w:bCs/>
                <w:lang w:val="uk-UA"/>
              </w:rPr>
              <w:t xml:space="preserve"> для утримання та обслуговування</w:t>
            </w:r>
          </w:p>
          <w:p w14:paraId="67CCD904" w14:textId="2C78C756" w:rsidR="005267EE" w:rsidRPr="00E32F74" w:rsidRDefault="005267EE" w:rsidP="008B733B">
            <w:pPr>
              <w:rPr>
                <w:b/>
                <w:bCs/>
                <w:lang w:val="uk-UA"/>
              </w:rPr>
            </w:pPr>
          </w:p>
        </w:tc>
      </w:tr>
      <w:tr w:rsidR="00F22295" w:rsidRPr="00722617" w14:paraId="2B7E457C" w14:textId="77777777" w:rsidTr="00593C81">
        <w:trPr>
          <w:trHeight w:val="458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31C0" w14:textId="77777777" w:rsidR="00F22295" w:rsidRPr="00B93148" w:rsidRDefault="00F22295" w:rsidP="00593C81">
            <w:pPr>
              <w:jc w:val="center"/>
              <w:rPr>
                <w:b/>
                <w:bCs/>
              </w:rPr>
            </w:pPr>
            <w:r w:rsidRPr="00B93148">
              <w:rPr>
                <w:b/>
                <w:bCs/>
              </w:rPr>
              <w:t>№</w:t>
            </w:r>
          </w:p>
        </w:tc>
        <w:tc>
          <w:tcPr>
            <w:tcW w:w="4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3A64" w14:textId="77777777" w:rsidR="00F22295" w:rsidRPr="00B93148" w:rsidRDefault="00F22295" w:rsidP="00593C81">
            <w:pPr>
              <w:jc w:val="center"/>
              <w:rPr>
                <w:b/>
                <w:bCs/>
              </w:rPr>
            </w:pPr>
            <w:proofErr w:type="spellStart"/>
            <w:r w:rsidRPr="00B93148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C52D" w14:textId="77777777" w:rsidR="00F22295" w:rsidRPr="00B93148" w:rsidRDefault="00F22295" w:rsidP="00593C81">
            <w:pPr>
              <w:jc w:val="center"/>
              <w:rPr>
                <w:b/>
                <w:bCs/>
                <w:lang w:val="uk-UA"/>
              </w:rPr>
            </w:pPr>
            <w:r w:rsidRPr="00B93148">
              <w:rPr>
                <w:b/>
                <w:bCs/>
                <w:lang w:val="uk-UA"/>
              </w:rPr>
              <w:t xml:space="preserve">Площа зеленого покриття </w:t>
            </w:r>
          </w:p>
          <w:p w14:paraId="45B527B0" w14:textId="77777777" w:rsidR="00F22295" w:rsidRPr="00B93148" w:rsidRDefault="00F22295" w:rsidP="00593C81">
            <w:pPr>
              <w:jc w:val="center"/>
              <w:rPr>
                <w:b/>
                <w:bCs/>
                <w:lang w:val="uk-UA"/>
              </w:rPr>
            </w:pPr>
            <w:r w:rsidRPr="00B93148">
              <w:rPr>
                <w:b/>
                <w:bCs/>
                <w:lang w:val="uk-UA"/>
              </w:rPr>
              <w:t>(м2)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AB2" w14:textId="77777777" w:rsidR="00F22295" w:rsidRPr="00B93148" w:rsidRDefault="00F22295" w:rsidP="00593C81">
            <w:pPr>
              <w:jc w:val="center"/>
              <w:rPr>
                <w:b/>
                <w:bCs/>
              </w:rPr>
            </w:pPr>
            <w:r w:rsidRPr="00B93148">
              <w:rPr>
                <w:b/>
                <w:bCs/>
                <w:lang w:val="uk-UA"/>
              </w:rPr>
              <w:t>П</w:t>
            </w:r>
            <w:r w:rsidRPr="00B93148">
              <w:rPr>
                <w:b/>
                <w:bCs/>
              </w:rPr>
              <w:t xml:space="preserve">лоща твердого </w:t>
            </w:r>
            <w:proofErr w:type="spellStart"/>
            <w:r w:rsidRPr="00B93148">
              <w:rPr>
                <w:b/>
                <w:bCs/>
              </w:rPr>
              <w:t>покриття</w:t>
            </w:r>
            <w:proofErr w:type="spellEnd"/>
            <w:r w:rsidRPr="00B93148">
              <w:rPr>
                <w:b/>
                <w:bCs/>
              </w:rPr>
              <w:t xml:space="preserve"> (м2) (асфальт, </w:t>
            </w:r>
            <w:proofErr w:type="spellStart"/>
            <w:r w:rsidRPr="00B93148">
              <w:rPr>
                <w:b/>
                <w:bCs/>
              </w:rPr>
              <w:t>тротуарна</w:t>
            </w:r>
            <w:proofErr w:type="spellEnd"/>
            <w:r w:rsidRPr="00B93148">
              <w:rPr>
                <w:b/>
                <w:bCs/>
              </w:rPr>
              <w:t xml:space="preserve"> плитка, </w:t>
            </w:r>
            <w:proofErr w:type="spellStart"/>
            <w:r w:rsidRPr="00B93148">
              <w:rPr>
                <w:b/>
                <w:bCs/>
              </w:rPr>
              <w:t>бетонна</w:t>
            </w:r>
            <w:proofErr w:type="spellEnd"/>
            <w:r w:rsidRPr="00B93148">
              <w:rPr>
                <w:b/>
                <w:bCs/>
              </w:rPr>
              <w:t xml:space="preserve"> плитка)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0DBF" w14:textId="77777777" w:rsidR="00F22295" w:rsidRPr="00B93148" w:rsidRDefault="00F22295" w:rsidP="00593C81">
            <w:pPr>
              <w:jc w:val="center"/>
              <w:rPr>
                <w:b/>
                <w:bCs/>
                <w:lang w:val="uk-UA"/>
              </w:rPr>
            </w:pPr>
            <w:r w:rsidRPr="00B93148">
              <w:rPr>
                <w:b/>
                <w:bCs/>
                <w:lang w:val="uk-UA"/>
              </w:rPr>
              <w:t>Загальна площа (м2)</w:t>
            </w:r>
          </w:p>
        </w:tc>
      </w:tr>
      <w:tr w:rsidR="00F22295" w:rsidRPr="00722617" w14:paraId="4232617F" w14:textId="77777777" w:rsidTr="00593C81">
        <w:trPr>
          <w:trHeight w:val="1657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6B82" w14:textId="77777777" w:rsidR="00F22295" w:rsidRPr="00722617" w:rsidRDefault="00F22295" w:rsidP="00593C81">
            <w:pPr>
              <w:rPr>
                <w:b/>
                <w:bCs/>
                <w:highlight w:val="yellow"/>
              </w:rPr>
            </w:pPr>
          </w:p>
        </w:tc>
        <w:tc>
          <w:tcPr>
            <w:tcW w:w="4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1C4F" w14:textId="77777777" w:rsidR="00F22295" w:rsidRPr="00722617" w:rsidRDefault="00F22295" w:rsidP="00593C81">
            <w:pPr>
              <w:rPr>
                <w:b/>
                <w:bCs/>
                <w:highlight w:val="yellow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0AD8" w14:textId="77777777" w:rsidR="00F22295" w:rsidRPr="00722617" w:rsidRDefault="00F22295" w:rsidP="00593C81">
            <w:pPr>
              <w:rPr>
                <w:b/>
                <w:bCs/>
                <w:highlight w:val="yellow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DBF4" w14:textId="77777777" w:rsidR="00F22295" w:rsidRPr="00722617" w:rsidRDefault="00F22295" w:rsidP="00593C81">
            <w:pPr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1786" w14:textId="77777777" w:rsidR="00F22295" w:rsidRPr="00722617" w:rsidRDefault="00F22295" w:rsidP="00593C81">
            <w:pPr>
              <w:rPr>
                <w:b/>
                <w:bCs/>
                <w:highlight w:val="yellow"/>
              </w:rPr>
            </w:pPr>
          </w:p>
        </w:tc>
      </w:tr>
      <w:tr w:rsidR="00F22295" w:rsidRPr="00722617" w14:paraId="068177AA" w14:textId="77777777" w:rsidTr="00593C81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1B9B" w14:textId="77777777" w:rsidR="00F22295" w:rsidRPr="00B93148" w:rsidRDefault="00F22295" w:rsidP="00593C81">
            <w:pPr>
              <w:jc w:val="center"/>
              <w:rPr>
                <w:lang w:val="uk-UA"/>
              </w:rPr>
            </w:pPr>
            <w:r w:rsidRPr="00B93148">
              <w:rPr>
                <w:lang w:val="uk-UA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D450" w14:textId="77777777" w:rsidR="00F22295" w:rsidRPr="00B93148" w:rsidRDefault="00F22295" w:rsidP="00593C81">
            <w:pPr>
              <w:jc w:val="center"/>
              <w:rPr>
                <w:lang w:val="uk-UA"/>
              </w:rPr>
            </w:pPr>
            <w:r w:rsidRPr="00B93148">
              <w:rPr>
                <w:lang w:val="uk-UA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415" w14:textId="77777777" w:rsidR="00F22295" w:rsidRPr="00B93148" w:rsidRDefault="00F22295" w:rsidP="00593C81">
            <w:pPr>
              <w:jc w:val="center"/>
              <w:rPr>
                <w:lang w:val="uk-UA"/>
              </w:rPr>
            </w:pPr>
            <w:r w:rsidRPr="00B93148">
              <w:rPr>
                <w:lang w:val="uk-UA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0D5C" w14:textId="77777777" w:rsidR="00F22295" w:rsidRPr="00B93148" w:rsidRDefault="00F22295" w:rsidP="00593C81">
            <w:pPr>
              <w:jc w:val="center"/>
              <w:rPr>
                <w:lang w:val="uk-UA"/>
              </w:rPr>
            </w:pPr>
            <w:r w:rsidRPr="00B93148"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5332" w14:textId="77777777" w:rsidR="00F22295" w:rsidRPr="00B93148" w:rsidRDefault="00F22295" w:rsidP="00593C81">
            <w:pPr>
              <w:jc w:val="center"/>
              <w:rPr>
                <w:lang w:val="uk-UA"/>
              </w:rPr>
            </w:pPr>
            <w:r w:rsidRPr="00B93148">
              <w:rPr>
                <w:lang w:val="uk-UA"/>
              </w:rPr>
              <w:t>5</w:t>
            </w:r>
          </w:p>
        </w:tc>
      </w:tr>
      <w:tr w:rsidR="00F22295" w:rsidRPr="00722617" w14:paraId="1889CAC0" w14:textId="77777777" w:rsidTr="00593C81">
        <w:trPr>
          <w:trHeight w:val="3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67B6" w14:textId="77777777" w:rsidR="00F22295" w:rsidRPr="00722617" w:rsidRDefault="00F22295" w:rsidP="00593C81">
            <w:pPr>
              <w:jc w:val="center"/>
              <w:rPr>
                <w:highlight w:val="yellow"/>
              </w:rPr>
            </w:pPr>
          </w:p>
        </w:tc>
        <w:tc>
          <w:tcPr>
            <w:tcW w:w="8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7860" w14:textId="77777777" w:rsidR="00F22295" w:rsidRPr="00722617" w:rsidRDefault="00F22295" w:rsidP="00593C81">
            <w:pPr>
              <w:jc w:val="center"/>
              <w:rPr>
                <w:highlight w:val="yellow"/>
              </w:rPr>
            </w:pPr>
            <w:r>
              <w:rPr>
                <w:b/>
                <w:bCs/>
                <w:lang w:val="uk-UA"/>
              </w:rPr>
              <w:t xml:space="preserve">с. </w:t>
            </w:r>
            <w:proofErr w:type="spellStart"/>
            <w:r>
              <w:rPr>
                <w:b/>
                <w:bCs/>
                <w:lang w:val="uk-UA"/>
              </w:rPr>
              <w:t>Сичавка</w:t>
            </w:r>
            <w:proofErr w:type="spellEnd"/>
          </w:p>
        </w:tc>
      </w:tr>
      <w:tr w:rsidR="00CE11E1" w:rsidRPr="00722617" w14:paraId="7368A992" w14:textId="77777777" w:rsidTr="00593C81">
        <w:trPr>
          <w:trHeight w:val="4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F359" w14:textId="05B25958" w:rsidR="00CE11E1" w:rsidRPr="00B93148" w:rsidRDefault="00CE11E1" w:rsidP="00593C81">
            <w:pPr>
              <w:jc w:val="center"/>
              <w:rPr>
                <w:highlight w:val="yellow"/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A819" w14:textId="5664858D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Територія вздовж Старомиколаївського шосе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CB035" w14:textId="2A8EEDF3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0B506" w14:textId="1098DD3A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D83DE" w14:textId="484B4A29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379</w:t>
            </w:r>
          </w:p>
        </w:tc>
      </w:tr>
      <w:tr w:rsidR="00CE11E1" w:rsidRPr="00722617" w14:paraId="7F30D042" w14:textId="77777777" w:rsidTr="00593C81">
        <w:trPr>
          <w:trHeight w:val="5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42A6" w14:textId="7DE7A491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907B" w14:textId="57EBF00A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вул. Центральна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7EAC" w14:textId="0B68DA4B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25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031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6AF7" w14:textId="2C0C9AA7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287CE" w14:textId="508B2917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25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921</w:t>
            </w:r>
          </w:p>
        </w:tc>
      </w:tr>
      <w:tr w:rsidR="00CE11E1" w:rsidRPr="00722617" w14:paraId="6AE3307A" w14:textId="77777777" w:rsidTr="00593C81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7FCC" w14:textId="68EB296D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667C" w14:textId="62937094" w:rsidR="00CE11E1" w:rsidRPr="00420216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Територія вздовж автотраси М-28 Южний - Одеса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97C8" w14:textId="05B439E4" w:rsidR="00CE11E1" w:rsidRPr="004202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65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087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D3DC" w14:textId="213110D9" w:rsidR="00CE11E1" w:rsidRPr="00420216" w:rsidRDefault="00CE11E1" w:rsidP="00593C81">
            <w:pPr>
              <w:jc w:val="center"/>
              <w:rPr>
                <w:lang w:val="uk-UA"/>
              </w:rPr>
            </w:pPr>
            <w:r>
              <w:rPr>
                <w:color w:val="000000"/>
                <w:lang/>
              </w:rPr>
              <w:t>-</w:t>
            </w:r>
            <w:r w:rsidRPr="00F14146">
              <w:rPr>
                <w:color w:val="000000"/>
                <w:lang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470AB" w14:textId="6E1D8DD5" w:rsidR="00CE11E1" w:rsidRPr="004202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65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087</w:t>
            </w:r>
          </w:p>
        </w:tc>
      </w:tr>
      <w:tr w:rsidR="00CE11E1" w:rsidRPr="00722617" w14:paraId="5D962613" w14:textId="77777777" w:rsidTr="00593C81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A8CA" w14:textId="02496708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1997" w14:textId="5557CA02" w:rsidR="00CE11E1" w:rsidRPr="00420216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вул. Цвєтаєва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5EEB" w14:textId="7ED71272" w:rsidR="00CE11E1" w:rsidRPr="004202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34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915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2587" w14:textId="1BEB992D" w:rsidR="00CE11E1" w:rsidRPr="004202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14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B82CF" w14:textId="38600D45" w:rsidR="00CE11E1" w:rsidRPr="004202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49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905</w:t>
            </w:r>
          </w:p>
        </w:tc>
      </w:tr>
      <w:tr w:rsidR="00CE11E1" w:rsidRPr="00722617" w14:paraId="42AD08E1" w14:textId="77777777" w:rsidTr="00645567">
        <w:trPr>
          <w:trHeight w:val="55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8FCD" w14:textId="150AD3FB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90B3" w14:textId="5B8599DE" w:rsidR="00CE11E1" w:rsidRPr="00420216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вул. Шевченк</w:t>
            </w:r>
            <w:r w:rsidR="009D0C1E">
              <w:rPr>
                <w:color w:val="000000"/>
                <w:lang/>
              </w:rPr>
              <w:t>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0C14" w14:textId="57E9D333" w:rsidR="00CE11E1" w:rsidRPr="004202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28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535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2839" w14:textId="07AFF11B" w:rsidR="00CE11E1" w:rsidRPr="004202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9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C6452" w14:textId="77777777" w:rsidR="00645567" w:rsidRDefault="00645567" w:rsidP="00645567">
            <w:pPr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 xml:space="preserve">    </w:t>
            </w:r>
          </w:p>
          <w:p w14:paraId="0007B4BB" w14:textId="0527E8D3" w:rsidR="00CE11E1" w:rsidRPr="00420216" w:rsidRDefault="00645567" w:rsidP="00645567">
            <w:pPr>
              <w:rPr>
                <w:lang w:val="uk-UA"/>
              </w:rPr>
            </w:pPr>
            <w:r>
              <w:rPr>
                <w:color w:val="000000"/>
                <w:lang/>
              </w:rPr>
              <w:t xml:space="preserve">   </w:t>
            </w:r>
            <w:r w:rsidR="00CE11E1" w:rsidRPr="00F14146">
              <w:rPr>
                <w:color w:val="000000"/>
                <w:lang/>
              </w:rPr>
              <w:t>38</w:t>
            </w:r>
            <w:r w:rsidR="00661BDD">
              <w:rPr>
                <w:color w:val="000000"/>
                <w:lang/>
              </w:rPr>
              <w:t xml:space="preserve"> </w:t>
            </w:r>
            <w:r w:rsidR="00CE11E1" w:rsidRPr="00F14146">
              <w:rPr>
                <w:color w:val="000000"/>
                <w:lang/>
              </w:rPr>
              <w:t>319</w:t>
            </w:r>
          </w:p>
        </w:tc>
      </w:tr>
      <w:tr w:rsidR="00CE11E1" w:rsidRPr="00722617" w14:paraId="710810A8" w14:textId="77777777" w:rsidTr="00593C81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7A42" w14:textId="60815BA1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E0E8" w14:textId="21F02FD5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вул. Хутірська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2790" w14:textId="1C09B44D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17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506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6C7F" w14:textId="716544FC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5</w:t>
            </w:r>
            <w:r w:rsidR="00645567">
              <w:rPr>
                <w:color w:val="000000"/>
                <w:lang/>
              </w:rPr>
              <w:t> </w:t>
            </w:r>
            <w:r w:rsidRPr="00F14146">
              <w:rPr>
                <w:color w:val="000000"/>
                <w:lang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369E9" w14:textId="77777777" w:rsidR="00645567" w:rsidRDefault="00645567" w:rsidP="00593C81">
            <w:pPr>
              <w:jc w:val="center"/>
              <w:rPr>
                <w:color w:val="000000"/>
                <w:lang/>
              </w:rPr>
            </w:pPr>
          </w:p>
          <w:p w14:paraId="3DDA0BEB" w14:textId="55147CC5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23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106</w:t>
            </w:r>
          </w:p>
        </w:tc>
      </w:tr>
      <w:tr w:rsidR="00CE11E1" w:rsidRPr="00722617" w14:paraId="1952FE73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F883" w14:textId="4AC0129C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A09E" w14:textId="44510383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вул. Каштанова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9DDF" w14:textId="2936A297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10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712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50FF" w14:textId="300846E9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4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306F" w14:textId="105E4DC5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15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367</w:t>
            </w:r>
          </w:p>
        </w:tc>
      </w:tr>
      <w:tr w:rsidR="00CE11E1" w:rsidRPr="00722617" w14:paraId="07E85903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9689" w14:textId="0E84A4E9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F483" w14:textId="3B4CE978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вул. Філатова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3143" w14:textId="0CDA4620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18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B1DA" w14:textId="2CC0FF03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6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9E238" w14:textId="0303D136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24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624</w:t>
            </w:r>
          </w:p>
        </w:tc>
      </w:tr>
      <w:tr w:rsidR="00CE11E1" w:rsidRPr="00722617" w14:paraId="59C86FE4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A2E5" w14:textId="013E7E71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E6EA" w14:textId="7A6C1434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вул. Шкільна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64991" w14:textId="447DC428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385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201C" w14:textId="27DB0D93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A33F" w14:textId="19A47F1F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406</w:t>
            </w:r>
          </w:p>
        </w:tc>
      </w:tr>
      <w:tr w:rsidR="00CE11E1" w:rsidRPr="00722617" w14:paraId="5CD643A6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2746" w14:textId="60B15086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9A19" w14:textId="5D625E19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вул. Южна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79B0" w14:textId="56AD7D03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42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033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2F26" w14:textId="2F8DAC46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6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4B951" w14:textId="576D50D9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48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269</w:t>
            </w:r>
          </w:p>
        </w:tc>
      </w:tr>
      <w:tr w:rsidR="00CE11E1" w:rsidRPr="00722617" w14:paraId="68202F9C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9A20" w14:textId="3E552C7D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7825" w14:textId="4B7F1C21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вул. Садова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F7F5" w14:textId="58A1B122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8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224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6E03" w14:textId="6916C062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A342B" w14:textId="17C38C0C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11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015</w:t>
            </w:r>
          </w:p>
        </w:tc>
      </w:tr>
      <w:tr w:rsidR="00CE11E1" w:rsidRPr="00722617" w14:paraId="757FFB3C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8CCC" w14:textId="05AB5400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173E" w14:textId="6ED129BD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вул. Кооперативна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9B03" w14:textId="4E154569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28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490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94BD" w14:textId="28DF7055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9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ED78C" w14:textId="43E05B76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38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170</w:t>
            </w:r>
          </w:p>
        </w:tc>
      </w:tr>
      <w:tr w:rsidR="00CE11E1" w:rsidRPr="00722617" w14:paraId="28E98705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1100" w14:textId="6D54589B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14B4" w14:textId="1853A897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вул. Перемоги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16EE" w14:textId="2114A1BE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13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849F" w14:textId="1EE5229B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6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6B1A2" w14:textId="11219310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20</w:t>
            </w:r>
            <w:r w:rsidR="00661BD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647</w:t>
            </w:r>
          </w:p>
        </w:tc>
      </w:tr>
      <w:tr w:rsidR="00CE11E1" w:rsidRPr="00722617" w14:paraId="75683184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097B" w14:textId="25083C65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9B03" w14:textId="022FD7DE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вул. Степова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8812" w14:textId="530D17F8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21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437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0D69" w14:textId="385D7077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7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313B8" w14:textId="73B06A3B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28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876</w:t>
            </w:r>
          </w:p>
        </w:tc>
      </w:tr>
      <w:tr w:rsidR="00CE11E1" w:rsidRPr="00722617" w14:paraId="53C50864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1D1A" w14:textId="531F4FA3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lastRenderedPageBreak/>
              <w:t>15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1ACD" w14:textId="5416E538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вул. Новоселів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18B1" w14:textId="51E853F1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5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1F8E" w14:textId="58E91DCA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4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81F3" w14:textId="0228B50A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9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676</w:t>
            </w:r>
          </w:p>
        </w:tc>
      </w:tr>
      <w:tr w:rsidR="00CE11E1" w:rsidRPr="00722617" w14:paraId="1D8603AC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DCCF" w14:textId="3DB41C09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CD70" w14:textId="5BC4711E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вул. Молодіжна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0C2B" w14:textId="6EB5EE43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979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963B" w14:textId="548271EF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0949" w14:textId="2B59B677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644</w:t>
            </w:r>
          </w:p>
        </w:tc>
      </w:tr>
      <w:tr w:rsidR="00CE11E1" w:rsidRPr="00722617" w14:paraId="67C68131" w14:textId="77777777" w:rsidTr="00593C81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5416" w14:textId="034B9538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C182" w14:textId="243943B4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вул. Миру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7930" w14:textId="2BB9C880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5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077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DB91" w14:textId="114DA51A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F4D6" w14:textId="6AC39EAD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7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587</w:t>
            </w:r>
          </w:p>
        </w:tc>
      </w:tr>
      <w:tr w:rsidR="00CE11E1" w:rsidRPr="00722617" w14:paraId="27B9004B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31A2" w14:textId="70D15956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DEDB" w14:textId="50EFF157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вул. Набережна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4A94" w14:textId="6DAB3095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7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F37E" w14:textId="5B73A6E2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4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1FE8" w14:textId="7ED61586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11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802</w:t>
            </w:r>
          </w:p>
        </w:tc>
      </w:tr>
      <w:tr w:rsidR="00CE11E1" w:rsidRPr="00722617" w14:paraId="71E9C4BA" w14:textId="77777777" w:rsidTr="00593C81">
        <w:trPr>
          <w:trHeight w:val="4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FE21" w14:textId="74F7325A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43BB" w14:textId="0630D790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вул. Чорноморська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2DA1" w14:textId="7604A552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15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227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6B61" w14:textId="2B472D82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5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45AC" w14:textId="64A98B4C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21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029</w:t>
            </w:r>
          </w:p>
        </w:tc>
      </w:tr>
      <w:tr w:rsidR="00CE11E1" w:rsidRPr="00722617" w14:paraId="7C7708B9" w14:textId="77777777" w:rsidTr="00593C81">
        <w:trPr>
          <w:trHeight w:val="50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0D55" w14:textId="3553F74E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2FCC" w14:textId="3BC4AC67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вул. Прикордонна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8E9D" w14:textId="5751CFDB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26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877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C6EB" w14:textId="789FD7F3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8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13D1" w14:textId="272C8BDA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35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540</w:t>
            </w:r>
          </w:p>
        </w:tc>
      </w:tr>
      <w:tr w:rsidR="00CE11E1" w:rsidRPr="00B93148" w14:paraId="18F6D8E5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8C34" w14:textId="718C7315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8F6B" w14:textId="761AEE25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вул. Зелена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BE55" w14:textId="72FDE65C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465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A123" w14:textId="2B7522C1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  <w:lang/>
              </w:rPr>
              <w:t> </w:t>
            </w:r>
            <w:r>
              <w:rPr>
                <w:rFonts w:cs="Calibri"/>
                <w:color w:val="000000"/>
                <w:lang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A8E3" w14:textId="2EB4E6B5" w:rsidR="00CE11E1" w:rsidRPr="00783E16" w:rsidRDefault="00945A2E" w:rsidP="00593C81">
            <w:pPr>
              <w:jc w:val="center"/>
              <w:rPr>
                <w:lang w:val="uk-UA"/>
              </w:rPr>
            </w:pPr>
            <w:r>
              <w:rPr>
                <w:color w:val="000000"/>
                <w:lang/>
              </w:rPr>
              <w:t xml:space="preserve"> </w:t>
            </w:r>
            <w:r w:rsidR="00CE11E1" w:rsidRPr="00F14146">
              <w:rPr>
                <w:color w:val="000000"/>
                <w:lang/>
              </w:rPr>
              <w:t>2</w:t>
            </w:r>
            <w:r>
              <w:rPr>
                <w:color w:val="000000"/>
                <w:lang/>
              </w:rPr>
              <w:t xml:space="preserve"> </w:t>
            </w:r>
            <w:r w:rsidR="00CE11E1" w:rsidRPr="00F14146">
              <w:rPr>
                <w:color w:val="000000"/>
                <w:lang/>
              </w:rPr>
              <w:t>465</w:t>
            </w:r>
          </w:p>
        </w:tc>
      </w:tr>
      <w:tr w:rsidR="00CE11E1" w:rsidRPr="00B93148" w14:paraId="6458F41B" w14:textId="77777777" w:rsidTr="00593C81">
        <w:trPr>
          <w:trHeight w:val="46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8728" w14:textId="276C34ED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EBAF" w14:textId="46D34072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Провулки між вул. Цвєтаєва та вул. Шевченка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96D4" w14:textId="430B9063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470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91F66" w14:textId="47C30F9E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  <w:lang/>
              </w:rPr>
              <w:t> </w:t>
            </w:r>
            <w:r>
              <w:rPr>
                <w:rFonts w:cs="Calibri"/>
                <w:color w:val="000000"/>
                <w:lang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8AD6" w14:textId="2DAF0739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470</w:t>
            </w:r>
          </w:p>
        </w:tc>
      </w:tr>
      <w:tr w:rsidR="00CE11E1" w:rsidRPr="00B93148" w14:paraId="0790E775" w14:textId="77777777" w:rsidTr="00593C81">
        <w:trPr>
          <w:trHeight w:val="4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98AC6" w14:textId="08644A3D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AC09" w14:textId="051CADE3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Провулки між вул. Каштанова та вул. Цвєтаєва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DDADE" w14:textId="6D036ECA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4B64" w14:textId="213B0182" w:rsidR="00CE11E1" w:rsidRPr="00783E16" w:rsidRDefault="00CE11E1" w:rsidP="00593C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25E1" w14:textId="37BE2EB3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148</w:t>
            </w:r>
          </w:p>
        </w:tc>
      </w:tr>
      <w:tr w:rsidR="00CE11E1" w:rsidRPr="00B93148" w14:paraId="76A0D0C8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2841" w14:textId="565AFCB6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1AA8" w14:textId="2F6CCFE3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Провулки між вул. Філатова та вул.</w:t>
            </w:r>
            <w:r w:rsidR="009D0C1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Шевченка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7F17" w14:textId="1612517C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4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564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069F3" w14:textId="6FB59B49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  <w:lang/>
              </w:rPr>
              <w:t> </w:t>
            </w:r>
            <w:r>
              <w:rPr>
                <w:rFonts w:cs="Calibri"/>
                <w:color w:val="000000"/>
                <w:lang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6BE3" w14:textId="57CCCE53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4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564</w:t>
            </w:r>
          </w:p>
        </w:tc>
      </w:tr>
      <w:tr w:rsidR="00CE11E1" w:rsidRPr="00B93148" w14:paraId="6B2FBBC2" w14:textId="77777777" w:rsidTr="00593C81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8963" w14:textId="5477E7EF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50D6" w14:textId="68884C5B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Провулки між вул. Шкільна та вул. Садова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1296" w14:textId="67141C8B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001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CD19" w14:textId="25132F2A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 </w:t>
            </w:r>
            <w:r>
              <w:rPr>
                <w:color w:val="000000"/>
                <w:lang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124C" w14:textId="0997EAE6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001</w:t>
            </w:r>
          </w:p>
        </w:tc>
      </w:tr>
      <w:tr w:rsidR="00CE11E1" w:rsidRPr="00B93148" w14:paraId="44E6891E" w14:textId="77777777" w:rsidTr="00593C81">
        <w:trPr>
          <w:trHeight w:val="7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ECA0" w14:textId="2AC8EC27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8660" w14:textId="3971F233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Провулки між вул. Філатова та вул. Шкільна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D8F6" w14:textId="241B2A56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283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FECE" w14:textId="6C052A9B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  <w:lang/>
              </w:rPr>
              <w:t> </w:t>
            </w:r>
            <w:r>
              <w:rPr>
                <w:rFonts w:cs="Calibri"/>
                <w:color w:val="000000"/>
                <w:lang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E978" w14:textId="4133E23C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283</w:t>
            </w:r>
          </w:p>
        </w:tc>
      </w:tr>
      <w:tr w:rsidR="00CE11E1" w:rsidRPr="00B93148" w14:paraId="755D4B5B" w14:textId="77777777" w:rsidTr="00593C81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2CA6" w14:textId="2E0DF4F5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B39A" w14:textId="29EEF316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Провулки </w:t>
            </w:r>
            <w:r w:rsidR="00087583">
              <w:rPr>
                <w:color w:val="000000"/>
                <w:lang/>
              </w:rPr>
              <w:t xml:space="preserve">між </w:t>
            </w:r>
            <w:r w:rsidRPr="00F14146">
              <w:rPr>
                <w:color w:val="000000"/>
                <w:lang/>
              </w:rPr>
              <w:t>вул. Перемоги та вул. Степова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BF82" w14:textId="7E7AEC16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5D0A5" w14:textId="1D408009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  <w:lang/>
              </w:rPr>
              <w:t> </w:t>
            </w:r>
            <w:r>
              <w:rPr>
                <w:rFonts w:cs="Calibri"/>
                <w:color w:val="000000"/>
                <w:lang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0B6E" w14:textId="4CC01575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638</w:t>
            </w:r>
          </w:p>
        </w:tc>
      </w:tr>
      <w:tr w:rsidR="00CE11E1" w:rsidRPr="00B93148" w14:paraId="4D242CC0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DE71" w14:textId="05B8D222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5C9B" w14:textId="6C0D054B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Провулки </w:t>
            </w:r>
            <w:r w:rsidR="00087583">
              <w:rPr>
                <w:color w:val="000000"/>
                <w:lang/>
              </w:rPr>
              <w:t xml:space="preserve">між </w:t>
            </w:r>
            <w:r w:rsidRPr="00F14146">
              <w:rPr>
                <w:color w:val="000000"/>
                <w:lang/>
              </w:rPr>
              <w:t>вул. Степова та вул.Новоселів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920E" w14:textId="000400F3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552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B0491" w14:textId="4E7C9955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  <w:lang/>
              </w:rPr>
              <w:t> </w:t>
            </w:r>
            <w:r>
              <w:rPr>
                <w:rFonts w:cs="Calibri"/>
                <w:color w:val="000000"/>
                <w:lang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14A8" w14:textId="34A51CC8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552</w:t>
            </w:r>
          </w:p>
        </w:tc>
      </w:tr>
      <w:tr w:rsidR="00CE11E1" w:rsidRPr="00B93148" w14:paraId="07C51A36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92AB" w14:textId="7A0A6CD0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B0EB" w14:textId="1D693FA5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Провулок між вул. Набережна та вул. Чорноморська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F885" w14:textId="3D4DE878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534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D54A" w14:textId="1D133756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  <w:lang/>
              </w:rPr>
              <w:t> </w:t>
            </w:r>
            <w:r>
              <w:rPr>
                <w:rFonts w:cs="Calibri"/>
                <w:color w:val="000000"/>
                <w:lang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62F5" w14:textId="70DC13A7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534</w:t>
            </w:r>
          </w:p>
        </w:tc>
      </w:tr>
      <w:tr w:rsidR="00CE11E1" w:rsidRPr="00B93148" w14:paraId="471D150D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4EDA" w14:textId="409FC8A6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D4BE" w14:textId="7CB5C02A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Провулки між вул. Чорноморська та вул. Прикордонна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44CF" w14:textId="45EADDE9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6D21" w14:textId="053E8F79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  <w:lang/>
              </w:rPr>
              <w:t> </w:t>
            </w:r>
            <w:r>
              <w:rPr>
                <w:rFonts w:cs="Calibri"/>
                <w:color w:val="000000"/>
                <w:lang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39BF" w14:textId="5E501161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945A2E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644</w:t>
            </w:r>
          </w:p>
        </w:tc>
      </w:tr>
      <w:tr w:rsidR="00593C81" w:rsidRPr="00B93148" w14:paraId="04217804" w14:textId="77777777" w:rsidTr="00593C81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8823" w14:textId="101418B7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Проїзди</w:t>
            </w:r>
          </w:p>
        </w:tc>
      </w:tr>
      <w:tr w:rsidR="00593C81" w:rsidRPr="00B93148" w14:paraId="6E146481" w14:textId="77777777" w:rsidTr="00593C81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7521" w14:textId="6E04E7C3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Проїзди між вул. Каштанова та автотрасою М-28</w:t>
            </w:r>
          </w:p>
        </w:tc>
      </w:tr>
      <w:tr w:rsidR="00593C81" w:rsidRPr="00B93148" w14:paraId="01031409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89E6" w14:textId="6898DAAC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F8B9" w14:textId="4B09F683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1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A594" w14:textId="10572EA4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278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E679" w14:textId="1A98C03C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8348" w14:textId="6B7CA338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4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228</w:t>
            </w:r>
          </w:p>
        </w:tc>
      </w:tr>
      <w:tr w:rsidR="00593C81" w:rsidRPr="00B93148" w14:paraId="3C9C3A42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5D8E" w14:textId="144EC0B0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0AF3" w14:textId="2C42DBCF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2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BCC2" w14:textId="7BA50FEF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885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25F6" w14:textId="2E84D62A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0CC8" w14:textId="278E9015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4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035</w:t>
            </w:r>
          </w:p>
        </w:tc>
      </w:tr>
      <w:tr w:rsidR="00593C81" w:rsidRPr="00B93148" w14:paraId="548F9AF9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DB81" w14:textId="1E90C791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C26D" w14:textId="3344CBA9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3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8BEA" w14:textId="0661332C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475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724F" w14:textId="3918C8B9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4CE3" w14:textId="233A4F78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4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635</w:t>
            </w:r>
          </w:p>
        </w:tc>
      </w:tr>
      <w:tr w:rsidR="00593C81" w:rsidRPr="00B93148" w14:paraId="1B78E031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1BB3" w14:textId="677DF4AD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6251" w14:textId="66209000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4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916C" w14:textId="59F4CF76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447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A776" w14:textId="06D93548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41CB" w14:textId="0F078045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4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872</w:t>
            </w:r>
          </w:p>
        </w:tc>
      </w:tr>
      <w:tr w:rsidR="00593C81" w:rsidRPr="00B93148" w14:paraId="701103F3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6A4E" w14:textId="1E9B2E26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F625" w14:textId="4246385A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5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D20B" w14:textId="1FC7CFB7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840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B95B" w14:textId="55DDB6FD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84DE" w14:textId="2DD08A18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5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130</w:t>
            </w:r>
          </w:p>
        </w:tc>
      </w:tr>
      <w:tr w:rsidR="00593C81" w:rsidRPr="00B93148" w14:paraId="6DBDA85B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702C" w14:textId="4950F7A6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1B3C" w14:textId="42397E5C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6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78B4" w14:textId="4F785DE5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7C2A" w14:textId="5BDDB87A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2AF5" w14:textId="344E88F2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200</w:t>
            </w:r>
          </w:p>
        </w:tc>
      </w:tr>
      <w:tr w:rsidR="00593C81" w:rsidRPr="00B93148" w14:paraId="111C32EA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A378" w14:textId="2DC64F4B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0889" w14:textId="2BDCB9C1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7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56B8" w14:textId="57B6FFCB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C0DC" w14:textId="13D549FC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A6F8" w14:textId="43E877AB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122</w:t>
            </w:r>
          </w:p>
        </w:tc>
      </w:tr>
      <w:tr w:rsidR="00593C81" w:rsidRPr="00B93148" w14:paraId="12367514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050B" w14:textId="7DACBE37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15CB" w14:textId="670A39D7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8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D954" w14:textId="227FF447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012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280E" w14:textId="35C1EBB7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984C" w14:textId="4843A719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167</w:t>
            </w:r>
          </w:p>
        </w:tc>
      </w:tr>
      <w:tr w:rsidR="00593C81" w:rsidRPr="00B93148" w14:paraId="73E92FC7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2F18" w14:textId="571D1959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99B7" w14:textId="12625EF3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9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CDD5" w14:textId="21CAFFFE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713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41BD" w14:textId="7880A2CE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D5F0" w14:textId="666E4AF6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635</w:t>
            </w:r>
          </w:p>
        </w:tc>
      </w:tr>
      <w:tr w:rsidR="00593C81" w:rsidRPr="00B93148" w14:paraId="1B75F62B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CC18" w14:textId="7004E28D" w:rsidR="00593C81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96A7" w14:textId="067436A2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10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47A7" w14:textId="03CB6F98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BA58" w14:textId="1CB21554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25E" w14:textId="303EBA40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F12CC7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171</w:t>
            </w:r>
          </w:p>
        </w:tc>
      </w:tr>
      <w:tr w:rsidR="00593C81" w:rsidRPr="00B93148" w14:paraId="1B0B23F8" w14:textId="77777777" w:rsidTr="00B52AC7">
        <w:trPr>
          <w:trHeight w:val="287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BBDF" w14:textId="4FBC1784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89128F">
              <w:rPr>
                <w:color w:val="000000"/>
                <w:lang w:val="uk-UA"/>
              </w:rPr>
              <w:t xml:space="preserve">Проїзди між вул. Цвєтаєва та вул. </w:t>
            </w:r>
            <w:r w:rsidRPr="00F14146">
              <w:rPr>
                <w:color w:val="000000"/>
                <w:lang/>
              </w:rPr>
              <w:t>Шевченко</w:t>
            </w:r>
          </w:p>
        </w:tc>
      </w:tr>
      <w:tr w:rsidR="00052B2D" w:rsidRPr="00B93148" w14:paraId="251F17CB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9F4A" w14:textId="4A42B9FB" w:rsidR="00052B2D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8437" w14:textId="7CE5A533" w:rsidR="00052B2D" w:rsidRPr="002A0FA4" w:rsidRDefault="00052B2D" w:rsidP="00052B2D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11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23DF" w14:textId="7DBF85F3" w:rsidR="00052B2D" w:rsidRPr="00B9576A" w:rsidRDefault="00052B2D" w:rsidP="00B9576A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1</w:t>
            </w:r>
            <w:r w:rsidR="00B9576A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FF73" w14:textId="399B679C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5A9" w14:textId="3782B364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B9576A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922</w:t>
            </w:r>
          </w:p>
        </w:tc>
      </w:tr>
      <w:tr w:rsidR="00052B2D" w:rsidRPr="00B93148" w14:paraId="62878EE6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FD51" w14:textId="26E604E9" w:rsidR="00052B2D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FD44" w14:textId="61572646" w:rsidR="00052B2D" w:rsidRPr="002A0FA4" w:rsidRDefault="00052B2D" w:rsidP="00052B2D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12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08D3" w14:textId="2C28D454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B9576A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035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4871" w14:textId="0BB0EECE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DCF5" w14:textId="35665B8E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B9576A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620</w:t>
            </w:r>
          </w:p>
        </w:tc>
      </w:tr>
      <w:tr w:rsidR="00052B2D" w:rsidRPr="00B93148" w14:paraId="77B273D6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58D" w14:textId="5316E144" w:rsidR="00052B2D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BBE0" w14:textId="2FCCCD8A" w:rsidR="00052B2D" w:rsidRPr="002A0FA4" w:rsidRDefault="00052B2D" w:rsidP="00052B2D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13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6F6B" w14:textId="5EF5E6D2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961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3D33" w14:textId="1AA4EF44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CBDC" w14:textId="32D3238A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B9576A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721</w:t>
            </w:r>
          </w:p>
        </w:tc>
      </w:tr>
      <w:tr w:rsidR="00052B2D" w:rsidRPr="00B93148" w14:paraId="3BA03FCC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3D96" w14:textId="5BEF71B2" w:rsidR="00052B2D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56E5" w14:textId="0BE9AD35" w:rsidR="00052B2D" w:rsidRPr="002A0FA4" w:rsidRDefault="00052B2D" w:rsidP="00052B2D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14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59E6" w14:textId="69072D83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B9576A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83B3" w14:textId="74B67AA7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5E3E" w14:textId="5369E643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B9576A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921</w:t>
            </w:r>
          </w:p>
        </w:tc>
      </w:tr>
      <w:tr w:rsidR="00235423" w:rsidRPr="00B93148" w14:paraId="3E9E276F" w14:textId="77777777" w:rsidTr="00E54BBF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C526" w14:textId="299C9C9F" w:rsidR="00235423" w:rsidRPr="00783E16" w:rsidRDefault="00235423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Проїзди між вул. Філатова та вул. Шевченко</w:t>
            </w:r>
          </w:p>
        </w:tc>
      </w:tr>
      <w:tr w:rsidR="00235423" w:rsidRPr="00B93148" w14:paraId="5314D0D1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90D9" w14:textId="57C47A4E" w:rsidR="00235423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B423" w14:textId="2794EA30" w:rsidR="00235423" w:rsidRPr="002A0FA4" w:rsidRDefault="00235423" w:rsidP="00235423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15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A4B6" w14:textId="29DDC36B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88425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458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E004" w14:textId="0444FEC4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C3B4" w14:textId="3B9E95F8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88425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998</w:t>
            </w:r>
          </w:p>
        </w:tc>
      </w:tr>
      <w:tr w:rsidR="00235423" w:rsidRPr="00B93148" w14:paraId="38F26016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3D83" w14:textId="010F7C71" w:rsidR="00235423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96F1" w14:textId="4A25B62B" w:rsidR="00235423" w:rsidRPr="002A0FA4" w:rsidRDefault="00235423" w:rsidP="00235423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16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78EA" w14:textId="23CA7587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985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68EC" w14:textId="290B7C2F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FD40" w14:textId="752D9B6F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88425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715</w:t>
            </w:r>
          </w:p>
        </w:tc>
      </w:tr>
      <w:tr w:rsidR="00235423" w:rsidRPr="00B93148" w14:paraId="6AEF60B8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CA26" w14:textId="1ADB34D3" w:rsidR="00235423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lastRenderedPageBreak/>
              <w:t>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F8A9" w14:textId="66864377" w:rsidR="00235423" w:rsidRPr="002A0FA4" w:rsidRDefault="00235423" w:rsidP="00235423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17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319A" w14:textId="4DEC2A7A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88425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C259" w14:textId="1FC00A53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D5A1" w14:textId="71B0DB58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88425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439</w:t>
            </w:r>
          </w:p>
        </w:tc>
      </w:tr>
      <w:tr w:rsidR="00235423" w:rsidRPr="00B93148" w14:paraId="41002713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83FE" w14:textId="5C238652" w:rsidR="00235423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F6" w14:textId="59E4D2E7" w:rsidR="00235423" w:rsidRPr="002A0FA4" w:rsidRDefault="00235423" w:rsidP="00235423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 xml:space="preserve">Проїзд № 18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56DF" w14:textId="78266CEC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88425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822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88FE" w14:textId="380D096D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6C43" w14:textId="28DBC012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</w:t>
            </w:r>
            <w:r w:rsidR="0088425D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442</w:t>
            </w:r>
          </w:p>
        </w:tc>
      </w:tr>
      <w:tr w:rsidR="00000D5D" w:rsidRPr="00B93148" w14:paraId="13605689" w14:textId="77777777" w:rsidTr="00642607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F533" w14:textId="4A37116A" w:rsidR="00000D5D" w:rsidRPr="00783E16" w:rsidRDefault="00000D5D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Проїзд між вул. Філатова та вул. Шкільна</w:t>
            </w:r>
          </w:p>
        </w:tc>
      </w:tr>
      <w:tr w:rsidR="00000D5D" w:rsidRPr="00B93148" w14:paraId="2DBDF603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DA11" w14:textId="28FA20E4" w:rsidR="00000D5D" w:rsidRDefault="00000D5D" w:rsidP="00000D5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B0BD" w14:textId="1ECC9815" w:rsidR="00000D5D" w:rsidRPr="002A0FA4" w:rsidRDefault="00000D5D" w:rsidP="00000D5D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Проїзд № 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3887" w14:textId="29F31B85" w:rsidR="00000D5D" w:rsidRPr="00783E16" w:rsidRDefault="00000D5D" w:rsidP="00000D5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941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3BCD" w14:textId="6E739880" w:rsidR="00000D5D" w:rsidRPr="00783E16" w:rsidRDefault="00000D5D" w:rsidP="00000D5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207B" w14:textId="083ECC98" w:rsidR="00000D5D" w:rsidRPr="00783E16" w:rsidRDefault="00000D5D" w:rsidP="00000D5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893E44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381</w:t>
            </w:r>
          </w:p>
        </w:tc>
      </w:tr>
      <w:tr w:rsidR="005F6810" w:rsidRPr="00B93148" w14:paraId="1CCC0022" w14:textId="77777777" w:rsidTr="007F4B1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73B6" w14:textId="74F2790A" w:rsidR="005F6810" w:rsidRPr="00783E16" w:rsidRDefault="005F6810" w:rsidP="00000D5D">
            <w:pPr>
              <w:jc w:val="center"/>
              <w:rPr>
                <w:lang w:val="uk-UA"/>
              </w:rPr>
            </w:pPr>
            <w:r w:rsidRPr="0089128F">
              <w:rPr>
                <w:color w:val="000000"/>
                <w:lang w:val="uk-UA"/>
              </w:rPr>
              <w:t xml:space="preserve">Проїзд між вул. Шкільна та вул. </w:t>
            </w:r>
            <w:r w:rsidRPr="00F14146">
              <w:rPr>
                <w:color w:val="000000"/>
                <w:lang/>
              </w:rPr>
              <w:t>Садова</w:t>
            </w:r>
          </w:p>
        </w:tc>
      </w:tr>
      <w:tr w:rsidR="005F6810" w:rsidRPr="00B93148" w14:paraId="43FB9F19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916C" w14:textId="7512A1FA" w:rsidR="005F6810" w:rsidRDefault="005F6810" w:rsidP="005F6810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AA04" w14:textId="66DCEDF4" w:rsidR="005F6810" w:rsidRPr="002A0FA4" w:rsidRDefault="005F6810" w:rsidP="005F6810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Проїзд № 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FD66" w14:textId="44A1867A" w:rsidR="005F6810" w:rsidRPr="00783E16" w:rsidRDefault="005F6810" w:rsidP="005F6810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716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F066" w14:textId="03B0D230" w:rsidR="005F6810" w:rsidRPr="00783E16" w:rsidRDefault="005F6810" w:rsidP="005F6810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4855" w14:textId="6C3B932C" w:rsidR="005F6810" w:rsidRPr="00783E16" w:rsidRDefault="005F6810" w:rsidP="005F6810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893E44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186</w:t>
            </w:r>
          </w:p>
        </w:tc>
      </w:tr>
      <w:tr w:rsidR="005F6810" w:rsidRPr="00B93148" w14:paraId="4A2DD003" w14:textId="77777777" w:rsidTr="00910128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CE6C" w14:textId="2BBF8183" w:rsidR="005F6810" w:rsidRPr="00783E16" w:rsidRDefault="00206E85" w:rsidP="005F6810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Проїзди між вул. Южна та вул. Садова</w:t>
            </w:r>
          </w:p>
        </w:tc>
      </w:tr>
      <w:tr w:rsidR="00206E85" w:rsidRPr="00B93148" w14:paraId="37F33E9C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B815" w14:textId="5ADADB70" w:rsidR="00206E85" w:rsidRDefault="00206E85" w:rsidP="00206E85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D6A5" w14:textId="19214A7B" w:rsidR="00206E85" w:rsidRPr="002A0FA4" w:rsidRDefault="00206E85" w:rsidP="00206E85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Проїзд № 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49B0" w14:textId="2D330EA7" w:rsidR="00206E85" w:rsidRPr="00783E16" w:rsidRDefault="00206E85" w:rsidP="00206E85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656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C54D" w14:textId="1AC5D877" w:rsidR="00206E85" w:rsidRPr="00783E16" w:rsidRDefault="00206E85" w:rsidP="00206E85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BEB7" w14:textId="4489E26A" w:rsidR="00206E85" w:rsidRPr="00783E16" w:rsidRDefault="00206E85" w:rsidP="00206E85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893E44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036</w:t>
            </w:r>
          </w:p>
        </w:tc>
      </w:tr>
      <w:tr w:rsidR="00206E85" w:rsidRPr="00B93148" w14:paraId="1876CF33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DBCC" w14:textId="3AF334CA" w:rsidR="00206E85" w:rsidRDefault="00206E85" w:rsidP="00206E85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22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F4E1" w14:textId="1F3CFAD5" w:rsidR="00206E85" w:rsidRPr="002A0FA4" w:rsidRDefault="00206E85" w:rsidP="00206E85">
            <w:pPr>
              <w:rPr>
                <w:lang w:val="uk-UA"/>
              </w:rPr>
            </w:pPr>
            <w:r w:rsidRPr="00F14146">
              <w:rPr>
                <w:color w:val="000000"/>
                <w:lang/>
              </w:rPr>
              <w:t>Проїзд № 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386C" w14:textId="016F81DE" w:rsidR="00206E85" w:rsidRPr="00783E16" w:rsidRDefault="00206E85" w:rsidP="00206E85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677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7B86" w14:textId="2DD5D5E0" w:rsidR="00206E85" w:rsidRPr="00783E16" w:rsidRDefault="00206E85" w:rsidP="00206E85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99EC" w14:textId="78BFD7D8" w:rsidR="00206E85" w:rsidRPr="00783E16" w:rsidRDefault="00206E85" w:rsidP="00206E85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/>
              </w:rPr>
              <w:t>1</w:t>
            </w:r>
            <w:r w:rsidR="00893E44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217</w:t>
            </w:r>
          </w:p>
        </w:tc>
      </w:tr>
      <w:tr w:rsidR="00365F65" w:rsidRPr="00B93148" w14:paraId="183E520E" w14:textId="77777777" w:rsidTr="005971B1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21D3" w14:textId="47C97177" w:rsidR="00365F65" w:rsidRPr="00F14146" w:rsidRDefault="00365F65" w:rsidP="00365F65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Проїзд між вул. Філатова та вул. Садова</w:t>
            </w:r>
          </w:p>
        </w:tc>
      </w:tr>
      <w:tr w:rsidR="00365F65" w:rsidRPr="00B93148" w14:paraId="69A1A7D7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A835" w14:textId="531686AE" w:rsidR="00365F65" w:rsidRPr="00F14146" w:rsidRDefault="00365F65" w:rsidP="00365F65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23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E7B3" w14:textId="2239AFA8" w:rsidR="00365F65" w:rsidRPr="00F14146" w:rsidRDefault="00365F65" w:rsidP="00365F65">
            <w:pPr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Проїзд № 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8DD4" w14:textId="1A148FD5" w:rsidR="00365F65" w:rsidRPr="00F14146" w:rsidRDefault="00365F65" w:rsidP="00365F65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792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C2A6" w14:textId="21DEA304" w:rsidR="00365F65" w:rsidRPr="00F14146" w:rsidRDefault="00365F65" w:rsidP="00365F65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42D4" w14:textId="7E35C012" w:rsidR="00365F65" w:rsidRPr="00F14146" w:rsidRDefault="00365F65" w:rsidP="00365F65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1</w:t>
            </w:r>
            <w:r w:rsidR="00ED5685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602</w:t>
            </w:r>
          </w:p>
        </w:tc>
      </w:tr>
      <w:tr w:rsidR="006A2FB7" w:rsidRPr="00B93148" w14:paraId="61EBEE77" w14:textId="77777777" w:rsidTr="001127A6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7EF2" w14:textId="5413D743" w:rsidR="006A2FB7" w:rsidRPr="00F14146" w:rsidRDefault="006A2FB7" w:rsidP="00365F65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Проїзд між вул. Южна та вул. Кооперативна</w:t>
            </w:r>
          </w:p>
        </w:tc>
      </w:tr>
      <w:tr w:rsidR="00B305F2" w:rsidRPr="00B93148" w14:paraId="1D9DD557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78A1" w14:textId="475A3AD1" w:rsidR="00B305F2" w:rsidRPr="00F14146" w:rsidRDefault="00B305F2" w:rsidP="00B305F2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24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7ED9" w14:textId="6B8F3E36" w:rsidR="00B305F2" w:rsidRPr="00F14146" w:rsidRDefault="00B305F2" w:rsidP="00B305F2">
            <w:pPr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Проїзд № 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13D0" w14:textId="6F1671D7" w:rsidR="00B305F2" w:rsidRPr="00F14146" w:rsidRDefault="00B305F2" w:rsidP="00B305F2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2</w:t>
            </w:r>
            <w:r w:rsidR="00ED5685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561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E941" w14:textId="08C83B1D" w:rsidR="00B305F2" w:rsidRPr="00F14146" w:rsidRDefault="00B305F2" w:rsidP="00B305F2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4285" w14:textId="4B1A3652" w:rsidR="00B305F2" w:rsidRPr="00F14146" w:rsidRDefault="00B305F2" w:rsidP="00B305F2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3</w:t>
            </w:r>
            <w:r w:rsidR="00ED5685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371</w:t>
            </w:r>
          </w:p>
        </w:tc>
      </w:tr>
      <w:tr w:rsidR="00B44362" w:rsidRPr="00B93148" w14:paraId="42DB314F" w14:textId="77777777" w:rsidTr="00EF5D82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02A4" w14:textId="082A1B80" w:rsidR="00B44362" w:rsidRPr="00F14146" w:rsidRDefault="005F744F" w:rsidP="00B305F2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Проїзди між вул. Кооперативна та вул. Перемоги</w:t>
            </w:r>
          </w:p>
        </w:tc>
      </w:tr>
      <w:tr w:rsidR="005F744F" w:rsidRPr="00B93148" w14:paraId="4799DBA0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FF25" w14:textId="013F8E34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25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F22E" w14:textId="7E3F041A" w:rsidR="005F744F" w:rsidRPr="00F14146" w:rsidRDefault="005F744F" w:rsidP="005F744F">
            <w:pPr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Проїзд № 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89FA" w14:textId="528D67E2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724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2FA8" w14:textId="15D73A05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3931" w14:textId="6F5E2DBA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1</w:t>
            </w:r>
            <w:r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244</w:t>
            </w:r>
          </w:p>
        </w:tc>
      </w:tr>
      <w:tr w:rsidR="005F744F" w:rsidRPr="00B93148" w14:paraId="7D896494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4E2D" w14:textId="44114F6C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26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F7A1" w14:textId="6720B0D5" w:rsidR="005F744F" w:rsidRPr="00F14146" w:rsidRDefault="005F744F" w:rsidP="005F744F">
            <w:pPr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Проїзд № 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A8E4" w14:textId="6C2CC9F8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770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FEA9" w14:textId="0D4D3332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45FA" w14:textId="0B0D3C86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1</w:t>
            </w:r>
            <w:r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290</w:t>
            </w:r>
          </w:p>
        </w:tc>
      </w:tr>
      <w:tr w:rsidR="005F744F" w:rsidRPr="00B93148" w14:paraId="6D5B93F6" w14:textId="77777777" w:rsidTr="00F21873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5897" w14:textId="41ECA001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Проїзди між вул. Перемоги та вул. Степова</w:t>
            </w:r>
          </w:p>
        </w:tc>
      </w:tr>
      <w:tr w:rsidR="005F744F" w:rsidRPr="00B93148" w14:paraId="2BEAFC6C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FF88" w14:textId="108F9AEC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27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D494" w14:textId="703706A7" w:rsidR="005F744F" w:rsidRPr="00F14146" w:rsidRDefault="005F744F" w:rsidP="005F744F">
            <w:pPr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Проїзд № 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193E" w14:textId="0A073A58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672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3385" w14:textId="5255F73E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408C" w14:textId="47A2D350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1</w:t>
            </w:r>
            <w:r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162</w:t>
            </w:r>
          </w:p>
        </w:tc>
      </w:tr>
      <w:tr w:rsidR="005F744F" w:rsidRPr="00B93148" w14:paraId="3EB6ABE4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63F1" w14:textId="222F5AC2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28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F9A1" w14:textId="0DB99BB2" w:rsidR="005F744F" w:rsidRPr="00F14146" w:rsidRDefault="005F744F" w:rsidP="005F744F">
            <w:pPr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Проїзд № 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70AE" w14:textId="4C9170A4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1</w:t>
            </w:r>
            <w:r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225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78DD" w14:textId="46422D4C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6BDC" w14:textId="029B0F7C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1</w:t>
            </w:r>
            <w:r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955</w:t>
            </w:r>
          </w:p>
        </w:tc>
      </w:tr>
      <w:tr w:rsidR="005F744F" w:rsidRPr="00B93148" w14:paraId="49FEEE01" w14:textId="77777777" w:rsidTr="0087698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8B75" w14:textId="52148131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 xml:space="preserve">Проїзд </w:t>
            </w:r>
            <w:r w:rsidR="00D405AB">
              <w:rPr>
                <w:color w:val="000000"/>
                <w:lang/>
              </w:rPr>
              <w:t>від</w:t>
            </w:r>
            <w:r w:rsidRPr="00F14146">
              <w:rPr>
                <w:color w:val="000000"/>
                <w:lang/>
              </w:rPr>
              <w:t xml:space="preserve"> вул. Степова та вул. Новоселів</w:t>
            </w:r>
          </w:p>
        </w:tc>
      </w:tr>
      <w:tr w:rsidR="005F744F" w:rsidRPr="00B93148" w14:paraId="681621A5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6A40" w14:textId="31AE34F6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29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EDD8" w14:textId="03329F1B" w:rsidR="005F744F" w:rsidRPr="00F14146" w:rsidRDefault="005F744F" w:rsidP="005F744F">
            <w:pPr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Проїзд № 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5416" w14:textId="480E8B33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755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7097" w14:textId="70FF0CCD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04DB" w14:textId="11ADBB9A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1</w:t>
            </w:r>
            <w:r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335</w:t>
            </w:r>
          </w:p>
        </w:tc>
      </w:tr>
      <w:tr w:rsidR="005F744F" w:rsidRPr="00B93148" w14:paraId="5640F06F" w14:textId="77777777" w:rsidTr="004E177F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6DBE" w14:textId="23F54B1E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 xml:space="preserve">Проїзд </w:t>
            </w:r>
            <w:r w:rsidR="00D405AB">
              <w:rPr>
                <w:color w:val="000000"/>
                <w:lang/>
              </w:rPr>
              <w:t>від</w:t>
            </w:r>
            <w:r w:rsidRPr="00F14146">
              <w:rPr>
                <w:color w:val="000000"/>
                <w:lang/>
              </w:rPr>
              <w:t xml:space="preserve"> вул. Прикордонна до прикордонної застави</w:t>
            </w:r>
          </w:p>
        </w:tc>
      </w:tr>
      <w:tr w:rsidR="005F744F" w:rsidRPr="00B93148" w14:paraId="644EFCA0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B28D" w14:textId="4D061631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30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CA99" w14:textId="7D8E46CA" w:rsidR="005F744F" w:rsidRPr="00F14146" w:rsidRDefault="005F744F" w:rsidP="005F744F">
            <w:pPr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Проїзд № 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47B2" w14:textId="26B51487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20</w:t>
            </w:r>
            <w:r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925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31A9" w14:textId="23065C9F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5</w:t>
            </w:r>
            <w:r w:rsidR="00672EAB"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EA7F" w14:textId="0BE14F25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26</w:t>
            </w:r>
            <w:r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325</w:t>
            </w:r>
          </w:p>
        </w:tc>
      </w:tr>
      <w:tr w:rsidR="005F744F" w:rsidRPr="00B93148" w14:paraId="551A2231" w14:textId="77777777" w:rsidTr="00B44ABF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C15F" w14:textId="0E3461DD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Території загального користування</w:t>
            </w:r>
          </w:p>
        </w:tc>
      </w:tr>
      <w:tr w:rsidR="005F744F" w:rsidRPr="00B93148" w14:paraId="0C1FA95E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D87E" w14:textId="27554711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321D" w14:textId="0D9429AD" w:rsidR="005F744F" w:rsidRPr="00F14146" w:rsidRDefault="005F744F" w:rsidP="005F744F">
            <w:pPr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Території навколо озер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624A" w14:textId="5DA5F896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2</w:t>
            </w:r>
            <w:r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764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B655" w14:textId="099E0C48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 xml:space="preserve">  -</w:t>
            </w:r>
            <w:r w:rsidRPr="00F14146">
              <w:rPr>
                <w:color w:val="000000"/>
                <w:lang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A1AF" w14:textId="433E6A88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2</w:t>
            </w:r>
            <w:r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764</w:t>
            </w:r>
          </w:p>
        </w:tc>
      </w:tr>
      <w:tr w:rsidR="005F744F" w:rsidRPr="00B93148" w14:paraId="7EACC385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5045" w14:textId="4EF67CCD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2C13" w14:textId="611EA8E0" w:rsidR="005F744F" w:rsidRPr="00F14146" w:rsidRDefault="005F744F" w:rsidP="005F744F">
            <w:pPr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 xml:space="preserve">Стадіон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B9E9" w14:textId="4C89CDA7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7</w:t>
            </w:r>
            <w:r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438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CD6D" w14:textId="31ECC23D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 </w:t>
            </w:r>
            <w:r>
              <w:rPr>
                <w:color w:val="000000"/>
                <w:lang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A7C3" w14:textId="5DA36F3C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7</w:t>
            </w:r>
            <w:r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438</w:t>
            </w:r>
          </w:p>
        </w:tc>
      </w:tr>
      <w:tr w:rsidR="005F744F" w:rsidRPr="00B93148" w14:paraId="5C9DEF16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07C3" w14:textId="54A21CC7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997C" w14:textId="42B39BBF" w:rsidR="005F744F" w:rsidRPr="00F14146" w:rsidRDefault="005F744F" w:rsidP="005F744F">
            <w:pPr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вул. Цвєтаєва (Пам</w:t>
            </w:r>
            <w:r w:rsidR="0070004D">
              <w:rPr>
                <w:color w:val="000000"/>
                <w:lang/>
              </w:rPr>
              <w:t>’</w:t>
            </w:r>
            <w:r w:rsidRPr="00F14146">
              <w:rPr>
                <w:color w:val="000000"/>
                <w:lang/>
              </w:rPr>
              <w:t>ятник 164 воїнам- односельцям)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F521" w14:textId="5907F43E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A69E" w14:textId="62E465F1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 </w:t>
            </w:r>
            <w:r>
              <w:rPr>
                <w:color w:val="000000"/>
                <w:lang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B4A4" w14:textId="0DA6EC0C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104</w:t>
            </w:r>
          </w:p>
        </w:tc>
      </w:tr>
      <w:tr w:rsidR="005F744F" w:rsidRPr="00B93148" w14:paraId="57298E3F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7A4A" w14:textId="57BA4114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1EAF" w14:textId="1F5F895D" w:rsidR="005F744F" w:rsidRPr="00F14146" w:rsidRDefault="005F744F" w:rsidP="005F744F">
            <w:pPr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вул. Шевченка (Група могил 27 загиблих воїнів)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E316" w14:textId="2F257A3F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870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8FB8" w14:textId="6F27A8D6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 </w:t>
            </w:r>
            <w:r>
              <w:rPr>
                <w:color w:val="000000"/>
                <w:lang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5FAF" w14:textId="732D263C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870</w:t>
            </w:r>
          </w:p>
        </w:tc>
      </w:tr>
      <w:tr w:rsidR="005F744F" w:rsidRPr="00B93148" w14:paraId="39F9E6DE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F9DC" w14:textId="2620CD93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5080" w14:textId="537B4AF5" w:rsidR="005F744F" w:rsidRPr="00F14146" w:rsidRDefault="005F744F" w:rsidP="005F744F">
            <w:pPr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Сквер по вул. Цвєтаєва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27B3" w14:textId="24DA08B6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14</w:t>
            </w:r>
            <w:r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875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D8C5" w14:textId="5B8CE916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1</w:t>
            </w:r>
            <w:r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AFC4" w14:textId="47D6C8F5" w:rsidR="005F744F" w:rsidRPr="00F14146" w:rsidRDefault="005F744F" w:rsidP="005F744F">
            <w:pPr>
              <w:jc w:val="center"/>
              <w:rPr>
                <w:color w:val="000000"/>
                <w:lang/>
              </w:rPr>
            </w:pPr>
            <w:r w:rsidRPr="00F14146">
              <w:rPr>
                <w:color w:val="000000"/>
                <w:lang/>
              </w:rPr>
              <w:t>15</w:t>
            </w:r>
            <w:r>
              <w:rPr>
                <w:color w:val="000000"/>
                <w:lang/>
              </w:rPr>
              <w:t xml:space="preserve"> </w:t>
            </w:r>
            <w:r w:rsidRPr="00F14146">
              <w:rPr>
                <w:color w:val="000000"/>
                <w:lang/>
              </w:rPr>
              <w:t>969</w:t>
            </w:r>
          </w:p>
        </w:tc>
      </w:tr>
      <w:tr w:rsidR="005F744F" w:rsidRPr="00B93148" w14:paraId="2818853F" w14:textId="77777777" w:rsidTr="00593C81">
        <w:trPr>
          <w:trHeight w:val="4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AE8B" w14:textId="77777777" w:rsidR="005F744F" w:rsidRPr="00722617" w:rsidRDefault="005F744F" w:rsidP="005F744F">
            <w:pPr>
              <w:jc w:val="center"/>
              <w:rPr>
                <w:highlight w:val="yellow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0276" w14:textId="7181A2F3" w:rsidR="005F744F" w:rsidRPr="002A0FA4" w:rsidRDefault="005F744F" w:rsidP="005F744F">
            <w:pPr>
              <w:rPr>
                <w:b/>
                <w:bCs/>
                <w:lang w:val="uk-UA"/>
              </w:rPr>
            </w:pPr>
            <w:r w:rsidRPr="00F14146">
              <w:rPr>
                <w:b/>
                <w:bCs/>
                <w:color w:val="000000"/>
                <w:lang/>
              </w:rPr>
              <w:t>ВСЬОГО по с. Сичавка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14EC" w14:textId="15E84249" w:rsidR="005F744F" w:rsidRPr="0026496B" w:rsidRDefault="005F744F" w:rsidP="005F744F">
            <w:pPr>
              <w:jc w:val="center"/>
              <w:rPr>
                <w:b/>
                <w:bCs/>
                <w:lang w:val="uk-UA"/>
              </w:rPr>
            </w:pPr>
            <w:r w:rsidRPr="00F14146">
              <w:rPr>
                <w:b/>
                <w:bCs/>
                <w:color w:val="000000"/>
                <w:lang/>
              </w:rPr>
              <w:t>500</w:t>
            </w:r>
            <w:r>
              <w:rPr>
                <w:b/>
                <w:bCs/>
                <w:color w:val="000000"/>
                <w:lang/>
              </w:rPr>
              <w:t xml:space="preserve"> </w:t>
            </w:r>
            <w:r w:rsidRPr="00F14146">
              <w:rPr>
                <w:b/>
                <w:bCs/>
                <w:color w:val="000000"/>
                <w:lang/>
              </w:rPr>
              <w:t>511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9A72" w14:textId="0A43B7D9" w:rsidR="005F744F" w:rsidRPr="0026496B" w:rsidRDefault="005F744F" w:rsidP="005F744F">
            <w:pPr>
              <w:jc w:val="center"/>
              <w:rPr>
                <w:b/>
                <w:bCs/>
                <w:lang w:val="uk-UA"/>
              </w:rPr>
            </w:pPr>
            <w:r w:rsidRPr="00F14146">
              <w:rPr>
                <w:b/>
                <w:bCs/>
                <w:color w:val="000000"/>
                <w:lang/>
              </w:rPr>
              <w:t>132</w:t>
            </w:r>
            <w:r>
              <w:rPr>
                <w:b/>
                <w:bCs/>
                <w:color w:val="000000"/>
                <w:lang/>
              </w:rPr>
              <w:t xml:space="preserve"> </w:t>
            </w:r>
            <w:r w:rsidRPr="00F14146">
              <w:rPr>
                <w:b/>
                <w:bCs/>
                <w:color w:val="000000"/>
                <w:lang/>
              </w:rPr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D2CB" w14:textId="62F0C4B0" w:rsidR="005F744F" w:rsidRPr="0026496B" w:rsidRDefault="005F744F" w:rsidP="005F744F">
            <w:pPr>
              <w:jc w:val="center"/>
              <w:rPr>
                <w:b/>
                <w:bCs/>
                <w:lang w:val="uk-UA"/>
              </w:rPr>
            </w:pPr>
            <w:r w:rsidRPr="00F14146">
              <w:rPr>
                <w:b/>
                <w:bCs/>
                <w:color w:val="000000"/>
                <w:lang/>
              </w:rPr>
              <w:t>632</w:t>
            </w:r>
            <w:r>
              <w:rPr>
                <w:b/>
                <w:bCs/>
                <w:color w:val="000000"/>
                <w:lang/>
              </w:rPr>
              <w:t xml:space="preserve"> </w:t>
            </w:r>
            <w:r w:rsidRPr="00F14146">
              <w:rPr>
                <w:b/>
                <w:bCs/>
                <w:color w:val="000000"/>
                <w:lang/>
              </w:rPr>
              <w:t>890</w:t>
            </w:r>
          </w:p>
        </w:tc>
      </w:tr>
      <w:tr w:rsidR="005F744F" w:rsidRPr="00B93148" w14:paraId="6853FD8C" w14:textId="77777777" w:rsidTr="00593C81">
        <w:trPr>
          <w:trHeight w:val="28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9103" w14:textId="6D06FED2" w:rsidR="005F744F" w:rsidRPr="0070004D" w:rsidRDefault="005F744F" w:rsidP="005F744F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F2BD" w14:textId="77777777" w:rsidR="005F744F" w:rsidRPr="00722617" w:rsidRDefault="005F744F" w:rsidP="005F744F">
            <w:pPr>
              <w:jc w:val="center"/>
              <w:rPr>
                <w:highlight w:val="yellow"/>
              </w:rPr>
            </w:pPr>
            <w:r w:rsidRPr="002A0FA4">
              <w:rPr>
                <w:b/>
                <w:bCs/>
                <w:lang w:val="uk-UA"/>
              </w:rPr>
              <w:t>с.</w:t>
            </w:r>
            <w:r>
              <w:rPr>
                <w:b/>
                <w:bCs/>
                <w:lang w:val="uk-UA"/>
              </w:rPr>
              <w:t xml:space="preserve"> Кошари</w:t>
            </w:r>
          </w:p>
        </w:tc>
      </w:tr>
      <w:tr w:rsidR="00070C81" w:rsidRPr="00B93148" w14:paraId="72B78072" w14:textId="77777777" w:rsidTr="00AA0BD0">
        <w:trPr>
          <w:trHeight w:val="287"/>
        </w:trPr>
        <w:tc>
          <w:tcPr>
            <w:tcW w:w="8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D419" w14:textId="63EC436F" w:rsidR="00070C81" w:rsidRPr="002A0FA4" w:rsidRDefault="00070C81" w:rsidP="005F744F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Вулиці</w:t>
            </w:r>
            <w:proofErr w:type="spellEnd"/>
          </w:p>
        </w:tc>
      </w:tr>
      <w:tr w:rsidR="00BC1B7E" w:rsidRPr="00B93148" w14:paraId="3861627D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9682" w14:textId="1F5BE3E7" w:rsidR="00BC1B7E" w:rsidRPr="00783E16" w:rsidRDefault="00BC1B7E" w:rsidP="00BC1B7E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0040" w14:textId="5536AF0B" w:rsidR="00BC1B7E" w:rsidRPr="002A0FA4" w:rsidRDefault="00BC1B7E" w:rsidP="00BC1B7E">
            <w:pPr>
              <w:rPr>
                <w:lang w:val="uk-UA"/>
              </w:rPr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Степова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5704" w14:textId="499B7745" w:rsidR="00BC1B7E" w:rsidRPr="00783E16" w:rsidRDefault="00BC1B7E" w:rsidP="00BC1B7E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819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FE08" w14:textId="6C3B5C51" w:rsidR="00BC1B7E" w:rsidRPr="00783E16" w:rsidRDefault="00BC1B7E" w:rsidP="00BC1B7E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60FB" w14:textId="3C518FDA" w:rsidR="00BC1B7E" w:rsidRPr="00783E16" w:rsidRDefault="00BC1B7E" w:rsidP="00BC1B7E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330</w:t>
            </w:r>
          </w:p>
        </w:tc>
      </w:tr>
      <w:tr w:rsidR="00BC1B7E" w:rsidRPr="00B93148" w14:paraId="3FD7893A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1F11" w14:textId="6C80F991" w:rsidR="00BC1B7E" w:rsidRPr="00777B85" w:rsidRDefault="00BC1B7E" w:rsidP="00BC1B7E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97DB" w14:textId="4B504137" w:rsidR="00BC1B7E" w:rsidRPr="00777B85" w:rsidRDefault="00BC1B7E" w:rsidP="00BC1B7E">
            <w:pPr>
              <w:rPr>
                <w:lang w:val="uk-UA"/>
              </w:rPr>
            </w:pPr>
            <w:proofErr w:type="spellStart"/>
            <w:proofErr w:type="gramStart"/>
            <w:r>
              <w:rPr>
                <w:color w:val="000000"/>
              </w:rPr>
              <w:t>вул.Генерала</w:t>
            </w:r>
            <w:proofErr w:type="spellEnd"/>
            <w:proofErr w:type="gramEnd"/>
            <w:r>
              <w:rPr>
                <w:color w:val="000000"/>
              </w:rPr>
              <w:t xml:space="preserve"> Галая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8DBD" w14:textId="200884ED" w:rsidR="00BC1B7E" w:rsidRPr="00777B85" w:rsidRDefault="00BC1B7E" w:rsidP="00BC1B7E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34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196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7C21" w14:textId="01E02CB4" w:rsidR="00BC1B7E" w:rsidRPr="00777B85" w:rsidRDefault="00BC1B7E" w:rsidP="00BC1B7E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CA30" w14:textId="101F9623" w:rsidR="00BC1B7E" w:rsidRPr="00777B85" w:rsidRDefault="00BC1B7E" w:rsidP="00BC1B7E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41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952</w:t>
            </w:r>
          </w:p>
        </w:tc>
      </w:tr>
      <w:tr w:rsidR="00A13C3B" w:rsidRPr="00B93148" w14:paraId="1FC55DCB" w14:textId="77777777" w:rsidTr="008454D7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BFD6" w14:textId="144B75F0" w:rsidR="00A13C3B" w:rsidRPr="00777B85" w:rsidRDefault="00A13C3B" w:rsidP="00A13C3B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Проїзди</w:t>
            </w:r>
            <w:proofErr w:type="spellEnd"/>
          </w:p>
        </w:tc>
      </w:tr>
      <w:tr w:rsidR="00A13C3B" w:rsidRPr="00B93148" w14:paraId="4479B443" w14:textId="77777777" w:rsidTr="00BD56E2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9158" w14:textId="2DF8242C" w:rsidR="00A13C3B" w:rsidRPr="00777B85" w:rsidRDefault="00A13C3B" w:rsidP="00A13C3B">
            <w:pPr>
              <w:jc w:val="center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Проїзди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Якова </w:t>
            </w:r>
            <w:proofErr w:type="spellStart"/>
            <w:r>
              <w:rPr>
                <w:color w:val="000000"/>
              </w:rPr>
              <w:t>Пишного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Степова</w:t>
            </w:r>
            <w:proofErr w:type="spellEnd"/>
          </w:p>
        </w:tc>
      </w:tr>
      <w:tr w:rsidR="00A13C3B" w:rsidRPr="00B93148" w14:paraId="55078D35" w14:textId="77777777" w:rsidTr="00A13C3B">
        <w:trPr>
          <w:trHeight w:val="2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3946" w14:textId="145DBB6B" w:rsidR="00A13C3B" w:rsidRPr="00783E16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D81E" w14:textId="7171E076" w:rsidR="00A13C3B" w:rsidRPr="002A0FA4" w:rsidRDefault="00A13C3B" w:rsidP="00A13C3B">
            <w:pPr>
              <w:rPr>
                <w:lang w:val="uk-UA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№1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DEC0" w14:textId="47D578D6" w:rsidR="00A13C3B" w:rsidRPr="00783E16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3C26" w14:textId="302D3E69" w:rsidR="00A13C3B" w:rsidRPr="00783E16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53D2" w14:textId="2D85D529" w:rsidR="00A13C3B" w:rsidRPr="00783E16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640</w:t>
            </w:r>
          </w:p>
        </w:tc>
      </w:tr>
      <w:tr w:rsidR="00A13C3B" w:rsidRPr="00B93148" w14:paraId="1FD6D5DD" w14:textId="77777777" w:rsidTr="00A13C3B">
        <w:trPr>
          <w:trHeight w:val="4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1601" w14:textId="3A719CF6" w:rsidR="00A13C3B" w:rsidRPr="00783E16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DF7C" w14:textId="02B6C791" w:rsidR="00A13C3B" w:rsidRPr="00783E16" w:rsidRDefault="00A13C3B" w:rsidP="00A13C3B">
            <w:pPr>
              <w:rPr>
                <w:lang w:val="uk-UA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№2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5796" w14:textId="1BC0BC97" w:rsidR="00A13C3B" w:rsidRPr="00783E16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F088" w14:textId="1038BB07" w:rsidR="00A13C3B" w:rsidRPr="00783E16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5F7C" w14:textId="1BD013E1" w:rsidR="00A13C3B" w:rsidRPr="00783E16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430</w:t>
            </w:r>
          </w:p>
        </w:tc>
      </w:tr>
      <w:tr w:rsidR="00A13C3B" w:rsidRPr="00B93148" w14:paraId="118093A1" w14:textId="77777777" w:rsidTr="00A13C3B">
        <w:trPr>
          <w:trHeight w:val="27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2508" w14:textId="2EA0E024" w:rsidR="00A13C3B" w:rsidRDefault="00A13C3B" w:rsidP="00A13C3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Проїзди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Генерала Галая та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Якова </w:t>
            </w:r>
            <w:proofErr w:type="spellStart"/>
            <w:r>
              <w:rPr>
                <w:color w:val="000000"/>
              </w:rPr>
              <w:t>Пишного</w:t>
            </w:r>
            <w:proofErr w:type="spellEnd"/>
          </w:p>
        </w:tc>
      </w:tr>
      <w:tr w:rsidR="00A13C3B" w:rsidRPr="00B93148" w14:paraId="19055913" w14:textId="77777777" w:rsidTr="00A13C3B">
        <w:trPr>
          <w:trHeight w:val="2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6781" w14:textId="08E64EB2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7092" w14:textId="0665B4A5" w:rsidR="00A13C3B" w:rsidRDefault="00A13C3B" w:rsidP="00A13C3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№3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470F" w14:textId="06CFD757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093B" w14:textId="6E84DD53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DCCB" w14:textId="7A2BA63F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</w:tr>
      <w:tr w:rsidR="00A13C3B" w:rsidRPr="00B93148" w14:paraId="3544B26F" w14:textId="77777777" w:rsidTr="00A13C3B">
        <w:trPr>
          <w:trHeight w:val="41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374E" w14:textId="7795AAB5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6509" w14:textId="43C2CA47" w:rsidR="00A13C3B" w:rsidRDefault="00A13C3B" w:rsidP="00A13C3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№4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B880" w14:textId="22D6EE9F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E31E" w14:textId="2A8D01A9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AD80" w14:textId="7E857733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</w:tr>
      <w:tr w:rsidR="00A13C3B" w:rsidRPr="00B93148" w14:paraId="2F5A44E6" w14:textId="77777777" w:rsidTr="00A13C3B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5B4B" w14:textId="613AD251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3C6A" w14:textId="28A351C2" w:rsidR="00A13C3B" w:rsidRDefault="00A13C3B" w:rsidP="00A13C3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№5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8533" w14:textId="1C843B46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D56F" w14:textId="17E29DF6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F057" w14:textId="6BD29C50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A13C3B" w:rsidRPr="00B93148" w14:paraId="6B020E30" w14:textId="77777777" w:rsidTr="00A13C3B">
        <w:trPr>
          <w:trHeight w:val="25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EAD8" w14:textId="09C3A0E0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1E49" w14:textId="30FF75F0" w:rsidR="00A13C3B" w:rsidRDefault="00A13C3B" w:rsidP="00A13C3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№7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AABD" w14:textId="535C3361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F4CB" w14:textId="132BFD1D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EB4E" w14:textId="1999F217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</w:tr>
      <w:tr w:rsidR="00933D9F" w:rsidRPr="00B93148" w14:paraId="2415BF70" w14:textId="77777777" w:rsidTr="00406852">
        <w:trPr>
          <w:trHeight w:val="256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679E" w14:textId="014AD143" w:rsidR="00933D9F" w:rsidRDefault="00933D9F" w:rsidP="00A13C3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Генерала Галая та </w:t>
            </w:r>
            <w:proofErr w:type="spellStart"/>
            <w:r>
              <w:rPr>
                <w:color w:val="000000"/>
              </w:rPr>
              <w:t>Тілігульським</w:t>
            </w:r>
            <w:proofErr w:type="spellEnd"/>
            <w:r>
              <w:rPr>
                <w:color w:val="000000"/>
              </w:rPr>
              <w:t xml:space="preserve"> лиманом</w:t>
            </w:r>
          </w:p>
        </w:tc>
      </w:tr>
      <w:tr w:rsidR="00933D9F" w:rsidRPr="00B93148" w14:paraId="0C8A615E" w14:textId="77777777" w:rsidTr="00406852">
        <w:trPr>
          <w:trHeight w:val="2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5F3A" w14:textId="4DBD596C" w:rsidR="00933D9F" w:rsidRDefault="00933D9F" w:rsidP="0093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2D3B" w14:textId="741C6F61" w:rsidR="00933D9F" w:rsidRDefault="00933D9F" w:rsidP="00933D9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№6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FF55" w14:textId="01E9D2B4" w:rsidR="00933D9F" w:rsidRDefault="00933D9F" w:rsidP="0093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43FC" w14:textId="0244FD9D" w:rsidR="00933D9F" w:rsidRDefault="00933D9F" w:rsidP="0093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E7CB" w14:textId="2BC228AF" w:rsidR="00933D9F" w:rsidRDefault="00933D9F" w:rsidP="0093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</w:tr>
      <w:tr w:rsidR="00406852" w:rsidRPr="00B93148" w14:paraId="41AC6744" w14:textId="77777777" w:rsidTr="002E1201">
        <w:trPr>
          <w:trHeight w:val="259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2508" w14:textId="60014BB0" w:rsidR="00406852" w:rsidRDefault="00406852" w:rsidP="00933D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Під'їздна</w:t>
            </w:r>
            <w:proofErr w:type="spellEnd"/>
            <w:r>
              <w:rPr>
                <w:color w:val="000000"/>
              </w:rPr>
              <w:t xml:space="preserve"> дорога до </w:t>
            </w:r>
            <w:proofErr w:type="spellStart"/>
            <w:r>
              <w:rPr>
                <w:color w:val="000000"/>
              </w:rPr>
              <w:t>кладовища</w:t>
            </w:r>
            <w:proofErr w:type="spellEnd"/>
          </w:p>
        </w:tc>
      </w:tr>
      <w:tr w:rsidR="00406852" w:rsidRPr="00B93148" w14:paraId="3EAAC925" w14:textId="77777777" w:rsidTr="00406852">
        <w:trPr>
          <w:trHeight w:val="2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5191" w14:textId="3C00E201" w:rsidR="00406852" w:rsidRPr="00406852" w:rsidRDefault="00406852" w:rsidP="0040685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CA37" w14:textId="583C3C5E" w:rsidR="00406852" w:rsidRDefault="00406852" w:rsidP="0040685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№8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9612" w14:textId="19E4D996" w:rsidR="00406852" w:rsidRDefault="00406852" w:rsidP="00406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EE34" w14:textId="08EB066D" w:rsidR="00406852" w:rsidRDefault="00406852" w:rsidP="00406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2D89" w14:textId="3B6230B5" w:rsidR="00406852" w:rsidRDefault="00406852" w:rsidP="00406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859</w:t>
            </w:r>
          </w:p>
        </w:tc>
      </w:tr>
      <w:tr w:rsidR="00406852" w:rsidRPr="00B93148" w14:paraId="2AF75DA6" w14:textId="77777777" w:rsidTr="00593C8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5382" w14:textId="77777777" w:rsidR="00406852" w:rsidRPr="00722617" w:rsidRDefault="00406852" w:rsidP="00406852">
            <w:pPr>
              <w:jc w:val="center"/>
              <w:rPr>
                <w:highlight w:val="yellow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5BFF" w14:textId="77777777" w:rsidR="00406852" w:rsidRPr="00722617" w:rsidRDefault="00406852" w:rsidP="00406852">
            <w:pPr>
              <w:rPr>
                <w:highlight w:val="yellow"/>
              </w:rPr>
            </w:pPr>
            <w:r w:rsidRPr="00783E16">
              <w:rPr>
                <w:b/>
                <w:bCs/>
                <w:lang w:val="uk-UA"/>
              </w:rPr>
              <w:t>ВСЬОГО по с.</w:t>
            </w:r>
            <w:r>
              <w:rPr>
                <w:b/>
                <w:bCs/>
                <w:lang w:val="uk-UA"/>
              </w:rPr>
              <w:t xml:space="preserve"> Кошари: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2134" w14:textId="19C5E4A1" w:rsidR="00406852" w:rsidRPr="000949C7" w:rsidRDefault="002C6DAB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43 864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7A04" w14:textId="3E57688E" w:rsidR="00406852" w:rsidRPr="000949C7" w:rsidRDefault="002C6DAB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16 607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D925" w14:textId="0F85D9F2" w:rsidR="00406852" w:rsidRPr="000949C7" w:rsidRDefault="002C6DAB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60 471</w:t>
            </w:r>
          </w:p>
        </w:tc>
      </w:tr>
      <w:tr w:rsidR="00406852" w:rsidRPr="00B93148" w14:paraId="3E18F767" w14:textId="77777777" w:rsidTr="00593C8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45BA" w14:textId="77777777" w:rsidR="00406852" w:rsidRPr="00722617" w:rsidRDefault="00406852" w:rsidP="00406852">
            <w:pPr>
              <w:jc w:val="center"/>
              <w:rPr>
                <w:highlight w:val="yellow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D715" w14:textId="365839FE" w:rsidR="00406852" w:rsidRDefault="00406852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Територія загального користування у межах </w:t>
            </w:r>
            <w:proofErr w:type="spellStart"/>
            <w:r>
              <w:rPr>
                <w:b/>
                <w:bCs/>
                <w:lang w:val="uk-UA"/>
              </w:rPr>
              <w:t>Южненської</w:t>
            </w:r>
            <w:proofErr w:type="spellEnd"/>
            <w:r>
              <w:rPr>
                <w:b/>
                <w:bCs/>
                <w:lang w:val="uk-UA"/>
              </w:rPr>
              <w:t xml:space="preserve"> міської територіальної громади</w:t>
            </w:r>
          </w:p>
        </w:tc>
      </w:tr>
      <w:tr w:rsidR="00406852" w:rsidRPr="00B93148" w14:paraId="422306B8" w14:textId="77777777" w:rsidTr="00593C8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68E6" w14:textId="0BAC2954" w:rsidR="00406852" w:rsidRPr="00263AB2" w:rsidRDefault="00406852" w:rsidP="00406852">
            <w:pPr>
              <w:jc w:val="center"/>
              <w:rPr>
                <w:highlight w:val="yellow"/>
                <w:lang w:val="uk-UA"/>
              </w:rPr>
            </w:pPr>
            <w:r w:rsidRPr="00263AB2">
              <w:rPr>
                <w:lang w:val="uk-UA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1B1E" w14:textId="359F6144" w:rsidR="00406852" w:rsidRPr="00263AB2" w:rsidRDefault="00406852" w:rsidP="00406852">
            <w:pPr>
              <w:rPr>
                <w:lang w:val="uk-UA"/>
              </w:rPr>
            </w:pPr>
            <w:r>
              <w:rPr>
                <w:lang w:val="uk-UA"/>
              </w:rPr>
              <w:t xml:space="preserve">Дорога по вул. Центральній від села Кошари у напрямку села </w:t>
            </w:r>
            <w:proofErr w:type="spellStart"/>
            <w:r>
              <w:rPr>
                <w:lang w:val="uk-UA"/>
              </w:rPr>
              <w:t>Любопіль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2664" w14:textId="4F02A3EA" w:rsidR="00406852" w:rsidRDefault="00406852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91A8" w14:textId="4FFADD0F" w:rsidR="00406852" w:rsidRPr="00263AB2" w:rsidRDefault="00406852" w:rsidP="00406852">
            <w:pPr>
              <w:jc w:val="center"/>
              <w:rPr>
                <w:lang w:val="uk-UA"/>
              </w:rPr>
            </w:pPr>
            <w:r w:rsidRPr="00263AB2">
              <w:rPr>
                <w:lang w:val="uk-UA"/>
              </w:rPr>
              <w:t>16</w:t>
            </w:r>
            <w:r>
              <w:rPr>
                <w:lang w:val="uk-UA"/>
              </w:rPr>
              <w:t xml:space="preserve"> </w:t>
            </w:r>
            <w:r w:rsidRPr="00263AB2">
              <w:rPr>
                <w:lang w:val="uk-UA"/>
              </w:rPr>
              <w:t>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73C" w14:textId="65FF72B2" w:rsidR="00406852" w:rsidRPr="00263AB2" w:rsidRDefault="00406852" w:rsidP="004068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16 327</w:t>
            </w:r>
          </w:p>
        </w:tc>
      </w:tr>
      <w:tr w:rsidR="00406852" w:rsidRPr="00B93148" w14:paraId="1A0D0AF0" w14:textId="77777777" w:rsidTr="00593C8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2C3F" w14:textId="77777777" w:rsidR="00406852" w:rsidRPr="00263AB2" w:rsidRDefault="00406852" w:rsidP="00406852">
            <w:pPr>
              <w:jc w:val="center"/>
              <w:rPr>
                <w:lang w:val="uk-UA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41EF" w14:textId="5A4235C3" w:rsidR="00406852" w:rsidRPr="00263AB2" w:rsidRDefault="00406852" w:rsidP="00406852">
            <w:pPr>
              <w:rPr>
                <w:b/>
                <w:bCs/>
                <w:lang w:val="uk-UA"/>
              </w:rPr>
            </w:pPr>
            <w:r w:rsidRPr="00263AB2">
              <w:rPr>
                <w:b/>
                <w:bCs/>
                <w:lang w:val="uk-UA"/>
              </w:rPr>
              <w:t>ВСЬОГО по території загального користування</w:t>
            </w:r>
            <w:r>
              <w:rPr>
                <w:b/>
                <w:bCs/>
                <w:lang w:val="uk-UA"/>
              </w:rPr>
              <w:t>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2785" w14:textId="391559F9" w:rsidR="00406852" w:rsidRDefault="00406852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EDE9" w14:textId="13E0063C" w:rsidR="00406852" w:rsidRPr="00263AB2" w:rsidRDefault="00406852" w:rsidP="00406852">
            <w:pPr>
              <w:jc w:val="center"/>
              <w:rPr>
                <w:b/>
                <w:bCs/>
                <w:lang w:val="uk-UA"/>
              </w:rPr>
            </w:pPr>
            <w:r w:rsidRPr="00263AB2">
              <w:rPr>
                <w:b/>
                <w:bCs/>
                <w:lang w:val="uk-UA"/>
              </w:rPr>
              <w:t>16</w:t>
            </w:r>
            <w:r>
              <w:rPr>
                <w:b/>
                <w:bCs/>
                <w:lang w:val="uk-UA"/>
              </w:rPr>
              <w:t xml:space="preserve"> </w:t>
            </w:r>
            <w:r w:rsidRPr="00263AB2">
              <w:rPr>
                <w:b/>
                <w:bCs/>
                <w:lang w:val="uk-UA"/>
              </w:rPr>
              <w:t>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E042" w14:textId="145BF109" w:rsidR="00406852" w:rsidRPr="00263AB2" w:rsidRDefault="00406852" w:rsidP="00406852">
            <w:pPr>
              <w:jc w:val="center"/>
              <w:rPr>
                <w:b/>
                <w:bCs/>
                <w:lang w:val="uk-UA"/>
              </w:rPr>
            </w:pPr>
            <w:r w:rsidRPr="00263AB2">
              <w:rPr>
                <w:b/>
                <w:bCs/>
                <w:lang w:val="uk-UA"/>
              </w:rPr>
              <w:t>16</w:t>
            </w:r>
            <w:r>
              <w:rPr>
                <w:b/>
                <w:bCs/>
                <w:lang w:val="uk-UA"/>
              </w:rPr>
              <w:t xml:space="preserve"> </w:t>
            </w:r>
            <w:r w:rsidRPr="00263AB2">
              <w:rPr>
                <w:b/>
                <w:bCs/>
                <w:lang w:val="uk-UA"/>
              </w:rPr>
              <w:t>327</w:t>
            </w:r>
          </w:p>
        </w:tc>
      </w:tr>
      <w:tr w:rsidR="00406852" w:rsidRPr="00B93148" w14:paraId="21FB657F" w14:textId="77777777" w:rsidTr="00593C8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70DC" w14:textId="77777777" w:rsidR="00406852" w:rsidRPr="00722617" w:rsidRDefault="00406852" w:rsidP="00406852">
            <w:pPr>
              <w:jc w:val="center"/>
              <w:rPr>
                <w:highlight w:val="yellow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93AB" w14:textId="77777777" w:rsidR="00406852" w:rsidRPr="00783E16" w:rsidRDefault="00406852" w:rsidP="00406852">
            <w:pPr>
              <w:rPr>
                <w:b/>
                <w:bCs/>
                <w:lang w:val="uk-UA"/>
              </w:rPr>
            </w:pPr>
            <w:r w:rsidRPr="00783E16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E8C1" w14:textId="0DC67649" w:rsidR="00406852" w:rsidRPr="00783E16" w:rsidRDefault="00E65CCA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544 375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0198" w14:textId="398E6EF7" w:rsidR="00406852" w:rsidRPr="00783E16" w:rsidRDefault="00E65CCA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165 313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D0A6" w14:textId="55CA2312" w:rsidR="00406852" w:rsidRPr="00783E16" w:rsidRDefault="00975698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709 688</w:t>
            </w:r>
          </w:p>
        </w:tc>
      </w:tr>
    </w:tbl>
    <w:p w14:paraId="0CF6F9F6" w14:textId="77777777" w:rsidR="00206E85" w:rsidRDefault="00206E85" w:rsidP="00A414F2">
      <w:pPr>
        <w:rPr>
          <w:b/>
          <w:lang w:val="uk-UA"/>
        </w:rPr>
      </w:pPr>
    </w:p>
    <w:p w14:paraId="7C241873" w14:textId="77777777" w:rsidR="00B44362" w:rsidRDefault="00B44362" w:rsidP="00A414F2">
      <w:pPr>
        <w:rPr>
          <w:b/>
          <w:lang w:val="uk-UA"/>
        </w:rPr>
      </w:pPr>
    </w:p>
    <w:p w14:paraId="3052E61E" w14:textId="77777777" w:rsidR="0083701F" w:rsidRDefault="0083701F" w:rsidP="00A414F2">
      <w:pPr>
        <w:rPr>
          <w:b/>
          <w:lang w:val="uk-UA"/>
        </w:rPr>
      </w:pPr>
    </w:p>
    <w:p w14:paraId="65C89C10" w14:textId="263C4924" w:rsidR="00E75ECB" w:rsidRDefault="00593C81" w:rsidP="00714E58">
      <w:pPr>
        <w:rPr>
          <w:b/>
          <w:lang w:val="uk-UA"/>
        </w:rPr>
      </w:pPr>
      <w:r>
        <w:rPr>
          <w:b/>
          <w:lang w:val="uk-UA"/>
        </w:rPr>
        <w:br w:type="textWrapping" w:clear="all"/>
      </w:r>
    </w:p>
    <w:p w14:paraId="3B289ADF" w14:textId="77777777" w:rsidR="00714E58" w:rsidRPr="005D661D" w:rsidRDefault="00714E58" w:rsidP="00714E58">
      <w:pPr>
        <w:tabs>
          <w:tab w:val="left" w:pos="7088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Голова ФКМ </w:t>
      </w:r>
      <w:r w:rsidRPr="005D661D">
        <w:rPr>
          <w:bCs/>
          <w:sz w:val="28"/>
          <w:szCs w:val="28"/>
          <w:lang w:val="uk-UA"/>
        </w:rPr>
        <w:t xml:space="preserve">ЮМР                           </w:t>
      </w:r>
      <w:r>
        <w:rPr>
          <w:bCs/>
          <w:sz w:val="28"/>
          <w:szCs w:val="28"/>
          <w:lang w:val="uk-UA"/>
        </w:rPr>
        <w:t xml:space="preserve">                     </w:t>
      </w:r>
      <w:r w:rsidRPr="005D661D">
        <w:rPr>
          <w:bCs/>
          <w:sz w:val="28"/>
          <w:szCs w:val="28"/>
          <w:lang w:val="uk-UA"/>
        </w:rPr>
        <w:t xml:space="preserve">              </w:t>
      </w:r>
      <w:r>
        <w:rPr>
          <w:bCs/>
          <w:sz w:val="28"/>
          <w:szCs w:val="28"/>
          <w:lang w:val="uk-UA"/>
        </w:rPr>
        <w:t>Наталя ПІТУСЬ</w:t>
      </w:r>
    </w:p>
    <w:p w14:paraId="2139A2D5" w14:textId="77777777" w:rsidR="00714E58" w:rsidRDefault="00714E58" w:rsidP="00714E58">
      <w:pPr>
        <w:rPr>
          <w:b/>
          <w:lang w:val="uk-UA"/>
        </w:rPr>
      </w:pPr>
    </w:p>
    <w:p w14:paraId="2191FF79" w14:textId="77777777" w:rsidR="00E75ECB" w:rsidRDefault="00E75ECB" w:rsidP="00B07085">
      <w:pPr>
        <w:jc w:val="both"/>
        <w:rPr>
          <w:b/>
          <w:lang w:val="uk-UA"/>
        </w:rPr>
      </w:pPr>
    </w:p>
    <w:p w14:paraId="60864715" w14:textId="526C4EE6" w:rsidR="00E7751A" w:rsidRDefault="00E7751A" w:rsidP="00D02048">
      <w:pPr>
        <w:tabs>
          <w:tab w:val="left" w:pos="7088"/>
        </w:tabs>
        <w:jc w:val="both"/>
        <w:rPr>
          <w:b/>
          <w:sz w:val="30"/>
          <w:szCs w:val="32"/>
          <w:lang w:val="uk-UA"/>
        </w:rPr>
      </w:pPr>
      <w:r w:rsidRPr="008B130C">
        <w:rPr>
          <w:b/>
          <w:sz w:val="28"/>
          <w:szCs w:val="28"/>
          <w:lang w:val="uk-UA"/>
        </w:rPr>
        <w:t xml:space="preserve">                                                     </w:t>
      </w:r>
    </w:p>
    <w:p w14:paraId="1A61E3F2" w14:textId="77777777" w:rsidR="00E7751A" w:rsidRDefault="00E7751A" w:rsidP="00E7751A">
      <w:pPr>
        <w:pStyle w:val="Textbody"/>
        <w:ind w:firstLine="540"/>
        <w:jc w:val="both"/>
        <w:rPr>
          <w:rFonts w:hint="eastAsia"/>
          <w:b/>
          <w:sz w:val="30"/>
          <w:szCs w:val="32"/>
          <w:lang w:val="uk-UA"/>
        </w:rPr>
      </w:pPr>
    </w:p>
    <w:p w14:paraId="3872834C" w14:textId="77777777" w:rsidR="00E7751A" w:rsidRDefault="00E7751A" w:rsidP="00E7751A">
      <w:pPr>
        <w:pStyle w:val="Textbody"/>
        <w:ind w:firstLine="540"/>
        <w:jc w:val="both"/>
        <w:rPr>
          <w:rFonts w:hint="eastAsia"/>
          <w:b/>
          <w:sz w:val="30"/>
          <w:szCs w:val="32"/>
          <w:lang w:val="uk-UA"/>
        </w:rPr>
      </w:pPr>
    </w:p>
    <w:p w14:paraId="1C23BFEC" w14:textId="77777777" w:rsidR="00E7751A" w:rsidRDefault="00E7751A" w:rsidP="00E7751A">
      <w:pPr>
        <w:pStyle w:val="Textbody"/>
        <w:ind w:firstLine="540"/>
        <w:jc w:val="both"/>
        <w:rPr>
          <w:rFonts w:hint="eastAsia"/>
          <w:b/>
          <w:sz w:val="30"/>
          <w:szCs w:val="32"/>
          <w:lang w:val="uk-UA"/>
        </w:rPr>
      </w:pPr>
    </w:p>
    <w:p w14:paraId="228674E3" w14:textId="77777777" w:rsidR="00E7751A" w:rsidRDefault="00E7751A" w:rsidP="00E7751A">
      <w:pPr>
        <w:pStyle w:val="Textbody"/>
        <w:ind w:firstLine="540"/>
        <w:jc w:val="both"/>
        <w:rPr>
          <w:rFonts w:hint="eastAsia"/>
          <w:b/>
          <w:sz w:val="30"/>
          <w:szCs w:val="32"/>
          <w:lang w:val="uk-UA"/>
        </w:rPr>
      </w:pPr>
    </w:p>
    <w:p w14:paraId="3ACEB2D1" w14:textId="77777777" w:rsidR="00E7751A" w:rsidRDefault="00E7751A" w:rsidP="00B07085">
      <w:pPr>
        <w:jc w:val="both"/>
        <w:rPr>
          <w:bCs/>
          <w:lang w:val="uk-UA"/>
        </w:rPr>
      </w:pPr>
    </w:p>
    <w:p w14:paraId="40BA70B9" w14:textId="4B83393B" w:rsidR="00065A31" w:rsidRDefault="00065A31" w:rsidP="00B07085">
      <w:pPr>
        <w:jc w:val="both"/>
        <w:rPr>
          <w:bCs/>
          <w:lang w:val="uk-UA"/>
        </w:rPr>
      </w:pPr>
    </w:p>
    <w:p w14:paraId="372A191E" w14:textId="77777777" w:rsidR="00206E85" w:rsidRDefault="00206E85" w:rsidP="00B07085">
      <w:pPr>
        <w:jc w:val="both"/>
        <w:rPr>
          <w:bCs/>
          <w:lang w:val="uk-UA"/>
        </w:rPr>
      </w:pPr>
    </w:p>
    <w:sectPr w:rsidR="00206E85" w:rsidSect="00063DB1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bCs w:val="0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 w15:restartNumberingAfterBreak="0">
    <w:nsid w:val="07D65448"/>
    <w:multiLevelType w:val="hybridMultilevel"/>
    <w:tmpl w:val="99F60144"/>
    <w:lvl w:ilvl="0" w:tplc="6846A8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B82EE4"/>
    <w:multiLevelType w:val="multilevel"/>
    <w:tmpl w:val="3B881B06"/>
    <w:lvl w:ilvl="0">
      <w:numFmt w:val="bullet"/>
      <w:lvlText w:val="-"/>
      <w:lvlJc w:val="left"/>
      <w:pPr>
        <w:ind w:left="900" w:hanging="360"/>
      </w:pPr>
      <w:rPr>
        <w:rFonts w:ascii="Liberation Serif" w:eastAsia="SimSun" w:hAnsi="Liberation Serif" w:cs="Mangal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3" w15:restartNumberingAfterBreak="0">
    <w:nsid w:val="47FE1EBE"/>
    <w:multiLevelType w:val="hybridMultilevel"/>
    <w:tmpl w:val="8454F8E0"/>
    <w:lvl w:ilvl="0" w:tplc="CAFA8792">
      <w:start w:val="1"/>
      <w:numFmt w:val="decimal"/>
      <w:lvlText w:val="%1-"/>
      <w:lvlJc w:val="left"/>
      <w:pPr>
        <w:ind w:left="682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545" w:hanging="360"/>
      </w:pPr>
    </w:lvl>
    <w:lvl w:ilvl="2" w:tplc="2000001B" w:tentative="1">
      <w:start w:val="1"/>
      <w:numFmt w:val="lowerRoman"/>
      <w:lvlText w:val="%3."/>
      <w:lvlJc w:val="right"/>
      <w:pPr>
        <w:ind w:left="8265" w:hanging="180"/>
      </w:pPr>
    </w:lvl>
    <w:lvl w:ilvl="3" w:tplc="2000000F" w:tentative="1">
      <w:start w:val="1"/>
      <w:numFmt w:val="decimal"/>
      <w:lvlText w:val="%4."/>
      <w:lvlJc w:val="left"/>
      <w:pPr>
        <w:ind w:left="8985" w:hanging="360"/>
      </w:pPr>
    </w:lvl>
    <w:lvl w:ilvl="4" w:tplc="20000019" w:tentative="1">
      <w:start w:val="1"/>
      <w:numFmt w:val="lowerLetter"/>
      <w:lvlText w:val="%5."/>
      <w:lvlJc w:val="left"/>
      <w:pPr>
        <w:ind w:left="9705" w:hanging="360"/>
      </w:pPr>
    </w:lvl>
    <w:lvl w:ilvl="5" w:tplc="2000001B" w:tentative="1">
      <w:start w:val="1"/>
      <w:numFmt w:val="lowerRoman"/>
      <w:lvlText w:val="%6."/>
      <w:lvlJc w:val="right"/>
      <w:pPr>
        <w:ind w:left="10425" w:hanging="180"/>
      </w:pPr>
    </w:lvl>
    <w:lvl w:ilvl="6" w:tplc="2000000F" w:tentative="1">
      <w:start w:val="1"/>
      <w:numFmt w:val="decimal"/>
      <w:lvlText w:val="%7."/>
      <w:lvlJc w:val="left"/>
      <w:pPr>
        <w:ind w:left="11145" w:hanging="360"/>
      </w:pPr>
    </w:lvl>
    <w:lvl w:ilvl="7" w:tplc="20000019" w:tentative="1">
      <w:start w:val="1"/>
      <w:numFmt w:val="lowerLetter"/>
      <w:lvlText w:val="%8."/>
      <w:lvlJc w:val="left"/>
      <w:pPr>
        <w:ind w:left="11865" w:hanging="360"/>
      </w:pPr>
    </w:lvl>
    <w:lvl w:ilvl="8" w:tplc="2000001B" w:tentative="1">
      <w:start w:val="1"/>
      <w:numFmt w:val="lowerRoman"/>
      <w:lvlText w:val="%9."/>
      <w:lvlJc w:val="right"/>
      <w:pPr>
        <w:ind w:left="12585" w:hanging="180"/>
      </w:pPr>
    </w:lvl>
  </w:abstractNum>
  <w:num w:numId="1" w16cid:durableId="1554535664">
    <w:abstractNumId w:val="2"/>
  </w:num>
  <w:num w:numId="2" w16cid:durableId="544682702">
    <w:abstractNumId w:val="0"/>
  </w:num>
  <w:num w:numId="3" w16cid:durableId="1433550328">
    <w:abstractNumId w:val="3"/>
  </w:num>
  <w:num w:numId="4" w16cid:durableId="102232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70"/>
    <w:rsid w:val="00000A54"/>
    <w:rsid w:val="00000D5D"/>
    <w:rsid w:val="00003ACF"/>
    <w:rsid w:val="000147A5"/>
    <w:rsid w:val="00020B76"/>
    <w:rsid w:val="00022DEC"/>
    <w:rsid w:val="000346FE"/>
    <w:rsid w:val="0003618C"/>
    <w:rsid w:val="00050001"/>
    <w:rsid w:val="000517CC"/>
    <w:rsid w:val="00052B2D"/>
    <w:rsid w:val="000612E6"/>
    <w:rsid w:val="00061719"/>
    <w:rsid w:val="00063DB1"/>
    <w:rsid w:val="00065A31"/>
    <w:rsid w:val="0006727F"/>
    <w:rsid w:val="00070C81"/>
    <w:rsid w:val="00087583"/>
    <w:rsid w:val="000926EF"/>
    <w:rsid w:val="000949C7"/>
    <w:rsid w:val="000F0752"/>
    <w:rsid w:val="000F59D6"/>
    <w:rsid w:val="00112F0D"/>
    <w:rsid w:val="001413FA"/>
    <w:rsid w:val="0015062C"/>
    <w:rsid w:val="00173334"/>
    <w:rsid w:val="00190A1B"/>
    <w:rsid w:val="00196BCB"/>
    <w:rsid w:val="001A0202"/>
    <w:rsid w:val="001A6089"/>
    <w:rsid w:val="001B12FB"/>
    <w:rsid w:val="001C0480"/>
    <w:rsid w:val="001E64C0"/>
    <w:rsid w:val="0020078B"/>
    <w:rsid w:val="002020FA"/>
    <w:rsid w:val="00206E85"/>
    <w:rsid w:val="002156B5"/>
    <w:rsid w:val="0022461D"/>
    <w:rsid w:val="00235423"/>
    <w:rsid w:val="00245484"/>
    <w:rsid w:val="002514F2"/>
    <w:rsid w:val="00256943"/>
    <w:rsid w:val="00262A73"/>
    <w:rsid w:val="00263AB2"/>
    <w:rsid w:val="0026496B"/>
    <w:rsid w:val="002718DF"/>
    <w:rsid w:val="0027688F"/>
    <w:rsid w:val="002922AE"/>
    <w:rsid w:val="002925D1"/>
    <w:rsid w:val="002A0FA4"/>
    <w:rsid w:val="002A797A"/>
    <w:rsid w:val="002C6DAB"/>
    <w:rsid w:val="002F18C5"/>
    <w:rsid w:val="002F5E14"/>
    <w:rsid w:val="00307A66"/>
    <w:rsid w:val="00317111"/>
    <w:rsid w:val="003244B2"/>
    <w:rsid w:val="00333951"/>
    <w:rsid w:val="00342091"/>
    <w:rsid w:val="003537BB"/>
    <w:rsid w:val="003540C0"/>
    <w:rsid w:val="00365F65"/>
    <w:rsid w:val="00374624"/>
    <w:rsid w:val="00391E5C"/>
    <w:rsid w:val="003A0108"/>
    <w:rsid w:val="003A420B"/>
    <w:rsid w:val="003B0225"/>
    <w:rsid w:val="003B203F"/>
    <w:rsid w:val="003B5109"/>
    <w:rsid w:val="003C06D7"/>
    <w:rsid w:val="003C69A3"/>
    <w:rsid w:val="003F493F"/>
    <w:rsid w:val="0040136E"/>
    <w:rsid w:val="00406852"/>
    <w:rsid w:val="00420216"/>
    <w:rsid w:val="0042256F"/>
    <w:rsid w:val="004251EC"/>
    <w:rsid w:val="004476CB"/>
    <w:rsid w:val="00451CA3"/>
    <w:rsid w:val="00456174"/>
    <w:rsid w:val="00464541"/>
    <w:rsid w:val="00466FA0"/>
    <w:rsid w:val="00476F21"/>
    <w:rsid w:val="004829B3"/>
    <w:rsid w:val="00494B32"/>
    <w:rsid w:val="004B1B6F"/>
    <w:rsid w:val="004B4A77"/>
    <w:rsid w:val="004E264B"/>
    <w:rsid w:val="00504CBF"/>
    <w:rsid w:val="005107D7"/>
    <w:rsid w:val="005224AA"/>
    <w:rsid w:val="005267EE"/>
    <w:rsid w:val="00527AB0"/>
    <w:rsid w:val="00536DBC"/>
    <w:rsid w:val="00544DD8"/>
    <w:rsid w:val="00553688"/>
    <w:rsid w:val="00562C93"/>
    <w:rsid w:val="00574CB5"/>
    <w:rsid w:val="0057592C"/>
    <w:rsid w:val="00592D80"/>
    <w:rsid w:val="00593C81"/>
    <w:rsid w:val="00594FF2"/>
    <w:rsid w:val="005B2270"/>
    <w:rsid w:val="005B2871"/>
    <w:rsid w:val="005B32FF"/>
    <w:rsid w:val="005C1969"/>
    <w:rsid w:val="005E62D8"/>
    <w:rsid w:val="005F127D"/>
    <w:rsid w:val="005F35A9"/>
    <w:rsid w:val="005F567A"/>
    <w:rsid w:val="005F6810"/>
    <w:rsid w:val="005F744F"/>
    <w:rsid w:val="00602D85"/>
    <w:rsid w:val="006115C6"/>
    <w:rsid w:val="006122B0"/>
    <w:rsid w:val="00617E81"/>
    <w:rsid w:val="00625EB9"/>
    <w:rsid w:val="00630ADF"/>
    <w:rsid w:val="00645567"/>
    <w:rsid w:val="00646CA2"/>
    <w:rsid w:val="00654C89"/>
    <w:rsid w:val="00661BDD"/>
    <w:rsid w:val="00663763"/>
    <w:rsid w:val="00671AC5"/>
    <w:rsid w:val="00672EAB"/>
    <w:rsid w:val="00680E78"/>
    <w:rsid w:val="006A2FB7"/>
    <w:rsid w:val="006A744A"/>
    <w:rsid w:val="006D0B84"/>
    <w:rsid w:val="0070004D"/>
    <w:rsid w:val="00700F9D"/>
    <w:rsid w:val="00712D90"/>
    <w:rsid w:val="00714E58"/>
    <w:rsid w:val="00722617"/>
    <w:rsid w:val="007266C2"/>
    <w:rsid w:val="007503F8"/>
    <w:rsid w:val="00750871"/>
    <w:rsid w:val="00777B85"/>
    <w:rsid w:val="00783E16"/>
    <w:rsid w:val="0079485F"/>
    <w:rsid w:val="007A02C4"/>
    <w:rsid w:val="007B4D7C"/>
    <w:rsid w:val="007C3366"/>
    <w:rsid w:val="007C5B8B"/>
    <w:rsid w:val="007D33C6"/>
    <w:rsid w:val="007D4DF9"/>
    <w:rsid w:val="00802F55"/>
    <w:rsid w:val="008170EA"/>
    <w:rsid w:val="008252D9"/>
    <w:rsid w:val="00834B88"/>
    <w:rsid w:val="0083701F"/>
    <w:rsid w:val="008441C0"/>
    <w:rsid w:val="00863796"/>
    <w:rsid w:val="00866F06"/>
    <w:rsid w:val="0088425D"/>
    <w:rsid w:val="00885782"/>
    <w:rsid w:val="00885BC4"/>
    <w:rsid w:val="00893E44"/>
    <w:rsid w:val="00896D9F"/>
    <w:rsid w:val="008B130C"/>
    <w:rsid w:val="008B13FC"/>
    <w:rsid w:val="008B632E"/>
    <w:rsid w:val="008B733B"/>
    <w:rsid w:val="008D1A55"/>
    <w:rsid w:val="00903E43"/>
    <w:rsid w:val="00913CEA"/>
    <w:rsid w:val="00933D9F"/>
    <w:rsid w:val="0094519C"/>
    <w:rsid w:val="0094548C"/>
    <w:rsid w:val="00945A2E"/>
    <w:rsid w:val="00953BB8"/>
    <w:rsid w:val="00954CEB"/>
    <w:rsid w:val="0096745F"/>
    <w:rsid w:val="00975698"/>
    <w:rsid w:val="009871F5"/>
    <w:rsid w:val="009B2A1E"/>
    <w:rsid w:val="009C19C9"/>
    <w:rsid w:val="009D0C1E"/>
    <w:rsid w:val="009D5785"/>
    <w:rsid w:val="009E32B9"/>
    <w:rsid w:val="009E790A"/>
    <w:rsid w:val="009F0FDB"/>
    <w:rsid w:val="009F7702"/>
    <w:rsid w:val="00A01CCD"/>
    <w:rsid w:val="00A02D1B"/>
    <w:rsid w:val="00A13C3B"/>
    <w:rsid w:val="00A414F2"/>
    <w:rsid w:val="00A468D9"/>
    <w:rsid w:val="00A5182E"/>
    <w:rsid w:val="00A663CF"/>
    <w:rsid w:val="00A74764"/>
    <w:rsid w:val="00A855B0"/>
    <w:rsid w:val="00AC1F8E"/>
    <w:rsid w:val="00AC2022"/>
    <w:rsid w:val="00AC589C"/>
    <w:rsid w:val="00B07085"/>
    <w:rsid w:val="00B07A40"/>
    <w:rsid w:val="00B15E02"/>
    <w:rsid w:val="00B20699"/>
    <w:rsid w:val="00B24629"/>
    <w:rsid w:val="00B26176"/>
    <w:rsid w:val="00B26C1B"/>
    <w:rsid w:val="00B305F2"/>
    <w:rsid w:val="00B31B41"/>
    <w:rsid w:val="00B33176"/>
    <w:rsid w:val="00B4206A"/>
    <w:rsid w:val="00B42476"/>
    <w:rsid w:val="00B44362"/>
    <w:rsid w:val="00B47801"/>
    <w:rsid w:val="00B52554"/>
    <w:rsid w:val="00B52AC7"/>
    <w:rsid w:val="00B5366F"/>
    <w:rsid w:val="00B8741F"/>
    <w:rsid w:val="00B93148"/>
    <w:rsid w:val="00B9576A"/>
    <w:rsid w:val="00B958F8"/>
    <w:rsid w:val="00BC1202"/>
    <w:rsid w:val="00BC1B7E"/>
    <w:rsid w:val="00BC46DB"/>
    <w:rsid w:val="00C07C7C"/>
    <w:rsid w:val="00C10941"/>
    <w:rsid w:val="00C2494D"/>
    <w:rsid w:val="00C34554"/>
    <w:rsid w:val="00C36525"/>
    <w:rsid w:val="00C377F7"/>
    <w:rsid w:val="00C40706"/>
    <w:rsid w:val="00C4707F"/>
    <w:rsid w:val="00C60AED"/>
    <w:rsid w:val="00C64B59"/>
    <w:rsid w:val="00C930DA"/>
    <w:rsid w:val="00CA0CFA"/>
    <w:rsid w:val="00CA1FC5"/>
    <w:rsid w:val="00CB0A40"/>
    <w:rsid w:val="00CB1957"/>
    <w:rsid w:val="00CE11E1"/>
    <w:rsid w:val="00D01E5C"/>
    <w:rsid w:val="00D02048"/>
    <w:rsid w:val="00D155CC"/>
    <w:rsid w:val="00D2699E"/>
    <w:rsid w:val="00D30542"/>
    <w:rsid w:val="00D405AB"/>
    <w:rsid w:val="00D41A1D"/>
    <w:rsid w:val="00D458FE"/>
    <w:rsid w:val="00D51258"/>
    <w:rsid w:val="00D6792A"/>
    <w:rsid w:val="00D740B8"/>
    <w:rsid w:val="00D93370"/>
    <w:rsid w:val="00DA503E"/>
    <w:rsid w:val="00DA57F2"/>
    <w:rsid w:val="00DC24E9"/>
    <w:rsid w:val="00DC27C0"/>
    <w:rsid w:val="00DC5F17"/>
    <w:rsid w:val="00DE1C86"/>
    <w:rsid w:val="00DF36CA"/>
    <w:rsid w:val="00DF6E58"/>
    <w:rsid w:val="00E5585E"/>
    <w:rsid w:val="00E65CCA"/>
    <w:rsid w:val="00E676FF"/>
    <w:rsid w:val="00E6799B"/>
    <w:rsid w:val="00E75ECB"/>
    <w:rsid w:val="00E76BA7"/>
    <w:rsid w:val="00E7751A"/>
    <w:rsid w:val="00E91FF0"/>
    <w:rsid w:val="00E93789"/>
    <w:rsid w:val="00E964AE"/>
    <w:rsid w:val="00E96BA0"/>
    <w:rsid w:val="00EA46FE"/>
    <w:rsid w:val="00EA75E5"/>
    <w:rsid w:val="00EB67EC"/>
    <w:rsid w:val="00ED147E"/>
    <w:rsid w:val="00ED5685"/>
    <w:rsid w:val="00EE2283"/>
    <w:rsid w:val="00EE3A22"/>
    <w:rsid w:val="00EE45D4"/>
    <w:rsid w:val="00EE6527"/>
    <w:rsid w:val="00EF7AAE"/>
    <w:rsid w:val="00F0279F"/>
    <w:rsid w:val="00F0676C"/>
    <w:rsid w:val="00F12CC7"/>
    <w:rsid w:val="00F212CF"/>
    <w:rsid w:val="00F22295"/>
    <w:rsid w:val="00F30CFF"/>
    <w:rsid w:val="00F361EB"/>
    <w:rsid w:val="00F43163"/>
    <w:rsid w:val="00F558A8"/>
    <w:rsid w:val="00F57190"/>
    <w:rsid w:val="00F65EE8"/>
    <w:rsid w:val="00F73106"/>
    <w:rsid w:val="00F83862"/>
    <w:rsid w:val="00F90BC6"/>
    <w:rsid w:val="00FA025F"/>
    <w:rsid w:val="00FC6EE2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E646"/>
  <w15:chartTrackingRefBased/>
  <w15:docId w15:val="{3BFC04EC-8203-47EE-A634-3975ED63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264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4548C"/>
    <w:pPr>
      <w:spacing w:after="120"/>
    </w:pPr>
    <w:rPr>
      <w:sz w:val="20"/>
      <w:szCs w:val="20"/>
    </w:rPr>
  </w:style>
  <w:style w:type="character" w:customStyle="1" w:styleId="a5">
    <w:name w:val="Основний текст Знак"/>
    <w:basedOn w:val="a0"/>
    <w:link w:val="a4"/>
    <w:rsid w:val="009454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94548C"/>
    <w:pPr>
      <w:ind w:left="720"/>
      <w:contextualSpacing/>
    </w:pPr>
  </w:style>
  <w:style w:type="paragraph" w:styleId="a7">
    <w:name w:val="No Spacing"/>
    <w:uiPriority w:val="1"/>
    <w:qFormat/>
    <w:rsid w:val="009454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Standard">
    <w:name w:val="Standard"/>
    <w:rsid w:val="00625E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5EB9"/>
    <w:pPr>
      <w:spacing w:after="140" w:line="288" w:lineRule="auto"/>
    </w:pPr>
  </w:style>
  <w:style w:type="paragraph" w:styleId="a8">
    <w:name w:val="Balloon Text"/>
    <w:basedOn w:val="a"/>
    <w:link w:val="a9"/>
    <w:uiPriority w:val="99"/>
    <w:semiHidden/>
    <w:unhideWhenUsed/>
    <w:rsid w:val="00112F0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12F0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ParagraphStyle">
    <w:name w:val="Paragraph Style"/>
    <w:rsid w:val="00954C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954CEB"/>
    <w:rPr>
      <w:rFonts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3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C712-F497-444B-BF9B-6ED4BA75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3092</Words>
  <Characters>1764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546</cp:revision>
  <cp:lastPrinted>2024-11-07T14:51:00Z</cp:lastPrinted>
  <dcterms:created xsi:type="dcterms:W3CDTF">2019-01-08T09:44:00Z</dcterms:created>
  <dcterms:modified xsi:type="dcterms:W3CDTF">2024-11-08T14:07:00Z</dcterms:modified>
</cp:coreProperties>
</file>