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121B" w14:textId="176DEC6D" w:rsidR="001E3B4D" w:rsidRDefault="001E3B4D" w:rsidP="001E3B4D">
      <w:pPr>
        <w:pStyle w:val="a3"/>
        <w:tabs>
          <w:tab w:val="left" w:pos="696"/>
          <w:tab w:val="center" w:pos="481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УКРАЇНА</w:t>
      </w:r>
    </w:p>
    <w:p w14:paraId="4B7C7C63" w14:textId="77777777" w:rsidR="001E3B4D" w:rsidRDefault="001E3B4D" w:rsidP="001E3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ЮЖНЕНСЬКА МІСЬКА РАДА</w:t>
      </w:r>
    </w:p>
    <w:p w14:paraId="01BCAF12" w14:textId="77777777" w:rsidR="001E3B4D" w:rsidRDefault="001E3B4D" w:rsidP="001E3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ОДЕСЬКОГО РАЙОНУ ОДЕСЬКОЇ ОБЛАСТІ</w:t>
      </w:r>
    </w:p>
    <w:p w14:paraId="3E94F57E" w14:textId="77777777" w:rsidR="001E3B4D" w:rsidRDefault="001E3B4D" w:rsidP="001E3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КУЛЬТУРИ СПОТРУ ТА МОЛОДІЖНОЇ ПОЛІТИКИ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НОВОБІЛЯРСЬКИЙ СЕЛИЩНИЙ КЛУБ</w:t>
      </w:r>
    </w:p>
    <w:p w14:paraId="12FE2AB7" w14:textId="56CE94D8" w:rsidR="001E3B4D" w:rsidRDefault="001E3B4D" w:rsidP="001E3B4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67550 ОДЕСЬКА ОБЛАСТЬ СМТ НОВІ БІЛЯРІ ВУЛ ТЕАТРАЛЬНА 4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e-mail </w:t>
      </w:r>
      <w:hyperlink r:id="rId5" w:history="1">
        <w:r w:rsidRPr="002C61F0">
          <w:rPr>
            <w:rStyle w:val="a4"/>
            <w:rFonts w:ascii="Times New Roman" w:hAnsi="Times New Roman" w:cs="Times New Roman"/>
            <w:b/>
            <w:bCs/>
            <w:sz w:val="20"/>
            <w:szCs w:val="20"/>
            <w:lang w:val="en-US"/>
          </w:rPr>
          <w:t>novobilarskijklub@gmail.com</w:t>
        </w:r>
      </w:hyperlink>
    </w:p>
    <w:p w14:paraId="2F48AE33" w14:textId="11C8503C" w:rsidR="001E3B4D" w:rsidRDefault="001E3B4D" w:rsidP="001E3B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3FA0794" w14:textId="77777777" w:rsidR="001E3B4D" w:rsidRDefault="001E3B4D" w:rsidP="001E3B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4F2A910" w14:textId="77777777" w:rsidR="001E3B4D" w:rsidRDefault="001E3B4D" w:rsidP="001E3B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5BF708A" w14:textId="77777777" w:rsidR="001E3B4D" w:rsidRDefault="001E3B4D" w:rsidP="001E3B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630B4674" w14:textId="64D04870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Начальнику управління КСМП</w:t>
      </w:r>
    </w:p>
    <w:p w14:paraId="04BD53E0" w14:textId="1C365D5D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Южненської міської ради</w:t>
      </w:r>
    </w:p>
    <w:p w14:paraId="18D763C4" w14:textId="1419CCC5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Конопацькій Н.Д.</w:t>
      </w:r>
    </w:p>
    <w:p w14:paraId="47A9A24B" w14:textId="77777777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757AFE4" w14:textId="77777777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B30FB00" w14:textId="77777777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2726827" w14:textId="77777777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5A2653A" w14:textId="77777777" w:rsidR="001E3B4D" w:rsidRDefault="001E3B4D" w:rsidP="001E3B4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CEAF558" w14:textId="7D42F706" w:rsidR="001E3B4D" w:rsidRPr="00F412CB" w:rsidRDefault="001E3B4D" w:rsidP="00F412C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12CB">
        <w:rPr>
          <w:rFonts w:ascii="Times New Roman" w:hAnsi="Times New Roman" w:cs="Times New Roman"/>
          <w:sz w:val="28"/>
          <w:szCs w:val="28"/>
          <w:lang w:val="en-US"/>
        </w:rPr>
        <w:t>КЛОПОТАННЯ</w:t>
      </w:r>
    </w:p>
    <w:p w14:paraId="0F2761C9" w14:textId="77777777" w:rsidR="001E3B4D" w:rsidRPr="00F412CB" w:rsidRDefault="001E3B4D" w:rsidP="00F412C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FDA84D9" w14:textId="77777777" w:rsidR="001E3B4D" w:rsidRPr="00F412CB" w:rsidRDefault="001E3B4D" w:rsidP="00F412C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706F9C" w14:textId="77777777" w:rsidR="001E3B4D" w:rsidRPr="00F412CB" w:rsidRDefault="001E3B4D" w:rsidP="00F412C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51639E" w14:textId="6C4FCD71" w:rsidR="001E3B4D" w:rsidRPr="00F412CB" w:rsidRDefault="00014733" w:rsidP="00F41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Прошу клопотатися перед виконкомом Южненської міської </w:t>
      </w:r>
      <w:proofErr w:type="gramStart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>ради  про</w:t>
      </w:r>
      <w:proofErr w:type="gramEnd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підтвердження Новобілярському селищному клубу  4 групи за оплатою праці керівних працівників </w:t>
      </w:r>
      <w:proofErr w:type="spellStart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>клубного</w:t>
      </w:r>
      <w:proofErr w:type="spellEnd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>закладу</w:t>
      </w:r>
      <w:proofErr w:type="spellEnd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193B56">
        <w:rPr>
          <w:rFonts w:ascii="Times New Roman" w:hAnsi="Times New Roman" w:cs="Times New Roman"/>
          <w:sz w:val="28"/>
          <w:szCs w:val="28"/>
        </w:rPr>
        <w:t>5</w:t>
      </w:r>
      <w:r w:rsidR="001E3B4D"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рік</w:t>
      </w:r>
      <w:r w:rsidRPr="00F412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403496" w14:textId="4B974F23" w:rsidR="00014733" w:rsidRPr="00F412CB" w:rsidRDefault="00014733" w:rsidP="00F412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    Список клубних угруповань та перелік об’єктів дозвілля Новобілярського селищного </w:t>
      </w:r>
      <w:proofErr w:type="spellStart"/>
      <w:r w:rsidRPr="00F412CB">
        <w:rPr>
          <w:rFonts w:ascii="Times New Roman" w:hAnsi="Times New Roman" w:cs="Times New Roman"/>
          <w:sz w:val="28"/>
          <w:szCs w:val="28"/>
          <w:lang w:val="en-US"/>
        </w:rPr>
        <w:t>клубу</w:t>
      </w:r>
      <w:proofErr w:type="spellEnd"/>
      <w:r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12C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193B56">
        <w:rPr>
          <w:rFonts w:ascii="Times New Roman" w:hAnsi="Times New Roman" w:cs="Times New Roman"/>
          <w:sz w:val="28"/>
          <w:szCs w:val="28"/>
        </w:rPr>
        <w:t>5</w:t>
      </w:r>
      <w:r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12CB">
        <w:rPr>
          <w:rFonts w:ascii="Times New Roman" w:hAnsi="Times New Roman" w:cs="Times New Roman"/>
          <w:sz w:val="28"/>
          <w:szCs w:val="28"/>
          <w:lang w:val="en-US"/>
        </w:rPr>
        <w:t>рік</w:t>
      </w:r>
      <w:proofErr w:type="spellEnd"/>
      <w:r w:rsidRPr="00F412CB">
        <w:rPr>
          <w:rFonts w:ascii="Times New Roman" w:hAnsi="Times New Roman" w:cs="Times New Roman"/>
          <w:sz w:val="28"/>
          <w:szCs w:val="28"/>
          <w:lang w:val="en-US"/>
        </w:rPr>
        <w:t xml:space="preserve"> додається.</w:t>
      </w:r>
    </w:p>
    <w:p w14:paraId="4372664B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4F6634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FF2020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E9E165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E71248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C98BC9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CAE994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Директор </w:t>
      </w:r>
    </w:p>
    <w:p w14:paraId="14F4C297" w14:textId="2A12E8F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Новобілярського селищного клубу                                      Наталя КУЗЬМИЧ</w:t>
      </w:r>
    </w:p>
    <w:p w14:paraId="194F5D31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450A98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63E04E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B4ACFA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FC2E63" w14:textId="774EDCDC" w:rsidR="00014733" w:rsidRDefault="00014733" w:rsidP="000147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Перелік об’єктів дозвілля</w:t>
      </w:r>
    </w:p>
    <w:p w14:paraId="57A648E4" w14:textId="209B75CE" w:rsidR="00014733" w:rsidRDefault="00014733" w:rsidP="000147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в Новобілярському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селищному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клубі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</w:t>
      </w:r>
      <w:r w:rsidR="00193B5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рік</w:t>
      </w:r>
      <w:proofErr w:type="spellEnd"/>
    </w:p>
    <w:p w14:paraId="44989A63" w14:textId="77777777" w:rsidR="00014733" w:rsidRDefault="00014733" w:rsidP="0001473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91CF30" w14:textId="45517814" w:rsidR="00014733" w:rsidRDefault="00014733" w:rsidP="000147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Танцювальна зала</w:t>
      </w:r>
    </w:p>
    <w:p w14:paraId="6452ED95" w14:textId="570FA359" w:rsidR="00014733" w:rsidRDefault="00014733" w:rsidP="000147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Ігрова кімната</w:t>
      </w:r>
    </w:p>
    <w:p w14:paraId="5C8DFB0C" w14:textId="6238EE0A" w:rsidR="00014733" w:rsidRDefault="00014733" w:rsidP="000147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Тренажерна зала</w:t>
      </w:r>
    </w:p>
    <w:p w14:paraId="4E29EA9F" w14:textId="3F00CC92" w:rsidR="00014733" w:rsidRDefault="00014733" w:rsidP="000147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Спортивний майданчик</w:t>
      </w:r>
    </w:p>
    <w:p w14:paraId="62E60D6A" w14:textId="23C9AACF" w:rsidR="00014733" w:rsidRDefault="00014733" w:rsidP="000147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Дитячий майданчик</w:t>
      </w:r>
    </w:p>
    <w:p w14:paraId="4D7DFEFD" w14:textId="637FC215" w:rsidR="00014733" w:rsidRPr="00014733" w:rsidRDefault="00014733" w:rsidP="000147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Літній танцювальний майданчик зі сценою</w:t>
      </w:r>
    </w:p>
    <w:p w14:paraId="1877FE05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6B274B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BB6084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C3E28D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E8B429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3A1986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5646D8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4A9E19" w14:textId="510B1ACB" w:rsidR="00014733" w:rsidRDefault="00014733" w:rsidP="001E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21F9D089" w14:textId="5C9AAA64" w:rsidR="00014733" w:rsidRDefault="00014733" w:rsidP="001E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Новобілярського селищного клубу                                     Наталя КУЗЬМИЧ</w:t>
      </w:r>
    </w:p>
    <w:p w14:paraId="53D69969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</w:rPr>
      </w:pPr>
    </w:p>
    <w:p w14:paraId="6D381967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7B350A64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757007F3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71268D16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59135E9A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2ABBDACC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4CCB21A9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038A9C56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40C99DBD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71CC2A68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1B3FE191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</w:rPr>
      </w:pPr>
    </w:p>
    <w:p w14:paraId="37FC6AC1" w14:textId="77777777" w:rsidR="005D5D77" w:rsidRDefault="00BA373D" w:rsidP="00014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клубних угрупувань </w:t>
      </w:r>
    </w:p>
    <w:p w14:paraId="038BA20C" w14:textId="1BBB193B" w:rsidR="00014733" w:rsidRDefault="005D5D77" w:rsidP="00014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Новобілярського селищного клубу </w:t>
      </w:r>
      <w:r w:rsidR="00BA373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93B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373D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3119"/>
        <w:gridCol w:w="1696"/>
      </w:tblGrid>
      <w:tr w:rsidR="00BA373D" w14:paraId="3067C073" w14:textId="77777777" w:rsidTr="00BA373D">
        <w:tc>
          <w:tcPr>
            <w:tcW w:w="846" w:type="dxa"/>
          </w:tcPr>
          <w:p w14:paraId="212D7AC2" w14:textId="77777777" w:rsidR="00BA373D" w:rsidRDefault="00BA373D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23C4704" w14:textId="3C118084" w:rsidR="00BA373D" w:rsidRDefault="00BA373D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14:paraId="2D7D22B8" w14:textId="2FA8A066" w:rsidR="00BA373D" w:rsidRDefault="00BA373D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клубного угрупування</w:t>
            </w:r>
          </w:p>
        </w:tc>
        <w:tc>
          <w:tcPr>
            <w:tcW w:w="3119" w:type="dxa"/>
          </w:tcPr>
          <w:p w14:paraId="34A9C483" w14:textId="70673D76" w:rsidR="00BA373D" w:rsidRDefault="00BA373D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Керівник</w:t>
            </w:r>
          </w:p>
        </w:tc>
        <w:tc>
          <w:tcPr>
            <w:tcW w:w="1696" w:type="dxa"/>
          </w:tcPr>
          <w:p w14:paraId="6FE49CFE" w14:textId="581DAA0F" w:rsidR="00BA373D" w:rsidRDefault="00BA373D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Звання</w:t>
            </w:r>
          </w:p>
        </w:tc>
      </w:tr>
      <w:tr w:rsidR="00BA373D" w14:paraId="6DE6E3FD" w14:textId="77777777" w:rsidTr="00BA373D">
        <w:tc>
          <w:tcPr>
            <w:tcW w:w="846" w:type="dxa"/>
          </w:tcPr>
          <w:p w14:paraId="174EBF24" w14:textId="592147F2" w:rsidR="00BA373D" w:rsidRP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30786DE" w14:textId="7D045ED9" w:rsidR="00BA373D" w:rsidRPr="00BA373D" w:rsidRDefault="00BA373D" w:rsidP="00B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Танцювальний колектив «Весняночка» (</w:t>
            </w:r>
            <w:r w:rsidR="00193B56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групи)</w:t>
            </w:r>
          </w:p>
        </w:tc>
        <w:tc>
          <w:tcPr>
            <w:tcW w:w="3119" w:type="dxa"/>
          </w:tcPr>
          <w:p w14:paraId="2028FBD5" w14:textId="77777777" w:rsid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Бурикіна</w:t>
            </w:r>
          </w:p>
          <w:p w14:paraId="12CDD4BC" w14:textId="3A5FC285" w:rsidR="00BA373D" w:rsidRP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Павлівна</w:t>
            </w:r>
          </w:p>
        </w:tc>
        <w:tc>
          <w:tcPr>
            <w:tcW w:w="1696" w:type="dxa"/>
          </w:tcPr>
          <w:p w14:paraId="7D66DADA" w14:textId="1DCF5CA6" w:rsidR="00BA373D" w:rsidRDefault="00BA373D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-----</w:t>
            </w:r>
          </w:p>
        </w:tc>
      </w:tr>
      <w:tr w:rsidR="00BA373D" w14:paraId="7515FBC5" w14:textId="77777777" w:rsidTr="00BA373D">
        <w:trPr>
          <w:trHeight w:val="1228"/>
        </w:trPr>
        <w:tc>
          <w:tcPr>
            <w:tcW w:w="846" w:type="dxa"/>
          </w:tcPr>
          <w:p w14:paraId="4DC5586C" w14:textId="6D38C8D6" w:rsidR="00BA373D" w:rsidRP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317AD215" w14:textId="77777777" w:rsid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Театральний гурток «Талантіум»</w:t>
            </w:r>
          </w:p>
          <w:p w14:paraId="26DDF649" w14:textId="7899C28E" w:rsidR="00BA373D" w:rsidRP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C74573" w14:textId="77777777" w:rsid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Кузьмич </w:t>
            </w:r>
          </w:p>
          <w:p w14:paraId="1FF2BAF6" w14:textId="77777777" w:rsid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Наталя Володимирівна</w:t>
            </w:r>
          </w:p>
          <w:p w14:paraId="7CE2BB86" w14:textId="6F77B540" w:rsid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Бурикіна</w:t>
            </w:r>
          </w:p>
          <w:p w14:paraId="2C3E1A33" w14:textId="3962C433" w:rsidR="00BA373D" w:rsidRPr="00BA373D" w:rsidRDefault="00BA373D" w:rsidP="00BA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Павлівна</w:t>
            </w:r>
          </w:p>
        </w:tc>
        <w:tc>
          <w:tcPr>
            <w:tcW w:w="1696" w:type="dxa"/>
          </w:tcPr>
          <w:p w14:paraId="657FDB89" w14:textId="05C2B5E6" w:rsidR="00BA373D" w:rsidRDefault="00F412CB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-----</w:t>
            </w:r>
          </w:p>
        </w:tc>
      </w:tr>
      <w:tr w:rsidR="00BA373D" w14:paraId="2C3786B1" w14:textId="77777777" w:rsidTr="00BA373D">
        <w:tc>
          <w:tcPr>
            <w:tcW w:w="846" w:type="dxa"/>
          </w:tcPr>
          <w:p w14:paraId="6768AF12" w14:textId="34EE69EF" w:rsidR="00BA373D" w:rsidRPr="00BA373D" w:rsidRDefault="00BA373D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36114525" w14:textId="71D4C377" w:rsidR="00BA373D" w:rsidRPr="00F412CB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Гурток прикладної творчості «Вмілі руки»</w:t>
            </w:r>
          </w:p>
        </w:tc>
        <w:tc>
          <w:tcPr>
            <w:tcW w:w="3119" w:type="dxa"/>
          </w:tcPr>
          <w:p w14:paraId="5AAB91DD" w14:textId="77777777" w:rsidR="00BA373D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</w:p>
          <w:p w14:paraId="4F965CBB" w14:textId="4489615D" w:rsidR="00F412CB" w:rsidRPr="00F412CB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Миколаївна</w:t>
            </w:r>
          </w:p>
        </w:tc>
        <w:tc>
          <w:tcPr>
            <w:tcW w:w="1696" w:type="dxa"/>
          </w:tcPr>
          <w:p w14:paraId="567045ED" w14:textId="266181F1" w:rsidR="00BA373D" w:rsidRDefault="00F412CB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-----</w:t>
            </w:r>
          </w:p>
        </w:tc>
      </w:tr>
      <w:tr w:rsidR="00BA373D" w14:paraId="7FE9A267" w14:textId="77777777" w:rsidTr="00BA373D">
        <w:tc>
          <w:tcPr>
            <w:tcW w:w="846" w:type="dxa"/>
          </w:tcPr>
          <w:p w14:paraId="6936F5DC" w14:textId="656906C6" w:rsidR="00BA373D" w:rsidRPr="00F412CB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08100257" w14:textId="77777777" w:rsidR="00BA373D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за інтересами (спортивний)</w:t>
            </w:r>
          </w:p>
          <w:p w14:paraId="7C82F6A6" w14:textId="70B336D3" w:rsidR="00F412CB" w:rsidRPr="00F412CB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«Пітбуль»</w:t>
            </w:r>
          </w:p>
        </w:tc>
        <w:tc>
          <w:tcPr>
            <w:tcW w:w="3119" w:type="dxa"/>
          </w:tcPr>
          <w:p w14:paraId="4067E2CC" w14:textId="77777777" w:rsidR="00BA373D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</w:t>
            </w:r>
          </w:p>
          <w:p w14:paraId="473D3691" w14:textId="496B15DE" w:rsidR="00F412CB" w:rsidRPr="00F412CB" w:rsidRDefault="00F412CB" w:rsidP="0001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Наталя Володимирівна</w:t>
            </w:r>
          </w:p>
        </w:tc>
        <w:tc>
          <w:tcPr>
            <w:tcW w:w="1696" w:type="dxa"/>
          </w:tcPr>
          <w:p w14:paraId="126320AF" w14:textId="2B2ADCB3" w:rsidR="00BA373D" w:rsidRDefault="00F412CB" w:rsidP="0001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-----</w:t>
            </w:r>
          </w:p>
        </w:tc>
      </w:tr>
    </w:tbl>
    <w:p w14:paraId="069F510A" w14:textId="77777777" w:rsidR="00BA373D" w:rsidRPr="00BA373D" w:rsidRDefault="00BA373D" w:rsidP="00014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6DF45" w14:textId="77777777" w:rsidR="00014733" w:rsidRDefault="00014733" w:rsidP="001E3B4D">
      <w:pPr>
        <w:rPr>
          <w:rFonts w:ascii="Times New Roman" w:hAnsi="Times New Roman" w:cs="Times New Roman"/>
          <w:sz w:val="28"/>
          <w:szCs w:val="28"/>
        </w:rPr>
      </w:pPr>
    </w:p>
    <w:p w14:paraId="72A64189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2F13371C" w14:textId="77777777" w:rsidR="005D5D77" w:rsidRDefault="005D5D77" w:rsidP="001E3B4D">
      <w:pPr>
        <w:rPr>
          <w:rFonts w:ascii="Times New Roman" w:hAnsi="Times New Roman" w:cs="Times New Roman"/>
          <w:sz w:val="28"/>
          <w:szCs w:val="28"/>
        </w:rPr>
      </w:pPr>
    </w:p>
    <w:p w14:paraId="4B44C9E4" w14:textId="77777777" w:rsidR="00F412CB" w:rsidRDefault="00F412CB" w:rsidP="001E3B4D">
      <w:pPr>
        <w:rPr>
          <w:rFonts w:ascii="Times New Roman" w:hAnsi="Times New Roman" w:cs="Times New Roman"/>
          <w:sz w:val="28"/>
          <w:szCs w:val="28"/>
        </w:rPr>
      </w:pPr>
    </w:p>
    <w:p w14:paraId="4CA18928" w14:textId="757582BD" w:rsidR="00F412CB" w:rsidRDefault="00F412CB" w:rsidP="001E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F4862C0" w14:textId="5D03E740" w:rsidR="00F412CB" w:rsidRPr="001E3B4D" w:rsidRDefault="00F412CB" w:rsidP="001E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Новобілярського селищного клубу                                          Наталя КУЗЬМИЧ</w:t>
      </w:r>
    </w:p>
    <w:sectPr w:rsidR="00F412CB" w:rsidRPr="001E3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06CBB"/>
    <w:multiLevelType w:val="hybridMultilevel"/>
    <w:tmpl w:val="C352C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5F"/>
    <w:rsid w:val="00014733"/>
    <w:rsid w:val="000A6367"/>
    <w:rsid w:val="00193B56"/>
    <w:rsid w:val="001E3B4D"/>
    <w:rsid w:val="00330D5F"/>
    <w:rsid w:val="003D5D38"/>
    <w:rsid w:val="005D5D77"/>
    <w:rsid w:val="00905555"/>
    <w:rsid w:val="00BA373D"/>
    <w:rsid w:val="00F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BD40"/>
  <w15:chartTrackingRefBased/>
  <w15:docId w15:val="{D9D34430-C931-4C1C-8AF8-B1D8B2E4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B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3B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3B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14733"/>
    <w:pPr>
      <w:ind w:left="720"/>
      <w:contextualSpacing/>
    </w:pPr>
  </w:style>
  <w:style w:type="table" w:styleId="a7">
    <w:name w:val="Table Grid"/>
    <w:basedOn w:val="a1"/>
    <w:uiPriority w:val="39"/>
    <w:rsid w:val="00BA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bilarskijk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кузьмич</dc:creator>
  <cp:keywords/>
  <dc:description/>
  <cp:lastModifiedBy>наталья кузьмич</cp:lastModifiedBy>
  <cp:revision>8</cp:revision>
  <cp:lastPrinted>2024-11-18T16:17:00Z</cp:lastPrinted>
  <dcterms:created xsi:type="dcterms:W3CDTF">2024-01-16T14:48:00Z</dcterms:created>
  <dcterms:modified xsi:type="dcterms:W3CDTF">2024-11-18T16:24:00Z</dcterms:modified>
</cp:coreProperties>
</file>