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9096" w14:textId="77777777" w:rsidR="00394EE0" w:rsidRDefault="00394EE0" w:rsidP="00394EE0">
      <w:pPr>
        <w:rPr>
          <w:rFonts w:ascii="Times New Roman CYR" w:hAnsi="Times New Roman CYR" w:cs="Times New Roman CYR"/>
        </w:rPr>
      </w:pPr>
    </w:p>
    <w:p w14:paraId="502174FA" w14:textId="77777777" w:rsidR="005A3E13" w:rsidRDefault="005A3E13" w:rsidP="00394EE0">
      <w:pPr>
        <w:rPr>
          <w:rFonts w:ascii="Times New Roman CYR" w:hAnsi="Times New Roman CYR" w:cs="Times New Roman CYR"/>
        </w:rPr>
      </w:pPr>
    </w:p>
    <w:p w14:paraId="2E917449" w14:textId="77777777" w:rsidR="005A3E13" w:rsidRDefault="005A3E13" w:rsidP="00394EE0">
      <w:pPr>
        <w:rPr>
          <w:rFonts w:ascii="Times New Roman CYR" w:hAnsi="Times New Roman CYR" w:cs="Times New Roman CYR"/>
        </w:rPr>
      </w:pPr>
    </w:p>
    <w:p w14:paraId="1D26E9B7" w14:textId="77777777" w:rsidR="005A3E13" w:rsidRDefault="005A3E13" w:rsidP="00394EE0">
      <w:pPr>
        <w:rPr>
          <w:rFonts w:ascii="Times New Roman CYR" w:hAnsi="Times New Roman CYR" w:cs="Times New Roman CYR"/>
        </w:rPr>
      </w:pPr>
    </w:p>
    <w:p w14:paraId="78E0D91C" w14:textId="77777777" w:rsidR="00394EE0" w:rsidRDefault="00394EE0" w:rsidP="00394EE0">
      <w:pPr>
        <w:rPr>
          <w:rFonts w:ascii="Times New Roman CYR" w:hAnsi="Times New Roman CYR" w:cs="Times New Roman CYR"/>
        </w:rPr>
      </w:pPr>
    </w:p>
    <w:p w14:paraId="64F5F9E3" w14:textId="77777777" w:rsidR="00394EE0" w:rsidRDefault="00394EE0" w:rsidP="00394EE0">
      <w:pPr>
        <w:rPr>
          <w:rFonts w:ascii="Times New Roman CYR" w:hAnsi="Times New Roman CYR" w:cs="Times New Roman CYR"/>
        </w:rPr>
      </w:pPr>
    </w:p>
    <w:p w14:paraId="4B8056E6" w14:textId="77777777" w:rsidR="003F6D30" w:rsidRDefault="003F6D30" w:rsidP="00394EE0">
      <w:pPr>
        <w:rPr>
          <w:rFonts w:ascii="Times New Roman CYR" w:hAnsi="Times New Roman CYR" w:cs="Times New Roman CYR"/>
        </w:rPr>
      </w:pPr>
    </w:p>
    <w:p w14:paraId="1592A2CE" w14:textId="77777777" w:rsidR="00394EE0" w:rsidRDefault="00394EE0" w:rsidP="00394EE0">
      <w:pPr>
        <w:rPr>
          <w:rFonts w:ascii="Times New Roman CYR" w:hAnsi="Times New Roman CYR" w:cs="Times New Roman CYR"/>
        </w:rPr>
      </w:pPr>
    </w:p>
    <w:p w14:paraId="357C65DE" w14:textId="77777777" w:rsidR="00394EE0" w:rsidRPr="00E55771" w:rsidRDefault="00394EE0" w:rsidP="00394EE0">
      <w:pPr>
        <w:ind w:left="4956" w:firstLine="708"/>
        <w:jc w:val="both"/>
      </w:pPr>
      <w:r w:rsidRPr="00E55771">
        <w:t xml:space="preserve">  Додаток</w:t>
      </w:r>
    </w:p>
    <w:p w14:paraId="005CD5DC" w14:textId="77777777" w:rsidR="003F6D30" w:rsidRDefault="00394EE0" w:rsidP="00394EE0">
      <w:pPr>
        <w:ind w:left="4956"/>
        <w:jc w:val="both"/>
      </w:pPr>
      <w:r w:rsidRPr="00E55771">
        <w:t xml:space="preserve">до </w:t>
      </w:r>
      <w:r w:rsidR="003F6D30">
        <w:rPr>
          <w:lang w:val="ru-RU"/>
        </w:rPr>
        <w:t xml:space="preserve">проекту </w:t>
      </w:r>
      <w:r w:rsidRPr="00E55771">
        <w:t xml:space="preserve">рішення </w:t>
      </w:r>
    </w:p>
    <w:p w14:paraId="04851518" w14:textId="77777777" w:rsidR="00394EE0" w:rsidRPr="00E55771" w:rsidRDefault="0027595B" w:rsidP="00394EE0">
      <w:pPr>
        <w:ind w:left="4956"/>
        <w:jc w:val="both"/>
      </w:pPr>
      <w:r>
        <w:t>Південнівської</w:t>
      </w:r>
      <w:r w:rsidR="00394EE0" w:rsidRPr="00E55771">
        <w:t xml:space="preserve"> міської ради</w:t>
      </w:r>
    </w:p>
    <w:p w14:paraId="0086E7BB" w14:textId="77777777" w:rsidR="00394EE0" w:rsidRPr="007D0228" w:rsidRDefault="00394EE0" w:rsidP="00394EE0">
      <w:pPr>
        <w:ind w:left="4956"/>
        <w:jc w:val="both"/>
        <w:rPr>
          <w:b/>
          <w:bCs/>
        </w:rPr>
      </w:pPr>
    </w:p>
    <w:p w14:paraId="5274A0A6" w14:textId="77777777" w:rsidR="00394EE0" w:rsidRPr="007D0228" w:rsidRDefault="00394EE0" w:rsidP="00394EE0">
      <w:pPr>
        <w:jc w:val="both"/>
        <w:rPr>
          <w:b/>
        </w:rPr>
      </w:pPr>
    </w:p>
    <w:p w14:paraId="5F43DE4E" w14:textId="77777777" w:rsidR="00394EE0" w:rsidRPr="007D0228" w:rsidRDefault="00394EE0" w:rsidP="00394EE0">
      <w:pPr>
        <w:jc w:val="center"/>
        <w:rPr>
          <w:b/>
        </w:rPr>
      </w:pPr>
      <w:r w:rsidRPr="007D0228">
        <w:rPr>
          <w:b/>
        </w:rPr>
        <w:t>ПОЛОЖЕННЯ</w:t>
      </w:r>
    </w:p>
    <w:p w14:paraId="49B45171" w14:textId="77777777" w:rsidR="00394EE0" w:rsidRPr="007D0228" w:rsidRDefault="00394EE0" w:rsidP="00394EE0">
      <w:pPr>
        <w:jc w:val="center"/>
        <w:rPr>
          <w:b/>
        </w:rPr>
      </w:pPr>
      <w:r w:rsidRPr="007D0228">
        <w:rPr>
          <w:b/>
        </w:rPr>
        <w:t>про відділ  з питань внутрішньої політики та зв’язків з громадськістю</w:t>
      </w:r>
    </w:p>
    <w:p w14:paraId="25A5469A" w14:textId="77777777" w:rsidR="00394EE0" w:rsidRPr="007D0228" w:rsidRDefault="0027595B" w:rsidP="00394EE0">
      <w:pPr>
        <w:jc w:val="center"/>
        <w:rPr>
          <w:b/>
        </w:rPr>
      </w:pPr>
      <w:r w:rsidRPr="0027595B">
        <w:rPr>
          <w:b/>
          <w:bCs/>
        </w:rPr>
        <w:t>Південнівської</w:t>
      </w:r>
      <w:r w:rsidRPr="00E55771">
        <w:t xml:space="preserve"> </w:t>
      </w:r>
      <w:r w:rsidR="00394EE0" w:rsidRPr="007D0228">
        <w:rPr>
          <w:b/>
        </w:rPr>
        <w:t>міської ради</w:t>
      </w:r>
      <w:r w:rsidR="00546BE4">
        <w:rPr>
          <w:b/>
        </w:rPr>
        <w:t xml:space="preserve"> </w:t>
      </w:r>
      <w:r w:rsidR="00546BE4" w:rsidRPr="00546BE4">
        <w:rPr>
          <w:b/>
          <w:bCs/>
        </w:rPr>
        <w:t>Одеського району Одеської області</w:t>
      </w:r>
    </w:p>
    <w:p w14:paraId="509240A9" w14:textId="77777777" w:rsidR="00394EE0" w:rsidRDefault="00394EE0" w:rsidP="00394EE0">
      <w:bookmarkStart w:id="0" w:name="st1"/>
      <w:bookmarkEnd w:id="0"/>
    </w:p>
    <w:p w14:paraId="15C76E83" w14:textId="77777777" w:rsidR="00394EE0" w:rsidRPr="00070326" w:rsidRDefault="00070326" w:rsidP="00070326">
      <w:pPr>
        <w:rPr>
          <w:b/>
        </w:rPr>
      </w:pPr>
      <w:r>
        <w:rPr>
          <w:b/>
        </w:rPr>
        <w:t xml:space="preserve">І. </w:t>
      </w:r>
      <w:r w:rsidR="00394EE0" w:rsidRPr="00070326">
        <w:rPr>
          <w:b/>
        </w:rPr>
        <w:t xml:space="preserve">Загальні положення. </w:t>
      </w:r>
    </w:p>
    <w:p w14:paraId="1EE74646" w14:textId="77777777" w:rsidR="00394EE0" w:rsidRPr="007D0228" w:rsidRDefault="00394EE0" w:rsidP="00394EE0"/>
    <w:p w14:paraId="297FA520" w14:textId="77777777" w:rsidR="00394EE0" w:rsidRPr="003F6D30" w:rsidRDefault="00394EE0" w:rsidP="00AC2520">
      <w:pPr>
        <w:pStyle w:val="a9"/>
        <w:numPr>
          <w:ilvl w:val="1"/>
          <w:numId w:val="9"/>
        </w:numPr>
        <w:ind w:left="0" w:firstLine="426"/>
        <w:jc w:val="both"/>
      </w:pPr>
      <w:r w:rsidRPr="003F6D30">
        <w:t xml:space="preserve">Положення про відділ з питань внутрішньої політики та зв’язків з громадськістю </w:t>
      </w:r>
      <w:r w:rsidR="0027595B">
        <w:t>Південнівської</w:t>
      </w:r>
      <w:r w:rsidR="0027595B" w:rsidRPr="00E55771">
        <w:t xml:space="preserve"> </w:t>
      </w:r>
      <w:r w:rsidRPr="003F6D30">
        <w:t xml:space="preserve">міської ради </w:t>
      </w:r>
      <w:r w:rsidR="00546BE4" w:rsidRPr="003F6D30">
        <w:t>Одеського району Одеської області</w:t>
      </w:r>
      <w:r w:rsidR="00546BE4" w:rsidRPr="003F6D30">
        <w:rPr>
          <w:rFonts w:eastAsia="MS Mincho"/>
          <w:bCs/>
        </w:rPr>
        <w:t xml:space="preserve"> </w:t>
      </w:r>
      <w:r w:rsidRPr="003F6D30">
        <w:t>(далі - Положення) визначає загальні засади діяльності цього підрозділу.</w:t>
      </w:r>
    </w:p>
    <w:p w14:paraId="20EE9139" w14:textId="77777777" w:rsidR="003F6D30" w:rsidRPr="003F6D30" w:rsidRDefault="00AD315E" w:rsidP="003F6D30">
      <w:pPr>
        <w:ind w:firstLine="426"/>
        <w:jc w:val="both"/>
      </w:pPr>
      <w:r w:rsidRPr="003F6D30">
        <w:t>1.</w:t>
      </w:r>
      <w:r w:rsidR="00394EE0" w:rsidRPr="003F6D30">
        <w:t xml:space="preserve">2. Відділ </w:t>
      </w:r>
      <w:r w:rsidR="00256F9E" w:rsidRPr="003F6D30">
        <w:t xml:space="preserve">з питань </w:t>
      </w:r>
      <w:r w:rsidR="00394EE0" w:rsidRPr="003F6D30">
        <w:t xml:space="preserve">внутрішньої політики та зв’язків з громадськістю </w:t>
      </w:r>
      <w:r w:rsidR="00256F9E" w:rsidRPr="003F6D30">
        <w:t xml:space="preserve">ЮМР </w:t>
      </w:r>
      <w:r w:rsidR="00394EE0" w:rsidRPr="003F6D30">
        <w:t xml:space="preserve">(далі - Відділ) </w:t>
      </w:r>
      <w:r w:rsidR="003F6D30" w:rsidRPr="003F6D30">
        <w:rPr>
          <w:bCs/>
        </w:rPr>
        <w:t>є виконавчим органом</w:t>
      </w:r>
      <w:r w:rsidR="003F6D30" w:rsidRPr="003F6D30">
        <w:t xml:space="preserve"> </w:t>
      </w:r>
      <w:r w:rsidR="0027595B">
        <w:t>Південнівської</w:t>
      </w:r>
      <w:r w:rsidR="0027595B" w:rsidRPr="00E55771">
        <w:t xml:space="preserve"> </w:t>
      </w:r>
      <w:r w:rsidR="003F6D30" w:rsidRPr="003F6D30">
        <w:t>міської ради Одеського району Одеської області</w:t>
      </w:r>
      <w:r w:rsidR="00070326" w:rsidRPr="00070326">
        <w:t xml:space="preserve">, </w:t>
      </w:r>
      <w:r w:rsidR="003F6D30" w:rsidRPr="003F6D30">
        <w:t xml:space="preserve"> підзвітним і підконтрольним </w:t>
      </w:r>
      <w:proofErr w:type="spellStart"/>
      <w:r w:rsidR="0027595B">
        <w:t>Південнівській</w:t>
      </w:r>
      <w:proofErr w:type="spellEnd"/>
      <w:r w:rsidR="0027595B">
        <w:t xml:space="preserve"> </w:t>
      </w:r>
      <w:r w:rsidR="003F6D30" w:rsidRPr="003F6D30">
        <w:t xml:space="preserve">міській раді </w:t>
      </w:r>
      <w:r w:rsidR="003F6D30" w:rsidRPr="003F6D30">
        <w:rPr>
          <w:bCs/>
        </w:rPr>
        <w:t>Одеського району Одеської області</w:t>
      </w:r>
      <w:r w:rsidR="00070326" w:rsidRPr="00070326">
        <w:rPr>
          <w:bCs/>
        </w:rPr>
        <w:t xml:space="preserve"> </w:t>
      </w:r>
      <w:r w:rsidR="003F6D30" w:rsidRPr="003F6D30">
        <w:t xml:space="preserve"> та  підпорядкованим її виконавчому комітету та </w:t>
      </w:r>
      <w:proofErr w:type="spellStart"/>
      <w:r w:rsidR="0027595B">
        <w:t>Південнівському</w:t>
      </w:r>
      <w:proofErr w:type="spellEnd"/>
      <w:r w:rsidR="0027595B">
        <w:t xml:space="preserve"> </w:t>
      </w:r>
      <w:r w:rsidR="003F6D30" w:rsidRPr="003F6D30">
        <w:t>міському голові.</w:t>
      </w:r>
    </w:p>
    <w:p w14:paraId="7B45EDF4" w14:textId="77777777" w:rsidR="00394EE0" w:rsidRPr="003F6D30" w:rsidRDefault="003F6D30" w:rsidP="00394EE0">
      <w:pPr>
        <w:ind w:firstLine="426"/>
        <w:jc w:val="both"/>
      </w:pPr>
      <w:r w:rsidRPr="003F6D30">
        <w:rPr>
          <w:color w:val="000000"/>
        </w:rPr>
        <w:t xml:space="preserve">1.3. </w:t>
      </w:r>
      <w:r w:rsidRPr="003F6D30">
        <w:t>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засади запобігання корупції», «Про доступ до публічної інформації», іншими законами України, актами Президента України та Кабінету Міністрів України</w:t>
      </w:r>
      <w:r w:rsidR="00394EE0" w:rsidRPr="003F6D30">
        <w:rPr>
          <w:color w:val="000000"/>
        </w:rPr>
        <w:t xml:space="preserve">,  </w:t>
      </w:r>
      <w:r w:rsidR="00394EE0" w:rsidRPr="003F6D30">
        <w:t xml:space="preserve">розпорядженнями голови Одеської обласної державної адміністрації та голови Одеської обласної ради, розпорядженнями міського голови, Регламентом та рішеннями </w:t>
      </w:r>
      <w:r w:rsidR="0027595B">
        <w:t>Південнівської</w:t>
      </w:r>
      <w:r w:rsidR="0027595B" w:rsidRPr="00E55771">
        <w:t xml:space="preserve"> </w:t>
      </w:r>
      <w:r w:rsidR="00394EE0" w:rsidRPr="003F6D30">
        <w:t>міської ради,</w:t>
      </w:r>
      <w:r w:rsidR="00256F9E" w:rsidRPr="003F6D30">
        <w:t xml:space="preserve"> </w:t>
      </w:r>
      <w:r w:rsidR="00394EE0" w:rsidRPr="003F6D30">
        <w:t>рішеннями виконавчого комітету та цим Положенням.</w:t>
      </w:r>
    </w:p>
    <w:p w14:paraId="44C696F6" w14:textId="77777777" w:rsidR="00394EE0" w:rsidRPr="003F6D30" w:rsidRDefault="00070326" w:rsidP="00070326">
      <w:pPr>
        <w:jc w:val="both"/>
      </w:pPr>
      <w:r>
        <w:t xml:space="preserve">     </w:t>
      </w:r>
      <w:r w:rsidR="00AD315E" w:rsidRPr="003F6D30">
        <w:t xml:space="preserve"> 1.4. </w:t>
      </w:r>
      <w:r w:rsidR="00394EE0" w:rsidRPr="003F6D30">
        <w:t xml:space="preserve">Відділ може мати печатки та штампи для здійснення своїх функцій. Чисельність та структура відділу затверджується рішенням </w:t>
      </w:r>
      <w:r w:rsidR="0027595B">
        <w:t>Південнівської</w:t>
      </w:r>
      <w:r w:rsidR="0027595B" w:rsidRPr="00E55771">
        <w:t xml:space="preserve"> </w:t>
      </w:r>
      <w:r w:rsidR="00394EE0" w:rsidRPr="003F6D30">
        <w:t>міської ради</w:t>
      </w:r>
      <w:r w:rsidR="007E2B2B">
        <w:t xml:space="preserve">, штатний розпис затверджується розпорядженням </w:t>
      </w:r>
      <w:r w:rsidR="0027595B">
        <w:t xml:space="preserve">Південнівського </w:t>
      </w:r>
      <w:r w:rsidR="007E2B2B">
        <w:t xml:space="preserve">міського голови. </w:t>
      </w:r>
    </w:p>
    <w:p w14:paraId="119A35CF" w14:textId="77777777" w:rsidR="00070326" w:rsidRDefault="00394EE0" w:rsidP="00394EE0">
      <w:pPr>
        <w:ind w:left="360"/>
        <w:jc w:val="both"/>
        <w:rPr>
          <w:b/>
        </w:rPr>
      </w:pPr>
      <w:bookmarkStart w:id="1" w:name="st2"/>
      <w:bookmarkEnd w:id="1"/>
      <w:r>
        <w:rPr>
          <w:b/>
        </w:rPr>
        <w:tab/>
      </w:r>
    </w:p>
    <w:p w14:paraId="640F02E4" w14:textId="77777777" w:rsidR="003F6D30" w:rsidRDefault="00070326" w:rsidP="00394EE0">
      <w:pPr>
        <w:ind w:left="360"/>
        <w:jc w:val="both"/>
        <w:rPr>
          <w:b/>
        </w:rPr>
      </w:pPr>
      <w:r>
        <w:rPr>
          <w:b/>
        </w:rPr>
        <w:t xml:space="preserve">ІІ. Основні  завдання та права відділу. </w:t>
      </w:r>
      <w:r w:rsidR="00394EE0" w:rsidRPr="00581CCE">
        <w:rPr>
          <w:b/>
        </w:rPr>
        <w:tab/>
      </w:r>
    </w:p>
    <w:p w14:paraId="2EEEC39D" w14:textId="77777777" w:rsidR="00394EE0" w:rsidRPr="007D0228" w:rsidRDefault="00394EE0" w:rsidP="00394EE0">
      <w:pPr>
        <w:ind w:left="360"/>
        <w:jc w:val="both"/>
      </w:pPr>
    </w:p>
    <w:p w14:paraId="18D32F43" w14:textId="77777777" w:rsidR="00394EE0" w:rsidRPr="00F06FEE" w:rsidRDefault="00F06FEE" w:rsidP="00F06FEE">
      <w:pPr>
        <w:pStyle w:val="a9"/>
        <w:numPr>
          <w:ilvl w:val="1"/>
          <w:numId w:val="10"/>
        </w:numPr>
        <w:jc w:val="both"/>
        <w:rPr>
          <w:b/>
        </w:rPr>
      </w:pPr>
      <w:r>
        <w:rPr>
          <w:b/>
        </w:rPr>
        <w:t xml:space="preserve"> </w:t>
      </w:r>
      <w:r w:rsidR="00394EE0" w:rsidRPr="00F06FEE">
        <w:rPr>
          <w:b/>
        </w:rPr>
        <w:t>Основними завданнями відділу є:</w:t>
      </w:r>
    </w:p>
    <w:p w14:paraId="78C8CCEB" w14:textId="77777777" w:rsidR="00394EE0" w:rsidRPr="007D0228" w:rsidRDefault="00394EE0" w:rsidP="00394EE0">
      <w:pPr>
        <w:pStyle w:val="a9"/>
        <w:numPr>
          <w:ilvl w:val="0"/>
          <w:numId w:val="2"/>
        </w:numPr>
        <w:ind w:left="426" w:hanging="142"/>
        <w:jc w:val="both"/>
      </w:pPr>
      <w:r>
        <w:t xml:space="preserve">аналіз та </w:t>
      </w:r>
      <w:r w:rsidR="00256F9E">
        <w:t>узагальнення</w:t>
      </w:r>
      <w:r>
        <w:t xml:space="preserve"> суспільно- політичних процесів </w:t>
      </w:r>
      <w:r w:rsidR="00A55D16">
        <w:t>в об’єднаній громаді</w:t>
      </w:r>
      <w:r>
        <w:t>;</w:t>
      </w:r>
    </w:p>
    <w:p w14:paraId="4A6A3A53" w14:textId="77777777" w:rsidR="00394EE0" w:rsidRDefault="00394EE0" w:rsidP="00394EE0">
      <w:pPr>
        <w:pStyle w:val="a6"/>
        <w:numPr>
          <w:ilvl w:val="0"/>
          <w:numId w:val="2"/>
        </w:numPr>
        <w:spacing w:before="0"/>
        <w:ind w:left="426" w:hanging="142"/>
        <w:rPr>
          <w:rFonts w:ascii="Times New Roman" w:hAnsi="Times New Roman"/>
          <w:sz w:val="24"/>
          <w:szCs w:val="24"/>
        </w:rPr>
      </w:pPr>
      <w:r w:rsidRPr="007D0228">
        <w:rPr>
          <w:rFonts w:ascii="Times New Roman" w:hAnsi="Times New Roman"/>
          <w:sz w:val="24"/>
          <w:szCs w:val="24"/>
        </w:rPr>
        <w:t>нада</w:t>
      </w:r>
      <w:r>
        <w:rPr>
          <w:rFonts w:ascii="Times New Roman" w:hAnsi="Times New Roman"/>
          <w:sz w:val="24"/>
          <w:szCs w:val="24"/>
        </w:rPr>
        <w:t>ння</w:t>
      </w:r>
      <w:r w:rsidRPr="007D0228">
        <w:rPr>
          <w:rFonts w:ascii="Times New Roman" w:hAnsi="Times New Roman"/>
          <w:sz w:val="24"/>
          <w:szCs w:val="24"/>
        </w:rPr>
        <w:t xml:space="preserve"> адміністративн</w:t>
      </w:r>
      <w:r>
        <w:rPr>
          <w:rFonts w:ascii="Times New Roman" w:hAnsi="Times New Roman"/>
          <w:sz w:val="24"/>
          <w:szCs w:val="24"/>
        </w:rPr>
        <w:t>их послуг</w:t>
      </w:r>
      <w:r w:rsidRPr="007D0228">
        <w:rPr>
          <w:rFonts w:ascii="Times New Roman" w:hAnsi="Times New Roman"/>
          <w:sz w:val="24"/>
          <w:szCs w:val="24"/>
        </w:rPr>
        <w:t>;</w:t>
      </w:r>
    </w:p>
    <w:p w14:paraId="684C4BCE" w14:textId="77777777" w:rsidR="002752A2" w:rsidRDefault="002752A2" w:rsidP="00394EE0">
      <w:pPr>
        <w:pStyle w:val="a6"/>
        <w:numPr>
          <w:ilvl w:val="0"/>
          <w:numId w:val="2"/>
        </w:numPr>
        <w:spacing w:before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ведення обліку використання міської символіки;</w:t>
      </w:r>
    </w:p>
    <w:p w14:paraId="52050CE1" w14:textId="77777777" w:rsidR="003C74E6" w:rsidRPr="007D0228" w:rsidRDefault="003C74E6" w:rsidP="00394EE0">
      <w:pPr>
        <w:pStyle w:val="a6"/>
        <w:numPr>
          <w:ilvl w:val="0"/>
          <w:numId w:val="2"/>
        </w:numPr>
        <w:spacing w:before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ведення обліку видачі посвідчень працівників об’єднаної громади, посвідчень нагороджених;</w:t>
      </w:r>
    </w:p>
    <w:p w14:paraId="26CBF4EC" w14:textId="77777777" w:rsidR="00394EE0" w:rsidRPr="007D0228" w:rsidRDefault="00394EE0" w:rsidP="00394EE0">
      <w:pPr>
        <w:numPr>
          <w:ilvl w:val="0"/>
          <w:numId w:val="2"/>
        </w:numPr>
        <w:ind w:left="426" w:hanging="142"/>
        <w:jc w:val="both"/>
        <w:rPr>
          <w:color w:val="000000"/>
        </w:rPr>
      </w:pPr>
      <w:r w:rsidRPr="007D0228">
        <w:rPr>
          <w:color w:val="000000"/>
        </w:rPr>
        <w:t>проведення консультацій з громадськістю з  питань  формування та реалізації державної політики;</w:t>
      </w:r>
    </w:p>
    <w:p w14:paraId="797FCBC3" w14:textId="77777777" w:rsidR="00394EE0" w:rsidRPr="007D0228" w:rsidRDefault="00394EE0" w:rsidP="00394EE0">
      <w:pPr>
        <w:numPr>
          <w:ilvl w:val="0"/>
          <w:numId w:val="2"/>
        </w:numPr>
        <w:ind w:left="426" w:hanging="142"/>
        <w:jc w:val="both"/>
      </w:pPr>
      <w:bookmarkStart w:id="2" w:name="o17"/>
      <w:bookmarkEnd w:id="2"/>
      <w:r>
        <w:rPr>
          <w:color w:val="000000"/>
        </w:rPr>
        <w:t>в</w:t>
      </w:r>
      <w:r w:rsidRPr="007D0228">
        <w:rPr>
          <w:color w:val="000000"/>
        </w:rPr>
        <w:t>заємоді</w:t>
      </w:r>
      <w:r>
        <w:rPr>
          <w:color w:val="000000"/>
        </w:rPr>
        <w:t>я</w:t>
      </w:r>
      <w:r w:rsidR="00256F9E">
        <w:rPr>
          <w:color w:val="000000"/>
        </w:rPr>
        <w:t xml:space="preserve"> </w:t>
      </w:r>
      <w:r w:rsidRPr="007D0228">
        <w:rPr>
          <w:color w:val="000000"/>
        </w:rPr>
        <w:t>з</w:t>
      </w:r>
      <w:r w:rsidR="00256F9E">
        <w:rPr>
          <w:color w:val="000000"/>
        </w:rPr>
        <w:t xml:space="preserve"> громадськістю</w:t>
      </w:r>
      <w:r w:rsidRPr="007D0228">
        <w:rPr>
          <w:color w:val="000000"/>
        </w:rPr>
        <w:t>,</w:t>
      </w:r>
      <w:r w:rsidR="00256F9E">
        <w:rPr>
          <w:color w:val="000000"/>
        </w:rPr>
        <w:t xml:space="preserve"> </w:t>
      </w:r>
      <w:r w:rsidRPr="007D0228">
        <w:rPr>
          <w:color w:val="000000"/>
        </w:rPr>
        <w:t>політичними партіями</w:t>
      </w:r>
      <w:r w:rsidR="00256F9E">
        <w:rPr>
          <w:color w:val="000000"/>
        </w:rPr>
        <w:t>,</w:t>
      </w:r>
      <w:r w:rsidRPr="007D0228">
        <w:rPr>
          <w:color w:val="000000"/>
        </w:rPr>
        <w:t xml:space="preserve">  громадськими та релігійними організаціями,</w:t>
      </w:r>
      <w:r w:rsidRPr="007D0228">
        <w:t xml:space="preserve"> засобами масової інформації, а також підприємствами, організаціями та установами, що діють на території </w:t>
      </w:r>
      <w:r w:rsidR="00256F9E">
        <w:t>об’єднаної громади</w:t>
      </w:r>
      <w:r w:rsidR="00A55D16">
        <w:t>;</w:t>
      </w:r>
    </w:p>
    <w:p w14:paraId="36B8E35D" w14:textId="77777777" w:rsidR="00394EE0" w:rsidRDefault="00394EE0" w:rsidP="00394EE0">
      <w:pPr>
        <w:numPr>
          <w:ilvl w:val="0"/>
          <w:numId w:val="2"/>
        </w:numPr>
        <w:ind w:left="426" w:hanging="142"/>
        <w:jc w:val="both"/>
      </w:pPr>
      <w:r w:rsidRPr="007D0228">
        <w:t>розроблення проектів нормативно-правових актів, аналітичних та інших документів з питань, віднесених до компетенції відділу</w:t>
      </w:r>
      <w:r w:rsidR="00A55D16">
        <w:t>;</w:t>
      </w:r>
    </w:p>
    <w:p w14:paraId="6DF7336F" w14:textId="77777777" w:rsidR="00394EE0" w:rsidRPr="007D0228" w:rsidRDefault="00394EE0" w:rsidP="00394EE0">
      <w:pPr>
        <w:numPr>
          <w:ilvl w:val="0"/>
          <w:numId w:val="2"/>
        </w:numPr>
        <w:ind w:left="426" w:hanging="142"/>
        <w:jc w:val="both"/>
      </w:pPr>
      <w:r>
        <w:lastRenderedPageBreak/>
        <w:t xml:space="preserve">узагальнення матеріалів, наданих структурними підрозділами </w:t>
      </w:r>
      <w:r w:rsidR="005A3E13" w:rsidRPr="005A3E13">
        <w:t>П</w:t>
      </w:r>
      <w:r w:rsidR="005A3E13">
        <w:t>івденнівської</w:t>
      </w:r>
      <w:r>
        <w:t xml:space="preserve"> міської ради, виконавчим комітетом,  виконавчими органами </w:t>
      </w:r>
      <w:r w:rsidR="005A3E13" w:rsidRPr="005A3E13">
        <w:t>П</w:t>
      </w:r>
      <w:r w:rsidR="005A3E13">
        <w:t xml:space="preserve">івденнівської </w:t>
      </w:r>
      <w:r>
        <w:t xml:space="preserve">міської ради, </w:t>
      </w:r>
      <w:r w:rsidR="00256F9E">
        <w:t>з різних питань</w:t>
      </w:r>
      <w:r w:rsidR="00A55D16">
        <w:t>;</w:t>
      </w:r>
    </w:p>
    <w:p w14:paraId="3F7D228F" w14:textId="77777777" w:rsidR="00394EE0" w:rsidRPr="007D0228" w:rsidRDefault="00394EE0" w:rsidP="00394EE0">
      <w:pPr>
        <w:numPr>
          <w:ilvl w:val="0"/>
          <w:numId w:val="2"/>
        </w:numPr>
        <w:ind w:left="426" w:hanging="142"/>
        <w:jc w:val="both"/>
      </w:pPr>
      <w:r w:rsidRPr="007D0228">
        <w:t xml:space="preserve">розгляд </w:t>
      </w:r>
      <w:r w:rsidR="00682595">
        <w:t>звернень</w:t>
      </w:r>
      <w:r w:rsidRPr="007D0228">
        <w:t>, пропозицій і скарг громадян, що відносяться  до компетенції відділу</w:t>
      </w:r>
      <w:r w:rsidR="00A55D16">
        <w:t>;</w:t>
      </w:r>
    </w:p>
    <w:p w14:paraId="3EA39DE4" w14:textId="77777777" w:rsidR="00A55D16" w:rsidRDefault="00682595" w:rsidP="00394EE0">
      <w:pPr>
        <w:numPr>
          <w:ilvl w:val="0"/>
          <w:numId w:val="2"/>
        </w:numPr>
        <w:ind w:left="426" w:hanging="142"/>
        <w:jc w:val="both"/>
      </w:pPr>
      <w:r>
        <w:t xml:space="preserve">виготовлення Почесних Грамот та  Подяк виконкому </w:t>
      </w:r>
      <w:r w:rsidR="0027595B">
        <w:t>Південнівської</w:t>
      </w:r>
      <w:r w:rsidR="0027595B" w:rsidRPr="00E55771">
        <w:t xml:space="preserve"> </w:t>
      </w:r>
      <w:r>
        <w:t>міської ради</w:t>
      </w:r>
      <w:r w:rsidR="00A55D16">
        <w:t>;</w:t>
      </w:r>
    </w:p>
    <w:p w14:paraId="25ED1AC8" w14:textId="77777777" w:rsidR="00A55D16" w:rsidRDefault="00682595" w:rsidP="00394EE0">
      <w:pPr>
        <w:numPr>
          <w:ilvl w:val="0"/>
          <w:numId w:val="2"/>
        </w:numPr>
        <w:ind w:left="426" w:hanging="142"/>
        <w:jc w:val="both"/>
      </w:pPr>
      <w:r>
        <w:t>ведення обліку міських</w:t>
      </w:r>
      <w:r w:rsidR="00A55D16">
        <w:t xml:space="preserve">, обласних та державних </w:t>
      </w:r>
      <w:r>
        <w:t xml:space="preserve"> нагород</w:t>
      </w:r>
      <w:r w:rsidR="00A55D16">
        <w:t>;</w:t>
      </w:r>
      <w:r>
        <w:t xml:space="preserve"> </w:t>
      </w:r>
    </w:p>
    <w:p w14:paraId="1429342A" w14:textId="77777777" w:rsidR="00682595" w:rsidRDefault="00682595" w:rsidP="00394EE0">
      <w:pPr>
        <w:numPr>
          <w:ilvl w:val="0"/>
          <w:numId w:val="2"/>
        </w:numPr>
        <w:ind w:left="426" w:hanging="142"/>
        <w:jc w:val="both"/>
      </w:pPr>
      <w:r>
        <w:t xml:space="preserve">участь в  організації  міських урочистих заходів з метою </w:t>
      </w:r>
      <w:r w:rsidRPr="007D0228">
        <w:t xml:space="preserve">заохочення та нагородження </w:t>
      </w:r>
      <w:r>
        <w:t xml:space="preserve"> </w:t>
      </w:r>
      <w:r w:rsidRPr="007D0228">
        <w:t>працівників</w:t>
      </w:r>
      <w:r>
        <w:t xml:space="preserve"> колективів та </w:t>
      </w:r>
      <w:r w:rsidR="00E268DC">
        <w:t>підприємств</w:t>
      </w:r>
      <w:r>
        <w:t>, установ та організацій об’єднаної громади</w:t>
      </w:r>
      <w:r w:rsidR="00A55D16">
        <w:t>;</w:t>
      </w:r>
    </w:p>
    <w:p w14:paraId="0BC2EA01" w14:textId="77777777" w:rsidR="005A3E13" w:rsidRDefault="005A3E13" w:rsidP="00394EE0">
      <w:pPr>
        <w:numPr>
          <w:ilvl w:val="0"/>
          <w:numId w:val="2"/>
        </w:numPr>
        <w:ind w:left="426" w:hanging="142"/>
        <w:jc w:val="both"/>
      </w:pPr>
      <w:r>
        <w:rPr>
          <w:color w:val="333333"/>
          <w:shd w:val="clear" w:color="auto" w:fill="FFFFFF"/>
        </w:rPr>
        <w:t>участь в організації проведення військового поховального ритуалу під час поховання загиблих (померлих) військовослужбовців та інших осіб.</w:t>
      </w:r>
    </w:p>
    <w:p w14:paraId="4F97EB6C" w14:textId="77777777" w:rsidR="00E268DC" w:rsidRDefault="00E268DC" w:rsidP="00394EE0">
      <w:pPr>
        <w:numPr>
          <w:ilvl w:val="0"/>
          <w:numId w:val="2"/>
        </w:numPr>
        <w:ind w:left="426" w:hanging="142"/>
        <w:jc w:val="both"/>
      </w:pPr>
      <w:r>
        <w:t>підготовка клопотань до Одеської обласної державної адміністрації та Одеської обласної ради на нагородження обласними нагородами</w:t>
      </w:r>
      <w:r w:rsidR="00A55D16">
        <w:t>;</w:t>
      </w:r>
      <w:r>
        <w:t xml:space="preserve"> </w:t>
      </w:r>
    </w:p>
    <w:p w14:paraId="122F7DE1" w14:textId="77777777" w:rsidR="00394EE0" w:rsidRDefault="00E268DC" w:rsidP="00394EE0">
      <w:pPr>
        <w:numPr>
          <w:ilvl w:val="0"/>
          <w:numId w:val="2"/>
        </w:numPr>
        <w:ind w:left="426" w:hanging="142"/>
        <w:jc w:val="both"/>
      </w:pPr>
      <w:r>
        <w:t>п</w:t>
      </w:r>
      <w:r w:rsidR="00394EE0" w:rsidRPr="007D0228">
        <w:t>одання документів на розгляд комісії з державних нагород України при голові обласної державної адміністрації та голові обласної ради</w:t>
      </w:r>
      <w:r w:rsidR="00A55D16">
        <w:t>;</w:t>
      </w:r>
    </w:p>
    <w:p w14:paraId="42FCECF1" w14:textId="77777777" w:rsidR="00394EE0" w:rsidRPr="002752A2" w:rsidRDefault="00394EE0" w:rsidP="00394EE0">
      <w:pPr>
        <w:numPr>
          <w:ilvl w:val="0"/>
          <w:numId w:val="2"/>
        </w:numPr>
        <w:ind w:left="426" w:hanging="142"/>
        <w:jc w:val="both"/>
      </w:pPr>
      <w:r>
        <w:t xml:space="preserve">ведення обліку </w:t>
      </w:r>
      <w:r w:rsidR="00E268DC">
        <w:t xml:space="preserve">та контроль за виконанням </w:t>
      </w:r>
      <w:r>
        <w:t xml:space="preserve">електронних петицій до </w:t>
      </w:r>
      <w:r w:rsidR="0027595B">
        <w:t>Південнівської</w:t>
      </w:r>
      <w:r w:rsidR="0027595B" w:rsidRPr="00E55771">
        <w:t xml:space="preserve"> </w:t>
      </w:r>
      <w:r>
        <w:t xml:space="preserve">міської </w:t>
      </w:r>
      <w:r w:rsidRPr="002752A2">
        <w:t xml:space="preserve">ради через </w:t>
      </w:r>
      <w:r w:rsidR="00E268DC" w:rsidRPr="002752A2">
        <w:t xml:space="preserve">електронну платформу </w:t>
      </w:r>
      <w:r w:rsidR="00E268DC" w:rsidRPr="002752A2">
        <w:rPr>
          <w:lang w:val="en-US"/>
        </w:rPr>
        <w:t>E</w:t>
      </w:r>
      <w:r w:rsidR="00E268DC" w:rsidRPr="002752A2">
        <w:t>-</w:t>
      </w:r>
      <w:r w:rsidR="00E268DC" w:rsidRPr="002752A2">
        <w:rPr>
          <w:lang w:val="en-US"/>
        </w:rPr>
        <w:t>dem</w:t>
      </w:r>
      <w:r w:rsidRPr="002752A2">
        <w:t>;</w:t>
      </w:r>
    </w:p>
    <w:p w14:paraId="7C1AA8F9" w14:textId="77777777" w:rsidR="00394EE0" w:rsidRPr="002752A2" w:rsidRDefault="00394EE0" w:rsidP="00394EE0">
      <w:pPr>
        <w:numPr>
          <w:ilvl w:val="0"/>
          <w:numId w:val="2"/>
        </w:numPr>
        <w:ind w:left="426" w:hanging="142"/>
        <w:jc w:val="both"/>
      </w:pPr>
      <w:r w:rsidRPr="002752A2">
        <w:t xml:space="preserve">здійснення організаційного та матеріально-технічного забезпечення виборів,  </w:t>
      </w:r>
    </w:p>
    <w:p w14:paraId="25D146FA" w14:textId="77777777" w:rsidR="00394EE0" w:rsidRPr="002752A2" w:rsidRDefault="00A55D16" w:rsidP="00394EE0">
      <w:pPr>
        <w:ind w:left="426" w:hanging="142"/>
        <w:jc w:val="both"/>
      </w:pPr>
      <w:r>
        <w:t xml:space="preserve">   </w:t>
      </w:r>
      <w:r w:rsidR="00394EE0" w:rsidRPr="002752A2">
        <w:t xml:space="preserve">референдумів та громадських слухань  на території </w:t>
      </w:r>
      <w:r w:rsidR="00E268DC" w:rsidRPr="002752A2">
        <w:t>об’єднаної громади</w:t>
      </w:r>
      <w:r w:rsidR="00394EE0" w:rsidRPr="002752A2">
        <w:t xml:space="preserve">  згідно чинного законодавства, сприяння виборчим комісіям в здійснені ними своїх повноважень.</w:t>
      </w:r>
    </w:p>
    <w:p w14:paraId="689CBBA9" w14:textId="77777777" w:rsidR="00394EE0" w:rsidRPr="002752A2" w:rsidRDefault="00394EE0" w:rsidP="00394EE0">
      <w:pPr>
        <w:ind w:left="426" w:hanging="142"/>
        <w:jc w:val="both"/>
      </w:pPr>
      <w:r w:rsidRPr="002752A2">
        <w:t>- забезпечення здійснення заходів щодо запобігання та протидії корупції.</w:t>
      </w:r>
    </w:p>
    <w:p w14:paraId="5FD8303D" w14:textId="77777777" w:rsidR="00394EE0" w:rsidRPr="002752A2" w:rsidRDefault="00394EE0" w:rsidP="00394EE0">
      <w:pPr>
        <w:pStyle w:val="rvps2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color w:val="000000"/>
          <w:lang w:val="uk-UA"/>
        </w:rPr>
      </w:pPr>
      <w:r w:rsidRPr="002752A2">
        <w:rPr>
          <w:color w:val="000000"/>
          <w:lang w:val="uk-UA"/>
        </w:rPr>
        <w:t>- участь у підготовці проектів угод, договорів, меморандумів, протоколів зустрічей делегацій і робочих груп у межах повноважень</w:t>
      </w:r>
      <w:r w:rsidR="00E268DC" w:rsidRPr="002752A2">
        <w:rPr>
          <w:color w:val="000000"/>
          <w:lang w:val="uk-UA"/>
        </w:rPr>
        <w:t xml:space="preserve"> відділу</w:t>
      </w:r>
      <w:r w:rsidRPr="002752A2">
        <w:rPr>
          <w:color w:val="000000"/>
          <w:lang w:val="uk-UA"/>
        </w:rPr>
        <w:t>;</w:t>
      </w:r>
    </w:p>
    <w:p w14:paraId="03BF78F1" w14:textId="77777777" w:rsidR="00394EE0" w:rsidRDefault="00394EE0" w:rsidP="00394EE0">
      <w:pPr>
        <w:pStyle w:val="rvps2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color w:val="000000"/>
          <w:lang w:val="uk-UA"/>
        </w:rPr>
      </w:pPr>
      <w:r w:rsidRPr="002752A2">
        <w:rPr>
          <w:color w:val="000000"/>
          <w:lang w:val="uk-UA"/>
        </w:rPr>
        <w:t xml:space="preserve">- участь в організації патріотичних та національно-спрямованих акцій, залучення до них </w:t>
      </w:r>
      <w:r w:rsidR="00E268DC" w:rsidRPr="002752A2">
        <w:rPr>
          <w:color w:val="000000"/>
          <w:lang w:val="uk-UA"/>
        </w:rPr>
        <w:t xml:space="preserve">громадськості та </w:t>
      </w:r>
      <w:r w:rsidRPr="002752A2">
        <w:rPr>
          <w:color w:val="000000"/>
          <w:lang w:val="uk-UA"/>
        </w:rPr>
        <w:t>підростаючого покоління;</w:t>
      </w:r>
    </w:p>
    <w:p w14:paraId="638F74CA" w14:textId="77777777" w:rsidR="00473404" w:rsidRPr="00473404" w:rsidRDefault="00473404" w:rsidP="00473404">
      <w:pPr>
        <w:widowControl w:val="0"/>
        <w:autoSpaceDE w:val="0"/>
        <w:autoSpaceDN w:val="0"/>
        <w:adjustRightInd w:val="0"/>
        <w:jc w:val="both"/>
      </w:pPr>
      <w:r w:rsidRPr="00473404">
        <w:rPr>
          <w:color w:val="030303"/>
        </w:rPr>
        <w:t xml:space="preserve">      - інформаційне забезпечення діяльності керівництва </w:t>
      </w:r>
      <w:r w:rsidR="0027595B">
        <w:t>Південнівської</w:t>
      </w:r>
      <w:r w:rsidR="0027595B" w:rsidRPr="00E55771">
        <w:t xml:space="preserve"> </w:t>
      </w:r>
      <w:r w:rsidRPr="00473404">
        <w:rPr>
          <w:color w:val="030303"/>
        </w:rPr>
        <w:t>міської ради;</w:t>
      </w:r>
    </w:p>
    <w:p w14:paraId="11804EEA" w14:textId="77777777" w:rsidR="00B42A0C" w:rsidRPr="00473404" w:rsidRDefault="00B42A0C" w:rsidP="00592EEF">
      <w:pPr>
        <w:pStyle w:val="a9"/>
        <w:numPr>
          <w:ilvl w:val="0"/>
          <w:numId w:val="2"/>
        </w:numPr>
        <w:ind w:left="426" w:hanging="66"/>
        <w:jc w:val="both"/>
        <w:rPr>
          <w:color w:val="030303"/>
        </w:rPr>
      </w:pPr>
      <w:r w:rsidRPr="00473404">
        <w:rPr>
          <w:color w:val="030303"/>
        </w:rPr>
        <w:t xml:space="preserve">підготовка і оперативне висвітлення </w:t>
      </w:r>
      <w:r w:rsidRPr="00473404">
        <w:t xml:space="preserve">у соціальних мережах та на офіційному сайті </w:t>
      </w:r>
      <w:r w:rsidR="0027595B">
        <w:t>Южненської міської територіальної громади</w:t>
      </w:r>
      <w:r w:rsidRPr="00473404">
        <w:rPr>
          <w:color w:val="030303"/>
        </w:rPr>
        <w:t xml:space="preserve"> офіційної інформації </w:t>
      </w:r>
      <w:r w:rsidR="0027595B">
        <w:rPr>
          <w:color w:val="030303"/>
        </w:rPr>
        <w:t>відповідно до затверджених повноважень відділу</w:t>
      </w:r>
      <w:r w:rsidRPr="00473404">
        <w:rPr>
          <w:color w:val="030303"/>
        </w:rPr>
        <w:t>;</w:t>
      </w:r>
    </w:p>
    <w:p w14:paraId="02601F35" w14:textId="77777777" w:rsidR="00171AD0" w:rsidRPr="00473404" w:rsidRDefault="00171AD0" w:rsidP="00171AD0">
      <w:pPr>
        <w:widowControl w:val="0"/>
        <w:autoSpaceDE w:val="0"/>
        <w:autoSpaceDN w:val="0"/>
        <w:adjustRightInd w:val="0"/>
        <w:ind w:left="426" w:hanging="142"/>
        <w:jc w:val="both"/>
      </w:pPr>
      <w:r w:rsidRPr="00473404">
        <w:t xml:space="preserve">- інформаційне забезпечення здійснення державної політики на території Южненської  </w:t>
      </w:r>
      <w:r w:rsidR="0027595B">
        <w:t xml:space="preserve">міської територіальної </w:t>
      </w:r>
      <w:r w:rsidR="000C7A81" w:rsidRPr="00473404">
        <w:t>громади</w:t>
      </w:r>
      <w:r w:rsidRPr="00473404">
        <w:t>;</w:t>
      </w:r>
    </w:p>
    <w:p w14:paraId="3C99F092" w14:textId="77777777" w:rsidR="00171AD0" w:rsidRPr="00473404" w:rsidRDefault="00171AD0" w:rsidP="00171AD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426" w:hanging="142"/>
        <w:jc w:val="both"/>
        <w:rPr>
          <w:rFonts w:ascii="Times New Roman CYR" w:hAnsi="Times New Roman CYR" w:cs="Times New Roman CYR"/>
        </w:rPr>
      </w:pPr>
      <w:r w:rsidRPr="00473404">
        <w:rPr>
          <w:rFonts w:ascii="Times New Roman CYR" w:hAnsi="Times New Roman CYR" w:cs="Times New Roman CYR"/>
        </w:rPr>
        <w:t xml:space="preserve">- </w:t>
      </w:r>
      <w:r w:rsidR="000C7A81" w:rsidRPr="00473404">
        <w:rPr>
          <w:rFonts w:ascii="Times New Roman CYR" w:hAnsi="Times New Roman CYR" w:cs="Times New Roman CYR"/>
        </w:rPr>
        <w:t xml:space="preserve">співпраця та </w:t>
      </w:r>
      <w:r w:rsidRPr="00473404">
        <w:rPr>
          <w:rFonts w:ascii="Times New Roman CYR" w:hAnsi="Times New Roman CYR" w:cs="Times New Roman CYR"/>
        </w:rPr>
        <w:t xml:space="preserve">забезпечення комфортних умов для роботи журналістів місцевих, </w:t>
      </w:r>
      <w:r w:rsidR="00A55D16" w:rsidRPr="00473404">
        <w:rPr>
          <w:rFonts w:ascii="Times New Roman CYR" w:hAnsi="Times New Roman CYR" w:cs="Times New Roman CYR"/>
        </w:rPr>
        <w:t xml:space="preserve">  </w:t>
      </w:r>
      <w:r w:rsidRPr="00473404">
        <w:rPr>
          <w:rFonts w:ascii="Times New Roman CYR" w:hAnsi="Times New Roman CYR" w:cs="Times New Roman CYR"/>
        </w:rPr>
        <w:t xml:space="preserve">обласних, всеукраїнських </w:t>
      </w:r>
      <w:r w:rsidR="007C1F3E">
        <w:rPr>
          <w:rFonts w:ascii="Times New Roman CYR" w:hAnsi="Times New Roman CYR" w:cs="Times New Roman CYR"/>
        </w:rPr>
        <w:t>медіа</w:t>
      </w:r>
      <w:r w:rsidRPr="00473404">
        <w:rPr>
          <w:rFonts w:ascii="Times New Roman CYR" w:hAnsi="Times New Roman CYR" w:cs="Times New Roman CYR"/>
        </w:rPr>
        <w:t xml:space="preserve"> на заходах, що організуються міською радою та її виконавчими органами; </w:t>
      </w:r>
    </w:p>
    <w:p w14:paraId="78AEF358" w14:textId="77777777" w:rsidR="00171AD0" w:rsidRPr="00473404" w:rsidRDefault="00171AD0" w:rsidP="00592EEF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426" w:hanging="142"/>
        <w:jc w:val="both"/>
      </w:pPr>
      <w:r w:rsidRPr="00473404">
        <w:t>- координація взаємодії місцевих органів виконавчої влади та органів місцевого самоврядування з</w:t>
      </w:r>
      <w:r w:rsidR="007C1F3E">
        <w:t xml:space="preserve"> медіа громади</w:t>
      </w:r>
      <w:r w:rsidRPr="00473404">
        <w:t xml:space="preserve">;  </w:t>
      </w:r>
    </w:p>
    <w:p w14:paraId="6ABA73CC" w14:textId="77777777" w:rsidR="00AC65FF" w:rsidRPr="00473404" w:rsidRDefault="00592EEF" w:rsidP="00592EEF">
      <w:pPr>
        <w:tabs>
          <w:tab w:val="left" w:pos="540"/>
        </w:tabs>
        <w:ind w:firstLine="284"/>
        <w:rPr>
          <w:color w:val="030303"/>
        </w:rPr>
      </w:pPr>
      <w:r w:rsidRPr="00473404">
        <w:rPr>
          <w:color w:val="030303"/>
        </w:rPr>
        <w:t>- і</w:t>
      </w:r>
      <w:r w:rsidR="00AC65FF" w:rsidRPr="00473404">
        <w:rPr>
          <w:color w:val="030303"/>
        </w:rPr>
        <w:t>нформаційний супровід засідань комісій, нарад та інших заходів;</w:t>
      </w:r>
    </w:p>
    <w:p w14:paraId="0DF94AA1" w14:textId="77777777" w:rsidR="00B42A0C" w:rsidRPr="00473404" w:rsidRDefault="00592EEF" w:rsidP="00171AD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426" w:hanging="142"/>
        <w:jc w:val="both"/>
      </w:pPr>
      <w:r w:rsidRPr="00473404">
        <w:rPr>
          <w:color w:val="030303"/>
        </w:rPr>
        <w:t xml:space="preserve">- </w:t>
      </w:r>
      <w:r w:rsidR="00B42A0C" w:rsidRPr="00473404">
        <w:rPr>
          <w:color w:val="030303"/>
        </w:rPr>
        <w:t xml:space="preserve">підготовка і розповсюдження прес-релізів з актуальних </w:t>
      </w:r>
      <w:r w:rsidR="00300145">
        <w:rPr>
          <w:color w:val="030303"/>
        </w:rPr>
        <w:t xml:space="preserve">питань Южненської міської </w:t>
      </w:r>
      <w:r w:rsidR="00B42A0C" w:rsidRPr="00473404">
        <w:rPr>
          <w:color w:val="030303"/>
        </w:rPr>
        <w:t>територіальної громади</w:t>
      </w:r>
      <w:r w:rsidR="003C74E6">
        <w:t>;</w:t>
      </w:r>
    </w:p>
    <w:p w14:paraId="2FB0BD15" w14:textId="77777777" w:rsidR="00171AD0" w:rsidRPr="00473404" w:rsidRDefault="00171AD0" w:rsidP="00171AD0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left="426" w:hanging="142"/>
        <w:jc w:val="both"/>
        <w:rPr>
          <w:rFonts w:ascii="Times New Roman CYR" w:hAnsi="Times New Roman CYR" w:cs="Times New Roman CYR"/>
        </w:rPr>
      </w:pPr>
      <w:r w:rsidRPr="00473404">
        <w:rPr>
          <w:rFonts w:ascii="Times New Roman CYR" w:hAnsi="Times New Roman CYR" w:cs="Times New Roman CYR"/>
        </w:rPr>
        <w:t xml:space="preserve">- здійснення постійного моніторингу </w:t>
      </w:r>
      <w:r w:rsidR="007C1F3E">
        <w:rPr>
          <w:rFonts w:ascii="Times New Roman CYR" w:hAnsi="Times New Roman CYR" w:cs="Times New Roman CYR"/>
        </w:rPr>
        <w:t>медіа</w:t>
      </w:r>
      <w:r w:rsidRPr="00473404">
        <w:rPr>
          <w:rFonts w:ascii="Times New Roman CYR" w:hAnsi="Times New Roman CYR" w:cs="Times New Roman CYR"/>
        </w:rPr>
        <w:t xml:space="preserve">  щодо  діяльності </w:t>
      </w:r>
      <w:r w:rsidR="00300145">
        <w:t xml:space="preserve">Південнівського </w:t>
      </w:r>
      <w:r w:rsidRPr="00473404">
        <w:rPr>
          <w:rFonts w:ascii="Times New Roman CYR" w:hAnsi="Times New Roman CYR" w:cs="Times New Roman CYR"/>
        </w:rPr>
        <w:t xml:space="preserve">міського голови і </w:t>
      </w:r>
      <w:r w:rsidR="00B626B2">
        <w:t>Південнівської</w:t>
      </w:r>
      <w:r w:rsidR="00B626B2" w:rsidRPr="00E55771">
        <w:t xml:space="preserve"> </w:t>
      </w:r>
      <w:r w:rsidRPr="00473404">
        <w:rPr>
          <w:rFonts w:ascii="Times New Roman CYR" w:hAnsi="Times New Roman CYR" w:cs="Times New Roman CYR"/>
        </w:rPr>
        <w:t xml:space="preserve">міської ради.  </w:t>
      </w:r>
    </w:p>
    <w:p w14:paraId="2A52AA1E" w14:textId="77777777" w:rsidR="00394EE0" w:rsidRPr="00473404" w:rsidRDefault="00394EE0" w:rsidP="00394EE0">
      <w:pPr>
        <w:pStyle w:val="a6"/>
        <w:numPr>
          <w:ilvl w:val="0"/>
          <w:numId w:val="2"/>
        </w:numPr>
        <w:spacing w:before="0"/>
        <w:ind w:left="426" w:hanging="142"/>
        <w:rPr>
          <w:rFonts w:ascii="Times New Roman" w:hAnsi="Times New Roman"/>
          <w:sz w:val="24"/>
          <w:szCs w:val="24"/>
        </w:rPr>
      </w:pPr>
      <w:r w:rsidRPr="00473404">
        <w:rPr>
          <w:rFonts w:ascii="Times New Roman" w:hAnsi="Times New Roman"/>
          <w:sz w:val="24"/>
          <w:szCs w:val="24"/>
        </w:rPr>
        <w:t xml:space="preserve">підготовка матеріалів для публікації у засобах масової інформації міста з питань, що належать до компетенції </w:t>
      </w:r>
      <w:r w:rsidR="002752A2" w:rsidRPr="00473404">
        <w:rPr>
          <w:rFonts w:ascii="Times New Roman" w:hAnsi="Times New Roman"/>
          <w:sz w:val="24"/>
          <w:szCs w:val="24"/>
        </w:rPr>
        <w:t xml:space="preserve">міської ради та </w:t>
      </w:r>
      <w:r w:rsidRPr="00473404">
        <w:rPr>
          <w:rFonts w:ascii="Times New Roman" w:hAnsi="Times New Roman"/>
          <w:sz w:val="24"/>
          <w:szCs w:val="24"/>
        </w:rPr>
        <w:t>відділу;</w:t>
      </w:r>
    </w:p>
    <w:p w14:paraId="4055126C" w14:textId="77777777" w:rsidR="00A55D16" w:rsidRPr="00473404" w:rsidRDefault="00394EE0" w:rsidP="00394EE0">
      <w:pPr>
        <w:ind w:left="426" w:hanging="142"/>
        <w:jc w:val="both"/>
      </w:pPr>
      <w:r w:rsidRPr="00473404">
        <w:t xml:space="preserve">- виконання </w:t>
      </w:r>
      <w:r w:rsidR="00A55D16" w:rsidRPr="00473404">
        <w:t xml:space="preserve">доручень </w:t>
      </w:r>
      <w:r w:rsidR="005A3E13">
        <w:t xml:space="preserve">Південнівського </w:t>
      </w:r>
      <w:r w:rsidR="00A55D16" w:rsidRPr="00473404">
        <w:t>міського голови, секретаря міської ради та керуючого справами викон</w:t>
      </w:r>
      <w:r w:rsidR="005A3E13">
        <w:t xml:space="preserve">авчого </w:t>
      </w:r>
      <w:r w:rsidR="00A55D16" w:rsidRPr="00473404">
        <w:t>ком</w:t>
      </w:r>
      <w:r w:rsidR="005A3E13">
        <w:t>ітет</w:t>
      </w:r>
      <w:r w:rsidR="00A55D16" w:rsidRPr="00473404">
        <w:t>у;</w:t>
      </w:r>
    </w:p>
    <w:p w14:paraId="1AB084B1" w14:textId="77777777" w:rsidR="00394EE0" w:rsidRPr="00473404" w:rsidRDefault="00A55D16" w:rsidP="00394EE0">
      <w:pPr>
        <w:ind w:left="426" w:hanging="142"/>
        <w:jc w:val="both"/>
      </w:pPr>
      <w:r w:rsidRPr="00473404">
        <w:t xml:space="preserve">- виконання </w:t>
      </w:r>
      <w:r w:rsidR="00394EE0" w:rsidRPr="00473404">
        <w:t xml:space="preserve">інших функції, що випливають з покладених на відділ  </w:t>
      </w:r>
      <w:r w:rsidR="00394EE0" w:rsidRPr="00473404">
        <w:br/>
        <w:t>завдань.</w:t>
      </w:r>
    </w:p>
    <w:p w14:paraId="00DF2A69" w14:textId="77777777" w:rsidR="00394EE0" w:rsidRDefault="00394EE0" w:rsidP="00394EE0"/>
    <w:p w14:paraId="0C6AA2CA" w14:textId="77777777" w:rsidR="00394EE0" w:rsidRPr="007C1F3E" w:rsidRDefault="00B5755F" w:rsidP="00B5755F">
      <w:pPr>
        <w:ind w:firstLine="284"/>
        <w:jc w:val="both"/>
        <w:rPr>
          <w:b/>
          <w:bCs/>
        </w:rPr>
      </w:pPr>
      <w:r w:rsidRPr="007C1F3E">
        <w:rPr>
          <w:b/>
          <w:bCs/>
        </w:rPr>
        <w:t xml:space="preserve">2.2. </w:t>
      </w:r>
      <w:r w:rsidR="00394EE0" w:rsidRPr="007C1F3E">
        <w:rPr>
          <w:b/>
          <w:bCs/>
        </w:rPr>
        <w:t xml:space="preserve">Відділ </w:t>
      </w:r>
      <w:r w:rsidR="00070326" w:rsidRPr="007C1F3E">
        <w:rPr>
          <w:b/>
          <w:bCs/>
          <w:lang w:val="ru-RU"/>
        </w:rPr>
        <w:t>м</w:t>
      </w:r>
      <w:proofErr w:type="spellStart"/>
      <w:r w:rsidR="00394EE0" w:rsidRPr="007C1F3E">
        <w:rPr>
          <w:b/>
          <w:bCs/>
        </w:rPr>
        <w:t>ає</w:t>
      </w:r>
      <w:proofErr w:type="spellEnd"/>
      <w:r w:rsidR="00394EE0" w:rsidRPr="007C1F3E">
        <w:rPr>
          <w:b/>
          <w:bCs/>
        </w:rPr>
        <w:t xml:space="preserve"> право:</w:t>
      </w:r>
    </w:p>
    <w:p w14:paraId="71F3CC0A" w14:textId="77777777" w:rsidR="00394EE0" w:rsidRPr="007C1F3E" w:rsidRDefault="00394EE0" w:rsidP="00394EE0">
      <w:pPr>
        <w:jc w:val="both"/>
        <w:rPr>
          <w:bCs/>
        </w:rPr>
      </w:pPr>
    </w:p>
    <w:p w14:paraId="30E78ADD" w14:textId="77777777" w:rsidR="00394EE0" w:rsidRPr="007C1F3E" w:rsidRDefault="00394EE0" w:rsidP="00F06FEE">
      <w:pPr>
        <w:numPr>
          <w:ilvl w:val="0"/>
          <w:numId w:val="2"/>
        </w:numPr>
        <w:ind w:left="426" w:hanging="142"/>
        <w:jc w:val="both"/>
      </w:pPr>
      <w:r w:rsidRPr="007C1F3E">
        <w:t xml:space="preserve"> залучати спеціалістів   інших  </w:t>
      </w:r>
      <w:r w:rsidR="00546BE4" w:rsidRPr="007C1F3E">
        <w:t xml:space="preserve">виконавчих органів </w:t>
      </w:r>
      <w:r w:rsidRPr="007C1F3E">
        <w:t xml:space="preserve">міської ради та її виконавчого комітету,   підприємств,   установ   та  організацій  (за погодженням з їх керівниками), представників об'єднань громадян, а також вчених та фахівців для розгляду питань,  що належать до компетенції відділу; </w:t>
      </w:r>
    </w:p>
    <w:p w14:paraId="3DC71FD2" w14:textId="77777777" w:rsidR="00394EE0" w:rsidRPr="007C1F3E" w:rsidRDefault="00394EE0" w:rsidP="00F06FEE">
      <w:pPr>
        <w:ind w:left="426" w:hanging="142"/>
        <w:jc w:val="both"/>
      </w:pPr>
      <w:bookmarkStart w:id="3" w:name="o37"/>
      <w:bookmarkEnd w:id="3"/>
      <w:r w:rsidRPr="007C1F3E">
        <w:lastRenderedPageBreak/>
        <w:t xml:space="preserve">-    одержувати в  установленому  порядку  від  інших  </w:t>
      </w:r>
      <w:r w:rsidR="00546BE4" w:rsidRPr="007C1F3E">
        <w:t xml:space="preserve">виконавчих органів </w:t>
      </w:r>
      <w:r w:rsidRPr="007C1F3E">
        <w:t xml:space="preserve">міської ради та її виконавчого комітету, підприємств,  установ  та   організацій   інформаційні   та   інші матеріали,   а   від   місцевого  органу  державної  статистики  - безоплатно статистичні дані, необхідні для виконання покладених на нього завдань; </w:t>
      </w:r>
    </w:p>
    <w:p w14:paraId="1B1C8578" w14:textId="77777777" w:rsidR="00394EE0" w:rsidRPr="007C1F3E" w:rsidRDefault="00394EE0" w:rsidP="00021AAC">
      <w:pPr>
        <w:numPr>
          <w:ilvl w:val="0"/>
          <w:numId w:val="2"/>
        </w:numPr>
        <w:ind w:left="426" w:hanging="142"/>
        <w:jc w:val="both"/>
      </w:pPr>
      <w:bookmarkStart w:id="4" w:name="o38"/>
      <w:bookmarkEnd w:id="4"/>
      <w:r w:rsidRPr="007C1F3E">
        <w:t xml:space="preserve">скликати в  установленому  порядку  наради  та організовувати </w:t>
      </w:r>
      <w:r w:rsidR="007C1F3E" w:rsidRPr="007C1F3E">
        <w:t>заходи</w:t>
      </w:r>
      <w:r w:rsidRPr="007C1F3E">
        <w:t xml:space="preserve"> з питань, що належать до компетенції</w:t>
      </w:r>
      <w:r w:rsidR="00A55D16" w:rsidRPr="007C1F3E">
        <w:t xml:space="preserve"> відділу;</w:t>
      </w:r>
      <w:r w:rsidRPr="007C1F3E">
        <w:t xml:space="preserve"> </w:t>
      </w:r>
      <w:r w:rsidR="00F06FEE" w:rsidRPr="007C1F3E">
        <w:t xml:space="preserve"> </w:t>
      </w:r>
    </w:p>
    <w:p w14:paraId="30391FB1" w14:textId="77777777" w:rsidR="00394EE0" w:rsidRDefault="00394EE0" w:rsidP="00F06FEE">
      <w:pPr>
        <w:ind w:left="426" w:hanging="142"/>
        <w:jc w:val="both"/>
      </w:pPr>
      <w:r w:rsidRPr="007D0228">
        <w:t>- узагальнювати громадську думку та реагування різних верств населення на актуальні питання суспільного життя, здійснювати оцінку можливих наслідків прийнятих соціальних та політичних рішень</w:t>
      </w:r>
      <w:r w:rsidR="00A55D16">
        <w:t>;</w:t>
      </w:r>
    </w:p>
    <w:p w14:paraId="1A818DA3" w14:textId="77777777" w:rsidR="00394EE0" w:rsidRPr="007D0228" w:rsidRDefault="00394EE0" w:rsidP="00F06FEE">
      <w:pPr>
        <w:ind w:left="426" w:hanging="142"/>
        <w:jc w:val="both"/>
      </w:pPr>
      <w:r w:rsidRPr="007D0228">
        <w:t>- подавати міському голові інформаційно-аналітичні матеріали та вносити пропозиції щодо формування і реалізації внутрішньої політик</w:t>
      </w:r>
      <w:r w:rsidR="007C1F3E">
        <w:t>и</w:t>
      </w:r>
      <w:r w:rsidR="00A55D16">
        <w:t>;</w:t>
      </w:r>
    </w:p>
    <w:p w14:paraId="772372DD" w14:textId="77777777" w:rsidR="00394EE0" w:rsidRPr="007D0228" w:rsidRDefault="00394EE0" w:rsidP="00F06FEE">
      <w:pPr>
        <w:ind w:left="426" w:hanging="142"/>
        <w:jc w:val="both"/>
      </w:pPr>
      <w:r w:rsidRPr="007D0228">
        <w:t>- аналізувати діяльність політичних партій та громадських організацій у місті, розробляти пропозиції щодо заходів, спрямованих на взаємодію міського голови з політичними партіями та громадськими організаціями у справі розбудови демократичної, соціальної, правової держави,  розвитку громадянського суспільства</w:t>
      </w:r>
      <w:r w:rsidR="00A55D16">
        <w:t>;</w:t>
      </w:r>
    </w:p>
    <w:p w14:paraId="25FA8185" w14:textId="77777777" w:rsidR="00394EE0" w:rsidRPr="00584B95" w:rsidRDefault="00394EE0" w:rsidP="00F06FEE">
      <w:pPr>
        <w:ind w:left="426" w:hanging="142"/>
        <w:jc w:val="both"/>
      </w:pPr>
      <w:r w:rsidRPr="00584B95">
        <w:t>- брати участь у підготовці матеріалів для засобів масової інформації з питань внутрішньої політики з метою забезпечення конституційних прав громадян на задоволення їхніх інформаційних потреб</w:t>
      </w:r>
      <w:r w:rsidR="00A55D16">
        <w:t>;</w:t>
      </w:r>
    </w:p>
    <w:p w14:paraId="1647A143" w14:textId="77777777" w:rsidR="00584B95" w:rsidRPr="00584B95" w:rsidRDefault="00584B95" w:rsidP="00F06FEE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left="426" w:hanging="142"/>
        <w:jc w:val="both"/>
        <w:rPr>
          <w:rFonts w:ascii="Times New Roman CYR" w:hAnsi="Times New Roman CYR" w:cs="Times New Roman CYR"/>
        </w:rPr>
      </w:pPr>
      <w:r w:rsidRPr="00584B95">
        <w:rPr>
          <w:rFonts w:ascii="Times New Roman CYR" w:hAnsi="Times New Roman CYR" w:cs="Times New Roman CYR"/>
        </w:rPr>
        <w:t xml:space="preserve">- здійснювати  інформування  населення про діяльність </w:t>
      </w:r>
      <w:r w:rsidR="00B626B2">
        <w:t xml:space="preserve">Південнівського </w:t>
      </w:r>
      <w:r w:rsidRPr="00584B95">
        <w:rPr>
          <w:rFonts w:ascii="Times New Roman CYR" w:hAnsi="Times New Roman CYR" w:cs="Times New Roman CYR"/>
        </w:rPr>
        <w:t xml:space="preserve">міського голови і </w:t>
      </w:r>
      <w:r w:rsidR="00B626B2">
        <w:t>Південнівської</w:t>
      </w:r>
      <w:r w:rsidR="00B626B2" w:rsidRPr="00E55771">
        <w:t xml:space="preserve"> </w:t>
      </w:r>
      <w:r w:rsidRPr="00584B95">
        <w:rPr>
          <w:rFonts w:ascii="Times New Roman CYR" w:hAnsi="Times New Roman CYR" w:cs="Times New Roman CYR"/>
        </w:rPr>
        <w:t xml:space="preserve">міської ради через офіційний сайт </w:t>
      </w:r>
      <w:r w:rsidR="00B626B2">
        <w:rPr>
          <w:rFonts w:ascii="Times New Roman CYR" w:hAnsi="Times New Roman CYR" w:cs="Times New Roman CYR"/>
        </w:rPr>
        <w:t xml:space="preserve">Южненської міської територіальної громади </w:t>
      </w:r>
      <w:r w:rsidRPr="00584B95">
        <w:rPr>
          <w:rFonts w:ascii="Times New Roman CYR" w:hAnsi="Times New Roman CYR" w:cs="Times New Roman CYR"/>
        </w:rPr>
        <w:t>і  засоби масової інформації;</w:t>
      </w:r>
    </w:p>
    <w:p w14:paraId="550247ED" w14:textId="77777777" w:rsidR="00584B95" w:rsidRPr="00584B95" w:rsidRDefault="00584B95" w:rsidP="00F06FEE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left="426" w:hanging="142"/>
        <w:jc w:val="both"/>
        <w:rPr>
          <w:rFonts w:ascii="Times New Roman CYR" w:hAnsi="Times New Roman CYR" w:cs="Times New Roman CYR"/>
        </w:rPr>
      </w:pPr>
      <w:r w:rsidRPr="00584B95">
        <w:rPr>
          <w:rFonts w:ascii="Times New Roman CYR" w:hAnsi="Times New Roman CYR" w:cs="Times New Roman CYR"/>
        </w:rPr>
        <w:t xml:space="preserve">- забезпечувати  взаємодію </w:t>
      </w:r>
      <w:r w:rsidR="00B626B2">
        <w:t xml:space="preserve">Південнівського </w:t>
      </w:r>
      <w:r w:rsidRPr="00584B95">
        <w:rPr>
          <w:rFonts w:ascii="Times New Roman CYR" w:hAnsi="Times New Roman CYR" w:cs="Times New Roman CYR"/>
        </w:rPr>
        <w:t xml:space="preserve">міського голови і </w:t>
      </w:r>
      <w:r w:rsidR="00B626B2">
        <w:t>Південнівської</w:t>
      </w:r>
      <w:r w:rsidR="00B626B2" w:rsidRPr="00E55771">
        <w:t xml:space="preserve"> </w:t>
      </w:r>
      <w:r w:rsidRPr="00584B95">
        <w:rPr>
          <w:rFonts w:ascii="Times New Roman CYR" w:hAnsi="Times New Roman CYR" w:cs="Times New Roman CYR"/>
        </w:rPr>
        <w:t>міської ради з засобами масової інформації;</w:t>
      </w:r>
    </w:p>
    <w:p w14:paraId="538E3EF7" w14:textId="77777777" w:rsidR="00584B95" w:rsidRPr="00584B95" w:rsidRDefault="00584B95" w:rsidP="00F06FEE">
      <w:pPr>
        <w:widowControl w:val="0"/>
        <w:tabs>
          <w:tab w:val="left" w:pos="0"/>
        </w:tabs>
        <w:autoSpaceDE w:val="0"/>
        <w:autoSpaceDN w:val="0"/>
        <w:adjustRightInd w:val="0"/>
        <w:ind w:left="426" w:hanging="142"/>
        <w:jc w:val="both"/>
        <w:rPr>
          <w:rFonts w:ascii="Times New Roman CYR" w:hAnsi="Times New Roman CYR" w:cs="Times New Roman CYR"/>
        </w:rPr>
      </w:pPr>
      <w:r w:rsidRPr="00584B95">
        <w:rPr>
          <w:rFonts w:ascii="Times New Roman CYR" w:hAnsi="Times New Roman CYR" w:cs="Times New Roman CYR"/>
        </w:rPr>
        <w:t xml:space="preserve">- організовувати  і проводити прес-конференції, брифінги, інші інформаційні заходи  за участю міського голови,  відповідальних працівників  міської ради  для журналістів </w:t>
      </w:r>
      <w:r w:rsidR="007C1F3E">
        <w:rPr>
          <w:rFonts w:ascii="Times New Roman CYR" w:hAnsi="Times New Roman CYR" w:cs="Times New Roman CYR"/>
        </w:rPr>
        <w:t>медіа</w:t>
      </w:r>
      <w:r w:rsidRPr="00584B95">
        <w:rPr>
          <w:rFonts w:ascii="Times New Roman CYR" w:hAnsi="Times New Roman CYR" w:cs="Times New Roman CYR"/>
        </w:rPr>
        <w:t>;</w:t>
      </w:r>
    </w:p>
    <w:p w14:paraId="13126AD7" w14:textId="77777777" w:rsidR="00394EE0" w:rsidRPr="00584B95" w:rsidRDefault="00394EE0" w:rsidP="00F06FEE">
      <w:pPr>
        <w:ind w:left="426" w:hanging="142"/>
        <w:jc w:val="both"/>
      </w:pPr>
      <w:r w:rsidRPr="00584B95">
        <w:t>- розглядати за дорученням міського голови</w:t>
      </w:r>
      <w:r w:rsidR="00A55D16">
        <w:t>, секретаря міської ради</w:t>
      </w:r>
      <w:r w:rsidRPr="00584B95">
        <w:t xml:space="preserve"> питання, що належать до компетенції відділу</w:t>
      </w:r>
      <w:r w:rsidR="00A55D16">
        <w:t>;</w:t>
      </w:r>
    </w:p>
    <w:p w14:paraId="44997D2B" w14:textId="77777777" w:rsidR="00394EE0" w:rsidRPr="00584B95" w:rsidRDefault="00394EE0" w:rsidP="00F06FEE">
      <w:pPr>
        <w:ind w:left="426" w:hanging="142"/>
        <w:jc w:val="both"/>
      </w:pPr>
      <w:r w:rsidRPr="00584B95">
        <w:t>- брати участь у розробленні відповідних розділів проектів бюджету та місцевих програм</w:t>
      </w:r>
      <w:r w:rsidR="00A55D16">
        <w:t>;</w:t>
      </w:r>
    </w:p>
    <w:p w14:paraId="4F63A3E6" w14:textId="77777777" w:rsidR="00394EE0" w:rsidRPr="00584B95" w:rsidRDefault="00394EE0" w:rsidP="00F06FEE">
      <w:pPr>
        <w:ind w:left="426" w:hanging="142"/>
        <w:jc w:val="both"/>
      </w:pPr>
      <w:r w:rsidRPr="00584B95">
        <w:t>- розглядати за дорученням міського голови звернення громадян, установ, організаці</w:t>
      </w:r>
      <w:r w:rsidR="00A55D16">
        <w:t>й</w:t>
      </w:r>
      <w:r w:rsidRPr="00584B95">
        <w:t xml:space="preserve"> та депутатів з питань, що належать до компетенції відділу</w:t>
      </w:r>
      <w:r w:rsidR="00A55D16">
        <w:t>;</w:t>
      </w:r>
    </w:p>
    <w:p w14:paraId="3C93A11F" w14:textId="77777777" w:rsidR="00394EE0" w:rsidRPr="007D0228" w:rsidRDefault="00394EE0" w:rsidP="00F06FEE">
      <w:pPr>
        <w:ind w:left="426" w:hanging="142"/>
        <w:jc w:val="both"/>
      </w:pPr>
      <w:r w:rsidRPr="00584B95">
        <w:t xml:space="preserve"> - давати роз’яснення громадянам за дорученням міського голови щодо прийнятих</w:t>
      </w:r>
      <w:r w:rsidRPr="007D0228">
        <w:t xml:space="preserve"> ним розпоряджень з питань внутрішньої політики</w:t>
      </w:r>
      <w:r w:rsidR="00A55D16">
        <w:t>;</w:t>
      </w:r>
    </w:p>
    <w:p w14:paraId="0698F1B1" w14:textId="77777777" w:rsidR="00394EE0" w:rsidRPr="007D0228" w:rsidRDefault="00394EE0" w:rsidP="00F06FEE">
      <w:pPr>
        <w:ind w:left="426" w:hanging="142"/>
        <w:jc w:val="both"/>
      </w:pPr>
      <w:r w:rsidRPr="007D0228">
        <w:t>- організовувати  та здійснювати взаємодію з політичними партіями та громадськими організаціями у питаннях, що належать до компетенції відділу</w:t>
      </w:r>
      <w:r w:rsidR="00A55D16">
        <w:t>;</w:t>
      </w:r>
    </w:p>
    <w:p w14:paraId="347CB518" w14:textId="77777777" w:rsidR="00394EE0" w:rsidRPr="007D0228" w:rsidRDefault="00394EE0" w:rsidP="00F06FEE">
      <w:pPr>
        <w:ind w:left="426" w:hanging="142"/>
        <w:jc w:val="both"/>
      </w:pPr>
      <w:r w:rsidRPr="007D0228">
        <w:t>- використовувати систему зв‘язку і комунікацій, що існують в міськраді.</w:t>
      </w:r>
    </w:p>
    <w:p w14:paraId="2F3C307D" w14:textId="77777777" w:rsidR="000703AE" w:rsidRDefault="000703AE" w:rsidP="00F06FEE">
      <w:pPr>
        <w:ind w:hanging="142"/>
        <w:jc w:val="both"/>
      </w:pPr>
    </w:p>
    <w:p w14:paraId="331CEBED" w14:textId="77777777" w:rsidR="00394EE0" w:rsidRDefault="00394EE0" w:rsidP="00394EE0">
      <w:pPr>
        <w:ind w:left="360"/>
        <w:jc w:val="both"/>
        <w:rPr>
          <w:b/>
        </w:rPr>
      </w:pPr>
      <w:bookmarkStart w:id="5" w:name="st5"/>
      <w:bookmarkEnd w:id="5"/>
      <w:r w:rsidRPr="00581CCE">
        <w:rPr>
          <w:b/>
        </w:rPr>
        <w:tab/>
      </w:r>
      <w:r w:rsidRPr="00581CCE">
        <w:rPr>
          <w:b/>
        </w:rPr>
        <w:tab/>
      </w:r>
      <w:r>
        <w:rPr>
          <w:b/>
        </w:rPr>
        <w:tab/>
      </w:r>
      <w:r w:rsidRPr="00581CCE">
        <w:rPr>
          <w:b/>
        </w:rPr>
        <w:t>І</w:t>
      </w:r>
      <w:r>
        <w:rPr>
          <w:b/>
        </w:rPr>
        <w:t>І</w:t>
      </w:r>
      <w:r w:rsidRPr="00581CCE">
        <w:rPr>
          <w:b/>
        </w:rPr>
        <w:t>І. Структура та організація роботи</w:t>
      </w:r>
      <w:r>
        <w:rPr>
          <w:b/>
        </w:rPr>
        <w:t xml:space="preserve"> відділу</w:t>
      </w:r>
    </w:p>
    <w:p w14:paraId="7793A5A2" w14:textId="77777777" w:rsidR="00394EE0" w:rsidRPr="007D0228" w:rsidRDefault="00394EE0" w:rsidP="00394EE0">
      <w:pPr>
        <w:ind w:left="360"/>
        <w:rPr>
          <w:b/>
          <w:i/>
        </w:rPr>
      </w:pPr>
    </w:p>
    <w:p w14:paraId="76461D14" w14:textId="77777777" w:rsidR="00394EE0" w:rsidRPr="00B626B2" w:rsidRDefault="00394EE0" w:rsidP="00394EE0">
      <w:pPr>
        <w:jc w:val="both"/>
      </w:pPr>
      <w:r w:rsidRPr="00B626B2">
        <w:tab/>
        <w:t xml:space="preserve">Чисельність та структура відділу затверджується рішенням міської ради. У складі відділу </w:t>
      </w:r>
      <w:r w:rsidR="00B626B2" w:rsidRPr="00B626B2">
        <w:t>одна</w:t>
      </w:r>
      <w:r w:rsidRPr="00B626B2">
        <w:t xml:space="preserve"> одиниц</w:t>
      </w:r>
      <w:r w:rsidR="00B626B2" w:rsidRPr="00B626B2">
        <w:t>я</w:t>
      </w:r>
      <w:r w:rsidR="007C1F3E">
        <w:t>:</w:t>
      </w:r>
      <w:r w:rsidR="00B626B2" w:rsidRPr="00B626B2">
        <w:t xml:space="preserve"> </w:t>
      </w:r>
      <w:r w:rsidRPr="00B626B2">
        <w:t xml:space="preserve"> начальник відділу. </w:t>
      </w:r>
    </w:p>
    <w:p w14:paraId="7AD67163" w14:textId="77777777" w:rsidR="007E2B2B" w:rsidRPr="00B626B2" w:rsidRDefault="007C1F3E" w:rsidP="007E2B2B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Н</w:t>
      </w:r>
      <w:r w:rsidRPr="00B626B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ачальник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в</w:t>
      </w:r>
      <w:r w:rsidR="007E2B2B" w:rsidRPr="00B626B2">
        <w:rPr>
          <w:rFonts w:ascii="Times New Roman" w:hAnsi="Times New Roman" w:cs="Times New Roman"/>
          <w:color w:val="auto"/>
          <w:sz w:val="24"/>
          <w:szCs w:val="24"/>
          <w:lang w:val="uk-UA"/>
        </w:rPr>
        <w:t>ідділ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у</w:t>
      </w:r>
      <w:r w:rsidR="007E2B2B" w:rsidRPr="00B626B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призначається на посаду розпорядженням міського голови за результатами конкурсного відбору або за іншою процедурою, передбаченою чинним законодавством України, та звільняється з посади розпорядженням </w:t>
      </w:r>
      <w:proofErr w:type="spellStart"/>
      <w:r w:rsidR="00B626B2" w:rsidRPr="00B626B2">
        <w:rPr>
          <w:rFonts w:ascii="Times New Roman" w:hAnsi="Times New Roman" w:cs="Times New Roman"/>
          <w:color w:val="auto"/>
          <w:sz w:val="24"/>
          <w:szCs w:val="24"/>
        </w:rPr>
        <w:t>Південнівсько</w:t>
      </w:r>
      <w:proofErr w:type="spellEnd"/>
      <w:r w:rsidR="00B626B2" w:rsidRPr="00B626B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го </w:t>
      </w:r>
      <w:r w:rsidR="007E2B2B" w:rsidRPr="00B626B2">
        <w:rPr>
          <w:rFonts w:ascii="Times New Roman" w:hAnsi="Times New Roman" w:cs="Times New Roman"/>
          <w:color w:val="auto"/>
          <w:sz w:val="24"/>
          <w:szCs w:val="24"/>
          <w:lang w:val="uk-UA"/>
        </w:rPr>
        <w:t>міського голови відповідно до чинного законодавства України.</w:t>
      </w:r>
    </w:p>
    <w:p w14:paraId="0FC8DD2D" w14:textId="77777777" w:rsidR="00394EE0" w:rsidRPr="007D0228" w:rsidRDefault="00394EE0" w:rsidP="00394EE0">
      <w:pPr>
        <w:ind w:firstLine="708"/>
        <w:jc w:val="both"/>
      </w:pPr>
      <w:r w:rsidRPr="00B626B2">
        <w:t>Начальник повинен мати трирічний досвід роботи в організаційному відділі або у відділ</w:t>
      </w:r>
      <w:r w:rsidR="00546BE4" w:rsidRPr="00B626B2">
        <w:t>і</w:t>
      </w:r>
      <w:r w:rsidRPr="00B626B2">
        <w:t xml:space="preserve"> з питань внутрішньої політики, стаж роботи в органах виконавчої влади або </w:t>
      </w:r>
      <w:r w:rsidR="003751B6">
        <w:t xml:space="preserve">органах </w:t>
      </w:r>
      <w:r w:rsidRPr="007D0228">
        <w:t>місцевого самоврядування не менше 5 років.</w:t>
      </w:r>
    </w:p>
    <w:p w14:paraId="27D9C4B7" w14:textId="77777777" w:rsidR="00394EE0" w:rsidRPr="007D0228" w:rsidRDefault="00394EE0" w:rsidP="00394EE0">
      <w:pPr>
        <w:ind w:firstLine="708"/>
        <w:jc w:val="both"/>
      </w:pPr>
      <w:r w:rsidRPr="007D0228">
        <w:t>Організація роботи відділу покладається безпосередньо на начальника</w:t>
      </w:r>
      <w:r w:rsidR="003D5FB5">
        <w:t xml:space="preserve"> відділу</w:t>
      </w:r>
      <w:r w:rsidRPr="007D0228">
        <w:t xml:space="preserve">, а </w:t>
      </w:r>
      <w:r w:rsidR="003D5FB5">
        <w:t>у</w:t>
      </w:r>
      <w:r w:rsidRPr="007D0228">
        <w:t xml:space="preserve"> разі його відсутності на час відпустки, хвороби або з інших причин - на спеціаліста</w:t>
      </w:r>
      <w:r w:rsidR="003D5FB5">
        <w:t xml:space="preserve"> </w:t>
      </w:r>
      <w:r w:rsidR="00B626B2">
        <w:t xml:space="preserve"> іншого</w:t>
      </w:r>
      <w:r w:rsidRPr="007D0228">
        <w:t xml:space="preserve"> відділу </w:t>
      </w:r>
      <w:r w:rsidR="00B626B2">
        <w:t>Південнівської</w:t>
      </w:r>
      <w:r w:rsidR="00B626B2" w:rsidRPr="00E55771">
        <w:t xml:space="preserve"> </w:t>
      </w:r>
      <w:r w:rsidR="00B626B2">
        <w:t xml:space="preserve">міської ради </w:t>
      </w:r>
      <w:r w:rsidRPr="007D0228">
        <w:t>за вказівкою керівництва.</w:t>
      </w:r>
    </w:p>
    <w:p w14:paraId="685C7140" w14:textId="77777777" w:rsidR="00394EE0" w:rsidRPr="007D0228" w:rsidRDefault="00394EE0" w:rsidP="00394EE0">
      <w:pPr>
        <w:ind w:firstLine="708"/>
        <w:jc w:val="both"/>
      </w:pPr>
      <w:r w:rsidRPr="007D0228">
        <w:t>Діяльність відділу здійснюється на основі планування роботи.</w:t>
      </w:r>
    </w:p>
    <w:p w14:paraId="3D719D1C" w14:textId="77777777" w:rsidR="00394EE0" w:rsidRPr="007D0228" w:rsidRDefault="00B626B2" w:rsidP="003751B6">
      <w:pPr>
        <w:ind w:firstLine="708"/>
        <w:jc w:val="both"/>
      </w:pPr>
      <w:r>
        <w:lastRenderedPageBreak/>
        <w:t>Начальник</w:t>
      </w:r>
      <w:r w:rsidR="00394EE0" w:rsidRPr="007D0228">
        <w:t xml:space="preserve"> відділу здійсню</w:t>
      </w:r>
      <w:r>
        <w:t>є</w:t>
      </w:r>
      <w:r w:rsidR="00394EE0" w:rsidRPr="007D0228">
        <w:t xml:space="preserve"> трудову діяльність у межах покладених на н</w:t>
      </w:r>
      <w:r>
        <w:t>ього</w:t>
      </w:r>
      <w:r w:rsidR="00394EE0" w:rsidRPr="007D0228">
        <w:t xml:space="preserve"> </w:t>
      </w:r>
      <w:r w:rsidR="003751B6">
        <w:t>ф</w:t>
      </w:r>
      <w:r w:rsidR="00394EE0" w:rsidRPr="007D0228">
        <w:t>ункціональних обов'язків, вимог нормативно-правових актів законодавства.</w:t>
      </w:r>
    </w:p>
    <w:p w14:paraId="4AA5147C" w14:textId="77777777" w:rsidR="00394EE0" w:rsidRDefault="00394EE0" w:rsidP="00394EE0">
      <w:pPr>
        <w:ind w:firstLine="708"/>
        <w:jc w:val="both"/>
      </w:pPr>
    </w:p>
    <w:p w14:paraId="3A0FC6AB" w14:textId="77777777" w:rsidR="003751B6" w:rsidRDefault="003751B6" w:rsidP="00394EE0">
      <w:pPr>
        <w:ind w:firstLine="708"/>
        <w:jc w:val="both"/>
      </w:pPr>
    </w:p>
    <w:p w14:paraId="0A455E00" w14:textId="77777777" w:rsidR="003751B6" w:rsidRDefault="003751B6" w:rsidP="00394EE0">
      <w:pPr>
        <w:ind w:firstLine="708"/>
        <w:jc w:val="both"/>
      </w:pPr>
    </w:p>
    <w:p w14:paraId="2233CB3E" w14:textId="77777777" w:rsidR="003751B6" w:rsidRDefault="003751B6" w:rsidP="00394EE0">
      <w:pPr>
        <w:ind w:firstLine="708"/>
        <w:jc w:val="both"/>
      </w:pPr>
    </w:p>
    <w:p w14:paraId="3808C791" w14:textId="77777777" w:rsidR="003751B6" w:rsidRDefault="003751B6" w:rsidP="00394EE0">
      <w:pPr>
        <w:ind w:firstLine="708"/>
        <w:jc w:val="both"/>
      </w:pPr>
    </w:p>
    <w:p w14:paraId="43DCC870" w14:textId="77777777" w:rsidR="00394EE0" w:rsidRDefault="00394EE0" w:rsidP="00394EE0">
      <w:pPr>
        <w:ind w:firstLine="708"/>
        <w:rPr>
          <w:b/>
        </w:rPr>
      </w:pPr>
      <w:bookmarkStart w:id="6" w:name="o44"/>
      <w:bookmarkEnd w:id="6"/>
      <w:r>
        <w:rPr>
          <w:b/>
        </w:rPr>
        <w:t xml:space="preserve">3.1. </w:t>
      </w:r>
      <w:r w:rsidRPr="002037F6">
        <w:rPr>
          <w:b/>
        </w:rPr>
        <w:t>Начальник відділу :</w:t>
      </w:r>
    </w:p>
    <w:p w14:paraId="08024476" w14:textId="77777777" w:rsidR="00394EE0" w:rsidRPr="00992697" w:rsidRDefault="00394EE0" w:rsidP="00394EE0">
      <w:pPr>
        <w:ind w:firstLine="708"/>
        <w:rPr>
          <w:b/>
        </w:rPr>
      </w:pPr>
    </w:p>
    <w:p w14:paraId="5A091930" w14:textId="77777777" w:rsidR="00394EE0" w:rsidRPr="007D0228" w:rsidRDefault="007124BA" w:rsidP="00394EE0">
      <w:pPr>
        <w:ind w:firstLine="708"/>
        <w:jc w:val="both"/>
      </w:pPr>
      <w:r>
        <w:t>Забезпечує</w:t>
      </w:r>
      <w:r w:rsidR="00394EE0" w:rsidRPr="007D0228">
        <w:t xml:space="preserve"> діяльніст</w:t>
      </w:r>
      <w:r>
        <w:t>ь</w:t>
      </w:r>
      <w:r w:rsidR="00394EE0" w:rsidRPr="007D0228">
        <w:t xml:space="preserve"> відділу</w:t>
      </w:r>
      <w:r w:rsidR="00394EE0" w:rsidRPr="007D0228">
        <w:rPr>
          <w:color w:val="000000"/>
        </w:rPr>
        <w:t xml:space="preserve"> та   несе персональну відповідальність за виконання покладених на відділ  функцій та завдань</w:t>
      </w:r>
      <w:r w:rsidR="00394EE0" w:rsidRPr="007D0228">
        <w:t>.</w:t>
      </w:r>
    </w:p>
    <w:p w14:paraId="2A183ABA" w14:textId="77777777" w:rsidR="00394EE0" w:rsidRDefault="00394EE0" w:rsidP="00394EE0">
      <w:pPr>
        <w:ind w:firstLine="708"/>
        <w:jc w:val="both"/>
      </w:pPr>
      <w:r>
        <w:t xml:space="preserve">Планує роботу відділу, вносить пропозиції щодо формування плану роботи виконавчих органів ради. </w:t>
      </w:r>
    </w:p>
    <w:p w14:paraId="7E91C7CF" w14:textId="77777777" w:rsidR="00394EE0" w:rsidRPr="007D0228" w:rsidRDefault="003D5FB5" w:rsidP="00394EE0">
      <w:pPr>
        <w:ind w:firstLine="708"/>
        <w:jc w:val="both"/>
      </w:pPr>
      <w:r>
        <w:t>У разі необхідності, з</w:t>
      </w:r>
      <w:r w:rsidR="00394EE0" w:rsidRPr="007D0228">
        <w:t>вітує про виконання покладених на відділ завдань.</w:t>
      </w:r>
    </w:p>
    <w:p w14:paraId="39AB5306" w14:textId="77777777" w:rsidR="00394EE0" w:rsidRPr="007D0228" w:rsidRDefault="00394EE0" w:rsidP="00394EE0">
      <w:pPr>
        <w:ind w:firstLine="708"/>
        <w:jc w:val="both"/>
      </w:pPr>
      <w:r w:rsidRPr="007D0228">
        <w:t>Організовує взаємодію та співпрацю відділу з</w:t>
      </w:r>
      <w:r w:rsidR="003D5FB5">
        <w:t xml:space="preserve"> виконавчими органами </w:t>
      </w:r>
      <w:r w:rsidR="009B4AA6">
        <w:t>Південнівської</w:t>
      </w:r>
      <w:r w:rsidR="009B4AA6" w:rsidRPr="00E55771">
        <w:t xml:space="preserve"> </w:t>
      </w:r>
      <w:r w:rsidRPr="007D0228">
        <w:t>міської ради, іншими територіальними підрозділами органів  влади</w:t>
      </w:r>
      <w:r w:rsidR="003D5FB5">
        <w:t xml:space="preserve">, </w:t>
      </w:r>
      <w:r w:rsidR="003751B6">
        <w:t>медіа громади</w:t>
      </w:r>
      <w:r w:rsidRPr="007D0228">
        <w:t>.</w:t>
      </w:r>
    </w:p>
    <w:p w14:paraId="7C9CECB6" w14:textId="77777777" w:rsidR="00394EE0" w:rsidRPr="007D0228" w:rsidRDefault="00394EE0" w:rsidP="00394EE0">
      <w:pPr>
        <w:pStyle w:val="a6"/>
        <w:spacing w:before="0"/>
        <w:rPr>
          <w:rFonts w:ascii="Times New Roman" w:hAnsi="Times New Roman"/>
          <w:sz w:val="24"/>
          <w:szCs w:val="24"/>
        </w:rPr>
      </w:pPr>
      <w:r w:rsidRPr="007D0228">
        <w:rPr>
          <w:rFonts w:ascii="Times New Roman" w:hAnsi="Times New Roman"/>
          <w:sz w:val="24"/>
          <w:szCs w:val="24"/>
        </w:rPr>
        <w:t xml:space="preserve">  Готує проекти актів органів місцевого самоврядування, організує </w:t>
      </w:r>
      <w:r w:rsidR="00981E80">
        <w:rPr>
          <w:rFonts w:ascii="Times New Roman" w:hAnsi="Times New Roman"/>
          <w:sz w:val="24"/>
          <w:szCs w:val="24"/>
        </w:rPr>
        <w:t xml:space="preserve">їх </w:t>
      </w:r>
      <w:r w:rsidRPr="007D0228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>.</w:t>
      </w:r>
    </w:p>
    <w:p w14:paraId="2B31F2A9" w14:textId="77777777" w:rsidR="00394EE0" w:rsidRPr="007D0228" w:rsidRDefault="00394EE0" w:rsidP="00394EE0">
      <w:pPr>
        <w:tabs>
          <w:tab w:val="left" w:pos="0"/>
          <w:tab w:val="left" w:pos="142"/>
          <w:tab w:val="left" w:pos="709"/>
          <w:tab w:val="left" w:pos="10206"/>
        </w:tabs>
        <w:ind w:right="-1"/>
        <w:jc w:val="both"/>
      </w:pPr>
      <w:r w:rsidRPr="007D0228">
        <w:tab/>
      </w:r>
      <w:r w:rsidRPr="007D0228">
        <w:tab/>
        <w:t>Готує проекти розпоряджень міського голови.</w:t>
      </w:r>
    </w:p>
    <w:p w14:paraId="363710A4" w14:textId="77777777" w:rsidR="00394EE0" w:rsidRPr="007D0228" w:rsidRDefault="00394EE0" w:rsidP="00394EE0">
      <w:pPr>
        <w:pStyle w:val="a6"/>
        <w:spacing w:before="0"/>
        <w:rPr>
          <w:rFonts w:ascii="Times New Roman" w:hAnsi="Times New Roman"/>
          <w:sz w:val="24"/>
          <w:szCs w:val="24"/>
        </w:rPr>
      </w:pPr>
      <w:r w:rsidRPr="007D0228">
        <w:rPr>
          <w:rFonts w:ascii="Times New Roman" w:hAnsi="Times New Roman"/>
          <w:sz w:val="24"/>
          <w:szCs w:val="24"/>
        </w:rPr>
        <w:t xml:space="preserve">  Надає адміністративні послуги.</w:t>
      </w:r>
    </w:p>
    <w:p w14:paraId="798635D9" w14:textId="77777777" w:rsidR="00394EE0" w:rsidRDefault="003D5FB5" w:rsidP="003D5FB5">
      <w:pPr>
        <w:ind w:firstLine="567"/>
        <w:jc w:val="both"/>
        <w:rPr>
          <w:color w:val="000000"/>
        </w:rPr>
      </w:pPr>
      <w:r>
        <w:t xml:space="preserve">  </w:t>
      </w:r>
      <w:proofErr w:type="spellStart"/>
      <w:r w:rsidR="00394EE0" w:rsidRPr="007D0228">
        <w:t>С</w:t>
      </w:r>
      <w:r w:rsidR="00394EE0" w:rsidRPr="007D0228">
        <w:rPr>
          <w:color w:val="000000"/>
        </w:rPr>
        <w:t>кликає</w:t>
      </w:r>
      <w:proofErr w:type="spellEnd"/>
      <w:r w:rsidR="00394EE0" w:rsidRPr="007D0228">
        <w:rPr>
          <w:color w:val="000000"/>
        </w:rPr>
        <w:t xml:space="preserve"> в установленому порядку наради з питань,  що належать до його компетенції</w:t>
      </w:r>
      <w:r w:rsidR="00394EE0">
        <w:rPr>
          <w:color w:val="000000"/>
        </w:rPr>
        <w:t>.</w:t>
      </w:r>
    </w:p>
    <w:p w14:paraId="2CCCB09B" w14:textId="77777777" w:rsidR="00394EE0" w:rsidRPr="007D0228" w:rsidRDefault="00394EE0" w:rsidP="00394EE0">
      <w:pPr>
        <w:jc w:val="both"/>
      </w:pPr>
      <w:r w:rsidRPr="007D0228">
        <w:t xml:space="preserve">            Забезпечує належний контроль за дотриманням працівниками відділу вимог нормативно-правових актів, трудового законодавства України, а також забезпечу</w:t>
      </w:r>
      <w:r w:rsidR="00924104">
        <w:t xml:space="preserve">є їх участь у </w:t>
      </w:r>
      <w:r w:rsidRPr="007D0228">
        <w:t xml:space="preserve"> навчанн</w:t>
      </w:r>
      <w:r w:rsidR="00924104">
        <w:t>і</w:t>
      </w:r>
      <w:r w:rsidRPr="007D0228">
        <w:t xml:space="preserve"> та стажуванн</w:t>
      </w:r>
      <w:r w:rsidR="00924104">
        <w:t>і</w:t>
      </w:r>
      <w:r w:rsidRPr="007D0228">
        <w:t>.</w:t>
      </w:r>
    </w:p>
    <w:p w14:paraId="439FFE01" w14:textId="77777777" w:rsidR="00394EE0" w:rsidRPr="007D0228" w:rsidRDefault="00394EE0" w:rsidP="00394EE0">
      <w:pPr>
        <w:ind w:firstLine="708"/>
      </w:pPr>
      <w:r w:rsidRPr="007D0228">
        <w:t>Організовує роботу із забезпечення діловодства у відділі.</w:t>
      </w:r>
    </w:p>
    <w:p w14:paraId="6BE04214" w14:textId="77777777" w:rsidR="00394EE0" w:rsidRPr="007D0228" w:rsidRDefault="003D5FB5" w:rsidP="00394EE0">
      <w:pPr>
        <w:ind w:firstLine="660"/>
        <w:jc w:val="both"/>
      </w:pPr>
      <w:bookmarkStart w:id="7" w:name="o49"/>
      <w:bookmarkStart w:id="8" w:name="o50"/>
      <w:bookmarkStart w:id="9" w:name="o51"/>
      <w:bookmarkStart w:id="10" w:name="o52"/>
      <w:bookmarkEnd w:id="7"/>
      <w:bookmarkEnd w:id="8"/>
      <w:bookmarkEnd w:id="9"/>
      <w:bookmarkEnd w:id="10"/>
      <w:r>
        <w:t xml:space="preserve"> </w:t>
      </w:r>
      <w:r w:rsidR="00394EE0" w:rsidRPr="007D0228">
        <w:t xml:space="preserve">Розглядає </w:t>
      </w:r>
      <w:r>
        <w:t xml:space="preserve">надані </w:t>
      </w:r>
      <w:r w:rsidR="00394EE0" w:rsidRPr="007D0228">
        <w:t xml:space="preserve">матеріали та готує відповідні </w:t>
      </w:r>
      <w:r>
        <w:t xml:space="preserve">подання, </w:t>
      </w:r>
      <w:r w:rsidR="00394EE0" w:rsidRPr="009B41B0">
        <w:t>розпорядження м</w:t>
      </w:r>
      <w:r w:rsidR="00394EE0">
        <w:t>і</w:t>
      </w:r>
      <w:r w:rsidR="00394EE0" w:rsidRPr="009B41B0">
        <w:t>ського голови</w:t>
      </w:r>
      <w:r w:rsidR="00394EE0" w:rsidRPr="007D0228">
        <w:t xml:space="preserve"> для заохочення та нагородження працівників </w:t>
      </w:r>
      <w:r w:rsidR="003751B6">
        <w:t>Південнівської</w:t>
      </w:r>
      <w:r w:rsidR="00394EE0" w:rsidRPr="007D0228">
        <w:t xml:space="preserve"> міської ради, його виконавчого комітету, підприємств, служб та організацій міста. </w:t>
      </w:r>
      <w:r>
        <w:t>Готує</w:t>
      </w:r>
      <w:r w:rsidR="00394EE0" w:rsidRPr="007D0228">
        <w:t xml:space="preserve"> </w:t>
      </w:r>
      <w:r>
        <w:t xml:space="preserve">пакет </w:t>
      </w:r>
      <w:r w:rsidR="00394EE0" w:rsidRPr="007D0228">
        <w:t>документ</w:t>
      </w:r>
      <w:r>
        <w:t>ів</w:t>
      </w:r>
      <w:r w:rsidR="00394EE0" w:rsidRPr="007D0228">
        <w:t xml:space="preserve"> на розгляд комісії з державних нагород України при голові обласної державної адміністрації та голові обласної ради. </w:t>
      </w:r>
      <w:r w:rsidR="00796B21">
        <w:t xml:space="preserve">  </w:t>
      </w:r>
    </w:p>
    <w:p w14:paraId="1553F1AE" w14:textId="77777777" w:rsidR="00394EE0" w:rsidRPr="007D0228" w:rsidRDefault="00394EE0" w:rsidP="00394EE0">
      <w:pPr>
        <w:ind w:firstLine="660"/>
        <w:jc w:val="both"/>
      </w:pPr>
      <w:r w:rsidRPr="007D0228">
        <w:t>Організовує урочисте вручення нагород</w:t>
      </w:r>
      <w:r w:rsidR="003D5FB5">
        <w:t xml:space="preserve"> та привітання </w:t>
      </w:r>
      <w:r w:rsidRPr="007D0228">
        <w:t xml:space="preserve"> міським головою. </w:t>
      </w:r>
    </w:p>
    <w:p w14:paraId="506B4FCA" w14:textId="77777777" w:rsidR="00394EE0" w:rsidRDefault="00394EE0" w:rsidP="00394EE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7D0228">
        <w:rPr>
          <w:color w:val="000000"/>
          <w:lang w:val="uk-UA"/>
        </w:rPr>
        <w:t xml:space="preserve">   Бере участь у підготовці та проведенні заходів з відзначення загальнодержавних та міських свят</w:t>
      </w:r>
      <w:r w:rsidR="00796B21">
        <w:rPr>
          <w:color w:val="000000"/>
          <w:lang w:val="uk-UA"/>
        </w:rPr>
        <w:t>.</w:t>
      </w:r>
    </w:p>
    <w:p w14:paraId="3FE0DF56" w14:textId="77777777" w:rsidR="00BE6CCF" w:rsidRPr="00894749" w:rsidRDefault="00BE6CCF" w:rsidP="00BE6CCF">
      <w:pPr>
        <w:ind w:firstLine="708"/>
        <w:jc w:val="both"/>
      </w:pPr>
      <w:r w:rsidRPr="00894749">
        <w:rPr>
          <w:bCs/>
        </w:rPr>
        <w:t>Є  відповід</w:t>
      </w:r>
      <w:r>
        <w:rPr>
          <w:bCs/>
        </w:rPr>
        <w:t>а</w:t>
      </w:r>
      <w:r w:rsidRPr="00894749">
        <w:rPr>
          <w:bCs/>
        </w:rPr>
        <w:t>льно</w:t>
      </w:r>
      <w:r>
        <w:rPr>
          <w:bCs/>
        </w:rPr>
        <w:t>ю</w:t>
      </w:r>
      <w:r w:rsidRPr="00894749">
        <w:rPr>
          <w:bCs/>
        </w:rPr>
        <w:t xml:space="preserve"> особою </w:t>
      </w:r>
      <w:r>
        <w:rPr>
          <w:bCs/>
        </w:rPr>
        <w:t xml:space="preserve">щодо узгодження макетів матеріалів, які друкуються в засобах масової інформації, з якими укладений щорічний договір на надання послуг </w:t>
      </w:r>
      <w:r w:rsidRPr="00894749">
        <w:rPr>
          <w:bCs/>
        </w:rPr>
        <w:t xml:space="preserve">з висвітлення діяльності та оприлюднення офіційної інформації </w:t>
      </w:r>
      <w:r w:rsidR="003A4B50">
        <w:rPr>
          <w:bCs/>
        </w:rPr>
        <w:t>Південнівської</w:t>
      </w:r>
      <w:r w:rsidRPr="00894749">
        <w:rPr>
          <w:bCs/>
        </w:rPr>
        <w:t xml:space="preserve"> міської ради, її виконавчого комітету та </w:t>
      </w:r>
      <w:r w:rsidR="003A4B50">
        <w:rPr>
          <w:bCs/>
        </w:rPr>
        <w:t xml:space="preserve">Південнівського </w:t>
      </w:r>
      <w:r w:rsidRPr="00894749">
        <w:rPr>
          <w:bCs/>
        </w:rPr>
        <w:t xml:space="preserve">міського голови. </w:t>
      </w:r>
    </w:p>
    <w:p w14:paraId="30E4AFC0" w14:textId="77777777" w:rsidR="00607B03" w:rsidRPr="007D0228" w:rsidRDefault="00607B03" w:rsidP="00607B0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7D0228">
        <w:rPr>
          <w:color w:val="000000"/>
          <w:lang w:val="uk-UA"/>
        </w:rPr>
        <w:t xml:space="preserve">  Підтримує зв'язок із </w:t>
      </w:r>
      <w:r w:rsidR="003751B6">
        <w:rPr>
          <w:color w:val="000000"/>
          <w:lang w:val="uk-UA"/>
        </w:rPr>
        <w:t>медіа громади</w:t>
      </w:r>
      <w:r w:rsidRPr="007D0228">
        <w:rPr>
          <w:color w:val="000000"/>
          <w:lang w:val="uk-UA"/>
        </w:rPr>
        <w:t xml:space="preserve"> з метою інформування населення про діяльність органів </w:t>
      </w:r>
      <w:r>
        <w:rPr>
          <w:color w:val="000000"/>
          <w:lang w:val="uk-UA"/>
        </w:rPr>
        <w:t>місцевого самоврядування</w:t>
      </w:r>
      <w:r w:rsidRPr="007D0228">
        <w:rPr>
          <w:color w:val="000000"/>
          <w:lang w:val="uk-UA"/>
        </w:rPr>
        <w:t>.</w:t>
      </w:r>
    </w:p>
    <w:p w14:paraId="5037137E" w14:textId="77777777" w:rsidR="00607B03" w:rsidRPr="007D0228" w:rsidRDefault="00607B03" w:rsidP="00607B03">
      <w:pPr>
        <w:pStyle w:val="a6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D0228">
        <w:rPr>
          <w:rFonts w:ascii="Times New Roman" w:hAnsi="Times New Roman"/>
          <w:color w:val="000000"/>
          <w:sz w:val="24"/>
          <w:szCs w:val="24"/>
        </w:rPr>
        <w:t xml:space="preserve">Аналізує   оприлюднені   в   </w:t>
      </w:r>
      <w:r w:rsidR="003751B6">
        <w:rPr>
          <w:rFonts w:ascii="Times New Roman" w:hAnsi="Times New Roman"/>
          <w:color w:val="000000"/>
          <w:sz w:val="24"/>
          <w:szCs w:val="24"/>
        </w:rPr>
        <w:t>медіа</w:t>
      </w:r>
      <w:r w:rsidRPr="007D0228">
        <w:rPr>
          <w:rFonts w:ascii="Times New Roman" w:hAnsi="Times New Roman"/>
          <w:color w:val="000000"/>
          <w:sz w:val="24"/>
          <w:szCs w:val="24"/>
        </w:rPr>
        <w:t xml:space="preserve"> матеріали</w:t>
      </w:r>
      <w:r w:rsidR="003751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28">
        <w:rPr>
          <w:rFonts w:ascii="Times New Roman" w:hAnsi="Times New Roman"/>
          <w:color w:val="000000"/>
          <w:sz w:val="24"/>
          <w:szCs w:val="24"/>
        </w:rPr>
        <w:t>з питань,  що належать до компетенції</w:t>
      </w:r>
      <w:r>
        <w:rPr>
          <w:rFonts w:ascii="Times New Roman" w:hAnsi="Times New Roman"/>
          <w:color w:val="000000"/>
          <w:sz w:val="24"/>
          <w:szCs w:val="24"/>
        </w:rPr>
        <w:t xml:space="preserve"> відділу</w:t>
      </w:r>
      <w:r w:rsidRPr="007D0228">
        <w:rPr>
          <w:rFonts w:ascii="Times New Roman" w:hAnsi="Times New Roman"/>
          <w:color w:val="000000"/>
          <w:sz w:val="24"/>
          <w:szCs w:val="24"/>
        </w:rPr>
        <w:t>, готує у разі необхідності</w:t>
      </w:r>
      <w:r w:rsidR="003751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228">
        <w:rPr>
          <w:rFonts w:ascii="Times New Roman" w:hAnsi="Times New Roman"/>
          <w:color w:val="000000"/>
          <w:sz w:val="24"/>
          <w:szCs w:val="24"/>
        </w:rPr>
        <w:t>відповідні роз'яснення або спростування.</w:t>
      </w:r>
    </w:p>
    <w:p w14:paraId="6BF3B232" w14:textId="77777777" w:rsidR="00394EE0" w:rsidRPr="007517D2" w:rsidRDefault="00394EE0" w:rsidP="00394EE0">
      <w:pPr>
        <w:pStyle w:val="a6"/>
        <w:spacing w:before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 участь в</w:t>
      </w:r>
      <w:r w:rsidRPr="007517D2">
        <w:rPr>
          <w:rFonts w:ascii="Times New Roman" w:hAnsi="Times New Roman"/>
          <w:sz w:val="24"/>
          <w:szCs w:val="24"/>
        </w:rPr>
        <w:t xml:space="preserve"> організаційн</w:t>
      </w:r>
      <w:r>
        <w:rPr>
          <w:rFonts w:ascii="Times New Roman" w:hAnsi="Times New Roman"/>
          <w:sz w:val="24"/>
          <w:szCs w:val="24"/>
        </w:rPr>
        <w:t>ому</w:t>
      </w:r>
      <w:r w:rsidRPr="007517D2">
        <w:rPr>
          <w:rFonts w:ascii="Times New Roman" w:hAnsi="Times New Roman"/>
          <w:sz w:val="24"/>
          <w:szCs w:val="24"/>
        </w:rPr>
        <w:t>, матеріально-технічн</w:t>
      </w:r>
      <w:r>
        <w:rPr>
          <w:rFonts w:ascii="Times New Roman" w:hAnsi="Times New Roman"/>
          <w:sz w:val="24"/>
          <w:szCs w:val="24"/>
        </w:rPr>
        <w:t>ому</w:t>
      </w:r>
      <w:r w:rsidRPr="007517D2">
        <w:rPr>
          <w:rFonts w:ascii="Times New Roman" w:hAnsi="Times New Roman"/>
          <w:sz w:val="24"/>
          <w:szCs w:val="24"/>
        </w:rPr>
        <w:t xml:space="preserve"> забезпеченн</w:t>
      </w:r>
      <w:r>
        <w:rPr>
          <w:rFonts w:ascii="Times New Roman" w:hAnsi="Times New Roman"/>
          <w:sz w:val="24"/>
          <w:szCs w:val="24"/>
        </w:rPr>
        <w:t>і</w:t>
      </w:r>
      <w:r w:rsidRPr="007517D2">
        <w:rPr>
          <w:rFonts w:ascii="Times New Roman" w:hAnsi="Times New Roman"/>
          <w:sz w:val="24"/>
          <w:szCs w:val="24"/>
        </w:rPr>
        <w:t xml:space="preserve"> виборів та </w:t>
      </w:r>
    </w:p>
    <w:p w14:paraId="7F0817CE" w14:textId="77777777" w:rsidR="00394EE0" w:rsidRDefault="00394EE0" w:rsidP="00394EE0">
      <w:pPr>
        <w:jc w:val="both"/>
      </w:pPr>
      <w:r w:rsidRPr="007517D2">
        <w:t xml:space="preserve">референдумів на території </w:t>
      </w:r>
      <w:r w:rsidR="003751B6">
        <w:t>Южненської міської територіальної громади</w:t>
      </w:r>
      <w:r w:rsidRPr="007517D2">
        <w:t xml:space="preserve"> згідно чинного законодавства, сприя</w:t>
      </w:r>
      <w:r>
        <w:t>є</w:t>
      </w:r>
      <w:r w:rsidRPr="007517D2">
        <w:t xml:space="preserve"> виборчим комісіям в здійснені ними своїх повноважень.</w:t>
      </w:r>
    </w:p>
    <w:p w14:paraId="74862C8C" w14:textId="77777777" w:rsidR="00394EE0" w:rsidRPr="007D0228" w:rsidRDefault="00394EE0" w:rsidP="00394EE0">
      <w:pPr>
        <w:ind w:firstLine="720"/>
        <w:jc w:val="both"/>
      </w:pPr>
      <w:r w:rsidRPr="007D0228">
        <w:t>Здійснює особистий прийом громадян, представників громадських об’єднань, релігійних конфесій</w:t>
      </w:r>
      <w:r w:rsidR="003751B6">
        <w:t>, тощо</w:t>
      </w:r>
      <w:r w:rsidRPr="007D0228">
        <w:t xml:space="preserve">  з питань, що належать до повноважень відділу.</w:t>
      </w:r>
    </w:p>
    <w:p w14:paraId="5A67FAA8" w14:textId="77777777" w:rsidR="00607B03" w:rsidRDefault="00394EE0" w:rsidP="00607B03">
      <w:pPr>
        <w:ind w:left="720"/>
        <w:jc w:val="both"/>
      </w:pPr>
      <w:bookmarkStart w:id="11" w:name="n76"/>
      <w:bookmarkEnd w:id="11"/>
      <w:r w:rsidRPr="007517D2">
        <w:t xml:space="preserve">Здійснює облік, аналіз та реєстрацію звернень громадян </w:t>
      </w:r>
      <w:r w:rsidR="00607B03">
        <w:t xml:space="preserve">- </w:t>
      </w:r>
      <w:r w:rsidR="00607B03" w:rsidRPr="007517D2">
        <w:t>електронн</w:t>
      </w:r>
      <w:r w:rsidR="00607B03">
        <w:t>их</w:t>
      </w:r>
      <w:r w:rsidR="00607B03" w:rsidRPr="007517D2">
        <w:t xml:space="preserve"> петиці</w:t>
      </w:r>
      <w:r w:rsidR="00607B03">
        <w:t>й</w:t>
      </w:r>
      <w:r w:rsidR="00607B03" w:rsidRPr="007517D2">
        <w:t xml:space="preserve"> до </w:t>
      </w:r>
    </w:p>
    <w:p w14:paraId="6207EC5A" w14:textId="77777777" w:rsidR="00394EE0" w:rsidRPr="007517D2" w:rsidRDefault="003A4B50" w:rsidP="00607B03">
      <w:pPr>
        <w:jc w:val="both"/>
      </w:pPr>
      <w:r>
        <w:rPr>
          <w:bCs/>
        </w:rPr>
        <w:t>Південнівської</w:t>
      </w:r>
      <w:r w:rsidRPr="00894749">
        <w:rPr>
          <w:bCs/>
        </w:rPr>
        <w:t xml:space="preserve"> </w:t>
      </w:r>
      <w:r w:rsidR="00607B03" w:rsidRPr="007517D2">
        <w:t xml:space="preserve">міської ради </w:t>
      </w:r>
      <w:r w:rsidR="00394EE0" w:rsidRPr="007517D2">
        <w:t xml:space="preserve">через </w:t>
      </w:r>
      <w:r w:rsidR="00607B03">
        <w:t xml:space="preserve">електронну платформу </w:t>
      </w:r>
      <w:r w:rsidR="00607B03">
        <w:rPr>
          <w:lang w:val="en-US"/>
        </w:rPr>
        <w:t>E</w:t>
      </w:r>
      <w:r w:rsidR="00607B03" w:rsidRPr="00607B03">
        <w:t>-</w:t>
      </w:r>
      <w:r w:rsidR="00607B03">
        <w:rPr>
          <w:lang w:val="en-US"/>
        </w:rPr>
        <w:t>dem</w:t>
      </w:r>
      <w:r w:rsidR="00394EE0" w:rsidRPr="007517D2">
        <w:t xml:space="preserve">. </w:t>
      </w:r>
    </w:p>
    <w:p w14:paraId="6503130F" w14:textId="77777777" w:rsidR="00394EE0" w:rsidRPr="00070326" w:rsidRDefault="00394EE0" w:rsidP="00607B0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070326">
        <w:rPr>
          <w:lang w:val="uk-UA"/>
        </w:rPr>
        <w:t>Сприяє інститутам громадянського суспільства, що утворені для забезпечення участі громадян в управлінні державними справами, здійснення громадського контролю за діяльністю органів виконавчої влади та місцевого самоврядування, налагодження ефективної взаємодії зазначених органів з громадськістю, врахування громадської думки під час формування та реалізації державної політики.</w:t>
      </w:r>
    </w:p>
    <w:p w14:paraId="41FF0289" w14:textId="77777777" w:rsidR="00394EE0" w:rsidRPr="00070326" w:rsidRDefault="00394EE0" w:rsidP="00394EE0">
      <w:pPr>
        <w:pStyle w:val="a6"/>
        <w:spacing w:before="0"/>
        <w:ind w:left="360" w:firstLine="348"/>
        <w:rPr>
          <w:rFonts w:ascii="Times New Roman" w:hAnsi="Times New Roman"/>
          <w:sz w:val="24"/>
          <w:szCs w:val="24"/>
        </w:rPr>
      </w:pPr>
      <w:r w:rsidRPr="00070326">
        <w:rPr>
          <w:rFonts w:ascii="Times New Roman" w:hAnsi="Times New Roman"/>
          <w:sz w:val="24"/>
          <w:szCs w:val="24"/>
        </w:rPr>
        <w:t>Аналізує   діяльність  політичних  партій  та  громадських організацій,   готує</w:t>
      </w:r>
    </w:p>
    <w:p w14:paraId="6F1124AC" w14:textId="77777777" w:rsidR="00394EE0" w:rsidRPr="00070326" w:rsidRDefault="00394EE0" w:rsidP="00394EE0">
      <w:pPr>
        <w:pStyle w:val="a6"/>
        <w:spacing w:before="0"/>
        <w:ind w:firstLine="0"/>
        <w:rPr>
          <w:rFonts w:ascii="Times New Roman" w:hAnsi="Times New Roman"/>
          <w:sz w:val="24"/>
          <w:szCs w:val="24"/>
        </w:rPr>
      </w:pPr>
      <w:r w:rsidRPr="00070326">
        <w:rPr>
          <w:rFonts w:ascii="Times New Roman" w:hAnsi="Times New Roman"/>
          <w:sz w:val="24"/>
          <w:szCs w:val="24"/>
        </w:rPr>
        <w:lastRenderedPageBreak/>
        <w:t>пропозиції  щодо залучення   зазначених організацій до вирішення соціально-економічних</w:t>
      </w:r>
      <w:r w:rsidR="00E27311">
        <w:rPr>
          <w:rFonts w:ascii="Times New Roman" w:hAnsi="Times New Roman"/>
          <w:sz w:val="24"/>
          <w:szCs w:val="24"/>
        </w:rPr>
        <w:t>, інших</w:t>
      </w:r>
      <w:r w:rsidRPr="00070326">
        <w:rPr>
          <w:rFonts w:ascii="Times New Roman" w:hAnsi="Times New Roman"/>
          <w:sz w:val="24"/>
          <w:szCs w:val="24"/>
        </w:rPr>
        <w:t xml:space="preserve"> питань</w:t>
      </w:r>
      <w:r w:rsidR="00E27311">
        <w:rPr>
          <w:rFonts w:ascii="Times New Roman" w:hAnsi="Times New Roman"/>
          <w:sz w:val="24"/>
          <w:szCs w:val="24"/>
        </w:rPr>
        <w:t xml:space="preserve"> Южненської міської територіальної громади</w:t>
      </w:r>
      <w:r w:rsidR="00AF5433" w:rsidRPr="00070326">
        <w:rPr>
          <w:rFonts w:ascii="Times New Roman" w:hAnsi="Times New Roman"/>
          <w:sz w:val="24"/>
          <w:szCs w:val="24"/>
        </w:rPr>
        <w:t>.</w:t>
      </w:r>
      <w:r w:rsidRPr="00070326">
        <w:rPr>
          <w:rFonts w:ascii="Times New Roman" w:hAnsi="Times New Roman"/>
          <w:sz w:val="24"/>
          <w:szCs w:val="24"/>
        </w:rPr>
        <w:t xml:space="preserve"> </w:t>
      </w:r>
    </w:p>
    <w:p w14:paraId="7FB8D1B1" w14:textId="77777777" w:rsidR="00394EE0" w:rsidRPr="00070326" w:rsidRDefault="00394EE0" w:rsidP="003A4B50">
      <w:pPr>
        <w:pStyle w:val="a6"/>
        <w:spacing w:before="0"/>
        <w:ind w:firstLine="720"/>
        <w:rPr>
          <w:rFonts w:ascii="Times New Roman" w:hAnsi="Times New Roman"/>
          <w:sz w:val="24"/>
          <w:szCs w:val="24"/>
        </w:rPr>
      </w:pPr>
      <w:r w:rsidRPr="00070326">
        <w:rPr>
          <w:rFonts w:ascii="Times New Roman" w:hAnsi="Times New Roman"/>
          <w:sz w:val="24"/>
          <w:szCs w:val="24"/>
        </w:rPr>
        <w:t xml:space="preserve">Забезпечує   підготовку   і   проведення  разом  з  іншими структурними  </w:t>
      </w:r>
      <w:r w:rsidRPr="003A4B50">
        <w:rPr>
          <w:rFonts w:ascii="Times New Roman" w:hAnsi="Times New Roman"/>
          <w:sz w:val="24"/>
          <w:szCs w:val="24"/>
        </w:rPr>
        <w:t xml:space="preserve">підрозділами </w:t>
      </w:r>
      <w:r w:rsidR="003A4B50" w:rsidRPr="003A4B50">
        <w:rPr>
          <w:rFonts w:ascii="Times New Roman" w:hAnsi="Times New Roman"/>
          <w:bCs/>
          <w:sz w:val="24"/>
          <w:szCs w:val="24"/>
        </w:rPr>
        <w:t>Південнівської</w:t>
      </w:r>
      <w:r w:rsidRPr="003A4B50">
        <w:rPr>
          <w:rFonts w:ascii="Times New Roman" w:hAnsi="Times New Roman"/>
          <w:sz w:val="24"/>
          <w:szCs w:val="24"/>
        </w:rPr>
        <w:t xml:space="preserve"> міської ради та її виконавчого комітету консультацій  з</w:t>
      </w:r>
      <w:r w:rsidRPr="00070326">
        <w:rPr>
          <w:rFonts w:ascii="Times New Roman" w:hAnsi="Times New Roman"/>
          <w:sz w:val="24"/>
          <w:szCs w:val="24"/>
        </w:rPr>
        <w:t xml:space="preserve">  громадськістю  з  актуальних  питань  суспільного життя,  щодо шляхів розв'язання проблем  і  визначення  перспектив розвитку міста, а також стосовно інших питань</w:t>
      </w:r>
      <w:r w:rsidR="00AF5433" w:rsidRPr="00070326">
        <w:rPr>
          <w:rFonts w:ascii="Times New Roman" w:hAnsi="Times New Roman"/>
          <w:sz w:val="24"/>
          <w:szCs w:val="24"/>
        </w:rPr>
        <w:t>.</w:t>
      </w:r>
    </w:p>
    <w:p w14:paraId="70517333" w14:textId="77777777" w:rsidR="006120D1" w:rsidRDefault="006120D1" w:rsidP="00394EE0">
      <w:pPr>
        <w:pStyle w:val="a6"/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Організовує роботу комісії з питань найменування (перейменування) назв вулиць та інших об’єктів, розташованих на території </w:t>
      </w:r>
      <w:r w:rsidR="003A4B50">
        <w:rPr>
          <w:rFonts w:ascii="Times New Roman" w:hAnsi="Times New Roman"/>
          <w:sz w:val="24"/>
          <w:szCs w:val="24"/>
        </w:rPr>
        <w:t xml:space="preserve">Южненської міської територіальної </w:t>
      </w:r>
      <w:r>
        <w:rPr>
          <w:rFonts w:ascii="Times New Roman" w:hAnsi="Times New Roman"/>
          <w:sz w:val="24"/>
          <w:szCs w:val="24"/>
        </w:rPr>
        <w:t xml:space="preserve">громади. </w:t>
      </w:r>
    </w:p>
    <w:p w14:paraId="7FBD6E20" w14:textId="77777777" w:rsidR="00607B03" w:rsidRPr="00707FB6" w:rsidRDefault="00607B03" w:rsidP="00394EE0">
      <w:pPr>
        <w:pStyle w:val="a6"/>
        <w:spacing w:before="0"/>
        <w:ind w:firstLine="708"/>
        <w:rPr>
          <w:rFonts w:ascii="Times New Roman" w:hAnsi="Times New Roman"/>
          <w:sz w:val="24"/>
          <w:szCs w:val="24"/>
        </w:rPr>
      </w:pPr>
      <w:r w:rsidRPr="003A4B50">
        <w:rPr>
          <w:rFonts w:ascii="Times New Roman" w:hAnsi="Times New Roman"/>
          <w:sz w:val="24"/>
          <w:szCs w:val="24"/>
        </w:rPr>
        <w:t>Організовує роботу Геральдичної комісії</w:t>
      </w:r>
      <w:r w:rsidR="00707FB6" w:rsidRPr="003A4B50">
        <w:rPr>
          <w:rFonts w:ascii="Times New Roman" w:hAnsi="Times New Roman"/>
          <w:sz w:val="24"/>
          <w:szCs w:val="24"/>
        </w:rPr>
        <w:t xml:space="preserve"> </w:t>
      </w:r>
      <w:r w:rsidR="00707FB6" w:rsidRPr="003A4B50">
        <w:rPr>
          <w:rFonts w:ascii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="003A4B50" w:rsidRPr="003A4B50">
        <w:rPr>
          <w:rFonts w:ascii="Times New Roman" w:hAnsi="Times New Roman"/>
          <w:bCs/>
          <w:sz w:val="24"/>
          <w:szCs w:val="24"/>
        </w:rPr>
        <w:t>Південнівській</w:t>
      </w:r>
      <w:proofErr w:type="spellEnd"/>
      <w:r w:rsidR="003A4B50" w:rsidRPr="003A4B50">
        <w:rPr>
          <w:rFonts w:ascii="Times New Roman" w:hAnsi="Times New Roman"/>
          <w:bCs/>
          <w:sz w:val="24"/>
          <w:szCs w:val="24"/>
        </w:rPr>
        <w:t xml:space="preserve"> </w:t>
      </w:r>
      <w:r w:rsidR="00707FB6" w:rsidRPr="00707FB6">
        <w:rPr>
          <w:rFonts w:ascii="Times New Roman" w:hAnsi="Times New Roman"/>
          <w:sz w:val="24"/>
          <w:szCs w:val="24"/>
          <w:lang w:eastAsia="uk-UA"/>
        </w:rPr>
        <w:t>міській раді</w:t>
      </w:r>
      <w:r w:rsidR="00707FB6">
        <w:rPr>
          <w:rFonts w:ascii="Times New Roman" w:hAnsi="Times New Roman"/>
          <w:sz w:val="24"/>
          <w:szCs w:val="24"/>
          <w:lang w:eastAsia="uk-UA"/>
        </w:rPr>
        <w:t>, що координує процеси відновлення (утворення) та використанн</w:t>
      </w:r>
      <w:r w:rsidR="001E06D2">
        <w:rPr>
          <w:rFonts w:ascii="Times New Roman" w:hAnsi="Times New Roman"/>
          <w:sz w:val="24"/>
          <w:szCs w:val="24"/>
          <w:lang w:eastAsia="uk-UA"/>
        </w:rPr>
        <w:t>я</w:t>
      </w:r>
      <w:r w:rsidR="00707FB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E06D2">
        <w:rPr>
          <w:rFonts w:ascii="Times New Roman" w:hAnsi="Times New Roman"/>
          <w:sz w:val="24"/>
          <w:szCs w:val="24"/>
          <w:lang w:eastAsia="uk-UA"/>
        </w:rPr>
        <w:t xml:space="preserve">місцевої </w:t>
      </w:r>
      <w:r w:rsidR="00707FB6">
        <w:rPr>
          <w:rFonts w:ascii="Times New Roman" w:hAnsi="Times New Roman"/>
          <w:sz w:val="24"/>
          <w:szCs w:val="24"/>
          <w:lang w:eastAsia="uk-UA"/>
        </w:rPr>
        <w:t>символіки</w:t>
      </w:r>
      <w:r w:rsidR="001E06D2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14:paraId="2136B28B" w14:textId="77777777" w:rsidR="00394EE0" w:rsidRPr="009301C0" w:rsidRDefault="00394EE0" w:rsidP="00394EE0">
      <w:pPr>
        <w:pStyle w:val="a6"/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 участь в організації та документальному оформленні нарад, що проводяться під </w:t>
      </w:r>
      <w:r w:rsidR="00796B21">
        <w:rPr>
          <w:rFonts w:ascii="Times New Roman" w:hAnsi="Times New Roman"/>
          <w:sz w:val="24"/>
          <w:szCs w:val="24"/>
        </w:rPr>
        <w:t>керівництвом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4B50" w:rsidRPr="003A4B50">
        <w:rPr>
          <w:rFonts w:ascii="Times New Roman" w:hAnsi="Times New Roman"/>
          <w:bCs/>
          <w:sz w:val="24"/>
          <w:szCs w:val="24"/>
        </w:rPr>
        <w:t>Південнівськ</w:t>
      </w:r>
      <w:r w:rsidR="003A4B50">
        <w:rPr>
          <w:rFonts w:ascii="Times New Roman" w:hAnsi="Times New Roman"/>
          <w:bCs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міського голови з</w:t>
      </w:r>
      <w:r w:rsidR="00796B21">
        <w:rPr>
          <w:rFonts w:ascii="Times New Roman" w:hAnsi="Times New Roman"/>
          <w:sz w:val="24"/>
          <w:szCs w:val="24"/>
        </w:rPr>
        <w:t>а участю</w:t>
      </w:r>
      <w:r>
        <w:rPr>
          <w:rFonts w:ascii="Times New Roman" w:hAnsi="Times New Roman"/>
          <w:sz w:val="24"/>
          <w:szCs w:val="24"/>
        </w:rPr>
        <w:t xml:space="preserve"> керівник</w:t>
      </w:r>
      <w:r w:rsidR="00796B21">
        <w:rPr>
          <w:rFonts w:ascii="Times New Roman" w:hAnsi="Times New Roman"/>
          <w:sz w:val="24"/>
          <w:szCs w:val="24"/>
        </w:rPr>
        <w:t>ів</w:t>
      </w:r>
      <w:r>
        <w:rPr>
          <w:rFonts w:ascii="Times New Roman" w:hAnsi="Times New Roman"/>
          <w:sz w:val="24"/>
          <w:szCs w:val="24"/>
        </w:rPr>
        <w:t xml:space="preserve"> </w:t>
      </w:r>
      <w:r w:rsidR="00796B21">
        <w:rPr>
          <w:rFonts w:ascii="Times New Roman" w:hAnsi="Times New Roman"/>
          <w:sz w:val="24"/>
          <w:szCs w:val="24"/>
        </w:rPr>
        <w:t>виконавчих органів</w:t>
      </w:r>
      <w:r>
        <w:rPr>
          <w:rFonts w:ascii="Times New Roman" w:hAnsi="Times New Roman"/>
          <w:sz w:val="24"/>
          <w:szCs w:val="24"/>
        </w:rPr>
        <w:t xml:space="preserve"> міської ради та керівниками територіальних підрозділів органів влади, підприємств, організацій та установ міста. </w:t>
      </w:r>
    </w:p>
    <w:p w14:paraId="4A6C4E25" w14:textId="77777777" w:rsidR="00394EE0" w:rsidRPr="007517D2" w:rsidRDefault="00394EE0" w:rsidP="00394EE0">
      <w:pPr>
        <w:pStyle w:val="a6"/>
        <w:spacing w:before="0"/>
        <w:ind w:left="720" w:firstLine="0"/>
        <w:rPr>
          <w:rFonts w:ascii="Times New Roman" w:hAnsi="Times New Roman"/>
          <w:sz w:val="24"/>
          <w:szCs w:val="24"/>
        </w:rPr>
      </w:pPr>
      <w:r w:rsidRPr="007517D2">
        <w:rPr>
          <w:rFonts w:ascii="Times New Roman" w:hAnsi="Times New Roman"/>
          <w:sz w:val="24"/>
          <w:szCs w:val="24"/>
        </w:rPr>
        <w:t xml:space="preserve">Узагальнює висновки, пропозиції та зауваження, що надійшли під час проведення </w:t>
      </w:r>
    </w:p>
    <w:p w14:paraId="37FEBE81" w14:textId="77777777" w:rsidR="00394EE0" w:rsidRPr="007517D2" w:rsidRDefault="00394EE0" w:rsidP="00394EE0">
      <w:pPr>
        <w:pStyle w:val="a6"/>
        <w:spacing w:before="0"/>
        <w:ind w:firstLine="0"/>
        <w:rPr>
          <w:rFonts w:ascii="Times New Roman" w:hAnsi="Times New Roman"/>
          <w:sz w:val="24"/>
          <w:szCs w:val="24"/>
        </w:rPr>
      </w:pPr>
      <w:r w:rsidRPr="007517D2">
        <w:rPr>
          <w:rFonts w:ascii="Times New Roman" w:hAnsi="Times New Roman"/>
          <w:sz w:val="24"/>
          <w:szCs w:val="24"/>
        </w:rPr>
        <w:t>консультацій з громадськістю</w:t>
      </w:r>
      <w:r w:rsidR="00DF225F">
        <w:rPr>
          <w:rFonts w:ascii="Times New Roman" w:hAnsi="Times New Roman"/>
          <w:sz w:val="24"/>
          <w:szCs w:val="24"/>
        </w:rPr>
        <w:t xml:space="preserve"> з питань, віднесених до компетенції відділу</w:t>
      </w:r>
      <w:r w:rsidRPr="007517D2">
        <w:rPr>
          <w:rFonts w:ascii="Times New Roman" w:hAnsi="Times New Roman"/>
          <w:sz w:val="24"/>
          <w:szCs w:val="24"/>
        </w:rPr>
        <w:t>, сприяє врахуванню громадської  думки  під  час  прийняття  рішень місцевими органами виконавчої влади</w:t>
      </w:r>
      <w:r w:rsidR="00DF225F">
        <w:rPr>
          <w:rFonts w:ascii="Times New Roman" w:hAnsi="Times New Roman"/>
          <w:sz w:val="24"/>
          <w:szCs w:val="24"/>
        </w:rPr>
        <w:t>.</w:t>
      </w:r>
    </w:p>
    <w:p w14:paraId="42DF2544" w14:textId="77777777" w:rsidR="00394EE0" w:rsidRPr="007517D2" w:rsidRDefault="00394EE0" w:rsidP="00394EE0">
      <w:pPr>
        <w:pStyle w:val="a6"/>
        <w:spacing w:before="0"/>
        <w:ind w:left="720" w:firstLine="0"/>
        <w:rPr>
          <w:rFonts w:ascii="Times New Roman" w:hAnsi="Times New Roman"/>
          <w:sz w:val="24"/>
          <w:szCs w:val="24"/>
        </w:rPr>
      </w:pPr>
      <w:r w:rsidRPr="007517D2">
        <w:rPr>
          <w:rFonts w:ascii="Times New Roman" w:hAnsi="Times New Roman"/>
          <w:sz w:val="24"/>
          <w:szCs w:val="24"/>
        </w:rPr>
        <w:t xml:space="preserve">Здійснює моніторинг проведення мирних зібрань, організовує в установленому </w:t>
      </w:r>
    </w:p>
    <w:p w14:paraId="05A589B5" w14:textId="77777777" w:rsidR="00394EE0" w:rsidRPr="007517D2" w:rsidRDefault="00394EE0" w:rsidP="00394EE0">
      <w:pPr>
        <w:pStyle w:val="a6"/>
        <w:spacing w:before="0"/>
        <w:ind w:firstLine="0"/>
        <w:rPr>
          <w:rFonts w:ascii="Times New Roman" w:hAnsi="Times New Roman"/>
          <w:sz w:val="24"/>
          <w:szCs w:val="24"/>
        </w:rPr>
      </w:pPr>
      <w:r w:rsidRPr="007517D2">
        <w:rPr>
          <w:rFonts w:ascii="Times New Roman" w:hAnsi="Times New Roman"/>
          <w:sz w:val="24"/>
          <w:szCs w:val="24"/>
        </w:rPr>
        <w:t xml:space="preserve">порядку разом з іншими  </w:t>
      </w:r>
      <w:r w:rsidR="00546BE4">
        <w:rPr>
          <w:rFonts w:ascii="Times New Roman" w:hAnsi="Times New Roman"/>
          <w:sz w:val="24"/>
          <w:szCs w:val="24"/>
        </w:rPr>
        <w:t>виконавчими органами</w:t>
      </w:r>
      <w:r w:rsidRPr="007517D2">
        <w:rPr>
          <w:rFonts w:ascii="Times New Roman" w:hAnsi="Times New Roman"/>
          <w:sz w:val="24"/>
          <w:szCs w:val="24"/>
        </w:rPr>
        <w:t xml:space="preserve"> </w:t>
      </w:r>
      <w:r w:rsidR="003A4B50" w:rsidRPr="003A4B50">
        <w:rPr>
          <w:rFonts w:ascii="Times New Roman" w:hAnsi="Times New Roman"/>
          <w:bCs/>
          <w:sz w:val="24"/>
          <w:szCs w:val="24"/>
        </w:rPr>
        <w:t>Південнівськ</w:t>
      </w:r>
      <w:r w:rsidR="003A4B50">
        <w:rPr>
          <w:rFonts w:ascii="Times New Roman" w:hAnsi="Times New Roman"/>
          <w:bCs/>
          <w:sz w:val="24"/>
          <w:szCs w:val="24"/>
        </w:rPr>
        <w:t>ої</w:t>
      </w:r>
      <w:r w:rsidR="003A4B50" w:rsidRPr="003A4B50">
        <w:rPr>
          <w:rFonts w:ascii="Times New Roman" w:hAnsi="Times New Roman"/>
          <w:bCs/>
          <w:sz w:val="24"/>
          <w:szCs w:val="24"/>
        </w:rPr>
        <w:t xml:space="preserve"> </w:t>
      </w:r>
      <w:r w:rsidRPr="007517D2">
        <w:rPr>
          <w:rFonts w:ascii="Times New Roman" w:hAnsi="Times New Roman"/>
          <w:sz w:val="24"/>
          <w:szCs w:val="24"/>
        </w:rPr>
        <w:t>міської ради та її виконавчого комітету виконання вимог учасників зазначених акцій та інформує про результати</w:t>
      </w:r>
      <w:r w:rsidR="006120D1">
        <w:rPr>
          <w:rFonts w:ascii="Times New Roman" w:hAnsi="Times New Roman"/>
          <w:sz w:val="24"/>
          <w:szCs w:val="24"/>
        </w:rPr>
        <w:t>.</w:t>
      </w:r>
      <w:r w:rsidRPr="007517D2">
        <w:rPr>
          <w:rFonts w:ascii="Times New Roman" w:hAnsi="Times New Roman"/>
          <w:sz w:val="24"/>
          <w:szCs w:val="24"/>
        </w:rPr>
        <w:t xml:space="preserve"> </w:t>
      </w:r>
    </w:p>
    <w:p w14:paraId="3AA09CBA" w14:textId="77777777" w:rsidR="00394EE0" w:rsidRPr="007517D2" w:rsidRDefault="00394EE0" w:rsidP="00394EE0">
      <w:pPr>
        <w:ind w:left="720"/>
        <w:jc w:val="both"/>
      </w:pPr>
      <w:r w:rsidRPr="007517D2">
        <w:t xml:space="preserve">Бере участь в </w:t>
      </w:r>
      <w:r w:rsidR="00DF225F">
        <w:t xml:space="preserve">організації та </w:t>
      </w:r>
      <w:r w:rsidRPr="007517D2">
        <w:t xml:space="preserve">проведенні громадських слухань. </w:t>
      </w:r>
    </w:p>
    <w:p w14:paraId="3EA95959" w14:textId="77777777" w:rsidR="00E27311" w:rsidRPr="007D0228" w:rsidRDefault="00E27311" w:rsidP="00E27311">
      <w:pPr>
        <w:ind w:firstLine="709"/>
        <w:jc w:val="both"/>
      </w:pPr>
      <w:r>
        <w:t xml:space="preserve">Веде протоколи апаратних нарад під керівництвом Південнівського міського голови. </w:t>
      </w:r>
    </w:p>
    <w:p w14:paraId="01D573A4" w14:textId="77777777" w:rsidR="00394EE0" w:rsidRPr="007517D2" w:rsidRDefault="00394EE0" w:rsidP="00394EE0">
      <w:pPr>
        <w:pStyle w:val="a6"/>
        <w:spacing w:before="0"/>
        <w:ind w:left="720" w:firstLine="0"/>
        <w:rPr>
          <w:rFonts w:ascii="Times New Roman" w:hAnsi="Times New Roman"/>
          <w:sz w:val="24"/>
          <w:szCs w:val="24"/>
        </w:rPr>
      </w:pPr>
      <w:r w:rsidRPr="007517D2">
        <w:rPr>
          <w:rFonts w:ascii="Times New Roman" w:hAnsi="Times New Roman"/>
          <w:sz w:val="24"/>
          <w:szCs w:val="24"/>
        </w:rPr>
        <w:t xml:space="preserve">Розглядає  звернення  громадян,  підприємств,  установ та організацій з питань, що </w:t>
      </w:r>
    </w:p>
    <w:p w14:paraId="74C218EA" w14:textId="77777777" w:rsidR="00394EE0" w:rsidRPr="007517D2" w:rsidRDefault="00394EE0" w:rsidP="00394EE0">
      <w:pPr>
        <w:pStyle w:val="a6"/>
        <w:spacing w:before="0"/>
        <w:ind w:firstLine="0"/>
        <w:rPr>
          <w:rFonts w:ascii="Times New Roman" w:hAnsi="Times New Roman"/>
          <w:sz w:val="24"/>
          <w:szCs w:val="24"/>
        </w:rPr>
      </w:pPr>
      <w:r w:rsidRPr="007517D2">
        <w:rPr>
          <w:rFonts w:ascii="Times New Roman" w:hAnsi="Times New Roman"/>
          <w:sz w:val="24"/>
          <w:szCs w:val="24"/>
        </w:rPr>
        <w:t>належать до компетенції</w:t>
      </w:r>
      <w:r w:rsidR="00DF225F">
        <w:rPr>
          <w:rFonts w:ascii="Times New Roman" w:hAnsi="Times New Roman"/>
          <w:sz w:val="24"/>
          <w:szCs w:val="24"/>
        </w:rPr>
        <w:t xml:space="preserve"> відділу. </w:t>
      </w:r>
      <w:r w:rsidRPr="007517D2">
        <w:rPr>
          <w:rFonts w:ascii="Times New Roman" w:hAnsi="Times New Roman"/>
          <w:sz w:val="24"/>
          <w:szCs w:val="24"/>
        </w:rPr>
        <w:t xml:space="preserve"> </w:t>
      </w:r>
    </w:p>
    <w:p w14:paraId="5542CE02" w14:textId="77777777" w:rsidR="00394EE0" w:rsidRDefault="00394EE0" w:rsidP="00394EE0">
      <w:pPr>
        <w:ind w:firstLine="708"/>
        <w:jc w:val="both"/>
      </w:pPr>
      <w:r>
        <w:t>Бере</w:t>
      </w:r>
      <w:r w:rsidRPr="007D0228">
        <w:t xml:space="preserve"> участь у роботі комісій, консультативних рад, робочих груп. </w:t>
      </w:r>
    </w:p>
    <w:p w14:paraId="7EE5FD03" w14:textId="77777777" w:rsidR="00E27311" w:rsidRPr="00476730" w:rsidRDefault="00E27311" w:rsidP="00E27311">
      <w:pPr>
        <w:ind w:firstLine="709"/>
        <w:jc w:val="both"/>
      </w:pPr>
      <w:r>
        <w:t>Готує розпорядження</w:t>
      </w:r>
      <w:r w:rsidRPr="00476730">
        <w:t> міського голов</w:t>
      </w:r>
      <w:r>
        <w:t>и</w:t>
      </w:r>
      <w:r w:rsidRPr="00476730">
        <w:t xml:space="preserve"> про проведення </w:t>
      </w:r>
      <w:r>
        <w:t>масових</w:t>
      </w:r>
      <w:r w:rsidRPr="00476730">
        <w:t xml:space="preserve"> заходів на території </w:t>
      </w:r>
      <w:r>
        <w:t>Южненської міської територіальної громади</w:t>
      </w:r>
      <w:r w:rsidRPr="00476730">
        <w:t>.</w:t>
      </w:r>
    </w:p>
    <w:p w14:paraId="58285792" w14:textId="77777777" w:rsidR="00E27311" w:rsidRPr="00476730" w:rsidRDefault="00E27311" w:rsidP="00E27311">
      <w:pPr>
        <w:ind w:firstLine="709"/>
        <w:jc w:val="both"/>
      </w:pPr>
      <w:r w:rsidRPr="00476730">
        <w:t>Забезпеч</w:t>
      </w:r>
      <w:r>
        <w:t>ує</w:t>
      </w:r>
      <w:r w:rsidRPr="00476730">
        <w:t xml:space="preserve"> взаємоді</w:t>
      </w:r>
      <w:r>
        <w:t>ю</w:t>
      </w:r>
      <w:r w:rsidRPr="00476730">
        <w:t xml:space="preserve"> органів та посадових осіб місцевого самоврядування з </w:t>
      </w:r>
      <w:r>
        <w:t>інститутами громадянського суспільства Южненської міської територіальної громади</w:t>
      </w:r>
      <w:r w:rsidRPr="00476730">
        <w:t>.</w:t>
      </w:r>
    </w:p>
    <w:p w14:paraId="1EB46311" w14:textId="77777777" w:rsidR="00E27311" w:rsidRPr="00476730" w:rsidRDefault="00E27311" w:rsidP="00E27311">
      <w:pPr>
        <w:ind w:firstLine="709"/>
        <w:jc w:val="both"/>
      </w:pPr>
      <w:r w:rsidRPr="00476730">
        <w:t>Здійсн</w:t>
      </w:r>
      <w:r>
        <w:t>ює</w:t>
      </w:r>
      <w:r w:rsidRPr="00476730">
        <w:t xml:space="preserve"> зв’язк</w:t>
      </w:r>
      <w:r>
        <w:t>и</w:t>
      </w:r>
      <w:r w:rsidRPr="00476730">
        <w:t xml:space="preserve"> з громадськістю через </w:t>
      </w:r>
      <w:r>
        <w:t>медіа громади</w:t>
      </w:r>
      <w:r w:rsidRPr="00476730">
        <w:t>, нада</w:t>
      </w:r>
      <w:r>
        <w:t>є</w:t>
      </w:r>
      <w:r w:rsidRPr="00476730">
        <w:t xml:space="preserve"> їм сприяння у висвітленні питань роботи міської ради, виконавчого комітету та міського голови. </w:t>
      </w:r>
    </w:p>
    <w:p w14:paraId="094953A7" w14:textId="77777777" w:rsidR="00E27311" w:rsidRDefault="00E27311" w:rsidP="00E27311">
      <w:pPr>
        <w:ind w:firstLine="709"/>
        <w:jc w:val="both"/>
      </w:pPr>
      <w:r w:rsidRPr="00476730">
        <w:t>Висвітл</w:t>
      </w:r>
      <w:r>
        <w:t>ює</w:t>
      </w:r>
      <w:r w:rsidRPr="00476730">
        <w:t xml:space="preserve"> позиці</w:t>
      </w:r>
      <w:r>
        <w:t>ю</w:t>
      </w:r>
      <w:r w:rsidRPr="00476730">
        <w:t xml:space="preserve"> органів місцевої влади з актуальних суспільно-політичних та соціально-економічних питань.</w:t>
      </w:r>
    </w:p>
    <w:p w14:paraId="5D1AE44A" w14:textId="77777777" w:rsidR="00E27311" w:rsidRPr="00476730" w:rsidRDefault="00E27311" w:rsidP="00E27311">
      <w:pPr>
        <w:ind w:firstLine="709"/>
        <w:jc w:val="both"/>
      </w:pPr>
      <w:r w:rsidRPr="00476730">
        <w:t>Зб</w:t>
      </w:r>
      <w:r>
        <w:t>и</w:t>
      </w:r>
      <w:r w:rsidRPr="00476730">
        <w:t>р</w:t>
      </w:r>
      <w:r>
        <w:t>ає</w:t>
      </w:r>
      <w:r w:rsidRPr="00476730">
        <w:t>, оброб</w:t>
      </w:r>
      <w:r>
        <w:t>ляє</w:t>
      </w:r>
      <w:r w:rsidRPr="00476730">
        <w:t xml:space="preserve"> та аналіз</w:t>
      </w:r>
      <w:r>
        <w:t>ує</w:t>
      </w:r>
      <w:r w:rsidRPr="00476730">
        <w:t xml:space="preserve"> прес</w:t>
      </w:r>
      <w:r>
        <w:t>у, інтернет видання та соціальні мережі</w:t>
      </w:r>
      <w:r w:rsidRPr="00476730">
        <w:t>, пода</w:t>
      </w:r>
      <w:r>
        <w:t>є</w:t>
      </w:r>
      <w:r w:rsidRPr="00476730">
        <w:t xml:space="preserve"> аналітичн</w:t>
      </w:r>
      <w:r>
        <w:t>і</w:t>
      </w:r>
      <w:r w:rsidRPr="00476730">
        <w:t xml:space="preserve"> матеріал</w:t>
      </w:r>
      <w:r>
        <w:t>и</w:t>
      </w:r>
      <w:r w:rsidRPr="00476730">
        <w:t> міському голові</w:t>
      </w:r>
      <w:r>
        <w:t xml:space="preserve"> та</w:t>
      </w:r>
      <w:r w:rsidRPr="00476730">
        <w:t xml:space="preserve"> керівникам виконавчих органів</w:t>
      </w:r>
      <w:r>
        <w:t xml:space="preserve"> ради</w:t>
      </w:r>
      <w:r w:rsidRPr="00476730">
        <w:t>.</w:t>
      </w:r>
    </w:p>
    <w:p w14:paraId="6BB4D4AE" w14:textId="77777777" w:rsidR="00394EE0" w:rsidRDefault="00394EE0" w:rsidP="00394EE0">
      <w:pPr>
        <w:ind w:firstLine="708"/>
        <w:jc w:val="both"/>
      </w:pPr>
      <w:r w:rsidRPr="007517D2">
        <w:t>Здійснює інші повноваження відповідно до цього Положення, а також завдання, покладені окремими рішеннями міської ради, виконавчого комітету, розпорядженнями міського голови</w:t>
      </w:r>
      <w:r>
        <w:t xml:space="preserve"> та дорученнями міського голови та</w:t>
      </w:r>
      <w:r w:rsidRPr="007517D2">
        <w:t xml:space="preserve"> </w:t>
      </w:r>
      <w:r w:rsidR="00E164D8">
        <w:t xml:space="preserve">безпосередньо </w:t>
      </w:r>
      <w:r w:rsidRPr="007517D2">
        <w:t>секретаря</w:t>
      </w:r>
      <w:r w:rsidR="00E164D8">
        <w:t xml:space="preserve"> міської </w:t>
      </w:r>
      <w:r w:rsidRPr="007517D2">
        <w:t xml:space="preserve"> ради.</w:t>
      </w:r>
    </w:p>
    <w:p w14:paraId="13500356" w14:textId="77777777" w:rsidR="00394EE0" w:rsidRDefault="00394EE0" w:rsidP="00394EE0">
      <w:pPr>
        <w:ind w:firstLine="708"/>
        <w:jc w:val="both"/>
      </w:pPr>
    </w:p>
    <w:p w14:paraId="7F9CB1E9" w14:textId="77777777" w:rsidR="00394EE0" w:rsidRPr="006B1BF8" w:rsidRDefault="001D3B36" w:rsidP="00F06FEE">
      <w:pPr>
        <w:ind w:left="2124" w:firstLine="709"/>
        <w:jc w:val="both"/>
        <w:rPr>
          <w:b/>
        </w:rPr>
      </w:pPr>
      <w:bookmarkStart w:id="12" w:name="st6"/>
      <w:bookmarkStart w:id="13" w:name="st7"/>
      <w:bookmarkEnd w:id="12"/>
      <w:bookmarkEnd w:id="13"/>
      <w:r>
        <w:rPr>
          <w:b/>
        </w:rPr>
        <w:t>І</w:t>
      </w:r>
      <w:r w:rsidR="00394EE0">
        <w:rPr>
          <w:b/>
          <w:lang w:val="en-US"/>
        </w:rPr>
        <w:t>V</w:t>
      </w:r>
      <w:r w:rsidR="00394EE0" w:rsidRPr="006B1BF8">
        <w:rPr>
          <w:b/>
        </w:rPr>
        <w:t>. Заключні положення.</w:t>
      </w:r>
    </w:p>
    <w:p w14:paraId="39623646" w14:textId="77777777" w:rsidR="00394EE0" w:rsidRPr="007D0228" w:rsidRDefault="00394EE0" w:rsidP="00F06FEE">
      <w:pPr>
        <w:ind w:firstLine="709"/>
        <w:jc w:val="both"/>
      </w:pPr>
    </w:p>
    <w:p w14:paraId="07C8F460" w14:textId="77777777" w:rsidR="007E2B2B" w:rsidRPr="003A4B50" w:rsidRDefault="007E2B2B" w:rsidP="007E2B2B">
      <w:pPr>
        <w:ind w:firstLine="709"/>
        <w:jc w:val="both"/>
      </w:pPr>
      <w:r w:rsidRPr="003A4B50">
        <w:t xml:space="preserve">Зміни і доповнення до цього Положення вносяться відповідно до законодавства України та Регламенту </w:t>
      </w:r>
      <w:r w:rsidR="003A4B50" w:rsidRPr="003A4B50">
        <w:rPr>
          <w:bCs/>
        </w:rPr>
        <w:t xml:space="preserve">Південнівської </w:t>
      </w:r>
      <w:r w:rsidRPr="003A4B50">
        <w:t>міської ради.</w:t>
      </w:r>
    </w:p>
    <w:p w14:paraId="4353AB4A" w14:textId="77777777" w:rsidR="007E2B2B" w:rsidRPr="003A4B50" w:rsidRDefault="007E2B2B" w:rsidP="007E2B2B">
      <w:pPr>
        <w:ind w:firstLine="709"/>
        <w:jc w:val="both"/>
      </w:pPr>
      <w:r w:rsidRPr="003A4B50">
        <w:t xml:space="preserve">Припинення діяльності Відділу здійснюється за рішенням </w:t>
      </w:r>
      <w:r w:rsidR="003A4B50" w:rsidRPr="003A4B50">
        <w:rPr>
          <w:bCs/>
        </w:rPr>
        <w:t xml:space="preserve">Південнівської </w:t>
      </w:r>
      <w:r w:rsidRPr="003A4B50">
        <w:t>міської ради відповідно до вимог чинного законодавства України.</w:t>
      </w:r>
    </w:p>
    <w:p w14:paraId="7BDF1A5C" w14:textId="77777777" w:rsidR="007E2B2B" w:rsidRPr="003A4B50" w:rsidRDefault="007E2B2B" w:rsidP="007E2B2B">
      <w:pPr>
        <w:ind w:firstLine="709"/>
        <w:jc w:val="both"/>
        <w:rPr>
          <w:sz w:val="22"/>
          <w:szCs w:val="22"/>
        </w:rPr>
      </w:pPr>
    </w:p>
    <w:p w14:paraId="39032B84" w14:textId="77777777" w:rsidR="00394EE0" w:rsidRPr="003A4B50" w:rsidRDefault="00394EE0" w:rsidP="00394EE0">
      <w:pPr>
        <w:jc w:val="both"/>
      </w:pPr>
    </w:p>
    <w:p w14:paraId="49A9369A" w14:textId="77777777" w:rsidR="001D3B36" w:rsidRDefault="001D3B36" w:rsidP="00394EE0">
      <w:pPr>
        <w:jc w:val="both"/>
      </w:pPr>
    </w:p>
    <w:p w14:paraId="7BA08F01" w14:textId="77777777" w:rsidR="001D3B36" w:rsidRDefault="001D3B36" w:rsidP="00394EE0">
      <w:pPr>
        <w:jc w:val="both"/>
      </w:pPr>
    </w:p>
    <w:p w14:paraId="599B0A21" w14:textId="77777777" w:rsidR="001D3B36" w:rsidRPr="007D0228" w:rsidRDefault="001D3B36" w:rsidP="00394EE0">
      <w:pPr>
        <w:jc w:val="both"/>
      </w:pPr>
    </w:p>
    <w:p w14:paraId="2BE07C11" w14:textId="77777777" w:rsidR="00AD11EE" w:rsidRDefault="00AD11EE" w:rsidP="00394EE0">
      <w:pPr>
        <w:jc w:val="both"/>
        <w:rPr>
          <w:b/>
          <w:bCs/>
        </w:rPr>
      </w:pPr>
    </w:p>
    <w:p w14:paraId="5E04571D" w14:textId="77777777" w:rsidR="00394EE0" w:rsidRDefault="00394EE0" w:rsidP="00394EE0">
      <w:pPr>
        <w:jc w:val="both"/>
        <w:rPr>
          <w:b/>
          <w:bCs/>
        </w:rPr>
      </w:pPr>
      <w:r w:rsidRPr="007D0228">
        <w:rPr>
          <w:b/>
          <w:bCs/>
        </w:rPr>
        <w:t xml:space="preserve">Секретар </w:t>
      </w:r>
      <w:r w:rsidR="00E27311">
        <w:rPr>
          <w:b/>
          <w:bCs/>
        </w:rPr>
        <w:t xml:space="preserve">Південнівської </w:t>
      </w:r>
      <w:r w:rsidR="001D3B36">
        <w:rPr>
          <w:b/>
          <w:bCs/>
        </w:rPr>
        <w:t xml:space="preserve">міської </w:t>
      </w:r>
      <w:r w:rsidRPr="007D0228">
        <w:rPr>
          <w:b/>
          <w:bCs/>
        </w:rPr>
        <w:t xml:space="preserve">ради </w:t>
      </w:r>
      <w:r w:rsidRPr="007D0228">
        <w:rPr>
          <w:b/>
          <w:bCs/>
        </w:rPr>
        <w:tab/>
      </w:r>
      <w:r w:rsidRPr="007D0228">
        <w:rPr>
          <w:b/>
          <w:bCs/>
        </w:rPr>
        <w:tab/>
      </w:r>
      <w:r w:rsidRPr="007D0228">
        <w:rPr>
          <w:b/>
          <w:bCs/>
        </w:rPr>
        <w:tab/>
      </w:r>
      <w:r w:rsidRPr="007D0228">
        <w:rPr>
          <w:b/>
          <w:bCs/>
        </w:rPr>
        <w:tab/>
      </w:r>
      <w:r w:rsidR="003A4B50">
        <w:rPr>
          <w:b/>
          <w:bCs/>
        </w:rPr>
        <w:t xml:space="preserve">         Ігор ЧУГУННИКОВ</w:t>
      </w:r>
    </w:p>
    <w:sectPr w:rsidR="00394EE0" w:rsidSect="004618A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095"/>
    <w:multiLevelType w:val="multilevel"/>
    <w:tmpl w:val="C4163C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12A336B"/>
    <w:multiLevelType w:val="multilevel"/>
    <w:tmpl w:val="8104F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" w15:restartNumberingAfterBreak="0">
    <w:nsid w:val="17764060"/>
    <w:multiLevelType w:val="multilevel"/>
    <w:tmpl w:val="1C9CEB3E"/>
    <w:lvl w:ilvl="0">
      <w:start w:val="1"/>
      <w:numFmt w:val="decimal"/>
      <w:lvlText w:val="%1."/>
      <w:lvlJc w:val="left"/>
      <w:pPr>
        <w:ind w:left="810" w:hanging="6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" w15:restartNumberingAfterBreak="0">
    <w:nsid w:val="1EAC76E9"/>
    <w:multiLevelType w:val="multilevel"/>
    <w:tmpl w:val="40823F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6B3531"/>
    <w:multiLevelType w:val="hybridMultilevel"/>
    <w:tmpl w:val="B8BA5C6C"/>
    <w:lvl w:ilvl="0" w:tplc="F9723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2626"/>
    <w:multiLevelType w:val="multilevel"/>
    <w:tmpl w:val="4D6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2758B"/>
    <w:multiLevelType w:val="singleLevel"/>
    <w:tmpl w:val="7A6017D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5C5E53A9"/>
    <w:multiLevelType w:val="hybridMultilevel"/>
    <w:tmpl w:val="54E098D2"/>
    <w:lvl w:ilvl="0" w:tplc="5DD29B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71659323">
    <w:abstractNumId w:val="7"/>
  </w:num>
  <w:num w:numId="2" w16cid:durableId="607085018">
    <w:abstractNumId w:val="4"/>
  </w:num>
  <w:num w:numId="3" w16cid:durableId="1027565721">
    <w:abstractNumId w:val="2"/>
  </w:num>
  <w:num w:numId="4" w16cid:durableId="1025398437">
    <w:abstractNumId w:val="5"/>
  </w:num>
  <w:num w:numId="5" w16cid:durableId="127163410">
    <w:abstractNumId w:val="6"/>
    <w:lvlOverride w:ilvl="0">
      <w:startOverride w:val="1"/>
    </w:lvlOverride>
  </w:num>
  <w:num w:numId="6" w16cid:durableId="377358308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 w16cid:durableId="670762760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 w16cid:durableId="481847497">
    <w:abstractNumId w:val="0"/>
  </w:num>
  <w:num w:numId="9" w16cid:durableId="1085419223">
    <w:abstractNumId w:val="1"/>
  </w:num>
  <w:num w:numId="10" w16cid:durableId="128472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E0"/>
    <w:rsid w:val="00070326"/>
    <w:rsid w:val="000703AE"/>
    <w:rsid w:val="00073687"/>
    <w:rsid w:val="000762B6"/>
    <w:rsid w:val="000C7A81"/>
    <w:rsid w:val="00122E98"/>
    <w:rsid w:val="00155436"/>
    <w:rsid w:val="00171AD0"/>
    <w:rsid w:val="00186BFF"/>
    <w:rsid w:val="001D3B36"/>
    <w:rsid w:val="001E06D2"/>
    <w:rsid w:val="00256F9E"/>
    <w:rsid w:val="002752A2"/>
    <w:rsid w:val="0027595B"/>
    <w:rsid w:val="00290740"/>
    <w:rsid w:val="002B24D6"/>
    <w:rsid w:val="002F1412"/>
    <w:rsid w:val="00300145"/>
    <w:rsid w:val="00321CD3"/>
    <w:rsid w:val="003751B6"/>
    <w:rsid w:val="00394EE0"/>
    <w:rsid w:val="003A4B50"/>
    <w:rsid w:val="003C74E6"/>
    <w:rsid w:val="003D5FB5"/>
    <w:rsid w:val="003F6D30"/>
    <w:rsid w:val="0042230A"/>
    <w:rsid w:val="00451836"/>
    <w:rsid w:val="004561BE"/>
    <w:rsid w:val="00473404"/>
    <w:rsid w:val="004A6916"/>
    <w:rsid w:val="004A7D9F"/>
    <w:rsid w:val="00527353"/>
    <w:rsid w:val="00530C2F"/>
    <w:rsid w:val="00546BE4"/>
    <w:rsid w:val="00571EB7"/>
    <w:rsid w:val="00584B95"/>
    <w:rsid w:val="00592EEF"/>
    <w:rsid w:val="005A2FA5"/>
    <w:rsid w:val="005A3E13"/>
    <w:rsid w:val="005B1385"/>
    <w:rsid w:val="005D04C6"/>
    <w:rsid w:val="00607B03"/>
    <w:rsid w:val="006120D1"/>
    <w:rsid w:val="00682595"/>
    <w:rsid w:val="006A2C6A"/>
    <w:rsid w:val="006D6C3A"/>
    <w:rsid w:val="006E605B"/>
    <w:rsid w:val="00707FB6"/>
    <w:rsid w:val="007124BA"/>
    <w:rsid w:val="00753AAB"/>
    <w:rsid w:val="00796B21"/>
    <w:rsid w:val="007B1094"/>
    <w:rsid w:val="007C1F3E"/>
    <w:rsid w:val="007E2B2B"/>
    <w:rsid w:val="00827CB0"/>
    <w:rsid w:val="008B50CB"/>
    <w:rsid w:val="00902737"/>
    <w:rsid w:val="00905567"/>
    <w:rsid w:val="00924104"/>
    <w:rsid w:val="00981E80"/>
    <w:rsid w:val="009B4AA6"/>
    <w:rsid w:val="00A27B20"/>
    <w:rsid w:val="00A55D16"/>
    <w:rsid w:val="00A63933"/>
    <w:rsid w:val="00A93FD0"/>
    <w:rsid w:val="00AA5ACB"/>
    <w:rsid w:val="00AC65FF"/>
    <w:rsid w:val="00AD11EE"/>
    <w:rsid w:val="00AD315E"/>
    <w:rsid w:val="00AF5433"/>
    <w:rsid w:val="00B42A0C"/>
    <w:rsid w:val="00B54F07"/>
    <w:rsid w:val="00B5755F"/>
    <w:rsid w:val="00B625D4"/>
    <w:rsid w:val="00B626B2"/>
    <w:rsid w:val="00B848EE"/>
    <w:rsid w:val="00BE6CCF"/>
    <w:rsid w:val="00CA73F6"/>
    <w:rsid w:val="00CA7674"/>
    <w:rsid w:val="00CB7056"/>
    <w:rsid w:val="00CD2A35"/>
    <w:rsid w:val="00D95A3F"/>
    <w:rsid w:val="00DF225F"/>
    <w:rsid w:val="00E164D8"/>
    <w:rsid w:val="00E268DC"/>
    <w:rsid w:val="00E27311"/>
    <w:rsid w:val="00E30783"/>
    <w:rsid w:val="00E44132"/>
    <w:rsid w:val="00E55771"/>
    <w:rsid w:val="00EB5F02"/>
    <w:rsid w:val="00EE4DFF"/>
    <w:rsid w:val="00F06FEE"/>
    <w:rsid w:val="00F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E72F"/>
  <w15:chartTrackingRefBased/>
  <w15:docId w15:val="{FC1A6879-89EE-4649-B906-B9B448B4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AD11EE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94EE0"/>
    <w:pPr>
      <w:jc w:val="both"/>
    </w:pPr>
    <w:rPr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394E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394EE0"/>
    <w:pPr>
      <w:spacing w:before="100" w:beforeAutospacing="1" w:after="100" w:afterAutospacing="1"/>
    </w:pPr>
    <w:rPr>
      <w:lang w:val="ru-RU" w:eastAsia="ru-RU"/>
    </w:rPr>
  </w:style>
  <w:style w:type="paragraph" w:customStyle="1" w:styleId="a6">
    <w:name w:val="Нормальний текст"/>
    <w:basedOn w:val="a"/>
    <w:uiPriority w:val="99"/>
    <w:rsid w:val="00394EE0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styleId="a7">
    <w:name w:val="Plain Text"/>
    <w:basedOn w:val="a"/>
    <w:link w:val="a8"/>
    <w:uiPriority w:val="99"/>
    <w:rsid w:val="00394EE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394E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394EE0"/>
    <w:pPr>
      <w:spacing w:before="100" w:beforeAutospacing="1" w:after="100" w:afterAutospacing="1"/>
    </w:pPr>
    <w:rPr>
      <w:lang w:val="ru-RU" w:eastAsia="ru-RU"/>
    </w:rPr>
  </w:style>
  <w:style w:type="character" w:customStyle="1" w:styleId="52">
    <w:name w:val="Основной текст (52)_"/>
    <w:link w:val="520"/>
    <w:uiPriority w:val="99"/>
    <w:locked/>
    <w:rsid w:val="00394EE0"/>
    <w:rPr>
      <w:lang w:val="uk-UA"/>
    </w:rPr>
  </w:style>
  <w:style w:type="paragraph" w:customStyle="1" w:styleId="520">
    <w:name w:val="Основной текст (52)"/>
    <w:basedOn w:val="a"/>
    <w:link w:val="52"/>
    <w:uiPriority w:val="99"/>
    <w:rsid w:val="00394EE0"/>
    <w:pPr>
      <w:spacing w:before="480" w:after="240"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94E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68DC"/>
    <w:rPr>
      <w:rFonts w:ascii="Arial" w:hAnsi="Arial" w:cs="Arial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268DC"/>
    <w:rPr>
      <w:rFonts w:ascii="Arial" w:eastAsia="Times New Roman" w:hAnsi="Arial" w:cs="Arial"/>
      <w:sz w:val="18"/>
      <w:szCs w:val="18"/>
      <w:lang w:val="uk-UA" w:eastAsia="uk-UA"/>
    </w:rPr>
  </w:style>
  <w:style w:type="paragraph" w:styleId="ac">
    <w:name w:val="Body Text Indent"/>
    <w:basedOn w:val="a"/>
    <w:link w:val="ad"/>
    <w:uiPriority w:val="99"/>
    <w:unhideWhenUsed/>
    <w:rsid w:val="00B848EE"/>
    <w:pPr>
      <w:spacing w:after="120" w:line="276" w:lineRule="auto"/>
      <w:ind w:left="283"/>
    </w:pPr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B848EE"/>
    <w:rPr>
      <w:color w:val="00000A"/>
    </w:rPr>
  </w:style>
  <w:style w:type="character" w:customStyle="1" w:styleId="20">
    <w:name w:val="Заголовок 2 Знак"/>
    <w:basedOn w:val="a0"/>
    <w:link w:val="2"/>
    <w:uiPriority w:val="9"/>
    <w:rsid w:val="00AD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j">
    <w:name w:val="tj"/>
    <w:basedOn w:val="a"/>
    <w:rsid w:val="00AD11EE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rsid w:val="00AD11EE"/>
    <w:pPr>
      <w:spacing w:before="100" w:beforeAutospacing="1" w:after="100" w:afterAutospacing="1"/>
    </w:pPr>
    <w:rPr>
      <w:lang w:val="ru-RU" w:eastAsia="ru-RU"/>
    </w:rPr>
  </w:style>
  <w:style w:type="paragraph" w:customStyle="1" w:styleId="Standard">
    <w:name w:val="Standard"/>
    <w:rsid w:val="009B4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9918</Words>
  <Characters>5654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2024-11-29T08:46:00Z</cp:lastPrinted>
  <dcterms:created xsi:type="dcterms:W3CDTF">2021-01-14T08:54:00Z</dcterms:created>
  <dcterms:modified xsi:type="dcterms:W3CDTF">2024-11-29T13:00:00Z</dcterms:modified>
</cp:coreProperties>
</file>