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8BFA6" w14:textId="4F691843" w:rsidR="00F037BF" w:rsidRDefault="00E23DC4" w:rsidP="00235C5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35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ПОЯСНЮВАЛЬН</w:t>
      </w:r>
      <w:r w:rsidR="00FB7BF6" w:rsidRPr="00235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А </w:t>
      </w:r>
      <w:r w:rsidRPr="00235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ЗАПИСК</w:t>
      </w:r>
      <w:r w:rsidR="00FB7BF6" w:rsidRPr="00235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А</w:t>
      </w:r>
      <w:r w:rsidR="00F037BF" w:rsidRPr="00235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ДО ФІНАНСОВОГО ПЛАНУ НА 202</w:t>
      </w:r>
      <w:r w:rsidR="00235C5E" w:rsidRPr="00235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5</w:t>
      </w:r>
      <w:r w:rsidR="004D2B7B" w:rsidRPr="00235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F037BF" w:rsidRPr="00235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РІК </w:t>
      </w:r>
      <w:r w:rsidR="00F037BF" w:rsidRPr="00153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КОМУНАЛЬН</w:t>
      </w:r>
      <w:r w:rsidR="00FB7B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ОГО</w:t>
      </w:r>
      <w:r w:rsidR="00F037BF" w:rsidRPr="00153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235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НЕКОМЕРЦІЙНОГО </w:t>
      </w:r>
      <w:r w:rsidR="00F037BF" w:rsidRPr="00153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ПІДПРИЄМСТВ</w:t>
      </w:r>
      <w:r w:rsidR="00FB7B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А</w:t>
      </w:r>
      <w:r w:rsidR="00F037BF" w:rsidRPr="00153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14:paraId="308F6159" w14:textId="0508611F" w:rsidR="00235C5E" w:rsidRPr="001530FF" w:rsidRDefault="00235C5E" w:rsidP="00235C5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«ТЕЛЕБАЧЕННЯ ГРОМАДИ»</w:t>
      </w:r>
    </w:p>
    <w:p w14:paraId="012D0060" w14:textId="77777777" w:rsidR="00F037BF" w:rsidRPr="001530FF" w:rsidRDefault="004169CA" w:rsidP="00BE268A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0FF">
        <w:rPr>
          <w:rFonts w:ascii="Times New Roman" w:hAnsi="Times New Roman" w:cs="Times New Roman"/>
          <w:b/>
          <w:sz w:val="24"/>
          <w:szCs w:val="24"/>
          <w:lang w:val="uk-UA"/>
        </w:rPr>
        <w:t>Загальні відомості</w:t>
      </w:r>
    </w:p>
    <w:p w14:paraId="367417C6" w14:textId="3F36C091" w:rsidR="00E36C1B" w:rsidRPr="001530FF" w:rsidRDefault="00E23DC4" w:rsidP="00E36C1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КОМУНАЛЬНЕ </w:t>
      </w:r>
      <w:r w:rsidR="00235C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НЕКОМЕРЦІЙНЕ 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ПІДПРИЄМСТВО </w:t>
      </w:r>
      <w:r w:rsidR="00235C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«ТЕЛЕБАЧЕННЯ ГРОМАДИ» 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засноване рішенням </w:t>
      </w:r>
      <w:r w:rsidR="00AE4BF9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ЮМР №262 від 06.07.1995 р.</w:t>
      </w:r>
      <w:r w:rsidR="00F037BF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створен</w:t>
      </w:r>
      <w:r w:rsidR="00F037BF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метою задоволення інформаційних та культурних потреб територіальної громади та провадить діяльність у сфері телебачення і радіомовлення н</w:t>
      </w:r>
      <w:r w:rsidR="00E36C1B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 підставі ліцензії на мовлення НР № 1824-м від 15.10.2013 р. Згідно з умовами ліцензії територією розповсюдження програм </w:t>
      </w:r>
      <w:r w:rsidR="00235C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ТЕЛЕБАЧЕННЯ ГРОМАДИ</w:t>
      </w:r>
      <w:r w:rsidR="00E36C1B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є місто Южне Одеської області у межах території розташування багатоканальної телевізійної мережі ПП «Телекомпанія </w:t>
      </w:r>
      <w:proofErr w:type="spellStart"/>
      <w:r w:rsidR="00E36C1B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Южний</w:t>
      </w:r>
      <w:proofErr w:type="spellEnd"/>
      <w:r w:rsidR="00E36C1B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». </w:t>
      </w:r>
    </w:p>
    <w:p w14:paraId="1EC0E9EA" w14:textId="77777777" w:rsidR="00E23DC4" w:rsidRPr="001530FF" w:rsidRDefault="00E23DC4" w:rsidP="00E23DC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Підприємство 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є мовником локального рівня і здійснює свою діяльність відповідно стандартів мовника територіальної громади. </w:t>
      </w:r>
    </w:p>
    <w:p w14:paraId="69DA72EC" w14:textId="07C9F7C8" w:rsidR="00F643BE" w:rsidRPr="001530FF" w:rsidRDefault="00E23DC4" w:rsidP="00F643B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передачах, які створюються </w:t>
      </w:r>
      <w:r w:rsidR="00DA22D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КОМУНАЛЬНИМ НЕКОМЕРЦІЙНИМ ПІДПРИЄМСТВОМ «</w:t>
      </w:r>
      <w:r w:rsidR="00235C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ТЕЛЕБАЧЕННЯМ ГРОМАДИ</w:t>
      </w:r>
      <w:r w:rsidR="00DA22D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="00235C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висвітлюються суспільні події місцевого значення. Одне з завдань підприємства -  оперативне оповіщення громади Южного про виникнення надзвичайної ситуації, що несе загрозу життю та здоров’ю жителів міста та</w:t>
      </w:r>
      <w:r w:rsidR="00F643BE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навколишніх населених пунктів.</w:t>
      </w:r>
    </w:p>
    <w:p w14:paraId="7C77BB6C" w14:textId="2BC8E7E1" w:rsidR="0076323B" w:rsidRPr="001530FF" w:rsidRDefault="00DA22D9" w:rsidP="00F643B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КОМУНАЛЬНЕ НЕКОМЕРЦІЙНЕ ПІДПРИЄМСТВО «</w:t>
      </w:r>
      <w:r w:rsidR="00235C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ТЕЛЕБАЧЕННЯ ГРОМАДИ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 </w:t>
      </w:r>
      <w:r w:rsidR="0076323B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входить до Штабу цивільного захисту населення як служба оповіщення. Згідно розпорядження міського голови №02-02-383р.від 05.12.2011р.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КОМУНАЛЬНЕ НЕКОМЕРЦІЙНЕ ПІДПРИЄМСТВО «</w:t>
      </w:r>
      <w:r w:rsidR="00235C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ТЕЛЕБАЧЕННЯ ГРОМАДИ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="0076323B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покладені функції оповіщення. Це обумовлено тим, що на території міста Южного знаходяться хімічно і пожежонебезпечні підприємства. Функція підприємства – </w:t>
      </w:r>
      <w:proofErr w:type="spellStart"/>
      <w:r w:rsidR="0076323B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оперативно</w:t>
      </w:r>
      <w:proofErr w:type="spellEnd"/>
      <w:r w:rsidR="0076323B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інформувати населення щодо надзвичайних ситуацій. Підприємство у разі необхідності готове у будь-який час </w:t>
      </w:r>
      <w:proofErr w:type="spellStart"/>
      <w:r w:rsidR="0076323B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оперативно</w:t>
      </w:r>
      <w:proofErr w:type="spellEnd"/>
      <w:r w:rsidR="0076323B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надати студі</w:t>
      </w:r>
      <w:r w:rsidR="00B926A0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</w:t>
      </w:r>
      <w:r w:rsidR="0076323B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для проведення прямого ефіру. </w:t>
      </w:r>
    </w:p>
    <w:p w14:paraId="185E0976" w14:textId="77777777" w:rsidR="00E23DC4" w:rsidRPr="001530FF" w:rsidRDefault="00E23DC4" w:rsidP="00F037B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разі комунальні телерадіокомпанії керуються у своїй діяльності загальною нормативно-правовою базою:</w:t>
      </w:r>
    </w:p>
    <w:p w14:paraId="6A9DA4A5" w14:textId="77777777" w:rsidR="00E23DC4" w:rsidRPr="001530FF" w:rsidRDefault="00E23DC4" w:rsidP="00E23DC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53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Закон України «Про інформацію»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- цей Закон закріплює право  громадян  України  на  інформацію, закладає правові основи інформаційної діяльності. Зокрема, в Статті 6. Державна інформаційна політика йдеться «Державна  інформаційна  політика  -  це  сукупність  основних напрямів і способів діяльності держави по одержанню, використанню, поширенню та зберіганню інформації.  Головними  напрямами  і  способами  державної   інформаційної політики є:</w:t>
      </w:r>
    </w:p>
    <w:p w14:paraId="3CC2314C" w14:textId="77777777" w:rsidR="00E23DC4" w:rsidRPr="001530FF" w:rsidRDefault="00E23DC4" w:rsidP="00E23DC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забезпечення доступу громадян до інформації;</w:t>
      </w:r>
    </w:p>
    <w:p w14:paraId="00EA04E8" w14:textId="77777777" w:rsidR="00E23DC4" w:rsidRPr="001530FF" w:rsidRDefault="00E23DC4" w:rsidP="00E23DC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створення національних систем і мереж інформації;</w:t>
      </w:r>
    </w:p>
    <w:p w14:paraId="2CCAF905" w14:textId="77777777" w:rsidR="00E23DC4" w:rsidRPr="001530FF" w:rsidRDefault="00E23DC4" w:rsidP="00E23DC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зміцнення  матеріально-технічних, фінансових, організаційних, </w:t>
      </w:r>
    </w:p>
    <w:p w14:paraId="01C00C43" w14:textId="77777777" w:rsidR="00E23DC4" w:rsidRPr="001530FF" w:rsidRDefault="00E23DC4" w:rsidP="00E23DC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правових і наукових основ інформаційної діяльності;</w:t>
      </w:r>
    </w:p>
    <w:p w14:paraId="3FA32458" w14:textId="77777777" w:rsidR="00E23DC4" w:rsidRPr="001530FF" w:rsidRDefault="00E23DC4" w:rsidP="00E23DC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забезпечення ефективного використання інформації;</w:t>
      </w:r>
    </w:p>
    <w:p w14:paraId="70B6166D" w14:textId="77777777" w:rsidR="00E23DC4" w:rsidRPr="001530FF" w:rsidRDefault="00E23DC4" w:rsidP="00E23DC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сприяння  постійному  оновленню,  збагаченню  та   зберіганню національних інформаційних ресурсів;</w:t>
      </w:r>
    </w:p>
    <w:p w14:paraId="14875394" w14:textId="77777777" w:rsidR="00E23DC4" w:rsidRPr="001530FF" w:rsidRDefault="00E23DC4" w:rsidP="00E23DC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створення загальної системи охорони інформації;</w:t>
      </w:r>
    </w:p>
    <w:p w14:paraId="269E1189" w14:textId="77777777" w:rsidR="00E23DC4" w:rsidRPr="00F313F0" w:rsidRDefault="00E23DC4" w:rsidP="007C166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313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сприяння міжнародному співробітництву в галузі  інформації  і гарантування інформаційного суверенітету України тощо.     </w:t>
      </w:r>
    </w:p>
    <w:p w14:paraId="0C58562B" w14:textId="77777777" w:rsidR="00F313F0" w:rsidRPr="00F313F0" w:rsidRDefault="00E23DC4" w:rsidP="00130C8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31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Закон України «Про </w:t>
      </w:r>
      <w:r w:rsidR="00F313F0" w:rsidRPr="00F31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медіа</w:t>
      </w:r>
      <w:r w:rsidRPr="00F31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»</w:t>
      </w:r>
      <w:r w:rsidRPr="00F313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- </w:t>
      </w:r>
      <w:r w:rsidR="00F313F0" w:rsidRPr="00F313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Цей Закон спрямований на забезпечення реалізації права на свободу вираження поглядів, права на отримання різнобічної, достовірної та оперативної інформації, на забезпечення плюралізму думок і вільного поширення інформації, на захист національних інтересів України та прав користувачів медіа-сервісів, регулювання діяльності у сфері медіа відповідно до принципів прозорості, справедливості та неупередженості, стимулювання конкурентного середовища, рівноправності і незалежності медіа та визначає правовий статус, порядок формування, діяльності та повноваження Національної ради України з питань телебачення і радіомовлення.</w:t>
      </w:r>
    </w:p>
    <w:p w14:paraId="59C4ADF4" w14:textId="77777777" w:rsidR="009A2C79" w:rsidRPr="001530FF" w:rsidRDefault="00E23DC4" w:rsidP="009A2C79">
      <w:pPr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Також </w:t>
      </w:r>
      <w:r w:rsidR="009A2C79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підприємство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своїй діяльності керується </w:t>
      </w:r>
      <w:r w:rsidR="007E10E4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такими законодавчими </w:t>
      </w:r>
      <w:r w:rsidR="009A2C79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 нормативними </w:t>
      </w:r>
      <w:r w:rsidR="007E10E4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актами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</w:p>
    <w:p w14:paraId="69524D11" w14:textId="77777777" w:rsidR="00E23DC4" w:rsidRPr="001530FF" w:rsidRDefault="00E23DC4" w:rsidP="009A2C79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ст.143 Конституції України; </w:t>
      </w:r>
    </w:p>
    <w:p w14:paraId="211FBE7C" w14:textId="77777777" w:rsidR="005E6852" w:rsidRDefault="00E23DC4" w:rsidP="005E6852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ст. 91 Бюджетного кодексу України;</w:t>
      </w:r>
    </w:p>
    <w:p w14:paraId="7288A570" w14:textId="77777777" w:rsidR="005E6852" w:rsidRDefault="00E23DC4" w:rsidP="005E6852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ст. 4, 27 Закону України від 21.05.1997 року № 280/97-ВР «Про місцеве самоврядування в Україні»;</w:t>
      </w:r>
    </w:p>
    <w:p w14:paraId="73E538F7" w14:textId="12FCC152" w:rsidR="005E6852" w:rsidRPr="00E017C9" w:rsidRDefault="00E23DC4" w:rsidP="00D55341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35C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ст.4</w:t>
      </w:r>
      <w:r w:rsidR="00235C5E" w:rsidRPr="00235C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35C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Закону України «Про державну підтримку </w:t>
      </w:r>
      <w:r w:rsidR="00235C5E" w:rsidRPr="00235C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медіа, гарантії професійної діяльності  </w:t>
      </w:r>
      <w:r w:rsidRPr="00235C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</w:t>
      </w:r>
      <w:r w:rsidRPr="00E017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соціальний захист журналістів»;</w:t>
      </w:r>
    </w:p>
    <w:p w14:paraId="470C23A7" w14:textId="5A53D0C2" w:rsidR="005E6852" w:rsidRPr="00E017C9" w:rsidRDefault="007E10E4" w:rsidP="005E6852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17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Галузева угода між Державним комітетом телебачення і радіомовлення України та Профспілкою працівників культури України на 20</w:t>
      </w:r>
      <w:r w:rsidR="00F313F0" w:rsidRPr="00E017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23</w:t>
      </w:r>
      <w:r w:rsidRPr="00E017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-202</w:t>
      </w:r>
      <w:r w:rsidR="00F313F0" w:rsidRPr="00E017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</w:t>
      </w:r>
      <w:r w:rsidRPr="00E017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роки у сфері телебачення і радіомовлення;</w:t>
      </w:r>
    </w:p>
    <w:p w14:paraId="08370F87" w14:textId="77777777" w:rsidR="005E6852" w:rsidRDefault="007E10E4" w:rsidP="005E6852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Постанова КМУ від 28.12.16 р. № 1038 «Про умови оплати праці журналістів державних і комунальних засобів масової інформації»; </w:t>
      </w:r>
    </w:p>
    <w:p w14:paraId="490CD274" w14:textId="39B94255" w:rsidR="005E6852" w:rsidRDefault="00235C5E" w:rsidP="005E6852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Рішення </w:t>
      </w:r>
      <w:r w:rsidR="007E10E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04F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ЮМР від </w:t>
      </w:r>
      <w:r w:rsidR="002940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29</w:t>
      </w:r>
      <w:r w:rsidR="00C04F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2940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08</w:t>
      </w:r>
      <w:r w:rsidR="00C04F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.202</w:t>
      </w:r>
      <w:r w:rsidR="002940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="00C04F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року №</w:t>
      </w:r>
      <w:r w:rsidR="002940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1849</w:t>
      </w:r>
      <w:r w:rsidR="00C04F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C04F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="00C04FC0" w:rsidRPr="00C04F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F0D85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«Про </w:t>
      </w:r>
      <w:r w:rsidR="002940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внесення змін та доповнень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D01B8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</w:t>
      </w:r>
      <w:r w:rsidR="007E10E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іської програми підтримки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суб’єкта у </w:t>
      </w:r>
      <w:r w:rsidR="002940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сфері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E10E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аудіовізуальних</w:t>
      </w:r>
      <w:r w:rsidR="00592F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медіа</w:t>
      </w:r>
      <w:r w:rsidR="007E10E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(КОМУНАЛЬНЕ </w:t>
      </w:r>
      <w:r w:rsidR="00592F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НЕКОМЕРЦІЙНЕ </w:t>
      </w:r>
      <w:r w:rsidR="007E10E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ПІДПРИЄМСТВО </w:t>
      </w:r>
      <w:r w:rsidR="00592F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7E10E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ТЕЛЕБАЧЕННЯ </w:t>
      </w:r>
      <w:r w:rsidR="00592F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ГРОМАДИ</w:t>
      </w:r>
      <w:r w:rsidR="007E10E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»), засновником 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ого</w:t>
      </w:r>
      <w:r w:rsidR="007E10E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є </w:t>
      </w:r>
      <w:proofErr w:type="spellStart"/>
      <w:r w:rsidR="007E10E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Южненська</w:t>
      </w:r>
      <w:proofErr w:type="spellEnd"/>
      <w:r w:rsidR="007E10E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міська рада, на 20</w:t>
      </w:r>
      <w:r w:rsidR="005D01B8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0F0D85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="007E10E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-202</w:t>
      </w:r>
      <w:r w:rsidR="000F0D85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="005D01B8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роки</w:t>
      </w:r>
      <w:r w:rsidR="00CE6E7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затвердженої рішенням </w:t>
      </w:r>
      <w:proofErr w:type="spellStart"/>
      <w:r w:rsidR="00CE6E7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Юженської</w:t>
      </w:r>
      <w:proofErr w:type="spellEnd"/>
      <w:r w:rsidR="00CE6E7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міської ради від 14.12.2023р. №1567-</w:t>
      </w:r>
      <w:r w:rsidR="00CE6E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CE6E7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ІІІ, шляхом викладення її у новій  редакції.</w:t>
      </w:r>
    </w:p>
    <w:p w14:paraId="6E62640D" w14:textId="70F145D0" w:rsidR="005E6852" w:rsidRDefault="005E6852" w:rsidP="005E6852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Рішення ЮМР від </w:t>
      </w:r>
      <w:r w:rsidR="00C04FC0" w:rsidRPr="00C04F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06</w:t>
      </w: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.0</w:t>
      </w:r>
      <w:r w:rsidR="00C04FC0" w:rsidRPr="00C04F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.202</w:t>
      </w:r>
      <w:r w:rsidR="00C04FC0" w:rsidRPr="00C04F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№ 1</w:t>
      </w:r>
      <w:r w:rsidR="00C04FC0" w:rsidRPr="00C04F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733</w:t>
      </w: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="00C04F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«Про </w:t>
      </w:r>
      <w:r w:rsidR="00C04F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перейменування (зміну найменування) комунального підприємства та затвердження нової редакції СТАТУТУ </w:t>
      </w:r>
      <w:r w:rsidR="007E10E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КОМУНАЛЬНОГО ПІДПРИЄМСТВА ЮЖНЕНСЬКА МІСЬКА СТУДІЯ ТЕЛЕБАЧЕННЯ «МИГ»</w:t>
      </w:r>
      <w:r w:rsidR="00C04F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(у новій редакції))</w:t>
      </w: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0B77ADBE" w14:textId="20236B6E" w:rsidR="009A2C79" w:rsidRPr="005E6852" w:rsidRDefault="009A2C79" w:rsidP="005E6852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Тарифи підприємства затверджені наступними законодавчими та нормативними актами: </w:t>
      </w:r>
      <w:r w:rsidR="00A42B78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ішення виконавчого комітету </w:t>
      </w:r>
      <w:proofErr w:type="spellStart"/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Южненської</w:t>
      </w:r>
      <w:proofErr w:type="spellEnd"/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</w:t>
      </w:r>
      <w:r w:rsidR="00C2507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ської ради</w:t>
      </w:r>
      <w:r w:rsidR="00400EF8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2507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№</w:t>
      </w:r>
      <w:r w:rsidR="00400EF8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65790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A42B78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503</w:t>
      </w:r>
      <w:r w:rsidR="00C2507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</w:t>
      </w:r>
      <w:r w:rsidR="00A42B78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22</w:t>
      </w:r>
      <w:r w:rsidR="00C2507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A42B78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</w:t>
      </w:r>
      <w:r w:rsidR="00C2507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.20</w:t>
      </w:r>
      <w:r w:rsidR="00065790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</w:t>
      </w: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«Про </w:t>
      </w:r>
      <w:r w:rsidR="00A42B78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внесення змін до рішення виконавчого комітету </w:t>
      </w:r>
      <w:proofErr w:type="spellStart"/>
      <w:r w:rsidR="00A42B78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Южненської</w:t>
      </w:r>
      <w:proofErr w:type="spellEnd"/>
      <w:r w:rsidR="00A42B78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міської ради  №2425 від 13.08.2020 «Про </w:t>
      </w: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затвердження тарифів К</w:t>
      </w:r>
      <w:r w:rsidR="00C2507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ОМУНАЛЬНОГО </w:t>
      </w: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="00C2507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ІДПРИЄМСТВА</w:t>
      </w: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Ю</w:t>
      </w:r>
      <w:r w:rsidR="00C2507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ЖНЕНСЬКА</w:t>
      </w: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2507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МІСЬКА</w:t>
      </w: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2507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СТУДІЯ</w:t>
      </w: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2507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ТЕЛЕБАЧЕННЯ</w:t>
      </w: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«МИГ»</w:t>
      </w:r>
      <w:r w:rsidR="00A42B78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шляхом викладання у новій </w:t>
      </w:r>
      <w:r w:rsidR="005E6852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редакції</w:t>
      </w:r>
      <w:r w:rsid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09510667" w14:textId="77777777" w:rsidR="007E10E4" w:rsidRPr="001530FF" w:rsidRDefault="00F037BF" w:rsidP="009A2C7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 до Статуту підприємства основним видом діяльності є: діяльність у сфері телевізійного мовлення (Код КВЕД 60.20).</w:t>
      </w:r>
    </w:p>
    <w:p w14:paraId="046F4FA0" w14:textId="77777777" w:rsidR="007E10E4" w:rsidRPr="001530FF" w:rsidRDefault="007E10E4" w:rsidP="007E10E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Майно підприємства перебуває у комунальній  власності </w:t>
      </w:r>
      <w:proofErr w:type="spellStart"/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Южненської</w:t>
      </w:r>
      <w:proofErr w:type="spellEnd"/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міської територіальної громади і закріплене за </w:t>
      </w:r>
      <w:r w:rsidR="00AC79FB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елерадіоорганізацією на праві господарського відання.</w:t>
      </w:r>
    </w:p>
    <w:p w14:paraId="2AF1CB7D" w14:textId="4FE6E929" w:rsidR="00065790" w:rsidRPr="001530FF" w:rsidRDefault="00E36C1B" w:rsidP="007E10E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Структура підприємства </w:t>
      </w:r>
      <w:r w:rsidR="000A4724" w:rsidRPr="0015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202</w:t>
      </w:r>
      <w:r w:rsidR="00C04F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C79FB" w:rsidRPr="0015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 </w:t>
      </w:r>
      <w:r w:rsidRPr="0015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представлена  в Додатку 1.</w:t>
      </w:r>
      <w:r w:rsidR="002F1CDB" w:rsidRPr="001530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529EECDD" w14:textId="77777777" w:rsidR="00065790" w:rsidRPr="001530FF" w:rsidRDefault="00065790" w:rsidP="007E10E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5F1C822" w14:textId="77777777" w:rsidR="009A2C79" w:rsidRPr="00FB74EB" w:rsidRDefault="009A2C79" w:rsidP="00BE268A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74EB">
        <w:rPr>
          <w:rFonts w:ascii="Times New Roman" w:hAnsi="Times New Roman" w:cs="Times New Roman"/>
          <w:b/>
          <w:sz w:val="24"/>
          <w:szCs w:val="24"/>
          <w:lang w:val="uk-UA"/>
        </w:rPr>
        <w:t>Формування дохідної частини фінансового плану.</w:t>
      </w:r>
    </w:p>
    <w:p w14:paraId="435FEF49" w14:textId="5490FC27" w:rsidR="00180232" w:rsidRPr="007B0A3C" w:rsidRDefault="00CF417C" w:rsidP="007B0A3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0A3C">
        <w:rPr>
          <w:rFonts w:ascii="Times New Roman" w:hAnsi="Times New Roman" w:cs="Times New Roman"/>
          <w:sz w:val="24"/>
          <w:szCs w:val="24"/>
          <w:lang w:val="uk-UA"/>
        </w:rPr>
        <w:t xml:space="preserve">Доходна частина фінансового плану формується за рахунок доходів від надання послуг телебачення. Основним споживачем телевізійних послуг є населення міста Южного. </w:t>
      </w:r>
      <w:r w:rsidR="007E2F20" w:rsidRPr="007B0A3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інформаційних потреб </w:t>
      </w:r>
      <w:r w:rsidR="00FD1E31" w:rsidRPr="007B0A3C">
        <w:rPr>
          <w:rFonts w:ascii="Times New Roman" w:hAnsi="Times New Roman" w:cs="Times New Roman"/>
          <w:sz w:val="24"/>
          <w:szCs w:val="24"/>
          <w:lang w:val="uk-UA"/>
        </w:rPr>
        <w:t xml:space="preserve">жителів міста </w:t>
      </w:r>
      <w:r w:rsidR="007E2F20" w:rsidRPr="007B0A3C">
        <w:rPr>
          <w:rFonts w:ascii="Times New Roman" w:hAnsi="Times New Roman" w:cs="Times New Roman"/>
          <w:sz w:val="24"/>
          <w:szCs w:val="24"/>
          <w:lang w:val="uk-UA"/>
        </w:rPr>
        <w:t xml:space="preserve">була сформована Міська програма підтримки </w:t>
      </w:r>
      <w:r w:rsidR="00F313F0" w:rsidRPr="007B0A3C">
        <w:rPr>
          <w:rFonts w:ascii="Times New Roman" w:hAnsi="Times New Roman" w:cs="Times New Roman"/>
          <w:sz w:val="24"/>
          <w:szCs w:val="24"/>
          <w:lang w:val="uk-UA"/>
        </w:rPr>
        <w:t>суб’єкта у сфері аудіовізуальних медіа</w:t>
      </w:r>
      <w:r w:rsidR="007E2F20" w:rsidRPr="007B0A3C">
        <w:rPr>
          <w:rFonts w:ascii="Times New Roman" w:hAnsi="Times New Roman" w:cs="Times New Roman"/>
          <w:sz w:val="24"/>
          <w:szCs w:val="24"/>
          <w:lang w:val="uk-UA"/>
        </w:rPr>
        <w:t xml:space="preserve">. Фінансування заходів Міської програми здійснюється </w:t>
      </w:r>
      <w:r w:rsidR="00A02350" w:rsidRPr="007B0A3C">
        <w:rPr>
          <w:rFonts w:ascii="Times New Roman" w:hAnsi="Times New Roman" w:cs="Times New Roman"/>
          <w:sz w:val="24"/>
          <w:szCs w:val="24"/>
          <w:lang w:val="uk-UA"/>
        </w:rPr>
        <w:t xml:space="preserve">з міського бюджету </w:t>
      </w:r>
      <w:r w:rsidR="007E2F20" w:rsidRPr="007B0A3C">
        <w:rPr>
          <w:rFonts w:ascii="Times New Roman" w:hAnsi="Times New Roman" w:cs="Times New Roman"/>
          <w:sz w:val="24"/>
          <w:szCs w:val="24"/>
          <w:lang w:val="uk-UA"/>
        </w:rPr>
        <w:t>на безповоротній основі</w:t>
      </w:r>
      <w:r w:rsidR="00FD1E31" w:rsidRPr="007B0A3C">
        <w:rPr>
          <w:rFonts w:ascii="Times New Roman" w:hAnsi="Times New Roman" w:cs="Times New Roman"/>
          <w:sz w:val="24"/>
          <w:szCs w:val="24"/>
          <w:lang w:val="uk-UA"/>
        </w:rPr>
        <w:t>. А отже громади мають можливість на реалізацію свого права щодо доступу до</w:t>
      </w:r>
      <w:r w:rsidR="00180232" w:rsidRPr="007B0A3C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соціально-важливої інформації.</w:t>
      </w:r>
    </w:p>
    <w:p w14:paraId="51A59FAC" w14:textId="2489287B" w:rsidR="002F1CDB" w:rsidRPr="00180232" w:rsidRDefault="00CF417C" w:rsidP="0018023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Іншими споживачами телевізійних послуг є бюджетні установи, комунальні та комерційні підприємства, </w:t>
      </w:r>
      <w:r w:rsidR="00255428">
        <w:rPr>
          <w:rFonts w:ascii="Times New Roman" w:hAnsi="Times New Roman" w:cs="Times New Roman"/>
          <w:sz w:val="24"/>
          <w:szCs w:val="24"/>
          <w:lang w:val="uk-UA"/>
        </w:rPr>
        <w:t xml:space="preserve">громадські </w:t>
      </w:r>
      <w:r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організації тощо. </w:t>
      </w:r>
    </w:p>
    <w:p w14:paraId="29E70ACF" w14:textId="726CF767" w:rsidR="00D87A0C" w:rsidRDefault="00D87A0C" w:rsidP="00D87A0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Дохід (виручка) від реалізації продукції (товарів, робіт, послуг) 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(код рядка 00</w:t>
      </w:r>
      <w:r w:rsidR="0042081D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) </w:t>
      </w: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складає </w:t>
      </w:r>
      <w:r w:rsidR="00707592" w:rsidRPr="005E6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486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704600</w:t>
      </w:r>
      <w:r w:rsidR="00BF0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,00</w:t>
      </w: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грн</w:t>
      </w:r>
      <w:r w:rsidR="000A4724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1F96665E" w14:textId="77777777" w:rsidR="005C172C" w:rsidRPr="00707592" w:rsidRDefault="005C172C" w:rsidP="005C172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07592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Розшифрування доходів за основним видом діяльності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4943"/>
        <w:gridCol w:w="1056"/>
        <w:gridCol w:w="1237"/>
        <w:gridCol w:w="1593"/>
      </w:tblGrid>
      <w:tr w:rsidR="005C172C" w:rsidRPr="00707592" w14:paraId="63B48B3C" w14:textId="77777777" w:rsidTr="00255428">
        <w:trPr>
          <w:trHeight w:val="681"/>
        </w:trPr>
        <w:tc>
          <w:tcPr>
            <w:tcW w:w="516" w:type="dxa"/>
            <w:vAlign w:val="center"/>
          </w:tcPr>
          <w:p w14:paraId="67E1DC58" w14:textId="77777777" w:rsidR="005C172C" w:rsidRPr="00707592" w:rsidRDefault="005C172C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943" w:type="dxa"/>
            <w:vAlign w:val="center"/>
          </w:tcPr>
          <w:p w14:paraId="5ECEFEA6" w14:textId="77777777" w:rsidR="005C172C" w:rsidRPr="00707592" w:rsidRDefault="005C172C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послуг</w:t>
            </w:r>
          </w:p>
        </w:tc>
        <w:tc>
          <w:tcPr>
            <w:tcW w:w="1056" w:type="dxa"/>
            <w:vAlign w:val="center"/>
          </w:tcPr>
          <w:p w14:paraId="460C089C" w14:textId="77777777" w:rsidR="005C172C" w:rsidRPr="00707592" w:rsidRDefault="005C172C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Ціна, грн.</w:t>
            </w:r>
          </w:p>
        </w:tc>
        <w:tc>
          <w:tcPr>
            <w:tcW w:w="1237" w:type="dxa"/>
            <w:vAlign w:val="center"/>
          </w:tcPr>
          <w:p w14:paraId="56B32E80" w14:textId="77777777" w:rsidR="005C172C" w:rsidRPr="00707592" w:rsidRDefault="005C172C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шт.</w:t>
            </w:r>
          </w:p>
        </w:tc>
        <w:tc>
          <w:tcPr>
            <w:tcW w:w="1593" w:type="dxa"/>
            <w:vAlign w:val="center"/>
          </w:tcPr>
          <w:p w14:paraId="330BB892" w14:textId="77777777" w:rsidR="005C172C" w:rsidRPr="00707592" w:rsidRDefault="00D87A0C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C172C"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артість грн.</w:t>
            </w:r>
          </w:p>
        </w:tc>
      </w:tr>
      <w:tr w:rsidR="005C172C" w:rsidRPr="00707592" w14:paraId="0CF97466" w14:textId="77777777" w:rsidTr="00255428">
        <w:tc>
          <w:tcPr>
            <w:tcW w:w="516" w:type="dxa"/>
          </w:tcPr>
          <w:p w14:paraId="204E609B" w14:textId="77777777" w:rsidR="005C172C" w:rsidRPr="00707592" w:rsidRDefault="005C172C" w:rsidP="00B17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75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943" w:type="dxa"/>
          </w:tcPr>
          <w:p w14:paraId="79DCCBAF" w14:textId="77777777" w:rsidR="005C172C" w:rsidRPr="00707592" w:rsidRDefault="00E478BB" w:rsidP="00763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75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Реклам</w:t>
            </w:r>
            <w:r w:rsidR="0076323B" w:rsidRPr="007075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D87A0C" w:rsidRPr="007075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056" w:type="dxa"/>
          </w:tcPr>
          <w:p w14:paraId="267EED50" w14:textId="77777777" w:rsidR="005C172C" w:rsidRPr="00707592" w:rsidRDefault="005C172C" w:rsidP="00B17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7" w:type="dxa"/>
          </w:tcPr>
          <w:p w14:paraId="6E62EFE6" w14:textId="77777777" w:rsidR="005C172C" w:rsidRPr="00707592" w:rsidRDefault="005C172C" w:rsidP="00B17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3" w:type="dxa"/>
          </w:tcPr>
          <w:p w14:paraId="649A4297" w14:textId="045ADCAF" w:rsidR="005C172C" w:rsidRPr="00707592" w:rsidRDefault="00F970D2" w:rsidP="00476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282 </w:t>
            </w:r>
            <w:r w:rsidR="00026D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</w:tr>
      <w:tr w:rsidR="005C172C" w:rsidRPr="00707592" w14:paraId="50AC8968" w14:textId="77777777" w:rsidTr="00255428">
        <w:tc>
          <w:tcPr>
            <w:tcW w:w="516" w:type="dxa"/>
          </w:tcPr>
          <w:p w14:paraId="58F322DA" w14:textId="77777777" w:rsidR="005C172C" w:rsidRPr="00707592" w:rsidRDefault="005C172C" w:rsidP="00B17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4943" w:type="dxa"/>
          </w:tcPr>
          <w:p w14:paraId="028CEF13" w14:textId="77777777" w:rsidR="005C172C" w:rsidRPr="00707592" w:rsidRDefault="005C172C" w:rsidP="00B173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та розміщення </w:t>
            </w:r>
            <w:r w:rsidR="00543CCC" w:rsidRPr="00707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Комерція</w:t>
            </w:r>
            <w:r w:rsidR="00543CC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сюжетів:</w:t>
            </w:r>
          </w:p>
          <w:p w14:paraId="73BC5243" w14:textId="77777777" w:rsidR="005C172C" w:rsidRPr="00707592" w:rsidRDefault="00D9193D" w:rsidP="00543C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5C172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южет 3 хв.(</w:t>
            </w:r>
            <w:r w:rsidR="00543CC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відеозйомка</w:t>
            </w:r>
            <w:r w:rsidR="005C172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543CC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комп.монтаж</w:t>
            </w:r>
            <w:proofErr w:type="spellEnd"/>
            <w:r w:rsidR="00543CC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озвучування, титрування</w:t>
            </w:r>
            <w:r w:rsidR="005C172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543CC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орг.заходи</w:t>
            </w:r>
            <w:proofErr w:type="spellEnd"/>
            <w:r w:rsidR="00543CC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5C172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розміщення, редагування, </w:t>
            </w:r>
            <w:r w:rsidR="00543CC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сценарію</w:t>
            </w:r>
            <w:r w:rsidR="005C172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режисура)</w:t>
            </w:r>
          </w:p>
          <w:p w14:paraId="1AACD48C" w14:textId="77777777" w:rsidR="00543CCC" w:rsidRPr="00707592" w:rsidRDefault="00543CCC" w:rsidP="00543C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362C12B" w14:textId="77777777" w:rsidR="00543CCC" w:rsidRPr="00707592" w:rsidRDefault="00543CCC" w:rsidP="00543C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та розміщення </w:t>
            </w:r>
            <w:r w:rsidRPr="00707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Неприбутковим</w:t>
            </w:r>
            <w:r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07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організація</w:t>
            </w:r>
            <w:r w:rsidR="00065790" w:rsidRPr="00707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</w:t>
            </w:r>
            <w:r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сюжетів:</w:t>
            </w:r>
          </w:p>
          <w:p w14:paraId="2E99854F" w14:textId="77777777" w:rsidR="00543CCC" w:rsidRPr="00707592" w:rsidRDefault="00543CCC" w:rsidP="00543C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сюжет 3 хв.(відеозйомка, </w:t>
            </w:r>
            <w:proofErr w:type="spellStart"/>
            <w:r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комп.монтаж</w:t>
            </w:r>
            <w:proofErr w:type="spellEnd"/>
            <w:r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озвучування, титрування, </w:t>
            </w:r>
            <w:proofErr w:type="spellStart"/>
            <w:r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орг.заходи</w:t>
            </w:r>
            <w:proofErr w:type="spellEnd"/>
            <w:r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розміщення, редагування, підготовка сценарію режисура)</w:t>
            </w:r>
          </w:p>
        </w:tc>
        <w:tc>
          <w:tcPr>
            <w:tcW w:w="1056" w:type="dxa"/>
          </w:tcPr>
          <w:p w14:paraId="529BF6BF" w14:textId="77777777" w:rsidR="005C172C" w:rsidRPr="00707592" w:rsidRDefault="005C172C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55EF6D" w14:textId="3FD45ABA" w:rsidR="005C172C" w:rsidRPr="00707592" w:rsidRDefault="004311C4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11 000,0</w:t>
            </w:r>
          </w:p>
          <w:p w14:paraId="2FCF13F9" w14:textId="77777777" w:rsidR="002C778B" w:rsidRPr="00707592" w:rsidRDefault="002C778B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3DF619" w14:textId="77777777" w:rsidR="002C778B" w:rsidRPr="00707592" w:rsidRDefault="002C778B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16F13B" w14:textId="77777777" w:rsidR="002C778B" w:rsidRPr="00707592" w:rsidRDefault="002C778B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31173C" w14:textId="77777777" w:rsidR="002C778B" w:rsidRPr="00707592" w:rsidRDefault="002C778B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55387D" w14:textId="77777777" w:rsidR="002C778B" w:rsidRPr="00707592" w:rsidRDefault="002C778B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64B5CD" w14:textId="77777777" w:rsidR="002C778B" w:rsidRPr="00707592" w:rsidRDefault="002C778B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9F61A0" w14:textId="77777777" w:rsidR="002C778B" w:rsidRPr="00707592" w:rsidRDefault="002C778B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70FD2F" w14:textId="33242CD1" w:rsidR="002C778B" w:rsidRPr="00707592" w:rsidRDefault="004311C4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6 700,0</w:t>
            </w:r>
          </w:p>
          <w:p w14:paraId="4BADC78B" w14:textId="77777777" w:rsidR="002C778B" w:rsidRPr="00707592" w:rsidRDefault="002C778B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7" w:type="dxa"/>
          </w:tcPr>
          <w:p w14:paraId="64CD06AC" w14:textId="77777777" w:rsidR="005C172C" w:rsidRPr="00707592" w:rsidRDefault="005C172C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85D2E5" w14:textId="511521A6" w:rsidR="005C172C" w:rsidRPr="00707592" w:rsidRDefault="00F970D2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  <w:p w14:paraId="30F86FF0" w14:textId="77777777" w:rsidR="002C778B" w:rsidRPr="00707592" w:rsidRDefault="002C778B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EB0E5F" w14:textId="77777777" w:rsidR="002C778B" w:rsidRPr="00707592" w:rsidRDefault="002C778B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933797" w14:textId="77777777" w:rsidR="002C778B" w:rsidRPr="00707592" w:rsidRDefault="002C778B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C876F8" w14:textId="77777777" w:rsidR="002C778B" w:rsidRPr="00707592" w:rsidRDefault="002C778B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88DD23" w14:textId="77777777" w:rsidR="002C778B" w:rsidRPr="00707592" w:rsidRDefault="002C778B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9867C7" w14:textId="77777777" w:rsidR="002C778B" w:rsidRPr="00707592" w:rsidRDefault="002C778B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D1EB86" w14:textId="77777777" w:rsidR="002C778B" w:rsidRPr="00707592" w:rsidRDefault="002C778B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C2CB80" w14:textId="6D9FB5DA" w:rsidR="00C9164C" w:rsidRPr="00707592" w:rsidRDefault="0043015D" w:rsidP="00A42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14:paraId="6645504A" w14:textId="448E6845" w:rsidR="00C9164C" w:rsidRPr="00707592" w:rsidRDefault="00C9164C" w:rsidP="00C916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3" w:type="dxa"/>
          </w:tcPr>
          <w:p w14:paraId="0C261FAC" w14:textId="77777777" w:rsidR="005C172C" w:rsidRPr="00707592" w:rsidRDefault="005C172C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C0C834" w14:textId="585E00A0" w:rsidR="002C778B" w:rsidRPr="00707592" w:rsidRDefault="00F970D2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143 000,00</w:t>
            </w:r>
          </w:p>
          <w:p w14:paraId="48CD4C81" w14:textId="77777777" w:rsidR="002C778B" w:rsidRPr="00707592" w:rsidRDefault="002C778B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FCD3FF" w14:textId="77777777" w:rsidR="002C778B" w:rsidRPr="00707592" w:rsidRDefault="002C778B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5D9D07" w14:textId="77777777" w:rsidR="002C778B" w:rsidRPr="00707592" w:rsidRDefault="002C778B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5DE2A6" w14:textId="77777777" w:rsidR="002C778B" w:rsidRPr="00707592" w:rsidRDefault="002C778B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E55E31" w14:textId="77777777" w:rsidR="00A42B78" w:rsidRPr="00707592" w:rsidRDefault="00A42B78" w:rsidP="00A42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0C0D9E" w14:textId="77777777" w:rsidR="00D24098" w:rsidRPr="00707592" w:rsidRDefault="00D24098" w:rsidP="00805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CCAA43" w14:textId="4651140E" w:rsidR="002C778B" w:rsidRPr="00707592" w:rsidRDefault="0043015D" w:rsidP="00805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100 500,00</w:t>
            </w:r>
          </w:p>
        </w:tc>
      </w:tr>
      <w:tr w:rsidR="005C172C" w:rsidRPr="00707592" w14:paraId="3E5EBDCD" w14:textId="77777777" w:rsidTr="00255428">
        <w:tc>
          <w:tcPr>
            <w:tcW w:w="516" w:type="dxa"/>
          </w:tcPr>
          <w:p w14:paraId="0620360C" w14:textId="77777777" w:rsidR="005C172C" w:rsidRPr="00707592" w:rsidRDefault="005C172C" w:rsidP="00B17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4943" w:type="dxa"/>
          </w:tcPr>
          <w:p w14:paraId="1CC626FB" w14:textId="77777777" w:rsidR="005C172C" w:rsidRPr="00707592" w:rsidRDefault="007F1163" w:rsidP="00B173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5C172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озміщення відеороликів:</w:t>
            </w:r>
          </w:p>
          <w:p w14:paraId="78D21CA2" w14:textId="7545396A" w:rsidR="005C172C" w:rsidRPr="00707592" w:rsidRDefault="005C172C" w:rsidP="00B173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розміщення відеороликів 30</w:t>
            </w:r>
            <w:r w:rsidR="003D21D1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</w:t>
            </w:r>
            <w:proofErr w:type="spellEnd"/>
            <w:r w:rsidR="0080549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A753F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 w:rsidR="00DA753F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неприбут</w:t>
            </w:r>
            <w:proofErr w:type="spellEnd"/>
            <w:r w:rsidR="00DA753F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  <w:p w14:paraId="2FA16E8F" w14:textId="7BB88F04" w:rsidR="005C172C" w:rsidRPr="00707592" w:rsidRDefault="005C172C" w:rsidP="00B173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розміщення відеороликів 1 хв.</w:t>
            </w:r>
            <w:r w:rsidR="0080549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A753F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 w:rsidR="00DA753F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неприбут</w:t>
            </w:r>
            <w:proofErr w:type="spellEnd"/>
            <w:r w:rsidR="00DA753F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  <w:p w14:paraId="5F1B3997" w14:textId="1C3120EF" w:rsidR="007F1163" w:rsidRPr="00707592" w:rsidRDefault="007F1163" w:rsidP="007F11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розміщення відеороликів 30</w:t>
            </w:r>
            <w:r w:rsidR="003D21D1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</w:t>
            </w:r>
            <w:proofErr w:type="spellEnd"/>
            <w:r w:rsidR="0080549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(</w:t>
            </w:r>
            <w:proofErr w:type="spellStart"/>
            <w:r w:rsidR="0080549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комерц</w:t>
            </w:r>
            <w:proofErr w:type="spellEnd"/>
            <w:r w:rsidR="0080549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  <w:p w14:paraId="327D474C" w14:textId="3D9E8040" w:rsidR="007F1163" w:rsidRPr="00707592" w:rsidRDefault="007F1163" w:rsidP="007F11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розміщення відеороликів 1 хв.</w:t>
            </w:r>
            <w:r w:rsidR="0080549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="0080549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комерц</w:t>
            </w:r>
            <w:proofErr w:type="spellEnd"/>
            <w:r w:rsidR="0080549C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056" w:type="dxa"/>
          </w:tcPr>
          <w:p w14:paraId="0B25089A" w14:textId="77777777" w:rsidR="005C172C" w:rsidRPr="00707592" w:rsidRDefault="005C172C" w:rsidP="00B17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6C7B531" w14:textId="3F06206A" w:rsidR="007F1163" w:rsidRPr="00707592" w:rsidRDefault="002C151B" w:rsidP="00B17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29,60</w:t>
            </w:r>
          </w:p>
          <w:p w14:paraId="567EE9F2" w14:textId="738B6F0D" w:rsidR="005C172C" w:rsidRPr="00707592" w:rsidRDefault="007F1163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E268A"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9,2</w:t>
            </w:r>
            <w:r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DE1DE40" w14:textId="2D319FAD" w:rsidR="007F1163" w:rsidRPr="00707592" w:rsidRDefault="002C151B" w:rsidP="007F1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  <w:r w:rsidR="007F1163"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E268A"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F1163"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D182853" w14:textId="0F474119" w:rsidR="005C172C" w:rsidRPr="00707592" w:rsidRDefault="00BE268A" w:rsidP="007F1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74,0</w:t>
            </w:r>
            <w:r w:rsidR="007F1163"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37" w:type="dxa"/>
          </w:tcPr>
          <w:p w14:paraId="62CFC148" w14:textId="77777777" w:rsidR="005C172C" w:rsidRPr="00707592" w:rsidRDefault="005C172C" w:rsidP="00B17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736CBC9" w14:textId="35902977" w:rsidR="002C778B" w:rsidRPr="00707592" w:rsidRDefault="002417AE" w:rsidP="00B17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F970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685987" w:rsidRPr="007075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*10</w:t>
            </w:r>
          </w:p>
          <w:p w14:paraId="6C34B5AF" w14:textId="6FB86189" w:rsidR="005C172C" w:rsidRPr="00707592" w:rsidRDefault="00BF0DFE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06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85987"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*10</w:t>
            </w:r>
          </w:p>
          <w:p w14:paraId="3D2AE858" w14:textId="20ABACA3" w:rsidR="002C778B" w:rsidRPr="00707592" w:rsidRDefault="00C06FD6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685987"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08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14:paraId="322055DB" w14:textId="689FB962" w:rsidR="002C778B" w:rsidRPr="00707592" w:rsidRDefault="00BF0DFE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06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85987"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*10</w:t>
            </w:r>
          </w:p>
        </w:tc>
        <w:tc>
          <w:tcPr>
            <w:tcW w:w="1593" w:type="dxa"/>
          </w:tcPr>
          <w:p w14:paraId="1D8A7CE4" w14:textId="77777777" w:rsidR="005C172C" w:rsidRPr="00707592" w:rsidRDefault="005C172C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E5F17F" w14:textId="54D688C8" w:rsidR="002C778B" w:rsidRPr="00707592" w:rsidRDefault="0043015D" w:rsidP="00B17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</w:t>
            </w:r>
            <w:r w:rsidR="0002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C06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 w:rsidRPr="00707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  <w:p w14:paraId="646E7797" w14:textId="36C98139" w:rsidR="007F1163" w:rsidRPr="00707592" w:rsidRDefault="00BF0DFE" w:rsidP="007F1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r w:rsidR="00C06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288</w:t>
            </w:r>
            <w:r w:rsidR="00083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  <w:p w14:paraId="7CEECF9E" w14:textId="3B258909" w:rsidR="002C778B" w:rsidRPr="00707592" w:rsidRDefault="00C06FD6" w:rsidP="007F1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12210,0</w:t>
            </w:r>
          </w:p>
          <w:p w14:paraId="0E748C45" w14:textId="0F3FE11E" w:rsidR="002C778B" w:rsidRDefault="00C06FD6" w:rsidP="00A42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10360</w:t>
            </w:r>
          </w:p>
          <w:p w14:paraId="709FD296" w14:textId="7E41C48B" w:rsidR="00BF0DFE" w:rsidRPr="00707592" w:rsidRDefault="00BF0DFE" w:rsidP="00A42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DFE" w:rsidRPr="00707592" w14:paraId="65CF2B88" w14:textId="77777777" w:rsidTr="00C06FD6">
        <w:trPr>
          <w:trHeight w:val="254"/>
        </w:trPr>
        <w:tc>
          <w:tcPr>
            <w:tcW w:w="516" w:type="dxa"/>
          </w:tcPr>
          <w:p w14:paraId="7BF05383" w14:textId="57C5F7C4" w:rsidR="00BF0DFE" w:rsidRPr="00707592" w:rsidRDefault="00BF0DFE" w:rsidP="00BF0D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5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943" w:type="dxa"/>
          </w:tcPr>
          <w:p w14:paraId="4DC0CF29" w14:textId="60BF019A" w:rsidR="00BF0DFE" w:rsidRPr="00707592" w:rsidRDefault="00BF0DFE" w:rsidP="00BF0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7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Вітання до знаменних дат (Супер-дата)</w:t>
            </w:r>
          </w:p>
        </w:tc>
        <w:tc>
          <w:tcPr>
            <w:tcW w:w="1056" w:type="dxa"/>
          </w:tcPr>
          <w:p w14:paraId="78D83A6C" w14:textId="77777777" w:rsidR="00BF0DFE" w:rsidRPr="00707592" w:rsidRDefault="00BF0DFE" w:rsidP="00BF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14:paraId="1A463BF8" w14:textId="77777777" w:rsidR="00BF0DFE" w:rsidRPr="00707592" w:rsidRDefault="00BF0DFE" w:rsidP="00BF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3" w:type="dxa"/>
          </w:tcPr>
          <w:p w14:paraId="137760F4" w14:textId="7306C480" w:rsidR="00BF0DFE" w:rsidRPr="00707592" w:rsidRDefault="00325362" w:rsidP="00BF0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</w:t>
            </w:r>
          </w:p>
        </w:tc>
      </w:tr>
      <w:tr w:rsidR="00BF0DFE" w:rsidRPr="00707592" w14:paraId="4E6DFD46" w14:textId="77777777" w:rsidTr="00255428">
        <w:tc>
          <w:tcPr>
            <w:tcW w:w="516" w:type="dxa"/>
          </w:tcPr>
          <w:p w14:paraId="117EDA65" w14:textId="2FFB1CD2" w:rsidR="00BF0DFE" w:rsidRPr="00707592" w:rsidRDefault="00BF0DFE" w:rsidP="00BF0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75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943" w:type="dxa"/>
          </w:tcPr>
          <w:p w14:paraId="4A8D00C0" w14:textId="7D9A9E4B" w:rsidR="00BF0DFE" w:rsidRPr="00707592" w:rsidRDefault="00BF0DFE" w:rsidP="00BF0D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07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Робота по договорам:</w:t>
            </w:r>
          </w:p>
        </w:tc>
        <w:tc>
          <w:tcPr>
            <w:tcW w:w="1056" w:type="dxa"/>
          </w:tcPr>
          <w:p w14:paraId="1E629819" w14:textId="2FB79849" w:rsidR="00BF0DFE" w:rsidRPr="00707592" w:rsidRDefault="00BF0DFE" w:rsidP="00BF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14:paraId="4771C276" w14:textId="3159F7DF" w:rsidR="00BF0DFE" w:rsidRPr="00707592" w:rsidRDefault="00BF0DFE" w:rsidP="00BF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3" w:type="dxa"/>
          </w:tcPr>
          <w:p w14:paraId="723DF85D" w14:textId="36006620" w:rsidR="00BF0DFE" w:rsidRPr="00707592" w:rsidRDefault="00C06FD6" w:rsidP="00BF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422 </w:t>
            </w:r>
            <w:r w:rsidR="00BF0D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000,00</w:t>
            </w:r>
          </w:p>
        </w:tc>
      </w:tr>
    </w:tbl>
    <w:p w14:paraId="6D4E1F02" w14:textId="77777777" w:rsidR="0076323B" w:rsidRPr="001530FF" w:rsidRDefault="0076323B" w:rsidP="007632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86F8F" w14:textId="36E3D28C" w:rsidR="007570ED" w:rsidRPr="001530FF" w:rsidRDefault="007570ED" w:rsidP="0076323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2ACD">
        <w:rPr>
          <w:rFonts w:ascii="Times New Roman" w:hAnsi="Times New Roman" w:cs="Times New Roman"/>
          <w:b/>
          <w:sz w:val="24"/>
          <w:szCs w:val="24"/>
        </w:rPr>
        <w:t>Чистий</w:t>
      </w:r>
      <w:proofErr w:type="spellEnd"/>
      <w:r w:rsidRPr="00902ACD">
        <w:rPr>
          <w:rFonts w:ascii="Times New Roman" w:hAnsi="Times New Roman" w:cs="Times New Roman"/>
          <w:b/>
          <w:sz w:val="24"/>
          <w:szCs w:val="24"/>
        </w:rPr>
        <w:t xml:space="preserve"> дох</w:t>
      </w:r>
      <w:r w:rsidRPr="00902ACD">
        <w:rPr>
          <w:rFonts w:ascii="Times New Roman" w:hAnsi="Times New Roman" w:cs="Times New Roman"/>
          <w:b/>
          <w:sz w:val="24"/>
          <w:szCs w:val="24"/>
          <w:lang w:val="uk-UA"/>
        </w:rPr>
        <w:t>ід (виручка) від реалізації продукції (товарів, послуг)</w:t>
      </w:r>
      <w:r w:rsidR="000A4771" w:rsidRPr="00902A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(код рядка 0</w:t>
      </w:r>
      <w:r w:rsidR="0042081D" w:rsidRPr="00902A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05</w:t>
      </w:r>
      <w:r w:rsidR="000A4771" w:rsidRPr="00902A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902ACD">
        <w:rPr>
          <w:rFonts w:ascii="Times New Roman" w:hAnsi="Times New Roman" w:cs="Times New Roman"/>
          <w:sz w:val="24"/>
          <w:szCs w:val="24"/>
          <w:lang w:val="uk-UA"/>
        </w:rPr>
        <w:t xml:space="preserve"> становить </w:t>
      </w:r>
      <w:r w:rsidR="00C06FD6">
        <w:rPr>
          <w:rFonts w:ascii="Times New Roman" w:hAnsi="Times New Roman" w:cs="Times New Roman"/>
          <w:b/>
          <w:sz w:val="24"/>
          <w:szCs w:val="24"/>
          <w:lang w:val="uk-UA"/>
        </w:rPr>
        <w:t>587</w:t>
      </w:r>
      <w:r w:rsidR="00325362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D42098">
        <w:rPr>
          <w:rFonts w:ascii="Times New Roman" w:hAnsi="Times New Roman" w:cs="Times New Roman"/>
          <w:b/>
          <w:sz w:val="24"/>
          <w:szCs w:val="24"/>
          <w:lang w:val="uk-UA"/>
        </w:rPr>
        <w:t>00,00</w:t>
      </w:r>
      <w:r w:rsidRPr="00902ACD">
        <w:rPr>
          <w:rFonts w:ascii="Times New Roman" w:hAnsi="Times New Roman" w:cs="Times New Roman"/>
          <w:b/>
          <w:sz w:val="24"/>
          <w:szCs w:val="24"/>
          <w:lang w:val="uk-UA"/>
        </w:rPr>
        <w:t>грн.</w:t>
      </w:r>
    </w:p>
    <w:p w14:paraId="43AFE40E" w14:textId="432C2CF4" w:rsidR="00AA05E6" w:rsidRDefault="005C172C" w:rsidP="00AA05E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В розділ </w:t>
      </w:r>
      <w:r w:rsidRPr="001530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Інші </w:t>
      </w:r>
      <w:r w:rsidR="0042081D" w:rsidRPr="001530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фінансові </w:t>
      </w:r>
      <w:r w:rsidRPr="001530FF">
        <w:rPr>
          <w:rFonts w:ascii="Times New Roman" w:hAnsi="Times New Roman" w:cs="Times New Roman"/>
          <w:b/>
          <w:sz w:val="24"/>
          <w:szCs w:val="24"/>
          <w:lang w:val="uk-UA"/>
        </w:rPr>
        <w:t>доходи</w:t>
      </w:r>
      <w:r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4771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(код рядка 0</w:t>
      </w:r>
      <w:r w:rsidR="0042081D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07</w:t>
      </w:r>
      <w:r w:rsidR="000A4771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) </w:t>
      </w:r>
      <w:r w:rsidR="00FC0576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– </w:t>
      </w:r>
      <w:r w:rsidR="000C5F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3 951</w:t>
      </w:r>
      <w:r w:rsidR="00581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 </w:t>
      </w:r>
      <w:r w:rsidR="000C5F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502</w:t>
      </w:r>
      <w:r w:rsidR="00581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,87</w:t>
      </w:r>
      <w:r w:rsidR="00FC0576" w:rsidRPr="00153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грн</w:t>
      </w:r>
      <w:r w:rsidR="00FC0576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В які </w:t>
      </w:r>
      <w:r w:rsidRPr="001530FF">
        <w:rPr>
          <w:rFonts w:ascii="Times New Roman" w:hAnsi="Times New Roman" w:cs="Times New Roman"/>
          <w:sz w:val="24"/>
          <w:szCs w:val="24"/>
          <w:lang w:val="uk-UA"/>
        </w:rPr>
        <w:t>входять кошти із місцевого бюджету за цільовими програмами</w:t>
      </w:r>
      <w:r w:rsidRPr="005E6852">
        <w:rPr>
          <w:rFonts w:ascii="Times New Roman" w:hAnsi="Times New Roman" w:cs="Times New Roman"/>
          <w:sz w:val="24"/>
          <w:szCs w:val="24"/>
          <w:lang w:val="uk-UA"/>
        </w:rPr>
        <w:t xml:space="preserve">, згідно </w:t>
      </w:r>
      <w:r w:rsidR="004B4DB7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AA05E6" w:rsidRPr="00AA05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AA05E6" w:rsidRPr="00AA05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 xml:space="preserve">Рішення  ЮМР від 29.08.2024 року №1849-VIII «Про внесення змін та доповнень до Міської програми підтримки суб’єкта у сфері  аудіовізуальних медіа (КОМУНАЛЬНЕ НЕКОМЕРЦІЙНЕ </w:t>
      </w:r>
      <w:r w:rsidR="00AA05E6" w:rsidRPr="00AA05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ПІДПРИЄМСТВО «ТЕЛЕБАЧЕННЯ ГРОМАДИ»), засновником якого є </w:t>
      </w:r>
      <w:proofErr w:type="spellStart"/>
      <w:r w:rsidR="00AA05E6" w:rsidRPr="00AA05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Южненська</w:t>
      </w:r>
      <w:proofErr w:type="spellEnd"/>
      <w:r w:rsidR="00AA05E6" w:rsidRPr="00AA05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міська рада, на 2024-2026 роки, затвердженої рішенням </w:t>
      </w:r>
      <w:proofErr w:type="spellStart"/>
      <w:r w:rsidR="00AA05E6" w:rsidRPr="00AA05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Юженської</w:t>
      </w:r>
      <w:proofErr w:type="spellEnd"/>
      <w:r w:rsidR="00AA05E6" w:rsidRPr="00AA05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міської ради від 14.12.2023р. №1567-VІІІ, шляхом викладення її у новій  редакції.</w:t>
      </w:r>
    </w:p>
    <w:p w14:paraId="03ACA715" w14:textId="2B6B051D" w:rsidR="0076323B" w:rsidRDefault="004169CA" w:rsidP="00AA05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="00BD2905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 загальному </w:t>
      </w:r>
      <w:r w:rsidR="0021092E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фонду </w:t>
      </w:r>
      <w:r w:rsidR="000C5F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3 582707</w:t>
      </w:r>
      <w:r w:rsidR="007D4549" w:rsidRPr="005E6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,00</w:t>
      </w:r>
      <w:r w:rsidRPr="005E6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грн</w:t>
      </w:r>
      <w:r w:rsidR="00B1609B" w:rsidRPr="005E68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tbl>
      <w:tblPr>
        <w:tblW w:w="893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967"/>
        <w:gridCol w:w="3969"/>
      </w:tblGrid>
      <w:tr w:rsidR="00E43BE8" w:rsidRPr="00F56449" w14:paraId="220D39CA" w14:textId="77777777" w:rsidTr="00BD7123">
        <w:trPr>
          <w:trHeight w:val="3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5554" w14:textId="082E3732" w:rsidR="00E43BE8" w:rsidRPr="00B83F18" w:rsidRDefault="00E43BE8" w:rsidP="0049000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3F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436C" w14:textId="0801AC10" w:rsidR="00E43BE8" w:rsidRPr="00B83F18" w:rsidRDefault="00E43BE8" w:rsidP="0049000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3F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Сума </w:t>
            </w:r>
            <w:r w:rsidR="00A051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грн.</w:t>
            </w:r>
          </w:p>
        </w:tc>
      </w:tr>
      <w:tr w:rsidR="00E43BE8" w:rsidRPr="00F56449" w14:paraId="71D3DC81" w14:textId="77777777" w:rsidTr="00BD7123">
        <w:trPr>
          <w:trHeight w:val="2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EACA8" w14:textId="77777777" w:rsidR="00E43BE8" w:rsidRPr="00B83F18" w:rsidRDefault="00E43BE8" w:rsidP="0049000C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Заробітна плата працівників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A4A9" w14:textId="00B2D5A1" w:rsidR="00E43BE8" w:rsidRPr="009B13D5" w:rsidRDefault="000C5FA0" w:rsidP="0049000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2 758284,0</w:t>
            </w:r>
          </w:p>
        </w:tc>
      </w:tr>
      <w:tr w:rsidR="00E43BE8" w:rsidRPr="00800402" w14:paraId="4342AB52" w14:textId="77777777" w:rsidTr="00BD7123">
        <w:trPr>
          <w:trHeight w:val="30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F3D64" w14:textId="77777777" w:rsidR="00E43BE8" w:rsidRPr="00B83F18" w:rsidRDefault="00E43BE8" w:rsidP="0049000C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83F1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2156" w14:textId="06BD7223" w:rsidR="009B13D5" w:rsidRPr="009B13D5" w:rsidRDefault="00FA2EE5" w:rsidP="009B13D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606822,0</w:t>
            </w:r>
          </w:p>
        </w:tc>
      </w:tr>
      <w:tr w:rsidR="00E43BE8" w:rsidRPr="00800402" w14:paraId="19708E11" w14:textId="77777777" w:rsidTr="00BD7123">
        <w:trPr>
          <w:trHeight w:val="28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342C6" w14:textId="77777777" w:rsidR="00E43BE8" w:rsidRPr="00B83F18" w:rsidRDefault="00E43BE8" w:rsidP="0049000C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0B716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Комунальні та інші витрати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ABE7" w14:textId="481F876B" w:rsidR="00E43BE8" w:rsidRPr="0043015D" w:rsidRDefault="00FA2EE5" w:rsidP="0049000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217601,0</w:t>
            </w:r>
          </w:p>
        </w:tc>
      </w:tr>
      <w:tr w:rsidR="00A91817" w:rsidRPr="007D4549" w14:paraId="31EA6E0D" w14:textId="77777777" w:rsidTr="00BD7123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4A23" w14:textId="0C717A42" w:rsidR="00A91817" w:rsidRPr="007D4549" w:rsidRDefault="00A91817" w:rsidP="00403AAC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7D454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0B91" w14:textId="7DE8900F" w:rsidR="00A91817" w:rsidRPr="007D4549" w:rsidRDefault="00FA2EE5" w:rsidP="00403AA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3 582707,0</w:t>
            </w:r>
          </w:p>
        </w:tc>
      </w:tr>
    </w:tbl>
    <w:p w14:paraId="435C5A64" w14:textId="77777777" w:rsidR="00255428" w:rsidRDefault="00255428" w:rsidP="00D10B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A730D8B" w14:textId="441A6332" w:rsidR="00E400EF" w:rsidRPr="001530FF" w:rsidRDefault="00E400EF" w:rsidP="00D10B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D45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Кошти, отримані з міського бюджету підприємство направляє виключно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реалізацію запланованих заходів, які пов’язані з наданням послуг громадського мовлення. Крім того, телеорганізація має статус служби оповіщення та зв’язку і готове у разі необхідності зобов’язане в екстреному режимі вийти у прямий ефір і надати повну інформацію про  надзвичайну ситуацію, яка сталася в місті або на підприємствах по</w:t>
      </w:r>
      <w:r w:rsidR="00D10B8D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рто-промислового комплексу.</w:t>
      </w:r>
    </w:p>
    <w:p w14:paraId="6ADB72CC" w14:textId="77777777" w:rsidR="00E400EF" w:rsidRPr="001530FF" w:rsidRDefault="00D10B8D" w:rsidP="004169CA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Дохід від безоплатно отриманих основних засобів</w:t>
      </w:r>
      <w:r w:rsidR="00FC0576" w:rsidRPr="00153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FC0576" w:rsidRPr="001530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(код рядка 008)</w:t>
      </w:r>
    </w:p>
    <w:p w14:paraId="7FCFEC20" w14:textId="77777777" w:rsidR="00D10B8D" w:rsidRPr="001530FF" w:rsidRDefault="00D10B8D" w:rsidP="00D10B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Вартість безоплатно отриманих основних засобів </w:t>
      </w:r>
      <w:r w:rsidRPr="001530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одразу до доходу не потрапляє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Спочатку підприємство з</w:t>
      </w:r>
      <w:r w:rsidRPr="001530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більшує додатковий капітал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Причому його збільшення відбувається на суму, що дорівнює справедливій вартості основного засобу, без урахування інших обов’язкових платежів і витрат, пов’язаних з доведенням об’єкта до робочого стану. Ці платежі збільшують виключно первісну вартість безоплатно отриманого об’єкта основних засобів.</w:t>
      </w:r>
    </w:p>
    <w:p w14:paraId="66A276BE" w14:textId="77777777" w:rsidR="00D10B8D" w:rsidRPr="001530FF" w:rsidRDefault="00D10B8D" w:rsidP="00D10B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Безоплатно отримані основні засоби </w:t>
      </w:r>
      <w:r w:rsidR="001C545F" w:rsidRPr="001530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підлягають амортизації, крім малоцінних матеріальних активів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Нараховують її починаючи з місяця, наступного за місяцем, в якому об’єкт став придатним для корисного використання (</w:t>
      </w:r>
      <w:hyperlink r:id="rId6" w:history="1">
        <w:r w:rsidRPr="001530FF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t>п. 29 П(С)БО 7</w:t>
        </w:r>
      </w:hyperlink>
      <w:r w:rsidR="006E3F1A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). </w:t>
      </w:r>
      <w:r w:rsidR="001C545F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Одночасно 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зменшу</w:t>
      </w:r>
      <w:r w:rsidR="006E3F1A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ється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залишок додатк</w:t>
      </w:r>
      <w:r w:rsidR="006E3F1A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ового капіталу, визнаючи дохід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="001C545F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Тобто в міру нарахування доходу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величина додаткового капіталу зменшуватиметься.</w:t>
      </w:r>
    </w:p>
    <w:p w14:paraId="01B23F41" w14:textId="32D2D5E5" w:rsidR="006E3F1A" w:rsidRPr="007C57E3" w:rsidRDefault="006E3F1A" w:rsidP="007B2183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Сума визнаного доходу відрізняється від суми амортизації за безоплатним об’єктом основних засобів</w:t>
      </w:r>
      <w:r w:rsidR="001C545F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На 202</w:t>
      </w:r>
      <w:r w:rsidR="00FA2E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="001C545F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рік дохід безоплатно отриманих засобів </w:t>
      </w:r>
      <w:r w:rsidR="00DB6D5C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(код рядка 008) </w:t>
      </w:r>
      <w:r w:rsidR="001C545F" w:rsidRPr="007C57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становить </w:t>
      </w:r>
      <w:r w:rsidR="007B2183" w:rsidRPr="007C57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368 795,87</w:t>
      </w:r>
      <w:r w:rsidR="001C545F" w:rsidRPr="007C57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грн.</w:t>
      </w:r>
      <w:r w:rsidR="004419C7" w:rsidRPr="007C57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67C59" w:rsidRPr="007C57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(Додаток 2)</w:t>
      </w:r>
    </w:p>
    <w:p w14:paraId="2E314721" w14:textId="1B9BCE84" w:rsidR="00E36C1B" w:rsidRPr="001530FF" w:rsidRDefault="000A4771" w:rsidP="00E36C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7570ED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сього </w:t>
      </w:r>
      <w:r w:rsidR="007570ED" w:rsidRPr="00153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доходів</w:t>
      </w:r>
      <w:r w:rsidR="0042081D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(код рядка 009</w:t>
      </w:r>
      <w:r w:rsidR="007570ED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) </w:t>
      </w:r>
      <w:r w:rsidR="007570ED" w:rsidRPr="007C57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становить </w:t>
      </w:r>
      <w:r w:rsidR="00FA2E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4</w:t>
      </w:r>
      <w:r w:rsidR="00581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 </w:t>
      </w:r>
      <w:r w:rsidR="00FA2E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538</w:t>
      </w:r>
      <w:r w:rsidR="00581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 </w:t>
      </w:r>
      <w:r w:rsidR="00D60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7</w:t>
      </w:r>
      <w:r w:rsidR="00FA2E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46</w:t>
      </w:r>
      <w:r w:rsidR="00581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,2</w:t>
      </w:r>
      <w:r w:rsidR="00FA2E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9</w:t>
      </w:r>
      <w:r w:rsidR="007570ED" w:rsidRPr="007C57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грн.</w:t>
      </w:r>
    </w:p>
    <w:p w14:paraId="303815DA" w14:textId="77777777" w:rsidR="00D87A0C" w:rsidRPr="001530FF" w:rsidRDefault="00D87A0C" w:rsidP="00D87A0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0FF">
        <w:rPr>
          <w:rFonts w:ascii="Times New Roman" w:hAnsi="Times New Roman" w:cs="Times New Roman"/>
          <w:b/>
          <w:sz w:val="24"/>
          <w:szCs w:val="24"/>
          <w:lang w:val="uk-UA"/>
        </w:rPr>
        <w:t>Формування витратної частини фінансового плану</w:t>
      </w:r>
    </w:p>
    <w:p w14:paraId="72AB1D44" w14:textId="79FD8DCF" w:rsidR="00B173FD" w:rsidRPr="001530FF" w:rsidRDefault="004D0A11" w:rsidP="00B173F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 плануванні витратної частини фінансового плану враховані фактичні ціни, тарифи на товари та послуги, які склались в 20</w:t>
      </w:r>
      <w:r w:rsidR="00C940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4666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році та за </w:t>
      </w:r>
      <w:r w:rsidR="001802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</w:t>
      </w:r>
      <w:r w:rsidR="00C77612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місяців 202</w:t>
      </w:r>
      <w:r w:rsidR="004666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року, та ціни, тарифи, передбачені договірними умовами на 20</w:t>
      </w:r>
      <w:r w:rsidR="00C940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4666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="00C77612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-202</w:t>
      </w:r>
      <w:r w:rsidR="004666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рок</w:t>
      </w:r>
      <w:r w:rsidR="00867C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ів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298EA813" w14:textId="3D702545" w:rsidR="0042081D" w:rsidRDefault="004D0A11" w:rsidP="00B173F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Собівартість реалізованої продукції (товарів, робіт та послуг) (рядок 01</w:t>
      </w:r>
      <w:r w:rsidR="00B174BD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) заплановано у сумі </w:t>
      </w:r>
      <w:r w:rsidR="0032536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4 088 000,00</w:t>
      </w:r>
      <w:r w:rsidR="000E0CB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64619D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грн.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</w:t>
      </w:r>
      <w:proofErr w:type="spellStart"/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</w:t>
      </w:r>
      <w:r w:rsidR="008C70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кті</w:t>
      </w:r>
      <w:proofErr w:type="spellEnd"/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фінансового плану на 202</w:t>
      </w:r>
      <w:r w:rsidR="00851A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рік враховано поступове зростання заробітної плати, а також зростання цін на товари та послуги, які отримує підприємство.</w:t>
      </w:r>
    </w:p>
    <w:p w14:paraId="408267D6" w14:textId="77777777" w:rsidR="00851AFE" w:rsidRDefault="00851AFE" w:rsidP="00B173F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1BCB64B" w14:textId="77777777" w:rsidR="00D60160" w:rsidRDefault="00D60160" w:rsidP="00B173F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C374180" w14:textId="77777777" w:rsidR="00851AFE" w:rsidRPr="001530FF" w:rsidRDefault="00851AFE" w:rsidP="00B173F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56A837C" w14:textId="5CF633A3" w:rsidR="00E36C1B" w:rsidRPr="001530FF" w:rsidRDefault="004D0A11" w:rsidP="004D0A1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0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Розрахунок </w:t>
      </w:r>
      <w:r w:rsidR="00277AA0" w:rsidRPr="001530FF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277AA0" w:rsidRPr="001530FF">
        <w:rPr>
          <w:rFonts w:ascii="Times New Roman" w:hAnsi="Times New Roman"/>
          <w:b/>
          <w:bCs/>
          <w:sz w:val="26"/>
          <w:szCs w:val="26"/>
          <w:lang w:val="uk-UA" w:eastAsia="ru-RU"/>
        </w:rPr>
        <w:t>обівартості</w:t>
      </w:r>
      <w:r w:rsidRPr="001530FF">
        <w:rPr>
          <w:rFonts w:ascii="Times New Roman" w:hAnsi="Times New Roman"/>
          <w:b/>
          <w:bCs/>
          <w:sz w:val="26"/>
          <w:szCs w:val="26"/>
          <w:lang w:val="uk-UA" w:eastAsia="ru-RU"/>
        </w:rPr>
        <w:t xml:space="preserve"> реалізованої продукції (товарів, робіт та послуг)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5671"/>
        <w:gridCol w:w="1476"/>
        <w:gridCol w:w="1682"/>
      </w:tblGrid>
      <w:tr w:rsidR="00A05825" w:rsidRPr="001530FF" w14:paraId="51F6484D" w14:textId="77777777" w:rsidTr="00AC6214">
        <w:tc>
          <w:tcPr>
            <w:tcW w:w="516" w:type="dxa"/>
            <w:vAlign w:val="center"/>
          </w:tcPr>
          <w:p w14:paraId="2243146D" w14:textId="77777777" w:rsidR="004D0A11" w:rsidRPr="001530FF" w:rsidRDefault="004D0A11" w:rsidP="00AC6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671" w:type="dxa"/>
            <w:vAlign w:val="center"/>
          </w:tcPr>
          <w:p w14:paraId="02734E0D" w14:textId="77777777" w:rsidR="004D0A11" w:rsidRPr="001530FF" w:rsidRDefault="004D0A11" w:rsidP="00AC6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476" w:type="dxa"/>
            <w:vAlign w:val="center"/>
          </w:tcPr>
          <w:p w14:paraId="1C8601E5" w14:textId="77777777" w:rsidR="002614EA" w:rsidRPr="001530FF" w:rsidRDefault="002614EA" w:rsidP="00AC6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Всього,</w:t>
            </w:r>
          </w:p>
          <w:p w14:paraId="5C03785F" w14:textId="77777777" w:rsidR="004D0A11" w:rsidRPr="001530FF" w:rsidRDefault="004D0A11" w:rsidP="00AC6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грн.</w:t>
            </w:r>
          </w:p>
        </w:tc>
        <w:tc>
          <w:tcPr>
            <w:tcW w:w="1682" w:type="dxa"/>
            <w:vAlign w:val="center"/>
          </w:tcPr>
          <w:p w14:paraId="0C2DBE9D" w14:textId="77777777" w:rsidR="004D0A11" w:rsidRPr="001530FF" w:rsidRDefault="004D0A11" w:rsidP="00DB6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  <w:r w:rsidR="002614EA" w:rsidRPr="00153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B6D5C" w:rsidRPr="00153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14EA" w:rsidRPr="00153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A05825" w:rsidRPr="001530FF" w14:paraId="09945A64" w14:textId="77777777" w:rsidTr="00277AA0">
        <w:tc>
          <w:tcPr>
            <w:tcW w:w="516" w:type="dxa"/>
          </w:tcPr>
          <w:p w14:paraId="7040A5CF" w14:textId="77777777" w:rsidR="004D0A11" w:rsidRPr="001530FF" w:rsidRDefault="004D0A11" w:rsidP="00E36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1" w:type="dxa"/>
          </w:tcPr>
          <w:p w14:paraId="7B25EF5B" w14:textId="77777777" w:rsidR="004D0A11" w:rsidRPr="001530FF" w:rsidRDefault="004D0A11" w:rsidP="00E36C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30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Собівартість реалізованої продукції (товарів, робіт та послуг)</w:t>
            </w:r>
          </w:p>
        </w:tc>
        <w:tc>
          <w:tcPr>
            <w:tcW w:w="1476" w:type="dxa"/>
            <w:vAlign w:val="center"/>
          </w:tcPr>
          <w:p w14:paraId="795C6B51" w14:textId="77777777" w:rsidR="004D0A11" w:rsidRPr="001530FF" w:rsidRDefault="004D0A11" w:rsidP="004D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vAlign w:val="center"/>
          </w:tcPr>
          <w:p w14:paraId="698E0CF7" w14:textId="0114EFED" w:rsidR="004D0A11" w:rsidRPr="001530FF" w:rsidRDefault="00D83AE1" w:rsidP="0099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  <w:r w:rsidR="001C7C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08</w:t>
            </w:r>
            <w:r w:rsidR="001C7C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  <w:r w:rsidR="001C7C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A05825" w:rsidRPr="007054B1" w14:paraId="13B3C20E" w14:textId="77777777" w:rsidTr="00255428">
        <w:trPr>
          <w:trHeight w:val="1550"/>
        </w:trPr>
        <w:tc>
          <w:tcPr>
            <w:tcW w:w="516" w:type="dxa"/>
          </w:tcPr>
          <w:p w14:paraId="1B5C6F12" w14:textId="77777777" w:rsidR="004D0A11" w:rsidRPr="007054B1" w:rsidRDefault="004D0A11" w:rsidP="00E36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5671" w:type="dxa"/>
          </w:tcPr>
          <w:p w14:paraId="441DB69E" w14:textId="77777777" w:rsidR="004D0A11" w:rsidRPr="007054B1" w:rsidRDefault="004D0A11" w:rsidP="00E36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Матеріальні витрати</w:t>
            </w: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7E7E25C4" w14:textId="77321984" w:rsidR="00841FD8" w:rsidRPr="007054B1" w:rsidRDefault="00841FD8" w:rsidP="00D8170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електроенергії  </w:t>
            </w:r>
            <w:proofErr w:type="spellStart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зг.Договору</w:t>
            </w:r>
            <w:proofErr w:type="spellEnd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№12-1119-ПУП;</w:t>
            </w:r>
          </w:p>
          <w:p w14:paraId="09A17D05" w14:textId="3517EFC3" w:rsidR="005402E2" w:rsidRPr="007054B1" w:rsidRDefault="00BE2A71" w:rsidP="00D8170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Центральне Водопостачання, Водовідведення та абонплата  </w:t>
            </w:r>
            <w:proofErr w:type="spellStart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  <w:proofErr w:type="spellEnd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20728"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Договорів №</w:t>
            </w:r>
            <w:r w:rsidR="00851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</w:t>
            </w:r>
            <w:r w:rsidR="00851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851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.01.202</w:t>
            </w:r>
            <w:r w:rsidR="00851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та №</w:t>
            </w:r>
            <w:r w:rsidR="00851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136/24</w:t>
            </w: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</w:t>
            </w:r>
            <w:r w:rsidR="00851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851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851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14:paraId="020E91E2" w14:textId="72FCCD1D" w:rsidR="00BE2A71" w:rsidRPr="007054B1" w:rsidRDefault="00BE2A71" w:rsidP="00D8170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Відшкодування експлуатаційних витрат </w:t>
            </w:r>
            <w:proofErr w:type="spellStart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  <w:proofErr w:type="spellEnd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20728"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Договора</w:t>
            </w:r>
            <w:proofErr w:type="spellEnd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№002/17 від 03.01.2017р.</w:t>
            </w:r>
          </w:p>
          <w:p w14:paraId="09612D26" w14:textId="104826D3" w:rsidR="005402E2" w:rsidRPr="007054B1" w:rsidRDefault="00BE2A71" w:rsidP="00D8170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Вивезення  та захоронення ТПВ </w:t>
            </w:r>
            <w:proofErr w:type="spellStart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  <w:proofErr w:type="spellEnd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87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Договор</w:t>
            </w:r>
            <w:r w:rsidR="00187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187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010-</w:t>
            </w: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H2</w:t>
            </w:r>
            <w:r w:rsidR="00187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187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01.202</w:t>
            </w:r>
            <w:r w:rsidR="00187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14:paraId="78AED0B3" w14:textId="70EAC4B5" w:rsidR="00C86BC5" w:rsidRPr="00CA4ADE" w:rsidRDefault="00BE2A71" w:rsidP="00D8170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6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пожежної сигналізації  ("</w:t>
            </w:r>
            <w:proofErr w:type="spellStart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Фірма.Федерал</w:t>
            </w:r>
            <w:proofErr w:type="spellEnd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"-"Договір № 7113-АП/ПС/20 від 01.08.2018 р.</w:t>
            </w:r>
          </w:p>
        </w:tc>
        <w:tc>
          <w:tcPr>
            <w:tcW w:w="1476" w:type="dxa"/>
          </w:tcPr>
          <w:p w14:paraId="658954B1" w14:textId="095FC85B" w:rsidR="002614EA" w:rsidRPr="007054B1" w:rsidRDefault="002614EA" w:rsidP="002614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AD79D2" w14:textId="1A2BB0F3" w:rsidR="005402E2" w:rsidRPr="007054B1" w:rsidRDefault="00B430AF" w:rsidP="00540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306 860,00</w:t>
            </w:r>
          </w:p>
          <w:p w14:paraId="322D9A5A" w14:textId="234AAA42" w:rsidR="00841FD8" w:rsidRPr="007054B1" w:rsidRDefault="00841FD8" w:rsidP="00540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725ABB" w14:textId="780F669C" w:rsidR="00BE2A71" w:rsidRPr="007054B1" w:rsidRDefault="00BE2A71" w:rsidP="00540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E0751A" w14:textId="1018D63A" w:rsidR="00BE2A71" w:rsidRPr="007054B1" w:rsidRDefault="00B430AF" w:rsidP="00540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4 474,00</w:t>
            </w:r>
          </w:p>
          <w:p w14:paraId="5E50A7D8" w14:textId="03FF3CDC" w:rsidR="00BE2A71" w:rsidRPr="007054B1" w:rsidRDefault="00BE2A71" w:rsidP="00540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CE6869" w14:textId="16888697" w:rsidR="00BE2A71" w:rsidRPr="007054B1" w:rsidRDefault="00BE2A71" w:rsidP="00540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9FFC31" w14:textId="088A5901" w:rsidR="00BE2A71" w:rsidRPr="007054B1" w:rsidRDefault="00187816" w:rsidP="00540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23 700,00</w:t>
            </w:r>
          </w:p>
          <w:p w14:paraId="1CAFF597" w14:textId="256D6DAF" w:rsidR="00BE2A71" w:rsidRPr="007054B1" w:rsidRDefault="00BE2A71" w:rsidP="00540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271DDB" w14:textId="2FF0BDA9" w:rsidR="00BE2A71" w:rsidRPr="007054B1" w:rsidRDefault="00B430AF" w:rsidP="00540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5 288,00</w:t>
            </w:r>
          </w:p>
          <w:p w14:paraId="215C169F" w14:textId="32C6297B" w:rsidR="00BE2A71" w:rsidRPr="007054B1" w:rsidRDefault="00BE2A71" w:rsidP="00540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4 200,00</w:t>
            </w:r>
          </w:p>
          <w:p w14:paraId="3D883B52" w14:textId="708C45F2" w:rsidR="00C86BC5" w:rsidRPr="007054B1" w:rsidRDefault="00C86BC5" w:rsidP="00BE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vAlign w:val="center"/>
          </w:tcPr>
          <w:p w14:paraId="2E587CAD" w14:textId="6FC6C029" w:rsidR="004D0A11" w:rsidRPr="007054B1" w:rsidRDefault="00B430AF" w:rsidP="003C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344 522,00</w:t>
            </w:r>
          </w:p>
        </w:tc>
      </w:tr>
      <w:tr w:rsidR="00A05825" w:rsidRPr="007054B1" w14:paraId="4422AAD2" w14:textId="77777777" w:rsidTr="00277AA0">
        <w:tc>
          <w:tcPr>
            <w:tcW w:w="516" w:type="dxa"/>
          </w:tcPr>
          <w:p w14:paraId="72285851" w14:textId="77777777" w:rsidR="004D0A11" w:rsidRPr="007054B1" w:rsidRDefault="00A05825" w:rsidP="00B17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B174BD"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1" w:type="dxa"/>
          </w:tcPr>
          <w:p w14:paraId="10D11556" w14:textId="77777777" w:rsidR="004D0A11" w:rsidRPr="007054B1" w:rsidRDefault="00A05825" w:rsidP="00E36C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Витрати на оплату праці:</w:t>
            </w:r>
          </w:p>
          <w:p w14:paraId="402C4C19" w14:textId="1CEC7070" w:rsidR="00A05825" w:rsidRPr="007054B1" w:rsidRDefault="00A05825" w:rsidP="00B173FD">
            <w:pPr>
              <w:pStyle w:val="a4"/>
              <w:numPr>
                <w:ilvl w:val="0"/>
                <w:numId w:val="11"/>
              </w:numPr>
              <w:tabs>
                <w:tab w:val="left" w:pos="3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</w:t>
            </w:r>
            <w:r w:rsidR="00B9114C" w:rsidRPr="00705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хований посадовий оклад згідно </w:t>
            </w:r>
            <w:r w:rsidR="00FE1817" w:rsidRPr="00705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штатного  розкладу  на 202</w:t>
            </w:r>
            <w:r w:rsidR="00BF67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D20728" w:rsidRPr="00705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05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рік;</w:t>
            </w:r>
          </w:p>
          <w:p w14:paraId="7E703C56" w14:textId="03B94564" w:rsidR="00A05825" w:rsidRPr="007054B1" w:rsidRDefault="00223877" w:rsidP="00B173FD">
            <w:pPr>
              <w:pStyle w:val="a4"/>
              <w:numPr>
                <w:ilvl w:val="0"/>
                <w:numId w:val="11"/>
              </w:numPr>
              <w:tabs>
                <w:tab w:val="left" w:pos="3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Доплата до мінімальної з/плати 8000,00грн.</w:t>
            </w:r>
            <w:r w:rsidR="004778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Закон України «Про оплату праці»</w:t>
            </w:r>
          </w:p>
          <w:p w14:paraId="304F496C" w14:textId="77777777" w:rsidR="00A05825" w:rsidRPr="007054B1" w:rsidRDefault="00A05825" w:rsidP="00E36C1B">
            <w:pPr>
              <w:pStyle w:val="a4"/>
              <w:numPr>
                <w:ilvl w:val="0"/>
                <w:numId w:val="11"/>
              </w:numPr>
              <w:tabs>
                <w:tab w:val="left" w:pos="3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Надбавка журналістам за вислугу років зг.пост.№1038 від 28.12.06р.;</w:t>
            </w:r>
          </w:p>
          <w:p w14:paraId="6CC08827" w14:textId="669BF6A2" w:rsidR="00A05825" w:rsidRPr="007054B1" w:rsidRDefault="00A05825" w:rsidP="00E36C1B">
            <w:pPr>
              <w:pStyle w:val="a4"/>
              <w:numPr>
                <w:ilvl w:val="0"/>
                <w:numId w:val="11"/>
              </w:numPr>
              <w:tabs>
                <w:tab w:val="left" w:pos="3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інтенсивність журналістам згідно </w:t>
            </w:r>
            <w:proofErr w:type="spellStart"/>
            <w:r w:rsidRPr="00705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кол.дог</w:t>
            </w:r>
            <w:proofErr w:type="spellEnd"/>
            <w:r w:rsidRPr="00705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.;</w:t>
            </w:r>
          </w:p>
          <w:p w14:paraId="31342ACB" w14:textId="37B9A89D" w:rsidR="0064619D" w:rsidRPr="00CA4ADE" w:rsidRDefault="00947C90" w:rsidP="005B0F39">
            <w:pPr>
              <w:pStyle w:val="a4"/>
              <w:numPr>
                <w:ilvl w:val="0"/>
                <w:numId w:val="11"/>
              </w:numPr>
              <w:tabs>
                <w:tab w:val="left" w:pos="3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Колективного договору</w:t>
            </w:r>
            <w:r w:rsidR="007862DF" w:rsidRPr="00705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476" w:type="dxa"/>
            <w:vAlign w:val="center"/>
          </w:tcPr>
          <w:p w14:paraId="395A7381" w14:textId="77777777" w:rsidR="00A05825" w:rsidRPr="007054B1" w:rsidRDefault="00A05825" w:rsidP="004D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0DF9D2" w14:textId="42976618" w:rsidR="00A05825" w:rsidRPr="007054B1" w:rsidRDefault="00FA2EE5" w:rsidP="004D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1728756,0</w:t>
            </w:r>
          </w:p>
          <w:p w14:paraId="5935E4F3" w14:textId="77777777" w:rsidR="00A05825" w:rsidRPr="007054B1" w:rsidRDefault="00A05825" w:rsidP="004D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28E345" w14:textId="3B712D01" w:rsidR="00D87C77" w:rsidRPr="007054B1" w:rsidRDefault="004778C3" w:rsidP="004D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780288,0</w:t>
            </w:r>
          </w:p>
          <w:p w14:paraId="7308FC7F" w14:textId="77777777" w:rsidR="00A05825" w:rsidRPr="007054B1" w:rsidRDefault="00A05825" w:rsidP="004D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0A4855" w14:textId="49C22CA1" w:rsidR="00947C90" w:rsidRPr="007054B1" w:rsidRDefault="00B430AF" w:rsidP="004D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249 240,00</w:t>
            </w:r>
          </w:p>
          <w:p w14:paraId="1E4A2317" w14:textId="77777777" w:rsidR="005E3268" w:rsidRPr="007054B1" w:rsidRDefault="005E3268" w:rsidP="004D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AB8982" w14:textId="18E19C90" w:rsidR="00277AA0" w:rsidRPr="007054B1" w:rsidRDefault="00B430AF" w:rsidP="004D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310 116,00</w:t>
            </w:r>
          </w:p>
          <w:p w14:paraId="30B2A05D" w14:textId="77777777" w:rsidR="00947C90" w:rsidRPr="007054B1" w:rsidRDefault="00947C90" w:rsidP="0027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C71BB8" w14:textId="6886692C" w:rsidR="0064619D" w:rsidRPr="007054B1" w:rsidRDefault="0064619D" w:rsidP="00CA4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vAlign w:val="center"/>
          </w:tcPr>
          <w:p w14:paraId="2B7F0D01" w14:textId="10545B4C" w:rsidR="004D0A11" w:rsidRPr="007054B1" w:rsidRDefault="00B430AF" w:rsidP="0035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A35C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="00751D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068</w:t>
            </w:r>
            <w:r w:rsidR="00A35C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51D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400,0</w:t>
            </w:r>
          </w:p>
        </w:tc>
      </w:tr>
      <w:tr w:rsidR="00A05825" w:rsidRPr="001530FF" w14:paraId="2EC93E59" w14:textId="77777777" w:rsidTr="00277AA0">
        <w:tc>
          <w:tcPr>
            <w:tcW w:w="516" w:type="dxa"/>
          </w:tcPr>
          <w:p w14:paraId="01000166" w14:textId="77777777" w:rsidR="004D0A11" w:rsidRPr="007054B1" w:rsidRDefault="00277AA0" w:rsidP="00B17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B174BD"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1" w:type="dxa"/>
          </w:tcPr>
          <w:p w14:paraId="784267FD" w14:textId="77777777" w:rsidR="004D0A11" w:rsidRPr="007054B1" w:rsidRDefault="00277AA0" w:rsidP="00E36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 22%</w:t>
            </w:r>
          </w:p>
        </w:tc>
        <w:tc>
          <w:tcPr>
            <w:tcW w:w="1476" w:type="dxa"/>
            <w:vAlign w:val="center"/>
          </w:tcPr>
          <w:p w14:paraId="269C4F1F" w14:textId="12475981" w:rsidR="004D0A11" w:rsidRPr="007054B1" w:rsidRDefault="00F60D3E" w:rsidP="004D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675048,0</w:t>
            </w:r>
          </w:p>
        </w:tc>
        <w:tc>
          <w:tcPr>
            <w:tcW w:w="1682" w:type="dxa"/>
            <w:vAlign w:val="center"/>
          </w:tcPr>
          <w:p w14:paraId="5594212A" w14:textId="0F3F1F92" w:rsidR="00356824" w:rsidRPr="007054B1" w:rsidRDefault="00F60D3E" w:rsidP="0035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675</w:t>
            </w:r>
            <w:r w:rsidR="00A35C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048,0</w:t>
            </w:r>
          </w:p>
        </w:tc>
      </w:tr>
    </w:tbl>
    <w:p w14:paraId="0D237060" w14:textId="77777777" w:rsidR="00B93B6D" w:rsidRDefault="00B93B6D" w:rsidP="00B93B6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45B848" w14:textId="523178A5" w:rsidR="00B173FD" w:rsidRDefault="00FE1817" w:rsidP="00277AA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0FF">
        <w:rPr>
          <w:rFonts w:ascii="Times New Roman" w:hAnsi="Times New Roman" w:cs="Times New Roman"/>
          <w:sz w:val="24"/>
          <w:szCs w:val="24"/>
          <w:lang w:val="uk-UA"/>
        </w:rPr>
        <w:t>На 202</w:t>
      </w:r>
      <w:r w:rsidR="00ED56A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173FD"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 рік чисельність працівників </w:t>
      </w:r>
      <w:r w:rsidR="00B173FD" w:rsidRPr="00C91188">
        <w:rPr>
          <w:rFonts w:ascii="Times New Roman" w:hAnsi="Times New Roman" w:cs="Times New Roman"/>
          <w:sz w:val="24"/>
          <w:szCs w:val="24"/>
          <w:lang w:val="uk-UA"/>
        </w:rPr>
        <w:t>складає 2</w:t>
      </w:r>
      <w:r w:rsidRPr="00C9118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173FD" w:rsidRPr="00C91188">
        <w:rPr>
          <w:rFonts w:ascii="Times New Roman" w:hAnsi="Times New Roman" w:cs="Times New Roman"/>
          <w:sz w:val="24"/>
          <w:szCs w:val="24"/>
          <w:lang w:val="uk-UA"/>
        </w:rPr>
        <w:t xml:space="preserve"> осіб. Планов</w:t>
      </w:r>
      <w:r w:rsidRPr="00C91188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 фонд заробітної плати на 202</w:t>
      </w:r>
      <w:r w:rsidR="00ED56A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06AED"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C06AED" w:rsidRPr="004B3262">
        <w:rPr>
          <w:rFonts w:ascii="Times New Roman" w:hAnsi="Times New Roman" w:cs="Times New Roman"/>
          <w:sz w:val="24"/>
          <w:szCs w:val="24"/>
          <w:lang w:val="uk-UA"/>
        </w:rPr>
        <w:t xml:space="preserve">складає </w:t>
      </w:r>
      <w:r w:rsidR="004B3262" w:rsidRPr="004B32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80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B38C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A05E6">
        <w:rPr>
          <w:rFonts w:ascii="Times New Roman" w:hAnsi="Times New Roman" w:cs="Times New Roman"/>
          <w:sz w:val="24"/>
          <w:szCs w:val="24"/>
          <w:lang w:val="uk-UA"/>
        </w:rPr>
        <w:t>068</w:t>
      </w:r>
      <w:r w:rsidR="00DB38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05E6">
        <w:rPr>
          <w:rFonts w:ascii="Times New Roman" w:hAnsi="Times New Roman" w:cs="Times New Roman"/>
          <w:sz w:val="24"/>
          <w:szCs w:val="24"/>
          <w:lang w:val="uk-UA"/>
        </w:rPr>
        <w:t>400</w:t>
      </w:r>
      <w:r w:rsidR="00DB38C5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7054B1" w:rsidRPr="004B32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6AED" w:rsidRPr="004B3262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B173FD" w:rsidRPr="004B3262">
        <w:rPr>
          <w:rFonts w:ascii="Times New Roman" w:hAnsi="Times New Roman" w:cs="Times New Roman"/>
          <w:sz w:val="24"/>
          <w:szCs w:val="24"/>
          <w:lang w:val="uk-UA"/>
        </w:rPr>
        <w:t>Планова</w:t>
      </w:r>
      <w:r w:rsidR="00B173FD"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 середньомісячна заробітна плата складає </w:t>
      </w:r>
      <w:r w:rsidR="00A3249C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B543AA" w:rsidRPr="00B543A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3249C">
        <w:rPr>
          <w:rFonts w:ascii="Times New Roman" w:hAnsi="Times New Roman" w:cs="Times New Roman"/>
          <w:sz w:val="24"/>
          <w:szCs w:val="24"/>
          <w:lang w:val="uk-UA"/>
        </w:rPr>
        <w:t>117</w:t>
      </w:r>
      <w:r w:rsidR="00B543AA" w:rsidRPr="00B543AA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B173FD" w:rsidRPr="00B543AA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  <w:r w:rsidR="00B173FD"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173FD" w:rsidRPr="001530FF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8C707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B173FD" w:rsidRPr="001530FF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="00B173FD"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 штатного розпису</w:t>
      </w:r>
      <w:r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B543A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173FD"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 рік представлено</w:t>
      </w:r>
      <w:r w:rsidR="00F561A9"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 в Додатку </w:t>
      </w:r>
      <w:r w:rsidR="00867C5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173FD"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proofErr w:type="spellStart"/>
      <w:r w:rsidR="005433AE" w:rsidRPr="001530FF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8C707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5433AE" w:rsidRPr="001530FF">
        <w:rPr>
          <w:rFonts w:ascii="Times New Roman" w:hAnsi="Times New Roman" w:cs="Times New Roman"/>
          <w:sz w:val="24"/>
          <w:szCs w:val="24"/>
          <w:lang w:val="uk-UA"/>
        </w:rPr>
        <w:t>ктом</w:t>
      </w:r>
      <w:proofErr w:type="spellEnd"/>
      <w:r w:rsidR="005433AE"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73FD" w:rsidRPr="001530FF">
        <w:rPr>
          <w:rFonts w:ascii="Times New Roman" w:hAnsi="Times New Roman" w:cs="Times New Roman"/>
          <w:sz w:val="24"/>
          <w:szCs w:val="24"/>
          <w:lang w:val="uk-UA"/>
        </w:rPr>
        <w:t>розраху</w:t>
      </w:r>
      <w:r w:rsidR="001A2242">
        <w:rPr>
          <w:rFonts w:ascii="Times New Roman" w:hAnsi="Times New Roman" w:cs="Times New Roman"/>
          <w:sz w:val="24"/>
          <w:szCs w:val="24"/>
          <w:lang w:val="uk-UA"/>
        </w:rPr>
        <w:t>нку</w:t>
      </w:r>
      <w:r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 до штатного розпису на 202</w:t>
      </w:r>
      <w:r w:rsidR="00B543A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173FD"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 рік (Додаток </w:t>
      </w:r>
      <w:r w:rsidR="00867C5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173FD"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) та </w:t>
      </w:r>
      <w:proofErr w:type="spellStart"/>
      <w:r w:rsidR="005433AE" w:rsidRPr="001530FF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8C707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5433AE" w:rsidRPr="001530FF">
        <w:rPr>
          <w:rFonts w:ascii="Times New Roman" w:hAnsi="Times New Roman" w:cs="Times New Roman"/>
          <w:sz w:val="24"/>
          <w:szCs w:val="24"/>
          <w:lang w:val="uk-UA"/>
        </w:rPr>
        <w:t>ктом</w:t>
      </w:r>
      <w:proofErr w:type="spellEnd"/>
      <w:r w:rsidR="005433AE"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173FD" w:rsidRPr="001530FF">
        <w:rPr>
          <w:rFonts w:ascii="Times New Roman" w:hAnsi="Times New Roman" w:cs="Times New Roman"/>
          <w:sz w:val="24"/>
          <w:szCs w:val="24"/>
          <w:lang w:val="uk-UA"/>
        </w:rPr>
        <w:t>витяг</w:t>
      </w:r>
      <w:r w:rsidR="005433AE" w:rsidRPr="001530FF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B173FD"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 із штатного </w:t>
      </w:r>
      <w:r w:rsidR="00C06AED" w:rsidRPr="001530FF">
        <w:rPr>
          <w:rFonts w:ascii="Times New Roman" w:hAnsi="Times New Roman" w:cs="Times New Roman"/>
          <w:sz w:val="24"/>
          <w:szCs w:val="24"/>
          <w:lang w:val="uk-UA"/>
        </w:rPr>
        <w:t>розпису на 202</w:t>
      </w:r>
      <w:r w:rsidR="00B543A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06AED"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 рік (Додаток </w:t>
      </w:r>
      <w:r w:rsidR="00867C5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06AED" w:rsidRPr="001530F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45F61527" w14:textId="23047D32" w:rsidR="009628F5" w:rsidRPr="009F5A06" w:rsidRDefault="009628F5" w:rsidP="009628F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5A06">
        <w:rPr>
          <w:rFonts w:ascii="Times New Roman" w:hAnsi="Times New Roman" w:cs="Times New Roman"/>
          <w:sz w:val="24"/>
          <w:szCs w:val="24"/>
          <w:lang w:val="uk-UA"/>
        </w:rPr>
        <w:t>Схвалена Кабміном Бюджетна декларація на 202</w:t>
      </w:r>
      <w:r w:rsidR="00B543A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F5A06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B543A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F5A06">
        <w:rPr>
          <w:rFonts w:ascii="Times New Roman" w:hAnsi="Times New Roman" w:cs="Times New Roman"/>
          <w:sz w:val="24"/>
          <w:szCs w:val="24"/>
          <w:lang w:val="uk-UA"/>
        </w:rPr>
        <w:t xml:space="preserve"> роки передбачає, що мінімальна зарплата буде</w:t>
      </w:r>
    </w:p>
    <w:p w14:paraId="0C964F0A" w14:textId="780DC696" w:rsidR="009628F5" w:rsidRDefault="009628F5" w:rsidP="009628F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- з 01 січня 202</w:t>
      </w:r>
      <w:r w:rsidR="00A4480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A4ADE">
        <w:rPr>
          <w:rFonts w:ascii="Times New Roman" w:hAnsi="Times New Roman" w:cs="Times New Roman"/>
          <w:sz w:val="24"/>
          <w:szCs w:val="24"/>
          <w:lang w:val="uk-UA"/>
        </w:rPr>
        <w:t xml:space="preserve"> року – в розмірі </w:t>
      </w:r>
      <w:r w:rsidR="00B543AA">
        <w:rPr>
          <w:rFonts w:ascii="Times New Roman" w:hAnsi="Times New Roman" w:cs="Times New Roman"/>
          <w:sz w:val="24"/>
          <w:szCs w:val="24"/>
          <w:lang w:val="uk-UA"/>
        </w:rPr>
        <w:t>8 0</w:t>
      </w:r>
      <w:r w:rsidR="007054B1" w:rsidRPr="00CA4ADE">
        <w:rPr>
          <w:rFonts w:ascii="Times New Roman" w:hAnsi="Times New Roman" w:cs="Times New Roman"/>
          <w:sz w:val="24"/>
          <w:szCs w:val="24"/>
          <w:lang w:val="uk-UA"/>
        </w:rPr>
        <w:t>00,00</w:t>
      </w:r>
      <w:r w:rsidRPr="00CA4ADE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7B0A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B554D4D" w14:textId="77777777" w:rsidR="007B0A3C" w:rsidRPr="009628F5" w:rsidRDefault="007B0A3C" w:rsidP="009628F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2606DD" w14:textId="77777777" w:rsidR="000D1A28" w:rsidRDefault="000D1A28" w:rsidP="00AC621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10D206" w14:textId="77777777" w:rsidR="000D1A28" w:rsidRDefault="000D1A28" w:rsidP="00AC621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8E4850" w14:textId="77777777" w:rsidR="002E15AF" w:rsidRDefault="002E15AF" w:rsidP="00AC621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8CEEA78" w14:textId="77777777" w:rsidR="002E15AF" w:rsidRDefault="002E15AF" w:rsidP="00AC621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2EE2578" w14:textId="77777777" w:rsidR="000E0CB7" w:rsidRDefault="000E0CB7" w:rsidP="00AC621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7D6D0C" w14:textId="77777777" w:rsidR="000E0CB7" w:rsidRDefault="000E0CB7" w:rsidP="00AC621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BB8AAF" w14:textId="7D82770E" w:rsidR="00B173FD" w:rsidRPr="00CA4ADE" w:rsidRDefault="00B173FD" w:rsidP="00AC621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Чисельність працівників </w:t>
      </w:r>
      <w:r w:rsidRPr="00CA4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КОМУНАЛЬНОГО </w:t>
      </w:r>
      <w:r w:rsidR="000D1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НЕКОМЕРЦІЙНОГО </w:t>
      </w:r>
      <w:r w:rsidRPr="00CA4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ПІДПРИЄМСТВА </w:t>
      </w:r>
      <w:r w:rsidR="000D1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«ТЕЛЕБАЧЕННЯ ГРОМАДИ</w:t>
      </w:r>
      <w:r w:rsidRPr="00CA4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CA4A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відділам:</w:t>
      </w:r>
    </w:p>
    <w:p w14:paraId="29C41DF6" w14:textId="77777777" w:rsidR="00B173FD" w:rsidRPr="00CA4ADE" w:rsidRDefault="00B173FD" w:rsidP="00B173F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Адміністрація</w:t>
      </w:r>
    </w:p>
    <w:p w14:paraId="63BE3DA8" w14:textId="77777777" w:rsidR="00B173FD" w:rsidRPr="00CA4ADE" w:rsidRDefault="00B173FD" w:rsidP="00B173FD">
      <w:pPr>
        <w:pStyle w:val="a4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</w:p>
    <w:p w14:paraId="14504753" w14:textId="77777777" w:rsidR="00B173FD" w:rsidRPr="00CA4ADE" w:rsidRDefault="00B173FD" w:rsidP="00B173FD">
      <w:pPr>
        <w:pStyle w:val="a4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Головний редактор</w:t>
      </w:r>
    </w:p>
    <w:p w14:paraId="66CD0734" w14:textId="77777777" w:rsidR="00B173FD" w:rsidRPr="00CA4ADE" w:rsidRDefault="00B173FD" w:rsidP="00B173F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Журналісти</w:t>
      </w:r>
    </w:p>
    <w:p w14:paraId="629A3DBD" w14:textId="77777777" w:rsidR="00B173FD" w:rsidRPr="00CA4ADE" w:rsidRDefault="00B173FD" w:rsidP="00B173FD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ADE">
        <w:rPr>
          <w:rFonts w:ascii="Times New Roman" w:hAnsi="Times New Roman" w:cs="Times New Roman"/>
          <w:sz w:val="24"/>
          <w:szCs w:val="24"/>
          <w:lang w:val="uk-UA"/>
        </w:rPr>
        <w:t>Завідуювач</w:t>
      </w:r>
      <w:proofErr w:type="spellEnd"/>
      <w:r w:rsidRPr="00CA4ADE">
        <w:rPr>
          <w:rFonts w:ascii="Times New Roman" w:hAnsi="Times New Roman" w:cs="Times New Roman"/>
          <w:sz w:val="24"/>
          <w:szCs w:val="24"/>
          <w:lang w:val="uk-UA"/>
        </w:rPr>
        <w:t xml:space="preserve"> відділу (інформаційних програм)</w:t>
      </w:r>
    </w:p>
    <w:p w14:paraId="523F726C" w14:textId="77777777" w:rsidR="00B173FD" w:rsidRPr="00CA4ADE" w:rsidRDefault="00B173FD" w:rsidP="00B173FD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Завідувач відділу (спортивних програм)</w:t>
      </w:r>
    </w:p>
    <w:p w14:paraId="67156F40" w14:textId="77777777" w:rsidR="00B173FD" w:rsidRPr="00CA4ADE" w:rsidRDefault="00B173FD" w:rsidP="00B173FD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Завідувач відділу (</w:t>
      </w:r>
      <w:proofErr w:type="spellStart"/>
      <w:r w:rsidRPr="00CA4ADE">
        <w:rPr>
          <w:rFonts w:ascii="Times New Roman" w:hAnsi="Times New Roman" w:cs="Times New Roman"/>
          <w:sz w:val="24"/>
          <w:szCs w:val="24"/>
          <w:lang w:val="uk-UA"/>
        </w:rPr>
        <w:t>медіапланування</w:t>
      </w:r>
      <w:proofErr w:type="spellEnd"/>
      <w:r w:rsidRPr="00CA4AD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3C59D82C" w14:textId="77777777" w:rsidR="00B173FD" w:rsidRPr="00CA4ADE" w:rsidRDefault="00B173FD" w:rsidP="00B173FD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Завідувач відділу (прямих ефірів)</w:t>
      </w:r>
    </w:p>
    <w:p w14:paraId="5DC6D55E" w14:textId="77777777" w:rsidR="00B173FD" w:rsidRPr="00CA4ADE" w:rsidRDefault="00B173FD" w:rsidP="00B173FD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Кореспондент (відділ інформаційних програм)</w:t>
      </w:r>
    </w:p>
    <w:p w14:paraId="2FF458A2" w14:textId="77777777" w:rsidR="00B173FD" w:rsidRPr="00CA4ADE" w:rsidRDefault="00B173FD" w:rsidP="00B173FD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ADE">
        <w:rPr>
          <w:rFonts w:ascii="Times New Roman" w:hAnsi="Times New Roman" w:cs="Times New Roman"/>
          <w:sz w:val="24"/>
          <w:szCs w:val="24"/>
          <w:lang w:val="uk-UA"/>
        </w:rPr>
        <w:t>Cекретар</w:t>
      </w:r>
      <w:proofErr w:type="spellEnd"/>
    </w:p>
    <w:p w14:paraId="4BF8FE64" w14:textId="77777777" w:rsidR="00B173FD" w:rsidRPr="00CA4ADE" w:rsidRDefault="00B173FD" w:rsidP="00B173F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Відділ фінансів та бухгалтерського обліку</w:t>
      </w:r>
    </w:p>
    <w:p w14:paraId="2A441D5E" w14:textId="217E80F9" w:rsidR="00B173FD" w:rsidRPr="00CA4ADE" w:rsidRDefault="00B173FD" w:rsidP="00B173FD">
      <w:pPr>
        <w:pStyle w:val="a4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 xml:space="preserve">Головний </w:t>
      </w:r>
      <w:r w:rsidR="008C7073" w:rsidRPr="00CA4ADE">
        <w:rPr>
          <w:rFonts w:ascii="Times New Roman" w:hAnsi="Times New Roman" w:cs="Times New Roman"/>
          <w:sz w:val="24"/>
          <w:szCs w:val="24"/>
          <w:lang w:val="uk-UA"/>
        </w:rPr>
        <w:t>бухгалтер</w:t>
      </w:r>
    </w:p>
    <w:p w14:paraId="12276D3A" w14:textId="77777777" w:rsidR="00B173FD" w:rsidRPr="00CA4ADE" w:rsidRDefault="00B173FD" w:rsidP="00B173FD">
      <w:pPr>
        <w:pStyle w:val="a4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Бухгалтер</w:t>
      </w:r>
    </w:p>
    <w:p w14:paraId="0D9607E4" w14:textId="77777777" w:rsidR="00B173FD" w:rsidRPr="00CA4ADE" w:rsidRDefault="00B173FD" w:rsidP="00B173FD">
      <w:pPr>
        <w:pStyle w:val="a4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Економіст</w:t>
      </w:r>
    </w:p>
    <w:p w14:paraId="4FB963AF" w14:textId="77777777" w:rsidR="00B173FD" w:rsidRPr="00CA4ADE" w:rsidRDefault="00B173FD" w:rsidP="00B173F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Відділ випуску передач</w:t>
      </w:r>
    </w:p>
    <w:p w14:paraId="163210B6" w14:textId="77777777" w:rsidR="00B173FD" w:rsidRPr="00CA4ADE" w:rsidRDefault="00B173FD" w:rsidP="00B173FD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Начальник відділу (випуску передач)</w:t>
      </w:r>
    </w:p>
    <w:p w14:paraId="19B7CB52" w14:textId="77777777" w:rsidR="00B173FD" w:rsidRPr="00CA4ADE" w:rsidRDefault="00B173FD" w:rsidP="00B173FD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Телеоператор (ефір)</w:t>
      </w:r>
    </w:p>
    <w:p w14:paraId="3AFFBAEB" w14:textId="77777777" w:rsidR="00B173FD" w:rsidRDefault="00B173FD" w:rsidP="00B173FD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Телеоператор (ефір)</w:t>
      </w:r>
    </w:p>
    <w:p w14:paraId="757CC7C0" w14:textId="77777777" w:rsidR="000D1A28" w:rsidRDefault="000D1A28" w:rsidP="000D1A28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Телеоператор (ефір)</w:t>
      </w:r>
    </w:p>
    <w:p w14:paraId="39F78934" w14:textId="77777777" w:rsidR="000D1A28" w:rsidRDefault="000D1A28" w:rsidP="000D1A28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Телеоператор (ефір)</w:t>
      </w:r>
    </w:p>
    <w:p w14:paraId="7FB290B3" w14:textId="77777777" w:rsidR="00B173FD" w:rsidRPr="00CA4ADE" w:rsidRDefault="00B173FD" w:rsidP="00B173F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Технічний відділ</w:t>
      </w:r>
    </w:p>
    <w:p w14:paraId="0066203D" w14:textId="77777777" w:rsidR="00B173FD" w:rsidRPr="00CA4ADE" w:rsidRDefault="00B173FD" w:rsidP="00B173FD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Провідний  інженер</w:t>
      </w:r>
    </w:p>
    <w:p w14:paraId="43101972" w14:textId="77777777" w:rsidR="00B173FD" w:rsidRPr="00CA4ADE" w:rsidRDefault="00B173FD" w:rsidP="00B173FD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Оператор відеозапису</w:t>
      </w:r>
    </w:p>
    <w:p w14:paraId="5BACF3EB" w14:textId="77777777" w:rsidR="00B173FD" w:rsidRPr="00CA4ADE" w:rsidRDefault="00B173FD" w:rsidP="00B173FD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Оператор відеозапису</w:t>
      </w:r>
    </w:p>
    <w:p w14:paraId="15165F7B" w14:textId="77777777" w:rsidR="00B173FD" w:rsidRPr="00CA4ADE" w:rsidRDefault="00B173FD" w:rsidP="00B173FD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Оператор відеозапису</w:t>
      </w:r>
    </w:p>
    <w:p w14:paraId="0A77CCAC" w14:textId="77777777" w:rsidR="00B173FD" w:rsidRPr="00CA4ADE" w:rsidRDefault="00B173FD" w:rsidP="00B173FD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Монтажер</w:t>
      </w:r>
    </w:p>
    <w:p w14:paraId="30F38853" w14:textId="77777777" w:rsidR="00B173FD" w:rsidRPr="00CA4ADE" w:rsidRDefault="00B173FD" w:rsidP="00B173FD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4ADE">
        <w:rPr>
          <w:rFonts w:ascii="Times New Roman" w:hAnsi="Times New Roman" w:cs="Times New Roman"/>
          <w:sz w:val="24"/>
          <w:szCs w:val="24"/>
          <w:lang w:val="uk-UA"/>
        </w:rPr>
        <w:t>Монтажер</w:t>
      </w:r>
    </w:p>
    <w:p w14:paraId="4A50EB54" w14:textId="77777777" w:rsidR="008A2D51" w:rsidRPr="00CA4ADE" w:rsidRDefault="008A2D51" w:rsidP="008A2D51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ADE">
        <w:rPr>
          <w:rFonts w:ascii="Times New Roman" w:hAnsi="Times New Roman" w:cs="Times New Roman"/>
          <w:sz w:val="24"/>
          <w:szCs w:val="24"/>
          <w:lang w:val="uk-UA"/>
        </w:rPr>
        <w:t>Фотооператор</w:t>
      </w:r>
      <w:proofErr w:type="spellEnd"/>
    </w:p>
    <w:p w14:paraId="66912BA8" w14:textId="77777777" w:rsidR="00BE0223" w:rsidRDefault="00BE0223" w:rsidP="00BE022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E204AB" w14:textId="7891A176" w:rsidR="00BE0223" w:rsidRPr="00BE0223" w:rsidRDefault="00BE0223" w:rsidP="004B3262">
      <w:pPr>
        <w:pStyle w:val="a4"/>
        <w:ind w:left="284" w:firstLine="4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0223">
        <w:rPr>
          <w:rFonts w:ascii="Times New Roman" w:hAnsi="Times New Roman" w:cs="Times New Roman"/>
          <w:sz w:val="24"/>
          <w:szCs w:val="24"/>
          <w:lang w:val="uk-UA"/>
        </w:rPr>
        <w:t>Планова</w:t>
      </w:r>
      <w:r w:rsidRPr="00BE02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Амортизація </w:t>
      </w:r>
      <w:r w:rsidRPr="00BE0223">
        <w:rPr>
          <w:rFonts w:ascii="Times New Roman" w:hAnsi="Times New Roman" w:cs="Times New Roman"/>
          <w:sz w:val="24"/>
          <w:szCs w:val="24"/>
          <w:lang w:val="uk-UA"/>
        </w:rPr>
        <w:t>(код рядка 015) на 202</w:t>
      </w:r>
      <w:r w:rsidR="0016717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E0223">
        <w:rPr>
          <w:rFonts w:ascii="Times New Roman" w:hAnsi="Times New Roman" w:cs="Times New Roman"/>
          <w:sz w:val="24"/>
          <w:szCs w:val="24"/>
          <w:lang w:val="uk-UA"/>
        </w:rPr>
        <w:t>рік складає</w:t>
      </w:r>
      <w:r w:rsidRPr="00BE02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6717A">
        <w:rPr>
          <w:rFonts w:ascii="Times New Roman" w:hAnsi="Times New Roman" w:cs="Times New Roman"/>
          <w:b/>
          <w:sz w:val="24"/>
          <w:szCs w:val="24"/>
          <w:lang w:val="uk-UA"/>
        </w:rPr>
        <w:t>258 276,29</w:t>
      </w:r>
      <w:r w:rsidR="007054B1" w:rsidRPr="004B32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F29D8" w:rsidRPr="004B3262">
        <w:rPr>
          <w:rFonts w:ascii="Times New Roman" w:hAnsi="Times New Roman" w:cs="Times New Roman"/>
          <w:b/>
          <w:sz w:val="24"/>
          <w:szCs w:val="24"/>
          <w:lang w:val="uk-UA"/>
        </w:rPr>
        <w:t>грн.</w:t>
      </w:r>
      <w:r w:rsidR="00B93B6D" w:rsidRPr="00B93B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3B6D"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Перелік майна </w:t>
      </w:r>
      <w:r w:rsidR="00B93B6D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КОМУНАЛЬНОГО</w:t>
      </w:r>
      <w:r w:rsidR="0016717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НЕКОМЕРЦІЙНОГО</w:t>
      </w:r>
      <w:r w:rsidR="00B93B6D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ПІДПРИЄМСТВА </w:t>
      </w:r>
      <w:r w:rsidR="0016717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«ТЕЛЕБАЧЕННЯ ГРОМАДИ»</w:t>
      </w:r>
      <w:r w:rsidR="00B93B6D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станом на </w:t>
      </w:r>
      <w:r w:rsidR="00B93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01</w:t>
      </w:r>
      <w:r w:rsidR="00B93B6D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B93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09</w:t>
      </w:r>
      <w:r w:rsidR="00B93B6D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.202</w:t>
      </w:r>
      <w:r w:rsidR="0016717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="00B93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року та планова амортизація на 202</w:t>
      </w:r>
      <w:r w:rsidR="00DB38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="00B93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93B6D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r w:rsidR="00B93B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ік</w:t>
      </w:r>
      <w:r w:rsidR="00B93B6D"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93B6D"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представлено в Додатку </w:t>
      </w:r>
      <w:r w:rsidR="00055DD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93B6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89A2D43" w14:textId="77777777" w:rsidR="00055DD0" w:rsidRDefault="00055DD0" w:rsidP="00430C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3E4A33" w14:textId="77777777" w:rsidR="007B0A3C" w:rsidRDefault="007B0A3C" w:rsidP="00430C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A3BBC53" w14:textId="77777777" w:rsidR="007B0A3C" w:rsidRDefault="007B0A3C" w:rsidP="00430C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E605B31" w14:textId="77777777" w:rsidR="007B0A3C" w:rsidRDefault="007B0A3C" w:rsidP="00430C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D5381E7" w14:textId="77777777" w:rsidR="007B0A3C" w:rsidRDefault="007B0A3C" w:rsidP="00430C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46A0EB" w14:textId="7DEFE311" w:rsidR="00430C02" w:rsidRPr="007054B1" w:rsidRDefault="00430C02" w:rsidP="00430C0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0FF">
        <w:rPr>
          <w:rFonts w:ascii="Times New Roman" w:hAnsi="Times New Roman" w:cs="Times New Roman"/>
          <w:b/>
          <w:sz w:val="24"/>
          <w:szCs w:val="24"/>
          <w:lang w:val="uk-UA"/>
        </w:rPr>
        <w:t>Інші операційні витрати</w:t>
      </w:r>
      <w:r w:rsidRPr="00153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30FF">
        <w:rPr>
          <w:rFonts w:ascii="Times New Roman" w:hAnsi="Times New Roman"/>
          <w:bCs/>
          <w:sz w:val="26"/>
          <w:szCs w:val="26"/>
          <w:lang w:val="uk-UA" w:eastAsia="ru-RU"/>
        </w:rPr>
        <w:t xml:space="preserve">(рядок 017) складають </w:t>
      </w:r>
      <w:r w:rsidR="00E1437D">
        <w:rPr>
          <w:rFonts w:ascii="Times New Roman" w:hAnsi="Times New Roman"/>
          <w:b/>
          <w:bCs/>
          <w:sz w:val="26"/>
          <w:szCs w:val="26"/>
          <w:lang w:val="uk-UA" w:eastAsia="ru-RU"/>
        </w:rPr>
        <w:t>192 400</w:t>
      </w:r>
      <w:r w:rsidR="007C57E3">
        <w:rPr>
          <w:rFonts w:ascii="Times New Roman" w:hAnsi="Times New Roman"/>
          <w:b/>
          <w:bCs/>
          <w:sz w:val="26"/>
          <w:szCs w:val="26"/>
          <w:lang w:val="uk-UA" w:eastAsia="ru-RU"/>
        </w:rPr>
        <w:t>,00</w:t>
      </w:r>
      <w:r w:rsidRPr="007054B1">
        <w:rPr>
          <w:rFonts w:ascii="Times New Roman" w:hAnsi="Times New Roman"/>
          <w:b/>
          <w:bCs/>
          <w:sz w:val="26"/>
          <w:szCs w:val="26"/>
          <w:lang w:val="uk-UA" w:eastAsia="ru-RU"/>
        </w:rPr>
        <w:t xml:space="preserve"> грн.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5671"/>
        <w:gridCol w:w="1476"/>
        <w:gridCol w:w="1682"/>
      </w:tblGrid>
      <w:tr w:rsidR="00430C02" w:rsidRPr="007054B1" w14:paraId="584124CD" w14:textId="77777777" w:rsidTr="00B82E6B">
        <w:tc>
          <w:tcPr>
            <w:tcW w:w="516" w:type="dxa"/>
          </w:tcPr>
          <w:p w14:paraId="61985480" w14:textId="77777777" w:rsidR="00430C02" w:rsidRPr="007054B1" w:rsidRDefault="00430C02" w:rsidP="007C1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671" w:type="dxa"/>
          </w:tcPr>
          <w:p w14:paraId="2BEE9961" w14:textId="77777777" w:rsidR="00430C02" w:rsidRPr="007054B1" w:rsidRDefault="00430C02" w:rsidP="007C1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476" w:type="dxa"/>
          </w:tcPr>
          <w:p w14:paraId="7B7EE0C5" w14:textId="77777777" w:rsidR="00430C02" w:rsidRPr="007054B1" w:rsidRDefault="00430C02" w:rsidP="007C1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Всього, </w:t>
            </w:r>
          </w:p>
          <w:p w14:paraId="4D81F128" w14:textId="77777777" w:rsidR="00430C02" w:rsidRPr="007054B1" w:rsidRDefault="00430C02" w:rsidP="007C1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 грн.</w:t>
            </w:r>
          </w:p>
        </w:tc>
        <w:tc>
          <w:tcPr>
            <w:tcW w:w="1682" w:type="dxa"/>
            <w:vAlign w:val="center"/>
          </w:tcPr>
          <w:p w14:paraId="0D0D74A9" w14:textId="77777777" w:rsidR="00430C02" w:rsidRPr="007054B1" w:rsidRDefault="00430C02" w:rsidP="00B82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Всього,  грн.</w:t>
            </w:r>
          </w:p>
        </w:tc>
      </w:tr>
      <w:tr w:rsidR="00430C02" w:rsidRPr="007054B1" w14:paraId="47633E08" w14:textId="77777777" w:rsidTr="007C166F">
        <w:tc>
          <w:tcPr>
            <w:tcW w:w="516" w:type="dxa"/>
          </w:tcPr>
          <w:p w14:paraId="562DA928" w14:textId="77777777" w:rsidR="00430C02" w:rsidRPr="007054B1" w:rsidRDefault="00430C02" w:rsidP="007C16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1" w:type="dxa"/>
          </w:tcPr>
          <w:p w14:paraId="30BF57D2" w14:textId="77777777" w:rsidR="00430C02" w:rsidRPr="007054B1" w:rsidRDefault="00430C02" w:rsidP="007C1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476" w:type="dxa"/>
            <w:vAlign w:val="center"/>
          </w:tcPr>
          <w:p w14:paraId="3798E988" w14:textId="77777777" w:rsidR="00430C02" w:rsidRPr="007054B1" w:rsidRDefault="00430C02" w:rsidP="007C1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vAlign w:val="center"/>
          </w:tcPr>
          <w:p w14:paraId="0043E2DF" w14:textId="5E66B3FA" w:rsidR="00430C02" w:rsidRPr="007054B1" w:rsidRDefault="00E1437D" w:rsidP="00476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192 400,00</w:t>
            </w:r>
          </w:p>
        </w:tc>
      </w:tr>
      <w:tr w:rsidR="00430C02" w:rsidRPr="001530FF" w14:paraId="4F765CE7" w14:textId="77777777" w:rsidTr="005A081E">
        <w:trPr>
          <w:trHeight w:val="2268"/>
        </w:trPr>
        <w:tc>
          <w:tcPr>
            <w:tcW w:w="516" w:type="dxa"/>
          </w:tcPr>
          <w:p w14:paraId="454F9B83" w14:textId="77777777" w:rsidR="00430C02" w:rsidRPr="007054B1" w:rsidRDefault="00430C02" w:rsidP="007C16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1" w:type="dxa"/>
          </w:tcPr>
          <w:p w14:paraId="0C9EF21B" w14:textId="3FFC1C8A" w:rsidR="008F29D8" w:rsidRPr="007054B1" w:rsidRDefault="008F29D8" w:rsidP="00D81701">
            <w:pPr>
              <w:pStyle w:val="a4"/>
              <w:numPr>
                <w:ilvl w:val="0"/>
                <w:numId w:val="11"/>
              </w:numPr>
              <w:tabs>
                <w:tab w:val="left" w:pos="3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 послуги (</w:t>
            </w:r>
            <w:proofErr w:type="spellStart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</w:t>
            </w:r>
            <w:proofErr w:type="spellEnd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б//н від</w:t>
            </w:r>
            <w:r w:rsidR="00CA4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</w:t>
            </w:r>
            <w:r w:rsidR="00E14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14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р.ТЕНЕТ+ЛАН-ТЕЛЕКОМ)</w:t>
            </w:r>
          </w:p>
          <w:p w14:paraId="207D1438" w14:textId="1DAC0D24" w:rsidR="005A081E" w:rsidRPr="007054B1" w:rsidRDefault="008F29D8" w:rsidP="00D81701">
            <w:pPr>
              <w:pStyle w:val="a4"/>
              <w:numPr>
                <w:ilvl w:val="0"/>
                <w:numId w:val="11"/>
              </w:numPr>
              <w:tabs>
                <w:tab w:val="left" w:pos="3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Супровід програми 1С бухгалтерія (Договір з ТОВ "</w:t>
            </w:r>
            <w:proofErr w:type="spellStart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Смартіс</w:t>
            </w:r>
            <w:proofErr w:type="spellEnd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,  </w:t>
            </w:r>
            <w:proofErr w:type="spellStart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Антра</w:t>
            </w:r>
            <w:proofErr w:type="spellEnd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-сервіс.)</w:t>
            </w:r>
          </w:p>
          <w:p w14:paraId="797D640F" w14:textId="77777777" w:rsidR="00430C02" w:rsidRPr="007054B1" w:rsidRDefault="00430C02" w:rsidP="00D81701">
            <w:pPr>
              <w:pStyle w:val="a4"/>
              <w:numPr>
                <w:ilvl w:val="0"/>
                <w:numId w:val="11"/>
              </w:numPr>
              <w:tabs>
                <w:tab w:val="left" w:pos="3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Розрахунково-касове обслуговування банку    </w:t>
            </w:r>
          </w:p>
          <w:p w14:paraId="5A748ABC" w14:textId="232E3DED" w:rsidR="00685987" w:rsidRPr="007054B1" w:rsidRDefault="00685987" w:rsidP="00D8170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Заправка картриджів;</w:t>
            </w:r>
          </w:p>
          <w:p w14:paraId="43FB2EBB" w14:textId="5FE4AAEB" w:rsidR="00685987" w:rsidRPr="007054B1" w:rsidRDefault="00685987" w:rsidP="00D8170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Членскі</w:t>
            </w:r>
            <w:proofErr w:type="spellEnd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внески (</w:t>
            </w:r>
            <w:proofErr w:type="spellStart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Асоція</w:t>
            </w:r>
            <w:proofErr w:type="spellEnd"/>
            <w:r w:rsidR="00E25B5E"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НАМ);</w:t>
            </w:r>
          </w:p>
          <w:p w14:paraId="163C8D02" w14:textId="2B2529CA" w:rsidR="00685987" w:rsidRPr="007054B1" w:rsidRDefault="00AE0C6E" w:rsidP="00D8170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приміщення ("</w:t>
            </w:r>
            <w:proofErr w:type="spellStart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Фірма.Федерал</w:t>
            </w:r>
            <w:proofErr w:type="spellEnd"/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"-"Договір № 21124-18 від 01.08.2018 р.)</w:t>
            </w:r>
            <w:r w:rsidR="00685987"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DD83397" w14:textId="3E7E7AF2" w:rsidR="005A081E" w:rsidRPr="007054B1" w:rsidRDefault="005A081E" w:rsidP="00D81701">
            <w:pPr>
              <w:pStyle w:val="a4"/>
              <w:numPr>
                <w:ilvl w:val="0"/>
                <w:numId w:val="11"/>
              </w:numPr>
              <w:tabs>
                <w:tab w:val="left" w:pos="3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Канцелярські </w:t>
            </w:r>
            <w:r w:rsidR="0005295E"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приладдя </w:t>
            </w:r>
            <w:r w:rsidR="008F29D8"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інші </w:t>
            </w:r>
            <w:proofErr w:type="spellStart"/>
            <w:r w:rsidR="008F29D8"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швидкозношувальні</w:t>
            </w:r>
            <w:proofErr w:type="spellEnd"/>
            <w:r w:rsidR="008F29D8"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предмети</w:t>
            </w:r>
          </w:p>
          <w:p w14:paraId="52B030BE" w14:textId="43CB6C3C" w:rsidR="00E5389B" w:rsidRPr="007054B1" w:rsidRDefault="00E5389B" w:rsidP="00D81701">
            <w:pPr>
              <w:pStyle w:val="a4"/>
              <w:numPr>
                <w:ilvl w:val="0"/>
                <w:numId w:val="11"/>
              </w:numPr>
              <w:tabs>
                <w:tab w:val="left" w:pos="3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Списання</w:t>
            </w:r>
          </w:p>
        </w:tc>
        <w:tc>
          <w:tcPr>
            <w:tcW w:w="1476" w:type="dxa"/>
          </w:tcPr>
          <w:p w14:paraId="2D732B62" w14:textId="77777777" w:rsidR="00981701" w:rsidRPr="007054B1" w:rsidRDefault="00981701" w:rsidP="005A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4AD12C" w14:textId="329502CB" w:rsidR="005A081E" w:rsidRPr="007054B1" w:rsidRDefault="008F29D8" w:rsidP="005A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</w:t>
            </w:r>
            <w:r w:rsidR="00E14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  <w:p w14:paraId="6D477141" w14:textId="77777777" w:rsidR="005A081E" w:rsidRPr="007054B1" w:rsidRDefault="005A081E" w:rsidP="005A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D0B682" w14:textId="104A78BB" w:rsidR="00430C02" w:rsidRPr="007054B1" w:rsidRDefault="00E1437D" w:rsidP="005A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15 000,00</w:t>
            </w:r>
          </w:p>
          <w:p w14:paraId="71E4FF99" w14:textId="750F5974" w:rsidR="00430C02" w:rsidRPr="007054B1" w:rsidRDefault="00E1437D" w:rsidP="005A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14 400,00</w:t>
            </w:r>
          </w:p>
          <w:p w14:paraId="792E92BB" w14:textId="281EC1C4" w:rsidR="00430C02" w:rsidRPr="007054B1" w:rsidRDefault="00E1437D" w:rsidP="005A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10 800,00</w:t>
            </w:r>
          </w:p>
          <w:p w14:paraId="026940CC" w14:textId="5B58D803" w:rsidR="00430C02" w:rsidRPr="007054B1" w:rsidRDefault="00E1437D" w:rsidP="005A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4 000,00</w:t>
            </w:r>
          </w:p>
          <w:p w14:paraId="41CCA9EE" w14:textId="77777777" w:rsidR="00AE0C6E" w:rsidRPr="007054B1" w:rsidRDefault="00AE0C6E" w:rsidP="005A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E78690" w14:textId="7AD23F0A" w:rsidR="00430C02" w:rsidRPr="007054B1" w:rsidRDefault="00AE0C6E" w:rsidP="005A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</w:t>
            </w:r>
            <w:r w:rsidR="00E14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</w:t>
            </w:r>
            <w:r w:rsidR="00476D04" w:rsidRPr="00705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A4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F21FB7C" w14:textId="7697BB7B" w:rsidR="005A081E" w:rsidRPr="007054B1" w:rsidRDefault="00E1437D" w:rsidP="005A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80 000,00</w:t>
            </w:r>
          </w:p>
          <w:p w14:paraId="33AFAE47" w14:textId="77777777" w:rsidR="009259A7" w:rsidRPr="007054B1" w:rsidRDefault="009259A7" w:rsidP="005A0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049277" w14:textId="404BAD32" w:rsidR="00E5389B" w:rsidRPr="007054B1" w:rsidRDefault="00E1437D" w:rsidP="00E1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60 000,00</w:t>
            </w:r>
          </w:p>
        </w:tc>
        <w:tc>
          <w:tcPr>
            <w:tcW w:w="1682" w:type="dxa"/>
            <w:vAlign w:val="center"/>
          </w:tcPr>
          <w:p w14:paraId="6073A463" w14:textId="14BBD3F5" w:rsidR="00430C02" w:rsidRPr="007054B1" w:rsidRDefault="00430C02" w:rsidP="007C16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</w:p>
        </w:tc>
      </w:tr>
    </w:tbl>
    <w:p w14:paraId="0AD6FC30" w14:textId="2B98C8F0" w:rsidR="00430C02" w:rsidRPr="001530FF" w:rsidRDefault="00430C02" w:rsidP="00430C0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1C728D" w14:textId="32CF8A02" w:rsidR="00430C02" w:rsidRPr="001530FF" w:rsidRDefault="00430C02" w:rsidP="00430C0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Усього витрат</w:t>
      </w:r>
      <w:r w:rsidRPr="001530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(код рядка 020) становить </w:t>
      </w:r>
      <w:r w:rsidR="00A44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4</w:t>
      </w:r>
      <w:r w:rsidR="00EE0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 </w:t>
      </w:r>
      <w:r w:rsidR="00A44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538</w:t>
      </w:r>
      <w:r w:rsidR="00EE0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D60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7</w:t>
      </w:r>
      <w:r w:rsidR="00A44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46</w:t>
      </w:r>
      <w:r w:rsidR="00FA1F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,29</w:t>
      </w:r>
      <w:r w:rsidR="007B4569" w:rsidRPr="00153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ED76C0" w:rsidRPr="00153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грн.</w:t>
      </w:r>
    </w:p>
    <w:p w14:paraId="1C10F29A" w14:textId="7FEF4F6F" w:rsidR="00255428" w:rsidRDefault="00B173FD" w:rsidP="00025674">
      <w:pPr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9628F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Діяльність </w:t>
      </w:r>
      <w:r w:rsidR="00694F0E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ТЕЛЕБАЧЕННЯ ГРОМАДИ</w:t>
      </w:r>
      <w:r w:rsidR="00025674" w:rsidRPr="009628F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моменту заснування </w:t>
      </w:r>
      <w:r w:rsidRPr="009628F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направлена на формування громадянського суспільства, реалізацію засад демократії, забезпечення культурологічних потреб та доступ громадян до інформації. </w:t>
      </w:r>
      <w:r w:rsidR="003D231D" w:rsidRPr="009628F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А отже у період реформ </w:t>
      </w:r>
      <w:r w:rsidR="005A1E19" w:rsidRPr="009628F5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підприємство готове запроваджувати засади місцевого громадського мовника у повному обсязі.</w:t>
      </w:r>
    </w:p>
    <w:p w14:paraId="74E6BC77" w14:textId="6C6B0AE3" w:rsidR="00B173FD" w:rsidRPr="001530FF" w:rsidRDefault="000A2208" w:rsidP="00255428">
      <w:pPr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1530FF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14:paraId="41C710A3" w14:textId="77777777" w:rsidR="00F643BE" w:rsidRDefault="00F643BE" w:rsidP="00E36C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4E7DC7" w14:textId="77777777" w:rsidR="00055DD0" w:rsidRDefault="00055DD0" w:rsidP="00E36C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E5F2C5" w14:textId="77777777" w:rsidR="00055DD0" w:rsidRDefault="00055DD0" w:rsidP="00E36C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8E7D78" w14:textId="77777777" w:rsidR="00055DD0" w:rsidRPr="001530FF" w:rsidRDefault="00055DD0" w:rsidP="00E36C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D60CB8" w14:textId="60373AA2" w:rsidR="00EB6E6C" w:rsidRPr="001530FF" w:rsidRDefault="00EB6E6C" w:rsidP="00E36C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0FF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="00A271CD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="00694F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4F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4F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30F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30F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30F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30F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662F2">
        <w:rPr>
          <w:rFonts w:ascii="Times New Roman" w:hAnsi="Times New Roman" w:cs="Times New Roman"/>
          <w:sz w:val="24"/>
          <w:szCs w:val="24"/>
          <w:lang w:val="uk-UA"/>
        </w:rPr>
        <w:t>Ольга ГОДОВЕНКО</w:t>
      </w:r>
    </w:p>
    <w:p w14:paraId="006EE7F5" w14:textId="77777777" w:rsidR="00E36C1B" w:rsidRPr="001530FF" w:rsidRDefault="00E36C1B" w:rsidP="00E36C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562E4" w14:textId="77777777" w:rsidR="00E36C1B" w:rsidRPr="001530FF" w:rsidRDefault="00E36C1B" w:rsidP="00E36C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E36C1B" w:rsidRPr="001530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6FAA35" w14:textId="77777777" w:rsidR="00E36C1B" w:rsidRPr="001530FF" w:rsidRDefault="00E36C1B" w:rsidP="00E36C1B">
      <w:pPr>
        <w:ind w:left="12036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1530FF">
        <w:rPr>
          <w:rFonts w:ascii="Times New Roman" w:hAnsi="Times New Roman" w:cs="Times New Roman"/>
          <w:b/>
          <w:sz w:val="24"/>
          <w:szCs w:val="24"/>
          <w:lang w:val="uk-UA" w:eastAsia="ru-RU"/>
        </w:rPr>
        <w:lastRenderedPageBreak/>
        <w:t>Додаток 1</w:t>
      </w:r>
    </w:p>
    <w:p w14:paraId="2AE18F58" w14:textId="77777777" w:rsidR="00E36C1B" w:rsidRPr="001530FF" w:rsidRDefault="00E36C1B" w:rsidP="00E36C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1530FF">
        <w:rPr>
          <w:rFonts w:ascii="Times New Roman" w:hAnsi="Times New Roman" w:cs="Times New Roman"/>
          <w:b/>
          <w:sz w:val="24"/>
          <w:szCs w:val="24"/>
          <w:lang w:val="uk-UA" w:eastAsia="ru-RU"/>
        </w:rPr>
        <w:t>СТРУКТУРА</w:t>
      </w:r>
    </w:p>
    <w:p w14:paraId="2A44DF83" w14:textId="77777777" w:rsidR="00E36C1B" w:rsidRPr="001530FF" w:rsidRDefault="00E36C1B" w:rsidP="00E36C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530FF">
        <w:rPr>
          <w:rFonts w:ascii="Times New Roman" w:hAnsi="Times New Roman" w:cs="Times New Roman"/>
          <w:b/>
          <w:sz w:val="24"/>
          <w:szCs w:val="24"/>
          <w:lang w:val="uk-UA" w:eastAsia="ru-RU"/>
        </w:rPr>
        <w:t>КОМУНАЛЬНОГО ПІДПРИЄМСТВА ЮЖНЕНСЬКА МІСЬКА СТУДІЯ ТЕЛЕБАЧЕННЯ «МИГ»</w:t>
      </w:r>
    </w:p>
    <w:p w14:paraId="2F3F7570" w14:textId="77777777" w:rsidR="00E36C1B" w:rsidRPr="001530FF" w:rsidRDefault="00390D34" w:rsidP="00E36C1B">
      <w:pPr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1A90F141" wp14:editId="4584038F">
                <wp:simplePos x="0" y="0"/>
                <wp:positionH relativeFrom="column">
                  <wp:posOffset>8229599</wp:posOffset>
                </wp:positionH>
                <wp:positionV relativeFrom="paragraph">
                  <wp:posOffset>267335</wp:posOffset>
                </wp:positionV>
                <wp:extent cx="0" cy="590550"/>
                <wp:effectExtent l="0" t="0" r="19050" b="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FCB8D" id="Прямая соединительная линия 45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in,21.05pt" to="9in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896095" wp14:editId="554B39F3">
                <wp:simplePos x="0" y="0"/>
                <wp:positionH relativeFrom="column">
                  <wp:posOffset>4998720</wp:posOffset>
                </wp:positionH>
                <wp:positionV relativeFrom="paragraph">
                  <wp:posOffset>286385</wp:posOffset>
                </wp:positionV>
                <wp:extent cx="3234690" cy="19050"/>
                <wp:effectExtent l="0" t="0" r="3810" b="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3469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CC13B" id="Прямая соединительная линия 44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pt,22.55pt" to="648.3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B0900" wp14:editId="56952A27">
                <wp:simplePos x="0" y="0"/>
                <wp:positionH relativeFrom="column">
                  <wp:posOffset>3351530</wp:posOffset>
                </wp:positionH>
                <wp:positionV relativeFrom="paragraph">
                  <wp:posOffset>156210</wp:posOffset>
                </wp:positionV>
                <wp:extent cx="1651635" cy="403860"/>
                <wp:effectExtent l="0" t="0" r="5715" b="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63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E8B6" w14:textId="77777777" w:rsidR="00A761BE" w:rsidRPr="000F115A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B0900" id="Rectangle 2" o:spid="_x0000_s1026" style="position:absolute;margin-left:263.9pt;margin-top:12.3pt;width:130.0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">
                <v:textbox>
                  <w:txbxContent>
                    <w:p w14:paraId="0CC6E8B6" w14:textId="77777777" w:rsidR="00A761BE" w:rsidRPr="000F115A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30892327" w14:textId="77777777" w:rsidR="00E36C1B" w:rsidRPr="001530FF" w:rsidRDefault="00390D34" w:rsidP="00E36C1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7EFC40" wp14:editId="299FF42D">
                <wp:simplePos x="0" y="0"/>
                <wp:positionH relativeFrom="column">
                  <wp:posOffset>5975985</wp:posOffset>
                </wp:positionH>
                <wp:positionV relativeFrom="paragraph">
                  <wp:posOffset>24130</wp:posOffset>
                </wp:positionV>
                <wp:extent cx="19050" cy="504825"/>
                <wp:effectExtent l="0" t="0" r="0" b="952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D37AF" id="Прямая соединительная линия 5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55pt,1.9pt" to="472.0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671C6A" wp14:editId="26BA05F2">
                <wp:simplePos x="0" y="0"/>
                <wp:positionH relativeFrom="column">
                  <wp:posOffset>7519035</wp:posOffset>
                </wp:positionH>
                <wp:positionV relativeFrom="paragraph">
                  <wp:posOffset>5080</wp:posOffset>
                </wp:positionV>
                <wp:extent cx="38100" cy="1257300"/>
                <wp:effectExtent l="0" t="0" r="0" b="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47724" id="Прямая соединительная линия 4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2.05pt,.4pt" to="595.0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4982DD12" wp14:editId="3C67D24E">
                <wp:simplePos x="0" y="0"/>
                <wp:positionH relativeFrom="column">
                  <wp:posOffset>4070984</wp:posOffset>
                </wp:positionH>
                <wp:positionV relativeFrom="paragraph">
                  <wp:posOffset>281305</wp:posOffset>
                </wp:positionV>
                <wp:extent cx="0" cy="266700"/>
                <wp:effectExtent l="0" t="0" r="1905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6CAE7" id="Прямая соединительная линия 19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0.55pt,22.15pt" to="320.5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FBE136" wp14:editId="5AFBBD84">
                <wp:simplePos x="0" y="0"/>
                <wp:positionH relativeFrom="column">
                  <wp:posOffset>1623060</wp:posOffset>
                </wp:positionH>
                <wp:positionV relativeFrom="paragraph">
                  <wp:posOffset>24130</wp:posOffset>
                </wp:positionV>
                <wp:extent cx="1714500" cy="495300"/>
                <wp:effectExtent l="0" t="0" r="0" b="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40F01" id="Прямая соединительная линия 16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pt,1.9pt" to="262.8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A2562F" wp14:editId="1CD10BC3">
                <wp:simplePos x="0" y="0"/>
                <wp:positionH relativeFrom="column">
                  <wp:posOffset>4808220</wp:posOffset>
                </wp:positionH>
                <wp:positionV relativeFrom="paragraph">
                  <wp:posOffset>815340</wp:posOffset>
                </wp:positionV>
                <wp:extent cx="453390" cy="9525"/>
                <wp:effectExtent l="0" t="0" r="3810" b="952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339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80BF3" id="Прямая соединительная линия 75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6pt,64.2pt" to="414.3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BD04A5" wp14:editId="6067E862">
                <wp:simplePos x="0" y="0"/>
                <wp:positionH relativeFrom="column">
                  <wp:posOffset>3566160</wp:posOffset>
                </wp:positionH>
                <wp:positionV relativeFrom="paragraph">
                  <wp:posOffset>3082290</wp:posOffset>
                </wp:positionV>
                <wp:extent cx="314325" cy="9525"/>
                <wp:effectExtent l="0" t="0" r="9525" b="952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B85AA" id="Прямая соединительная линия 7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242.7pt" to="305.55pt,2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4AEB85" wp14:editId="0E3A00B8">
                <wp:simplePos x="0" y="0"/>
                <wp:positionH relativeFrom="column">
                  <wp:posOffset>3575685</wp:posOffset>
                </wp:positionH>
                <wp:positionV relativeFrom="paragraph">
                  <wp:posOffset>2444115</wp:posOffset>
                </wp:positionV>
                <wp:extent cx="285750" cy="9525"/>
                <wp:effectExtent l="0" t="0" r="0" b="952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FB83C" id="Прямая соединительная линия 7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55pt,192.45pt" to="304.0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3A5D8C" wp14:editId="7423A15E">
                <wp:simplePos x="0" y="0"/>
                <wp:positionH relativeFrom="column">
                  <wp:posOffset>3547110</wp:posOffset>
                </wp:positionH>
                <wp:positionV relativeFrom="paragraph">
                  <wp:posOffset>2044065</wp:posOffset>
                </wp:positionV>
                <wp:extent cx="9525" cy="1038225"/>
                <wp:effectExtent l="0" t="0" r="9525" b="952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6030F" id="Прямая соединительная линия 7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160.95pt" to="280.05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15F2875D" wp14:editId="143FCA23">
                <wp:simplePos x="0" y="0"/>
                <wp:positionH relativeFrom="column">
                  <wp:posOffset>5258435</wp:posOffset>
                </wp:positionH>
                <wp:positionV relativeFrom="paragraph">
                  <wp:posOffset>4758689</wp:posOffset>
                </wp:positionV>
                <wp:extent cx="374650" cy="0"/>
                <wp:effectExtent l="0" t="0" r="0" b="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01A39" id="Прямая соединительная линия 70" o:spid="_x0000_s1026" style="position:absolute;flip:x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.05pt,374.7pt" to="443.55pt,3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6E3A61E6" wp14:editId="50CAB5CE">
                <wp:simplePos x="0" y="0"/>
                <wp:positionH relativeFrom="column">
                  <wp:posOffset>5242560</wp:posOffset>
                </wp:positionH>
                <wp:positionV relativeFrom="paragraph">
                  <wp:posOffset>4345304</wp:posOffset>
                </wp:positionV>
                <wp:extent cx="390525" cy="0"/>
                <wp:effectExtent l="0" t="0" r="0" b="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A8E96" id="Прямая соединительная линия 69" o:spid="_x0000_s1026" style="position:absolute;flip:x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2.8pt,342.15pt" to="443.55pt,3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AD866B" wp14:editId="1B0A5D89">
                <wp:simplePos x="0" y="0"/>
                <wp:positionH relativeFrom="column">
                  <wp:posOffset>5204460</wp:posOffset>
                </wp:positionH>
                <wp:positionV relativeFrom="paragraph">
                  <wp:posOffset>3758565</wp:posOffset>
                </wp:positionV>
                <wp:extent cx="409575" cy="9525"/>
                <wp:effectExtent l="0" t="0" r="9525" b="952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EBE62" id="Прямая соединительная линия 68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8pt,295.95pt" to="442.05pt,2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77B3201E" wp14:editId="2DE40673">
                <wp:simplePos x="0" y="0"/>
                <wp:positionH relativeFrom="column">
                  <wp:posOffset>5623560</wp:posOffset>
                </wp:positionH>
                <wp:positionV relativeFrom="paragraph">
                  <wp:posOffset>4206239</wp:posOffset>
                </wp:positionV>
                <wp:extent cx="466725" cy="0"/>
                <wp:effectExtent l="0" t="0" r="0" b="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559F0" id="Прямая соединительная линия 65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2.8pt,331.2pt" to="479.55pt,3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D844D1" wp14:editId="46D4D400">
                <wp:simplePos x="0" y="0"/>
                <wp:positionH relativeFrom="column">
                  <wp:posOffset>5623560</wp:posOffset>
                </wp:positionH>
                <wp:positionV relativeFrom="paragraph">
                  <wp:posOffset>3568065</wp:posOffset>
                </wp:positionV>
                <wp:extent cx="419100" cy="19050"/>
                <wp:effectExtent l="0" t="0" r="0" b="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5A91D" id="Прямая соединительная линия 6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8pt,280.95pt" to="475.8pt,2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D5E82D" wp14:editId="423900EE">
                <wp:simplePos x="0" y="0"/>
                <wp:positionH relativeFrom="column">
                  <wp:posOffset>5623560</wp:posOffset>
                </wp:positionH>
                <wp:positionV relativeFrom="paragraph">
                  <wp:posOffset>2977515</wp:posOffset>
                </wp:positionV>
                <wp:extent cx="400050" cy="9525"/>
                <wp:effectExtent l="0" t="0" r="0" b="952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4FB74" id="Прямая соединительная линия 6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8pt,234.45pt" to="474.3pt,2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1FE58A99" wp14:editId="4402C4C8">
                <wp:simplePos x="0" y="0"/>
                <wp:positionH relativeFrom="column">
                  <wp:posOffset>5614035</wp:posOffset>
                </wp:positionH>
                <wp:positionV relativeFrom="paragraph">
                  <wp:posOffset>2415539</wp:posOffset>
                </wp:positionV>
                <wp:extent cx="400050" cy="0"/>
                <wp:effectExtent l="0" t="0" r="0" b="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27396" id="Прямая соединительная линия 62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2.05pt,190.2pt" to="473.5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440526" wp14:editId="01864A24">
                <wp:simplePos x="0" y="0"/>
                <wp:positionH relativeFrom="column">
                  <wp:posOffset>5614035</wp:posOffset>
                </wp:positionH>
                <wp:positionV relativeFrom="paragraph">
                  <wp:posOffset>1539240</wp:posOffset>
                </wp:positionV>
                <wp:extent cx="362585" cy="9525"/>
                <wp:effectExtent l="0" t="0" r="18415" b="952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25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A225B" id="Прямая соединительная линия 6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05pt,121.2pt" to="470.6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D6F78F" wp14:editId="2CE3F06F">
                <wp:simplePos x="0" y="0"/>
                <wp:positionH relativeFrom="column">
                  <wp:posOffset>6082030</wp:posOffset>
                </wp:positionH>
                <wp:positionV relativeFrom="paragraph">
                  <wp:posOffset>4046220</wp:posOffset>
                </wp:positionV>
                <wp:extent cx="1339850" cy="300990"/>
                <wp:effectExtent l="0" t="0" r="0" b="3810"/>
                <wp:wrapNone/>
                <wp:docPr id="5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8BFB8" w14:textId="77777777" w:rsidR="00A761BE" w:rsidRPr="005A5A6F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Фото оператор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6F78F" id="Rectangle 85" o:spid="_x0000_s1027" style="position:absolute;margin-left:478.9pt;margin-top:318.6pt;width:105.5pt;height:2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">
                <v:textbox>
                  <w:txbxContent>
                    <w:p w14:paraId="6038BFB8" w14:textId="77777777" w:rsidR="00A761BE" w:rsidRPr="005A5A6F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Фото оператор</w:t>
                      </w:r>
                    </w:p>
                  </w:txbxContent>
                </v:textbox>
              </v:rect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8B9C3E" wp14:editId="69F5C469">
                <wp:simplePos x="0" y="0"/>
                <wp:positionH relativeFrom="column">
                  <wp:posOffset>6053455</wp:posOffset>
                </wp:positionH>
                <wp:positionV relativeFrom="paragraph">
                  <wp:posOffset>3369310</wp:posOffset>
                </wp:positionV>
                <wp:extent cx="1339850" cy="457200"/>
                <wp:effectExtent l="0" t="0" r="0" b="0"/>
                <wp:wrapNone/>
                <wp:docPr id="5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F7428" w14:textId="77777777" w:rsidR="00A761BE" w:rsidRPr="005A5A6F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A5A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Оператор відеозапису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B9C3E" id="Rectangle 27" o:spid="_x0000_s1028" style="position:absolute;margin-left:476.65pt;margin-top:265.3pt;width:105.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">
                <v:textbox>
                  <w:txbxContent>
                    <w:p w14:paraId="6C4F7428" w14:textId="77777777" w:rsidR="00A761BE" w:rsidRPr="005A5A6F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5A5A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Оператор відеозапису</w:t>
                      </w:r>
                    </w:p>
                  </w:txbxContent>
                </v:textbox>
              </v:rect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7CD60D" wp14:editId="142C6566">
                <wp:simplePos x="0" y="0"/>
                <wp:positionH relativeFrom="column">
                  <wp:posOffset>6024880</wp:posOffset>
                </wp:positionH>
                <wp:positionV relativeFrom="paragraph">
                  <wp:posOffset>2747645</wp:posOffset>
                </wp:positionV>
                <wp:extent cx="1339850" cy="457200"/>
                <wp:effectExtent l="0" t="0" r="0" b="0"/>
                <wp:wrapNone/>
                <wp:docPr id="3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A71E8" w14:textId="77777777" w:rsidR="00A761BE" w:rsidRPr="005A5A6F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A5A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Оператор відеозапису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D60D" id="Rectangle 29" o:spid="_x0000_s1029" style="position:absolute;margin-left:474.4pt;margin-top:216.35pt;width:105.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">
                <v:textbox>
                  <w:txbxContent>
                    <w:p w14:paraId="7F8A71E8" w14:textId="77777777" w:rsidR="00A761BE" w:rsidRPr="005A5A6F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5A5A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Оператор відеозапису</w:t>
                      </w:r>
                    </w:p>
                  </w:txbxContent>
                </v:textbox>
              </v:rect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AC822" wp14:editId="181C7E2C">
                <wp:simplePos x="0" y="0"/>
                <wp:positionH relativeFrom="column">
                  <wp:posOffset>6005830</wp:posOffset>
                </wp:positionH>
                <wp:positionV relativeFrom="paragraph">
                  <wp:posOffset>2165985</wp:posOffset>
                </wp:positionV>
                <wp:extent cx="1339850" cy="457200"/>
                <wp:effectExtent l="0" t="0" r="0" b="0"/>
                <wp:wrapNone/>
                <wp:docPr id="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48AC3" w14:textId="77777777" w:rsidR="00A761BE" w:rsidRPr="005A5A6F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A5A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Оператор відеозапису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AC822" id="Rectangle 28" o:spid="_x0000_s1030" style="position:absolute;margin-left:472.9pt;margin-top:170.55pt;width:105.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">
                <v:textbox>
                  <w:txbxContent>
                    <w:p w14:paraId="38B48AC3" w14:textId="77777777" w:rsidR="00A761BE" w:rsidRPr="005A5A6F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5A5A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Оператор відеозапису</w:t>
                      </w:r>
                    </w:p>
                  </w:txbxContent>
                </v:textbox>
              </v:rect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210BD8" wp14:editId="46D0173D">
                <wp:simplePos x="0" y="0"/>
                <wp:positionH relativeFrom="column">
                  <wp:posOffset>5977890</wp:posOffset>
                </wp:positionH>
                <wp:positionV relativeFrom="paragraph">
                  <wp:posOffset>1228725</wp:posOffset>
                </wp:positionV>
                <wp:extent cx="1339850" cy="687705"/>
                <wp:effectExtent l="0" t="0" r="0" b="0"/>
                <wp:wrapNone/>
                <wp:docPr id="1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A72C8" w14:textId="77777777" w:rsidR="00A761BE" w:rsidRPr="005A5A6F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Інженер засобів радіо та телебачення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10BD8" id="Rectangle 43" o:spid="_x0000_s1031" style="position:absolute;margin-left:470.7pt;margin-top:96.75pt;width:105.5pt;height:5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">
                <v:textbox>
                  <w:txbxContent>
                    <w:p w14:paraId="7A1A72C8" w14:textId="77777777" w:rsidR="00A761BE" w:rsidRPr="005A5A6F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Інженер засобів радіо та телебачення</w:t>
                      </w:r>
                    </w:p>
                  </w:txbxContent>
                </v:textbox>
              </v:rect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185AB9" wp14:editId="195D43B3">
                <wp:simplePos x="0" y="0"/>
                <wp:positionH relativeFrom="column">
                  <wp:posOffset>3887470</wp:posOffset>
                </wp:positionH>
                <wp:positionV relativeFrom="paragraph">
                  <wp:posOffset>4636770</wp:posOffset>
                </wp:positionV>
                <wp:extent cx="1339850" cy="304800"/>
                <wp:effectExtent l="0" t="0" r="0" b="0"/>
                <wp:wrapNone/>
                <wp:docPr id="3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6BCEA" w14:textId="77777777" w:rsidR="00A761BE" w:rsidRPr="005A5A6F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A5A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Монтажер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85AB9" id="Rectangle 33" o:spid="_x0000_s1032" style="position:absolute;margin-left:306.1pt;margin-top:365.1pt;width:105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">
                <v:textbox>
                  <w:txbxContent>
                    <w:p w14:paraId="4C56BCEA" w14:textId="77777777" w:rsidR="00A761BE" w:rsidRPr="005A5A6F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5A5A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Монтажер</w:t>
                      </w:r>
                    </w:p>
                  </w:txbxContent>
                </v:textbox>
              </v:rect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FAF15C" wp14:editId="1B0A2D44">
                <wp:simplePos x="0" y="0"/>
                <wp:positionH relativeFrom="column">
                  <wp:posOffset>3887470</wp:posOffset>
                </wp:positionH>
                <wp:positionV relativeFrom="paragraph">
                  <wp:posOffset>4143375</wp:posOffset>
                </wp:positionV>
                <wp:extent cx="1339850" cy="304800"/>
                <wp:effectExtent l="0" t="0" r="0" b="0"/>
                <wp:wrapNone/>
                <wp:docPr id="3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1F175" w14:textId="77777777" w:rsidR="00A761BE" w:rsidRPr="005A5A6F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A5A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Монтажер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AF15C" id="Rectangle 31" o:spid="_x0000_s1033" style="position:absolute;margin-left:306.1pt;margin-top:326.25pt;width:105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">
                <v:textbox>
                  <w:txbxContent>
                    <w:p w14:paraId="5841F175" w14:textId="77777777" w:rsidR="00A761BE" w:rsidRPr="005A5A6F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5A5A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Монтажер</w:t>
                      </w:r>
                    </w:p>
                  </w:txbxContent>
                </v:textbox>
              </v:rect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77512F" wp14:editId="2C725CDB">
                <wp:simplePos x="0" y="0"/>
                <wp:positionH relativeFrom="column">
                  <wp:posOffset>3868420</wp:posOffset>
                </wp:positionH>
                <wp:positionV relativeFrom="paragraph">
                  <wp:posOffset>3645535</wp:posOffset>
                </wp:positionV>
                <wp:extent cx="1339850" cy="304800"/>
                <wp:effectExtent l="0" t="0" r="0" b="0"/>
                <wp:wrapNone/>
                <wp:docPr id="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DBCCA" w14:textId="77777777" w:rsidR="00A761BE" w:rsidRPr="005A5A6F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A5A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Монтажер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7512F" id="Rectangle 32" o:spid="_x0000_s1034" style="position:absolute;margin-left:304.6pt;margin-top:287.05pt;width:105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">
                <v:textbox>
                  <w:txbxContent>
                    <w:p w14:paraId="40ADBCCA" w14:textId="77777777" w:rsidR="00A761BE" w:rsidRPr="005A5A6F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5A5A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Монтажер</w:t>
                      </w:r>
                    </w:p>
                  </w:txbxContent>
                </v:textbox>
              </v:rect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60FCE0" wp14:editId="35D1E382">
                <wp:simplePos x="0" y="0"/>
                <wp:positionH relativeFrom="column">
                  <wp:posOffset>3868420</wp:posOffset>
                </wp:positionH>
                <wp:positionV relativeFrom="paragraph">
                  <wp:posOffset>2895600</wp:posOffset>
                </wp:positionV>
                <wp:extent cx="1339850" cy="457200"/>
                <wp:effectExtent l="0" t="0" r="0" b="0"/>
                <wp:wrapNone/>
                <wp:docPr id="4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9CB6B" w14:textId="77777777" w:rsidR="00A761BE" w:rsidRPr="005A5A6F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A5A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Телеоператор ефіру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0FCE0" id="Rectangle 26" o:spid="_x0000_s1035" style="position:absolute;margin-left:304.6pt;margin-top:228pt;width:105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">
                <v:textbox>
                  <w:txbxContent>
                    <w:p w14:paraId="2F29CB6B" w14:textId="77777777" w:rsidR="00A761BE" w:rsidRPr="005A5A6F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5A5A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Телеоператор ефіру</w:t>
                      </w:r>
                    </w:p>
                  </w:txbxContent>
                </v:textbox>
              </v:rect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11CCAA" wp14:editId="55E578D0">
                <wp:simplePos x="0" y="0"/>
                <wp:positionH relativeFrom="column">
                  <wp:posOffset>3858895</wp:posOffset>
                </wp:positionH>
                <wp:positionV relativeFrom="paragraph">
                  <wp:posOffset>2266950</wp:posOffset>
                </wp:positionV>
                <wp:extent cx="1339850" cy="457200"/>
                <wp:effectExtent l="0" t="0" r="0" b="0"/>
                <wp:wrapNone/>
                <wp:docPr id="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0293" w14:textId="77777777" w:rsidR="00A761BE" w:rsidRPr="005A5A6F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A5A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Телеоператор ефіру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1CCAA" id="Rectangle 25" o:spid="_x0000_s1036" style="position:absolute;margin-left:303.85pt;margin-top:178.5pt;width:105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">
                <v:textbox>
                  <w:txbxContent>
                    <w:p w14:paraId="11E80293" w14:textId="77777777" w:rsidR="00A761BE" w:rsidRPr="005A5A6F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5A5A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Телеоператор ефіру</w:t>
                      </w:r>
                    </w:p>
                  </w:txbxContent>
                </v:textbox>
              </v:rect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5F58A258" wp14:editId="6659018D">
                <wp:simplePos x="0" y="0"/>
                <wp:positionH relativeFrom="column">
                  <wp:posOffset>4004309</wp:posOffset>
                </wp:positionH>
                <wp:positionV relativeFrom="paragraph">
                  <wp:posOffset>1025525</wp:posOffset>
                </wp:positionV>
                <wp:extent cx="0" cy="342265"/>
                <wp:effectExtent l="0" t="0" r="19050" b="63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8299A" id="Прямая соединительная линия 59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5.3pt,80.75pt" to="315.3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7F9D7A86" wp14:editId="577273FE">
                <wp:simplePos x="0" y="0"/>
                <wp:positionH relativeFrom="column">
                  <wp:posOffset>2080260</wp:posOffset>
                </wp:positionH>
                <wp:positionV relativeFrom="paragraph">
                  <wp:posOffset>777239</wp:posOffset>
                </wp:positionV>
                <wp:extent cx="1238250" cy="0"/>
                <wp:effectExtent l="0" t="0" r="0" b="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58270" id="Прямая соединительная линия 58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8pt,61.2pt" to="261.3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D8C74A" wp14:editId="036250EE">
                <wp:simplePos x="0" y="0"/>
                <wp:positionH relativeFrom="column">
                  <wp:posOffset>-222250</wp:posOffset>
                </wp:positionH>
                <wp:positionV relativeFrom="paragraph">
                  <wp:posOffset>3267075</wp:posOffset>
                </wp:positionV>
                <wp:extent cx="1499235" cy="634365"/>
                <wp:effectExtent l="0" t="0" r="5715" b="0"/>
                <wp:wrapNone/>
                <wp:docPr id="5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2AC5F" w14:textId="77777777" w:rsidR="00A761BE" w:rsidRPr="00E64AF6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64A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Завідувач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від.</w:t>
                            </w:r>
                          </w:p>
                          <w:p w14:paraId="4E3BBDA9" w14:textId="77777777" w:rsidR="00A761BE" w:rsidRPr="00E64AF6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64A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програм прямих ефірів</w:t>
                            </w:r>
                            <w:r w:rsidRPr="00E64A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8C74A" id="Rectangle 19" o:spid="_x0000_s1037" style="position:absolute;margin-left:-17.5pt;margin-top:257.25pt;width:118.05pt;height:49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">
                <v:textbox>
                  <w:txbxContent>
                    <w:p w14:paraId="7522AC5F" w14:textId="77777777" w:rsidR="00A761BE" w:rsidRPr="00E64AF6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E64A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Завідувач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від.</w:t>
                      </w:r>
                    </w:p>
                    <w:p w14:paraId="4E3BBDA9" w14:textId="77777777" w:rsidR="00A761BE" w:rsidRPr="00E64AF6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E64A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програм прямих ефірів</w:t>
                      </w:r>
                      <w:r w:rsidRPr="00E64A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77547" wp14:editId="17EB1530">
                <wp:simplePos x="0" y="0"/>
                <wp:positionH relativeFrom="column">
                  <wp:posOffset>3308985</wp:posOffset>
                </wp:positionH>
                <wp:positionV relativeFrom="paragraph">
                  <wp:posOffset>1367790</wp:posOffset>
                </wp:positionV>
                <wp:extent cx="1499235" cy="687705"/>
                <wp:effectExtent l="0" t="0" r="5715" b="0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ADC37" w14:textId="77777777" w:rsidR="00A761BE" w:rsidRPr="00E64AF6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64A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Завідувач      відділу</w:t>
                            </w:r>
                          </w:p>
                          <w:p w14:paraId="206EE673" w14:textId="77777777" w:rsidR="00A761BE" w:rsidRPr="00E64AF6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64A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(медіапланування)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77547" id="_x0000_s1038" style="position:absolute;margin-left:260.55pt;margin-top:107.7pt;width:118.05pt;height:5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">
                <v:textbox>
                  <w:txbxContent>
                    <w:p w14:paraId="2BCADC37" w14:textId="77777777" w:rsidR="00A761BE" w:rsidRPr="00E64AF6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E64A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Завідувач      відділу</w:t>
                      </w:r>
                    </w:p>
                    <w:p w14:paraId="206EE673" w14:textId="77777777" w:rsidR="00A761BE" w:rsidRPr="00E64AF6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E64A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(медіапланування)</w:t>
                      </w:r>
                    </w:p>
                  </w:txbxContent>
                </v:textbox>
              </v:rect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30989799" wp14:editId="68FC9528">
                <wp:simplePos x="0" y="0"/>
                <wp:positionH relativeFrom="column">
                  <wp:posOffset>-514986</wp:posOffset>
                </wp:positionH>
                <wp:positionV relativeFrom="paragraph">
                  <wp:posOffset>1276350</wp:posOffset>
                </wp:positionV>
                <wp:extent cx="0" cy="2311400"/>
                <wp:effectExtent l="0" t="0" r="19050" b="12700"/>
                <wp:wrapNone/>
                <wp:docPr id="5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05A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40.55pt;margin-top:100.5pt;width:0;height:182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9qPIAIAAD0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"/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3CF311CC" wp14:editId="53FE9906">
                <wp:simplePos x="0" y="0"/>
                <wp:positionH relativeFrom="column">
                  <wp:posOffset>1257299</wp:posOffset>
                </wp:positionH>
                <wp:positionV relativeFrom="paragraph">
                  <wp:posOffset>1028065</wp:posOffset>
                </wp:positionV>
                <wp:extent cx="0" cy="248285"/>
                <wp:effectExtent l="0" t="0" r="19050" b="18415"/>
                <wp:wrapNone/>
                <wp:docPr id="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D2389" id="AutoShape 46" o:spid="_x0000_s1026" type="#_x0000_t32" style="position:absolute;margin-left:99pt;margin-top:80.95pt;width:0;height:19.55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"/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694153D1" wp14:editId="0A397490">
                <wp:simplePos x="0" y="0"/>
                <wp:positionH relativeFrom="column">
                  <wp:posOffset>-514985</wp:posOffset>
                </wp:positionH>
                <wp:positionV relativeFrom="paragraph">
                  <wp:posOffset>1276349</wp:posOffset>
                </wp:positionV>
                <wp:extent cx="1772285" cy="0"/>
                <wp:effectExtent l="0" t="0" r="0" b="0"/>
                <wp:wrapNone/>
                <wp:docPr id="1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F19F7" id="AutoShape 47" o:spid="_x0000_s1026" type="#_x0000_t32" style="position:absolute;margin-left:-40.55pt;margin-top:100.5pt;width:139.5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zVIAIAAD0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"/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9608C" wp14:editId="0939C975">
                <wp:simplePos x="0" y="0"/>
                <wp:positionH relativeFrom="column">
                  <wp:posOffset>5238115</wp:posOffset>
                </wp:positionH>
                <wp:positionV relativeFrom="paragraph">
                  <wp:posOffset>532130</wp:posOffset>
                </wp:positionV>
                <wp:extent cx="1506220" cy="495935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22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C719E" w14:textId="77777777" w:rsidR="00A761BE" w:rsidRPr="000F115A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F11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Провідний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 </w:t>
                            </w:r>
                            <w:r w:rsidRPr="000F11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інженер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9608C" id="Rectangle 6" o:spid="_x0000_s1039" style="position:absolute;margin-left:412.45pt;margin-top:41.9pt;width:118.6pt;height:3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">
                <v:textbox>
                  <w:txbxContent>
                    <w:p w14:paraId="5AAC719E" w14:textId="77777777" w:rsidR="00A761BE" w:rsidRPr="000F115A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0F115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Провідний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 </w:t>
                      </w:r>
                      <w:r w:rsidRPr="000F115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інженер</w:t>
                      </w:r>
                    </w:p>
                  </w:txbxContent>
                </v:textbox>
              </v:rect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244E1" wp14:editId="51492821">
                <wp:simplePos x="0" y="0"/>
                <wp:positionH relativeFrom="column">
                  <wp:posOffset>3309620</wp:posOffset>
                </wp:positionH>
                <wp:positionV relativeFrom="paragraph">
                  <wp:posOffset>532130</wp:posOffset>
                </wp:positionV>
                <wp:extent cx="1506220" cy="495935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22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6227F" w14:textId="77777777" w:rsidR="00A761BE" w:rsidRPr="000F115A" w:rsidRDefault="00A761BE" w:rsidP="00E36C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F11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Начальник відділу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(</w:t>
                            </w:r>
                            <w:r w:rsidRPr="000F11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випуску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передач)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244E1" id="Rectangle 7" o:spid="_x0000_s1040" style="position:absolute;margin-left:260.6pt;margin-top:41.9pt;width:118.6pt;height:3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">
                <v:textbox>
                  <w:txbxContent>
                    <w:p w14:paraId="3276227F" w14:textId="77777777" w:rsidR="00A761BE" w:rsidRPr="000F115A" w:rsidRDefault="00A761BE" w:rsidP="00E36C1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0F115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Начальник відділу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(</w:t>
                      </w:r>
                      <w:r w:rsidRPr="000F115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випуску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передач)</w:t>
                      </w:r>
                    </w:p>
                  </w:txbxContent>
                </v:textbox>
              </v:rect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56342" wp14:editId="440DE30C">
                <wp:simplePos x="0" y="0"/>
                <wp:positionH relativeFrom="column">
                  <wp:posOffset>558800</wp:posOffset>
                </wp:positionH>
                <wp:positionV relativeFrom="paragraph">
                  <wp:posOffset>532130</wp:posOffset>
                </wp:positionV>
                <wp:extent cx="1506220" cy="495935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22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8CB34" w14:textId="77777777" w:rsidR="00A761BE" w:rsidRPr="000F115A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F11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Головний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 </w:t>
                            </w:r>
                            <w:r w:rsidRPr="000F11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редактор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6342" id="Rectangle 3" o:spid="_x0000_s1041" style="position:absolute;margin-left:44pt;margin-top:41.9pt;width:118.6pt;height:3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">
                <v:textbox>
                  <w:txbxContent>
                    <w:p w14:paraId="6618CB34" w14:textId="77777777" w:rsidR="00A761BE" w:rsidRPr="000F115A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0F115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Головний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 </w:t>
                      </w:r>
                      <w:r w:rsidRPr="000F115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редактор</w:t>
                      </w:r>
                    </w:p>
                  </w:txbxContent>
                </v:textbox>
              </v:rect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63CC17CD" wp14:editId="27BA0883">
                <wp:simplePos x="0" y="0"/>
                <wp:positionH relativeFrom="column">
                  <wp:posOffset>1257300</wp:posOffset>
                </wp:positionH>
                <wp:positionV relativeFrom="paragraph">
                  <wp:posOffset>1844039</wp:posOffset>
                </wp:positionV>
                <wp:extent cx="202565" cy="0"/>
                <wp:effectExtent l="0" t="0" r="0" b="0"/>
                <wp:wrapNone/>
                <wp:docPr id="1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6E6A7" id="AutoShape 39" o:spid="_x0000_s1026" type="#_x0000_t32" style="position:absolute;margin-left:99pt;margin-top:145.2pt;width:15.9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q+F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"/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558CA" wp14:editId="478C16FF">
                <wp:simplePos x="0" y="0"/>
                <wp:positionH relativeFrom="column">
                  <wp:posOffset>-241935</wp:posOffset>
                </wp:positionH>
                <wp:positionV relativeFrom="paragraph">
                  <wp:posOffset>2353945</wp:posOffset>
                </wp:positionV>
                <wp:extent cx="1499235" cy="680720"/>
                <wp:effectExtent l="0" t="0" r="5715" b="508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A5A9D" w14:textId="77777777" w:rsidR="00A761BE" w:rsidRPr="00E64AF6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64A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Завідувач відділу</w:t>
                            </w:r>
                          </w:p>
                          <w:p w14:paraId="3DD331BF" w14:textId="77777777" w:rsidR="00A761BE" w:rsidRPr="00E64AF6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64A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(спортивних програм)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558CA" id="Rectangle 18" o:spid="_x0000_s1042" style="position:absolute;margin-left:-19.05pt;margin-top:185.35pt;width:118.05pt;height:5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">
                <v:textbox>
                  <w:txbxContent>
                    <w:p w14:paraId="72DA5A9D" w14:textId="77777777" w:rsidR="00A761BE" w:rsidRPr="00E64AF6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E64A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Завідувач відділу</w:t>
                      </w:r>
                    </w:p>
                    <w:p w14:paraId="3DD331BF" w14:textId="77777777" w:rsidR="00A761BE" w:rsidRPr="00E64AF6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E64A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(спортивних програм)</w:t>
                      </w:r>
                    </w:p>
                  </w:txbxContent>
                </v:textbox>
              </v:rect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B17C4" wp14:editId="15AB9FF5">
                <wp:simplePos x="0" y="0"/>
                <wp:positionH relativeFrom="column">
                  <wp:posOffset>-241935</wp:posOffset>
                </wp:positionH>
                <wp:positionV relativeFrom="paragraph">
                  <wp:posOffset>1440180</wp:posOffset>
                </wp:positionV>
                <wp:extent cx="1499235" cy="690880"/>
                <wp:effectExtent l="0" t="0" r="5715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30993" w14:textId="77777777" w:rsidR="00A761BE" w:rsidRPr="00E64AF6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64A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Завідувач відділу</w:t>
                            </w:r>
                          </w:p>
                          <w:p w14:paraId="3DC31768" w14:textId="77777777" w:rsidR="00A761BE" w:rsidRPr="00E64AF6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64A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(інформаційних програм)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B17C4" id="Rectangle 9" o:spid="_x0000_s1043" style="position:absolute;margin-left:-19.05pt;margin-top:113.4pt;width:118.05pt;height:5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PPGAIAACkEAAAOAAAAZHJzL2Uyb0RvYy54bWysU9tu2zAMfR+wfxD0vtjOkjYx4hRFugwD&#10;um5Atw9QZNkWJosapcTuvn6UkqbZ5WmYHgRSpI4OD6nVzdgbdlDoNdiKF5OcM2Ul1Nq2Ff/6Zftm&#10;w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">
                <v:textbox>
                  <w:txbxContent>
                    <w:p w14:paraId="23F30993" w14:textId="77777777" w:rsidR="00A761BE" w:rsidRPr="00E64AF6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E64A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Завідувач відділу</w:t>
                      </w:r>
                    </w:p>
                    <w:p w14:paraId="3DC31768" w14:textId="77777777" w:rsidR="00A761BE" w:rsidRPr="00E64AF6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E64A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(інформаційних програм)</w:t>
                      </w:r>
                    </w:p>
                  </w:txbxContent>
                </v:textbox>
              </v:rect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24471A" wp14:editId="2EC8AD21">
                <wp:simplePos x="0" y="0"/>
                <wp:positionH relativeFrom="column">
                  <wp:posOffset>-514985</wp:posOffset>
                </wp:positionH>
                <wp:positionV relativeFrom="paragraph">
                  <wp:posOffset>3587750</wp:posOffset>
                </wp:positionV>
                <wp:extent cx="273050" cy="10160"/>
                <wp:effectExtent l="0" t="0" r="12700" b="8890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861D6" id="AutoShape 37" o:spid="_x0000_s1026" type="#_x0000_t32" style="position:absolute;margin-left:-40.55pt;margin-top:282.5pt;width:21.5pt;height: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"/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63A6880E" wp14:editId="06BE5C5A">
                <wp:simplePos x="0" y="0"/>
                <wp:positionH relativeFrom="column">
                  <wp:posOffset>-514985</wp:posOffset>
                </wp:positionH>
                <wp:positionV relativeFrom="paragraph">
                  <wp:posOffset>2747644</wp:posOffset>
                </wp:positionV>
                <wp:extent cx="273050" cy="0"/>
                <wp:effectExtent l="0" t="0" r="0" b="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5A5F8" id="AutoShape 36" o:spid="_x0000_s1026" type="#_x0000_t32" style="position:absolute;margin-left:-40.55pt;margin-top:216.35pt;width:21.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"/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FE9A550" wp14:editId="5177C5E1">
                <wp:simplePos x="0" y="0"/>
                <wp:positionH relativeFrom="column">
                  <wp:posOffset>-514985</wp:posOffset>
                </wp:positionH>
                <wp:positionV relativeFrom="paragraph">
                  <wp:posOffset>1844039</wp:posOffset>
                </wp:positionV>
                <wp:extent cx="273050" cy="0"/>
                <wp:effectExtent l="0" t="0" r="0" b="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3CC21" id="AutoShape 35" o:spid="_x0000_s1026" type="#_x0000_t32" style="position:absolute;margin-left:-40.55pt;margin-top:145.2pt;width:21.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7o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"/>
            </w:pict>
          </mc:Fallback>
        </mc:AlternateContent>
      </w:r>
    </w:p>
    <w:p w14:paraId="1816645D" w14:textId="77777777" w:rsidR="00E36C1B" w:rsidRPr="001530FF" w:rsidRDefault="00390D34" w:rsidP="00E36C1B">
      <w:pPr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1E14" wp14:editId="4261E132">
                <wp:simplePos x="0" y="0"/>
                <wp:positionH relativeFrom="column">
                  <wp:posOffset>7833360</wp:posOffset>
                </wp:positionH>
                <wp:positionV relativeFrom="paragraph">
                  <wp:posOffset>266700</wp:posOffset>
                </wp:positionV>
                <wp:extent cx="1009650" cy="354965"/>
                <wp:effectExtent l="0" t="0" r="0" b="6985"/>
                <wp:wrapNone/>
                <wp:docPr id="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57333" w14:textId="77777777" w:rsidR="00A761BE" w:rsidRPr="000F115A" w:rsidRDefault="00A761BE" w:rsidP="00E36C1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F11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Секретар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F1E14" id="Rectangle 5" o:spid="_x0000_s1044" style="position:absolute;margin-left:616.8pt;margin-top:21pt;width:79.5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">
                <v:textbox>
                  <w:txbxContent>
                    <w:p w14:paraId="5B157333" w14:textId="77777777" w:rsidR="00A761BE" w:rsidRPr="000F115A" w:rsidRDefault="00A761BE" w:rsidP="00E36C1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0F115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Секретар</w:t>
                      </w:r>
                    </w:p>
                  </w:txbxContent>
                </v:textbox>
              </v:rect>
            </w:pict>
          </mc:Fallback>
        </mc:AlternateContent>
      </w:r>
    </w:p>
    <w:p w14:paraId="2E150B6B" w14:textId="77777777" w:rsidR="00E36C1B" w:rsidRPr="001530FF" w:rsidRDefault="00E36C1B" w:rsidP="00E36C1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863D438" w14:textId="0FB00371" w:rsidR="00E36C1B" w:rsidRDefault="004D2B7B" w:rsidP="00E36C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400925CA" wp14:editId="39FB7C11">
                <wp:simplePos x="0" y="0"/>
                <wp:positionH relativeFrom="column">
                  <wp:posOffset>5614035</wp:posOffset>
                </wp:positionH>
                <wp:positionV relativeFrom="paragraph">
                  <wp:posOffset>151766</wp:posOffset>
                </wp:positionV>
                <wp:extent cx="9525" cy="3733800"/>
                <wp:effectExtent l="0" t="0" r="28575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733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66518" id="Прямая соединительная линия 60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2.05pt,11.95pt" to="442.8pt,3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6E80B614" w14:textId="5268D986" w:rsidR="008C7073" w:rsidRDefault="008C7073" w:rsidP="00E36C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438FF88" wp14:editId="7BC043B0">
                <wp:simplePos x="0" y="0"/>
                <wp:positionH relativeFrom="column">
                  <wp:posOffset>7519035</wp:posOffset>
                </wp:positionH>
                <wp:positionV relativeFrom="paragraph">
                  <wp:posOffset>111125</wp:posOffset>
                </wp:positionV>
                <wp:extent cx="1390650" cy="495935"/>
                <wp:effectExtent l="0" t="0" r="0" b="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FEC4B" w14:textId="77777777" w:rsidR="00A761BE" w:rsidRPr="000F115A" w:rsidRDefault="00A761BE" w:rsidP="00E36C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F11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Головний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8FF88" id="Rectangle 8" o:spid="_x0000_s1045" style="position:absolute;margin-left:592.05pt;margin-top:8.75pt;width:109.5pt;height:39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">
                <v:textbox>
                  <w:txbxContent>
                    <w:p w14:paraId="5C5FEC4B" w14:textId="77777777" w:rsidR="00A761BE" w:rsidRPr="000F115A" w:rsidRDefault="00A761BE" w:rsidP="00E36C1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0F115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Головний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767512C" wp14:editId="0CD32E01">
                <wp:simplePos x="0" y="0"/>
                <wp:positionH relativeFrom="column">
                  <wp:posOffset>1463675</wp:posOffset>
                </wp:positionH>
                <wp:positionV relativeFrom="paragraph">
                  <wp:posOffset>281305</wp:posOffset>
                </wp:positionV>
                <wp:extent cx="1658620" cy="828675"/>
                <wp:effectExtent l="0" t="0" r="17780" b="2857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41AB4" w14:textId="77777777" w:rsidR="00A761BE" w:rsidRPr="00E64AF6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64A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Кореспондент</w:t>
                            </w:r>
                          </w:p>
                          <w:p w14:paraId="79A160BA" w14:textId="77777777" w:rsidR="00A761BE" w:rsidRPr="00E64AF6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64A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(відділу інформаційних програм)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7512C" id="Rectangle 21" o:spid="_x0000_s1046" style="position:absolute;margin-left:115.25pt;margin-top:22.15pt;width:130.6pt;height:65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">
                <v:textbox>
                  <w:txbxContent>
                    <w:p w14:paraId="73A41AB4" w14:textId="77777777" w:rsidR="00A761BE" w:rsidRPr="00E64AF6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E64A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Кореспондент</w:t>
                      </w:r>
                    </w:p>
                    <w:p w14:paraId="79A160BA" w14:textId="77777777" w:rsidR="00A761BE" w:rsidRPr="00E64AF6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E64A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(відділу інформаційних програм)</w:t>
                      </w:r>
                    </w:p>
                  </w:txbxContent>
                </v:textbox>
              </v:rect>
            </w:pict>
          </mc:Fallback>
        </mc:AlternateContent>
      </w:r>
    </w:p>
    <w:p w14:paraId="5FF0DBE6" w14:textId="786B81DC" w:rsidR="008C7073" w:rsidRDefault="008C7073" w:rsidP="00E36C1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D8A63F1" w14:textId="37A27907" w:rsidR="008C7073" w:rsidRDefault="008C7073" w:rsidP="00E36C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1E6834F9" wp14:editId="4A5FA43F">
                <wp:simplePos x="0" y="0"/>
                <wp:positionH relativeFrom="column">
                  <wp:posOffset>7614285</wp:posOffset>
                </wp:positionH>
                <wp:positionV relativeFrom="paragraph">
                  <wp:posOffset>22860</wp:posOffset>
                </wp:positionV>
                <wp:extent cx="28575" cy="1123950"/>
                <wp:effectExtent l="0" t="0" r="28575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0DDA6" id="Прямая соединительная линия 47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9.55pt,1.8pt" to="601.8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668B4F52" w14:textId="6970A9E6" w:rsidR="008C7073" w:rsidRDefault="008C7073" w:rsidP="00E36C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D36F2A" wp14:editId="1F757EF6">
                <wp:simplePos x="0" y="0"/>
                <wp:positionH relativeFrom="column">
                  <wp:posOffset>7585710</wp:posOffset>
                </wp:positionH>
                <wp:positionV relativeFrom="paragraph">
                  <wp:posOffset>238125</wp:posOffset>
                </wp:positionV>
                <wp:extent cx="247650" cy="9525"/>
                <wp:effectExtent l="0" t="0" r="0" b="952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7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3F851" id="Прямая соединительная линия 48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.3pt,18.75pt" to="616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76E7D0" wp14:editId="12DE7DE8">
                <wp:simplePos x="0" y="0"/>
                <wp:positionH relativeFrom="column">
                  <wp:posOffset>7835265</wp:posOffset>
                </wp:positionH>
                <wp:positionV relativeFrom="paragraph">
                  <wp:posOffset>95885</wp:posOffset>
                </wp:positionV>
                <wp:extent cx="1127125" cy="265430"/>
                <wp:effectExtent l="0" t="0" r="0" b="1270"/>
                <wp:wrapNone/>
                <wp:docPr id="2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CF0BB" w14:textId="77777777" w:rsidR="00A761BE" w:rsidRPr="005A5A6F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6E7D0" id="Rectangle 44" o:spid="_x0000_s1047" style="position:absolute;margin-left:616.95pt;margin-top:7.55pt;width:88.75pt;height:20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">
                <v:textbox>
                  <w:txbxContent>
                    <w:p w14:paraId="0BECF0BB" w14:textId="77777777" w:rsidR="00A761BE" w:rsidRPr="005A5A6F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</w:p>
    <w:p w14:paraId="01C70FA1" w14:textId="2A4CD049" w:rsidR="008C7073" w:rsidRDefault="008C7073" w:rsidP="00E36C1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D7889ED" w14:textId="0455AADC" w:rsidR="008C7073" w:rsidRDefault="008C7073" w:rsidP="00E36C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2906B29" wp14:editId="4CAB38A8">
                <wp:simplePos x="0" y="0"/>
                <wp:positionH relativeFrom="column">
                  <wp:posOffset>7614285</wp:posOffset>
                </wp:positionH>
                <wp:positionV relativeFrom="paragraph">
                  <wp:posOffset>266700</wp:posOffset>
                </wp:positionV>
                <wp:extent cx="295275" cy="0"/>
                <wp:effectExtent l="0" t="0" r="28575" b="190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A2002" id="Прямая соединительная линия 5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9.55pt,21pt" to="622.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530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8E4E2C" wp14:editId="2C11E01C">
                <wp:simplePos x="0" y="0"/>
                <wp:positionH relativeFrom="column">
                  <wp:posOffset>7906385</wp:posOffset>
                </wp:positionH>
                <wp:positionV relativeFrom="paragraph">
                  <wp:posOffset>113665</wp:posOffset>
                </wp:positionV>
                <wp:extent cx="1057275" cy="266065"/>
                <wp:effectExtent l="0" t="0" r="9525" b="635"/>
                <wp:wrapNone/>
                <wp:docPr id="2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2F4A4" w14:textId="77777777" w:rsidR="00A761BE" w:rsidRPr="005A5A6F" w:rsidRDefault="00A761BE" w:rsidP="00E36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Економіст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E4E2C" id="Rectangle 45" o:spid="_x0000_s1048" style="position:absolute;margin-left:622.55pt;margin-top:8.95pt;width:83.25pt;height:2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">
                <v:textbox>
                  <w:txbxContent>
                    <w:p w14:paraId="2762F4A4" w14:textId="77777777" w:rsidR="00A761BE" w:rsidRPr="005A5A6F" w:rsidRDefault="00A761BE" w:rsidP="00E36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Економіст</w:t>
                      </w:r>
                    </w:p>
                  </w:txbxContent>
                </v:textbox>
              </v:rect>
            </w:pict>
          </mc:Fallback>
        </mc:AlternateContent>
      </w:r>
    </w:p>
    <w:p w14:paraId="63CBC6BD" w14:textId="337476B5" w:rsidR="008C7073" w:rsidRDefault="008C7073" w:rsidP="00E36C1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01C2062" w14:textId="047E43F8" w:rsidR="008C7073" w:rsidRPr="008C7073" w:rsidRDefault="008C7073" w:rsidP="00E36C1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8D16C12" w14:textId="78A4E15C" w:rsidR="00E36C1B" w:rsidRPr="001530FF" w:rsidRDefault="00E36C1B" w:rsidP="00E36C1B"/>
    <w:p w14:paraId="052BAE9B" w14:textId="160C2A6C" w:rsidR="00E36C1B" w:rsidRPr="001530FF" w:rsidRDefault="00E36C1B" w:rsidP="00E36C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D62F65" w14:textId="2747BFF4" w:rsidR="00E36C1B" w:rsidRPr="001530FF" w:rsidRDefault="00E36C1B" w:rsidP="00E36C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E533A5" w14:textId="60B9BCB0" w:rsidR="00E36C1B" w:rsidRPr="001530FF" w:rsidRDefault="00E36C1B" w:rsidP="00E36C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FB27D1" w14:textId="755621A5" w:rsidR="00E36C1B" w:rsidRDefault="00E36C1B" w:rsidP="00E36C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3365E6" w14:textId="522CD8BB" w:rsidR="00E36C1B" w:rsidRDefault="00E36C1B" w:rsidP="00E36C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FDEEAE" w14:textId="678EC0C6" w:rsidR="00E36C1B" w:rsidRDefault="008C7073" w:rsidP="007B0A3C">
      <w:pPr>
        <w:ind w:left="141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E36C1B" w:rsidSect="00E36C1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Годовенк</w:t>
      </w:r>
      <w:r w:rsidR="000E0CB7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End"/>
    </w:p>
    <w:p w14:paraId="2FBA5663" w14:textId="77777777" w:rsidR="00462212" w:rsidRDefault="00462212" w:rsidP="00CB71D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62212" w:rsidSect="00D3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7773"/>
    <w:multiLevelType w:val="hybridMultilevel"/>
    <w:tmpl w:val="3D401BA6"/>
    <w:lvl w:ilvl="0" w:tplc="9B4C260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23A1"/>
    <w:multiLevelType w:val="hybridMultilevel"/>
    <w:tmpl w:val="7FDA3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2B2B"/>
    <w:multiLevelType w:val="hybridMultilevel"/>
    <w:tmpl w:val="7FDA3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7CF3"/>
    <w:multiLevelType w:val="hybridMultilevel"/>
    <w:tmpl w:val="A8F4331C"/>
    <w:lvl w:ilvl="0" w:tplc="AAE8330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76A4B"/>
    <w:multiLevelType w:val="hybridMultilevel"/>
    <w:tmpl w:val="B94A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67416"/>
    <w:multiLevelType w:val="hybridMultilevel"/>
    <w:tmpl w:val="76A2874C"/>
    <w:lvl w:ilvl="0" w:tplc="80D293D2">
      <w:start w:val="1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43579D"/>
    <w:multiLevelType w:val="hybridMultilevel"/>
    <w:tmpl w:val="5F7C8438"/>
    <w:lvl w:ilvl="0" w:tplc="EE328074">
      <w:start w:val="2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56D0"/>
    <w:multiLevelType w:val="hybridMultilevel"/>
    <w:tmpl w:val="89A0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25A94"/>
    <w:multiLevelType w:val="hybridMultilevel"/>
    <w:tmpl w:val="72325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C19E7"/>
    <w:multiLevelType w:val="hybridMultilevel"/>
    <w:tmpl w:val="D44C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A2F33"/>
    <w:multiLevelType w:val="hybridMultilevel"/>
    <w:tmpl w:val="0CBA7C76"/>
    <w:lvl w:ilvl="0" w:tplc="9B4C26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82D65"/>
    <w:multiLevelType w:val="hybridMultilevel"/>
    <w:tmpl w:val="1B6E9262"/>
    <w:lvl w:ilvl="0" w:tplc="F3A45ED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D3A40"/>
    <w:multiLevelType w:val="hybridMultilevel"/>
    <w:tmpl w:val="F41EA500"/>
    <w:lvl w:ilvl="0" w:tplc="327292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D11CB"/>
    <w:multiLevelType w:val="multilevel"/>
    <w:tmpl w:val="AFB2CA2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527024D"/>
    <w:multiLevelType w:val="hybridMultilevel"/>
    <w:tmpl w:val="BE88F5E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D06AA"/>
    <w:multiLevelType w:val="hybridMultilevel"/>
    <w:tmpl w:val="028AE442"/>
    <w:lvl w:ilvl="0" w:tplc="327292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A2EF8"/>
    <w:multiLevelType w:val="hybridMultilevel"/>
    <w:tmpl w:val="8EEC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8071F"/>
    <w:multiLevelType w:val="hybridMultilevel"/>
    <w:tmpl w:val="9276580E"/>
    <w:lvl w:ilvl="0" w:tplc="C5443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72E6828"/>
    <w:multiLevelType w:val="hybridMultilevel"/>
    <w:tmpl w:val="7FDA3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A5484"/>
    <w:multiLevelType w:val="multilevel"/>
    <w:tmpl w:val="3882590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0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DD11A3C"/>
    <w:multiLevelType w:val="hybridMultilevel"/>
    <w:tmpl w:val="A488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27DF6"/>
    <w:multiLevelType w:val="hybridMultilevel"/>
    <w:tmpl w:val="7FDA3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140717">
    <w:abstractNumId w:val="20"/>
  </w:num>
  <w:num w:numId="2" w16cid:durableId="2026901461">
    <w:abstractNumId w:val="15"/>
  </w:num>
  <w:num w:numId="3" w16cid:durableId="1562250162">
    <w:abstractNumId w:val="16"/>
  </w:num>
  <w:num w:numId="4" w16cid:durableId="610433618">
    <w:abstractNumId w:val="5"/>
  </w:num>
  <w:num w:numId="5" w16cid:durableId="353845871">
    <w:abstractNumId w:val="17"/>
  </w:num>
  <w:num w:numId="6" w16cid:durableId="588343601">
    <w:abstractNumId w:val="3"/>
  </w:num>
  <w:num w:numId="7" w16cid:durableId="1419905054">
    <w:abstractNumId w:val="11"/>
  </w:num>
  <w:num w:numId="8" w16cid:durableId="396175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8136800">
    <w:abstractNumId w:val="19"/>
  </w:num>
  <w:num w:numId="10" w16cid:durableId="97142942">
    <w:abstractNumId w:val="10"/>
  </w:num>
  <w:num w:numId="11" w16cid:durableId="86973876">
    <w:abstractNumId w:val="0"/>
  </w:num>
  <w:num w:numId="12" w16cid:durableId="801387765">
    <w:abstractNumId w:val="2"/>
  </w:num>
  <w:num w:numId="13" w16cid:durableId="825584865">
    <w:abstractNumId w:val="9"/>
  </w:num>
  <w:num w:numId="14" w16cid:durableId="1430541705">
    <w:abstractNumId w:val="18"/>
  </w:num>
  <w:num w:numId="15" w16cid:durableId="1339843748">
    <w:abstractNumId w:val="1"/>
  </w:num>
  <w:num w:numId="16" w16cid:durableId="1787847303">
    <w:abstractNumId w:val="21"/>
  </w:num>
  <w:num w:numId="17" w16cid:durableId="1618096306">
    <w:abstractNumId w:val="4"/>
  </w:num>
  <w:num w:numId="18" w16cid:durableId="287515525">
    <w:abstractNumId w:val="13"/>
  </w:num>
  <w:num w:numId="19" w16cid:durableId="1940091571">
    <w:abstractNumId w:val="6"/>
  </w:num>
  <w:num w:numId="20" w16cid:durableId="1718243266">
    <w:abstractNumId w:val="7"/>
  </w:num>
  <w:num w:numId="21" w16cid:durableId="145821189">
    <w:abstractNumId w:val="12"/>
  </w:num>
  <w:num w:numId="22" w16cid:durableId="7621456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13"/>
    <w:rsid w:val="00003F8E"/>
    <w:rsid w:val="00025674"/>
    <w:rsid w:val="00026D0E"/>
    <w:rsid w:val="00030737"/>
    <w:rsid w:val="0003402D"/>
    <w:rsid w:val="00036B8F"/>
    <w:rsid w:val="00044887"/>
    <w:rsid w:val="0005295E"/>
    <w:rsid w:val="00055DD0"/>
    <w:rsid w:val="00065790"/>
    <w:rsid w:val="000660F9"/>
    <w:rsid w:val="000662F2"/>
    <w:rsid w:val="00083FED"/>
    <w:rsid w:val="00095213"/>
    <w:rsid w:val="000A1106"/>
    <w:rsid w:val="000A2208"/>
    <w:rsid w:val="000A4724"/>
    <w:rsid w:val="000A4771"/>
    <w:rsid w:val="000B18A7"/>
    <w:rsid w:val="000C1FC7"/>
    <w:rsid w:val="000C2247"/>
    <w:rsid w:val="000C5FA0"/>
    <w:rsid w:val="000D1A28"/>
    <w:rsid w:val="000D361E"/>
    <w:rsid w:val="000E0CB7"/>
    <w:rsid w:val="000E20F4"/>
    <w:rsid w:val="000E5C0F"/>
    <w:rsid w:val="000F0B64"/>
    <w:rsid w:val="000F0D85"/>
    <w:rsid w:val="000F54E2"/>
    <w:rsid w:val="00112649"/>
    <w:rsid w:val="00123229"/>
    <w:rsid w:val="0013722A"/>
    <w:rsid w:val="001530FF"/>
    <w:rsid w:val="00161F5D"/>
    <w:rsid w:val="0016717A"/>
    <w:rsid w:val="00171D07"/>
    <w:rsid w:val="00180232"/>
    <w:rsid w:val="0018240D"/>
    <w:rsid w:val="00187816"/>
    <w:rsid w:val="00190D04"/>
    <w:rsid w:val="00194ED8"/>
    <w:rsid w:val="001964AC"/>
    <w:rsid w:val="001A216D"/>
    <w:rsid w:val="001A2242"/>
    <w:rsid w:val="001A24A7"/>
    <w:rsid w:val="001B3B5F"/>
    <w:rsid w:val="001B7C91"/>
    <w:rsid w:val="001B7E08"/>
    <w:rsid w:val="001C3303"/>
    <w:rsid w:val="001C545F"/>
    <w:rsid w:val="001C7CDC"/>
    <w:rsid w:val="001D1303"/>
    <w:rsid w:val="001D32E0"/>
    <w:rsid w:val="001E7B7F"/>
    <w:rsid w:val="001F5498"/>
    <w:rsid w:val="00202298"/>
    <w:rsid w:val="00205496"/>
    <w:rsid w:val="0021092E"/>
    <w:rsid w:val="0021415A"/>
    <w:rsid w:val="002227E2"/>
    <w:rsid w:val="0022321E"/>
    <w:rsid w:val="00223877"/>
    <w:rsid w:val="00230B2D"/>
    <w:rsid w:val="00235C5E"/>
    <w:rsid w:val="00236748"/>
    <w:rsid w:val="002417AE"/>
    <w:rsid w:val="00252C8C"/>
    <w:rsid w:val="00254ADB"/>
    <w:rsid w:val="00255428"/>
    <w:rsid w:val="00256536"/>
    <w:rsid w:val="002614EA"/>
    <w:rsid w:val="0026321B"/>
    <w:rsid w:val="002651B5"/>
    <w:rsid w:val="002709DF"/>
    <w:rsid w:val="00273EAB"/>
    <w:rsid w:val="00277AA0"/>
    <w:rsid w:val="002920FA"/>
    <w:rsid w:val="0029409C"/>
    <w:rsid w:val="002B5E8C"/>
    <w:rsid w:val="002C151B"/>
    <w:rsid w:val="002C778B"/>
    <w:rsid w:val="002C7BB4"/>
    <w:rsid w:val="002E15AF"/>
    <w:rsid w:val="002F1CDB"/>
    <w:rsid w:val="0031297A"/>
    <w:rsid w:val="00324F14"/>
    <w:rsid w:val="00325362"/>
    <w:rsid w:val="00327139"/>
    <w:rsid w:val="00332DF8"/>
    <w:rsid w:val="00341468"/>
    <w:rsid w:val="00342309"/>
    <w:rsid w:val="00343DE7"/>
    <w:rsid w:val="00346F91"/>
    <w:rsid w:val="00356824"/>
    <w:rsid w:val="00356DDD"/>
    <w:rsid w:val="0036174B"/>
    <w:rsid w:val="00371C73"/>
    <w:rsid w:val="0037375D"/>
    <w:rsid w:val="00373909"/>
    <w:rsid w:val="00390D34"/>
    <w:rsid w:val="003B27DD"/>
    <w:rsid w:val="003C39B8"/>
    <w:rsid w:val="003D1ED5"/>
    <w:rsid w:val="003D21D1"/>
    <w:rsid w:val="003D231D"/>
    <w:rsid w:val="003D28E9"/>
    <w:rsid w:val="003E4AC1"/>
    <w:rsid w:val="003E5FF3"/>
    <w:rsid w:val="003E78D5"/>
    <w:rsid w:val="003F2C5B"/>
    <w:rsid w:val="00400EF8"/>
    <w:rsid w:val="00403AAC"/>
    <w:rsid w:val="004169CA"/>
    <w:rsid w:val="0042081D"/>
    <w:rsid w:val="0042351A"/>
    <w:rsid w:val="00423E81"/>
    <w:rsid w:val="0043015D"/>
    <w:rsid w:val="00430C02"/>
    <w:rsid w:val="004311C4"/>
    <w:rsid w:val="00437A1C"/>
    <w:rsid w:val="004413DD"/>
    <w:rsid w:val="004419C7"/>
    <w:rsid w:val="0045047F"/>
    <w:rsid w:val="00450630"/>
    <w:rsid w:val="004527B9"/>
    <w:rsid w:val="00454C2C"/>
    <w:rsid w:val="0046185B"/>
    <w:rsid w:val="00462212"/>
    <w:rsid w:val="00465B17"/>
    <w:rsid w:val="004666DC"/>
    <w:rsid w:val="0047476D"/>
    <w:rsid w:val="0047616A"/>
    <w:rsid w:val="00476D04"/>
    <w:rsid w:val="004778C3"/>
    <w:rsid w:val="00485AD7"/>
    <w:rsid w:val="00486039"/>
    <w:rsid w:val="004863CC"/>
    <w:rsid w:val="00490EAB"/>
    <w:rsid w:val="00492BC0"/>
    <w:rsid w:val="00493FC5"/>
    <w:rsid w:val="004A1925"/>
    <w:rsid w:val="004B3262"/>
    <w:rsid w:val="004B4DB7"/>
    <w:rsid w:val="004C0E48"/>
    <w:rsid w:val="004C0EBF"/>
    <w:rsid w:val="004D0A11"/>
    <w:rsid w:val="004D2B7B"/>
    <w:rsid w:val="004E50EC"/>
    <w:rsid w:val="004F26F1"/>
    <w:rsid w:val="005333C9"/>
    <w:rsid w:val="00536B7A"/>
    <w:rsid w:val="005402E2"/>
    <w:rsid w:val="005433AE"/>
    <w:rsid w:val="00543CCC"/>
    <w:rsid w:val="00556BBA"/>
    <w:rsid w:val="005739D7"/>
    <w:rsid w:val="00581569"/>
    <w:rsid w:val="00581BD3"/>
    <w:rsid w:val="00592FF0"/>
    <w:rsid w:val="005A081E"/>
    <w:rsid w:val="005A1E19"/>
    <w:rsid w:val="005B0F39"/>
    <w:rsid w:val="005C172C"/>
    <w:rsid w:val="005C6740"/>
    <w:rsid w:val="005C7211"/>
    <w:rsid w:val="005D01B8"/>
    <w:rsid w:val="005D691C"/>
    <w:rsid w:val="005E2741"/>
    <w:rsid w:val="005E3268"/>
    <w:rsid w:val="005E6852"/>
    <w:rsid w:val="00601292"/>
    <w:rsid w:val="00607559"/>
    <w:rsid w:val="00620A15"/>
    <w:rsid w:val="00635055"/>
    <w:rsid w:val="0064035B"/>
    <w:rsid w:val="00643916"/>
    <w:rsid w:val="0064619D"/>
    <w:rsid w:val="00646BFA"/>
    <w:rsid w:val="00661908"/>
    <w:rsid w:val="00685987"/>
    <w:rsid w:val="00694F0E"/>
    <w:rsid w:val="006958CB"/>
    <w:rsid w:val="006A42C3"/>
    <w:rsid w:val="006B11DE"/>
    <w:rsid w:val="006C3544"/>
    <w:rsid w:val="006D4D55"/>
    <w:rsid w:val="006E07ED"/>
    <w:rsid w:val="006E3F1A"/>
    <w:rsid w:val="006E68A4"/>
    <w:rsid w:val="006E6A09"/>
    <w:rsid w:val="006F7AEC"/>
    <w:rsid w:val="007051DB"/>
    <w:rsid w:val="007054B1"/>
    <w:rsid w:val="00705AFC"/>
    <w:rsid w:val="00707592"/>
    <w:rsid w:val="007326CF"/>
    <w:rsid w:val="00735028"/>
    <w:rsid w:val="00744880"/>
    <w:rsid w:val="00751D8B"/>
    <w:rsid w:val="00753629"/>
    <w:rsid w:val="007570ED"/>
    <w:rsid w:val="007620F4"/>
    <w:rsid w:val="0076323B"/>
    <w:rsid w:val="007862DF"/>
    <w:rsid w:val="00792B5D"/>
    <w:rsid w:val="007A0E57"/>
    <w:rsid w:val="007B0A3C"/>
    <w:rsid w:val="007B2183"/>
    <w:rsid w:val="007B4569"/>
    <w:rsid w:val="007C166F"/>
    <w:rsid w:val="007C57E3"/>
    <w:rsid w:val="007D4549"/>
    <w:rsid w:val="007E10E4"/>
    <w:rsid w:val="007E2F20"/>
    <w:rsid w:val="007E3CD5"/>
    <w:rsid w:val="007E577C"/>
    <w:rsid w:val="007F0912"/>
    <w:rsid w:val="007F1163"/>
    <w:rsid w:val="007F7D85"/>
    <w:rsid w:val="00800220"/>
    <w:rsid w:val="0080549C"/>
    <w:rsid w:val="00815226"/>
    <w:rsid w:val="00841FD8"/>
    <w:rsid w:val="00851AFE"/>
    <w:rsid w:val="008622FC"/>
    <w:rsid w:val="00867C59"/>
    <w:rsid w:val="0087654B"/>
    <w:rsid w:val="00882844"/>
    <w:rsid w:val="00885B12"/>
    <w:rsid w:val="008A2D51"/>
    <w:rsid w:val="008C7073"/>
    <w:rsid w:val="008E690F"/>
    <w:rsid w:val="008F21B8"/>
    <w:rsid w:val="008F29D8"/>
    <w:rsid w:val="008F436F"/>
    <w:rsid w:val="00902ACD"/>
    <w:rsid w:val="00917553"/>
    <w:rsid w:val="00921DE2"/>
    <w:rsid w:val="009259A7"/>
    <w:rsid w:val="00925C9F"/>
    <w:rsid w:val="00935580"/>
    <w:rsid w:val="00947C90"/>
    <w:rsid w:val="0095068F"/>
    <w:rsid w:val="0095592F"/>
    <w:rsid w:val="00956D3C"/>
    <w:rsid w:val="009628F5"/>
    <w:rsid w:val="009654B7"/>
    <w:rsid w:val="00971330"/>
    <w:rsid w:val="00981701"/>
    <w:rsid w:val="00994A17"/>
    <w:rsid w:val="00996499"/>
    <w:rsid w:val="009A2C79"/>
    <w:rsid w:val="009B13D5"/>
    <w:rsid w:val="009B3899"/>
    <w:rsid w:val="009E0A56"/>
    <w:rsid w:val="009F5A06"/>
    <w:rsid w:val="00A02350"/>
    <w:rsid w:val="00A051BF"/>
    <w:rsid w:val="00A05825"/>
    <w:rsid w:val="00A10188"/>
    <w:rsid w:val="00A2358F"/>
    <w:rsid w:val="00A271CD"/>
    <w:rsid w:val="00A3249C"/>
    <w:rsid w:val="00A3545D"/>
    <w:rsid w:val="00A35C7B"/>
    <w:rsid w:val="00A42B78"/>
    <w:rsid w:val="00A44809"/>
    <w:rsid w:val="00A478C5"/>
    <w:rsid w:val="00A53A93"/>
    <w:rsid w:val="00A60ABD"/>
    <w:rsid w:val="00A675A3"/>
    <w:rsid w:val="00A761BE"/>
    <w:rsid w:val="00A87C1F"/>
    <w:rsid w:val="00A91817"/>
    <w:rsid w:val="00AA05E6"/>
    <w:rsid w:val="00AA4F1B"/>
    <w:rsid w:val="00AA6506"/>
    <w:rsid w:val="00AC6214"/>
    <w:rsid w:val="00AC79FB"/>
    <w:rsid w:val="00AE0C6E"/>
    <w:rsid w:val="00AE2542"/>
    <w:rsid w:val="00AE4BF9"/>
    <w:rsid w:val="00AE6786"/>
    <w:rsid w:val="00AF63F5"/>
    <w:rsid w:val="00B10021"/>
    <w:rsid w:val="00B1609B"/>
    <w:rsid w:val="00B173FD"/>
    <w:rsid w:val="00B174BD"/>
    <w:rsid w:val="00B21A44"/>
    <w:rsid w:val="00B430AF"/>
    <w:rsid w:val="00B43701"/>
    <w:rsid w:val="00B43FBD"/>
    <w:rsid w:val="00B448DB"/>
    <w:rsid w:val="00B543AA"/>
    <w:rsid w:val="00B5540E"/>
    <w:rsid w:val="00B60C9F"/>
    <w:rsid w:val="00B63ADD"/>
    <w:rsid w:val="00B82E6B"/>
    <w:rsid w:val="00B848EC"/>
    <w:rsid w:val="00B84AA2"/>
    <w:rsid w:val="00B9114C"/>
    <w:rsid w:val="00B926A0"/>
    <w:rsid w:val="00B93B6D"/>
    <w:rsid w:val="00B9534E"/>
    <w:rsid w:val="00B9537F"/>
    <w:rsid w:val="00BA070C"/>
    <w:rsid w:val="00BA3F7C"/>
    <w:rsid w:val="00BA7BDC"/>
    <w:rsid w:val="00BD2905"/>
    <w:rsid w:val="00BD66CF"/>
    <w:rsid w:val="00BD7123"/>
    <w:rsid w:val="00BE0223"/>
    <w:rsid w:val="00BE268A"/>
    <w:rsid w:val="00BE2A71"/>
    <w:rsid w:val="00BF0AC2"/>
    <w:rsid w:val="00BF0DFE"/>
    <w:rsid w:val="00BF6796"/>
    <w:rsid w:val="00C04FC0"/>
    <w:rsid w:val="00C06AED"/>
    <w:rsid w:val="00C06FD6"/>
    <w:rsid w:val="00C25074"/>
    <w:rsid w:val="00C35842"/>
    <w:rsid w:val="00C44981"/>
    <w:rsid w:val="00C60E89"/>
    <w:rsid w:val="00C636F7"/>
    <w:rsid w:val="00C71003"/>
    <w:rsid w:val="00C77612"/>
    <w:rsid w:val="00C86BC5"/>
    <w:rsid w:val="00C91188"/>
    <w:rsid w:val="00C9164C"/>
    <w:rsid w:val="00C9276F"/>
    <w:rsid w:val="00C940EC"/>
    <w:rsid w:val="00CA4ADE"/>
    <w:rsid w:val="00CB4B6D"/>
    <w:rsid w:val="00CB6CBA"/>
    <w:rsid w:val="00CB71D2"/>
    <w:rsid w:val="00CC5D4E"/>
    <w:rsid w:val="00CE3092"/>
    <w:rsid w:val="00CE6E77"/>
    <w:rsid w:val="00CE7DE9"/>
    <w:rsid w:val="00CF0BAD"/>
    <w:rsid w:val="00CF20EB"/>
    <w:rsid w:val="00CF417C"/>
    <w:rsid w:val="00CF5D18"/>
    <w:rsid w:val="00D07906"/>
    <w:rsid w:val="00D10B8D"/>
    <w:rsid w:val="00D16B3A"/>
    <w:rsid w:val="00D20728"/>
    <w:rsid w:val="00D22D0A"/>
    <w:rsid w:val="00D239C4"/>
    <w:rsid w:val="00D24098"/>
    <w:rsid w:val="00D3758B"/>
    <w:rsid w:val="00D42098"/>
    <w:rsid w:val="00D5587F"/>
    <w:rsid w:val="00D56927"/>
    <w:rsid w:val="00D60160"/>
    <w:rsid w:val="00D630E1"/>
    <w:rsid w:val="00D72901"/>
    <w:rsid w:val="00D81701"/>
    <w:rsid w:val="00D83AE1"/>
    <w:rsid w:val="00D87A0C"/>
    <w:rsid w:val="00D87C77"/>
    <w:rsid w:val="00D9120F"/>
    <w:rsid w:val="00D9193D"/>
    <w:rsid w:val="00DA22D9"/>
    <w:rsid w:val="00DA4B1C"/>
    <w:rsid w:val="00DA6DBF"/>
    <w:rsid w:val="00DA753F"/>
    <w:rsid w:val="00DB264C"/>
    <w:rsid w:val="00DB38C5"/>
    <w:rsid w:val="00DB5FD7"/>
    <w:rsid w:val="00DB6D5C"/>
    <w:rsid w:val="00DD1800"/>
    <w:rsid w:val="00DD6CC8"/>
    <w:rsid w:val="00DE15BA"/>
    <w:rsid w:val="00DE5FC2"/>
    <w:rsid w:val="00E017C9"/>
    <w:rsid w:val="00E140DA"/>
    <w:rsid w:val="00E1437D"/>
    <w:rsid w:val="00E23DC4"/>
    <w:rsid w:val="00E25B5E"/>
    <w:rsid w:val="00E339FE"/>
    <w:rsid w:val="00E36C1B"/>
    <w:rsid w:val="00E400EF"/>
    <w:rsid w:val="00E43BE8"/>
    <w:rsid w:val="00E43D22"/>
    <w:rsid w:val="00E47710"/>
    <w:rsid w:val="00E478BB"/>
    <w:rsid w:val="00E5389B"/>
    <w:rsid w:val="00E72777"/>
    <w:rsid w:val="00E77BFC"/>
    <w:rsid w:val="00E94A8D"/>
    <w:rsid w:val="00EA3B9A"/>
    <w:rsid w:val="00EA76CB"/>
    <w:rsid w:val="00EB0A79"/>
    <w:rsid w:val="00EB6E6C"/>
    <w:rsid w:val="00ED56A3"/>
    <w:rsid w:val="00ED58D2"/>
    <w:rsid w:val="00ED76C0"/>
    <w:rsid w:val="00EE0EFD"/>
    <w:rsid w:val="00EE2231"/>
    <w:rsid w:val="00EE6513"/>
    <w:rsid w:val="00F037BF"/>
    <w:rsid w:val="00F1694B"/>
    <w:rsid w:val="00F1711B"/>
    <w:rsid w:val="00F313F0"/>
    <w:rsid w:val="00F33406"/>
    <w:rsid w:val="00F348BF"/>
    <w:rsid w:val="00F419B8"/>
    <w:rsid w:val="00F55B88"/>
    <w:rsid w:val="00F561A9"/>
    <w:rsid w:val="00F60D3E"/>
    <w:rsid w:val="00F643BE"/>
    <w:rsid w:val="00F6695D"/>
    <w:rsid w:val="00F772B8"/>
    <w:rsid w:val="00F970D2"/>
    <w:rsid w:val="00FA1F42"/>
    <w:rsid w:val="00FA2EE5"/>
    <w:rsid w:val="00FA7753"/>
    <w:rsid w:val="00FB1931"/>
    <w:rsid w:val="00FB74EB"/>
    <w:rsid w:val="00FB7BF6"/>
    <w:rsid w:val="00FC0003"/>
    <w:rsid w:val="00FC0576"/>
    <w:rsid w:val="00FC27AD"/>
    <w:rsid w:val="00FC5474"/>
    <w:rsid w:val="00FD1E31"/>
    <w:rsid w:val="00FD5392"/>
    <w:rsid w:val="00FD71D5"/>
    <w:rsid w:val="00FE1817"/>
    <w:rsid w:val="00FF43DC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5B96"/>
  <w15:docId w15:val="{F90A6EF2-9D98-4C80-B092-75998D4A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58B"/>
  </w:style>
  <w:style w:type="paragraph" w:styleId="1">
    <w:name w:val="heading 1"/>
    <w:basedOn w:val="a"/>
    <w:link w:val="10"/>
    <w:qFormat/>
    <w:rsid w:val="00025674"/>
    <w:pPr>
      <w:keepNext/>
      <w:keepLines/>
      <w:numPr>
        <w:numId w:val="18"/>
      </w:numPr>
      <w:suppressAutoHyphens/>
      <w:spacing w:before="480" w:after="120" w:line="276" w:lineRule="auto"/>
      <w:contextualSpacing/>
      <w:outlineLvl w:val="0"/>
    </w:pPr>
    <w:rPr>
      <w:rFonts w:ascii="Times New Roman" w:eastAsia="Times New Roman" w:hAnsi="Times New Roman" w:cs="Arial"/>
      <w:b/>
      <w:color w:val="000000"/>
      <w:sz w:val="48"/>
      <w:szCs w:val="48"/>
      <w:lang w:val="uk-UA" w:eastAsia="zh-CN"/>
    </w:rPr>
  </w:style>
  <w:style w:type="paragraph" w:styleId="2">
    <w:name w:val="heading 2"/>
    <w:basedOn w:val="a"/>
    <w:link w:val="20"/>
    <w:qFormat/>
    <w:rsid w:val="00025674"/>
    <w:pPr>
      <w:keepNext/>
      <w:keepLines/>
      <w:numPr>
        <w:ilvl w:val="1"/>
        <w:numId w:val="18"/>
      </w:numPr>
      <w:suppressAutoHyphens/>
      <w:spacing w:before="360" w:after="80" w:line="276" w:lineRule="auto"/>
      <w:contextualSpacing/>
      <w:jc w:val="center"/>
      <w:outlineLvl w:val="1"/>
    </w:pPr>
    <w:rPr>
      <w:rFonts w:ascii="Times New Roman" w:eastAsia="Times New Roman" w:hAnsi="Times New Roman" w:cs="Arial"/>
      <w:b/>
      <w:color w:val="000000"/>
      <w:sz w:val="28"/>
      <w:szCs w:val="36"/>
      <w:lang w:val="uk-UA" w:eastAsia="zh-CN"/>
    </w:rPr>
  </w:style>
  <w:style w:type="paragraph" w:styleId="3">
    <w:name w:val="heading 3"/>
    <w:basedOn w:val="a"/>
    <w:link w:val="30"/>
    <w:qFormat/>
    <w:rsid w:val="00025674"/>
    <w:pPr>
      <w:keepNext/>
      <w:keepLines/>
      <w:numPr>
        <w:ilvl w:val="2"/>
        <w:numId w:val="18"/>
      </w:numPr>
      <w:suppressAutoHyphens/>
      <w:spacing w:after="0" w:line="240" w:lineRule="auto"/>
      <w:contextualSpacing/>
      <w:jc w:val="center"/>
      <w:outlineLvl w:val="2"/>
    </w:pPr>
    <w:rPr>
      <w:rFonts w:ascii="Times New Roman" w:eastAsia="Times New Roman" w:hAnsi="Times New Roman" w:cs="Arial"/>
      <w:b/>
      <w:color w:val="000000"/>
      <w:sz w:val="24"/>
      <w:szCs w:val="28"/>
      <w:lang w:val="uk-UA" w:eastAsia="zh-CN"/>
    </w:rPr>
  </w:style>
  <w:style w:type="paragraph" w:styleId="4">
    <w:name w:val="heading 4"/>
    <w:basedOn w:val="a"/>
    <w:link w:val="40"/>
    <w:qFormat/>
    <w:rsid w:val="00025674"/>
    <w:pPr>
      <w:keepNext/>
      <w:keepLines/>
      <w:numPr>
        <w:ilvl w:val="3"/>
        <w:numId w:val="18"/>
      </w:numPr>
      <w:suppressAutoHyphens/>
      <w:spacing w:before="240" w:after="40" w:line="276" w:lineRule="auto"/>
      <w:ind w:left="0" w:firstLine="0"/>
      <w:contextualSpacing/>
      <w:outlineLvl w:val="3"/>
    </w:pPr>
    <w:rPr>
      <w:rFonts w:ascii="Times New Roman" w:eastAsia="Times New Roman" w:hAnsi="Times New Roman" w:cs="Arial"/>
      <w:b/>
      <w:color w:val="000000"/>
      <w:szCs w:val="24"/>
      <w:lang w:val="uk-UA" w:eastAsia="zh-CN"/>
    </w:rPr>
  </w:style>
  <w:style w:type="paragraph" w:styleId="5">
    <w:name w:val="heading 5"/>
    <w:basedOn w:val="a"/>
    <w:link w:val="50"/>
    <w:qFormat/>
    <w:rsid w:val="00025674"/>
    <w:pPr>
      <w:keepNext/>
      <w:keepLines/>
      <w:numPr>
        <w:ilvl w:val="4"/>
        <w:numId w:val="18"/>
      </w:numPr>
      <w:suppressAutoHyphens/>
      <w:spacing w:before="220" w:after="40" w:line="276" w:lineRule="auto"/>
      <w:contextualSpacing/>
      <w:outlineLvl w:val="4"/>
    </w:pPr>
    <w:rPr>
      <w:rFonts w:ascii="Times New Roman" w:eastAsia="Times New Roman" w:hAnsi="Times New Roman" w:cs="Arial"/>
      <w:color w:val="000000"/>
      <w:sz w:val="20"/>
      <w:lang w:val="uk-UA" w:eastAsia="zh-CN"/>
    </w:rPr>
  </w:style>
  <w:style w:type="paragraph" w:styleId="6">
    <w:name w:val="heading 6"/>
    <w:basedOn w:val="a"/>
    <w:link w:val="60"/>
    <w:qFormat/>
    <w:rsid w:val="00025674"/>
    <w:pPr>
      <w:keepNext/>
      <w:keepLines/>
      <w:numPr>
        <w:ilvl w:val="5"/>
        <w:numId w:val="18"/>
      </w:numPr>
      <w:suppressAutoHyphens/>
      <w:spacing w:before="200" w:after="40" w:line="276" w:lineRule="auto"/>
      <w:contextualSpacing/>
      <w:outlineLvl w:val="5"/>
    </w:pPr>
    <w:rPr>
      <w:rFonts w:ascii="Times New Roman" w:eastAsia="Times New Roman" w:hAnsi="Times New Roman" w:cs="Arial"/>
      <w:b/>
      <w:color w:val="000000"/>
      <w:sz w:val="20"/>
      <w:szCs w:val="20"/>
      <w:lang w:val="uk-UA" w:eastAsia="zh-CN"/>
    </w:rPr>
  </w:style>
  <w:style w:type="paragraph" w:styleId="7">
    <w:name w:val="heading 7"/>
    <w:basedOn w:val="a0"/>
    <w:link w:val="70"/>
    <w:qFormat/>
    <w:rsid w:val="00025674"/>
    <w:pPr>
      <w:keepNext/>
      <w:keepLines/>
      <w:numPr>
        <w:ilvl w:val="6"/>
        <w:numId w:val="18"/>
      </w:numPr>
      <w:suppressAutoHyphens/>
      <w:spacing w:before="60" w:after="60" w:line="276" w:lineRule="auto"/>
      <w:outlineLvl w:val="6"/>
    </w:pPr>
    <w:rPr>
      <w:rFonts w:ascii="Times New Roman" w:eastAsia="Times New Roman" w:hAnsi="Times New Roman" w:cs="Arial"/>
      <w:b/>
      <w:bCs/>
      <w:color w:val="000000"/>
      <w:spacing w:val="0"/>
      <w:kern w:val="0"/>
      <w:sz w:val="58"/>
      <w:szCs w:val="58"/>
      <w:lang w:val="uk-UA" w:eastAsia="zh-CN"/>
    </w:rPr>
  </w:style>
  <w:style w:type="paragraph" w:styleId="8">
    <w:name w:val="heading 8"/>
    <w:basedOn w:val="a0"/>
    <w:link w:val="80"/>
    <w:qFormat/>
    <w:rsid w:val="00025674"/>
    <w:pPr>
      <w:keepNext/>
      <w:keepLines/>
      <w:numPr>
        <w:ilvl w:val="7"/>
        <w:numId w:val="18"/>
      </w:numPr>
      <w:suppressAutoHyphens/>
      <w:spacing w:before="60" w:after="60" w:line="276" w:lineRule="auto"/>
      <w:outlineLvl w:val="7"/>
    </w:pPr>
    <w:rPr>
      <w:rFonts w:ascii="Times New Roman" w:eastAsia="Times New Roman" w:hAnsi="Times New Roman" w:cs="Arial"/>
      <w:b/>
      <w:bCs/>
      <w:i/>
      <w:iCs/>
      <w:color w:val="000000"/>
      <w:spacing w:val="0"/>
      <w:kern w:val="0"/>
      <w:sz w:val="58"/>
      <w:szCs w:val="58"/>
      <w:lang w:val="uk-UA" w:eastAsia="zh-CN"/>
    </w:rPr>
  </w:style>
  <w:style w:type="paragraph" w:styleId="9">
    <w:name w:val="heading 9"/>
    <w:basedOn w:val="a0"/>
    <w:link w:val="90"/>
    <w:qFormat/>
    <w:rsid w:val="00025674"/>
    <w:pPr>
      <w:keepNext/>
      <w:keepLines/>
      <w:numPr>
        <w:ilvl w:val="8"/>
        <w:numId w:val="18"/>
      </w:numPr>
      <w:suppressAutoHyphens/>
      <w:spacing w:before="60" w:after="60" w:line="276" w:lineRule="auto"/>
      <w:outlineLvl w:val="8"/>
    </w:pPr>
    <w:rPr>
      <w:rFonts w:ascii="Times New Roman" w:eastAsia="Times New Roman" w:hAnsi="Times New Roman" w:cs="Arial"/>
      <w:b/>
      <w:bCs/>
      <w:color w:val="000000"/>
      <w:spacing w:val="0"/>
      <w:kern w:val="0"/>
      <w:sz w:val="54"/>
      <w:szCs w:val="54"/>
      <w:lang w:val="uk-UA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23DC4"/>
    <w:pPr>
      <w:spacing w:after="200" w:line="276" w:lineRule="auto"/>
      <w:ind w:left="720"/>
      <w:contextualSpacing/>
    </w:pPr>
  </w:style>
  <w:style w:type="table" w:styleId="a5">
    <w:name w:val="Table Grid"/>
    <w:basedOn w:val="a2"/>
    <w:uiPriority w:val="39"/>
    <w:rsid w:val="0046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4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4B1C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D1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1"/>
    <w:uiPriority w:val="22"/>
    <w:qFormat/>
    <w:rsid w:val="00D10B8D"/>
    <w:rPr>
      <w:b/>
      <w:bCs/>
    </w:rPr>
  </w:style>
  <w:style w:type="character" w:styleId="a9">
    <w:name w:val="Hyperlink"/>
    <w:basedOn w:val="a1"/>
    <w:uiPriority w:val="99"/>
    <w:semiHidden/>
    <w:unhideWhenUsed/>
    <w:rsid w:val="00D10B8D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025674"/>
    <w:rPr>
      <w:rFonts w:ascii="Times New Roman" w:eastAsia="Times New Roman" w:hAnsi="Times New Roman" w:cs="Arial"/>
      <w:b/>
      <w:color w:val="000000"/>
      <w:sz w:val="48"/>
      <w:szCs w:val="48"/>
      <w:lang w:val="uk-UA" w:eastAsia="zh-CN"/>
    </w:rPr>
  </w:style>
  <w:style w:type="character" w:customStyle="1" w:styleId="20">
    <w:name w:val="Заголовок 2 Знак"/>
    <w:basedOn w:val="a1"/>
    <w:link w:val="2"/>
    <w:rsid w:val="00025674"/>
    <w:rPr>
      <w:rFonts w:ascii="Times New Roman" w:eastAsia="Times New Roman" w:hAnsi="Times New Roman" w:cs="Arial"/>
      <w:b/>
      <w:color w:val="000000"/>
      <w:sz w:val="28"/>
      <w:szCs w:val="36"/>
      <w:lang w:val="uk-UA" w:eastAsia="zh-CN"/>
    </w:rPr>
  </w:style>
  <w:style w:type="character" w:customStyle="1" w:styleId="30">
    <w:name w:val="Заголовок 3 Знак"/>
    <w:basedOn w:val="a1"/>
    <w:link w:val="3"/>
    <w:rsid w:val="00025674"/>
    <w:rPr>
      <w:rFonts w:ascii="Times New Roman" w:eastAsia="Times New Roman" w:hAnsi="Times New Roman" w:cs="Arial"/>
      <w:b/>
      <w:color w:val="000000"/>
      <w:sz w:val="24"/>
      <w:szCs w:val="28"/>
      <w:lang w:val="uk-UA" w:eastAsia="zh-CN"/>
    </w:rPr>
  </w:style>
  <w:style w:type="character" w:customStyle="1" w:styleId="40">
    <w:name w:val="Заголовок 4 Знак"/>
    <w:basedOn w:val="a1"/>
    <w:link w:val="4"/>
    <w:rsid w:val="00025674"/>
    <w:rPr>
      <w:rFonts w:ascii="Times New Roman" w:eastAsia="Times New Roman" w:hAnsi="Times New Roman" w:cs="Arial"/>
      <w:b/>
      <w:color w:val="000000"/>
      <w:szCs w:val="24"/>
      <w:lang w:val="uk-UA" w:eastAsia="zh-CN"/>
    </w:rPr>
  </w:style>
  <w:style w:type="character" w:customStyle="1" w:styleId="50">
    <w:name w:val="Заголовок 5 Знак"/>
    <w:basedOn w:val="a1"/>
    <w:link w:val="5"/>
    <w:rsid w:val="00025674"/>
    <w:rPr>
      <w:rFonts w:ascii="Times New Roman" w:eastAsia="Times New Roman" w:hAnsi="Times New Roman" w:cs="Arial"/>
      <w:color w:val="000000"/>
      <w:sz w:val="20"/>
      <w:lang w:val="uk-UA" w:eastAsia="zh-CN"/>
    </w:rPr>
  </w:style>
  <w:style w:type="character" w:customStyle="1" w:styleId="60">
    <w:name w:val="Заголовок 6 Знак"/>
    <w:basedOn w:val="a1"/>
    <w:link w:val="6"/>
    <w:rsid w:val="00025674"/>
    <w:rPr>
      <w:rFonts w:ascii="Times New Roman" w:eastAsia="Times New Roman" w:hAnsi="Times New Roman" w:cs="Arial"/>
      <w:b/>
      <w:color w:val="000000"/>
      <w:sz w:val="20"/>
      <w:szCs w:val="20"/>
      <w:lang w:val="uk-UA" w:eastAsia="zh-CN"/>
    </w:rPr>
  </w:style>
  <w:style w:type="character" w:customStyle="1" w:styleId="70">
    <w:name w:val="Заголовок 7 Знак"/>
    <w:basedOn w:val="a1"/>
    <w:link w:val="7"/>
    <w:rsid w:val="00025674"/>
    <w:rPr>
      <w:rFonts w:ascii="Times New Roman" w:eastAsia="Times New Roman" w:hAnsi="Times New Roman" w:cs="Arial"/>
      <w:b/>
      <w:bCs/>
      <w:color w:val="000000"/>
      <w:sz w:val="58"/>
      <w:szCs w:val="58"/>
      <w:lang w:val="uk-UA" w:eastAsia="zh-CN"/>
    </w:rPr>
  </w:style>
  <w:style w:type="character" w:customStyle="1" w:styleId="80">
    <w:name w:val="Заголовок 8 Знак"/>
    <w:basedOn w:val="a1"/>
    <w:link w:val="8"/>
    <w:rsid w:val="00025674"/>
    <w:rPr>
      <w:rFonts w:ascii="Times New Roman" w:eastAsia="Times New Roman" w:hAnsi="Times New Roman" w:cs="Arial"/>
      <w:b/>
      <w:bCs/>
      <w:i/>
      <w:iCs/>
      <w:color w:val="000000"/>
      <w:sz w:val="58"/>
      <w:szCs w:val="58"/>
      <w:lang w:val="uk-UA" w:eastAsia="zh-CN"/>
    </w:rPr>
  </w:style>
  <w:style w:type="character" w:customStyle="1" w:styleId="90">
    <w:name w:val="Заголовок 9 Знак"/>
    <w:basedOn w:val="a1"/>
    <w:link w:val="9"/>
    <w:rsid w:val="00025674"/>
    <w:rPr>
      <w:rFonts w:ascii="Times New Roman" w:eastAsia="Times New Roman" w:hAnsi="Times New Roman" w:cs="Arial"/>
      <w:b/>
      <w:bCs/>
      <w:color w:val="000000"/>
      <w:sz w:val="54"/>
      <w:szCs w:val="54"/>
      <w:lang w:val="uk-UA" w:eastAsia="zh-CN"/>
    </w:rPr>
  </w:style>
  <w:style w:type="paragraph" w:styleId="a0">
    <w:name w:val="Title"/>
    <w:basedOn w:val="a"/>
    <w:next w:val="a"/>
    <w:link w:val="aa"/>
    <w:uiPriority w:val="10"/>
    <w:qFormat/>
    <w:rsid w:val="000256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1"/>
    <w:link w:val="a0"/>
    <w:uiPriority w:val="10"/>
    <w:rsid w:val="0002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96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.factor.ua/ukr/law-100/section-556/article-115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60D7C-7090-471F-8444-4969F742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9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159</cp:revision>
  <cp:lastPrinted>2024-11-25T13:19:00Z</cp:lastPrinted>
  <dcterms:created xsi:type="dcterms:W3CDTF">2020-11-30T10:19:00Z</dcterms:created>
  <dcterms:modified xsi:type="dcterms:W3CDTF">2024-11-30T07:56:00Z</dcterms:modified>
</cp:coreProperties>
</file>