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73EA" w14:textId="77777777" w:rsidR="00852BFF" w:rsidRDefault="00852BFF" w:rsidP="00852BFF">
      <w:pPr>
        <w:ind w:left="212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r w:rsidRPr="0099259C">
        <w:rPr>
          <w:sz w:val="24"/>
          <w:szCs w:val="24"/>
          <w:lang w:val="uk-UA"/>
        </w:rPr>
        <w:t xml:space="preserve">Додаток </w:t>
      </w:r>
    </w:p>
    <w:p w14:paraId="69241072" w14:textId="51B2ED6C" w:rsidR="00852BFF" w:rsidRPr="0099259C" w:rsidRDefault="00852BFF" w:rsidP="00852BFF">
      <w:pPr>
        <w:ind w:left="212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99259C">
        <w:rPr>
          <w:sz w:val="24"/>
          <w:szCs w:val="24"/>
          <w:lang w:val="uk-UA"/>
        </w:rPr>
        <w:t xml:space="preserve">о </w:t>
      </w:r>
      <w:proofErr w:type="spellStart"/>
      <w:r w:rsidRPr="0099259C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99259C">
        <w:rPr>
          <w:sz w:val="24"/>
          <w:szCs w:val="24"/>
          <w:lang w:val="uk-UA"/>
        </w:rPr>
        <w:t>кту</w:t>
      </w:r>
      <w:proofErr w:type="spellEnd"/>
      <w:r>
        <w:rPr>
          <w:sz w:val="24"/>
          <w:szCs w:val="24"/>
          <w:lang w:val="uk-UA"/>
        </w:rPr>
        <w:t xml:space="preserve"> </w:t>
      </w:r>
      <w:r w:rsidRPr="0099259C">
        <w:rPr>
          <w:sz w:val="24"/>
          <w:szCs w:val="24"/>
          <w:lang w:val="uk-UA"/>
        </w:rPr>
        <w:t>рішення</w:t>
      </w:r>
    </w:p>
    <w:p w14:paraId="2797CCAB" w14:textId="77777777" w:rsidR="00852BFF" w:rsidRPr="0099259C" w:rsidRDefault="00852BFF" w:rsidP="00852BFF">
      <w:pPr>
        <w:ind w:left="2124"/>
        <w:jc w:val="right"/>
        <w:rPr>
          <w:sz w:val="24"/>
          <w:szCs w:val="24"/>
          <w:lang w:val="uk-UA"/>
        </w:rPr>
      </w:pPr>
      <w:r w:rsidRPr="0099259C">
        <w:rPr>
          <w:sz w:val="24"/>
          <w:szCs w:val="24"/>
          <w:lang w:val="uk-UA"/>
        </w:rPr>
        <w:t xml:space="preserve">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</w:t>
      </w:r>
      <w:r w:rsidRPr="0099259C">
        <w:rPr>
          <w:sz w:val="24"/>
          <w:szCs w:val="24"/>
          <w:lang w:val="uk-UA"/>
        </w:rPr>
        <w:t>виконавчого комітету</w:t>
      </w:r>
    </w:p>
    <w:p w14:paraId="05937B24" w14:textId="0A99C8A6" w:rsidR="00852BFF" w:rsidRDefault="00852BFF" w:rsidP="00852BFF">
      <w:pPr>
        <w:ind w:left="2124"/>
        <w:jc w:val="right"/>
        <w:rPr>
          <w:sz w:val="24"/>
          <w:szCs w:val="24"/>
          <w:lang w:val="uk-UA"/>
        </w:rPr>
      </w:pPr>
      <w:r w:rsidRPr="0099259C">
        <w:rPr>
          <w:sz w:val="24"/>
          <w:szCs w:val="24"/>
          <w:lang w:val="uk-UA"/>
        </w:rPr>
        <w:t xml:space="preserve">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</w:t>
      </w:r>
      <w:r w:rsidRPr="0099259C">
        <w:rPr>
          <w:sz w:val="24"/>
          <w:szCs w:val="24"/>
          <w:lang w:val="uk-UA"/>
        </w:rPr>
        <w:t xml:space="preserve">  </w:t>
      </w:r>
      <w:proofErr w:type="spellStart"/>
      <w:r w:rsidR="00FD7EBE">
        <w:rPr>
          <w:sz w:val="24"/>
          <w:szCs w:val="24"/>
          <w:lang w:val="uk-UA"/>
        </w:rPr>
        <w:t>Південнів</w:t>
      </w:r>
      <w:r w:rsidRPr="0099259C">
        <w:rPr>
          <w:sz w:val="24"/>
          <w:szCs w:val="24"/>
          <w:lang w:val="uk-UA"/>
        </w:rPr>
        <w:t>ської</w:t>
      </w:r>
      <w:proofErr w:type="spellEnd"/>
      <w:r w:rsidRPr="0099259C">
        <w:rPr>
          <w:sz w:val="24"/>
          <w:szCs w:val="24"/>
          <w:lang w:val="uk-UA"/>
        </w:rPr>
        <w:t xml:space="preserve"> міської</w:t>
      </w:r>
      <w:r>
        <w:rPr>
          <w:sz w:val="24"/>
          <w:szCs w:val="24"/>
          <w:lang w:val="uk-UA"/>
        </w:rPr>
        <w:t xml:space="preserve"> </w:t>
      </w:r>
      <w:r w:rsidR="00FD7EBE">
        <w:rPr>
          <w:sz w:val="24"/>
          <w:szCs w:val="24"/>
          <w:lang w:val="uk-UA"/>
        </w:rPr>
        <w:t>р</w:t>
      </w:r>
      <w:r w:rsidRPr="0099259C">
        <w:rPr>
          <w:sz w:val="24"/>
          <w:szCs w:val="24"/>
          <w:lang w:val="uk-UA"/>
        </w:rPr>
        <w:t>ади</w:t>
      </w:r>
    </w:p>
    <w:p w14:paraId="3995ACE2" w14:textId="4AF73BF4" w:rsidR="007D5753" w:rsidRPr="0099259C" w:rsidRDefault="007D5753" w:rsidP="00852BFF">
      <w:pPr>
        <w:ind w:left="2124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Одеського району Одеської області</w:t>
      </w:r>
    </w:p>
    <w:p w14:paraId="267DD42B" w14:textId="25459020" w:rsidR="00852BFF" w:rsidRPr="0099259C" w:rsidRDefault="00852BFF" w:rsidP="007D5753">
      <w:pPr>
        <w:ind w:left="2124"/>
        <w:jc w:val="right"/>
        <w:rPr>
          <w:sz w:val="24"/>
          <w:szCs w:val="24"/>
          <w:lang w:val="uk-UA"/>
        </w:rPr>
      </w:pPr>
      <w:r w:rsidRPr="0099259C">
        <w:rPr>
          <w:sz w:val="24"/>
          <w:szCs w:val="24"/>
          <w:lang w:val="uk-UA"/>
        </w:rPr>
        <w:tab/>
      </w:r>
      <w:r w:rsidRPr="0099259C">
        <w:rPr>
          <w:sz w:val="24"/>
          <w:szCs w:val="24"/>
          <w:lang w:val="uk-UA"/>
        </w:rPr>
        <w:tab/>
      </w:r>
      <w:r w:rsidRPr="0099259C">
        <w:rPr>
          <w:sz w:val="24"/>
          <w:szCs w:val="24"/>
          <w:lang w:val="uk-UA"/>
        </w:rPr>
        <w:tab/>
      </w:r>
      <w:r w:rsidRPr="0099259C">
        <w:rPr>
          <w:sz w:val="24"/>
          <w:szCs w:val="24"/>
          <w:lang w:val="uk-UA"/>
        </w:rPr>
        <w:tab/>
      </w:r>
    </w:p>
    <w:p w14:paraId="444130D1" w14:textId="77777777" w:rsidR="00852BFF" w:rsidRPr="0099259C" w:rsidRDefault="00852BFF" w:rsidP="00852BFF">
      <w:pPr>
        <w:ind w:left="2124"/>
        <w:rPr>
          <w:sz w:val="24"/>
          <w:szCs w:val="24"/>
          <w:lang w:val="uk-UA"/>
        </w:rPr>
      </w:pPr>
    </w:p>
    <w:p w14:paraId="13FA8870" w14:textId="77777777" w:rsidR="00852BFF" w:rsidRPr="00CA4632" w:rsidRDefault="00852BFF" w:rsidP="00852BFF">
      <w:pPr>
        <w:ind w:left="8221" w:hanging="313"/>
        <w:rPr>
          <w:sz w:val="24"/>
          <w:szCs w:val="24"/>
          <w:lang w:val="uk-UA"/>
        </w:rPr>
      </w:pPr>
    </w:p>
    <w:p w14:paraId="45353852" w14:textId="1C36A03F" w:rsidR="001011F4" w:rsidRDefault="00200A2D" w:rsidP="00200A2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 w:rsidR="00852BFF" w:rsidRPr="00852BFF">
        <w:rPr>
          <w:b/>
          <w:sz w:val="26"/>
          <w:szCs w:val="26"/>
          <w:lang w:val="uk-UA"/>
        </w:rPr>
        <w:t xml:space="preserve">Перелік </w:t>
      </w:r>
      <w:r w:rsidR="00FD7EBE">
        <w:rPr>
          <w:b/>
          <w:sz w:val="26"/>
          <w:szCs w:val="26"/>
          <w:lang w:val="uk-UA"/>
        </w:rPr>
        <w:t>малоцінних</w:t>
      </w:r>
      <w:r w:rsidR="00BC53D6">
        <w:rPr>
          <w:b/>
          <w:sz w:val="26"/>
          <w:szCs w:val="26"/>
          <w:lang w:val="uk-UA"/>
        </w:rPr>
        <w:t xml:space="preserve"> необоротних матеріальних активів</w:t>
      </w:r>
      <w:r w:rsidR="00F71991">
        <w:rPr>
          <w:b/>
          <w:sz w:val="26"/>
          <w:szCs w:val="26"/>
          <w:lang w:val="uk-UA"/>
        </w:rPr>
        <w:t>,</w:t>
      </w:r>
      <w:r w:rsidR="00852BFF" w:rsidRPr="00852BFF">
        <w:rPr>
          <w:b/>
          <w:sz w:val="26"/>
          <w:szCs w:val="26"/>
          <w:lang w:val="uk-UA"/>
        </w:rPr>
        <w:t xml:space="preserve"> що підлягають списанню </w:t>
      </w:r>
      <w:r w:rsidR="00A749F2">
        <w:rPr>
          <w:b/>
          <w:sz w:val="26"/>
          <w:szCs w:val="26"/>
          <w:lang w:val="uk-UA"/>
        </w:rPr>
        <w:t xml:space="preserve">з балансу </w:t>
      </w:r>
      <w:r w:rsidR="001011F4">
        <w:rPr>
          <w:b/>
          <w:sz w:val="26"/>
          <w:szCs w:val="26"/>
          <w:lang w:val="uk-UA"/>
        </w:rPr>
        <w:t xml:space="preserve">Фонду комунального майна </w:t>
      </w:r>
      <w:proofErr w:type="spellStart"/>
      <w:r w:rsidR="001011F4">
        <w:rPr>
          <w:b/>
          <w:sz w:val="26"/>
          <w:szCs w:val="26"/>
          <w:lang w:val="uk-UA"/>
        </w:rPr>
        <w:t>Южненської</w:t>
      </w:r>
      <w:proofErr w:type="spellEnd"/>
      <w:r w:rsidR="001011F4">
        <w:rPr>
          <w:b/>
          <w:sz w:val="26"/>
          <w:szCs w:val="26"/>
          <w:lang w:val="uk-UA"/>
        </w:rPr>
        <w:t xml:space="preserve"> міської ради Одеського району Одеської області </w:t>
      </w:r>
      <w:r w:rsidR="00A749F2">
        <w:rPr>
          <w:b/>
          <w:sz w:val="26"/>
          <w:szCs w:val="26"/>
          <w:lang w:val="uk-UA"/>
        </w:rPr>
        <w:t>шляхом ліквідації</w:t>
      </w:r>
    </w:p>
    <w:tbl>
      <w:tblPr>
        <w:tblpPr w:leftFromText="180" w:rightFromText="180" w:vertAnchor="text" w:horzAnchor="margin" w:tblpXSpec="center" w:tblpY="53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1417"/>
        <w:gridCol w:w="1446"/>
        <w:gridCol w:w="1276"/>
        <w:gridCol w:w="1701"/>
        <w:gridCol w:w="1418"/>
        <w:gridCol w:w="1275"/>
        <w:gridCol w:w="1418"/>
        <w:gridCol w:w="1276"/>
      </w:tblGrid>
      <w:tr w:rsidR="001011F4" w:rsidRPr="00BF4836" w14:paraId="0668E8A2" w14:textId="77777777" w:rsidTr="001011F4">
        <w:tc>
          <w:tcPr>
            <w:tcW w:w="567" w:type="dxa"/>
            <w:vMerge w:val="restart"/>
          </w:tcPr>
          <w:p w14:paraId="009CCAC8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№</w:t>
            </w:r>
          </w:p>
          <w:p w14:paraId="776E62C9" w14:textId="77777777" w:rsidR="001011F4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з/п</w:t>
            </w:r>
          </w:p>
          <w:p w14:paraId="1A1BFB7A" w14:textId="77777777" w:rsidR="004D2A3D" w:rsidRPr="004D2A3D" w:rsidRDefault="004D2A3D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 w:val="restart"/>
          </w:tcPr>
          <w:p w14:paraId="3E8B403A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Найменування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1417" w:type="dxa"/>
            <w:vMerge w:val="restart"/>
          </w:tcPr>
          <w:p w14:paraId="7F2BCC4B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Рік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випуску</w:t>
            </w:r>
            <w:proofErr w:type="spellEnd"/>
            <w:r w:rsidRPr="004D2A3D">
              <w:rPr>
                <w:sz w:val="22"/>
                <w:szCs w:val="22"/>
              </w:rPr>
              <w:t xml:space="preserve">, дата </w:t>
            </w:r>
            <w:proofErr w:type="spellStart"/>
            <w:r w:rsidRPr="004D2A3D">
              <w:rPr>
                <w:sz w:val="22"/>
                <w:szCs w:val="22"/>
              </w:rPr>
              <w:t>введення</w:t>
            </w:r>
            <w:proofErr w:type="spellEnd"/>
            <w:r w:rsidRPr="004D2A3D">
              <w:rPr>
                <w:sz w:val="22"/>
                <w:szCs w:val="22"/>
              </w:rPr>
              <w:t xml:space="preserve"> в </w:t>
            </w:r>
            <w:proofErr w:type="spellStart"/>
            <w:r w:rsidRPr="004D2A3D">
              <w:rPr>
                <w:sz w:val="22"/>
                <w:szCs w:val="22"/>
              </w:rPr>
              <w:t>експлуатацію</w:t>
            </w:r>
            <w:proofErr w:type="spellEnd"/>
          </w:p>
        </w:tc>
        <w:tc>
          <w:tcPr>
            <w:tcW w:w="2722" w:type="dxa"/>
            <w:gridSpan w:val="2"/>
          </w:tcPr>
          <w:p w14:paraId="4E494BE3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 xml:space="preserve">Номер </w:t>
            </w:r>
            <w:proofErr w:type="spellStart"/>
            <w:r w:rsidRPr="004D2A3D">
              <w:rPr>
                <w:sz w:val="22"/>
                <w:szCs w:val="22"/>
              </w:rPr>
              <w:t>інвентарного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1701" w:type="dxa"/>
            <w:vMerge w:val="restart"/>
          </w:tcPr>
          <w:p w14:paraId="6CF11A01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Інформація</w:t>
            </w:r>
            <w:proofErr w:type="spellEnd"/>
            <w:r w:rsidRPr="004D2A3D">
              <w:rPr>
                <w:sz w:val="22"/>
                <w:szCs w:val="22"/>
              </w:rPr>
              <w:t xml:space="preserve"> про </w:t>
            </w:r>
            <w:proofErr w:type="spellStart"/>
            <w:r w:rsidRPr="004D2A3D">
              <w:rPr>
                <w:sz w:val="22"/>
                <w:szCs w:val="22"/>
              </w:rPr>
              <w:t>проведення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модер-</w:t>
            </w:r>
            <w:proofErr w:type="gramStart"/>
            <w:r w:rsidRPr="004D2A3D">
              <w:rPr>
                <w:sz w:val="22"/>
                <w:szCs w:val="22"/>
              </w:rPr>
              <w:t>нізації</w:t>
            </w:r>
            <w:proofErr w:type="spellEnd"/>
            <w:r w:rsidRPr="004D2A3D">
              <w:rPr>
                <w:sz w:val="22"/>
                <w:szCs w:val="22"/>
              </w:rPr>
              <w:t xml:space="preserve"> ,</w:t>
            </w:r>
            <w:proofErr w:type="gram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модифікації</w:t>
            </w:r>
            <w:proofErr w:type="spellEnd"/>
            <w:r w:rsidRPr="004D2A3D">
              <w:rPr>
                <w:sz w:val="22"/>
                <w:szCs w:val="22"/>
              </w:rPr>
              <w:t xml:space="preserve">, </w:t>
            </w:r>
            <w:proofErr w:type="spellStart"/>
            <w:r w:rsidRPr="004D2A3D">
              <w:rPr>
                <w:sz w:val="22"/>
                <w:szCs w:val="22"/>
              </w:rPr>
              <w:t>добудови</w:t>
            </w:r>
            <w:proofErr w:type="spellEnd"/>
            <w:r w:rsidRPr="004D2A3D">
              <w:rPr>
                <w:sz w:val="22"/>
                <w:szCs w:val="22"/>
              </w:rPr>
              <w:t xml:space="preserve">, </w:t>
            </w:r>
            <w:proofErr w:type="spellStart"/>
            <w:r w:rsidRPr="004D2A3D">
              <w:rPr>
                <w:sz w:val="22"/>
                <w:szCs w:val="22"/>
              </w:rPr>
              <w:t>дообла-днання</w:t>
            </w:r>
            <w:proofErr w:type="spellEnd"/>
            <w:r w:rsidRPr="004D2A3D">
              <w:rPr>
                <w:sz w:val="22"/>
                <w:szCs w:val="22"/>
              </w:rPr>
              <w:t xml:space="preserve">, </w:t>
            </w:r>
            <w:proofErr w:type="spellStart"/>
            <w:r w:rsidRPr="004D2A3D">
              <w:rPr>
                <w:sz w:val="22"/>
                <w:szCs w:val="22"/>
              </w:rPr>
              <w:t>реконструкції</w:t>
            </w:r>
            <w:proofErr w:type="spellEnd"/>
          </w:p>
        </w:tc>
        <w:tc>
          <w:tcPr>
            <w:tcW w:w="1418" w:type="dxa"/>
            <w:vMerge w:val="restart"/>
          </w:tcPr>
          <w:p w14:paraId="787F90B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Вартість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здійснених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капітальних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інвестицій</w:t>
            </w:r>
            <w:proofErr w:type="spellEnd"/>
            <w:r w:rsidRPr="004D2A3D">
              <w:rPr>
                <w:sz w:val="22"/>
                <w:szCs w:val="22"/>
              </w:rPr>
              <w:t>, грн.</w:t>
            </w:r>
          </w:p>
        </w:tc>
        <w:tc>
          <w:tcPr>
            <w:tcW w:w="1275" w:type="dxa"/>
            <w:vMerge w:val="restart"/>
          </w:tcPr>
          <w:p w14:paraId="50DEF213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Первісна</w:t>
            </w:r>
            <w:proofErr w:type="spellEnd"/>
            <w:r w:rsidRPr="004D2A3D">
              <w:rPr>
                <w:sz w:val="22"/>
                <w:szCs w:val="22"/>
              </w:rPr>
              <w:t xml:space="preserve">, </w:t>
            </w:r>
            <w:proofErr w:type="spellStart"/>
            <w:r w:rsidRPr="004D2A3D">
              <w:rPr>
                <w:sz w:val="22"/>
                <w:szCs w:val="22"/>
              </w:rPr>
              <w:t>переоцінена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вартість</w:t>
            </w:r>
            <w:proofErr w:type="spellEnd"/>
            <w:r w:rsidRPr="004D2A3D">
              <w:rPr>
                <w:sz w:val="22"/>
                <w:szCs w:val="22"/>
              </w:rPr>
              <w:t>, грн.</w:t>
            </w:r>
          </w:p>
        </w:tc>
        <w:tc>
          <w:tcPr>
            <w:tcW w:w="1418" w:type="dxa"/>
            <w:vMerge w:val="restart"/>
          </w:tcPr>
          <w:p w14:paraId="13F9B505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 xml:space="preserve">Сума </w:t>
            </w:r>
            <w:proofErr w:type="spellStart"/>
            <w:r w:rsidRPr="004D2A3D">
              <w:rPr>
                <w:sz w:val="22"/>
                <w:szCs w:val="22"/>
              </w:rPr>
              <w:t>нарахованого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зносу</w:t>
            </w:r>
            <w:proofErr w:type="spellEnd"/>
            <w:r w:rsidRPr="004D2A3D">
              <w:rPr>
                <w:sz w:val="22"/>
                <w:szCs w:val="22"/>
              </w:rPr>
              <w:t>, грн..</w:t>
            </w:r>
          </w:p>
        </w:tc>
        <w:tc>
          <w:tcPr>
            <w:tcW w:w="1276" w:type="dxa"/>
            <w:vMerge w:val="restart"/>
          </w:tcPr>
          <w:p w14:paraId="6DA24CCB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Балансова</w:t>
            </w:r>
            <w:proofErr w:type="spellEnd"/>
            <w:r w:rsidRPr="004D2A3D">
              <w:rPr>
                <w:sz w:val="22"/>
                <w:szCs w:val="22"/>
              </w:rPr>
              <w:t xml:space="preserve"> (</w:t>
            </w:r>
            <w:proofErr w:type="spellStart"/>
            <w:r w:rsidRPr="004D2A3D">
              <w:rPr>
                <w:sz w:val="22"/>
                <w:szCs w:val="22"/>
              </w:rPr>
              <w:t>залишкова</w:t>
            </w:r>
            <w:proofErr w:type="spellEnd"/>
            <w:r w:rsidRPr="004D2A3D">
              <w:rPr>
                <w:sz w:val="22"/>
                <w:szCs w:val="22"/>
              </w:rPr>
              <w:t xml:space="preserve"> </w:t>
            </w:r>
            <w:proofErr w:type="spellStart"/>
            <w:r w:rsidRPr="004D2A3D">
              <w:rPr>
                <w:sz w:val="22"/>
                <w:szCs w:val="22"/>
              </w:rPr>
              <w:t>вартість</w:t>
            </w:r>
            <w:proofErr w:type="spellEnd"/>
            <w:r w:rsidRPr="004D2A3D">
              <w:rPr>
                <w:sz w:val="22"/>
                <w:szCs w:val="22"/>
              </w:rPr>
              <w:t>, грн..)</w:t>
            </w:r>
          </w:p>
        </w:tc>
      </w:tr>
      <w:tr w:rsidR="001011F4" w:rsidRPr="00BF4836" w14:paraId="0F2C4E72" w14:textId="77777777" w:rsidTr="001011F4">
        <w:tc>
          <w:tcPr>
            <w:tcW w:w="567" w:type="dxa"/>
            <w:vMerge/>
          </w:tcPr>
          <w:p w14:paraId="01B13D16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/>
          </w:tcPr>
          <w:p w14:paraId="07812B3E" w14:textId="77777777" w:rsidR="001011F4" w:rsidRPr="004D2A3D" w:rsidRDefault="001011F4" w:rsidP="001011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64B07D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0ED3500B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інвентарний</w:t>
            </w:r>
            <w:proofErr w:type="spellEnd"/>
          </w:p>
        </w:tc>
        <w:tc>
          <w:tcPr>
            <w:tcW w:w="1276" w:type="dxa"/>
          </w:tcPr>
          <w:p w14:paraId="5BB279C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proofErr w:type="spellStart"/>
            <w:r w:rsidRPr="004D2A3D">
              <w:rPr>
                <w:sz w:val="22"/>
                <w:szCs w:val="22"/>
              </w:rPr>
              <w:t>заводський</w:t>
            </w:r>
            <w:proofErr w:type="spellEnd"/>
          </w:p>
        </w:tc>
        <w:tc>
          <w:tcPr>
            <w:tcW w:w="1701" w:type="dxa"/>
            <w:vMerge/>
          </w:tcPr>
          <w:p w14:paraId="68F5FC0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FD1BC0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C26660D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825EBF3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1D97A0F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</w:p>
        </w:tc>
      </w:tr>
      <w:tr w:rsidR="001011F4" w:rsidRPr="00BF4836" w14:paraId="22FADDDA" w14:textId="77777777" w:rsidTr="001011F4">
        <w:tc>
          <w:tcPr>
            <w:tcW w:w="567" w:type="dxa"/>
          </w:tcPr>
          <w:p w14:paraId="31CA1959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</w:tcPr>
          <w:p w14:paraId="313B4313" w14:textId="77777777" w:rsidR="001011F4" w:rsidRPr="004D2A3D" w:rsidRDefault="001011F4" w:rsidP="001011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988FE47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14:paraId="278FC37C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14B2FC8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C74ED4A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3CBFFD5C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2C678538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1A6E842C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1CD142C2" w14:textId="77777777" w:rsidR="001011F4" w:rsidRPr="004D2A3D" w:rsidRDefault="001011F4" w:rsidP="001011F4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10</w:t>
            </w:r>
          </w:p>
        </w:tc>
      </w:tr>
      <w:tr w:rsidR="00F66EE7" w:rsidRPr="00BF4836" w14:paraId="0C8647E9" w14:textId="77777777" w:rsidTr="00F17FA2">
        <w:tc>
          <w:tcPr>
            <w:tcW w:w="567" w:type="dxa"/>
          </w:tcPr>
          <w:p w14:paraId="774D23B9" w14:textId="33C628A2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02" w:type="dxa"/>
            <w:vAlign w:val="center"/>
          </w:tcPr>
          <w:p w14:paraId="65605788" w14:textId="11BDC2C1" w:rsidR="00F66EE7" w:rsidRPr="002009D9" w:rsidRDefault="00F66EE7" w:rsidP="00F66EE7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uk-UA"/>
              </w:rPr>
              <w:t>Крісло для персоналу «</w:t>
            </w:r>
            <w:proofErr w:type="spellStart"/>
            <w:r>
              <w:rPr>
                <w:color w:val="000000"/>
                <w:lang w:val="en-US"/>
              </w:rPr>
              <w:t>Komfort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E8D4" w14:textId="37E52880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E07D" w14:textId="6D4F8DCA" w:rsidR="00F66EE7" w:rsidRPr="00F25E74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uk-UA"/>
              </w:rPr>
              <w:t>11137599</w:t>
            </w:r>
          </w:p>
        </w:tc>
        <w:tc>
          <w:tcPr>
            <w:tcW w:w="1276" w:type="dxa"/>
          </w:tcPr>
          <w:p w14:paraId="62BADC39" w14:textId="2210BB06" w:rsidR="00F66EE7" w:rsidRPr="00F25E74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59F551E" w14:textId="76E39B03" w:rsidR="00F66EE7" w:rsidRPr="00F25E74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C9134A5" w14:textId="14BEA705" w:rsidR="00F66EE7" w:rsidRPr="00F25E74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221" w14:textId="4294F24E" w:rsidR="00F66EE7" w:rsidRPr="00F25E74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uk-UA"/>
              </w:rPr>
              <w:t>1385,00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4AB5" w14:textId="67207D50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B682" w14:textId="6474643D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692,50</w:t>
            </w:r>
          </w:p>
        </w:tc>
      </w:tr>
      <w:tr w:rsidR="00F66EE7" w:rsidRPr="00BF4836" w14:paraId="379370E1" w14:textId="77777777" w:rsidTr="00F17FA2">
        <w:tc>
          <w:tcPr>
            <w:tcW w:w="567" w:type="dxa"/>
          </w:tcPr>
          <w:p w14:paraId="16816F58" w14:textId="404B7078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02" w:type="dxa"/>
          </w:tcPr>
          <w:p w14:paraId="7E993132" w14:textId="1FFF6FAD" w:rsidR="00F66EE7" w:rsidRPr="007479EB" w:rsidRDefault="00F66EE7" w:rsidP="00F66EE7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0D0A80">
              <w:rPr>
                <w:color w:val="000000"/>
                <w:lang w:val="uk-UA"/>
              </w:rPr>
              <w:t>Крісло для персоналу «</w:t>
            </w:r>
            <w:proofErr w:type="spellStart"/>
            <w:r w:rsidRPr="000D0A80">
              <w:rPr>
                <w:color w:val="000000"/>
                <w:lang w:val="en-US"/>
              </w:rPr>
              <w:t>Komfort</w:t>
            </w:r>
            <w:proofErr w:type="spellEnd"/>
            <w:r w:rsidRPr="000D0A80">
              <w:rPr>
                <w:color w:val="00000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4E23" w14:textId="256C0BE7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9B41CB">
              <w:rPr>
                <w:lang w:val="uk-UA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820A" w14:textId="3D115E68" w:rsidR="00F66EE7" w:rsidRPr="00F25E74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uk-UA"/>
              </w:rPr>
              <w:t>11137600</w:t>
            </w:r>
          </w:p>
        </w:tc>
        <w:tc>
          <w:tcPr>
            <w:tcW w:w="1276" w:type="dxa"/>
          </w:tcPr>
          <w:p w14:paraId="52CC6DA2" w14:textId="5CC68629" w:rsidR="00F66EE7" w:rsidRPr="007479EB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796BBF1" w14:textId="2130F383" w:rsidR="00F66EE7" w:rsidRPr="007479EB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CB4C918" w14:textId="1DA8A197" w:rsidR="00F66EE7" w:rsidRPr="007479EB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E90" w14:textId="603673DD" w:rsidR="00F66EE7" w:rsidRPr="00F25E74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 w:rsidRPr="00C27D0D">
              <w:rPr>
                <w:lang w:val="uk-UA"/>
              </w:rPr>
              <w:t>1385,00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8A23" w14:textId="2407E138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C6B" w14:textId="5D57E574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</w:tr>
      <w:tr w:rsidR="00F66EE7" w:rsidRPr="00BF4836" w14:paraId="6AEDEE12" w14:textId="77777777" w:rsidTr="00F17FA2">
        <w:tc>
          <w:tcPr>
            <w:tcW w:w="567" w:type="dxa"/>
          </w:tcPr>
          <w:p w14:paraId="2E5E32D1" w14:textId="47695305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02" w:type="dxa"/>
          </w:tcPr>
          <w:p w14:paraId="6ED055EA" w14:textId="5E5F8C2E" w:rsidR="00F66EE7" w:rsidRPr="009C0ACC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0D0A80">
              <w:rPr>
                <w:color w:val="000000"/>
                <w:lang w:val="uk-UA"/>
              </w:rPr>
              <w:t>Крісло для персоналу «</w:t>
            </w:r>
            <w:proofErr w:type="spellStart"/>
            <w:r w:rsidRPr="000D0A80">
              <w:rPr>
                <w:color w:val="000000"/>
                <w:lang w:val="en-US"/>
              </w:rPr>
              <w:t>Komfort</w:t>
            </w:r>
            <w:proofErr w:type="spellEnd"/>
            <w:r w:rsidRPr="000D0A80">
              <w:rPr>
                <w:color w:val="00000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D19E" w14:textId="129196BB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9B41CB">
              <w:rPr>
                <w:lang w:val="uk-UA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6B8B" w14:textId="76504B7D" w:rsidR="00F66EE7" w:rsidRPr="008D0416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lang w:val="uk-UA"/>
              </w:rPr>
              <w:t>11137601</w:t>
            </w:r>
          </w:p>
        </w:tc>
        <w:tc>
          <w:tcPr>
            <w:tcW w:w="1276" w:type="dxa"/>
          </w:tcPr>
          <w:p w14:paraId="2A64A8D6" w14:textId="4715C2EA" w:rsidR="00F66EE7" w:rsidRPr="008D0416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2ADDE73" w14:textId="6DFABE28" w:rsidR="00F66EE7" w:rsidRPr="008D0416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33BD146" w14:textId="694BE483" w:rsidR="00F66EE7" w:rsidRPr="008D0416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8B1" w14:textId="100A7141" w:rsidR="00F66EE7" w:rsidRPr="008D0416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 w:rsidRPr="00C27D0D">
              <w:rPr>
                <w:lang w:val="uk-UA"/>
              </w:rPr>
              <w:t>1385,00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C55" w14:textId="7BA7837B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070" w14:textId="646C00B7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</w:tr>
      <w:tr w:rsidR="00F66EE7" w:rsidRPr="004D2A3D" w14:paraId="6BFB7217" w14:textId="77777777" w:rsidTr="00F17FA2">
        <w:tc>
          <w:tcPr>
            <w:tcW w:w="567" w:type="dxa"/>
          </w:tcPr>
          <w:p w14:paraId="44D30A05" w14:textId="35191AF4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02" w:type="dxa"/>
          </w:tcPr>
          <w:p w14:paraId="6F3447CB" w14:textId="016CE629" w:rsidR="00F66EE7" w:rsidRPr="004D2A3D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0D0A80">
              <w:rPr>
                <w:color w:val="000000"/>
                <w:lang w:val="uk-UA"/>
              </w:rPr>
              <w:t>Крісло для персоналу «</w:t>
            </w:r>
            <w:proofErr w:type="spellStart"/>
            <w:r w:rsidRPr="000D0A80">
              <w:rPr>
                <w:color w:val="000000"/>
                <w:lang w:val="en-US"/>
              </w:rPr>
              <w:t>Komfort</w:t>
            </w:r>
            <w:proofErr w:type="spellEnd"/>
            <w:r w:rsidRPr="000D0A80">
              <w:rPr>
                <w:color w:val="00000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18C1" w14:textId="49C66E2A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9B41CB">
              <w:rPr>
                <w:lang w:val="uk-UA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6E11" w14:textId="5C7D0EBC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11137602</w:t>
            </w:r>
          </w:p>
        </w:tc>
        <w:tc>
          <w:tcPr>
            <w:tcW w:w="1276" w:type="dxa"/>
          </w:tcPr>
          <w:p w14:paraId="729066BA" w14:textId="28E353B1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8C1E4A2" w14:textId="475DEF01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16CE675" w14:textId="1F8A5A72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48C" w14:textId="1E645036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27D0D">
              <w:rPr>
                <w:lang w:val="uk-UA"/>
              </w:rPr>
              <w:t>1385,00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19F" w14:textId="0965F865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487" w14:textId="27F6E6D3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</w:tr>
      <w:tr w:rsidR="00F66EE7" w:rsidRPr="004D2A3D" w14:paraId="0FF51C27" w14:textId="77777777" w:rsidTr="00F17FA2">
        <w:tc>
          <w:tcPr>
            <w:tcW w:w="567" w:type="dxa"/>
          </w:tcPr>
          <w:p w14:paraId="2854D0B9" w14:textId="6FFB54C2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02" w:type="dxa"/>
          </w:tcPr>
          <w:p w14:paraId="58D80021" w14:textId="44AB208F" w:rsidR="00F66EE7" w:rsidRPr="004D2A3D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0D0A80">
              <w:rPr>
                <w:color w:val="000000"/>
                <w:lang w:val="uk-UA"/>
              </w:rPr>
              <w:t>Крісло для персоналу «</w:t>
            </w:r>
            <w:proofErr w:type="spellStart"/>
            <w:r w:rsidRPr="000D0A80">
              <w:rPr>
                <w:color w:val="000000"/>
                <w:lang w:val="en-US"/>
              </w:rPr>
              <w:t>Komfort</w:t>
            </w:r>
            <w:proofErr w:type="spellEnd"/>
            <w:r w:rsidRPr="000D0A80">
              <w:rPr>
                <w:color w:val="00000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D14B" w14:textId="740CD4C1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9B41CB">
              <w:rPr>
                <w:lang w:val="uk-UA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2C3F" w14:textId="2B4AE2E8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11137603</w:t>
            </w:r>
          </w:p>
        </w:tc>
        <w:tc>
          <w:tcPr>
            <w:tcW w:w="1276" w:type="dxa"/>
          </w:tcPr>
          <w:p w14:paraId="5FC14C6B" w14:textId="340E681F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59D956B" w14:textId="79A6D78C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979D69A" w14:textId="19BC8DA0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CA5" w14:textId="460205F8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27D0D">
              <w:rPr>
                <w:lang w:val="uk-UA"/>
              </w:rPr>
              <w:t>1385,00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298" w14:textId="56ABC259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417" w14:textId="164BC692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</w:tr>
      <w:tr w:rsidR="00F66EE7" w:rsidRPr="00BF4836" w14:paraId="0B2B2EF8" w14:textId="77777777" w:rsidTr="00F17FA2">
        <w:tc>
          <w:tcPr>
            <w:tcW w:w="567" w:type="dxa"/>
          </w:tcPr>
          <w:p w14:paraId="4945B6D2" w14:textId="5D4944D2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02" w:type="dxa"/>
          </w:tcPr>
          <w:p w14:paraId="1283680A" w14:textId="72EF9C3F" w:rsidR="00F66EE7" w:rsidRPr="004D2A3D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0D0A80">
              <w:rPr>
                <w:color w:val="000000"/>
                <w:lang w:val="uk-UA"/>
              </w:rPr>
              <w:t>Крісло для персоналу «</w:t>
            </w:r>
            <w:proofErr w:type="spellStart"/>
            <w:r w:rsidRPr="000D0A80">
              <w:rPr>
                <w:color w:val="000000"/>
                <w:lang w:val="en-US"/>
              </w:rPr>
              <w:t>Komfort</w:t>
            </w:r>
            <w:proofErr w:type="spellEnd"/>
            <w:r w:rsidRPr="000D0A80">
              <w:rPr>
                <w:color w:val="00000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1A0" w14:textId="6D49FF0A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9B41CB">
              <w:rPr>
                <w:lang w:val="uk-UA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798" w14:textId="4ACA2109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11137604</w:t>
            </w:r>
          </w:p>
        </w:tc>
        <w:tc>
          <w:tcPr>
            <w:tcW w:w="1276" w:type="dxa"/>
          </w:tcPr>
          <w:p w14:paraId="75595E58" w14:textId="27BD374B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08544CB" w14:textId="10A7FC11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3ACC5BD" w14:textId="7191EE2A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9AA8" w14:textId="740D9AA4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27D0D">
              <w:rPr>
                <w:lang w:val="uk-UA"/>
              </w:rPr>
              <w:t>1385,00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0D0" w14:textId="48F269FB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B67" w14:textId="16D8AB50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06720">
              <w:rPr>
                <w:sz w:val="22"/>
                <w:szCs w:val="22"/>
                <w:lang w:val="uk-UA"/>
              </w:rPr>
              <w:t>692,50</w:t>
            </w:r>
          </w:p>
        </w:tc>
      </w:tr>
      <w:tr w:rsidR="00F66EE7" w:rsidRPr="00BF4836" w14:paraId="7B3AC170" w14:textId="77777777" w:rsidTr="00F17FA2">
        <w:tc>
          <w:tcPr>
            <w:tcW w:w="567" w:type="dxa"/>
          </w:tcPr>
          <w:p w14:paraId="12B59DB0" w14:textId="238469F6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02" w:type="dxa"/>
            <w:vAlign w:val="center"/>
          </w:tcPr>
          <w:p w14:paraId="5C6F2840" w14:textId="47624098" w:rsidR="00F66EE7" w:rsidRPr="004D2A3D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 xml:space="preserve">ИБП </w:t>
            </w:r>
            <w:r>
              <w:rPr>
                <w:color w:val="000000"/>
                <w:lang w:val="en-US"/>
              </w:rPr>
              <w:t>BNT</w:t>
            </w:r>
            <w:r w:rsidRPr="00D571D4">
              <w:rPr>
                <w:color w:val="000000"/>
                <w:lang w:val="uk-UA"/>
              </w:rPr>
              <w:t xml:space="preserve">-600 </w:t>
            </w:r>
            <w:r>
              <w:rPr>
                <w:color w:val="000000"/>
                <w:lang w:val="en-US"/>
              </w:rPr>
              <w:t>AP</w:t>
            </w:r>
            <w:r>
              <w:rPr>
                <w:color w:val="000000"/>
                <w:lang w:val="uk-UA"/>
              </w:rPr>
              <w:t xml:space="preserve"> (безперебійний пристрій)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BBF" w14:textId="1F54D765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2016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78D3" w14:textId="14D7FECF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11137516</w:t>
            </w:r>
          </w:p>
        </w:tc>
        <w:tc>
          <w:tcPr>
            <w:tcW w:w="1276" w:type="dxa"/>
          </w:tcPr>
          <w:p w14:paraId="5F0319B5" w14:textId="714C4B5B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4FE138B" w14:textId="4E962760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240665A" w14:textId="495014D2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8701" w14:textId="1130C979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207" w14:textId="17ADDD48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C705" w14:textId="040EE116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900,00</w:t>
            </w:r>
          </w:p>
        </w:tc>
      </w:tr>
      <w:tr w:rsidR="00F66EE7" w:rsidRPr="00BF4836" w14:paraId="149EEC2E" w14:textId="77777777" w:rsidTr="00F17FA2">
        <w:tc>
          <w:tcPr>
            <w:tcW w:w="567" w:type="dxa"/>
          </w:tcPr>
          <w:p w14:paraId="181BCF7D" w14:textId="5318507E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02" w:type="dxa"/>
            <w:vAlign w:val="center"/>
          </w:tcPr>
          <w:p w14:paraId="7DF3B42A" w14:textId="3D56F8C2" w:rsidR="00F66EE7" w:rsidRPr="004D2A3D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 xml:space="preserve">ИБП </w:t>
            </w:r>
            <w:r>
              <w:rPr>
                <w:color w:val="000000"/>
                <w:lang w:val="en-US"/>
              </w:rPr>
              <w:t>BNT</w:t>
            </w:r>
            <w:r w:rsidRPr="00D571D4">
              <w:rPr>
                <w:color w:val="000000"/>
                <w:lang w:val="uk-UA"/>
              </w:rPr>
              <w:t xml:space="preserve">-600 </w:t>
            </w:r>
            <w:r>
              <w:rPr>
                <w:color w:val="000000"/>
                <w:lang w:val="en-US"/>
              </w:rPr>
              <w:t>AP</w:t>
            </w:r>
            <w:r>
              <w:rPr>
                <w:color w:val="000000"/>
                <w:lang w:val="uk-UA"/>
              </w:rPr>
              <w:t xml:space="preserve"> (безперебійний пристрій)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396" w14:textId="4C91EEBC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D83316">
              <w:rPr>
                <w:lang w:val="uk-UA"/>
              </w:rPr>
              <w:t>2016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C93" w14:textId="15808E59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11137517</w:t>
            </w:r>
          </w:p>
        </w:tc>
        <w:tc>
          <w:tcPr>
            <w:tcW w:w="1276" w:type="dxa"/>
          </w:tcPr>
          <w:p w14:paraId="5943EE40" w14:textId="16F3D454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E17E7FE" w14:textId="7171738D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62BAD7A" w14:textId="203B90F6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F9F" w14:textId="49DDB8DF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F102D">
              <w:rPr>
                <w:bCs/>
                <w:sz w:val="22"/>
                <w:szCs w:val="22"/>
                <w:lang w:val="uk-UA"/>
              </w:rPr>
              <w:t>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97B" w14:textId="5A0A1F79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6336F0">
              <w:rPr>
                <w:bCs/>
                <w:sz w:val="22"/>
                <w:szCs w:val="22"/>
                <w:lang w:val="uk-UA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1E7" w14:textId="51664457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6336F0">
              <w:rPr>
                <w:bCs/>
                <w:sz w:val="22"/>
                <w:szCs w:val="22"/>
                <w:lang w:val="uk-UA"/>
              </w:rPr>
              <w:t>900,00</w:t>
            </w:r>
          </w:p>
        </w:tc>
      </w:tr>
      <w:tr w:rsidR="00F66EE7" w:rsidRPr="00BF4836" w14:paraId="66C8C876" w14:textId="77777777" w:rsidTr="00F17FA2">
        <w:tc>
          <w:tcPr>
            <w:tcW w:w="567" w:type="dxa"/>
          </w:tcPr>
          <w:p w14:paraId="2FD74B59" w14:textId="29E7E0E3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9</w:t>
            </w:r>
          </w:p>
        </w:tc>
        <w:tc>
          <w:tcPr>
            <w:tcW w:w="2802" w:type="dxa"/>
            <w:vAlign w:val="center"/>
          </w:tcPr>
          <w:p w14:paraId="7172565E" w14:textId="7FE19CF5" w:rsidR="00F66EE7" w:rsidRPr="00F66EE7" w:rsidRDefault="00F66EE7" w:rsidP="00F66E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lang w:val="uk-UA"/>
              </w:rPr>
              <w:t xml:space="preserve">ИБП </w:t>
            </w:r>
            <w:r>
              <w:rPr>
                <w:color w:val="000000"/>
                <w:lang w:val="en-US"/>
              </w:rPr>
              <w:t>BNT</w:t>
            </w:r>
            <w:r w:rsidRPr="00D571D4">
              <w:rPr>
                <w:color w:val="000000"/>
                <w:lang w:val="uk-UA"/>
              </w:rPr>
              <w:t xml:space="preserve">-600 </w:t>
            </w:r>
            <w:r>
              <w:rPr>
                <w:color w:val="000000"/>
                <w:lang w:val="en-US"/>
              </w:rPr>
              <w:t>AP</w:t>
            </w:r>
            <w:r>
              <w:rPr>
                <w:color w:val="000000"/>
                <w:lang w:val="uk-UA"/>
              </w:rPr>
              <w:t xml:space="preserve"> (безперебійний пристрій)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776" w14:textId="0D4F5ECA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D83316">
              <w:rPr>
                <w:lang w:val="uk-UA"/>
              </w:rPr>
              <w:t>2016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8B0" w14:textId="38F4218F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11137518</w:t>
            </w:r>
          </w:p>
        </w:tc>
        <w:tc>
          <w:tcPr>
            <w:tcW w:w="1276" w:type="dxa"/>
          </w:tcPr>
          <w:p w14:paraId="61DEF436" w14:textId="23254E25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14BB85F" w14:textId="286AD4B8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0ECFEEA" w14:textId="2834EA96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7C9" w14:textId="5B58A036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F102D">
              <w:rPr>
                <w:bCs/>
                <w:sz w:val="22"/>
                <w:szCs w:val="22"/>
                <w:lang w:val="uk-UA"/>
              </w:rPr>
              <w:t>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8D60" w14:textId="720712F4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6336F0">
              <w:rPr>
                <w:bCs/>
                <w:sz w:val="22"/>
                <w:szCs w:val="22"/>
                <w:lang w:val="uk-UA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052" w14:textId="146F0498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6336F0">
              <w:rPr>
                <w:bCs/>
                <w:sz w:val="22"/>
                <w:szCs w:val="22"/>
                <w:lang w:val="uk-UA"/>
              </w:rPr>
              <w:t>900,00</w:t>
            </w:r>
          </w:p>
        </w:tc>
      </w:tr>
      <w:tr w:rsidR="00F66EE7" w:rsidRPr="00BF4836" w14:paraId="7745088C" w14:textId="77777777" w:rsidTr="00F17FA2">
        <w:tc>
          <w:tcPr>
            <w:tcW w:w="567" w:type="dxa"/>
          </w:tcPr>
          <w:p w14:paraId="3FBF4C6E" w14:textId="1054DE43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194" w14:textId="08B82AF1" w:rsidR="00F66EE7" w:rsidRPr="004D2A3D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>ИБП</w:t>
            </w:r>
            <w:r w:rsidRPr="00F66EE7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Powersom</w:t>
            </w:r>
            <w:proofErr w:type="spellEnd"/>
            <w:r w:rsidRPr="00F66EE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BNT</w:t>
            </w:r>
            <w:r w:rsidRPr="00F66EE7">
              <w:rPr>
                <w:color w:val="000000"/>
                <w:lang w:val="uk-UA"/>
              </w:rPr>
              <w:t xml:space="preserve">-600 </w:t>
            </w:r>
            <w:r>
              <w:rPr>
                <w:color w:val="000000"/>
                <w:lang w:val="en-US"/>
              </w:rPr>
              <w:t>AP</w:t>
            </w:r>
            <w:r>
              <w:rPr>
                <w:color w:val="000000"/>
                <w:lang w:val="uk-UA"/>
              </w:rPr>
              <w:t xml:space="preserve"> (безперебійний пристрій)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788" w14:textId="1C5417AD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D83316">
              <w:rPr>
                <w:lang w:val="uk-UA"/>
              </w:rPr>
              <w:t>2016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228" w14:textId="611CFD32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11137526</w:t>
            </w:r>
          </w:p>
        </w:tc>
        <w:tc>
          <w:tcPr>
            <w:tcW w:w="1276" w:type="dxa"/>
          </w:tcPr>
          <w:p w14:paraId="159B2C00" w14:textId="7BC22315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CF3ABF3" w14:textId="3F59BA36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B189312" w14:textId="6A425440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4E0" w14:textId="020FE8B4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2354,50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F52" w14:textId="03C26363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1177,</w:t>
            </w:r>
            <w:r w:rsidR="00820701">
              <w:rPr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6DA" w14:textId="6A33ED2F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1177,</w:t>
            </w:r>
            <w:r w:rsidR="00820701">
              <w:rPr>
                <w:bCs/>
                <w:sz w:val="22"/>
                <w:szCs w:val="22"/>
                <w:lang w:val="uk-UA"/>
              </w:rPr>
              <w:t>00</w:t>
            </w:r>
          </w:p>
        </w:tc>
      </w:tr>
      <w:tr w:rsidR="00F66EE7" w:rsidRPr="00BF4836" w14:paraId="6B4469DD" w14:textId="77777777" w:rsidTr="00F17FA2">
        <w:tc>
          <w:tcPr>
            <w:tcW w:w="567" w:type="dxa"/>
          </w:tcPr>
          <w:p w14:paraId="2E65DB46" w14:textId="6E13A575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4D2A3D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2F1" w14:textId="302A4D98" w:rsidR="00F66EE7" w:rsidRPr="00F66EE7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6C0C47">
              <w:rPr>
                <w:color w:val="000000"/>
                <w:lang w:val="uk-UA"/>
              </w:rPr>
              <w:t>ИБП</w:t>
            </w:r>
            <w:r w:rsidRPr="00F66EE7">
              <w:rPr>
                <w:color w:val="000000"/>
                <w:lang w:val="uk-UA"/>
              </w:rPr>
              <w:t xml:space="preserve"> </w:t>
            </w:r>
            <w:proofErr w:type="spellStart"/>
            <w:r w:rsidRPr="006C0C47">
              <w:rPr>
                <w:color w:val="000000"/>
                <w:lang w:val="en-US"/>
              </w:rPr>
              <w:t>Powersom</w:t>
            </w:r>
            <w:proofErr w:type="spellEnd"/>
            <w:r w:rsidRPr="00F66EE7">
              <w:rPr>
                <w:color w:val="000000"/>
                <w:lang w:val="uk-UA"/>
              </w:rPr>
              <w:t xml:space="preserve"> </w:t>
            </w:r>
            <w:r w:rsidRPr="006C0C47">
              <w:rPr>
                <w:color w:val="000000"/>
                <w:lang w:val="en-US"/>
              </w:rPr>
              <w:t>BNT</w:t>
            </w:r>
            <w:r w:rsidRPr="00F66EE7">
              <w:rPr>
                <w:color w:val="000000"/>
                <w:lang w:val="uk-UA"/>
              </w:rPr>
              <w:t xml:space="preserve">-600 </w:t>
            </w:r>
            <w:r w:rsidRPr="006C0C47">
              <w:rPr>
                <w:color w:val="000000"/>
                <w:lang w:val="en-US"/>
              </w:rPr>
              <w:t>AP</w:t>
            </w:r>
            <w:r w:rsidRPr="006C0C47">
              <w:rPr>
                <w:color w:val="000000"/>
                <w:lang w:val="uk-UA"/>
              </w:rPr>
              <w:t xml:space="preserve"> (безперебійний пристрій)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81A" w14:textId="61EF7F4E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D83316">
              <w:rPr>
                <w:lang w:val="uk-UA"/>
              </w:rPr>
              <w:t>2016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243" w14:textId="3BF3D14A" w:rsidR="00F66EE7" w:rsidRPr="00857E1D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lang w:val="uk-UA"/>
              </w:rPr>
              <w:t>111373527</w:t>
            </w:r>
          </w:p>
        </w:tc>
        <w:tc>
          <w:tcPr>
            <w:tcW w:w="1276" w:type="dxa"/>
          </w:tcPr>
          <w:p w14:paraId="2D0ACEB6" w14:textId="61C8D1F7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2A8E2B4" w14:textId="70498866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40DCAE9" w14:textId="0DA71A2F" w:rsidR="00F66EE7" w:rsidRPr="00F15BC1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D56" w14:textId="6171215D" w:rsidR="00F66EE7" w:rsidRPr="00857E1D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 w:rsidRPr="00970A0F">
              <w:rPr>
                <w:lang w:val="uk-UA"/>
              </w:rPr>
              <w:t>2354,</w:t>
            </w:r>
            <w:r w:rsidR="00820701">
              <w:rPr>
                <w:lang w:val="uk-UA"/>
              </w:rPr>
              <w:t>0</w:t>
            </w:r>
            <w:r w:rsidRPr="00970A0F">
              <w:rPr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D47" w14:textId="17950DE2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E3694B">
              <w:rPr>
                <w:bCs/>
                <w:sz w:val="22"/>
                <w:szCs w:val="22"/>
                <w:lang w:val="uk-UA"/>
              </w:rPr>
              <w:t>1177,</w:t>
            </w:r>
            <w:r w:rsidR="00820701">
              <w:rPr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78E2" w14:textId="68B59268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E3694B">
              <w:rPr>
                <w:bCs/>
                <w:sz w:val="22"/>
                <w:szCs w:val="22"/>
                <w:lang w:val="uk-UA"/>
              </w:rPr>
              <w:t>1177,</w:t>
            </w:r>
            <w:r w:rsidR="00820701">
              <w:rPr>
                <w:bCs/>
                <w:sz w:val="22"/>
                <w:szCs w:val="22"/>
                <w:lang w:val="uk-UA"/>
              </w:rPr>
              <w:t>00</w:t>
            </w:r>
          </w:p>
        </w:tc>
      </w:tr>
      <w:tr w:rsidR="00F66EE7" w:rsidRPr="00824DAE" w14:paraId="676A3BFB" w14:textId="77777777" w:rsidTr="00F17FA2">
        <w:tc>
          <w:tcPr>
            <w:tcW w:w="567" w:type="dxa"/>
          </w:tcPr>
          <w:p w14:paraId="3A9E357A" w14:textId="06BE25BB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4D2A3D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C44" w14:textId="13B0EAB0" w:rsidR="00F66EE7" w:rsidRPr="00824DAE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6C0C47">
              <w:rPr>
                <w:color w:val="000000"/>
                <w:lang w:val="uk-UA"/>
              </w:rPr>
              <w:t>ИБП</w:t>
            </w:r>
            <w:r w:rsidRPr="00F66EE7">
              <w:rPr>
                <w:color w:val="000000"/>
                <w:lang w:val="uk-UA"/>
              </w:rPr>
              <w:t xml:space="preserve"> </w:t>
            </w:r>
            <w:proofErr w:type="spellStart"/>
            <w:r w:rsidRPr="006C0C47">
              <w:rPr>
                <w:color w:val="000000"/>
                <w:lang w:val="en-US"/>
              </w:rPr>
              <w:t>Powersom</w:t>
            </w:r>
            <w:proofErr w:type="spellEnd"/>
            <w:r w:rsidRPr="00F66EE7">
              <w:rPr>
                <w:color w:val="000000"/>
                <w:lang w:val="uk-UA"/>
              </w:rPr>
              <w:t xml:space="preserve"> </w:t>
            </w:r>
            <w:r w:rsidRPr="006C0C47">
              <w:rPr>
                <w:color w:val="000000"/>
                <w:lang w:val="en-US"/>
              </w:rPr>
              <w:t>BNT</w:t>
            </w:r>
            <w:r w:rsidRPr="00F66EE7">
              <w:rPr>
                <w:color w:val="000000"/>
                <w:lang w:val="uk-UA"/>
              </w:rPr>
              <w:t xml:space="preserve">-600 </w:t>
            </w:r>
            <w:r w:rsidRPr="006C0C47">
              <w:rPr>
                <w:color w:val="000000"/>
                <w:lang w:val="en-US"/>
              </w:rPr>
              <w:t>AP</w:t>
            </w:r>
            <w:r w:rsidRPr="006C0C47">
              <w:rPr>
                <w:color w:val="000000"/>
                <w:lang w:val="uk-UA"/>
              </w:rPr>
              <w:t xml:space="preserve"> (безперебійний пристрій)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976" w14:textId="05281D82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D83316">
              <w:rPr>
                <w:lang w:val="uk-UA"/>
              </w:rPr>
              <w:t>2016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9F20" w14:textId="6F00C736" w:rsidR="00F66EE7" w:rsidRPr="00824DAE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lang w:val="uk-UA"/>
              </w:rPr>
              <w:t>111373528</w:t>
            </w:r>
          </w:p>
        </w:tc>
        <w:tc>
          <w:tcPr>
            <w:tcW w:w="1276" w:type="dxa"/>
          </w:tcPr>
          <w:p w14:paraId="375360D2" w14:textId="702BDBF3" w:rsidR="00F66EE7" w:rsidRPr="00D44687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4B63C19" w14:textId="5002A8A4" w:rsidR="00F66EE7" w:rsidRPr="00D44687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E2C3C76" w14:textId="5EA42502" w:rsidR="00F66EE7" w:rsidRPr="00D44687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93D" w14:textId="15CE63D0" w:rsidR="00F66EE7" w:rsidRPr="00824DAE" w:rsidRDefault="00F66EE7" w:rsidP="00F66EE7">
            <w:pPr>
              <w:jc w:val="center"/>
              <w:rPr>
                <w:sz w:val="22"/>
                <w:szCs w:val="22"/>
                <w:lang w:val="en-US"/>
              </w:rPr>
            </w:pPr>
            <w:r w:rsidRPr="00970A0F">
              <w:rPr>
                <w:lang w:val="uk-UA"/>
              </w:rPr>
              <w:t>2354,</w:t>
            </w:r>
            <w:r w:rsidR="00820701">
              <w:rPr>
                <w:lang w:val="uk-UA"/>
              </w:rPr>
              <w:t>0</w:t>
            </w:r>
            <w:r w:rsidRPr="00970A0F">
              <w:rPr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937" w14:textId="16AAE0C1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E3694B">
              <w:rPr>
                <w:bCs/>
                <w:sz w:val="22"/>
                <w:szCs w:val="22"/>
                <w:lang w:val="uk-UA"/>
              </w:rPr>
              <w:t>1177,</w:t>
            </w:r>
            <w:r w:rsidR="00820701">
              <w:rPr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6CB" w14:textId="50BFBAA8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E3694B">
              <w:rPr>
                <w:bCs/>
                <w:sz w:val="22"/>
                <w:szCs w:val="22"/>
                <w:lang w:val="uk-UA"/>
              </w:rPr>
              <w:t>1177,</w:t>
            </w:r>
            <w:r w:rsidR="00820701">
              <w:rPr>
                <w:bCs/>
                <w:sz w:val="22"/>
                <w:szCs w:val="22"/>
                <w:lang w:val="uk-UA"/>
              </w:rPr>
              <w:t>00</w:t>
            </w:r>
          </w:p>
        </w:tc>
      </w:tr>
      <w:tr w:rsidR="00F66EE7" w:rsidRPr="00BF4836" w14:paraId="47A3A956" w14:textId="77777777" w:rsidTr="00F17FA2">
        <w:tc>
          <w:tcPr>
            <w:tcW w:w="567" w:type="dxa"/>
          </w:tcPr>
          <w:p w14:paraId="718BFBE6" w14:textId="493F663C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4D2A3D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017" w14:textId="0BE74B4C" w:rsidR="00F66EE7" w:rsidRPr="004D2A3D" w:rsidRDefault="00F66EE7" w:rsidP="00F66EE7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6C0C47">
              <w:rPr>
                <w:color w:val="000000"/>
                <w:lang w:val="uk-UA"/>
              </w:rPr>
              <w:t>ИБП</w:t>
            </w:r>
            <w:r w:rsidRPr="00F66EE7">
              <w:rPr>
                <w:color w:val="000000"/>
                <w:lang w:val="uk-UA"/>
              </w:rPr>
              <w:t xml:space="preserve"> </w:t>
            </w:r>
            <w:proofErr w:type="spellStart"/>
            <w:r w:rsidRPr="006C0C47">
              <w:rPr>
                <w:color w:val="000000"/>
                <w:lang w:val="en-US"/>
              </w:rPr>
              <w:t>Powersom</w:t>
            </w:r>
            <w:proofErr w:type="spellEnd"/>
            <w:r w:rsidRPr="00F66EE7">
              <w:rPr>
                <w:color w:val="000000"/>
                <w:lang w:val="uk-UA"/>
              </w:rPr>
              <w:t xml:space="preserve"> </w:t>
            </w:r>
            <w:r w:rsidRPr="006C0C47">
              <w:rPr>
                <w:color w:val="000000"/>
                <w:lang w:val="en-US"/>
              </w:rPr>
              <w:t>BNT</w:t>
            </w:r>
            <w:r w:rsidRPr="00F66EE7">
              <w:rPr>
                <w:color w:val="000000"/>
                <w:lang w:val="uk-UA"/>
              </w:rPr>
              <w:t xml:space="preserve">-600 </w:t>
            </w:r>
            <w:r w:rsidRPr="006C0C47">
              <w:rPr>
                <w:color w:val="000000"/>
                <w:lang w:val="en-US"/>
              </w:rPr>
              <w:t>AP</w:t>
            </w:r>
            <w:r w:rsidRPr="006C0C47">
              <w:rPr>
                <w:color w:val="000000"/>
                <w:lang w:val="uk-UA"/>
              </w:rPr>
              <w:t xml:space="preserve"> (безперебійний пристрій)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5DCF" w14:textId="43404CA5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D83316">
              <w:rPr>
                <w:lang w:val="uk-UA"/>
              </w:rPr>
              <w:t>2016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4AA" w14:textId="14C92BF6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111373529</w:t>
            </w:r>
          </w:p>
        </w:tc>
        <w:tc>
          <w:tcPr>
            <w:tcW w:w="1276" w:type="dxa"/>
          </w:tcPr>
          <w:p w14:paraId="5CD9FF1F" w14:textId="18538CA6" w:rsidR="00F66EE7" w:rsidRPr="00D44687" w:rsidRDefault="007A4760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</w:tcPr>
          <w:p w14:paraId="321D41B9" w14:textId="219B843A" w:rsidR="00F66EE7" w:rsidRPr="00D44687" w:rsidRDefault="007A4760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</w:tcPr>
          <w:p w14:paraId="276F1A8B" w14:textId="662C7804" w:rsidR="00F66EE7" w:rsidRPr="007A4760" w:rsidRDefault="007A4760" w:rsidP="00F66EE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325" w14:textId="5C685F32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970A0F">
              <w:rPr>
                <w:lang w:val="uk-UA"/>
              </w:rPr>
              <w:t>2354,</w:t>
            </w:r>
            <w:r w:rsidR="00820701">
              <w:rPr>
                <w:lang w:val="uk-UA"/>
              </w:rPr>
              <w:t>0</w:t>
            </w:r>
            <w:r w:rsidRPr="00970A0F">
              <w:rPr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BAD" w14:textId="56F6BB3E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E3694B">
              <w:rPr>
                <w:bCs/>
                <w:sz w:val="22"/>
                <w:szCs w:val="22"/>
                <w:lang w:val="uk-UA"/>
              </w:rPr>
              <w:t>1177,</w:t>
            </w:r>
            <w:r w:rsidR="00820701">
              <w:rPr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1CA" w14:textId="687C96CF" w:rsidR="00F66EE7" w:rsidRPr="004D2A3D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  <w:r w:rsidRPr="00E3694B">
              <w:rPr>
                <w:bCs/>
                <w:sz w:val="22"/>
                <w:szCs w:val="22"/>
                <w:lang w:val="uk-UA"/>
              </w:rPr>
              <w:t>1177,</w:t>
            </w:r>
            <w:r w:rsidR="00820701">
              <w:rPr>
                <w:bCs/>
                <w:sz w:val="22"/>
                <w:szCs w:val="22"/>
                <w:lang w:val="uk-UA"/>
              </w:rPr>
              <w:t>00</w:t>
            </w:r>
          </w:p>
        </w:tc>
      </w:tr>
      <w:tr w:rsidR="00F66EE7" w:rsidRPr="00BF4836" w14:paraId="5C302D72" w14:textId="77777777" w:rsidTr="003F6853">
        <w:trPr>
          <w:trHeight w:val="579"/>
        </w:trPr>
        <w:tc>
          <w:tcPr>
            <w:tcW w:w="567" w:type="dxa"/>
          </w:tcPr>
          <w:p w14:paraId="3CE976D6" w14:textId="7DEC4096" w:rsidR="00F66EE7" w:rsidRPr="00D27E42" w:rsidRDefault="00F66EE7" w:rsidP="00F66E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02" w:type="dxa"/>
          </w:tcPr>
          <w:p w14:paraId="6380CC94" w14:textId="092E7973" w:rsidR="00F66EE7" w:rsidRPr="006E420F" w:rsidRDefault="00F66EE7" w:rsidP="00F66EE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  <w:r w:rsidRPr="004D2A3D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1417" w:type="dxa"/>
          </w:tcPr>
          <w:p w14:paraId="5F3525A0" w14:textId="53050E37" w:rsidR="00F66EE7" w:rsidRPr="006E420F" w:rsidRDefault="007A4760" w:rsidP="00F66EE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*</w:t>
            </w:r>
          </w:p>
        </w:tc>
        <w:tc>
          <w:tcPr>
            <w:tcW w:w="1446" w:type="dxa"/>
          </w:tcPr>
          <w:p w14:paraId="14F15F7E" w14:textId="03FF28E1" w:rsidR="00F66EE7" w:rsidRPr="007A4760" w:rsidRDefault="007A4760" w:rsidP="00F66EE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*</w:t>
            </w:r>
          </w:p>
        </w:tc>
        <w:tc>
          <w:tcPr>
            <w:tcW w:w="1276" w:type="dxa"/>
          </w:tcPr>
          <w:p w14:paraId="0AE91BA0" w14:textId="6CE393EA" w:rsidR="00F66EE7" w:rsidRPr="0047544E" w:rsidRDefault="00F66EE7" w:rsidP="00F66EE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D57B1B" w14:textId="268C3BEC" w:rsidR="00F66EE7" w:rsidRPr="0047544E" w:rsidRDefault="00F66EE7" w:rsidP="00F66EE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E07434" w14:textId="411A3C68" w:rsidR="00F66EE7" w:rsidRPr="0047544E" w:rsidRDefault="00F66EE7" w:rsidP="00F66EE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D6CDFA" w14:textId="73BEC539" w:rsidR="00F66EE7" w:rsidRPr="00705B74" w:rsidRDefault="00F66EE7" w:rsidP="00F66EE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lang w:val="uk-UA"/>
              </w:rPr>
              <w:t>2312</w:t>
            </w:r>
            <w:r w:rsidR="00820701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>,00</w:t>
            </w:r>
          </w:p>
        </w:tc>
        <w:tc>
          <w:tcPr>
            <w:tcW w:w="1418" w:type="dxa"/>
          </w:tcPr>
          <w:p w14:paraId="23A8B68E" w14:textId="3478B817" w:rsidR="00F66EE7" w:rsidRPr="0047544E" w:rsidRDefault="00F66EE7" w:rsidP="00F66EE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1156</w:t>
            </w:r>
            <w:r w:rsidR="00820701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,00</w:t>
            </w:r>
          </w:p>
        </w:tc>
        <w:tc>
          <w:tcPr>
            <w:tcW w:w="1276" w:type="dxa"/>
          </w:tcPr>
          <w:p w14:paraId="1A702B0C" w14:textId="717ED70D" w:rsidR="00F66EE7" w:rsidRPr="0047544E" w:rsidRDefault="00F66EE7" w:rsidP="00F66EE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1156</w:t>
            </w:r>
            <w:r w:rsidR="00820701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,00</w:t>
            </w:r>
          </w:p>
        </w:tc>
      </w:tr>
    </w:tbl>
    <w:p w14:paraId="22B99927" w14:textId="77777777" w:rsidR="001011F4" w:rsidRPr="00852BFF" w:rsidRDefault="001011F4" w:rsidP="00852BFF">
      <w:pPr>
        <w:jc w:val="center"/>
        <w:rPr>
          <w:b/>
          <w:sz w:val="26"/>
          <w:szCs w:val="26"/>
          <w:lang w:val="uk-UA"/>
        </w:rPr>
      </w:pPr>
    </w:p>
    <w:p w14:paraId="6CCC1D24" w14:textId="77777777" w:rsidR="00852BFF" w:rsidRPr="0099259C" w:rsidRDefault="00852BFF" w:rsidP="001031F0">
      <w:pPr>
        <w:rPr>
          <w:b/>
          <w:sz w:val="24"/>
          <w:szCs w:val="24"/>
          <w:lang w:val="uk-UA"/>
        </w:rPr>
      </w:pPr>
    </w:p>
    <w:p w14:paraId="6D86D075" w14:textId="77777777" w:rsidR="00852BFF" w:rsidRPr="0099259C" w:rsidRDefault="00852BFF" w:rsidP="00852BFF">
      <w:pPr>
        <w:jc w:val="center"/>
        <w:rPr>
          <w:b/>
          <w:sz w:val="24"/>
          <w:szCs w:val="24"/>
          <w:lang w:val="uk-UA"/>
        </w:rPr>
      </w:pPr>
    </w:p>
    <w:p w14:paraId="36762CC1" w14:textId="45E511DA" w:rsidR="00852BFF" w:rsidRDefault="00852BFF" w:rsidP="00052498">
      <w:pPr>
        <w:jc w:val="both"/>
        <w:rPr>
          <w:b/>
          <w:sz w:val="24"/>
          <w:szCs w:val="24"/>
          <w:lang w:val="uk-UA"/>
        </w:rPr>
      </w:pPr>
      <w:r w:rsidRPr="000F3F9B">
        <w:rPr>
          <w:b/>
          <w:sz w:val="24"/>
          <w:szCs w:val="24"/>
          <w:lang w:val="uk-UA"/>
        </w:rPr>
        <w:t xml:space="preserve">                     </w:t>
      </w:r>
    </w:p>
    <w:p w14:paraId="078A9F3D" w14:textId="77777777" w:rsidR="00617F44" w:rsidRPr="00052498" w:rsidRDefault="00617F44" w:rsidP="00052498">
      <w:pPr>
        <w:jc w:val="both"/>
        <w:rPr>
          <w:b/>
          <w:sz w:val="24"/>
          <w:szCs w:val="24"/>
          <w:lang w:val="uk-UA"/>
        </w:rPr>
      </w:pPr>
    </w:p>
    <w:p w14:paraId="21BCDACB" w14:textId="533DFD5F" w:rsidR="00834B88" w:rsidRPr="00F1783E" w:rsidRDefault="003F6853" w:rsidP="006667C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="006667CD">
        <w:rPr>
          <w:b/>
          <w:sz w:val="24"/>
          <w:szCs w:val="24"/>
          <w:lang w:val="uk-UA"/>
        </w:rPr>
        <w:t>Голова ФКМ ЮМР</w:t>
      </w:r>
      <w:r w:rsidR="00852BFF" w:rsidRPr="000F3F9B">
        <w:rPr>
          <w:b/>
          <w:sz w:val="24"/>
          <w:szCs w:val="24"/>
          <w:lang w:val="uk-UA"/>
        </w:rPr>
        <w:t xml:space="preserve">                                       </w:t>
      </w:r>
      <w:r>
        <w:rPr>
          <w:b/>
          <w:sz w:val="24"/>
          <w:szCs w:val="24"/>
          <w:lang w:val="uk-UA"/>
        </w:rPr>
        <w:t xml:space="preserve">     </w:t>
      </w:r>
      <w:r w:rsidR="00852BFF" w:rsidRPr="000F3F9B">
        <w:rPr>
          <w:b/>
          <w:sz w:val="24"/>
          <w:szCs w:val="24"/>
          <w:lang w:val="uk-UA"/>
        </w:rPr>
        <w:t xml:space="preserve">                                                    </w:t>
      </w:r>
      <w:r w:rsidR="006667CD">
        <w:rPr>
          <w:b/>
          <w:sz w:val="24"/>
          <w:szCs w:val="24"/>
          <w:lang w:val="uk-UA"/>
        </w:rPr>
        <w:t>Наталя ПІТУСЬ</w:t>
      </w:r>
    </w:p>
    <w:sectPr w:rsidR="00834B88" w:rsidRPr="00F1783E" w:rsidSect="002054D0">
      <w:pgSz w:w="15840" w:h="12240" w:orient="landscape"/>
      <w:pgMar w:top="1276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01C8C"/>
    <w:multiLevelType w:val="hybridMultilevel"/>
    <w:tmpl w:val="717AF81C"/>
    <w:lvl w:ilvl="0" w:tplc="8DD256B2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41"/>
    <w:rsid w:val="00052498"/>
    <w:rsid w:val="00076148"/>
    <w:rsid w:val="000C6809"/>
    <w:rsid w:val="001011F4"/>
    <w:rsid w:val="0010309E"/>
    <w:rsid w:val="001031F0"/>
    <w:rsid w:val="00105419"/>
    <w:rsid w:val="00107843"/>
    <w:rsid w:val="001134EC"/>
    <w:rsid w:val="001870FE"/>
    <w:rsid w:val="001E7D3A"/>
    <w:rsid w:val="002009D9"/>
    <w:rsid w:val="00200A2D"/>
    <w:rsid w:val="002054D0"/>
    <w:rsid w:val="00210220"/>
    <w:rsid w:val="00215C17"/>
    <w:rsid w:val="00217241"/>
    <w:rsid w:val="00231B2F"/>
    <w:rsid w:val="00251460"/>
    <w:rsid w:val="00265833"/>
    <w:rsid w:val="00272FFE"/>
    <w:rsid w:val="002C645B"/>
    <w:rsid w:val="002F7287"/>
    <w:rsid w:val="00300F27"/>
    <w:rsid w:val="00313203"/>
    <w:rsid w:val="00316938"/>
    <w:rsid w:val="0033618E"/>
    <w:rsid w:val="00337472"/>
    <w:rsid w:val="003553F2"/>
    <w:rsid w:val="00385E6A"/>
    <w:rsid w:val="0039662D"/>
    <w:rsid w:val="003C1E14"/>
    <w:rsid w:val="003F6853"/>
    <w:rsid w:val="00420F00"/>
    <w:rsid w:val="00450AC5"/>
    <w:rsid w:val="0047050E"/>
    <w:rsid w:val="0047544E"/>
    <w:rsid w:val="00494894"/>
    <w:rsid w:val="004957B9"/>
    <w:rsid w:val="004D2A3D"/>
    <w:rsid w:val="004E277D"/>
    <w:rsid w:val="00511EA2"/>
    <w:rsid w:val="005A053A"/>
    <w:rsid w:val="005B64CA"/>
    <w:rsid w:val="005C3CA4"/>
    <w:rsid w:val="005D19DC"/>
    <w:rsid w:val="005D5FAA"/>
    <w:rsid w:val="005E4187"/>
    <w:rsid w:val="005E7BC6"/>
    <w:rsid w:val="0061783A"/>
    <w:rsid w:val="00617F44"/>
    <w:rsid w:val="006667CD"/>
    <w:rsid w:val="00671F66"/>
    <w:rsid w:val="0067278A"/>
    <w:rsid w:val="00696C27"/>
    <w:rsid w:val="006B188D"/>
    <w:rsid w:val="006C0FA1"/>
    <w:rsid w:val="006C4330"/>
    <w:rsid w:val="006E420F"/>
    <w:rsid w:val="006F05B0"/>
    <w:rsid w:val="00705B74"/>
    <w:rsid w:val="00711653"/>
    <w:rsid w:val="0073025B"/>
    <w:rsid w:val="007344BC"/>
    <w:rsid w:val="007479EB"/>
    <w:rsid w:val="007A4760"/>
    <w:rsid w:val="007B1840"/>
    <w:rsid w:val="007D2644"/>
    <w:rsid w:val="007D3496"/>
    <w:rsid w:val="007D5753"/>
    <w:rsid w:val="007E5002"/>
    <w:rsid w:val="007F7561"/>
    <w:rsid w:val="008005F9"/>
    <w:rsid w:val="0080290E"/>
    <w:rsid w:val="00820701"/>
    <w:rsid w:val="00824DAE"/>
    <w:rsid w:val="00834B88"/>
    <w:rsid w:val="00852BFF"/>
    <w:rsid w:val="00857E1D"/>
    <w:rsid w:val="00866626"/>
    <w:rsid w:val="00877C0F"/>
    <w:rsid w:val="00894CD3"/>
    <w:rsid w:val="008D0416"/>
    <w:rsid w:val="00906289"/>
    <w:rsid w:val="00934951"/>
    <w:rsid w:val="009378FA"/>
    <w:rsid w:val="009A1A8D"/>
    <w:rsid w:val="009A2B8D"/>
    <w:rsid w:val="009B1E0E"/>
    <w:rsid w:val="009B5A49"/>
    <w:rsid w:val="009C0ACC"/>
    <w:rsid w:val="009C0AF0"/>
    <w:rsid w:val="00A476BF"/>
    <w:rsid w:val="00A70125"/>
    <w:rsid w:val="00A72541"/>
    <w:rsid w:val="00A749F2"/>
    <w:rsid w:val="00A87291"/>
    <w:rsid w:val="00AA4B33"/>
    <w:rsid w:val="00AF2DBF"/>
    <w:rsid w:val="00B10209"/>
    <w:rsid w:val="00B31423"/>
    <w:rsid w:val="00B60453"/>
    <w:rsid w:val="00B64144"/>
    <w:rsid w:val="00B728B2"/>
    <w:rsid w:val="00B77C78"/>
    <w:rsid w:val="00B82F5F"/>
    <w:rsid w:val="00BA52E9"/>
    <w:rsid w:val="00BB6A4D"/>
    <w:rsid w:val="00BC53D6"/>
    <w:rsid w:val="00C21313"/>
    <w:rsid w:val="00C50C66"/>
    <w:rsid w:val="00C61478"/>
    <w:rsid w:val="00CA2939"/>
    <w:rsid w:val="00CB19CB"/>
    <w:rsid w:val="00CE7046"/>
    <w:rsid w:val="00D07940"/>
    <w:rsid w:val="00D12452"/>
    <w:rsid w:val="00D27E42"/>
    <w:rsid w:val="00D440AE"/>
    <w:rsid w:val="00D44687"/>
    <w:rsid w:val="00D64158"/>
    <w:rsid w:val="00D85619"/>
    <w:rsid w:val="00DD6A71"/>
    <w:rsid w:val="00E324F5"/>
    <w:rsid w:val="00E7074D"/>
    <w:rsid w:val="00E900C5"/>
    <w:rsid w:val="00EA5DB7"/>
    <w:rsid w:val="00EB1BC6"/>
    <w:rsid w:val="00EC21FE"/>
    <w:rsid w:val="00F15BC1"/>
    <w:rsid w:val="00F171FE"/>
    <w:rsid w:val="00F1783E"/>
    <w:rsid w:val="00F25E74"/>
    <w:rsid w:val="00F377E5"/>
    <w:rsid w:val="00F520CA"/>
    <w:rsid w:val="00F66EE7"/>
    <w:rsid w:val="00F71991"/>
    <w:rsid w:val="00F75669"/>
    <w:rsid w:val="00FD3E6C"/>
    <w:rsid w:val="00FD6D2F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1F1D"/>
  <w15:chartTrackingRefBased/>
  <w15:docId w15:val="{4E7EB077-6C8B-4D85-8BF6-3766F762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22E7-7F9B-4C99-B860-09FB906C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117</cp:revision>
  <cp:lastPrinted>2025-01-23T10:47:00Z</cp:lastPrinted>
  <dcterms:created xsi:type="dcterms:W3CDTF">2023-03-06T08:09:00Z</dcterms:created>
  <dcterms:modified xsi:type="dcterms:W3CDTF">2025-01-23T12:43:00Z</dcterms:modified>
</cp:coreProperties>
</file>