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0751" w14:textId="77777777" w:rsidR="00D41D83" w:rsidRPr="008D37EE" w:rsidRDefault="00D41D83" w:rsidP="00432AB1">
      <w:pPr>
        <w:pStyle w:val="a3"/>
        <w:spacing w:beforeAutospacing="0" w:after="0" w:afterAutospacing="0"/>
        <w:rPr>
          <w:b/>
          <w:bCs/>
          <w:lang w:val="uk-UA"/>
        </w:rPr>
      </w:pPr>
    </w:p>
    <w:p w14:paraId="7C2F500E" w14:textId="796DC996" w:rsidR="00133F0A" w:rsidRDefault="00133F0A" w:rsidP="00133F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Додаток</w:t>
      </w:r>
      <w:r w:rsidR="00BB3C29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</w:p>
    <w:p w14:paraId="720D36C7" w14:textId="521252D2" w:rsidR="00133F0A" w:rsidRDefault="00133F0A" w:rsidP="006577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д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проєкту</w:t>
      </w:r>
      <w:proofErr w:type="spellEnd"/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рішення</w:t>
      </w:r>
    </w:p>
    <w:p w14:paraId="0CA41177" w14:textId="2E6386B9" w:rsidR="00133F0A" w:rsidRPr="00133F0A" w:rsidRDefault="00133F0A" w:rsidP="00133F0A">
      <w:pPr>
        <w:spacing w:after="0" w:line="240" w:lineRule="auto"/>
        <w:ind w:left="7088" w:hanging="716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</w:t>
      </w:r>
      <w:proofErr w:type="spellStart"/>
      <w:r w:rsidR="00553317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Південнівської</w:t>
      </w:r>
      <w:proofErr w:type="spellEnd"/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міської ради</w:t>
      </w:r>
    </w:p>
    <w:p w14:paraId="0D3EBC14" w14:textId="2D34B2E8" w:rsidR="00133F0A" w:rsidRPr="00133F0A" w:rsidRDefault="00133F0A" w:rsidP="00133F0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від «____» 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______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202</w:t>
      </w:r>
      <w:r w:rsidR="00A36EB3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5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р</w:t>
      </w:r>
    </w:p>
    <w:p w14:paraId="5CFF1AFD" w14:textId="69051A97" w:rsidR="00E70F49" w:rsidRPr="00574410" w:rsidRDefault="00133F0A" w:rsidP="005744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№___________________</w:t>
      </w:r>
      <w:r w:rsidR="00131A91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______</w:t>
      </w:r>
    </w:p>
    <w:p w14:paraId="35F963DF" w14:textId="77777777" w:rsidR="00C031BB" w:rsidRDefault="00C031BB" w:rsidP="00531319">
      <w:pPr>
        <w:pStyle w:val="a3"/>
        <w:spacing w:beforeAutospacing="0" w:after="0" w:afterAutospacing="0"/>
        <w:rPr>
          <w:b/>
          <w:bCs/>
          <w:lang w:val="uk-UA"/>
        </w:rPr>
      </w:pPr>
    </w:p>
    <w:p w14:paraId="117F16D9" w14:textId="77777777" w:rsidR="00F17FC6" w:rsidRDefault="00F17FC6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5C0D8FAA" w14:textId="77777777" w:rsidR="00974633" w:rsidRDefault="00974633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5312F615" w14:textId="77777777" w:rsidR="00671B02" w:rsidRDefault="00671B02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7A8200C3" w14:textId="77777777" w:rsidR="00676027" w:rsidRDefault="00676027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67F2EC7B" w14:textId="77777777" w:rsidR="00676027" w:rsidRDefault="00676027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188475E9" w14:textId="30ADB6F2" w:rsidR="00D41D83" w:rsidRPr="008D37EE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ЗВІТ</w:t>
      </w:r>
    </w:p>
    <w:p w14:paraId="2CAC2A10" w14:textId="67CCF58E" w:rsidR="00D41D83" w:rsidRPr="008D37EE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про результати виконання</w:t>
      </w:r>
    </w:p>
    <w:p w14:paraId="63D6670D" w14:textId="66BA02A6" w:rsidR="00D41D83" w:rsidRPr="008D37EE" w:rsidRDefault="00F0017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bookmarkStart w:id="0" w:name="_Hlk185344301"/>
      <w:r w:rsidRPr="008D37EE">
        <w:rPr>
          <w:b/>
          <w:bCs/>
          <w:lang w:val="uk-UA"/>
        </w:rPr>
        <w:t>«</w:t>
      </w:r>
      <w:r w:rsidR="00D41D83" w:rsidRPr="008D37EE">
        <w:rPr>
          <w:b/>
          <w:bCs/>
          <w:lang w:val="uk-UA"/>
        </w:rPr>
        <w:t xml:space="preserve">Екологічної </w:t>
      </w:r>
      <w:r w:rsidRPr="008D37EE">
        <w:rPr>
          <w:b/>
          <w:bCs/>
          <w:lang w:val="uk-UA"/>
        </w:rPr>
        <w:t>п</w:t>
      </w:r>
      <w:r w:rsidR="00D41D83" w:rsidRPr="008D37EE">
        <w:rPr>
          <w:b/>
          <w:bCs/>
          <w:lang w:val="uk-UA"/>
        </w:rPr>
        <w:t>рограми заходів з охорони  навколишнього</w:t>
      </w:r>
    </w:p>
    <w:p w14:paraId="71B33E86" w14:textId="0869FE6D" w:rsidR="0030414E" w:rsidRDefault="00D41D83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 xml:space="preserve">природного середовища </w:t>
      </w:r>
      <w:r w:rsidR="0000436F">
        <w:rPr>
          <w:b/>
          <w:bCs/>
          <w:lang w:val="uk-UA"/>
        </w:rPr>
        <w:t>Южненської</w:t>
      </w:r>
      <w:r w:rsidR="00DD0BA1">
        <w:rPr>
          <w:b/>
          <w:bCs/>
          <w:lang w:val="uk-UA"/>
        </w:rPr>
        <w:t xml:space="preserve"> </w:t>
      </w:r>
      <w:r w:rsidRPr="008D37EE">
        <w:rPr>
          <w:b/>
          <w:bCs/>
          <w:lang w:val="uk-UA"/>
        </w:rPr>
        <w:t xml:space="preserve">міської територіальної громади </w:t>
      </w:r>
    </w:p>
    <w:p w14:paraId="5B6D1DFA" w14:textId="4ACF4A05" w:rsidR="00D2578B" w:rsidRDefault="0030414E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Одеського району Одеської області </w:t>
      </w:r>
      <w:r w:rsidR="00D41D83" w:rsidRPr="008D37EE">
        <w:rPr>
          <w:b/>
          <w:bCs/>
          <w:lang w:val="uk-UA"/>
        </w:rPr>
        <w:t>на 202</w:t>
      </w:r>
      <w:r w:rsidR="00553317">
        <w:rPr>
          <w:b/>
          <w:bCs/>
          <w:lang w:val="uk-UA"/>
        </w:rPr>
        <w:t>4</w:t>
      </w:r>
      <w:r w:rsidR="00D41D83" w:rsidRPr="008D37EE">
        <w:rPr>
          <w:b/>
          <w:bCs/>
          <w:lang w:val="uk-UA"/>
        </w:rPr>
        <w:t>–202</w:t>
      </w:r>
      <w:r w:rsidR="00553317">
        <w:rPr>
          <w:b/>
          <w:bCs/>
          <w:lang w:val="uk-UA"/>
        </w:rPr>
        <w:t>6</w:t>
      </w:r>
      <w:r w:rsidR="00D41D83" w:rsidRPr="008D37EE">
        <w:rPr>
          <w:b/>
          <w:bCs/>
          <w:lang w:val="uk-UA"/>
        </w:rPr>
        <w:t xml:space="preserve"> роки</w:t>
      </w:r>
      <w:r w:rsidR="0016269B">
        <w:rPr>
          <w:b/>
          <w:bCs/>
          <w:lang w:val="uk-UA"/>
        </w:rPr>
        <w:t>»</w:t>
      </w:r>
      <w:r w:rsidR="00C74E7C">
        <w:rPr>
          <w:b/>
          <w:bCs/>
          <w:lang w:val="uk-UA"/>
        </w:rPr>
        <w:t xml:space="preserve"> </w:t>
      </w:r>
      <w:bookmarkEnd w:id="0"/>
      <w:r w:rsidR="00C74E7C">
        <w:rPr>
          <w:b/>
          <w:bCs/>
          <w:lang w:val="uk-UA"/>
        </w:rPr>
        <w:t>за 202</w:t>
      </w:r>
      <w:r w:rsidR="00553317">
        <w:rPr>
          <w:b/>
          <w:bCs/>
          <w:lang w:val="uk-UA"/>
        </w:rPr>
        <w:t>4</w:t>
      </w:r>
      <w:r w:rsidR="00C74E7C">
        <w:rPr>
          <w:b/>
          <w:bCs/>
          <w:lang w:val="uk-UA"/>
        </w:rPr>
        <w:t xml:space="preserve"> р</w:t>
      </w:r>
      <w:r w:rsidR="00156C1C">
        <w:rPr>
          <w:b/>
          <w:bCs/>
          <w:lang w:val="uk-UA"/>
        </w:rPr>
        <w:t>і</w:t>
      </w:r>
      <w:r w:rsidR="00C74E7C">
        <w:rPr>
          <w:b/>
          <w:bCs/>
          <w:lang w:val="uk-UA"/>
        </w:rPr>
        <w:t>к</w:t>
      </w:r>
    </w:p>
    <w:p w14:paraId="629A072A" w14:textId="77777777" w:rsidR="009B1707" w:rsidRDefault="009B170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29A2FB1D" w14:textId="77777777" w:rsidR="00676027" w:rsidRDefault="0067602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1491E223" w:rsidR="007F2AD7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  <w:r w:rsidRPr="00AA7CF9">
        <w:rPr>
          <w:lang w:val="uk-UA"/>
        </w:rPr>
        <w:t xml:space="preserve">Дата і номер рішення </w:t>
      </w:r>
      <w:r w:rsidR="00D835D2">
        <w:rPr>
          <w:lang w:val="uk-UA"/>
        </w:rPr>
        <w:t>Южнен</w:t>
      </w:r>
      <w:r w:rsidR="00DD0BA1" w:rsidRPr="00DD0BA1">
        <w:rPr>
          <w:lang w:val="uk-UA"/>
        </w:rPr>
        <w:t xml:space="preserve">ської </w:t>
      </w:r>
      <w:r w:rsidRPr="00AA7CF9">
        <w:rPr>
          <w:lang w:val="uk-UA"/>
        </w:rPr>
        <w:t>міської ради, яким затверджено Програму та зміни до неї:</w:t>
      </w:r>
    </w:p>
    <w:p w14:paraId="74E02815" w14:textId="77777777" w:rsidR="00F17FC6" w:rsidRPr="00AA7CF9" w:rsidRDefault="00F17FC6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D074D9B" w14:textId="7AB80629" w:rsidR="00F17FC6" w:rsidRPr="00852D82" w:rsidRDefault="00D67FE7" w:rsidP="00BD271A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 xml:space="preserve">Южненської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-VII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Екологічної п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 xml:space="preserve">заходів з охорони навколишнього природного середовища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Южн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 xml:space="preserve">енської міської територіальної громади Одеського району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Одеської області на 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84C79A" w14:textId="77777777" w:rsidR="00852D82" w:rsidRPr="0020652A" w:rsidRDefault="00852D82" w:rsidP="00852D82">
      <w:pPr>
        <w:pStyle w:val="a5"/>
        <w:tabs>
          <w:tab w:val="left" w:pos="4820"/>
        </w:tabs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AFE7179" w14:textId="04862008" w:rsidR="00C102B4" w:rsidRPr="00A91881" w:rsidRDefault="00AA7CF9" w:rsidP="00C102B4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</w:t>
      </w:r>
      <w:bookmarkStart w:id="1" w:name="_Hlk183620906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Южненської </w:t>
      </w:r>
      <w:bookmarkEnd w:id="1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міської ради від </w:t>
      </w:r>
      <w:r w:rsidR="001466BF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9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03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1700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1466BF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«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та доповнення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до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Екологічної програми заходів з охорони навколишнього природного середовища Южн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енської міської територіальної громади Одеського району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Одеської області на 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роки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»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затвердженої рішенням Южненської міської ради</w:t>
      </w:r>
      <w:r w:rsidR="007F60B9" w:rsidRPr="00A91881">
        <w:rPr>
          <w:lang w:val="uk-UA"/>
        </w:rPr>
        <w:t xml:space="preserve">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від 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3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15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, шляхом викладення її у новій редакції</w:t>
      </w:r>
      <w:r w:rsidR="0067602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</w:p>
    <w:p w14:paraId="73CEA96A" w14:textId="34C52A2E" w:rsidR="00934EF9" w:rsidRDefault="006A3148" w:rsidP="00BD271A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rFonts w:eastAsia="Times New Roman"/>
          <w:lang w:val="uk-UA"/>
        </w:rPr>
      </w:pPr>
      <w:r w:rsidRPr="00AF0706">
        <w:rPr>
          <w:u w:val="single"/>
          <w:lang w:val="uk-UA"/>
        </w:rPr>
        <w:t>Відповідальний виконавець Програми:</w:t>
      </w:r>
      <w:r w:rsidR="00197416">
        <w:rPr>
          <w:lang w:val="uk-UA"/>
        </w:rPr>
        <w:t xml:space="preserve"> 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У</w:t>
      </w:r>
      <w:r w:rsidR="00E02381">
        <w:rPr>
          <w:lang w:val="uk-UA"/>
        </w:rPr>
        <w:t xml:space="preserve">правління </w:t>
      </w:r>
      <w:r w:rsidR="00934EF9">
        <w:rPr>
          <w:lang w:val="uk-UA"/>
        </w:rPr>
        <w:t xml:space="preserve">  </w:t>
      </w:r>
      <w:r w:rsidR="00E02381">
        <w:rPr>
          <w:lang w:val="uk-UA"/>
        </w:rPr>
        <w:t xml:space="preserve">архітектури </w:t>
      </w:r>
      <w:r w:rsidR="00934EF9">
        <w:rPr>
          <w:lang w:val="uk-UA"/>
        </w:rPr>
        <w:t xml:space="preserve"> </w:t>
      </w:r>
      <w:r w:rsidR="00E02381">
        <w:rPr>
          <w:lang w:val="uk-UA"/>
        </w:rPr>
        <w:t>та</w:t>
      </w:r>
      <w:r w:rsidR="00934EF9">
        <w:rPr>
          <w:lang w:val="uk-UA"/>
        </w:rPr>
        <w:t xml:space="preserve"> </w:t>
      </w:r>
      <w:r w:rsidR="00E02381">
        <w:rPr>
          <w:lang w:val="uk-UA"/>
        </w:rPr>
        <w:t xml:space="preserve"> містобудування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Ю</w:t>
      </w:r>
      <w:r w:rsidR="00E02381">
        <w:rPr>
          <w:lang w:val="uk-UA"/>
        </w:rPr>
        <w:t>жненської міської ради</w:t>
      </w:r>
      <w:r w:rsidR="00197416">
        <w:rPr>
          <w:lang w:val="uk-UA"/>
        </w:rPr>
        <w:t>,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У</w:t>
      </w:r>
      <w:r w:rsidR="00E02381">
        <w:rPr>
          <w:lang w:val="uk-UA"/>
        </w:rPr>
        <w:t xml:space="preserve">правління житлово-комунального господарства </w:t>
      </w:r>
      <w:r w:rsidR="003A42C9">
        <w:rPr>
          <w:lang w:val="uk-UA"/>
        </w:rPr>
        <w:t>Южненської міської ради</w:t>
      </w:r>
      <w:r w:rsidR="00197416">
        <w:rPr>
          <w:lang w:val="uk-UA"/>
        </w:rPr>
        <w:t>,</w:t>
      </w:r>
      <w:r w:rsidR="00A06FA4" w:rsidRPr="00A06FA4">
        <w:rPr>
          <w:lang w:val="uk-UA"/>
        </w:rPr>
        <w:t xml:space="preserve"> Управління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капітального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будівництва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Южненської міської ради</w:t>
      </w:r>
      <w:r w:rsidR="00A06FA4">
        <w:rPr>
          <w:lang w:val="uk-UA"/>
        </w:rPr>
        <w:t>,</w:t>
      </w:r>
      <w:r w:rsidR="00197416">
        <w:rPr>
          <w:lang w:val="uk-UA"/>
        </w:rPr>
        <w:t xml:space="preserve"> </w:t>
      </w:r>
      <w:r w:rsidR="00197416" w:rsidRPr="00DB6A70">
        <w:rPr>
          <w:rFonts w:eastAsia="Times New Roman"/>
          <w:lang w:val="uk-UA"/>
        </w:rPr>
        <w:t>У</w:t>
      </w:r>
      <w:r w:rsidR="003A42C9">
        <w:rPr>
          <w:rFonts w:eastAsia="Times New Roman"/>
          <w:lang w:val="uk-UA"/>
        </w:rPr>
        <w:t xml:space="preserve">правління </w:t>
      </w:r>
    </w:p>
    <w:p w14:paraId="4328FF36" w14:textId="02042366" w:rsidR="006A3148" w:rsidRDefault="003A42C9" w:rsidP="00BD271A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lang w:val="uk-UA"/>
        </w:rPr>
      </w:pPr>
      <w:r>
        <w:rPr>
          <w:rFonts w:eastAsia="Times New Roman"/>
          <w:lang w:val="uk-UA"/>
        </w:rPr>
        <w:t>освіти</w:t>
      </w:r>
      <w:r w:rsidR="00197416" w:rsidRPr="00DB6A70">
        <w:rPr>
          <w:rFonts w:eastAsia="Times New Roman"/>
          <w:lang w:val="uk-UA"/>
        </w:rPr>
        <w:t xml:space="preserve"> </w:t>
      </w:r>
      <w:r>
        <w:rPr>
          <w:lang w:val="uk-UA"/>
        </w:rPr>
        <w:t>Южненської міської ради</w:t>
      </w:r>
      <w:r w:rsidR="00A70CF8">
        <w:rPr>
          <w:rFonts w:eastAsia="Times New Roman"/>
          <w:lang w:val="uk-UA"/>
        </w:rPr>
        <w:t>.</w:t>
      </w:r>
    </w:p>
    <w:p w14:paraId="1CA1377E" w14:textId="77777777" w:rsidR="00531319" w:rsidRDefault="00531319" w:rsidP="00531319">
      <w:pPr>
        <w:pStyle w:val="a3"/>
        <w:spacing w:beforeAutospacing="0" w:after="0" w:afterAutospacing="0"/>
        <w:ind w:left="-993"/>
        <w:rPr>
          <w:lang w:val="uk-UA"/>
        </w:rPr>
      </w:pPr>
    </w:p>
    <w:p w14:paraId="76B96E63" w14:textId="1D11DB9A" w:rsidR="006A3148" w:rsidRDefault="006A3148" w:rsidP="00D2578B">
      <w:pPr>
        <w:pStyle w:val="a3"/>
        <w:spacing w:beforeAutospacing="0" w:after="0" w:afterAutospacing="0"/>
        <w:ind w:left="-993"/>
        <w:rPr>
          <w:lang w:val="uk-UA"/>
        </w:rPr>
      </w:pPr>
      <w:r w:rsidRPr="00AF0706">
        <w:rPr>
          <w:u w:val="single"/>
          <w:lang w:val="uk-UA"/>
        </w:rPr>
        <w:t>Строк реалізації Програми</w:t>
      </w:r>
      <w:r>
        <w:rPr>
          <w:lang w:val="uk-UA"/>
        </w:rPr>
        <w:t xml:space="preserve">: </w:t>
      </w:r>
      <w:r w:rsidR="00413DDF">
        <w:rPr>
          <w:lang w:val="uk-UA"/>
        </w:rPr>
        <w:t>202</w:t>
      </w:r>
      <w:r w:rsidR="00C102B4">
        <w:rPr>
          <w:lang w:val="uk-UA"/>
        </w:rPr>
        <w:t>4</w:t>
      </w:r>
      <w:r w:rsidR="00413DDF">
        <w:rPr>
          <w:lang w:val="uk-UA"/>
        </w:rPr>
        <w:t>-202</w:t>
      </w:r>
      <w:r w:rsidR="00C102B4">
        <w:rPr>
          <w:lang w:val="uk-UA"/>
        </w:rPr>
        <w:t>6</w:t>
      </w:r>
      <w:r w:rsidR="00413DDF">
        <w:rPr>
          <w:lang w:val="uk-UA"/>
        </w:rPr>
        <w:t xml:space="preserve"> роки</w:t>
      </w:r>
      <w:r w:rsidR="00D873F8">
        <w:rPr>
          <w:lang w:val="uk-UA"/>
        </w:rPr>
        <w:t>.</w:t>
      </w:r>
    </w:p>
    <w:p w14:paraId="43F3153E" w14:textId="77777777" w:rsidR="00676027" w:rsidRDefault="00676027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34C96A41" w14:textId="77777777" w:rsidR="00676027" w:rsidRDefault="00676027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26A4FEB3" w14:textId="77777777" w:rsidR="00974633" w:rsidRDefault="00974633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06B9191D" w14:textId="77777777" w:rsidR="00676027" w:rsidRPr="00D2578B" w:rsidRDefault="00676027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3FE00363" w14:textId="6B1BE69E" w:rsidR="00676027" w:rsidRPr="00DB6A70" w:rsidRDefault="00C74E7C" w:rsidP="008527E6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Виконання заходів Програми</w:t>
      </w:r>
    </w:p>
    <w:tbl>
      <w:tblPr>
        <w:tblStyle w:val="a4"/>
        <w:tblW w:w="15308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49"/>
        <w:gridCol w:w="1436"/>
        <w:gridCol w:w="3260"/>
        <w:gridCol w:w="851"/>
        <w:gridCol w:w="1701"/>
        <w:gridCol w:w="1276"/>
        <w:gridCol w:w="1134"/>
        <w:gridCol w:w="1276"/>
        <w:gridCol w:w="992"/>
        <w:gridCol w:w="1134"/>
        <w:gridCol w:w="1699"/>
      </w:tblGrid>
      <w:tr w:rsidR="000A7584" w:rsidRPr="00671B02" w14:paraId="02F97D4A" w14:textId="77777777" w:rsidTr="00DC05CA">
        <w:tc>
          <w:tcPr>
            <w:tcW w:w="549" w:type="dxa"/>
          </w:tcPr>
          <w:p w14:paraId="72877720" w14:textId="77777777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bookmarkStart w:id="2" w:name="_Hlk188523666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3FDA6F2F" w14:textId="26239C51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260" w:type="dxa"/>
          </w:tcPr>
          <w:p w14:paraId="39E822C9" w14:textId="1D58002A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198B4227" w14:textId="72CA695E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0E759070" w14:textId="0DD08E6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4B251A54" w14:textId="69D4A000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F32C9FD" w14:textId="712F130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6A7BDCAE" w14:textId="17051665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4939328B" w14:textId="77777777" w:rsidR="009E5B35" w:rsidRPr="009E5B35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D1276EF" w14:textId="25FD106B" w:rsidR="000A7584" w:rsidRPr="00FB41FC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передбачених Програмою</w:t>
            </w:r>
          </w:p>
        </w:tc>
        <w:tc>
          <w:tcPr>
            <w:tcW w:w="1134" w:type="dxa"/>
          </w:tcPr>
          <w:p w14:paraId="5301988C" w14:textId="61A048B7" w:rsidR="000A7584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2CCDDD06" w14:textId="4FC3AB99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 w:rsidR="001342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70A4F28A" w14:textId="6D12CB07" w:rsidR="000A7584" w:rsidRPr="00564CB9" w:rsidRDefault="000A7584" w:rsidP="00002F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виконання 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bookmarkEnd w:id="2"/>
      <w:tr w:rsidR="000A7584" w:rsidRPr="00671B02" w14:paraId="3AAAF0A7" w14:textId="77777777" w:rsidTr="00DC05CA">
        <w:tc>
          <w:tcPr>
            <w:tcW w:w="549" w:type="dxa"/>
          </w:tcPr>
          <w:p w14:paraId="6B321CC2" w14:textId="5E8B26DF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36" w:type="dxa"/>
            <w:vMerge w:val="restart"/>
          </w:tcPr>
          <w:p w14:paraId="3E0769E0" w14:textId="77777777" w:rsidR="000A7584" w:rsidRPr="00DD1513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аціональне використання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 п</w:t>
            </w:r>
            <w:r w:rsidRPr="00E505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оводження з відходами виробництва та споживання</w:t>
            </w:r>
          </w:p>
          <w:p w14:paraId="7C86311D" w14:textId="3A6DCE2C" w:rsidR="000A7584" w:rsidRPr="00DD1513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43172271" w14:textId="214CE335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Нове будівництво мереж зливової каналізації з відновленням благоустрою біля будівлі за адресою: Одеська область, Одеський район, м. Южне, вул. Приморська, 19-Б</w:t>
            </w:r>
          </w:p>
        </w:tc>
        <w:tc>
          <w:tcPr>
            <w:tcW w:w="851" w:type="dxa"/>
          </w:tcPr>
          <w:p w14:paraId="69911B18" w14:textId="78E48916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EC963F2" w14:textId="791EE955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276" w:type="dxa"/>
          </w:tcPr>
          <w:p w14:paraId="0517A58D" w14:textId="48304BF7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5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12 777,0</w:t>
            </w:r>
          </w:p>
        </w:tc>
        <w:tc>
          <w:tcPr>
            <w:tcW w:w="1134" w:type="dxa"/>
          </w:tcPr>
          <w:p w14:paraId="0F0C4144" w14:textId="3064044C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6430750A" w14:textId="532AB310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78F46AE" w14:textId="1E040AF9" w:rsidR="000A7584" w:rsidRPr="00AA2AD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3206E856" w14:textId="2869A297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4E0BEDB4" w14:textId="1E8AED54" w:rsidR="000A7584" w:rsidRPr="00AA2AD4" w:rsidRDefault="000A7584" w:rsidP="006F28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671B02" w14:paraId="0F0674CF" w14:textId="77777777" w:rsidTr="00DC05CA">
        <w:tc>
          <w:tcPr>
            <w:tcW w:w="549" w:type="dxa"/>
          </w:tcPr>
          <w:p w14:paraId="07E91BAE" w14:textId="1BA3224E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36" w:type="dxa"/>
            <w:vMerge/>
          </w:tcPr>
          <w:p w14:paraId="14D7A739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036F459" w14:textId="13B2A222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«РИТУАЛЬНІ ПОСЛУГИ»</w:t>
            </w:r>
          </w:p>
        </w:tc>
        <w:tc>
          <w:tcPr>
            <w:tcW w:w="851" w:type="dxa"/>
          </w:tcPr>
          <w:p w14:paraId="4748CE7A" w14:textId="333F61B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72CE2079" w14:textId="77777777" w:rsidR="000A7584" w:rsidRPr="0001053D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4F25F77C" w14:textId="68C0BF16" w:rsidR="000A7584" w:rsidRPr="00DD1513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«РИТУАЛЬНІ ПОСЛУГИ»</w:t>
            </w:r>
          </w:p>
        </w:tc>
        <w:tc>
          <w:tcPr>
            <w:tcW w:w="1276" w:type="dxa"/>
          </w:tcPr>
          <w:p w14:paraId="0D5EFDC7" w14:textId="6783DB9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5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652,0</w:t>
            </w:r>
          </w:p>
        </w:tc>
        <w:tc>
          <w:tcPr>
            <w:tcW w:w="1134" w:type="dxa"/>
          </w:tcPr>
          <w:p w14:paraId="7E942FBA" w14:textId="3A6A85CD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5F7F10D" w14:textId="115B75FE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4441D28" w14:textId="27507BB8" w:rsidR="000A758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3E74A93" w14:textId="4E977A8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B24D4DA" w14:textId="78508832" w:rsidR="000A7584" w:rsidRPr="008C02FF" w:rsidRDefault="000A7584" w:rsidP="00A314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3F21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7E6E73" w14:paraId="62AD1E0F" w14:textId="77777777" w:rsidTr="00DC05CA">
        <w:tc>
          <w:tcPr>
            <w:tcW w:w="549" w:type="dxa"/>
          </w:tcPr>
          <w:p w14:paraId="5E8F4C2E" w14:textId="5C67DB0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6" w:type="dxa"/>
            <w:vMerge/>
          </w:tcPr>
          <w:p w14:paraId="3A6A69D6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1F6B0A84" w14:textId="6AD18AB8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ТПВ для </w:t>
            </w:r>
            <w:proofErr w:type="spellStart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КП«Екосервіс</w:t>
            </w:r>
            <w:proofErr w:type="spellEnd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 (сміттєприймальні контейнери)</w:t>
            </w:r>
          </w:p>
        </w:tc>
        <w:tc>
          <w:tcPr>
            <w:tcW w:w="851" w:type="dxa"/>
          </w:tcPr>
          <w:p w14:paraId="687F2046" w14:textId="4979B289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044BCE6B" w14:textId="77777777" w:rsidR="000A7584" w:rsidRPr="0001053D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</w:t>
            </w:r>
          </w:p>
          <w:p w14:paraId="700611B7" w14:textId="6B3A93FE" w:rsidR="000A7584" w:rsidRPr="00DD1513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2D64C57B" w14:textId="68ABACB6" w:rsidR="000A7584" w:rsidRDefault="00F7268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105,7</w:t>
            </w:r>
          </w:p>
        </w:tc>
        <w:tc>
          <w:tcPr>
            <w:tcW w:w="1134" w:type="dxa"/>
          </w:tcPr>
          <w:p w14:paraId="33E29616" w14:textId="103A7345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40,9</w:t>
            </w:r>
          </w:p>
        </w:tc>
        <w:tc>
          <w:tcPr>
            <w:tcW w:w="1276" w:type="dxa"/>
          </w:tcPr>
          <w:p w14:paraId="16A4A688" w14:textId="76A82C53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40,5</w:t>
            </w:r>
          </w:p>
        </w:tc>
        <w:tc>
          <w:tcPr>
            <w:tcW w:w="992" w:type="dxa"/>
          </w:tcPr>
          <w:p w14:paraId="1D7529E9" w14:textId="6CDAC641" w:rsidR="000A7584" w:rsidRDefault="0093217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134" w:type="dxa"/>
          </w:tcPr>
          <w:p w14:paraId="45956F65" w14:textId="641F3D07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99,0</w:t>
            </w:r>
          </w:p>
        </w:tc>
        <w:tc>
          <w:tcPr>
            <w:tcW w:w="1699" w:type="dxa"/>
          </w:tcPr>
          <w:p w14:paraId="3AF22F8B" w14:textId="77777777" w:rsidR="000A7584" w:rsidRPr="007E6E73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контейнерів: </w:t>
            </w:r>
          </w:p>
          <w:p w14:paraId="7816B126" w14:textId="3D54BBFC" w:rsidR="000A7584" w:rsidRPr="007E6E73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об’ємом 1,1м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7E6E73"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од.;</w:t>
            </w:r>
          </w:p>
          <w:p w14:paraId="10DF542E" w14:textId="3A48A4CD" w:rsidR="000A7584" w:rsidRPr="008C02FF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об’ємом 240л – </w:t>
            </w:r>
            <w:r w:rsidR="007E6E73"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0A7584" w:rsidRPr="00671B02" w14:paraId="5A4EFBF1" w14:textId="77777777" w:rsidTr="00DC05CA">
        <w:tc>
          <w:tcPr>
            <w:tcW w:w="549" w:type="dxa"/>
          </w:tcPr>
          <w:p w14:paraId="50D0E874" w14:textId="232434A1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vMerge/>
          </w:tcPr>
          <w:p w14:paraId="79728CD1" w14:textId="2DE6AC46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A913698" w14:textId="63C2B3D0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побутових відходів для закладів освіти </w:t>
            </w:r>
            <w:r w:rsidRPr="005568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Южненської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УО ЮМР</w:t>
            </w:r>
          </w:p>
        </w:tc>
        <w:tc>
          <w:tcPr>
            <w:tcW w:w="851" w:type="dxa"/>
          </w:tcPr>
          <w:p w14:paraId="6FE84B0B" w14:textId="259AD207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36AD6EA6" w14:textId="5839E1BD" w:rsidR="000A7584" w:rsidRPr="008E53A5" w:rsidRDefault="000A7584" w:rsidP="008E53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  <w:p w14:paraId="3D93DF6E" w14:textId="3F781256" w:rsidR="000A7584" w:rsidRPr="005A5BA2" w:rsidRDefault="000A7584" w:rsidP="008E53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C1D199E" w14:textId="16816D08" w:rsidR="000A7584" w:rsidRPr="00555B3F" w:rsidRDefault="0095452A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5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54,2</w:t>
            </w:r>
          </w:p>
        </w:tc>
        <w:tc>
          <w:tcPr>
            <w:tcW w:w="1134" w:type="dxa"/>
          </w:tcPr>
          <w:p w14:paraId="6CEF514E" w14:textId="3F19FFAD" w:rsidR="000A7584" w:rsidRPr="00555B3F" w:rsidRDefault="0095452A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40F0F14" w14:textId="5F0341E0" w:rsidR="000A7584" w:rsidRPr="00555B3F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4495681D" w14:textId="523B6B3C" w:rsidR="000A7584" w:rsidRPr="00555B3F" w:rsidRDefault="0095452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40C241EA" w14:textId="32D5867E" w:rsidR="000A7584" w:rsidRPr="00555B3F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7678B11" w14:textId="420DDA93" w:rsidR="000A7584" w:rsidRPr="00555B3F" w:rsidRDefault="000A7584" w:rsidP="008E53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671B02" w14:paraId="26A6A95F" w14:textId="77777777" w:rsidTr="00DC05CA">
        <w:tc>
          <w:tcPr>
            <w:tcW w:w="549" w:type="dxa"/>
          </w:tcPr>
          <w:p w14:paraId="2A58E4DA" w14:textId="27E0768C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36" w:type="dxa"/>
            <w:vMerge/>
          </w:tcPr>
          <w:p w14:paraId="2F504F4C" w14:textId="77777777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6FED0C1" w14:textId="00D547A6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Ліквідація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стихійних сміттєзвалищ </w:t>
            </w:r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територіїм</w:t>
            </w:r>
            <w:proofErr w:type="spellEnd"/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Южного, с. Сичавка, с. Нові Білярі Южненської міської територіальної громади</w:t>
            </w:r>
          </w:p>
        </w:tc>
        <w:tc>
          <w:tcPr>
            <w:tcW w:w="851" w:type="dxa"/>
          </w:tcPr>
          <w:p w14:paraId="689B5427" w14:textId="3A142A9E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29F8466B" w14:textId="492D42C3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76" w:type="dxa"/>
          </w:tcPr>
          <w:p w14:paraId="13AADBC6" w14:textId="617B00B0" w:rsidR="000A7584" w:rsidRPr="00B33554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4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7 752,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4B24014" w14:textId="545DB75D" w:rsidR="000A7584" w:rsidRPr="00DD0FF6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5510480" w14:textId="60618080" w:rsidR="000A7584" w:rsidRPr="00DD0FF6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DC01C55" w14:textId="2F58B1FB" w:rsidR="000A7584" w:rsidRPr="00DD0FF6" w:rsidRDefault="00B914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0026760D" w14:textId="32C8004B" w:rsidR="000A7584" w:rsidRPr="00DD0FF6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E8B7224" w14:textId="22A3033E" w:rsidR="000A7584" w:rsidRPr="00DD0FF6" w:rsidRDefault="000A758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671B02" w14:paraId="186F3240" w14:textId="77777777" w:rsidTr="00DC05CA">
        <w:tc>
          <w:tcPr>
            <w:tcW w:w="549" w:type="dxa"/>
          </w:tcPr>
          <w:p w14:paraId="602AA789" w14:textId="096D0F6C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36" w:type="dxa"/>
            <w:vMerge/>
          </w:tcPr>
          <w:p w14:paraId="5F6A275B" w14:textId="77777777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0674C02E" w14:textId="38C79202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Розроблення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Схеми санітарної очистки для с. Сичавка 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Кошари та</w:t>
            </w:r>
            <w:r w:rsidRPr="0046199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</w:t>
            </w:r>
            <w:r w:rsidRPr="004619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Нові </w:t>
            </w:r>
            <w:proofErr w:type="spellStart"/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Біляри</w:t>
            </w:r>
            <w:proofErr w:type="spellEnd"/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Григорівка 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851" w:type="dxa"/>
          </w:tcPr>
          <w:p w14:paraId="47FD4A53" w14:textId="53B27E73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5B193309" w14:textId="5781A5FA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76" w:type="dxa"/>
          </w:tcPr>
          <w:p w14:paraId="3E1695F4" w14:textId="26C8D1DC" w:rsidR="000A7584" w:rsidRPr="00A1745C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4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390,0</w:t>
            </w:r>
          </w:p>
        </w:tc>
        <w:tc>
          <w:tcPr>
            <w:tcW w:w="1134" w:type="dxa"/>
          </w:tcPr>
          <w:p w14:paraId="70C7B4C9" w14:textId="30A19D9F" w:rsidR="000A7584" w:rsidRPr="00A1745C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86F7F07" w14:textId="635870F8" w:rsidR="000A7584" w:rsidRPr="00A1745C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15CDF7E" w14:textId="4995D116" w:rsidR="000A7584" w:rsidRPr="00A1745C" w:rsidRDefault="00B914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868FAB3" w14:textId="0E0BAF9D" w:rsidR="000A7584" w:rsidRPr="00A1745C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E665F9F" w14:textId="7700103B" w:rsidR="000A7584" w:rsidRPr="00A1745C" w:rsidRDefault="000A758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671B02" w14:paraId="42F95149" w14:textId="77777777" w:rsidTr="00DC05CA">
        <w:tc>
          <w:tcPr>
            <w:tcW w:w="549" w:type="dxa"/>
          </w:tcPr>
          <w:p w14:paraId="65783301" w14:textId="77777777" w:rsidR="008527E6" w:rsidRPr="00564CB9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№</w:t>
            </w:r>
          </w:p>
          <w:p w14:paraId="7D7D9101" w14:textId="4F4998CF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5530E15A" w14:textId="0D20DDF7" w:rsidR="008527E6" w:rsidRPr="00966F35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260" w:type="dxa"/>
          </w:tcPr>
          <w:p w14:paraId="4F421BA0" w14:textId="40F0018E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362AB27A" w14:textId="52788099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1F0DB4A2" w14:textId="73EA4984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6BD77B2C" w14:textId="7E134848" w:rsidR="008527E6" w:rsidRPr="00B914B3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49D3C66" w14:textId="44C8F1C2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5F22E0CE" w14:textId="6BEF8633" w:rsidR="008527E6" w:rsidRPr="00A1745C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5EFC53DA" w14:textId="77777777" w:rsidR="008527E6" w:rsidRPr="009E5B3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817312D" w14:textId="1129BFD2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передбачених Програмою</w:t>
            </w:r>
          </w:p>
        </w:tc>
        <w:tc>
          <w:tcPr>
            <w:tcW w:w="1134" w:type="dxa"/>
          </w:tcPr>
          <w:p w14:paraId="09B084CE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0CC66C3C" w14:textId="53E37813" w:rsidR="008527E6" w:rsidRPr="00A1745C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5882554E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виконання 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14:paraId="3332E7F4" w14:textId="77777777" w:rsidR="008527E6" w:rsidRPr="00A1745C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27E6" w:rsidRPr="00671B02" w14:paraId="0CEA61A3" w14:textId="77777777" w:rsidTr="00DC05CA">
        <w:tc>
          <w:tcPr>
            <w:tcW w:w="549" w:type="dxa"/>
          </w:tcPr>
          <w:p w14:paraId="307CFE46" w14:textId="6A2C9F0A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36" w:type="dxa"/>
            <w:vMerge w:val="restart"/>
          </w:tcPr>
          <w:p w14:paraId="46339421" w14:textId="718276E8" w:rsidR="008527E6" w:rsidRPr="00C21AC1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громади (роботи з ремонту та утримання об'єктів зеленого господарства)</w:t>
            </w:r>
          </w:p>
        </w:tc>
        <w:tc>
          <w:tcPr>
            <w:tcW w:w="3260" w:type="dxa"/>
          </w:tcPr>
          <w:p w14:paraId="705BA9DB" w14:textId="3B1D254A" w:rsidR="008527E6" w:rsidRPr="00C21AC1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Южненської міської територіальної громади</w:t>
            </w:r>
          </w:p>
          <w:p w14:paraId="43C68184" w14:textId="2E68F828" w:rsidR="008527E6" w:rsidRPr="00C21AC1" w:rsidRDefault="008527E6" w:rsidP="008527E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1638264" w14:textId="3FEDCEBC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831172E" w14:textId="77777777" w:rsidR="008527E6" w:rsidRPr="00C21AC1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518DFD36" w14:textId="1E530B3E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67264F64" w14:textId="44781BA9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509,7</w:t>
            </w:r>
          </w:p>
        </w:tc>
        <w:tc>
          <w:tcPr>
            <w:tcW w:w="1134" w:type="dxa"/>
          </w:tcPr>
          <w:p w14:paraId="4F37D403" w14:textId="469F07B9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04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208,</w:t>
            </w:r>
            <w:r w:rsidR="003661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2BCD574D" w14:textId="4515BC2D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27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164,1</w:t>
            </w:r>
          </w:p>
        </w:tc>
        <w:tc>
          <w:tcPr>
            <w:tcW w:w="992" w:type="dxa"/>
          </w:tcPr>
          <w:p w14:paraId="212BE5A4" w14:textId="14B8B049" w:rsidR="008527E6" w:rsidRPr="00174F64" w:rsidRDefault="00712B63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32,2</w:t>
            </w:r>
          </w:p>
        </w:tc>
        <w:tc>
          <w:tcPr>
            <w:tcW w:w="1134" w:type="dxa"/>
          </w:tcPr>
          <w:p w14:paraId="7F9AE123" w14:textId="12F6CD3A" w:rsidR="008527E6" w:rsidRPr="00174F64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4F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78,7</w:t>
            </w:r>
          </w:p>
        </w:tc>
        <w:tc>
          <w:tcPr>
            <w:tcW w:w="1699" w:type="dxa"/>
          </w:tcPr>
          <w:p w14:paraId="37FCC450" w14:textId="77777777" w:rsidR="005B0DA0" w:rsidRDefault="008527E6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="00EE5E10" w:rsidRPr="00EE5E10">
              <w:rPr>
                <w:lang w:val="ru-RU"/>
              </w:rPr>
              <w:t xml:space="preserve"> </w:t>
            </w:r>
            <w:proofErr w:type="spellStart"/>
            <w:r w:rsidR="00EE5E10"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зелен</w:t>
            </w:r>
            <w:proofErr w:type="spellEnd"/>
            <w:r w:rsidR="00EE5E10"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насаджень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918AB56" w14:textId="7703FF6F" w:rsidR="006639DE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8527E6"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однолітніх </w:t>
            </w:r>
          </w:p>
          <w:p w14:paraId="434A1580" w14:textId="77777777" w:rsidR="008527E6" w:rsidRDefault="008527E6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кіл</w:t>
            </w:r>
            <w:r w:rsidR="006639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</w:t>
            </w:r>
            <w:r w:rsidR="006639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2C2E"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3 000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62B9F6BC" w14:textId="77777777" w:rsidR="005554C7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багаторічних</w:t>
            </w:r>
          </w:p>
          <w:p w14:paraId="73BBF672" w14:textId="5B2F321D" w:rsidR="005B0DA0" w:rsidRPr="006639DE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кіл-ті </w:t>
            </w:r>
            <w:r w:rsidR="008639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</w:t>
            </w: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8527E6" w:rsidRPr="00671B02" w14:paraId="26131C11" w14:textId="77777777" w:rsidTr="00DC05CA">
        <w:tc>
          <w:tcPr>
            <w:tcW w:w="549" w:type="dxa"/>
          </w:tcPr>
          <w:p w14:paraId="79614F9C" w14:textId="4A053987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36" w:type="dxa"/>
            <w:vMerge/>
          </w:tcPr>
          <w:p w14:paraId="25380C15" w14:textId="201CF341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72345792" w14:textId="49452498" w:rsidR="008527E6" w:rsidRPr="005A5BA2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території Южненської міської територіальної громади  </w:t>
            </w:r>
          </w:p>
        </w:tc>
        <w:tc>
          <w:tcPr>
            <w:tcW w:w="851" w:type="dxa"/>
          </w:tcPr>
          <w:p w14:paraId="5D1062FD" w14:textId="574E8F8D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0B3EC1F" w14:textId="77777777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335A8A57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  <w:p w14:paraId="58B273ED" w14:textId="51763C26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E2133DC" w14:textId="6C227F59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280,2</w:t>
            </w:r>
          </w:p>
        </w:tc>
        <w:tc>
          <w:tcPr>
            <w:tcW w:w="1134" w:type="dxa"/>
          </w:tcPr>
          <w:p w14:paraId="51163A24" w14:textId="43C09502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24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110,2</w:t>
            </w:r>
          </w:p>
        </w:tc>
        <w:tc>
          <w:tcPr>
            <w:tcW w:w="1276" w:type="dxa"/>
          </w:tcPr>
          <w:p w14:paraId="5CC15842" w14:textId="672EBC27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24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105, 6</w:t>
            </w:r>
          </w:p>
        </w:tc>
        <w:tc>
          <w:tcPr>
            <w:tcW w:w="992" w:type="dxa"/>
          </w:tcPr>
          <w:p w14:paraId="50FE87FD" w14:textId="2A445E25" w:rsidR="008527E6" w:rsidRPr="00174F64" w:rsidRDefault="00712B63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1134" w:type="dxa"/>
          </w:tcPr>
          <w:p w14:paraId="0063CC60" w14:textId="2C158791" w:rsidR="008527E6" w:rsidRPr="00174F64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4F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95,8</w:t>
            </w:r>
          </w:p>
        </w:tc>
        <w:tc>
          <w:tcPr>
            <w:tcW w:w="1699" w:type="dxa"/>
          </w:tcPr>
          <w:p w14:paraId="619D3C0F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Pr="00EE5E10">
              <w:rPr>
                <w:lang w:val="ru-RU"/>
              </w:rPr>
              <w:t xml:space="preserve"> </w:t>
            </w:r>
            <w:proofErr w:type="spellStart"/>
            <w:r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зелен</w:t>
            </w:r>
            <w:proofErr w:type="spellEnd"/>
            <w:r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6815EFA0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однолітніх </w:t>
            </w:r>
          </w:p>
          <w:p w14:paraId="2C96C7B6" w14:textId="1B39FB6C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кіл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604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730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F784AE3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багаторічних</w:t>
            </w:r>
          </w:p>
          <w:p w14:paraId="0FA41DAC" w14:textId="36734BA3" w:rsidR="008527E6" w:rsidRPr="002041CA" w:rsidRDefault="00640C5F" w:rsidP="00640C5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кіл-ті </w:t>
            </w:r>
            <w:r w:rsidR="00CA30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8527E6" w:rsidRPr="00671B02" w14:paraId="7C33CE91" w14:textId="77777777" w:rsidTr="00DC05CA">
        <w:tc>
          <w:tcPr>
            <w:tcW w:w="549" w:type="dxa"/>
          </w:tcPr>
          <w:p w14:paraId="496A9FD4" w14:textId="457CB9EC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36" w:type="dxa"/>
            <w:vMerge/>
          </w:tcPr>
          <w:p w14:paraId="1A826155" w14:textId="11ACD83D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16DCC123" w14:textId="5A175C8A" w:rsidR="008527E6" w:rsidRPr="00E63CC6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територій закладів освіти Южненської міської територіальної громади  </w:t>
            </w:r>
          </w:p>
        </w:tc>
        <w:tc>
          <w:tcPr>
            <w:tcW w:w="851" w:type="dxa"/>
          </w:tcPr>
          <w:p w14:paraId="2DEA2B97" w14:textId="3ED68E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B970B76" w14:textId="24D2DA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2FA4017A" w14:textId="289ABD9B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C9F6BE9" w14:textId="45901B1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4AFB8C68" w14:textId="00C9D88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EA25DD9" w14:textId="10EB0869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F46458D" w14:textId="4FB3C53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5E70EE9" w14:textId="4EC64E84" w:rsidR="008527E6" w:rsidRPr="005F448B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671B02" w14:paraId="3EF4A25A" w14:textId="77777777" w:rsidTr="00DC05CA">
        <w:tc>
          <w:tcPr>
            <w:tcW w:w="549" w:type="dxa"/>
          </w:tcPr>
          <w:p w14:paraId="1A6D3EEC" w14:textId="524E857B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36" w:type="dxa"/>
            <w:vMerge/>
          </w:tcPr>
          <w:p w14:paraId="6C1394A9" w14:textId="77777777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463B08B0" w14:textId="0424AA45" w:rsidR="008527E6" w:rsidRPr="00E63CC6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чорнозему для закладів освіти Южненської міської територіальної громади, УО ЮМР</w:t>
            </w:r>
          </w:p>
        </w:tc>
        <w:tc>
          <w:tcPr>
            <w:tcW w:w="851" w:type="dxa"/>
          </w:tcPr>
          <w:p w14:paraId="61C913FD" w14:textId="0AFB241F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A10B8C2" w14:textId="428C0416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50B390C6" w14:textId="0EFB6DE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34,2</w:t>
            </w:r>
          </w:p>
        </w:tc>
        <w:tc>
          <w:tcPr>
            <w:tcW w:w="1134" w:type="dxa"/>
          </w:tcPr>
          <w:p w14:paraId="6E8CE13C" w14:textId="1BCF5CC6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2DA9B741" w14:textId="027A944D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39A7B9A" w14:textId="5153829E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2E80736" w14:textId="75F71982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A699135" w14:textId="7C80BEAE" w:rsidR="008527E6" w:rsidRPr="002041CA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671B02" w14:paraId="19D7F78F" w14:textId="77777777" w:rsidTr="00DC05CA">
        <w:tc>
          <w:tcPr>
            <w:tcW w:w="549" w:type="dxa"/>
          </w:tcPr>
          <w:p w14:paraId="7C3741F7" w14:textId="6BD1E930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36" w:type="dxa"/>
            <w:vMerge/>
          </w:tcPr>
          <w:p w14:paraId="6EEAADD1" w14:textId="24ED21B7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C1B2C54" w14:textId="0DBF4E41" w:rsidR="008527E6" w:rsidRPr="0077369F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36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обладнання для висадки вуличних квітів для закладів освіти Южненської міської територіальної громади, УО ЮМР</w:t>
            </w:r>
          </w:p>
        </w:tc>
        <w:tc>
          <w:tcPr>
            <w:tcW w:w="851" w:type="dxa"/>
          </w:tcPr>
          <w:p w14:paraId="798060AA" w14:textId="3479ECEF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607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D0944E8" w14:textId="6BBB1497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25D50D31" w14:textId="7258A18E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77A54887" w14:textId="5574619F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ADC517D" w14:textId="66886C76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0E6F0B83" w14:textId="7FF48FF3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112EF85D" w14:textId="788481A8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1FAB3FE" w14:textId="45B2C901" w:rsidR="008527E6" w:rsidRPr="002041CA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8D37EE" w14:paraId="11806A84" w14:textId="77777777" w:rsidTr="00DC05CA">
        <w:tc>
          <w:tcPr>
            <w:tcW w:w="7797" w:type="dxa"/>
            <w:gridSpan w:val="5"/>
          </w:tcPr>
          <w:p w14:paraId="38D42511" w14:textId="77777777" w:rsidR="008527E6" w:rsidRDefault="008527E6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  <w:p w14:paraId="134ACD30" w14:textId="37B3DC17" w:rsidR="009F20CF" w:rsidRPr="00564CB9" w:rsidRDefault="009F20CF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4F147" w14:textId="5FB98C71" w:rsidR="008527E6" w:rsidRPr="00C361A9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22 708,</w:t>
            </w:r>
            <w:r w:rsidR="00963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7AE6A0D" w14:textId="49F77923" w:rsidR="008527E6" w:rsidRPr="00AC1BC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359</w:t>
            </w:r>
            <w:r w:rsidRPr="00C361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EC77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392756BB" w14:textId="04C53254" w:rsidR="008527E6" w:rsidRPr="00AC1BC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263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310,2</w:t>
            </w:r>
          </w:p>
        </w:tc>
        <w:tc>
          <w:tcPr>
            <w:tcW w:w="992" w:type="dxa"/>
          </w:tcPr>
          <w:p w14:paraId="0C481AF5" w14:textId="6F87E1E5" w:rsidR="008527E6" w:rsidRPr="00952D49" w:rsidRDefault="00712B63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1,4</w:t>
            </w:r>
          </w:p>
        </w:tc>
        <w:tc>
          <w:tcPr>
            <w:tcW w:w="1134" w:type="dxa"/>
          </w:tcPr>
          <w:p w14:paraId="35370DE4" w14:textId="7E23E62F" w:rsidR="008527E6" w:rsidRPr="00AC1BC5" w:rsidRDefault="00712B63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86</w:t>
            </w:r>
            <w:r w:rsidR="008527E6" w:rsidRPr="00952D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99" w:type="dxa"/>
          </w:tcPr>
          <w:p w14:paraId="1C1CA205" w14:textId="77777777" w:rsidR="008527E6" w:rsidRPr="00656DDA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64C3630" w14:textId="77777777" w:rsidR="006862D3" w:rsidRDefault="006862D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E13268" w14:textId="77777777" w:rsidR="00887274" w:rsidRDefault="00887274" w:rsidP="00887274">
      <w:pPr>
        <w:tabs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</w:pPr>
    </w:p>
    <w:p w14:paraId="3DC364E5" w14:textId="48766A84" w:rsidR="00887274" w:rsidRPr="00887274" w:rsidRDefault="00887274" w:rsidP="00887274">
      <w:pPr>
        <w:tabs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</w:pPr>
      <w:r w:rsidRPr="00887274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  <w:t xml:space="preserve">Начальник управління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  <w:t xml:space="preserve">                         </w:t>
      </w:r>
      <w:r w:rsidRPr="00887274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  <w:t>Сергій ОРИШАКА</w:t>
      </w:r>
    </w:p>
    <w:p w14:paraId="1B5C370F" w14:textId="7A5F598A" w:rsidR="00CD70DE" w:rsidRPr="00C96A7A" w:rsidRDefault="00CD70DE" w:rsidP="00C96A7A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CD70DE" w:rsidRPr="00C96A7A" w:rsidSect="00002FB2">
          <w:pgSz w:w="16838" w:h="11906" w:orient="landscape" w:code="9"/>
          <w:pgMar w:top="709" w:right="1529" w:bottom="426" w:left="2880" w:header="0" w:footer="0" w:gutter="0"/>
          <w:cols w:space="720"/>
          <w:formProt w:val="0"/>
          <w:docGrid w:linePitch="360" w:charSpace="-2049"/>
        </w:sectPr>
      </w:pPr>
    </w:p>
    <w:p w14:paraId="7EA96C10" w14:textId="77777777" w:rsidR="00CD70DE" w:rsidRPr="00D41D83" w:rsidRDefault="00CD70DE" w:rsidP="00DA63C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0DE" w:rsidRPr="00D41D83" w:rsidSect="00990070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  <w:num w:numId="6" w16cid:durableId="356586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E8B"/>
    <w:rsid w:val="00002FB2"/>
    <w:rsid w:val="0000436F"/>
    <w:rsid w:val="0001053D"/>
    <w:rsid w:val="0001615A"/>
    <w:rsid w:val="00021BA6"/>
    <w:rsid w:val="00034078"/>
    <w:rsid w:val="00034D08"/>
    <w:rsid w:val="000468D0"/>
    <w:rsid w:val="00060742"/>
    <w:rsid w:val="00060C1D"/>
    <w:rsid w:val="00071F69"/>
    <w:rsid w:val="00083763"/>
    <w:rsid w:val="0008714A"/>
    <w:rsid w:val="000A0392"/>
    <w:rsid w:val="000A7584"/>
    <w:rsid w:val="000D0BE4"/>
    <w:rsid w:val="000D2EE0"/>
    <w:rsid w:val="000E5A07"/>
    <w:rsid w:val="000F2E7C"/>
    <w:rsid w:val="001121A9"/>
    <w:rsid w:val="00131A91"/>
    <w:rsid w:val="0013242A"/>
    <w:rsid w:val="001333FD"/>
    <w:rsid w:val="0013397D"/>
    <w:rsid w:val="00133F0A"/>
    <w:rsid w:val="00134293"/>
    <w:rsid w:val="00134D05"/>
    <w:rsid w:val="00144445"/>
    <w:rsid w:val="001466BF"/>
    <w:rsid w:val="00156C1C"/>
    <w:rsid w:val="0016269B"/>
    <w:rsid w:val="00170C76"/>
    <w:rsid w:val="00174F64"/>
    <w:rsid w:val="00181AF6"/>
    <w:rsid w:val="0018729C"/>
    <w:rsid w:val="001920C8"/>
    <w:rsid w:val="001933A6"/>
    <w:rsid w:val="0019689A"/>
    <w:rsid w:val="00197258"/>
    <w:rsid w:val="00197416"/>
    <w:rsid w:val="001B2CA4"/>
    <w:rsid w:val="001C2237"/>
    <w:rsid w:val="001D1B18"/>
    <w:rsid w:val="001F3557"/>
    <w:rsid w:val="001F5209"/>
    <w:rsid w:val="00200E24"/>
    <w:rsid w:val="00202D20"/>
    <w:rsid w:val="002041CA"/>
    <w:rsid w:val="0020652A"/>
    <w:rsid w:val="002109AF"/>
    <w:rsid w:val="0022205A"/>
    <w:rsid w:val="002416EB"/>
    <w:rsid w:val="00243D6F"/>
    <w:rsid w:val="00246C87"/>
    <w:rsid w:val="00250B70"/>
    <w:rsid w:val="0025174D"/>
    <w:rsid w:val="00252D8B"/>
    <w:rsid w:val="0025581F"/>
    <w:rsid w:val="002565F9"/>
    <w:rsid w:val="00263484"/>
    <w:rsid w:val="002641B7"/>
    <w:rsid w:val="00273275"/>
    <w:rsid w:val="002811E2"/>
    <w:rsid w:val="00283297"/>
    <w:rsid w:val="002904E0"/>
    <w:rsid w:val="002A04E4"/>
    <w:rsid w:val="002B1FD2"/>
    <w:rsid w:val="002B498E"/>
    <w:rsid w:val="002B6B5B"/>
    <w:rsid w:val="002C0B66"/>
    <w:rsid w:val="002C539C"/>
    <w:rsid w:val="002E4AB8"/>
    <w:rsid w:val="002E4D18"/>
    <w:rsid w:val="002E6CFA"/>
    <w:rsid w:val="002F0284"/>
    <w:rsid w:val="00302E7E"/>
    <w:rsid w:val="0030414E"/>
    <w:rsid w:val="00307DB8"/>
    <w:rsid w:val="00316C13"/>
    <w:rsid w:val="00317609"/>
    <w:rsid w:val="00323285"/>
    <w:rsid w:val="003251DF"/>
    <w:rsid w:val="0032753B"/>
    <w:rsid w:val="00327D51"/>
    <w:rsid w:val="00331DD1"/>
    <w:rsid w:val="00342D2B"/>
    <w:rsid w:val="00352BB5"/>
    <w:rsid w:val="0036049C"/>
    <w:rsid w:val="00361992"/>
    <w:rsid w:val="00366128"/>
    <w:rsid w:val="0038029B"/>
    <w:rsid w:val="00395A98"/>
    <w:rsid w:val="0039751B"/>
    <w:rsid w:val="003A191A"/>
    <w:rsid w:val="003A42C9"/>
    <w:rsid w:val="003A68BD"/>
    <w:rsid w:val="003C2931"/>
    <w:rsid w:val="003E24A5"/>
    <w:rsid w:val="003E6B67"/>
    <w:rsid w:val="003F21D2"/>
    <w:rsid w:val="003F2A84"/>
    <w:rsid w:val="003F3B7F"/>
    <w:rsid w:val="00403C8E"/>
    <w:rsid w:val="00413DDF"/>
    <w:rsid w:val="00421E32"/>
    <w:rsid w:val="00424968"/>
    <w:rsid w:val="00432AB1"/>
    <w:rsid w:val="00440E03"/>
    <w:rsid w:val="004451ED"/>
    <w:rsid w:val="0044627E"/>
    <w:rsid w:val="00452E51"/>
    <w:rsid w:val="00461993"/>
    <w:rsid w:val="00464E2D"/>
    <w:rsid w:val="004739A3"/>
    <w:rsid w:val="00474065"/>
    <w:rsid w:val="00474344"/>
    <w:rsid w:val="00474A62"/>
    <w:rsid w:val="00476E32"/>
    <w:rsid w:val="0048673F"/>
    <w:rsid w:val="004946A8"/>
    <w:rsid w:val="00497E90"/>
    <w:rsid w:val="004A11F0"/>
    <w:rsid w:val="004A121C"/>
    <w:rsid w:val="004B0995"/>
    <w:rsid w:val="004B46CE"/>
    <w:rsid w:val="004B7C01"/>
    <w:rsid w:val="004C53F6"/>
    <w:rsid w:val="004E1DC7"/>
    <w:rsid w:val="004E59DD"/>
    <w:rsid w:val="004F3CAC"/>
    <w:rsid w:val="004F553F"/>
    <w:rsid w:val="005007CE"/>
    <w:rsid w:val="005048DA"/>
    <w:rsid w:val="00510430"/>
    <w:rsid w:val="00510747"/>
    <w:rsid w:val="00531319"/>
    <w:rsid w:val="00534A2B"/>
    <w:rsid w:val="005439A5"/>
    <w:rsid w:val="005442CD"/>
    <w:rsid w:val="005443A9"/>
    <w:rsid w:val="00552C2E"/>
    <w:rsid w:val="00553317"/>
    <w:rsid w:val="005536EA"/>
    <w:rsid w:val="00555439"/>
    <w:rsid w:val="005554C7"/>
    <w:rsid w:val="00555B3F"/>
    <w:rsid w:val="00556806"/>
    <w:rsid w:val="005648A1"/>
    <w:rsid w:val="00564CB9"/>
    <w:rsid w:val="005650AA"/>
    <w:rsid w:val="00570EFF"/>
    <w:rsid w:val="00571B17"/>
    <w:rsid w:val="00573574"/>
    <w:rsid w:val="00574410"/>
    <w:rsid w:val="00576E10"/>
    <w:rsid w:val="005A5BA2"/>
    <w:rsid w:val="005B0DA0"/>
    <w:rsid w:val="005D6E80"/>
    <w:rsid w:val="005E3764"/>
    <w:rsid w:val="005E463D"/>
    <w:rsid w:val="005E71BB"/>
    <w:rsid w:val="005F3DCD"/>
    <w:rsid w:val="005F448B"/>
    <w:rsid w:val="00602C8D"/>
    <w:rsid w:val="00607940"/>
    <w:rsid w:val="0061376D"/>
    <w:rsid w:val="0061580A"/>
    <w:rsid w:val="00620B0C"/>
    <w:rsid w:val="00620ECF"/>
    <w:rsid w:val="006348B4"/>
    <w:rsid w:val="00640C5F"/>
    <w:rsid w:val="00654232"/>
    <w:rsid w:val="00654393"/>
    <w:rsid w:val="00654892"/>
    <w:rsid w:val="00656DDA"/>
    <w:rsid w:val="006577D3"/>
    <w:rsid w:val="006639DE"/>
    <w:rsid w:val="006648D7"/>
    <w:rsid w:val="00665547"/>
    <w:rsid w:val="0066593C"/>
    <w:rsid w:val="00671B02"/>
    <w:rsid w:val="00674883"/>
    <w:rsid w:val="00676027"/>
    <w:rsid w:val="00683FDA"/>
    <w:rsid w:val="006862D3"/>
    <w:rsid w:val="00695A46"/>
    <w:rsid w:val="006A1A89"/>
    <w:rsid w:val="006A3148"/>
    <w:rsid w:val="006B7C46"/>
    <w:rsid w:val="006C0156"/>
    <w:rsid w:val="006C18C5"/>
    <w:rsid w:val="006C2E36"/>
    <w:rsid w:val="006C683F"/>
    <w:rsid w:val="006D16E4"/>
    <w:rsid w:val="006E2CB5"/>
    <w:rsid w:val="006F2853"/>
    <w:rsid w:val="006F31FD"/>
    <w:rsid w:val="006F7B9D"/>
    <w:rsid w:val="00712B63"/>
    <w:rsid w:val="00713FE4"/>
    <w:rsid w:val="00716584"/>
    <w:rsid w:val="00737E14"/>
    <w:rsid w:val="00760E85"/>
    <w:rsid w:val="00764BBF"/>
    <w:rsid w:val="007665DB"/>
    <w:rsid w:val="0077369F"/>
    <w:rsid w:val="00774CF2"/>
    <w:rsid w:val="0077737B"/>
    <w:rsid w:val="007818C4"/>
    <w:rsid w:val="00787C1E"/>
    <w:rsid w:val="007956F1"/>
    <w:rsid w:val="007962E5"/>
    <w:rsid w:val="007A0863"/>
    <w:rsid w:val="007A1B71"/>
    <w:rsid w:val="007A379F"/>
    <w:rsid w:val="007C7FBA"/>
    <w:rsid w:val="007D6B54"/>
    <w:rsid w:val="007E0586"/>
    <w:rsid w:val="007E0E7D"/>
    <w:rsid w:val="007E5B56"/>
    <w:rsid w:val="007E6E73"/>
    <w:rsid w:val="007F1533"/>
    <w:rsid w:val="007F2AD7"/>
    <w:rsid w:val="007F60B9"/>
    <w:rsid w:val="0080027A"/>
    <w:rsid w:val="008015BA"/>
    <w:rsid w:val="008035BB"/>
    <w:rsid w:val="00811F5E"/>
    <w:rsid w:val="00814662"/>
    <w:rsid w:val="00821876"/>
    <w:rsid w:val="00831AD3"/>
    <w:rsid w:val="008321C0"/>
    <w:rsid w:val="00832AF0"/>
    <w:rsid w:val="008332AF"/>
    <w:rsid w:val="008337D9"/>
    <w:rsid w:val="00834C11"/>
    <w:rsid w:val="00837816"/>
    <w:rsid w:val="0084009A"/>
    <w:rsid w:val="008445BC"/>
    <w:rsid w:val="008464F0"/>
    <w:rsid w:val="00847F23"/>
    <w:rsid w:val="008527E6"/>
    <w:rsid w:val="00852D82"/>
    <w:rsid w:val="00857195"/>
    <w:rsid w:val="00860A80"/>
    <w:rsid w:val="008639DD"/>
    <w:rsid w:val="00864392"/>
    <w:rsid w:val="00867208"/>
    <w:rsid w:val="00875032"/>
    <w:rsid w:val="00887274"/>
    <w:rsid w:val="008900CB"/>
    <w:rsid w:val="008A4768"/>
    <w:rsid w:val="008A6B49"/>
    <w:rsid w:val="008B073D"/>
    <w:rsid w:val="008B1782"/>
    <w:rsid w:val="008B5D8B"/>
    <w:rsid w:val="008B5FB4"/>
    <w:rsid w:val="008C02FF"/>
    <w:rsid w:val="008C2CE2"/>
    <w:rsid w:val="008D337B"/>
    <w:rsid w:val="008D37EE"/>
    <w:rsid w:val="008E53A5"/>
    <w:rsid w:val="008F62CA"/>
    <w:rsid w:val="00900C1C"/>
    <w:rsid w:val="00910465"/>
    <w:rsid w:val="00914835"/>
    <w:rsid w:val="00914C26"/>
    <w:rsid w:val="009264FE"/>
    <w:rsid w:val="0093217B"/>
    <w:rsid w:val="00934EF9"/>
    <w:rsid w:val="00952D49"/>
    <w:rsid w:val="0095452A"/>
    <w:rsid w:val="0096352E"/>
    <w:rsid w:val="00966F35"/>
    <w:rsid w:val="0097124A"/>
    <w:rsid w:val="00973989"/>
    <w:rsid w:val="00974633"/>
    <w:rsid w:val="00990070"/>
    <w:rsid w:val="00990EB0"/>
    <w:rsid w:val="009A5C9A"/>
    <w:rsid w:val="009B1707"/>
    <w:rsid w:val="009B7E20"/>
    <w:rsid w:val="009D0D66"/>
    <w:rsid w:val="009D3F29"/>
    <w:rsid w:val="009E5B35"/>
    <w:rsid w:val="009F20CF"/>
    <w:rsid w:val="009F2E3B"/>
    <w:rsid w:val="009F7190"/>
    <w:rsid w:val="00A060CF"/>
    <w:rsid w:val="00A06FA4"/>
    <w:rsid w:val="00A11331"/>
    <w:rsid w:val="00A151F8"/>
    <w:rsid w:val="00A1745C"/>
    <w:rsid w:val="00A31459"/>
    <w:rsid w:val="00A34960"/>
    <w:rsid w:val="00A353BE"/>
    <w:rsid w:val="00A36EB3"/>
    <w:rsid w:val="00A411AD"/>
    <w:rsid w:val="00A4219C"/>
    <w:rsid w:val="00A465E7"/>
    <w:rsid w:val="00A5660E"/>
    <w:rsid w:val="00A600DE"/>
    <w:rsid w:val="00A62A4E"/>
    <w:rsid w:val="00A650F9"/>
    <w:rsid w:val="00A70CF8"/>
    <w:rsid w:val="00A91881"/>
    <w:rsid w:val="00AA2AD4"/>
    <w:rsid w:val="00AA7CF9"/>
    <w:rsid w:val="00AB0A0F"/>
    <w:rsid w:val="00AB6F43"/>
    <w:rsid w:val="00AB70BB"/>
    <w:rsid w:val="00AC1BC5"/>
    <w:rsid w:val="00AF0706"/>
    <w:rsid w:val="00B13ADE"/>
    <w:rsid w:val="00B14357"/>
    <w:rsid w:val="00B1676D"/>
    <w:rsid w:val="00B17101"/>
    <w:rsid w:val="00B174B1"/>
    <w:rsid w:val="00B237F1"/>
    <w:rsid w:val="00B33554"/>
    <w:rsid w:val="00B33790"/>
    <w:rsid w:val="00B3584D"/>
    <w:rsid w:val="00B4073A"/>
    <w:rsid w:val="00B45171"/>
    <w:rsid w:val="00B45E9C"/>
    <w:rsid w:val="00B47161"/>
    <w:rsid w:val="00B55425"/>
    <w:rsid w:val="00B61F0E"/>
    <w:rsid w:val="00B62458"/>
    <w:rsid w:val="00B63A3C"/>
    <w:rsid w:val="00B776A7"/>
    <w:rsid w:val="00B77E86"/>
    <w:rsid w:val="00B83FA9"/>
    <w:rsid w:val="00B914B3"/>
    <w:rsid w:val="00B915A0"/>
    <w:rsid w:val="00BB058A"/>
    <w:rsid w:val="00BB2C12"/>
    <w:rsid w:val="00BB3C29"/>
    <w:rsid w:val="00BD271A"/>
    <w:rsid w:val="00BE0BDE"/>
    <w:rsid w:val="00BE2B7D"/>
    <w:rsid w:val="00C031BB"/>
    <w:rsid w:val="00C05DEB"/>
    <w:rsid w:val="00C102B4"/>
    <w:rsid w:val="00C113D2"/>
    <w:rsid w:val="00C1519D"/>
    <w:rsid w:val="00C16121"/>
    <w:rsid w:val="00C21AC1"/>
    <w:rsid w:val="00C361A9"/>
    <w:rsid w:val="00C379A8"/>
    <w:rsid w:val="00C41FAF"/>
    <w:rsid w:val="00C42BBD"/>
    <w:rsid w:val="00C45D05"/>
    <w:rsid w:val="00C71666"/>
    <w:rsid w:val="00C74E7C"/>
    <w:rsid w:val="00C942CF"/>
    <w:rsid w:val="00C96A7A"/>
    <w:rsid w:val="00C96D05"/>
    <w:rsid w:val="00CA30E5"/>
    <w:rsid w:val="00CB1B09"/>
    <w:rsid w:val="00CB2844"/>
    <w:rsid w:val="00CB64AE"/>
    <w:rsid w:val="00CC0265"/>
    <w:rsid w:val="00CC0A89"/>
    <w:rsid w:val="00CC6972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CF27F8"/>
    <w:rsid w:val="00D10A24"/>
    <w:rsid w:val="00D133EA"/>
    <w:rsid w:val="00D14663"/>
    <w:rsid w:val="00D209E1"/>
    <w:rsid w:val="00D23075"/>
    <w:rsid w:val="00D2578B"/>
    <w:rsid w:val="00D25BBD"/>
    <w:rsid w:val="00D30324"/>
    <w:rsid w:val="00D33424"/>
    <w:rsid w:val="00D41D83"/>
    <w:rsid w:val="00D64394"/>
    <w:rsid w:val="00D67FE7"/>
    <w:rsid w:val="00D75AAF"/>
    <w:rsid w:val="00D835D2"/>
    <w:rsid w:val="00D86B1D"/>
    <w:rsid w:val="00D873F8"/>
    <w:rsid w:val="00DA0F1C"/>
    <w:rsid w:val="00DA63C6"/>
    <w:rsid w:val="00DB1C96"/>
    <w:rsid w:val="00DB6A70"/>
    <w:rsid w:val="00DC05CA"/>
    <w:rsid w:val="00DC3A0E"/>
    <w:rsid w:val="00DC6A7F"/>
    <w:rsid w:val="00DD0BA1"/>
    <w:rsid w:val="00DD0FF6"/>
    <w:rsid w:val="00DD1513"/>
    <w:rsid w:val="00DD46D9"/>
    <w:rsid w:val="00DE0026"/>
    <w:rsid w:val="00DE1FC0"/>
    <w:rsid w:val="00DE3D28"/>
    <w:rsid w:val="00DE74C6"/>
    <w:rsid w:val="00DF101B"/>
    <w:rsid w:val="00E021C9"/>
    <w:rsid w:val="00E02381"/>
    <w:rsid w:val="00E05CD6"/>
    <w:rsid w:val="00E06074"/>
    <w:rsid w:val="00E120C0"/>
    <w:rsid w:val="00E12766"/>
    <w:rsid w:val="00E13E49"/>
    <w:rsid w:val="00E1556A"/>
    <w:rsid w:val="00E15FC9"/>
    <w:rsid w:val="00E345B3"/>
    <w:rsid w:val="00E50564"/>
    <w:rsid w:val="00E53214"/>
    <w:rsid w:val="00E63CC6"/>
    <w:rsid w:val="00E66A06"/>
    <w:rsid w:val="00E70F49"/>
    <w:rsid w:val="00E712D7"/>
    <w:rsid w:val="00E87698"/>
    <w:rsid w:val="00E96153"/>
    <w:rsid w:val="00EA6A96"/>
    <w:rsid w:val="00EA6B60"/>
    <w:rsid w:val="00EB0A75"/>
    <w:rsid w:val="00EB6E03"/>
    <w:rsid w:val="00EC3908"/>
    <w:rsid w:val="00EC3BFA"/>
    <w:rsid w:val="00EC5038"/>
    <w:rsid w:val="00EC61C2"/>
    <w:rsid w:val="00EC77F1"/>
    <w:rsid w:val="00ED03F2"/>
    <w:rsid w:val="00EE214D"/>
    <w:rsid w:val="00EE304F"/>
    <w:rsid w:val="00EE4A6D"/>
    <w:rsid w:val="00EE5E10"/>
    <w:rsid w:val="00EF135F"/>
    <w:rsid w:val="00F0017E"/>
    <w:rsid w:val="00F11F66"/>
    <w:rsid w:val="00F17FC6"/>
    <w:rsid w:val="00F23910"/>
    <w:rsid w:val="00F24A87"/>
    <w:rsid w:val="00F254FA"/>
    <w:rsid w:val="00F32000"/>
    <w:rsid w:val="00F32940"/>
    <w:rsid w:val="00F418F0"/>
    <w:rsid w:val="00F41A04"/>
    <w:rsid w:val="00F42D23"/>
    <w:rsid w:val="00F70B18"/>
    <w:rsid w:val="00F7268B"/>
    <w:rsid w:val="00F728D5"/>
    <w:rsid w:val="00F81A79"/>
    <w:rsid w:val="00F923A2"/>
    <w:rsid w:val="00F9629A"/>
    <w:rsid w:val="00FA17D5"/>
    <w:rsid w:val="00FA495F"/>
    <w:rsid w:val="00FB0E2C"/>
    <w:rsid w:val="00FB1372"/>
    <w:rsid w:val="00FB41FC"/>
    <w:rsid w:val="00FB5E07"/>
    <w:rsid w:val="00FB7315"/>
    <w:rsid w:val="00FC11ED"/>
    <w:rsid w:val="00FC3C7E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3735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1048</cp:revision>
  <cp:lastPrinted>2025-01-28T07:32:00Z</cp:lastPrinted>
  <dcterms:created xsi:type="dcterms:W3CDTF">2024-01-10T15:30:00Z</dcterms:created>
  <dcterms:modified xsi:type="dcterms:W3CDTF">2025-02-10T08:04:00Z</dcterms:modified>
</cp:coreProperties>
</file>