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8334A" w14:textId="138B9E30" w:rsidR="0093740E" w:rsidRDefault="0093740E" w:rsidP="005621E2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</w:t>
      </w:r>
      <w:r w:rsidR="00950BBC">
        <w:rPr>
          <w:rFonts w:ascii="Times New Roman" w:hAnsi="Times New Roman" w:cs="Times New Roman"/>
          <w:sz w:val="24"/>
          <w:szCs w:val="24"/>
        </w:rPr>
        <w:t xml:space="preserve"> </w:t>
      </w:r>
      <w:r w:rsidR="005621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6401B" w:rsidRPr="001A1623">
        <w:rPr>
          <w:rFonts w:ascii="Times New Roman" w:hAnsi="Times New Roman" w:cs="Times New Roman"/>
          <w:sz w:val="24"/>
          <w:szCs w:val="24"/>
        </w:rPr>
        <w:t xml:space="preserve">до </w:t>
      </w:r>
      <w:r w:rsidR="005621E2">
        <w:rPr>
          <w:rFonts w:ascii="Times New Roman" w:hAnsi="Times New Roman" w:cs="Times New Roman"/>
          <w:sz w:val="24"/>
          <w:szCs w:val="24"/>
        </w:rPr>
        <w:t xml:space="preserve">проєкту </w:t>
      </w:r>
      <w:r>
        <w:rPr>
          <w:rFonts w:ascii="Times New Roman" w:hAnsi="Times New Roman" w:cs="Times New Roman"/>
          <w:sz w:val="24"/>
          <w:szCs w:val="24"/>
        </w:rPr>
        <w:t xml:space="preserve">рішення </w:t>
      </w:r>
      <w:r w:rsidR="005621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56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1E2">
        <w:rPr>
          <w:rFonts w:ascii="Times New Roman" w:hAnsi="Times New Roman" w:cs="Times New Roman"/>
          <w:sz w:val="24"/>
          <w:szCs w:val="24"/>
        </w:rPr>
        <w:t>Південнівської</w:t>
      </w:r>
      <w:proofErr w:type="spellEnd"/>
      <w:r w:rsidR="005621E2">
        <w:rPr>
          <w:rFonts w:ascii="Times New Roman" w:hAnsi="Times New Roman" w:cs="Times New Roman"/>
          <w:sz w:val="24"/>
          <w:szCs w:val="24"/>
        </w:rPr>
        <w:t xml:space="preserve"> міської ради                                                                                                                                                                                    </w:t>
      </w:r>
      <w:r w:rsidRPr="006E58B6">
        <w:rPr>
          <w:rFonts w:ascii="Times New Roman" w:hAnsi="Times New Roman" w:cs="Times New Roman"/>
          <w:sz w:val="24"/>
          <w:szCs w:val="24"/>
        </w:rPr>
        <w:t>від _____________202</w:t>
      </w:r>
      <w:r w:rsidR="001C5A93">
        <w:rPr>
          <w:rFonts w:ascii="Times New Roman" w:hAnsi="Times New Roman" w:cs="Times New Roman"/>
          <w:sz w:val="24"/>
          <w:szCs w:val="24"/>
        </w:rPr>
        <w:t>5</w:t>
      </w:r>
      <w:r w:rsidRPr="006E58B6">
        <w:rPr>
          <w:rFonts w:ascii="Times New Roman" w:hAnsi="Times New Roman" w:cs="Times New Roman"/>
          <w:sz w:val="24"/>
          <w:szCs w:val="24"/>
        </w:rPr>
        <w:t xml:space="preserve">р. </w:t>
      </w:r>
      <w:r w:rsidR="005621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6E58B6">
        <w:rPr>
          <w:rFonts w:ascii="Times New Roman" w:hAnsi="Times New Roman" w:cs="Times New Roman"/>
          <w:sz w:val="24"/>
          <w:szCs w:val="24"/>
        </w:rPr>
        <w:t>№___________________</w:t>
      </w:r>
    </w:p>
    <w:p w14:paraId="43B10E68" w14:textId="77777777" w:rsidR="005621E2" w:rsidRDefault="005621E2" w:rsidP="0014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E175B" w14:textId="0D28984E" w:rsidR="005621E2" w:rsidRPr="005621E2" w:rsidRDefault="005621E2" w:rsidP="005621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1E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ПІДСУМКОВИЙ ЗВІТ</w:t>
      </w:r>
      <w:r w:rsidRPr="005621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827715" w14:textId="7E743E7C" w:rsidR="005621E2" w:rsidRPr="005621E2" w:rsidRDefault="005621E2" w:rsidP="005621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1E2">
        <w:rPr>
          <w:rFonts w:ascii="Times New Roman" w:hAnsi="Times New Roman" w:cs="Times New Roman"/>
          <w:b/>
          <w:sz w:val="24"/>
          <w:szCs w:val="24"/>
        </w:rPr>
        <w:t>про результати виконання  цільової соціальної програми «Молодь Южненської міської територіальної громади» на 2022-2024 роки, затвердженої рішенням Южненської міської ради від 22.07.2021 р. №473-</w:t>
      </w:r>
      <w:r w:rsidRPr="005621E2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5621E2">
        <w:rPr>
          <w:rFonts w:ascii="Times New Roman" w:hAnsi="Times New Roman" w:cs="Times New Roman"/>
          <w:b/>
          <w:sz w:val="24"/>
          <w:szCs w:val="24"/>
        </w:rPr>
        <w:t xml:space="preserve"> зі змінами, </w:t>
      </w:r>
    </w:p>
    <w:p w14:paraId="7A1F4F85" w14:textId="77777777" w:rsidR="005621E2" w:rsidRPr="005621E2" w:rsidRDefault="005621E2" w:rsidP="005621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1E2">
        <w:rPr>
          <w:rFonts w:ascii="Times New Roman" w:hAnsi="Times New Roman" w:cs="Times New Roman"/>
          <w:b/>
          <w:sz w:val="24"/>
          <w:szCs w:val="24"/>
        </w:rPr>
        <w:t xml:space="preserve"> за 2022-2024 роки</w:t>
      </w:r>
    </w:p>
    <w:p w14:paraId="5537940D" w14:textId="77777777" w:rsidR="005621E2" w:rsidRDefault="005621E2" w:rsidP="005621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BF394E" w14:textId="3C95849C" w:rsidR="005621E2" w:rsidRDefault="005621E2" w:rsidP="005621E2">
      <w:pPr>
        <w:pStyle w:val="a8"/>
        <w:numPr>
          <w:ilvl w:val="0"/>
          <w:numId w:val="1"/>
        </w:numPr>
        <w:rPr>
          <w:b/>
          <w:bCs/>
          <w:lang w:val="uk-UA"/>
        </w:rPr>
      </w:pPr>
      <w:r w:rsidRPr="005621E2">
        <w:rPr>
          <w:b/>
          <w:bCs/>
          <w:lang w:val="uk-UA"/>
        </w:rPr>
        <w:t>Основні дані.</w:t>
      </w:r>
    </w:p>
    <w:p w14:paraId="44C74B67" w14:textId="77777777" w:rsidR="005621E2" w:rsidRPr="005621E2" w:rsidRDefault="005621E2" w:rsidP="005621E2">
      <w:pPr>
        <w:pStyle w:val="a8"/>
        <w:ind w:left="1065"/>
        <w:rPr>
          <w:b/>
          <w:bCs/>
          <w:lang w:val="uk-UA"/>
        </w:rPr>
      </w:pPr>
    </w:p>
    <w:p w14:paraId="0D86BFF2" w14:textId="4541F61D" w:rsidR="005621E2" w:rsidRDefault="005621E2" w:rsidP="0056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Цільова соціальна</w:t>
      </w:r>
      <w:r w:rsidRPr="009679E6">
        <w:rPr>
          <w:rFonts w:ascii="Times New Roman" w:hAnsi="Times New Roman" w:cs="Times New Roman"/>
          <w:sz w:val="24"/>
          <w:szCs w:val="24"/>
        </w:rPr>
        <w:t xml:space="preserve"> програма </w:t>
      </w:r>
      <w:r w:rsidRPr="00BF675A">
        <w:rPr>
          <w:rFonts w:ascii="Times New Roman" w:hAnsi="Times New Roman" w:cs="Times New Roman"/>
          <w:sz w:val="24"/>
        </w:rPr>
        <w:t>«Молодь Южненської міської територіальної громади» на 2022-2024 роки</w:t>
      </w:r>
      <w:r w:rsidRPr="009679E6">
        <w:rPr>
          <w:rFonts w:ascii="Times New Roman" w:hAnsi="Times New Roman" w:cs="Times New Roman"/>
          <w:sz w:val="24"/>
          <w:szCs w:val="24"/>
        </w:rPr>
        <w:t xml:space="preserve"> затверджена рішенням Южненської міської ради від 22.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9679E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679E6">
        <w:rPr>
          <w:rFonts w:ascii="Times New Roman" w:hAnsi="Times New Roman" w:cs="Times New Roman"/>
          <w:sz w:val="24"/>
          <w:szCs w:val="24"/>
        </w:rPr>
        <w:t>р. №4</w:t>
      </w:r>
      <w:r>
        <w:rPr>
          <w:rFonts w:ascii="Times New Roman" w:hAnsi="Times New Roman" w:cs="Times New Roman"/>
          <w:sz w:val="24"/>
          <w:szCs w:val="24"/>
        </w:rPr>
        <w:t>73-</w:t>
      </w:r>
      <w:r w:rsidRPr="009679E6"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(зі змінами від 09.03.2023р.</w:t>
      </w:r>
      <w:r w:rsidRPr="00DB2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№1304-</w:t>
      </w:r>
      <w:r w:rsidRPr="009679E6"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D50B76A" w14:textId="77777777" w:rsidR="005621E2" w:rsidRPr="005621E2" w:rsidRDefault="005621E2" w:rsidP="005621E2">
      <w:pPr>
        <w:pStyle w:val="docdata"/>
        <w:spacing w:before="0" w:beforeAutospacing="0" w:after="0" w:afterAutospacing="0"/>
        <w:jc w:val="both"/>
        <w:rPr>
          <w:color w:val="000000"/>
        </w:rPr>
      </w:pPr>
      <w:r w:rsidRPr="005621E2">
        <w:rPr>
          <w:color w:val="000000"/>
        </w:rPr>
        <w:t xml:space="preserve">          Відповідальний виконавець Програми: управління культури, спорту, молодіжної політики Южненської міської ради Одеського району Одеської області.</w:t>
      </w:r>
    </w:p>
    <w:p w14:paraId="1C994FED" w14:textId="77777777" w:rsidR="005621E2" w:rsidRPr="005621E2" w:rsidRDefault="005621E2" w:rsidP="005621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21E2">
        <w:rPr>
          <w:rFonts w:ascii="Times New Roman" w:hAnsi="Times New Roman" w:cs="Times New Roman"/>
          <w:color w:val="000000"/>
          <w:sz w:val="24"/>
          <w:szCs w:val="24"/>
        </w:rPr>
        <w:t xml:space="preserve">         Строк реалізації Програми: 2022-2024 роки.</w:t>
      </w:r>
    </w:p>
    <w:p w14:paraId="409BF8A9" w14:textId="77777777" w:rsidR="005621E2" w:rsidRPr="005621E2" w:rsidRDefault="005621E2" w:rsidP="005621E2">
      <w:pPr>
        <w:pStyle w:val="HTML"/>
        <w:jc w:val="both"/>
        <w:rPr>
          <w:rFonts w:ascii="Times New Roman" w:hAnsi="Times New Roman" w:cs="Times New Roman"/>
          <w:color w:val="000000"/>
          <w:lang w:val="uk-UA"/>
        </w:rPr>
      </w:pPr>
      <w:r w:rsidRPr="005621E2">
        <w:rPr>
          <w:rFonts w:ascii="Times New Roman" w:hAnsi="Times New Roman" w:cs="Times New Roman"/>
          <w:color w:val="000000"/>
          <w:lang w:val="uk-UA"/>
        </w:rPr>
        <w:t xml:space="preserve">     </w:t>
      </w:r>
    </w:p>
    <w:p w14:paraId="3A9F42C3" w14:textId="77777777" w:rsidR="005621E2" w:rsidRPr="005621E2" w:rsidRDefault="005621E2" w:rsidP="005621E2">
      <w:pPr>
        <w:pStyle w:val="a8"/>
        <w:numPr>
          <w:ilvl w:val="0"/>
          <w:numId w:val="1"/>
        </w:numPr>
        <w:rPr>
          <w:b/>
          <w:lang w:val="uk-UA"/>
        </w:rPr>
      </w:pPr>
      <w:r w:rsidRPr="005621E2">
        <w:rPr>
          <w:b/>
          <w:lang w:val="uk-UA"/>
        </w:rPr>
        <w:t>Мета Програми та результати її досягнення.</w:t>
      </w:r>
    </w:p>
    <w:p w14:paraId="0AD104BD" w14:textId="77777777" w:rsidR="005621E2" w:rsidRPr="005621E2" w:rsidRDefault="005621E2" w:rsidP="005621E2">
      <w:pPr>
        <w:pStyle w:val="HTML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3C55F74F" w14:textId="32F78002" w:rsidR="005621E2" w:rsidRDefault="005621E2" w:rsidP="00715AA7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color w:val="000000"/>
          <w:lang w:val="uk-UA"/>
        </w:rPr>
      </w:pPr>
      <w:r w:rsidRPr="005621E2">
        <w:rPr>
          <w:rFonts w:ascii="Times New Roman" w:hAnsi="Times New Roman" w:cs="Times New Roman"/>
          <w:color w:val="000000"/>
          <w:lang w:val="uk-UA"/>
        </w:rPr>
        <w:t xml:space="preserve">    </w:t>
      </w:r>
      <w:r w:rsidR="001A5B71">
        <w:rPr>
          <w:rFonts w:ascii="Times New Roman" w:hAnsi="Times New Roman" w:cs="Times New Roman"/>
          <w:color w:val="000000"/>
          <w:lang w:val="uk-UA"/>
        </w:rPr>
        <w:tab/>
      </w:r>
      <w:r w:rsidRPr="005621E2">
        <w:rPr>
          <w:rFonts w:ascii="Times New Roman" w:hAnsi="Times New Roman" w:cs="Times New Roman"/>
          <w:color w:val="000000"/>
          <w:lang w:val="uk-UA"/>
        </w:rPr>
        <w:t xml:space="preserve">Метою Програми є </w:t>
      </w:r>
      <w:r w:rsidR="00A512B9">
        <w:rPr>
          <w:rFonts w:ascii="Times New Roman" w:hAnsi="Times New Roman" w:cs="Times New Roman"/>
          <w:color w:val="000000"/>
          <w:lang w:val="uk-UA"/>
        </w:rPr>
        <w:t>с</w:t>
      </w:r>
      <w:r w:rsidR="00351109">
        <w:rPr>
          <w:rFonts w:ascii="Times New Roman" w:hAnsi="Times New Roman" w:cs="Times New Roman"/>
          <w:color w:val="000000"/>
          <w:lang w:val="uk-UA"/>
        </w:rPr>
        <w:t xml:space="preserve">творення можливостей для самореалізації та розвитку потенціалу молоді в Южненській міській територіальній громаді, її участь </w:t>
      </w:r>
      <w:r w:rsidR="002D31FE">
        <w:rPr>
          <w:rFonts w:ascii="Times New Roman" w:hAnsi="Times New Roman" w:cs="Times New Roman"/>
          <w:color w:val="000000"/>
          <w:lang w:val="uk-UA"/>
        </w:rPr>
        <w:t>в інтеграції у суспільне життя, здійснення комплексних заходів щодо формування ціннісної орієнтації молоді на сімейний спосіб життя, популяризації здорового способу життя.</w:t>
      </w:r>
    </w:p>
    <w:p w14:paraId="71537819" w14:textId="2A1FD080" w:rsidR="00A85374" w:rsidRPr="00910FB8" w:rsidRDefault="00A512B9" w:rsidP="00715AA7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0FB8">
        <w:rPr>
          <w:rFonts w:ascii="Times New Roman" w:eastAsia="Calibri" w:hAnsi="Times New Roman" w:cs="Times New Roman"/>
          <w:bCs/>
          <w:sz w:val="24"/>
          <w:szCs w:val="24"/>
        </w:rPr>
        <w:t xml:space="preserve">Для досягнення мети Програми </w:t>
      </w:r>
      <w:r w:rsidR="00910FB8">
        <w:rPr>
          <w:rFonts w:ascii="Times New Roman" w:eastAsia="Calibri" w:hAnsi="Times New Roman" w:cs="Times New Roman"/>
          <w:bCs/>
          <w:sz w:val="24"/>
          <w:szCs w:val="24"/>
        </w:rPr>
        <w:t xml:space="preserve">реалізовані основні </w:t>
      </w:r>
      <w:r w:rsidR="00910FB8" w:rsidRPr="00910FB8">
        <w:rPr>
          <w:rFonts w:ascii="Times New Roman" w:eastAsia="Calibri" w:hAnsi="Times New Roman" w:cs="Times New Roman"/>
          <w:bCs/>
          <w:sz w:val="24"/>
          <w:szCs w:val="24"/>
        </w:rPr>
        <w:t>завдання:</w:t>
      </w:r>
      <w:r w:rsidRPr="00910FB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10FB8">
        <w:rPr>
          <w:rFonts w:ascii="Times New Roman" w:hAnsi="Times New Roman" w:cs="Times New Roman"/>
          <w:bCs/>
          <w:sz w:val="24"/>
          <w:szCs w:val="24"/>
        </w:rPr>
        <w:t>забезпеч</w:t>
      </w:r>
      <w:r w:rsidR="00910FB8" w:rsidRPr="00910FB8">
        <w:rPr>
          <w:rFonts w:ascii="Times New Roman" w:hAnsi="Times New Roman" w:cs="Times New Roman"/>
          <w:bCs/>
          <w:sz w:val="24"/>
          <w:szCs w:val="24"/>
        </w:rPr>
        <w:t>ено</w:t>
      </w:r>
      <w:r w:rsidRPr="00910FB8">
        <w:rPr>
          <w:rFonts w:ascii="Times New Roman" w:hAnsi="Times New Roman" w:cs="Times New Roman"/>
          <w:bCs/>
          <w:sz w:val="24"/>
          <w:szCs w:val="24"/>
        </w:rPr>
        <w:t xml:space="preserve"> виконання заходів щодо </w:t>
      </w:r>
      <w:r w:rsidR="00910FB8" w:rsidRPr="00910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формування української громадянської позиції молоді, </w:t>
      </w:r>
      <w:r w:rsidR="00910FB8" w:rsidRPr="00910FB8">
        <w:rPr>
          <w:rFonts w:ascii="Times New Roman" w:hAnsi="Times New Roman" w:cs="Times New Roman"/>
          <w:bCs/>
          <w:sz w:val="24"/>
          <w:szCs w:val="24"/>
        </w:rPr>
        <w:t xml:space="preserve">створення умов для інтелектуального самовдосконалення молоді, творчого розвитку особистості (створена Молодіжна рада), </w:t>
      </w:r>
      <w:r w:rsidR="00910FB8" w:rsidRPr="00910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популяризації здорового способу життя серед молоді, створення сприятливого середовища для забезпечення зайнятості молоді, </w:t>
      </w:r>
      <w:r w:rsidR="00910FB8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910FB8" w:rsidRPr="00910FB8">
        <w:rPr>
          <w:rFonts w:ascii="Times New Roman" w:hAnsi="Times New Roman" w:cs="Times New Roman"/>
          <w:bCs/>
          <w:color w:val="000000"/>
          <w:sz w:val="24"/>
          <w:szCs w:val="24"/>
        </w:rPr>
        <w:t>росвітницьк</w:t>
      </w:r>
      <w:r w:rsidR="00910FB8">
        <w:rPr>
          <w:rFonts w:ascii="Times New Roman" w:hAnsi="Times New Roman" w:cs="Times New Roman"/>
          <w:bCs/>
          <w:color w:val="000000"/>
          <w:sz w:val="24"/>
          <w:szCs w:val="24"/>
        </w:rPr>
        <w:t>ої</w:t>
      </w:r>
      <w:r w:rsidR="00910FB8" w:rsidRPr="00910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робот</w:t>
      </w:r>
      <w:r w:rsidR="00910FB8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910FB8" w:rsidRPr="00910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 молоддю щодо запобігання та протидії домашньому насильству, </w:t>
      </w:r>
      <w:r w:rsidR="00910FB8">
        <w:rPr>
          <w:rFonts w:ascii="Times New Roman" w:hAnsi="Times New Roman" w:cs="Times New Roman"/>
          <w:bCs/>
          <w:color w:val="000000"/>
          <w:sz w:val="24"/>
          <w:szCs w:val="24"/>
        </w:rPr>
        <w:t>виконання з</w:t>
      </w:r>
      <w:r w:rsidR="00910FB8" w:rsidRPr="00910FB8">
        <w:rPr>
          <w:rFonts w:ascii="Times New Roman" w:hAnsi="Times New Roman" w:cs="Times New Roman"/>
          <w:bCs/>
          <w:color w:val="000000"/>
          <w:sz w:val="24"/>
          <w:szCs w:val="24"/>
        </w:rPr>
        <w:t>аход</w:t>
      </w:r>
      <w:r w:rsidR="00910FB8">
        <w:rPr>
          <w:rFonts w:ascii="Times New Roman" w:hAnsi="Times New Roman" w:cs="Times New Roman"/>
          <w:bCs/>
          <w:color w:val="000000"/>
          <w:sz w:val="24"/>
          <w:szCs w:val="24"/>
        </w:rPr>
        <w:t>ів</w:t>
      </w:r>
      <w:r w:rsidR="00910FB8" w:rsidRPr="00910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молоді щодо запобігання та протидії торгівлі людьми.</w:t>
      </w:r>
    </w:p>
    <w:p w14:paraId="0C133B04" w14:textId="77777777" w:rsidR="00A85374" w:rsidRPr="00910FB8" w:rsidRDefault="00A85374" w:rsidP="00715AA7">
      <w:pPr>
        <w:pStyle w:val="HTML"/>
        <w:jc w:val="both"/>
        <w:rPr>
          <w:rFonts w:ascii="Times New Roman" w:hAnsi="Times New Roman" w:cs="Times New Roman"/>
          <w:bCs/>
          <w:lang w:val="uk-UA"/>
        </w:rPr>
      </w:pPr>
    </w:p>
    <w:p w14:paraId="3D07DF53" w14:textId="77777777" w:rsidR="005621E2" w:rsidRPr="005621E2" w:rsidRDefault="005621E2" w:rsidP="005621E2">
      <w:pPr>
        <w:pStyle w:val="a8"/>
        <w:numPr>
          <w:ilvl w:val="0"/>
          <w:numId w:val="1"/>
        </w:numPr>
        <w:rPr>
          <w:b/>
          <w:color w:val="000000" w:themeColor="text1"/>
          <w:lang w:val="uk-UA"/>
        </w:rPr>
      </w:pPr>
      <w:r w:rsidRPr="005621E2">
        <w:rPr>
          <w:b/>
          <w:color w:val="000000" w:themeColor="text1"/>
          <w:lang w:val="uk-UA"/>
        </w:rPr>
        <w:t>Фінансування.</w:t>
      </w:r>
    </w:p>
    <w:p w14:paraId="720F36A9" w14:textId="77777777" w:rsidR="005621E2" w:rsidRPr="005621E2" w:rsidRDefault="005621E2" w:rsidP="005621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7FA978" w14:textId="2B9D0326" w:rsidR="00C572AF" w:rsidRPr="00926638" w:rsidRDefault="00C572AF" w:rsidP="0092663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Згідно з Програмою на реалізацію заходів на 2022-2024 роки заплановано за рахунок місцевого бюджету 1484,6 тис. грн. З бюджету міської територіальної громади на 2022-2024 роки виділено 487,7 тис. грн., фактично профінансовано за 2022-2024 роки 475,7 тис. грн. </w:t>
      </w:r>
    </w:p>
    <w:tbl>
      <w:tblPr>
        <w:tblpPr w:leftFromText="180" w:rightFromText="180" w:vertAnchor="text" w:horzAnchor="margin" w:tblpY="3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277"/>
        <w:gridCol w:w="1302"/>
        <w:gridCol w:w="1269"/>
        <w:gridCol w:w="2242"/>
      </w:tblGrid>
      <w:tr w:rsidR="00A85374" w:rsidRPr="005621E2" w14:paraId="03D548E0" w14:textId="77777777" w:rsidTr="00C64BB3">
        <w:trPr>
          <w:trHeight w:val="584"/>
        </w:trPr>
        <w:tc>
          <w:tcPr>
            <w:tcW w:w="1838" w:type="pct"/>
            <w:vMerge w:val="restart"/>
            <w:vAlign w:val="center"/>
          </w:tcPr>
          <w:p w14:paraId="605D20AC" w14:textId="77777777" w:rsidR="00A85374" w:rsidRPr="00A85374" w:rsidRDefault="00A85374" w:rsidP="00A85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3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Обсяг коштів на виконання Програми</w:t>
            </w:r>
          </w:p>
        </w:tc>
        <w:tc>
          <w:tcPr>
            <w:tcW w:w="1997" w:type="pct"/>
            <w:gridSpan w:val="3"/>
            <w:vAlign w:val="center"/>
          </w:tcPr>
          <w:p w14:paraId="6FBB5381" w14:textId="77777777" w:rsidR="00A85374" w:rsidRPr="00A85374" w:rsidRDefault="00A85374" w:rsidP="00A85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3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 роками виконання:</w:t>
            </w:r>
          </w:p>
          <w:p w14:paraId="007F60B9" w14:textId="77777777" w:rsidR="00A85374" w:rsidRPr="00A85374" w:rsidRDefault="00A85374" w:rsidP="00A85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3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тис.грн</w:t>
            </w:r>
            <w:proofErr w:type="spellEnd"/>
            <w:r w:rsidRPr="00A853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5" w:type="pct"/>
            <w:vMerge w:val="restart"/>
            <w:vAlign w:val="center"/>
          </w:tcPr>
          <w:p w14:paraId="31AE3934" w14:textId="77777777" w:rsidR="00A85374" w:rsidRPr="00A85374" w:rsidRDefault="00A85374" w:rsidP="00A85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3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Усього витрат на виконання Програми</w:t>
            </w:r>
          </w:p>
        </w:tc>
      </w:tr>
      <w:tr w:rsidR="00A85374" w:rsidRPr="005621E2" w14:paraId="42CBF6E5" w14:textId="77777777" w:rsidTr="00C64BB3">
        <w:trPr>
          <w:trHeight w:val="151"/>
        </w:trPr>
        <w:tc>
          <w:tcPr>
            <w:tcW w:w="1838" w:type="pct"/>
            <w:vMerge/>
            <w:vAlign w:val="center"/>
          </w:tcPr>
          <w:p w14:paraId="28597535" w14:textId="77777777" w:rsidR="00A85374" w:rsidRPr="005621E2" w:rsidRDefault="00A85374" w:rsidP="00A85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0AF23A73" w14:textId="77777777" w:rsidR="00A85374" w:rsidRPr="00C64BB3" w:rsidRDefault="00A85374" w:rsidP="00A85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4BB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2022 рік</w:t>
            </w:r>
          </w:p>
        </w:tc>
        <w:tc>
          <w:tcPr>
            <w:tcW w:w="676" w:type="pct"/>
            <w:vAlign w:val="center"/>
          </w:tcPr>
          <w:p w14:paraId="09B914DA" w14:textId="77777777" w:rsidR="00A85374" w:rsidRPr="00C64BB3" w:rsidRDefault="00A85374" w:rsidP="00A85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4BB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2023 рік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C619A78" w14:textId="77777777" w:rsidR="00A85374" w:rsidRPr="00C64BB3" w:rsidRDefault="00A85374" w:rsidP="00A85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4BB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2024 рік</w:t>
            </w:r>
          </w:p>
        </w:tc>
        <w:tc>
          <w:tcPr>
            <w:tcW w:w="1165" w:type="pct"/>
            <w:vMerge/>
          </w:tcPr>
          <w:p w14:paraId="676FB051" w14:textId="77777777" w:rsidR="00A85374" w:rsidRPr="005621E2" w:rsidRDefault="00A85374" w:rsidP="00A85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A85374" w:rsidRPr="005621E2" w14:paraId="7A8FC647" w14:textId="77777777" w:rsidTr="00C64BB3">
        <w:trPr>
          <w:trHeight w:val="568"/>
        </w:trPr>
        <w:tc>
          <w:tcPr>
            <w:tcW w:w="1838" w:type="pct"/>
          </w:tcPr>
          <w:p w14:paraId="25CB7AB9" w14:textId="77777777" w:rsidR="00A85374" w:rsidRPr="005621E2" w:rsidRDefault="00A85374" w:rsidP="00A853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Обсяг ресурсів з місцевого бюджету передбачений програмою</w:t>
            </w:r>
          </w:p>
        </w:tc>
        <w:tc>
          <w:tcPr>
            <w:tcW w:w="663" w:type="pct"/>
            <w:vAlign w:val="center"/>
          </w:tcPr>
          <w:p w14:paraId="0A2FC248" w14:textId="449435E0" w:rsidR="00A85374" w:rsidRPr="005621E2" w:rsidRDefault="009B7985" w:rsidP="00A85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408,6</w:t>
            </w:r>
          </w:p>
        </w:tc>
        <w:tc>
          <w:tcPr>
            <w:tcW w:w="676" w:type="pct"/>
            <w:vAlign w:val="center"/>
          </w:tcPr>
          <w:p w14:paraId="653D0B09" w14:textId="5535C6CD" w:rsidR="00A85374" w:rsidRPr="005621E2" w:rsidRDefault="009B7985" w:rsidP="00A85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538,0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1DD5206" w14:textId="0A6F5474" w:rsidR="00A85374" w:rsidRPr="005621E2" w:rsidRDefault="009B7985" w:rsidP="00A85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538,0</w:t>
            </w:r>
          </w:p>
        </w:tc>
        <w:tc>
          <w:tcPr>
            <w:tcW w:w="1165" w:type="pct"/>
            <w:shd w:val="clear" w:color="auto" w:fill="auto"/>
            <w:vAlign w:val="center"/>
          </w:tcPr>
          <w:p w14:paraId="52A0B6C0" w14:textId="77777777" w:rsidR="00A85374" w:rsidRPr="005621E2" w:rsidRDefault="00A85374" w:rsidP="00A85374">
            <w:pPr>
              <w:pStyle w:val="a6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1484,6</w:t>
            </w:r>
          </w:p>
        </w:tc>
      </w:tr>
      <w:tr w:rsidR="00A85374" w:rsidRPr="005621E2" w14:paraId="174F4CDA" w14:textId="77777777" w:rsidTr="00C64BB3">
        <w:trPr>
          <w:trHeight w:val="284"/>
        </w:trPr>
        <w:tc>
          <w:tcPr>
            <w:tcW w:w="1838" w:type="pct"/>
          </w:tcPr>
          <w:p w14:paraId="78B68C86" w14:textId="77777777" w:rsidR="00A85374" w:rsidRPr="00A85374" w:rsidRDefault="00A85374" w:rsidP="00A8537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3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Обсяг фінансування затверджений бюджетом</w:t>
            </w:r>
          </w:p>
        </w:tc>
        <w:tc>
          <w:tcPr>
            <w:tcW w:w="663" w:type="pct"/>
            <w:vAlign w:val="center"/>
          </w:tcPr>
          <w:p w14:paraId="0E39DEE7" w14:textId="703A5332" w:rsidR="00A85374" w:rsidRPr="00A85374" w:rsidRDefault="007053C6" w:rsidP="00A85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676" w:type="pct"/>
            <w:vAlign w:val="center"/>
          </w:tcPr>
          <w:p w14:paraId="5D28FEE3" w14:textId="5FAD171C" w:rsidR="00A85374" w:rsidRPr="00A85374" w:rsidRDefault="007053C6" w:rsidP="007053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168,0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08C7226F" w14:textId="4D60E49E" w:rsidR="00A85374" w:rsidRPr="00A85374" w:rsidRDefault="00C56B0B" w:rsidP="00A85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282,5</w:t>
            </w:r>
          </w:p>
        </w:tc>
        <w:tc>
          <w:tcPr>
            <w:tcW w:w="1165" w:type="pct"/>
            <w:shd w:val="clear" w:color="auto" w:fill="auto"/>
            <w:vAlign w:val="center"/>
          </w:tcPr>
          <w:p w14:paraId="5A80B93D" w14:textId="77777777" w:rsidR="00A85374" w:rsidRPr="00A85374" w:rsidRDefault="00A85374" w:rsidP="00A85374">
            <w:pPr>
              <w:pStyle w:val="a6"/>
              <w:jc w:val="center"/>
              <w:rPr>
                <w:bCs/>
                <w:sz w:val="24"/>
                <w:szCs w:val="24"/>
                <w:lang w:eastAsia="uk-UA"/>
              </w:rPr>
            </w:pPr>
            <w:r w:rsidRPr="00A85374">
              <w:rPr>
                <w:bCs/>
                <w:sz w:val="24"/>
                <w:szCs w:val="24"/>
                <w:lang w:eastAsia="uk-UA"/>
              </w:rPr>
              <w:t>487,7</w:t>
            </w:r>
          </w:p>
        </w:tc>
      </w:tr>
      <w:tr w:rsidR="00A85374" w:rsidRPr="005621E2" w14:paraId="29F5F889" w14:textId="77777777" w:rsidTr="00C64BB3">
        <w:trPr>
          <w:trHeight w:val="284"/>
        </w:trPr>
        <w:tc>
          <w:tcPr>
            <w:tcW w:w="1838" w:type="pct"/>
          </w:tcPr>
          <w:p w14:paraId="58440C0E" w14:textId="77777777" w:rsidR="00A85374" w:rsidRPr="00A85374" w:rsidRDefault="00A85374" w:rsidP="00A8537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3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Фактичний обсяг фінансування</w:t>
            </w:r>
          </w:p>
        </w:tc>
        <w:tc>
          <w:tcPr>
            <w:tcW w:w="663" w:type="pct"/>
            <w:vAlign w:val="center"/>
          </w:tcPr>
          <w:p w14:paraId="458F4C27" w14:textId="2333475F" w:rsidR="00A85374" w:rsidRPr="00A85374" w:rsidRDefault="00C56B0B" w:rsidP="00C56B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676" w:type="pct"/>
            <w:vAlign w:val="center"/>
          </w:tcPr>
          <w:p w14:paraId="2569508E" w14:textId="481B3E3F" w:rsidR="00A85374" w:rsidRPr="00A85374" w:rsidRDefault="00C56B0B" w:rsidP="00C56B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168,0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54443000" w14:textId="70C19DBD" w:rsidR="00A85374" w:rsidRPr="00A85374" w:rsidRDefault="00C56B0B" w:rsidP="00C56B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270,5</w:t>
            </w:r>
          </w:p>
        </w:tc>
        <w:tc>
          <w:tcPr>
            <w:tcW w:w="1165" w:type="pct"/>
            <w:shd w:val="clear" w:color="auto" w:fill="auto"/>
            <w:vAlign w:val="center"/>
          </w:tcPr>
          <w:p w14:paraId="4CB2945E" w14:textId="77777777" w:rsidR="00A85374" w:rsidRDefault="00A85374" w:rsidP="00A85374">
            <w:pPr>
              <w:pStyle w:val="a6"/>
              <w:jc w:val="center"/>
              <w:rPr>
                <w:bCs/>
                <w:sz w:val="24"/>
                <w:szCs w:val="24"/>
                <w:lang w:eastAsia="uk-UA"/>
              </w:rPr>
            </w:pPr>
            <w:r w:rsidRPr="00A85374">
              <w:rPr>
                <w:bCs/>
                <w:sz w:val="24"/>
                <w:szCs w:val="24"/>
                <w:lang w:eastAsia="uk-UA"/>
              </w:rPr>
              <w:t>475,7</w:t>
            </w:r>
          </w:p>
          <w:p w14:paraId="56F256BA" w14:textId="77777777" w:rsidR="004E3979" w:rsidRPr="00A85374" w:rsidRDefault="004E3979" w:rsidP="00A85374">
            <w:pPr>
              <w:pStyle w:val="a6"/>
              <w:jc w:val="center"/>
              <w:rPr>
                <w:bCs/>
                <w:sz w:val="24"/>
                <w:szCs w:val="24"/>
                <w:lang w:eastAsia="uk-UA"/>
              </w:rPr>
            </w:pPr>
          </w:p>
        </w:tc>
      </w:tr>
    </w:tbl>
    <w:p w14:paraId="16211199" w14:textId="77777777" w:rsidR="005621E2" w:rsidRPr="005621E2" w:rsidRDefault="005621E2" w:rsidP="005621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91A3F1" w14:textId="4CE21917" w:rsidR="005621E2" w:rsidRPr="00C572AF" w:rsidRDefault="005621E2" w:rsidP="00C572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  <w:sectPr w:rsidR="005621E2" w:rsidRPr="00C572AF" w:rsidSect="00A85374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14:paraId="1CDDB127" w14:textId="37EF058C" w:rsidR="005621E2" w:rsidRPr="008C2EBB" w:rsidRDefault="005621E2" w:rsidP="005621E2">
      <w:pPr>
        <w:pStyle w:val="a8"/>
        <w:numPr>
          <w:ilvl w:val="0"/>
          <w:numId w:val="1"/>
        </w:numPr>
        <w:rPr>
          <w:b/>
          <w:bCs/>
          <w:color w:val="000000"/>
          <w:lang w:val="uk-UA"/>
        </w:rPr>
      </w:pPr>
      <w:r w:rsidRPr="008C2EBB">
        <w:rPr>
          <w:b/>
          <w:bCs/>
          <w:color w:val="000000"/>
          <w:lang w:val="uk-UA"/>
        </w:rPr>
        <w:lastRenderedPageBreak/>
        <w:t>Виконання заходів Програми за 2022-2024 роки</w:t>
      </w:r>
      <w:r w:rsidR="00E25DB0">
        <w:rPr>
          <w:b/>
          <w:bCs/>
          <w:color w:val="000000"/>
          <w:lang w:val="uk-UA"/>
        </w:rPr>
        <w:t>.</w:t>
      </w:r>
      <w:r w:rsidRPr="008C2EBB">
        <w:rPr>
          <w:b/>
          <w:bCs/>
          <w:color w:val="000000"/>
          <w:lang w:val="uk-UA"/>
        </w:rPr>
        <w:t xml:space="preserve">     </w:t>
      </w:r>
    </w:p>
    <w:p w14:paraId="56F2CE3A" w14:textId="77777777" w:rsidR="00C71311" w:rsidRPr="001A1623" w:rsidRDefault="00C71311" w:rsidP="00C71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276"/>
        <w:gridCol w:w="2126"/>
        <w:gridCol w:w="1134"/>
        <w:gridCol w:w="1134"/>
        <w:gridCol w:w="1276"/>
        <w:gridCol w:w="992"/>
        <w:gridCol w:w="992"/>
        <w:gridCol w:w="2125"/>
      </w:tblGrid>
      <w:tr w:rsidR="00CB25E6" w:rsidRPr="00FA5A69" w14:paraId="57FCC27D" w14:textId="77777777" w:rsidTr="00FA5A69">
        <w:tc>
          <w:tcPr>
            <w:tcW w:w="567" w:type="dxa"/>
          </w:tcPr>
          <w:p w14:paraId="3BDE5E23" w14:textId="77777777" w:rsidR="00CB25E6" w:rsidRPr="00FA5A69" w:rsidRDefault="00CB25E6" w:rsidP="00CB25E6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FA5A69">
              <w:rPr>
                <w:sz w:val="22"/>
                <w:szCs w:val="22"/>
              </w:rPr>
              <w:t>№</w:t>
            </w:r>
          </w:p>
          <w:p w14:paraId="5CCE411A" w14:textId="77777777" w:rsidR="00CB25E6" w:rsidRPr="00FA5A69" w:rsidRDefault="00CB25E6" w:rsidP="00CB25E6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FA5A69">
              <w:rPr>
                <w:sz w:val="22"/>
                <w:szCs w:val="22"/>
              </w:rPr>
              <w:t>з/п</w:t>
            </w:r>
          </w:p>
        </w:tc>
        <w:tc>
          <w:tcPr>
            <w:tcW w:w="1701" w:type="dxa"/>
          </w:tcPr>
          <w:p w14:paraId="6FA45ADC" w14:textId="77777777" w:rsidR="00CB25E6" w:rsidRPr="00FA5A69" w:rsidRDefault="00CB25E6" w:rsidP="00CB25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A69">
              <w:rPr>
                <w:sz w:val="22"/>
                <w:szCs w:val="22"/>
              </w:rPr>
              <w:t>Завдання</w:t>
            </w:r>
          </w:p>
          <w:p w14:paraId="0F3E90A7" w14:textId="77777777" w:rsidR="00CB25E6" w:rsidRPr="00FA5A69" w:rsidRDefault="00CB25E6" w:rsidP="00CB25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A69">
              <w:rPr>
                <w:sz w:val="22"/>
                <w:szCs w:val="22"/>
              </w:rPr>
              <w:t>Програми</w:t>
            </w:r>
          </w:p>
        </w:tc>
        <w:tc>
          <w:tcPr>
            <w:tcW w:w="1985" w:type="dxa"/>
          </w:tcPr>
          <w:p w14:paraId="6E400B57" w14:textId="77777777" w:rsidR="00CB25E6" w:rsidRPr="00FA5A69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Зміст заходів</w:t>
            </w:r>
          </w:p>
        </w:tc>
        <w:tc>
          <w:tcPr>
            <w:tcW w:w="1276" w:type="dxa"/>
          </w:tcPr>
          <w:p w14:paraId="29FFFD0C" w14:textId="77777777" w:rsidR="00CB25E6" w:rsidRPr="00FA5A69" w:rsidRDefault="00CB25E6" w:rsidP="00FA5A69">
            <w:pPr>
              <w:jc w:val="center"/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Термін</w:t>
            </w:r>
          </w:p>
          <w:p w14:paraId="5C9B7353" w14:textId="77777777" w:rsidR="00CB25E6" w:rsidRPr="00FA5A69" w:rsidRDefault="00CB25E6" w:rsidP="00FA5A69">
            <w:pPr>
              <w:jc w:val="center"/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виконання</w:t>
            </w:r>
          </w:p>
        </w:tc>
        <w:tc>
          <w:tcPr>
            <w:tcW w:w="2126" w:type="dxa"/>
          </w:tcPr>
          <w:p w14:paraId="52A4194F" w14:textId="77777777" w:rsidR="00CB25E6" w:rsidRPr="00FA5A69" w:rsidRDefault="00CB25E6" w:rsidP="00E25DB0">
            <w:pPr>
              <w:jc w:val="center"/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Виконавці</w:t>
            </w:r>
          </w:p>
        </w:tc>
        <w:tc>
          <w:tcPr>
            <w:tcW w:w="1134" w:type="dxa"/>
          </w:tcPr>
          <w:p w14:paraId="0EB96864" w14:textId="77777777" w:rsidR="00FA5A69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 xml:space="preserve">Загальний обсяг фінансування, </w:t>
            </w:r>
            <w:proofErr w:type="spellStart"/>
            <w:r w:rsidRPr="00FA5A69">
              <w:rPr>
                <w:rFonts w:ascii="Times New Roman" w:hAnsi="Times New Roman" w:cs="Times New Roman"/>
              </w:rPr>
              <w:t>передба</w:t>
            </w:r>
            <w:r w:rsidR="00FA5A69">
              <w:rPr>
                <w:rFonts w:ascii="Times New Roman" w:hAnsi="Times New Roman" w:cs="Times New Roman"/>
              </w:rPr>
              <w:t>-</w:t>
            </w:r>
            <w:r w:rsidRPr="00FA5A69">
              <w:rPr>
                <w:rFonts w:ascii="Times New Roman" w:hAnsi="Times New Roman" w:cs="Times New Roman"/>
              </w:rPr>
              <w:t>чений</w:t>
            </w:r>
            <w:proofErr w:type="spellEnd"/>
            <w:r w:rsidRPr="00FA5A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A69">
              <w:rPr>
                <w:rFonts w:ascii="Times New Roman" w:hAnsi="Times New Roman" w:cs="Times New Roman"/>
              </w:rPr>
              <w:t>програ</w:t>
            </w:r>
            <w:proofErr w:type="spellEnd"/>
            <w:r w:rsidR="00FA5A69">
              <w:rPr>
                <w:rFonts w:ascii="Times New Roman" w:hAnsi="Times New Roman" w:cs="Times New Roman"/>
              </w:rPr>
              <w:t>-</w:t>
            </w:r>
            <w:r w:rsidRPr="00FA5A69">
              <w:rPr>
                <w:rFonts w:ascii="Times New Roman" w:hAnsi="Times New Roman" w:cs="Times New Roman"/>
              </w:rPr>
              <w:t xml:space="preserve">мою </w:t>
            </w:r>
          </w:p>
          <w:p w14:paraId="7C6BC396" w14:textId="4A252997" w:rsidR="00CB25E6" w:rsidRPr="00FA5A69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тис. грн.</w:t>
            </w:r>
          </w:p>
        </w:tc>
        <w:tc>
          <w:tcPr>
            <w:tcW w:w="1134" w:type="dxa"/>
          </w:tcPr>
          <w:p w14:paraId="18BD14F4" w14:textId="77777777" w:rsidR="00FA5A69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 xml:space="preserve">Загальний обсяг фінансування, </w:t>
            </w:r>
            <w:proofErr w:type="spellStart"/>
            <w:r w:rsidRPr="00FA5A69">
              <w:rPr>
                <w:rFonts w:ascii="Times New Roman" w:hAnsi="Times New Roman" w:cs="Times New Roman"/>
              </w:rPr>
              <w:t>затверд</w:t>
            </w:r>
            <w:r w:rsidR="00FA5A69">
              <w:rPr>
                <w:rFonts w:ascii="Times New Roman" w:hAnsi="Times New Roman" w:cs="Times New Roman"/>
              </w:rPr>
              <w:t>-</w:t>
            </w:r>
            <w:r w:rsidRPr="00FA5A69">
              <w:rPr>
                <w:rFonts w:ascii="Times New Roman" w:hAnsi="Times New Roman" w:cs="Times New Roman"/>
              </w:rPr>
              <w:t>жений</w:t>
            </w:r>
            <w:proofErr w:type="spellEnd"/>
            <w:r w:rsidRPr="00FA5A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A69">
              <w:rPr>
                <w:rFonts w:ascii="Times New Roman" w:hAnsi="Times New Roman" w:cs="Times New Roman"/>
              </w:rPr>
              <w:t>бюдже</w:t>
            </w:r>
            <w:proofErr w:type="spellEnd"/>
            <w:r w:rsidR="00FA5A69">
              <w:rPr>
                <w:rFonts w:ascii="Times New Roman" w:hAnsi="Times New Roman" w:cs="Times New Roman"/>
              </w:rPr>
              <w:t>-</w:t>
            </w:r>
            <w:r w:rsidRPr="00FA5A69">
              <w:rPr>
                <w:rFonts w:ascii="Times New Roman" w:hAnsi="Times New Roman" w:cs="Times New Roman"/>
              </w:rPr>
              <w:t xml:space="preserve">том </w:t>
            </w:r>
          </w:p>
          <w:p w14:paraId="4D3B542B" w14:textId="79E67255" w:rsidR="00CB25E6" w:rsidRPr="00FA5A69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тис. грн.</w:t>
            </w:r>
          </w:p>
        </w:tc>
        <w:tc>
          <w:tcPr>
            <w:tcW w:w="1276" w:type="dxa"/>
          </w:tcPr>
          <w:p w14:paraId="7818C711" w14:textId="62A2DEF5" w:rsidR="00CB25E6" w:rsidRPr="00FA5A69" w:rsidRDefault="00CB25E6" w:rsidP="00CB25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A69">
              <w:rPr>
                <w:sz w:val="22"/>
                <w:szCs w:val="22"/>
              </w:rPr>
              <w:t xml:space="preserve">Фактично </w:t>
            </w:r>
            <w:proofErr w:type="spellStart"/>
            <w:r w:rsidRPr="00FA5A69">
              <w:rPr>
                <w:sz w:val="22"/>
                <w:szCs w:val="22"/>
              </w:rPr>
              <w:t>профінан</w:t>
            </w:r>
            <w:r w:rsidR="00FA5A69">
              <w:rPr>
                <w:sz w:val="22"/>
                <w:szCs w:val="22"/>
              </w:rPr>
              <w:t>-</w:t>
            </w:r>
            <w:r w:rsidRPr="00FA5A69">
              <w:rPr>
                <w:sz w:val="22"/>
                <w:szCs w:val="22"/>
              </w:rPr>
              <w:t>совано</w:t>
            </w:r>
            <w:proofErr w:type="spellEnd"/>
            <w:r w:rsidRPr="00FA5A69">
              <w:rPr>
                <w:sz w:val="22"/>
                <w:szCs w:val="22"/>
              </w:rPr>
              <w:t xml:space="preserve"> у звітному періоді, тис. грн.</w:t>
            </w:r>
          </w:p>
        </w:tc>
        <w:tc>
          <w:tcPr>
            <w:tcW w:w="992" w:type="dxa"/>
          </w:tcPr>
          <w:p w14:paraId="6999C205" w14:textId="5C5FF3D0" w:rsidR="00CB25E6" w:rsidRPr="00FA5A69" w:rsidRDefault="00CB25E6" w:rsidP="00CB25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A69">
              <w:rPr>
                <w:sz w:val="22"/>
                <w:szCs w:val="22"/>
              </w:rPr>
              <w:t xml:space="preserve">% виконання заходу </w:t>
            </w:r>
            <w:r w:rsidR="001B0623" w:rsidRPr="00FA5A69">
              <w:rPr>
                <w:sz w:val="22"/>
                <w:szCs w:val="22"/>
              </w:rPr>
              <w:t>від обсягів, передбачених програмою</w:t>
            </w:r>
          </w:p>
        </w:tc>
        <w:tc>
          <w:tcPr>
            <w:tcW w:w="992" w:type="dxa"/>
          </w:tcPr>
          <w:p w14:paraId="4AB53AEB" w14:textId="75484505" w:rsidR="00CB25E6" w:rsidRPr="00FA5A69" w:rsidRDefault="001B0623" w:rsidP="00CB25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A69">
              <w:rPr>
                <w:sz w:val="22"/>
                <w:szCs w:val="22"/>
              </w:rPr>
              <w:t>% викона</w:t>
            </w:r>
            <w:r w:rsidR="00FA5A69">
              <w:rPr>
                <w:sz w:val="22"/>
                <w:szCs w:val="22"/>
              </w:rPr>
              <w:t>н</w:t>
            </w:r>
            <w:r w:rsidRPr="00FA5A69">
              <w:rPr>
                <w:sz w:val="22"/>
                <w:szCs w:val="22"/>
              </w:rPr>
              <w:t xml:space="preserve">ня заходу від обсягів, затверджених </w:t>
            </w:r>
            <w:proofErr w:type="spellStart"/>
            <w:r w:rsidRPr="00FA5A69">
              <w:rPr>
                <w:sz w:val="22"/>
                <w:szCs w:val="22"/>
              </w:rPr>
              <w:t>бюдже</w:t>
            </w:r>
            <w:proofErr w:type="spellEnd"/>
            <w:r w:rsidR="00FA5A69">
              <w:rPr>
                <w:sz w:val="22"/>
                <w:szCs w:val="22"/>
              </w:rPr>
              <w:t>-</w:t>
            </w:r>
            <w:r w:rsidRPr="00FA5A69">
              <w:rPr>
                <w:sz w:val="22"/>
                <w:szCs w:val="22"/>
              </w:rPr>
              <w:t>том</w:t>
            </w:r>
          </w:p>
        </w:tc>
        <w:tc>
          <w:tcPr>
            <w:tcW w:w="2125" w:type="dxa"/>
          </w:tcPr>
          <w:p w14:paraId="25A221F0" w14:textId="77777777" w:rsidR="00CB25E6" w:rsidRPr="00FA5A69" w:rsidRDefault="00CB25E6" w:rsidP="00FA5A69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A69">
              <w:rPr>
                <w:sz w:val="22"/>
                <w:szCs w:val="22"/>
              </w:rPr>
              <w:t xml:space="preserve">Інформація про виконання </w:t>
            </w:r>
            <w:r w:rsidR="001B0623" w:rsidRPr="00FA5A69">
              <w:rPr>
                <w:sz w:val="22"/>
                <w:szCs w:val="22"/>
              </w:rPr>
              <w:t xml:space="preserve">або причини невиконання заходу </w:t>
            </w:r>
            <w:r w:rsidRPr="00FA5A69">
              <w:rPr>
                <w:sz w:val="22"/>
                <w:szCs w:val="22"/>
              </w:rPr>
              <w:t>досягнутий результат)</w:t>
            </w:r>
          </w:p>
        </w:tc>
      </w:tr>
      <w:tr w:rsidR="00CB25E6" w:rsidRPr="00300B4F" w14:paraId="5634B34A" w14:textId="77777777" w:rsidTr="00FA5A69">
        <w:tc>
          <w:tcPr>
            <w:tcW w:w="567" w:type="dxa"/>
          </w:tcPr>
          <w:p w14:paraId="16BE0822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701" w:type="dxa"/>
            <w:vMerge w:val="restart"/>
          </w:tcPr>
          <w:p w14:paraId="134AC836" w14:textId="77777777" w:rsidR="00CB25E6" w:rsidRPr="00300B4F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00B4F">
              <w:rPr>
                <w:rFonts w:ascii="Times New Roman" w:hAnsi="Times New Roman" w:cs="Times New Roman"/>
                <w:b/>
                <w:color w:val="000000"/>
              </w:rPr>
              <w:t>Формування української громадянської позиції молоді</w:t>
            </w:r>
          </w:p>
        </w:tc>
        <w:tc>
          <w:tcPr>
            <w:tcW w:w="1985" w:type="dxa"/>
          </w:tcPr>
          <w:p w14:paraId="36EF7A83" w14:textId="77777777" w:rsidR="00CB25E6" w:rsidRPr="00300B4F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Проведення заходів з нагоди Дня захисту дітей для пільгових категорій</w:t>
            </w:r>
          </w:p>
        </w:tc>
        <w:tc>
          <w:tcPr>
            <w:tcW w:w="1276" w:type="dxa"/>
          </w:tcPr>
          <w:p w14:paraId="1C3BC497" w14:textId="77777777" w:rsidR="00CB25E6" w:rsidRPr="00300B4F" w:rsidRDefault="00CB25E6" w:rsidP="00FA5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2-2024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300B4F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2126" w:type="dxa"/>
          </w:tcPr>
          <w:p w14:paraId="3BF195E5" w14:textId="15214209" w:rsidR="00CB25E6" w:rsidRPr="00300B4F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</w:t>
            </w:r>
          </w:p>
          <w:p w14:paraId="3E103F25" w14:textId="77777777" w:rsidR="00CB25E6" w:rsidRPr="00300B4F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105336D3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14:paraId="636B01F6" w14:textId="77777777" w:rsidR="00CB25E6" w:rsidRPr="00300B4F" w:rsidRDefault="00F31ACB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1B3714E2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2B28E5C3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5B034480" w14:textId="77777777" w:rsidR="00CB25E6" w:rsidRDefault="00F31ACB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5" w:type="dxa"/>
          </w:tcPr>
          <w:p w14:paraId="2767DA76" w14:textId="77777777" w:rsidR="00CB25E6" w:rsidRPr="00300B4F" w:rsidRDefault="00CB25E6" w:rsidP="00FA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Виконано в повному обсязі. Заходи проведено для різних </w:t>
            </w:r>
            <w:proofErr w:type="spellStart"/>
            <w:r>
              <w:rPr>
                <w:rFonts w:ascii="Times New Roman" w:hAnsi="Times New Roman" w:cs="Times New Roman"/>
              </w:rPr>
              <w:t>соц.груп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населення без використання бюджетних коштів</w:t>
            </w:r>
          </w:p>
        </w:tc>
      </w:tr>
      <w:tr w:rsidR="00CB25E6" w:rsidRPr="00300B4F" w14:paraId="0D6F87A2" w14:textId="77777777" w:rsidTr="00FA5A69">
        <w:trPr>
          <w:trHeight w:val="3131"/>
        </w:trPr>
        <w:tc>
          <w:tcPr>
            <w:tcW w:w="567" w:type="dxa"/>
          </w:tcPr>
          <w:p w14:paraId="3ECEF03B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701" w:type="dxa"/>
            <w:vMerge/>
          </w:tcPr>
          <w:p w14:paraId="23E2D2D0" w14:textId="77777777" w:rsidR="00CB25E6" w:rsidRPr="00300B4F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4FBE4510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Організаційна підтримка заходів, спрямованих на збереження та популяризацію сімейних традицій серед молоді (Конкурс сімейної творчості «Творча сім’я  моя родина і я», заходи до Дня матері та Дня сім’ї)</w:t>
            </w:r>
          </w:p>
          <w:p w14:paraId="516C45F0" w14:textId="77777777" w:rsidR="00CB25E6" w:rsidRPr="00300B4F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1C3DAD5" w14:textId="77777777" w:rsidR="00CB25E6" w:rsidRPr="00300B4F" w:rsidRDefault="00CB25E6" w:rsidP="00FA5A69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2-2024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300B4F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2126" w:type="dxa"/>
          </w:tcPr>
          <w:p w14:paraId="11AF04A2" w14:textId="77777777" w:rsidR="00CB25E6" w:rsidRPr="00300B4F" w:rsidRDefault="00CB25E6" w:rsidP="00E25DB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послуг, громадська організація «Агенція розвитку міста Южного»)</w:t>
            </w:r>
          </w:p>
        </w:tc>
        <w:tc>
          <w:tcPr>
            <w:tcW w:w="1134" w:type="dxa"/>
          </w:tcPr>
          <w:p w14:paraId="025179DF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14:paraId="0ABD0A46" w14:textId="77777777" w:rsidR="00CB25E6" w:rsidRPr="00300B4F" w:rsidRDefault="00F31ACB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113FE3FF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5B1A5976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1CE6D86D" w14:textId="77777777" w:rsidR="00CB25E6" w:rsidRDefault="00F31ACB" w:rsidP="00F31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5" w:type="dxa"/>
          </w:tcPr>
          <w:p w14:paraId="5F099394" w14:textId="77777777" w:rsidR="00CB25E6" w:rsidRPr="00300B4F" w:rsidRDefault="00CB25E6" w:rsidP="00FA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Виконано в іншому форматі без використання бюджетних коштів</w:t>
            </w:r>
          </w:p>
        </w:tc>
      </w:tr>
      <w:tr w:rsidR="00CB25E6" w:rsidRPr="00300B4F" w14:paraId="778B95F0" w14:textId="77777777" w:rsidTr="00FA5A69">
        <w:tc>
          <w:tcPr>
            <w:tcW w:w="567" w:type="dxa"/>
          </w:tcPr>
          <w:p w14:paraId="0AB316CA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1.4</w:t>
            </w:r>
          </w:p>
          <w:p w14:paraId="137DFB0F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315205A" w14:textId="77777777" w:rsidR="00CB25E6" w:rsidRPr="00300B4F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3C86F57C" w14:textId="77777777" w:rsidR="00CB25E6" w:rsidRPr="00300B4F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(Молодіжний форум, молодіжний квест)</w:t>
            </w:r>
          </w:p>
        </w:tc>
        <w:tc>
          <w:tcPr>
            <w:tcW w:w="1276" w:type="dxa"/>
          </w:tcPr>
          <w:p w14:paraId="20847941" w14:textId="77777777" w:rsidR="00CB25E6" w:rsidRPr="00300B4F" w:rsidRDefault="00CB25E6" w:rsidP="00FA5A69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2-2024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300B4F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2126" w:type="dxa"/>
          </w:tcPr>
          <w:p w14:paraId="152C78F9" w14:textId="3A414815" w:rsidR="00CB25E6" w:rsidRPr="00300B4F" w:rsidRDefault="00FA5A69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CB25E6" w:rsidRPr="00300B4F">
              <w:rPr>
                <w:rFonts w:ascii="Times New Roman" w:hAnsi="Times New Roman" w:cs="Times New Roman"/>
                <w:color w:val="000000"/>
              </w:rPr>
              <w:t>правління КСМП</w:t>
            </w:r>
          </w:p>
        </w:tc>
        <w:tc>
          <w:tcPr>
            <w:tcW w:w="1134" w:type="dxa"/>
          </w:tcPr>
          <w:p w14:paraId="6629B16F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134" w:type="dxa"/>
          </w:tcPr>
          <w:p w14:paraId="6888EC61" w14:textId="77777777" w:rsidR="00CB25E6" w:rsidRDefault="00717125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1276" w:type="dxa"/>
          </w:tcPr>
          <w:p w14:paraId="67E12525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992" w:type="dxa"/>
          </w:tcPr>
          <w:p w14:paraId="435AE976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992" w:type="dxa"/>
          </w:tcPr>
          <w:p w14:paraId="11BB38B9" w14:textId="6D4F7265" w:rsidR="00CB25E6" w:rsidRDefault="00214AC3" w:rsidP="00717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5621E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125" w:type="dxa"/>
          </w:tcPr>
          <w:p w14:paraId="567BD76A" w14:textId="77777777" w:rsidR="00CB25E6" w:rsidRDefault="00CB25E6" w:rsidP="00FA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квест для молоді по місту за участі 5 команд.</w:t>
            </w:r>
          </w:p>
          <w:p w14:paraId="6803DEEA" w14:textId="77777777" w:rsidR="00CB25E6" w:rsidRPr="00300B4F" w:rsidRDefault="00CB25E6" w:rsidP="00FA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Інші заходи було проведено без використання бюджетних коштів. А саме: участь молоді в проекті «Впливові», ярмарки, організація «</w:t>
            </w:r>
            <w:proofErr w:type="spellStart"/>
            <w:r>
              <w:rPr>
                <w:rFonts w:ascii="Times New Roman" w:hAnsi="Times New Roman" w:cs="Times New Roman"/>
              </w:rPr>
              <w:t>РОзМОВНОГО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клубу» та </w:t>
            </w:r>
            <w:proofErr w:type="spellStart"/>
            <w:r>
              <w:rPr>
                <w:rFonts w:ascii="Times New Roman" w:hAnsi="Times New Roman" w:cs="Times New Roman"/>
              </w:rPr>
              <w:t>інш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B25E6" w:rsidRPr="00300B4F" w14:paraId="4EBD8557" w14:textId="77777777" w:rsidTr="00FA5A69">
        <w:tc>
          <w:tcPr>
            <w:tcW w:w="567" w:type="dxa"/>
          </w:tcPr>
          <w:p w14:paraId="41041DB6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1701" w:type="dxa"/>
            <w:vMerge w:val="restart"/>
          </w:tcPr>
          <w:p w14:paraId="55F49CF7" w14:textId="77777777" w:rsidR="00CB25E6" w:rsidRPr="00384FD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Створення умов для інтелектуального самовдосконалення молоді, творчого розвитку особистості</w:t>
            </w:r>
          </w:p>
        </w:tc>
        <w:tc>
          <w:tcPr>
            <w:tcW w:w="1985" w:type="dxa"/>
          </w:tcPr>
          <w:p w14:paraId="2436A55F" w14:textId="77777777" w:rsidR="00CB25E6" w:rsidRPr="00300B4F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Діяльність молодіжної ради при Южненському міському голові (придбання настільних ігор, придбання системи Брейн-рингу, проектор + екран)</w:t>
            </w:r>
          </w:p>
        </w:tc>
        <w:tc>
          <w:tcPr>
            <w:tcW w:w="1276" w:type="dxa"/>
          </w:tcPr>
          <w:p w14:paraId="5F72E7BB" w14:textId="77777777" w:rsidR="00CB25E6" w:rsidRPr="00300B4F" w:rsidRDefault="00CB25E6" w:rsidP="00FA5A69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2-2024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300B4F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2126" w:type="dxa"/>
          </w:tcPr>
          <w:p w14:paraId="5630CFF1" w14:textId="767FC048" w:rsidR="00CB25E6" w:rsidRPr="00300B4F" w:rsidRDefault="00FA5A69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CB25E6" w:rsidRPr="00300B4F">
              <w:rPr>
                <w:rFonts w:ascii="Times New Roman" w:hAnsi="Times New Roman" w:cs="Times New Roman"/>
                <w:color w:val="000000"/>
              </w:rPr>
              <w:t>правління КСМП</w:t>
            </w:r>
          </w:p>
        </w:tc>
        <w:tc>
          <w:tcPr>
            <w:tcW w:w="1134" w:type="dxa"/>
          </w:tcPr>
          <w:p w14:paraId="29A636AE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14:paraId="688C7ACA" w14:textId="77777777" w:rsidR="00CB25E6" w:rsidRPr="00300B4F" w:rsidRDefault="00717125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704F7F75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34D990CF" w14:textId="77777777" w:rsidR="00CB25E6" w:rsidRPr="00300B4F" w:rsidRDefault="00717125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19951EDB" w14:textId="77777777" w:rsidR="00CB25E6" w:rsidRDefault="00717125" w:rsidP="00717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5" w:type="dxa"/>
          </w:tcPr>
          <w:p w14:paraId="08CD803E" w14:textId="77777777" w:rsidR="00CB25E6" w:rsidRPr="00300B4F" w:rsidRDefault="00CB25E6" w:rsidP="00FA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Молодіжна рада була створена в грудні 2024 року</w:t>
            </w:r>
          </w:p>
        </w:tc>
      </w:tr>
      <w:tr w:rsidR="00CB25E6" w:rsidRPr="00300B4F" w14:paraId="537C9A53" w14:textId="77777777" w:rsidTr="00FA5A69">
        <w:tc>
          <w:tcPr>
            <w:tcW w:w="567" w:type="dxa"/>
          </w:tcPr>
          <w:p w14:paraId="57B14AFF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701" w:type="dxa"/>
            <w:vMerge/>
          </w:tcPr>
          <w:p w14:paraId="47970429" w14:textId="77777777" w:rsidR="00CB25E6" w:rsidRPr="00300B4F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0787657A" w14:textId="77777777" w:rsidR="00CB25E6" w:rsidRPr="00300B4F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Проведення акцій, фестивалів, конкурсів виставок – заходів, спрямованих на забезпечення розвитку творчої ініціативи молоді (просвітницькі заходи «Волонтер – моя перша професія»)</w:t>
            </w:r>
          </w:p>
        </w:tc>
        <w:tc>
          <w:tcPr>
            <w:tcW w:w="1276" w:type="dxa"/>
          </w:tcPr>
          <w:p w14:paraId="704C9EDB" w14:textId="77777777" w:rsidR="00CB25E6" w:rsidRPr="00300B4F" w:rsidRDefault="00CB25E6" w:rsidP="00FA5A69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2-2024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300B4F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2126" w:type="dxa"/>
          </w:tcPr>
          <w:p w14:paraId="467737D6" w14:textId="13C35473" w:rsidR="00CB25E6" w:rsidRPr="00300B4F" w:rsidRDefault="00FA5A69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CB25E6" w:rsidRPr="00300B4F">
              <w:rPr>
                <w:rFonts w:ascii="Times New Roman" w:hAnsi="Times New Roman" w:cs="Times New Roman"/>
                <w:color w:val="000000"/>
              </w:rPr>
              <w:t>правління КСМП</w:t>
            </w:r>
            <w:r w:rsidR="00CB25E6">
              <w:rPr>
                <w:rFonts w:ascii="Times New Roman" w:hAnsi="Times New Roman" w:cs="Times New Roman"/>
                <w:color w:val="000000"/>
              </w:rPr>
              <w:t>, управління освіти, громадські організації</w:t>
            </w:r>
          </w:p>
        </w:tc>
        <w:tc>
          <w:tcPr>
            <w:tcW w:w="1134" w:type="dxa"/>
          </w:tcPr>
          <w:p w14:paraId="66A5E561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1134" w:type="dxa"/>
          </w:tcPr>
          <w:p w14:paraId="055DB5E0" w14:textId="77777777" w:rsidR="00CB25E6" w:rsidRDefault="00214AC3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</w:tcPr>
          <w:p w14:paraId="7716FA9C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47992144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92" w:type="dxa"/>
          </w:tcPr>
          <w:p w14:paraId="589E0B70" w14:textId="0E66B477" w:rsidR="00CB25E6" w:rsidRDefault="00214AC3" w:rsidP="00214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5621E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125" w:type="dxa"/>
          </w:tcPr>
          <w:p w14:paraId="4229AA71" w14:textId="77777777" w:rsidR="00CB25E6" w:rsidRPr="00300B4F" w:rsidRDefault="00CB25E6" w:rsidP="00FA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Виконано частково без залучення бюджетних коштів.  Проведено: благодійні ярмарки, концерти молодіжних гуртів, організація концерту Юрія  Городецького, </w:t>
            </w:r>
            <w:proofErr w:type="spellStart"/>
            <w:r>
              <w:rPr>
                <w:rFonts w:ascii="Times New Roman" w:hAnsi="Times New Roman" w:cs="Times New Roman"/>
              </w:rPr>
              <w:t>просвітницько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-мистецький захід «Фортеці України», реалізація проекту «Вечори </w:t>
            </w:r>
            <w:r>
              <w:rPr>
                <w:rFonts w:ascii="Times New Roman" w:hAnsi="Times New Roman" w:cs="Times New Roman"/>
              </w:rPr>
              <w:lastRenderedPageBreak/>
              <w:t xml:space="preserve">української пісні», вернісаж виставки робіт студентів Одеських університетів, творчих молодіжних об’єднань, робота творчої лабораторії акторської майстерності в МПК «Дружба», проведення фестивалю рок музики та </w:t>
            </w:r>
            <w:proofErr w:type="spellStart"/>
            <w:r>
              <w:rPr>
                <w:rFonts w:ascii="Times New Roman" w:hAnsi="Times New Roman" w:cs="Times New Roman"/>
              </w:rPr>
              <w:t>інш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B25E6" w:rsidRPr="00300B4F" w14:paraId="3ECCDFDA" w14:textId="77777777" w:rsidTr="00FA5A69">
        <w:tc>
          <w:tcPr>
            <w:tcW w:w="567" w:type="dxa"/>
          </w:tcPr>
          <w:p w14:paraId="6E3943DB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1701" w:type="dxa"/>
            <w:vMerge/>
          </w:tcPr>
          <w:p w14:paraId="25ED235E" w14:textId="77777777" w:rsidR="00CB25E6" w:rsidRPr="00300B4F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15729BE7" w14:textId="77777777" w:rsidR="00CB25E6" w:rsidRPr="00300B4F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Проведення заходів, спрямованих на забезпечення інтелектуального розвитку молоді (Чемпіонат Южненської міської територіальної громади з Брейн-рингу, гра-тренінг «Світ громад»,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Євросесія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»)</w:t>
            </w:r>
          </w:p>
        </w:tc>
        <w:tc>
          <w:tcPr>
            <w:tcW w:w="1276" w:type="dxa"/>
          </w:tcPr>
          <w:p w14:paraId="68D39CB8" w14:textId="77777777" w:rsidR="00CB25E6" w:rsidRPr="00300B4F" w:rsidRDefault="00CB25E6" w:rsidP="00FA5A69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2-2024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300B4F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2126" w:type="dxa"/>
          </w:tcPr>
          <w:p w14:paraId="19303AB4" w14:textId="4EB9D4CA" w:rsidR="00CB25E6" w:rsidRPr="00300B4F" w:rsidRDefault="00FA5A69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CB25E6" w:rsidRPr="00300B4F">
              <w:rPr>
                <w:rFonts w:ascii="Times New Roman" w:hAnsi="Times New Roman" w:cs="Times New Roman"/>
                <w:color w:val="000000"/>
              </w:rPr>
              <w:t>правління освіти</w:t>
            </w:r>
          </w:p>
        </w:tc>
        <w:tc>
          <w:tcPr>
            <w:tcW w:w="1134" w:type="dxa"/>
          </w:tcPr>
          <w:p w14:paraId="6A48C888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  <w:r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14:paraId="0541EBA4" w14:textId="77777777" w:rsidR="00CB25E6" w:rsidRDefault="00214AC3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1276" w:type="dxa"/>
          </w:tcPr>
          <w:p w14:paraId="4CF9AB13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2124D018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1C4FFA8B" w14:textId="77777777" w:rsidR="00CB25E6" w:rsidRDefault="00222B14" w:rsidP="00222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5" w:type="dxa"/>
          </w:tcPr>
          <w:p w14:paraId="434B6776" w14:textId="77777777" w:rsidR="00CB25E6" w:rsidRPr="00300B4F" w:rsidRDefault="00CB25E6" w:rsidP="00FA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Виконано в іншому форматі, без використання бюджетних коштів. Проведено: проект «Настільні молодіжні ігри», благодійна інтелектуальна гра «Що? Де? Коли?», реалізація проекту «Хаб ментального здоров’я у рамках тижня вакцинації. Навчання молоді щодо написання проектів, участь у </w:t>
            </w:r>
            <w:proofErr w:type="spellStart"/>
            <w:r>
              <w:rPr>
                <w:rFonts w:ascii="Times New Roman" w:hAnsi="Times New Roman" w:cs="Times New Roman"/>
              </w:rPr>
              <w:t>вебінарах</w:t>
            </w:r>
            <w:proofErr w:type="spellEnd"/>
          </w:p>
        </w:tc>
      </w:tr>
      <w:tr w:rsidR="00CB25E6" w:rsidRPr="00300B4F" w14:paraId="20FDE3EC" w14:textId="77777777" w:rsidTr="00FA5A69">
        <w:trPr>
          <w:trHeight w:val="70"/>
        </w:trPr>
        <w:tc>
          <w:tcPr>
            <w:tcW w:w="567" w:type="dxa"/>
          </w:tcPr>
          <w:p w14:paraId="54B47AB2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701" w:type="dxa"/>
            <w:vMerge/>
          </w:tcPr>
          <w:p w14:paraId="2AD3E9F7" w14:textId="77777777" w:rsidR="00CB25E6" w:rsidRPr="00300B4F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1EC36068" w14:textId="77777777" w:rsidR="00CB25E6" w:rsidRPr="00300B4F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Проведення заходів до Дня молоді (Вуличний університет»,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відео-продукт про молодь Южненської МТГ)</w:t>
            </w:r>
          </w:p>
        </w:tc>
        <w:tc>
          <w:tcPr>
            <w:tcW w:w="1276" w:type="dxa"/>
          </w:tcPr>
          <w:p w14:paraId="485627AF" w14:textId="77777777" w:rsidR="00CB25E6" w:rsidRPr="00300B4F" w:rsidRDefault="00CB25E6" w:rsidP="00FA5A69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/>
              </w:rPr>
              <w:t>2-2024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300B4F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2126" w:type="dxa"/>
          </w:tcPr>
          <w:p w14:paraId="2C3D3D5E" w14:textId="77777777" w:rsidR="00CB25E6" w:rsidRPr="00300B4F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Управління КСМП, відділ інформаційних технологій та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оперативного реагування, громадські організації</w:t>
            </w:r>
          </w:p>
        </w:tc>
        <w:tc>
          <w:tcPr>
            <w:tcW w:w="1134" w:type="dxa"/>
          </w:tcPr>
          <w:p w14:paraId="4467FBFE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14:paraId="643B05A1" w14:textId="77777777" w:rsidR="00CB25E6" w:rsidRDefault="00222B14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1276" w:type="dxa"/>
          </w:tcPr>
          <w:p w14:paraId="4753E0D5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992" w:type="dxa"/>
          </w:tcPr>
          <w:p w14:paraId="77E52211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992" w:type="dxa"/>
          </w:tcPr>
          <w:p w14:paraId="2C58EC73" w14:textId="465C2204" w:rsidR="00CB25E6" w:rsidRDefault="00222B14" w:rsidP="00222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5621E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125" w:type="dxa"/>
          </w:tcPr>
          <w:p w14:paraId="6A73BE6F" w14:textId="77777777" w:rsidR="00CB25E6" w:rsidRDefault="00CB25E6" w:rsidP="00FA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Виконано частково без залучення бюджетних коштів.</w:t>
            </w:r>
          </w:p>
          <w:p w14:paraId="755D8D2D" w14:textId="77777777" w:rsidR="00CB25E6" w:rsidRPr="00090E6D" w:rsidRDefault="00CB25E6" w:rsidP="00FA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Проведено заходи з нагоди Дня молоді</w:t>
            </w:r>
          </w:p>
        </w:tc>
      </w:tr>
      <w:tr w:rsidR="00CB25E6" w:rsidRPr="00300B4F" w14:paraId="4E0B15D0" w14:textId="77777777" w:rsidTr="00FA5A69">
        <w:trPr>
          <w:trHeight w:val="70"/>
        </w:trPr>
        <w:tc>
          <w:tcPr>
            <w:tcW w:w="567" w:type="dxa"/>
          </w:tcPr>
          <w:p w14:paraId="471D8FDA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1701" w:type="dxa"/>
            <w:vMerge/>
          </w:tcPr>
          <w:p w14:paraId="54248419" w14:textId="77777777" w:rsidR="00CB25E6" w:rsidRPr="00300B4F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17EC8E1F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Стипендія міського голови обдарованим дітям та молоді Южненської МТГ</w:t>
            </w:r>
          </w:p>
        </w:tc>
        <w:tc>
          <w:tcPr>
            <w:tcW w:w="1276" w:type="dxa"/>
          </w:tcPr>
          <w:p w14:paraId="69150956" w14:textId="77777777" w:rsidR="00CB25E6" w:rsidRPr="00300B4F" w:rsidRDefault="00CB25E6" w:rsidP="00FA5A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 рік</w:t>
            </w:r>
          </w:p>
        </w:tc>
        <w:tc>
          <w:tcPr>
            <w:tcW w:w="2126" w:type="dxa"/>
          </w:tcPr>
          <w:p w14:paraId="67140C6B" w14:textId="77777777" w:rsidR="00CB25E6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Управління КСМП, </w:t>
            </w:r>
            <w:r w:rsidRPr="00300B4F">
              <w:rPr>
                <w:rFonts w:ascii="Times New Roman" w:hAnsi="Times New Roman" w:cs="Times New Roman"/>
                <w:color w:val="000000"/>
              </w:rPr>
              <w:t>управління освіти</w:t>
            </w:r>
          </w:p>
        </w:tc>
        <w:tc>
          <w:tcPr>
            <w:tcW w:w="1134" w:type="dxa"/>
          </w:tcPr>
          <w:p w14:paraId="072D5F75" w14:textId="77777777" w:rsidR="00CB25E6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134" w:type="dxa"/>
          </w:tcPr>
          <w:p w14:paraId="72B3C545" w14:textId="77777777" w:rsidR="00CB25E6" w:rsidRDefault="008E3990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276" w:type="dxa"/>
          </w:tcPr>
          <w:p w14:paraId="75A3E9FD" w14:textId="77777777" w:rsidR="00CB25E6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992" w:type="dxa"/>
          </w:tcPr>
          <w:p w14:paraId="2C548DEA" w14:textId="587BA575" w:rsidR="00CB25E6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5621E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42D51F5A" w14:textId="55C8BACD" w:rsidR="00CB25E6" w:rsidRDefault="008E3990" w:rsidP="008E3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5621E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125" w:type="dxa"/>
          </w:tcPr>
          <w:p w14:paraId="4ACFD9A4" w14:textId="77777777" w:rsidR="00CB25E6" w:rsidRDefault="00CB25E6" w:rsidP="00FA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Стипендії виплачені в повному обсязі</w:t>
            </w:r>
            <w:r w:rsidR="00A212AC">
              <w:rPr>
                <w:rFonts w:ascii="Times New Roman" w:hAnsi="Times New Roman" w:cs="Times New Roman"/>
              </w:rPr>
              <w:t>:</w:t>
            </w:r>
          </w:p>
          <w:p w14:paraId="22DD3C0D" w14:textId="3B518C22" w:rsidR="00A212AC" w:rsidRDefault="00A212AC" w:rsidP="00A212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номінації «Основи наук – 2 стипендії;</w:t>
            </w:r>
          </w:p>
          <w:p w14:paraId="1C557F8A" w14:textId="77777777" w:rsidR="00A212AC" w:rsidRDefault="00A212AC" w:rsidP="00A212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номінації «Творчі досягнення – 1 стипендія; у номінації «Активна участь в громадській діяльності» - 1 стипендія.</w:t>
            </w:r>
          </w:p>
          <w:p w14:paraId="05209544" w14:textId="228E5E99" w:rsidR="00A212AC" w:rsidRDefault="00A212AC" w:rsidP="00FA5A69">
            <w:pPr>
              <w:rPr>
                <w:rFonts w:ascii="Times New Roman" w:hAnsi="Times New Roman" w:cs="Times New Roman"/>
              </w:rPr>
            </w:pPr>
          </w:p>
        </w:tc>
      </w:tr>
      <w:tr w:rsidR="00CB25E6" w:rsidRPr="00300B4F" w14:paraId="2A097053" w14:textId="77777777" w:rsidTr="009F53BB">
        <w:trPr>
          <w:trHeight w:val="1519"/>
        </w:trPr>
        <w:tc>
          <w:tcPr>
            <w:tcW w:w="567" w:type="dxa"/>
          </w:tcPr>
          <w:p w14:paraId="1A50AAAD" w14:textId="3943ABD3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2</w:t>
            </w:r>
            <w:r w:rsidR="009F53BB">
              <w:rPr>
                <w:rFonts w:ascii="Times New Roman" w:hAnsi="Times New Roman" w:cs="Times New Roman"/>
              </w:rPr>
              <w:t>.</w:t>
            </w:r>
            <w:r w:rsidRPr="00FA5A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Merge/>
          </w:tcPr>
          <w:p w14:paraId="23B067B8" w14:textId="77777777" w:rsidR="00CB25E6" w:rsidRPr="00300B4F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4187D283" w14:textId="77777777" w:rsidR="00CB25E6" w:rsidRPr="00300B4F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Стипендії Южненської міської ради обдарованим дітям та молоді Южненської МТГ </w:t>
            </w:r>
          </w:p>
        </w:tc>
        <w:tc>
          <w:tcPr>
            <w:tcW w:w="1276" w:type="dxa"/>
          </w:tcPr>
          <w:p w14:paraId="12A3CF2C" w14:textId="77777777" w:rsidR="00CB25E6" w:rsidRPr="00300B4F" w:rsidRDefault="00CB25E6" w:rsidP="00FA5A69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3-2024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300B4F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2126" w:type="dxa"/>
          </w:tcPr>
          <w:p w14:paraId="314F8DD2" w14:textId="77777777" w:rsidR="00CB25E6" w:rsidRPr="00300B4F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Управління КСМП, </w:t>
            </w:r>
            <w:r w:rsidRPr="00300B4F">
              <w:rPr>
                <w:rFonts w:ascii="Times New Roman" w:hAnsi="Times New Roman" w:cs="Times New Roman"/>
                <w:color w:val="000000"/>
              </w:rPr>
              <w:t>управління освіти</w:t>
            </w:r>
          </w:p>
        </w:tc>
        <w:tc>
          <w:tcPr>
            <w:tcW w:w="1134" w:type="dxa"/>
          </w:tcPr>
          <w:p w14:paraId="54008C07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  <w:r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14:paraId="3408C11C" w14:textId="77777777" w:rsidR="00CB25E6" w:rsidRDefault="008E3990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1276" w:type="dxa"/>
          </w:tcPr>
          <w:p w14:paraId="4EE51D79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992" w:type="dxa"/>
          </w:tcPr>
          <w:p w14:paraId="46A87DAE" w14:textId="3AD4E170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5621E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48EA4411" w14:textId="13A8C16F" w:rsidR="00CB25E6" w:rsidRDefault="008E3990" w:rsidP="008E3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5621E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125" w:type="dxa"/>
          </w:tcPr>
          <w:p w14:paraId="2BD386E9" w14:textId="77777777" w:rsidR="00CB25E6" w:rsidRDefault="00CB25E6" w:rsidP="00FA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Стипендії виплачені в повному обсязі</w:t>
            </w:r>
          </w:p>
          <w:p w14:paraId="3C562817" w14:textId="2FE54349" w:rsidR="00594378" w:rsidRDefault="00D174FF" w:rsidP="0059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AA0FF6" w:rsidRPr="00FA671D">
              <w:rPr>
                <w:rFonts w:ascii="Times New Roman" w:hAnsi="Times New Roman" w:cs="Times New Roman"/>
                <w:b/>
              </w:rPr>
              <w:t>2023 рік</w:t>
            </w:r>
            <w:r w:rsidR="00AA0FF6">
              <w:rPr>
                <w:rFonts w:ascii="Times New Roman" w:hAnsi="Times New Roman" w:cs="Times New Roman"/>
              </w:rPr>
              <w:t>:</w:t>
            </w:r>
            <w:r w:rsidR="00594378">
              <w:rPr>
                <w:rFonts w:ascii="Times New Roman" w:hAnsi="Times New Roman" w:cs="Times New Roman"/>
              </w:rPr>
              <w:t xml:space="preserve"> у номінації «Основи наук – 2 стипендії;</w:t>
            </w:r>
          </w:p>
          <w:p w14:paraId="60F1F107" w14:textId="3A083971" w:rsidR="00FA671D" w:rsidRDefault="00594378" w:rsidP="0059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номінації «Творчі досягнення – 1 стипендія; у номінації «Активна участь в громадській діяльності» - 1 стипендія. </w:t>
            </w:r>
          </w:p>
          <w:p w14:paraId="5A3CAE32" w14:textId="100D152C" w:rsidR="00D174FF" w:rsidRDefault="00D174FF" w:rsidP="00594378">
            <w:pPr>
              <w:rPr>
                <w:rFonts w:ascii="Times New Roman" w:hAnsi="Times New Roman" w:cs="Times New Roman"/>
              </w:rPr>
            </w:pPr>
            <w:r w:rsidRPr="00FA671D">
              <w:rPr>
                <w:rFonts w:ascii="Times New Roman" w:hAnsi="Times New Roman" w:cs="Times New Roman"/>
                <w:b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рік: у номінації «Основи наук –</w:t>
            </w:r>
            <w:r w:rsidR="00A41316">
              <w:rPr>
                <w:rFonts w:ascii="Times New Roman" w:hAnsi="Times New Roman" w:cs="Times New Roman"/>
              </w:rPr>
              <w:t xml:space="preserve"> 2 стипендії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6E97BA0" w14:textId="24944B04" w:rsidR="00D174FF" w:rsidRDefault="00D174FF" w:rsidP="00FA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 номінації «Творчі досягнення – 1 </w:t>
            </w:r>
            <w:r w:rsidR="00A41316">
              <w:rPr>
                <w:rFonts w:ascii="Times New Roman" w:hAnsi="Times New Roman" w:cs="Times New Roman"/>
              </w:rPr>
              <w:t>стипендія</w:t>
            </w:r>
            <w:r>
              <w:rPr>
                <w:rFonts w:ascii="Times New Roman" w:hAnsi="Times New Roman" w:cs="Times New Roman"/>
              </w:rPr>
              <w:t>;</w:t>
            </w:r>
            <w:r w:rsidR="00A41316">
              <w:rPr>
                <w:rFonts w:ascii="Times New Roman" w:hAnsi="Times New Roman" w:cs="Times New Roman"/>
              </w:rPr>
              <w:t xml:space="preserve"> у номінації «Активна участь в громадській діяльності» - 1 стипендія.</w:t>
            </w:r>
            <w:r w:rsidR="00594378">
              <w:rPr>
                <w:rFonts w:ascii="Times New Roman" w:hAnsi="Times New Roman" w:cs="Times New Roman"/>
              </w:rPr>
              <w:t xml:space="preserve"> Педагогічним працівникам, керівникам гуртків та колективів – 3 стипендії.</w:t>
            </w:r>
            <w:r w:rsidR="00A41316">
              <w:rPr>
                <w:rFonts w:ascii="Times New Roman" w:hAnsi="Times New Roman" w:cs="Times New Roman"/>
              </w:rPr>
              <w:t>)</w:t>
            </w:r>
          </w:p>
          <w:p w14:paraId="5E42216E" w14:textId="6826787F" w:rsidR="00D174FF" w:rsidRPr="00300B4F" w:rsidRDefault="00D174FF" w:rsidP="00FA5A69">
            <w:pPr>
              <w:rPr>
                <w:rFonts w:ascii="Times New Roman" w:hAnsi="Times New Roman" w:cs="Times New Roman"/>
              </w:rPr>
            </w:pPr>
          </w:p>
        </w:tc>
      </w:tr>
      <w:tr w:rsidR="00CB25E6" w:rsidRPr="00300B4F" w14:paraId="34785B53" w14:textId="77777777" w:rsidTr="00FA5A69">
        <w:trPr>
          <w:trHeight w:val="1189"/>
        </w:trPr>
        <w:tc>
          <w:tcPr>
            <w:tcW w:w="567" w:type="dxa"/>
          </w:tcPr>
          <w:p w14:paraId="4726E131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lastRenderedPageBreak/>
              <w:t>2.8</w:t>
            </w:r>
          </w:p>
        </w:tc>
        <w:tc>
          <w:tcPr>
            <w:tcW w:w="1701" w:type="dxa"/>
            <w:tcBorders>
              <w:top w:val="nil"/>
            </w:tcBorders>
          </w:tcPr>
          <w:p w14:paraId="3999E1C1" w14:textId="77777777" w:rsidR="00CB25E6" w:rsidRPr="00300B4F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5F76717E" w14:textId="77777777" w:rsidR="00CB25E6" w:rsidRPr="00300B4F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Стипендії Южненської міської ради педагогічним працівникам, керівникам гуртків та колективів Южненської МТГ</w:t>
            </w:r>
          </w:p>
        </w:tc>
        <w:tc>
          <w:tcPr>
            <w:tcW w:w="1276" w:type="dxa"/>
          </w:tcPr>
          <w:p w14:paraId="5DECDA72" w14:textId="77777777" w:rsidR="00CB25E6" w:rsidRPr="00300B4F" w:rsidRDefault="00CB25E6" w:rsidP="00FA5A69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2-2024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300B4F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2126" w:type="dxa"/>
          </w:tcPr>
          <w:p w14:paraId="628521ED" w14:textId="77777777" w:rsidR="00CB25E6" w:rsidRPr="00300B4F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Управління КСМП, </w:t>
            </w:r>
            <w:r w:rsidRPr="00300B4F">
              <w:rPr>
                <w:rFonts w:ascii="Times New Roman" w:hAnsi="Times New Roman" w:cs="Times New Roman"/>
                <w:color w:val="000000"/>
              </w:rPr>
              <w:t>управління освіти</w:t>
            </w:r>
          </w:p>
        </w:tc>
        <w:tc>
          <w:tcPr>
            <w:tcW w:w="1134" w:type="dxa"/>
          </w:tcPr>
          <w:p w14:paraId="28736B1F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  <w:r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14:paraId="6EE15EEC" w14:textId="77777777" w:rsidR="00CB25E6" w:rsidRDefault="008E3990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1276" w:type="dxa"/>
          </w:tcPr>
          <w:p w14:paraId="57037BB2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992" w:type="dxa"/>
          </w:tcPr>
          <w:p w14:paraId="3BAD2E29" w14:textId="6B2F41DA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5621E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7DD0B435" w14:textId="48BCAA60" w:rsidR="00CB25E6" w:rsidRDefault="008E3990" w:rsidP="008E399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="005621E2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2125" w:type="dxa"/>
          </w:tcPr>
          <w:p w14:paraId="4A9E42E0" w14:textId="7214B54C" w:rsidR="00CB25E6" w:rsidRPr="00AF49A6" w:rsidRDefault="00CB25E6" w:rsidP="00FA5A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Стипендії виплачені в повному обсязі</w:t>
            </w:r>
            <w:r w:rsidR="00AF49A6">
              <w:rPr>
                <w:rFonts w:ascii="Times New Roman" w:hAnsi="Times New Roman" w:cs="Times New Roman"/>
                <w:bCs/>
              </w:rPr>
              <w:t xml:space="preserve"> (</w:t>
            </w:r>
            <w:r w:rsidR="00AF49A6">
              <w:rPr>
                <w:rFonts w:ascii="Times New Roman" w:hAnsi="Times New Roman" w:cs="Times New Roman"/>
                <w:b/>
                <w:bCs/>
              </w:rPr>
              <w:t xml:space="preserve">2023 рік – </w:t>
            </w:r>
            <w:r w:rsidR="00AF49A6">
              <w:rPr>
                <w:rFonts w:ascii="Times New Roman" w:hAnsi="Times New Roman" w:cs="Times New Roman"/>
                <w:bCs/>
              </w:rPr>
              <w:t xml:space="preserve">3 стипендії, </w:t>
            </w:r>
            <w:r w:rsidR="00AF49A6">
              <w:rPr>
                <w:rFonts w:ascii="Times New Roman" w:hAnsi="Times New Roman" w:cs="Times New Roman"/>
                <w:b/>
                <w:bCs/>
              </w:rPr>
              <w:t xml:space="preserve">2024 рік – </w:t>
            </w:r>
            <w:r w:rsidR="00AF49A6">
              <w:rPr>
                <w:rFonts w:ascii="Times New Roman" w:hAnsi="Times New Roman" w:cs="Times New Roman"/>
                <w:bCs/>
              </w:rPr>
              <w:t>3 стипендії)</w:t>
            </w:r>
          </w:p>
        </w:tc>
      </w:tr>
      <w:tr w:rsidR="00CB25E6" w:rsidRPr="00300B4F" w14:paraId="155E9A4A" w14:textId="77777777" w:rsidTr="00FA5A69">
        <w:trPr>
          <w:trHeight w:val="2466"/>
        </w:trPr>
        <w:tc>
          <w:tcPr>
            <w:tcW w:w="567" w:type="dxa"/>
          </w:tcPr>
          <w:p w14:paraId="085451BA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701" w:type="dxa"/>
          </w:tcPr>
          <w:p w14:paraId="25D0067E" w14:textId="77777777" w:rsidR="00CB25E6" w:rsidRPr="00E95AB2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Популяризація здорового способу життя серед молоді</w:t>
            </w:r>
          </w:p>
        </w:tc>
        <w:tc>
          <w:tcPr>
            <w:tcW w:w="1985" w:type="dxa"/>
          </w:tcPr>
          <w:p w14:paraId="3895D2E9" w14:textId="7A3A57FD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Акція «Кохання важливе – захист</w:t>
            </w:r>
            <w:r w:rsidR="009F53BB"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ть його»</w:t>
            </w:r>
          </w:p>
        </w:tc>
        <w:tc>
          <w:tcPr>
            <w:tcW w:w="1276" w:type="dxa"/>
          </w:tcPr>
          <w:p w14:paraId="66C904E4" w14:textId="77777777" w:rsidR="00CB25E6" w:rsidRPr="00300B4F" w:rsidRDefault="00CB25E6" w:rsidP="00FA5A69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2-2024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300B4F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2126" w:type="dxa"/>
          </w:tcPr>
          <w:p w14:paraId="48CD8D46" w14:textId="77777777" w:rsidR="00CB25E6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послуг, громадські організації</w:t>
            </w:r>
          </w:p>
        </w:tc>
        <w:tc>
          <w:tcPr>
            <w:tcW w:w="1134" w:type="dxa"/>
          </w:tcPr>
          <w:p w14:paraId="10B1863B" w14:textId="77777777" w:rsidR="00CB25E6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</w:tcPr>
          <w:p w14:paraId="05774A12" w14:textId="77777777" w:rsidR="00CB25E6" w:rsidRDefault="00E155DB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276" w:type="dxa"/>
          </w:tcPr>
          <w:p w14:paraId="4C6156B3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992" w:type="dxa"/>
          </w:tcPr>
          <w:p w14:paraId="4D47F9C7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992" w:type="dxa"/>
          </w:tcPr>
          <w:p w14:paraId="5D461E95" w14:textId="527C7DE5" w:rsidR="00CB25E6" w:rsidRDefault="00E155DB" w:rsidP="00E155D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="005621E2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2125" w:type="dxa"/>
          </w:tcPr>
          <w:p w14:paraId="66102B6B" w14:textId="77777777" w:rsidR="00CB25E6" w:rsidRPr="00300B4F" w:rsidRDefault="00CB25E6" w:rsidP="00FA5A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частково. В 2023 році захід було проведено без залучення бюджетних коштів</w:t>
            </w:r>
          </w:p>
        </w:tc>
      </w:tr>
      <w:tr w:rsidR="00CB25E6" w:rsidRPr="00300B4F" w14:paraId="39ABC241" w14:textId="77777777" w:rsidTr="009F53BB">
        <w:trPr>
          <w:trHeight w:val="1827"/>
        </w:trPr>
        <w:tc>
          <w:tcPr>
            <w:tcW w:w="567" w:type="dxa"/>
          </w:tcPr>
          <w:p w14:paraId="6951CA5E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1701" w:type="dxa"/>
            <w:vMerge w:val="restart"/>
          </w:tcPr>
          <w:p w14:paraId="01CD6EEA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</w:tcPr>
          <w:p w14:paraId="4124B6AA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Акція «Молодь без туберкульозу»</w:t>
            </w:r>
          </w:p>
        </w:tc>
        <w:tc>
          <w:tcPr>
            <w:tcW w:w="1276" w:type="dxa"/>
          </w:tcPr>
          <w:p w14:paraId="38805F51" w14:textId="77777777" w:rsidR="00CB25E6" w:rsidRPr="00300B4F" w:rsidRDefault="00CB25E6" w:rsidP="00FA5A69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2-2024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300B4F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2126" w:type="dxa"/>
          </w:tcPr>
          <w:p w14:paraId="2FD582D0" w14:textId="7B600CEC" w:rsidR="00CB25E6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</w:t>
            </w:r>
          </w:p>
        </w:tc>
        <w:tc>
          <w:tcPr>
            <w:tcW w:w="1134" w:type="dxa"/>
          </w:tcPr>
          <w:p w14:paraId="2D083DFB" w14:textId="77777777" w:rsidR="00CB25E6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</w:tcPr>
          <w:p w14:paraId="303E868C" w14:textId="77777777" w:rsidR="00CB25E6" w:rsidRDefault="00E155DB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76" w:type="dxa"/>
          </w:tcPr>
          <w:p w14:paraId="69BC83D2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</w:tcPr>
          <w:p w14:paraId="0019FCC3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92" w:type="dxa"/>
          </w:tcPr>
          <w:p w14:paraId="000286C8" w14:textId="22CBCF0C" w:rsidR="00CB25E6" w:rsidRDefault="00E155DB" w:rsidP="00E155D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="005621E2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2125" w:type="dxa"/>
          </w:tcPr>
          <w:p w14:paraId="7BF95423" w14:textId="77777777" w:rsidR="00CB25E6" w:rsidRPr="00300B4F" w:rsidRDefault="00CB25E6" w:rsidP="00FA5A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частково. В 2022 та 2023 році захід було проведено без залучення бюджетних коштів</w:t>
            </w:r>
          </w:p>
          <w:p w14:paraId="271DB4BF" w14:textId="77777777" w:rsidR="00CB25E6" w:rsidRPr="00300B4F" w:rsidRDefault="00CB25E6" w:rsidP="00FA5A6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B25E6" w:rsidRPr="00300B4F" w14:paraId="7AD57C54" w14:textId="77777777" w:rsidTr="00E25DB0">
        <w:trPr>
          <w:trHeight w:val="1838"/>
        </w:trPr>
        <w:tc>
          <w:tcPr>
            <w:tcW w:w="567" w:type="dxa"/>
          </w:tcPr>
          <w:p w14:paraId="0D47FA4E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701" w:type="dxa"/>
            <w:vMerge/>
          </w:tcPr>
          <w:p w14:paraId="1D5A28C7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</w:tcPr>
          <w:p w14:paraId="26DB14BD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Тренінг «Здоров’я – цінність життя»</w:t>
            </w:r>
          </w:p>
        </w:tc>
        <w:tc>
          <w:tcPr>
            <w:tcW w:w="1276" w:type="dxa"/>
          </w:tcPr>
          <w:p w14:paraId="3DB76436" w14:textId="77777777" w:rsidR="00CB25E6" w:rsidRPr="00300B4F" w:rsidRDefault="00CB25E6" w:rsidP="00FA5A69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2-2024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300B4F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2126" w:type="dxa"/>
          </w:tcPr>
          <w:p w14:paraId="3F8C4562" w14:textId="2EDCAA21" w:rsidR="00CB25E6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</w:t>
            </w:r>
          </w:p>
        </w:tc>
        <w:tc>
          <w:tcPr>
            <w:tcW w:w="1134" w:type="dxa"/>
          </w:tcPr>
          <w:p w14:paraId="034E8B4F" w14:textId="77777777" w:rsidR="00CB25E6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134" w:type="dxa"/>
          </w:tcPr>
          <w:p w14:paraId="77430CD8" w14:textId="77777777" w:rsidR="00CB25E6" w:rsidRDefault="003D2559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76" w:type="dxa"/>
          </w:tcPr>
          <w:p w14:paraId="6250AEAF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4C4A55DA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92" w:type="dxa"/>
          </w:tcPr>
          <w:p w14:paraId="5ACC63B6" w14:textId="6E9F61F0" w:rsidR="00CB25E6" w:rsidRDefault="003D2559" w:rsidP="003D255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="005621E2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2125" w:type="dxa"/>
          </w:tcPr>
          <w:p w14:paraId="6E1A1CF3" w14:textId="77777777" w:rsidR="00CB25E6" w:rsidRPr="00300B4F" w:rsidRDefault="00CB25E6" w:rsidP="00FA5A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частково. В 2022 та 2023 році захід було проведено без залучення бюджетних коштів</w:t>
            </w:r>
          </w:p>
        </w:tc>
      </w:tr>
      <w:tr w:rsidR="00CB25E6" w:rsidRPr="00300B4F" w14:paraId="2C11CFC9" w14:textId="77777777" w:rsidTr="00E25DB0">
        <w:trPr>
          <w:trHeight w:val="1681"/>
        </w:trPr>
        <w:tc>
          <w:tcPr>
            <w:tcW w:w="567" w:type="dxa"/>
          </w:tcPr>
          <w:p w14:paraId="6B0F8BA3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701" w:type="dxa"/>
            <w:vMerge/>
          </w:tcPr>
          <w:p w14:paraId="4E6CE66C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</w:tcPr>
          <w:p w14:paraId="42D0A0F7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Конкурс малюнків на асфальті «Україна – країна здоров’я»</w:t>
            </w:r>
          </w:p>
        </w:tc>
        <w:tc>
          <w:tcPr>
            <w:tcW w:w="1276" w:type="dxa"/>
          </w:tcPr>
          <w:p w14:paraId="58BBF481" w14:textId="77777777" w:rsidR="00CB25E6" w:rsidRPr="00300B4F" w:rsidRDefault="00CB25E6" w:rsidP="00FA5A69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2-2024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300B4F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2126" w:type="dxa"/>
          </w:tcPr>
          <w:p w14:paraId="3D9FCB5C" w14:textId="62777925" w:rsidR="00CB25E6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</w:t>
            </w:r>
          </w:p>
        </w:tc>
        <w:tc>
          <w:tcPr>
            <w:tcW w:w="1134" w:type="dxa"/>
          </w:tcPr>
          <w:p w14:paraId="364961BD" w14:textId="77777777" w:rsidR="00CB25E6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14:paraId="383756EB" w14:textId="77777777" w:rsidR="00CB25E6" w:rsidRDefault="003D2559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</w:tcPr>
          <w:p w14:paraId="3E0E453F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14:paraId="44834D7D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92" w:type="dxa"/>
          </w:tcPr>
          <w:p w14:paraId="7C4098D0" w14:textId="4B68253E" w:rsidR="00CB25E6" w:rsidRDefault="003D2559" w:rsidP="003D255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="005621E2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2125" w:type="dxa"/>
          </w:tcPr>
          <w:p w14:paraId="55334CB0" w14:textId="77777777" w:rsidR="00CB25E6" w:rsidRPr="00300B4F" w:rsidRDefault="00CB25E6" w:rsidP="00FA5A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частково. В 2022 та 2023 році захід було проведено без залучення бюджетних коштів</w:t>
            </w:r>
          </w:p>
        </w:tc>
      </w:tr>
      <w:tr w:rsidR="00CB25E6" w:rsidRPr="00300B4F" w14:paraId="5E3C3B7B" w14:textId="77777777" w:rsidTr="00FA5A69">
        <w:trPr>
          <w:trHeight w:val="2567"/>
        </w:trPr>
        <w:tc>
          <w:tcPr>
            <w:tcW w:w="567" w:type="dxa"/>
          </w:tcPr>
          <w:p w14:paraId="425D0F50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701" w:type="dxa"/>
            <w:vMerge w:val="restart"/>
          </w:tcPr>
          <w:p w14:paraId="072139DF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</w:tcPr>
          <w:p w14:paraId="20B5D045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Акція «Гепатиту – НІ»</w:t>
            </w:r>
          </w:p>
        </w:tc>
        <w:tc>
          <w:tcPr>
            <w:tcW w:w="1276" w:type="dxa"/>
          </w:tcPr>
          <w:p w14:paraId="7A0399A4" w14:textId="77777777" w:rsidR="00CB25E6" w:rsidRDefault="00CB25E6" w:rsidP="00FA5A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2022-2024 роки</w:t>
            </w:r>
          </w:p>
        </w:tc>
        <w:tc>
          <w:tcPr>
            <w:tcW w:w="2126" w:type="dxa"/>
          </w:tcPr>
          <w:p w14:paraId="772A19B8" w14:textId="1C6F7362" w:rsidR="00CB25E6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</w:t>
            </w:r>
          </w:p>
        </w:tc>
        <w:tc>
          <w:tcPr>
            <w:tcW w:w="1134" w:type="dxa"/>
          </w:tcPr>
          <w:p w14:paraId="25298C79" w14:textId="77777777" w:rsidR="00CB25E6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14:paraId="45FED5B3" w14:textId="77777777" w:rsidR="00CB25E6" w:rsidRDefault="003D2559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</w:tcPr>
          <w:p w14:paraId="5C590267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14:paraId="5DBE031B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92" w:type="dxa"/>
          </w:tcPr>
          <w:p w14:paraId="5D8A0CE8" w14:textId="549A88DD" w:rsidR="00CB25E6" w:rsidRDefault="003D2559" w:rsidP="003D255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="005621E2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2125" w:type="dxa"/>
          </w:tcPr>
          <w:p w14:paraId="141E01EA" w14:textId="77777777" w:rsidR="00CB25E6" w:rsidRPr="00300B4F" w:rsidRDefault="00CB25E6" w:rsidP="00FA5A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частково. В 2022 та 2023 році захід було проведено без залучення бюджетних коштів</w:t>
            </w:r>
          </w:p>
        </w:tc>
      </w:tr>
      <w:tr w:rsidR="00CB25E6" w:rsidRPr="00300B4F" w14:paraId="4E51D2BE" w14:textId="77777777" w:rsidTr="009F53BB">
        <w:trPr>
          <w:trHeight w:val="1827"/>
        </w:trPr>
        <w:tc>
          <w:tcPr>
            <w:tcW w:w="567" w:type="dxa"/>
          </w:tcPr>
          <w:p w14:paraId="47C2D6D8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lastRenderedPageBreak/>
              <w:t>3.6</w:t>
            </w:r>
          </w:p>
        </w:tc>
        <w:tc>
          <w:tcPr>
            <w:tcW w:w="1701" w:type="dxa"/>
            <w:vMerge/>
          </w:tcPr>
          <w:p w14:paraId="18B8EB4C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</w:tcPr>
          <w:p w14:paraId="09277963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Акція «Зупинимо СНІД разом»</w:t>
            </w:r>
          </w:p>
        </w:tc>
        <w:tc>
          <w:tcPr>
            <w:tcW w:w="1276" w:type="dxa"/>
          </w:tcPr>
          <w:p w14:paraId="4A6875F9" w14:textId="77777777" w:rsidR="00CB25E6" w:rsidRDefault="00CB25E6" w:rsidP="00FA5A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2022-2024 роки</w:t>
            </w:r>
          </w:p>
        </w:tc>
        <w:tc>
          <w:tcPr>
            <w:tcW w:w="2126" w:type="dxa"/>
          </w:tcPr>
          <w:p w14:paraId="2482B557" w14:textId="7AAA4280" w:rsidR="00CB25E6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</w:t>
            </w:r>
          </w:p>
        </w:tc>
        <w:tc>
          <w:tcPr>
            <w:tcW w:w="1134" w:type="dxa"/>
          </w:tcPr>
          <w:p w14:paraId="457382F4" w14:textId="77777777" w:rsidR="00CB25E6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14:paraId="7B7394E4" w14:textId="77777777" w:rsidR="00CB25E6" w:rsidRDefault="003D2559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</w:tcPr>
          <w:p w14:paraId="1C23EF42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14:paraId="299E7757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92" w:type="dxa"/>
          </w:tcPr>
          <w:p w14:paraId="3F551F92" w14:textId="2F2EC514" w:rsidR="00CB25E6" w:rsidRDefault="003D2559" w:rsidP="003D255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="005621E2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2125" w:type="dxa"/>
          </w:tcPr>
          <w:p w14:paraId="3FA8EB25" w14:textId="77777777" w:rsidR="00CB25E6" w:rsidRPr="00300B4F" w:rsidRDefault="00CB25E6" w:rsidP="00FA5A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частково. В 2022 та 2023 році захід було проведено без залучення бюджетних коштів</w:t>
            </w:r>
          </w:p>
        </w:tc>
      </w:tr>
      <w:tr w:rsidR="00CB25E6" w:rsidRPr="00300B4F" w14:paraId="4E029414" w14:textId="77777777" w:rsidTr="009F53BB">
        <w:trPr>
          <w:trHeight w:val="1838"/>
        </w:trPr>
        <w:tc>
          <w:tcPr>
            <w:tcW w:w="567" w:type="dxa"/>
          </w:tcPr>
          <w:p w14:paraId="340E96DF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lastRenderedPageBreak/>
              <w:t>3.7</w:t>
            </w:r>
          </w:p>
        </w:tc>
        <w:tc>
          <w:tcPr>
            <w:tcW w:w="1701" w:type="dxa"/>
          </w:tcPr>
          <w:p w14:paraId="2EBEA64E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</w:tcPr>
          <w:p w14:paraId="62FEC823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Семінар-тренінг «Гендерні стереотипи та їх подолання»</w:t>
            </w:r>
          </w:p>
        </w:tc>
        <w:tc>
          <w:tcPr>
            <w:tcW w:w="1276" w:type="dxa"/>
          </w:tcPr>
          <w:p w14:paraId="6350E3B2" w14:textId="77777777" w:rsidR="00CB25E6" w:rsidRDefault="00CB25E6" w:rsidP="00FA5A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2022-2024 роки</w:t>
            </w:r>
          </w:p>
        </w:tc>
        <w:tc>
          <w:tcPr>
            <w:tcW w:w="2126" w:type="dxa"/>
          </w:tcPr>
          <w:p w14:paraId="313BFC9B" w14:textId="70C628C6" w:rsidR="00CB25E6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</w:t>
            </w:r>
          </w:p>
        </w:tc>
        <w:tc>
          <w:tcPr>
            <w:tcW w:w="1134" w:type="dxa"/>
          </w:tcPr>
          <w:p w14:paraId="65569116" w14:textId="77777777" w:rsidR="00CB25E6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134" w:type="dxa"/>
          </w:tcPr>
          <w:p w14:paraId="4508DD79" w14:textId="77777777" w:rsidR="00CB25E6" w:rsidRDefault="003D2559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76" w:type="dxa"/>
          </w:tcPr>
          <w:p w14:paraId="002534B1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2E631396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92" w:type="dxa"/>
          </w:tcPr>
          <w:p w14:paraId="29F33E8E" w14:textId="71DAE40A" w:rsidR="00CB25E6" w:rsidRDefault="00362448" w:rsidP="003624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="005621E2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2125" w:type="dxa"/>
          </w:tcPr>
          <w:p w14:paraId="73B3A660" w14:textId="77777777" w:rsidR="00CB25E6" w:rsidRPr="00300B4F" w:rsidRDefault="00CB25E6" w:rsidP="00FA5A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частково. В 2022 та 2023 році захід було проведено без залучення бюджетних коштів</w:t>
            </w:r>
          </w:p>
        </w:tc>
      </w:tr>
      <w:tr w:rsidR="00CB25E6" w:rsidRPr="00300B4F" w14:paraId="6D11A55B" w14:textId="77777777" w:rsidTr="009F53BB">
        <w:trPr>
          <w:trHeight w:val="1681"/>
        </w:trPr>
        <w:tc>
          <w:tcPr>
            <w:tcW w:w="567" w:type="dxa"/>
          </w:tcPr>
          <w:p w14:paraId="53F7AFFC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1701" w:type="dxa"/>
          </w:tcPr>
          <w:p w14:paraId="602745E4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</w:tcPr>
          <w:p w14:paraId="5DB11285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Участь у обласному фестивалі-конкурсі  «Молодь обирає здоров’я»</w:t>
            </w:r>
          </w:p>
        </w:tc>
        <w:tc>
          <w:tcPr>
            <w:tcW w:w="1276" w:type="dxa"/>
          </w:tcPr>
          <w:p w14:paraId="6D205839" w14:textId="77777777" w:rsidR="00CB25E6" w:rsidRDefault="00CB25E6" w:rsidP="00FA5A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2022-2024 роки</w:t>
            </w:r>
          </w:p>
        </w:tc>
        <w:tc>
          <w:tcPr>
            <w:tcW w:w="2126" w:type="dxa"/>
          </w:tcPr>
          <w:p w14:paraId="0CE56FBB" w14:textId="77777777" w:rsidR="00CB25E6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</w:t>
            </w:r>
            <w:r>
              <w:rPr>
                <w:rFonts w:ascii="Times New Roman" w:hAnsi="Times New Roman" w:cs="Times New Roman"/>
                <w:color w:val="000000"/>
              </w:rPr>
              <w:t>авління КСМП, управління освіти</w:t>
            </w:r>
          </w:p>
        </w:tc>
        <w:tc>
          <w:tcPr>
            <w:tcW w:w="1134" w:type="dxa"/>
          </w:tcPr>
          <w:p w14:paraId="58FC177F" w14:textId="77777777" w:rsidR="00CB25E6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34" w:type="dxa"/>
          </w:tcPr>
          <w:p w14:paraId="5A1E56AD" w14:textId="77777777" w:rsidR="00CB25E6" w:rsidRDefault="00362448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58F00822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0B74DFAA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1DB53209" w14:textId="77777777" w:rsidR="00CB25E6" w:rsidRDefault="00362448" w:rsidP="003624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2125" w:type="dxa"/>
          </w:tcPr>
          <w:p w14:paraId="4B4D3C5D" w14:textId="77777777" w:rsidR="00CB25E6" w:rsidRPr="00300B4F" w:rsidRDefault="00CB25E6" w:rsidP="00FA5A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Відмінений</w:t>
            </w:r>
          </w:p>
        </w:tc>
      </w:tr>
      <w:tr w:rsidR="00CB25E6" w:rsidRPr="00300B4F" w14:paraId="40236ED6" w14:textId="77777777" w:rsidTr="00FA5A69">
        <w:trPr>
          <w:trHeight w:val="2567"/>
        </w:trPr>
        <w:tc>
          <w:tcPr>
            <w:tcW w:w="567" w:type="dxa"/>
          </w:tcPr>
          <w:p w14:paraId="590191A3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701" w:type="dxa"/>
          </w:tcPr>
          <w:p w14:paraId="2C3D048A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Створення сприятливого середовища для забезпечення зайнятості молоді</w:t>
            </w:r>
          </w:p>
        </w:tc>
        <w:tc>
          <w:tcPr>
            <w:tcW w:w="1985" w:type="dxa"/>
          </w:tcPr>
          <w:p w14:paraId="3BE3F24F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Конкурс учнівських творів «Успішна людина незалежна від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залежностей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276" w:type="dxa"/>
          </w:tcPr>
          <w:p w14:paraId="32D381D0" w14:textId="77777777" w:rsidR="00CB25E6" w:rsidRDefault="00CB25E6" w:rsidP="00FA5A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126" w:type="dxa"/>
          </w:tcPr>
          <w:p w14:paraId="7727DC7B" w14:textId="77777777" w:rsidR="00CB25E6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послуг, Южненський центр зайнятості населення</w:t>
            </w:r>
          </w:p>
        </w:tc>
        <w:tc>
          <w:tcPr>
            <w:tcW w:w="1134" w:type="dxa"/>
          </w:tcPr>
          <w:p w14:paraId="4F42454E" w14:textId="77777777" w:rsidR="00CB25E6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</w:tcPr>
          <w:p w14:paraId="3C69AD75" w14:textId="77777777" w:rsidR="00CB25E6" w:rsidRDefault="002F72B9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</w:tcPr>
          <w:p w14:paraId="3D303F77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14:paraId="7EFF8986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92" w:type="dxa"/>
          </w:tcPr>
          <w:p w14:paraId="2C4BDCF5" w14:textId="781D454B" w:rsidR="00CB25E6" w:rsidRDefault="002F72B9" w:rsidP="002F72B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="005621E2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2125" w:type="dxa"/>
          </w:tcPr>
          <w:p w14:paraId="75685F78" w14:textId="77777777" w:rsidR="00CB25E6" w:rsidRPr="00300B4F" w:rsidRDefault="00CB25E6" w:rsidP="00FA5A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частково. В 2022 та 2023 році захід було проведено без залучення бюджетних коштів</w:t>
            </w:r>
          </w:p>
        </w:tc>
      </w:tr>
      <w:tr w:rsidR="00CB25E6" w:rsidRPr="00300B4F" w14:paraId="6D7920CD" w14:textId="77777777" w:rsidTr="00FA5A69">
        <w:trPr>
          <w:trHeight w:val="2567"/>
        </w:trPr>
        <w:tc>
          <w:tcPr>
            <w:tcW w:w="567" w:type="dxa"/>
          </w:tcPr>
          <w:p w14:paraId="2A5FE57B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1701" w:type="dxa"/>
          </w:tcPr>
          <w:p w14:paraId="3BF35C14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</w:tcPr>
          <w:p w14:paraId="02202E2E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Семінар-тренінг «Моя майбутня професія»</w:t>
            </w:r>
          </w:p>
        </w:tc>
        <w:tc>
          <w:tcPr>
            <w:tcW w:w="1276" w:type="dxa"/>
          </w:tcPr>
          <w:p w14:paraId="2798560E" w14:textId="77777777" w:rsidR="00CB25E6" w:rsidRDefault="00CB25E6" w:rsidP="00FA5A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2022-2024 роки</w:t>
            </w:r>
          </w:p>
        </w:tc>
        <w:tc>
          <w:tcPr>
            <w:tcW w:w="2126" w:type="dxa"/>
          </w:tcPr>
          <w:p w14:paraId="1A2A2B89" w14:textId="77777777" w:rsidR="00CB25E6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послуг, Южненський центр зайнятості населення</w:t>
            </w:r>
          </w:p>
        </w:tc>
        <w:tc>
          <w:tcPr>
            <w:tcW w:w="1134" w:type="dxa"/>
          </w:tcPr>
          <w:p w14:paraId="5ED4E615" w14:textId="77777777" w:rsidR="00CB25E6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134" w:type="dxa"/>
          </w:tcPr>
          <w:p w14:paraId="288BA020" w14:textId="77777777" w:rsidR="00CB25E6" w:rsidRDefault="002F72B9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76" w:type="dxa"/>
          </w:tcPr>
          <w:p w14:paraId="0F8AC611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59DD36DE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92" w:type="dxa"/>
          </w:tcPr>
          <w:p w14:paraId="168EC170" w14:textId="50132BC9" w:rsidR="00CB25E6" w:rsidRDefault="002F72B9" w:rsidP="002F72B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="005621E2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2125" w:type="dxa"/>
          </w:tcPr>
          <w:p w14:paraId="7D9F908B" w14:textId="77777777" w:rsidR="00CB25E6" w:rsidRPr="00300B4F" w:rsidRDefault="00CB25E6" w:rsidP="00FA5A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частково. В 2022 та 2023 році захід було проведено без залучення бюджетних коштів</w:t>
            </w:r>
          </w:p>
        </w:tc>
      </w:tr>
      <w:tr w:rsidR="00CB25E6" w:rsidRPr="00300B4F" w14:paraId="435C49C2" w14:textId="77777777" w:rsidTr="00FA5A69">
        <w:trPr>
          <w:trHeight w:val="2567"/>
        </w:trPr>
        <w:tc>
          <w:tcPr>
            <w:tcW w:w="567" w:type="dxa"/>
          </w:tcPr>
          <w:p w14:paraId="5AEC3F7F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701" w:type="dxa"/>
          </w:tcPr>
          <w:p w14:paraId="344CE20D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</w:tcPr>
          <w:p w14:paraId="0488CA51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Семінар-тренінг «Світ професій – мій вибір, мій успіх»</w:t>
            </w:r>
          </w:p>
        </w:tc>
        <w:tc>
          <w:tcPr>
            <w:tcW w:w="1276" w:type="dxa"/>
          </w:tcPr>
          <w:p w14:paraId="0EC644BE" w14:textId="77777777" w:rsidR="00CB25E6" w:rsidRDefault="00CB25E6" w:rsidP="00FA5A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2022-2024 роки</w:t>
            </w:r>
          </w:p>
        </w:tc>
        <w:tc>
          <w:tcPr>
            <w:tcW w:w="2126" w:type="dxa"/>
          </w:tcPr>
          <w:p w14:paraId="6747F327" w14:textId="77777777" w:rsidR="00CB25E6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послуг, Южненський центр зайнятості населення</w:t>
            </w:r>
          </w:p>
        </w:tc>
        <w:tc>
          <w:tcPr>
            <w:tcW w:w="1134" w:type="dxa"/>
          </w:tcPr>
          <w:p w14:paraId="4E481FF8" w14:textId="77777777" w:rsidR="00CB25E6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134" w:type="dxa"/>
          </w:tcPr>
          <w:p w14:paraId="3FFF5026" w14:textId="77777777" w:rsidR="00CB25E6" w:rsidRDefault="002F72B9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76" w:type="dxa"/>
          </w:tcPr>
          <w:p w14:paraId="40B2A097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1FC79214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92" w:type="dxa"/>
          </w:tcPr>
          <w:p w14:paraId="463BDF35" w14:textId="1724487D" w:rsidR="00CB25E6" w:rsidRDefault="002F72B9" w:rsidP="002F72B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="005621E2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2125" w:type="dxa"/>
          </w:tcPr>
          <w:p w14:paraId="01EEDB36" w14:textId="77777777" w:rsidR="00CB25E6" w:rsidRPr="00300B4F" w:rsidRDefault="00CB25E6" w:rsidP="00FA5A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частково. В 2022 та 2023 році захід було проведено без залучення бюджетних коштів</w:t>
            </w:r>
          </w:p>
        </w:tc>
      </w:tr>
      <w:tr w:rsidR="00CB25E6" w:rsidRPr="00300B4F" w14:paraId="022BB3E0" w14:textId="77777777" w:rsidTr="00E25DB0">
        <w:trPr>
          <w:trHeight w:val="2339"/>
        </w:trPr>
        <w:tc>
          <w:tcPr>
            <w:tcW w:w="567" w:type="dxa"/>
          </w:tcPr>
          <w:p w14:paraId="46867896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701" w:type="dxa"/>
          </w:tcPr>
          <w:p w14:paraId="2FCCEC8F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Утвердження духовності, моральності та формування загальнолюдських цінностей у молоді</w:t>
            </w:r>
          </w:p>
        </w:tc>
        <w:tc>
          <w:tcPr>
            <w:tcW w:w="1985" w:type="dxa"/>
          </w:tcPr>
          <w:p w14:paraId="639BEA29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Конкурс творчих робіт «Сім’я очима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підлітка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276" w:type="dxa"/>
          </w:tcPr>
          <w:p w14:paraId="6F731A48" w14:textId="77777777" w:rsidR="00CB25E6" w:rsidRDefault="00CB25E6" w:rsidP="00FA5A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126" w:type="dxa"/>
          </w:tcPr>
          <w:p w14:paraId="2DC431DF" w14:textId="77777777" w:rsidR="00CB25E6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</w:t>
            </w:r>
          </w:p>
        </w:tc>
        <w:tc>
          <w:tcPr>
            <w:tcW w:w="1134" w:type="dxa"/>
          </w:tcPr>
          <w:p w14:paraId="5AB9F946" w14:textId="77777777" w:rsidR="00CB25E6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134" w:type="dxa"/>
          </w:tcPr>
          <w:p w14:paraId="2B9CD44A" w14:textId="77777777" w:rsidR="00CB25E6" w:rsidRDefault="002F72B9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6" w:type="dxa"/>
          </w:tcPr>
          <w:p w14:paraId="3A88D6E7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14:paraId="2EA9225A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92" w:type="dxa"/>
          </w:tcPr>
          <w:p w14:paraId="2997A6A5" w14:textId="2F168B6D" w:rsidR="00CB25E6" w:rsidRDefault="002F72B9" w:rsidP="002F72B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="005621E2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2125" w:type="dxa"/>
          </w:tcPr>
          <w:p w14:paraId="39E0DA83" w14:textId="77777777" w:rsidR="00CB25E6" w:rsidRPr="00300B4F" w:rsidRDefault="00CB25E6" w:rsidP="00FA5A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частково. В 2022 році захід не відбувся в зв’язку в війною, 2023 році захід було проведено без залучення бюджетних коштів</w:t>
            </w:r>
          </w:p>
        </w:tc>
      </w:tr>
      <w:tr w:rsidR="00CB25E6" w:rsidRPr="00300B4F" w14:paraId="0F278E2B" w14:textId="77777777" w:rsidTr="009F53BB">
        <w:trPr>
          <w:trHeight w:val="1827"/>
        </w:trPr>
        <w:tc>
          <w:tcPr>
            <w:tcW w:w="567" w:type="dxa"/>
          </w:tcPr>
          <w:p w14:paraId="61A05B82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701" w:type="dxa"/>
          </w:tcPr>
          <w:p w14:paraId="5FE380D7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</w:tcPr>
          <w:p w14:paraId="35D29731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Семінар-тренінг «Конституція моєї країни»</w:t>
            </w:r>
          </w:p>
        </w:tc>
        <w:tc>
          <w:tcPr>
            <w:tcW w:w="1276" w:type="dxa"/>
          </w:tcPr>
          <w:p w14:paraId="6AFEF988" w14:textId="77777777" w:rsidR="00CB25E6" w:rsidRDefault="00CB25E6" w:rsidP="00FA5A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2022-2024 роки</w:t>
            </w:r>
          </w:p>
        </w:tc>
        <w:tc>
          <w:tcPr>
            <w:tcW w:w="2126" w:type="dxa"/>
          </w:tcPr>
          <w:p w14:paraId="52B7C23A" w14:textId="77777777" w:rsidR="00CB25E6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</w:t>
            </w:r>
          </w:p>
        </w:tc>
        <w:tc>
          <w:tcPr>
            <w:tcW w:w="1134" w:type="dxa"/>
          </w:tcPr>
          <w:p w14:paraId="6EA31398" w14:textId="77777777" w:rsidR="00CB25E6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134" w:type="dxa"/>
          </w:tcPr>
          <w:p w14:paraId="013396F9" w14:textId="77777777" w:rsidR="00CB25E6" w:rsidRDefault="002F72B9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76" w:type="dxa"/>
          </w:tcPr>
          <w:p w14:paraId="33337F89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59B083A2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92" w:type="dxa"/>
          </w:tcPr>
          <w:p w14:paraId="63B6D386" w14:textId="67AE20C8" w:rsidR="00CB25E6" w:rsidRDefault="002F72B9" w:rsidP="002F72B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="005621E2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2125" w:type="dxa"/>
          </w:tcPr>
          <w:p w14:paraId="77DDB2F6" w14:textId="77777777" w:rsidR="00CB25E6" w:rsidRPr="00300B4F" w:rsidRDefault="00CB25E6" w:rsidP="00FA5A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частково. В 2022 та 2023 році захід було проведено без залучення бюджетних коштів</w:t>
            </w:r>
          </w:p>
        </w:tc>
      </w:tr>
      <w:tr w:rsidR="00CB25E6" w:rsidRPr="00300B4F" w14:paraId="2BB3E91D" w14:textId="77777777" w:rsidTr="009F53BB">
        <w:trPr>
          <w:trHeight w:val="1685"/>
        </w:trPr>
        <w:tc>
          <w:tcPr>
            <w:tcW w:w="567" w:type="dxa"/>
          </w:tcPr>
          <w:p w14:paraId="7B85B267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lastRenderedPageBreak/>
              <w:t>5.3</w:t>
            </w:r>
          </w:p>
        </w:tc>
        <w:tc>
          <w:tcPr>
            <w:tcW w:w="1701" w:type="dxa"/>
          </w:tcPr>
          <w:p w14:paraId="531A0EC1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</w:tcPr>
          <w:p w14:paraId="29B4ED56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Семінар-тренінг «Моя країна – Україна»</w:t>
            </w:r>
          </w:p>
        </w:tc>
        <w:tc>
          <w:tcPr>
            <w:tcW w:w="1276" w:type="dxa"/>
          </w:tcPr>
          <w:p w14:paraId="1D01D350" w14:textId="77777777" w:rsidR="00CB25E6" w:rsidRDefault="00CB25E6" w:rsidP="00FA5A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2022-2024 роки</w:t>
            </w:r>
          </w:p>
        </w:tc>
        <w:tc>
          <w:tcPr>
            <w:tcW w:w="2126" w:type="dxa"/>
          </w:tcPr>
          <w:p w14:paraId="6A145A15" w14:textId="77777777" w:rsidR="00CB25E6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</w:t>
            </w:r>
          </w:p>
        </w:tc>
        <w:tc>
          <w:tcPr>
            <w:tcW w:w="1134" w:type="dxa"/>
          </w:tcPr>
          <w:p w14:paraId="29D0D669" w14:textId="77777777" w:rsidR="00CB25E6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134" w:type="dxa"/>
          </w:tcPr>
          <w:p w14:paraId="4BBE3A82" w14:textId="77777777" w:rsidR="00CB25E6" w:rsidRDefault="002F72B9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76" w:type="dxa"/>
          </w:tcPr>
          <w:p w14:paraId="5BD76830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71C4E6E8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92" w:type="dxa"/>
          </w:tcPr>
          <w:p w14:paraId="29DB3A95" w14:textId="482E1C82" w:rsidR="00CB25E6" w:rsidRDefault="002F72B9" w:rsidP="002F72B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="005621E2">
              <w:rPr>
                <w:rFonts w:ascii="Times New Roman" w:hAnsi="Times New Roman" w:cs="Times New Roman"/>
                <w:bCs/>
              </w:rPr>
              <w:t>,</w:t>
            </w:r>
            <w:r w:rsidR="00386D2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25" w:type="dxa"/>
          </w:tcPr>
          <w:p w14:paraId="5A6339F9" w14:textId="77777777" w:rsidR="00CB25E6" w:rsidRPr="00300B4F" w:rsidRDefault="00CB25E6" w:rsidP="00FA5A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частково. В 2022 та 2023 році захід було проведено без залучення бюджетних коштів</w:t>
            </w:r>
          </w:p>
        </w:tc>
      </w:tr>
      <w:tr w:rsidR="00CB25E6" w:rsidRPr="00300B4F" w14:paraId="0A31EFA0" w14:textId="77777777" w:rsidTr="009F53BB">
        <w:trPr>
          <w:trHeight w:val="1793"/>
        </w:trPr>
        <w:tc>
          <w:tcPr>
            <w:tcW w:w="567" w:type="dxa"/>
          </w:tcPr>
          <w:p w14:paraId="3002C757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701" w:type="dxa"/>
          </w:tcPr>
          <w:p w14:paraId="75A62B38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</w:tcPr>
          <w:p w14:paraId="02D502A7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Конкурс дитячих робіт «Джерело надії»</w:t>
            </w:r>
          </w:p>
        </w:tc>
        <w:tc>
          <w:tcPr>
            <w:tcW w:w="1276" w:type="dxa"/>
          </w:tcPr>
          <w:p w14:paraId="40D36529" w14:textId="77777777" w:rsidR="00CB25E6" w:rsidRDefault="00CB25E6" w:rsidP="00FA5A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2022-2024 роки</w:t>
            </w:r>
          </w:p>
        </w:tc>
        <w:tc>
          <w:tcPr>
            <w:tcW w:w="2126" w:type="dxa"/>
          </w:tcPr>
          <w:p w14:paraId="08DC9AFC" w14:textId="77777777" w:rsidR="00CB25E6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</w:t>
            </w:r>
          </w:p>
        </w:tc>
        <w:tc>
          <w:tcPr>
            <w:tcW w:w="1134" w:type="dxa"/>
          </w:tcPr>
          <w:p w14:paraId="12326BCC" w14:textId="77777777" w:rsidR="00CB25E6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134" w:type="dxa"/>
          </w:tcPr>
          <w:p w14:paraId="335E3811" w14:textId="77777777" w:rsidR="00CB25E6" w:rsidRDefault="00A81223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6" w:type="dxa"/>
          </w:tcPr>
          <w:p w14:paraId="4099BE8A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14:paraId="652F9038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92" w:type="dxa"/>
          </w:tcPr>
          <w:p w14:paraId="6CBC973F" w14:textId="60CCE5AF" w:rsidR="00CB25E6" w:rsidRDefault="00A81223" w:rsidP="00A8122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="005621E2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2125" w:type="dxa"/>
          </w:tcPr>
          <w:p w14:paraId="1A03431A" w14:textId="77777777" w:rsidR="00CB25E6" w:rsidRPr="00300B4F" w:rsidRDefault="00CB25E6" w:rsidP="00FA5A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частково. В 2022 році захід не відбувся в зв’язку з війною, 2023 році захід було проведено без залучення бюджетних коштів</w:t>
            </w:r>
          </w:p>
        </w:tc>
      </w:tr>
      <w:tr w:rsidR="00CB25E6" w:rsidRPr="00300B4F" w14:paraId="0101D073" w14:textId="77777777" w:rsidTr="00E25DB0">
        <w:trPr>
          <w:trHeight w:val="2122"/>
        </w:trPr>
        <w:tc>
          <w:tcPr>
            <w:tcW w:w="567" w:type="dxa"/>
          </w:tcPr>
          <w:p w14:paraId="38C282ED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701" w:type="dxa"/>
          </w:tcPr>
          <w:p w14:paraId="1925819C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Просвітницька робота з молоддю щодо запобігання та протидії домашньому насильству</w:t>
            </w:r>
          </w:p>
        </w:tc>
        <w:tc>
          <w:tcPr>
            <w:tcW w:w="1985" w:type="dxa"/>
          </w:tcPr>
          <w:p w14:paraId="4EEA0A66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Тренінг «Стоп насильству»</w:t>
            </w:r>
          </w:p>
        </w:tc>
        <w:tc>
          <w:tcPr>
            <w:tcW w:w="1276" w:type="dxa"/>
          </w:tcPr>
          <w:p w14:paraId="039DC4E6" w14:textId="77777777" w:rsidR="00CB25E6" w:rsidRDefault="00CB25E6" w:rsidP="00FA5A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2022-2024 роки</w:t>
            </w:r>
          </w:p>
        </w:tc>
        <w:tc>
          <w:tcPr>
            <w:tcW w:w="2126" w:type="dxa"/>
          </w:tcPr>
          <w:p w14:paraId="569756DD" w14:textId="77777777" w:rsidR="00CB25E6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послуг, громадські організації</w:t>
            </w:r>
          </w:p>
        </w:tc>
        <w:tc>
          <w:tcPr>
            <w:tcW w:w="1134" w:type="dxa"/>
          </w:tcPr>
          <w:p w14:paraId="06EC35AE" w14:textId="77777777" w:rsidR="00CB25E6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134" w:type="dxa"/>
          </w:tcPr>
          <w:p w14:paraId="2ED3FC13" w14:textId="77777777" w:rsidR="00CB25E6" w:rsidRDefault="00A81223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76" w:type="dxa"/>
          </w:tcPr>
          <w:p w14:paraId="157A30A8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0BA96903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92" w:type="dxa"/>
          </w:tcPr>
          <w:p w14:paraId="7D2E529B" w14:textId="75FEFFAC" w:rsidR="00CB25E6" w:rsidRDefault="00A81223" w:rsidP="00A8122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="005621E2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2125" w:type="dxa"/>
          </w:tcPr>
          <w:p w14:paraId="7523FF30" w14:textId="77777777" w:rsidR="00CB25E6" w:rsidRPr="00300B4F" w:rsidRDefault="00CB25E6" w:rsidP="00FA5A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частково. В 2022 та 2023 році захід було проведено без залучення бюджетних коштів</w:t>
            </w:r>
          </w:p>
        </w:tc>
      </w:tr>
      <w:tr w:rsidR="00CB25E6" w:rsidRPr="00300B4F" w14:paraId="5D049A38" w14:textId="77777777" w:rsidTr="00FA5A69">
        <w:trPr>
          <w:trHeight w:val="2567"/>
        </w:trPr>
        <w:tc>
          <w:tcPr>
            <w:tcW w:w="567" w:type="dxa"/>
          </w:tcPr>
          <w:p w14:paraId="3DA67091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701" w:type="dxa"/>
          </w:tcPr>
          <w:p w14:paraId="35394BA3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Заходи для молоді щодо запобігання та протидії торгівлі людьми</w:t>
            </w:r>
          </w:p>
        </w:tc>
        <w:tc>
          <w:tcPr>
            <w:tcW w:w="1985" w:type="dxa"/>
          </w:tcPr>
          <w:p w14:paraId="72176CCD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Семінар-тренінг «Торгівля людьми. Як не стати жертвою?»</w:t>
            </w:r>
          </w:p>
        </w:tc>
        <w:tc>
          <w:tcPr>
            <w:tcW w:w="1276" w:type="dxa"/>
          </w:tcPr>
          <w:p w14:paraId="07B5E458" w14:textId="77777777" w:rsidR="00CB25E6" w:rsidRDefault="00CB25E6" w:rsidP="00FA5A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2022-2024 роки</w:t>
            </w:r>
          </w:p>
        </w:tc>
        <w:tc>
          <w:tcPr>
            <w:tcW w:w="2126" w:type="dxa"/>
          </w:tcPr>
          <w:p w14:paraId="6805BEC9" w14:textId="77777777" w:rsidR="00CB25E6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</w:t>
            </w:r>
          </w:p>
        </w:tc>
        <w:tc>
          <w:tcPr>
            <w:tcW w:w="1134" w:type="dxa"/>
          </w:tcPr>
          <w:p w14:paraId="3F75156A" w14:textId="77777777" w:rsidR="00CB25E6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134" w:type="dxa"/>
          </w:tcPr>
          <w:p w14:paraId="09C348AC" w14:textId="77777777" w:rsidR="00CB25E6" w:rsidRDefault="00A81223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76" w:type="dxa"/>
          </w:tcPr>
          <w:p w14:paraId="23C794B3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3AA062EE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92" w:type="dxa"/>
          </w:tcPr>
          <w:p w14:paraId="36001E60" w14:textId="083BF640" w:rsidR="00CB25E6" w:rsidRDefault="00A81223" w:rsidP="00A8122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="005621E2">
              <w:rPr>
                <w:rFonts w:ascii="Times New Roman" w:hAnsi="Times New Roman" w:cs="Times New Roman"/>
                <w:bCs/>
              </w:rPr>
              <w:t>,</w:t>
            </w:r>
            <w:r w:rsidR="00C627D6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25" w:type="dxa"/>
          </w:tcPr>
          <w:p w14:paraId="3D9A2184" w14:textId="77777777" w:rsidR="00CB25E6" w:rsidRPr="00300B4F" w:rsidRDefault="00CB25E6" w:rsidP="00FA5A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частково. В 2022 та 2023 році захід було проведено без залучення бюджетних коштів</w:t>
            </w:r>
          </w:p>
        </w:tc>
      </w:tr>
      <w:tr w:rsidR="00CB25E6" w:rsidRPr="00300B4F" w14:paraId="796A0A11" w14:textId="77777777" w:rsidTr="00FA5A69">
        <w:trPr>
          <w:trHeight w:val="2567"/>
        </w:trPr>
        <w:tc>
          <w:tcPr>
            <w:tcW w:w="567" w:type="dxa"/>
          </w:tcPr>
          <w:p w14:paraId="149D4B4F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lastRenderedPageBreak/>
              <w:t>7.3</w:t>
            </w:r>
          </w:p>
        </w:tc>
        <w:tc>
          <w:tcPr>
            <w:tcW w:w="1701" w:type="dxa"/>
          </w:tcPr>
          <w:p w14:paraId="715EDDED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</w:tcPr>
          <w:p w14:paraId="5F74D132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Залучення засобів масової інформації до проведення просвітницьких кампаній, спрямованих на виконання завдань у сфері протидії торгівлі людьми</w:t>
            </w:r>
          </w:p>
        </w:tc>
        <w:tc>
          <w:tcPr>
            <w:tcW w:w="1276" w:type="dxa"/>
          </w:tcPr>
          <w:p w14:paraId="1F8A4DFF" w14:textId="77777777" w:rsidR="00CB25E6" w:rsidRDefault="00CB25E6" w:rsidP="00FA5A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2022-2024 роки</w:t>
            </w:r>
          </w:p>
        </w:tc>
        <w:tc>
          <w:tcPr>
            <w:tcW w:w="2126" w:type="dxa"/>
          </w:tcPr>
          <w:p w14:paraId="17DEF985" w14:textId="77777777" w:rsidR="00CB25E6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послуг, відділ інформаційних технологій та оперативного реагування, громадські організації</w:t>
            </w:r>
          </w:p>
        </w:tc>
        <w:tc>
          <w:tcPr>
            <w:tcW w:w="1134" w:type="dxa"/>
          </w:tcPr>
          <w:p w14:paraId="60171A89" w14:textId="77777777" w:rsidR="00CB25E6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14:paraId="7161F4F3" w14:textId="77777777" w:rsidR="00CB25E6" w:rsidRDefault="00A81223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55FEFFCB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32A7EFC8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6FA687BF" w14:textId="77777777" w:rsidR="00CB25E6" w:rsidRDefault="00A81223" w:rsidP="00A8122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2125" w:type="dxa"/>
          </w:tcPr>
          <w:p w14:paraId="62B29E26" w14:textId="77777777" w:rsidR="00CB25E6" w:rsidRPr="00300B4F" w:rsidRDefault="00CB25E6" w:rsidP="00FA5A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 без залучення бюджетних коштів</w:t>
            </w:r>
          </w:p>
        </w:tc>
      </w:tr>
      <w:tr w:rsidR="00CB25E6" w:rsidRPr="00300B4F" w14:paraId="5E256D61" w14:textId="77777777" w:rsidTr="00FA5A69">
        <w:trPr>
          <w:trHeight w:val="531"/>
        </w:trPr>
        <w:tc>
          <w:tcPr>
            <w:tcW w:w="4253" w:type="dxa"/>
            <w:gridSpan w:val="3"/>
          </w:tcPr>
          <w:p w14:paraId="74112E73" w14:textId="77777777" w:rsidR="00CB25E6" w:rsidRPr="00FA5A69" w:rsidRDefault="00CB25E6" w:rsidP="00CB2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A5A69">
              <w:rPr>
                <w:rFonts w:ascii="Times New Roman" w:hAnsi="Times New Roman" w:cs="Times New Roman"/>
                <w:b/>
                <w:color w:val="000000"/>
              </w:rPr>
              <w:t>Всього:</w:t>
            </w:r>
          </w:p>
        </w:tc>
        <w:tc>
          <w:tcPr>
            <w:tcW w:w="3402" w:type="dxa"/>
            <w:gridSpan w:val="2"/>
          </w:tcPr>
          <w:p w14:paraId="522FF0C8" w14:textId="77777777" w:rsidR="00CB25E6" w:rsidRPr="001531D5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2022-2024 роки</w:t>
            </w:r>
          </w:p>
        </w:tc>
        <w:tc>
          <w:tcPr>
            <w:tcW w:w="1134" w:type="dxa"/>
          </w:tcPr>
          <w:p w14:paraId="1434FE01" w14:textId="06E4D776" w:rsidR="00CB25E6" w:rsidRPr="001531D5" w:rsidRDefault="00CB25E6" w:rsidP="00CB25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1484,6</w:t>
            </w:r>
          </w:p>
        </w:tc>
        <w:tc>
          <w:tcPr>
            <w:tcW w:w="1134" w:type="dxa"/>
          </w:tcPr>
          <w:p w14:paraId="50011B91" w14:textId="77777777" w:rsidR="00CB25E6" w:rsidRDefault="00DE5613" w:rsidP="00CB25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487,7</w:t>
            </w:r>
          </w:p>
        </w:tc>
        <w:tc>
          <w:tcPr>
            <w:tcW w:w="1276" w:type="dxa"/>
          </w:tcPr>
          <w:p w14:paraId="558B7426" w14:textId="77777777" w:rsidR="00CB25E6" w:rsidRPr="001531D5" w:rsidRDefault="00CB25E6" w:rsidP="00CB25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475,7</w:t>
            </w:r>
          </w:p>
        </w:tc>
        <w:tc>
          <w:tcPr>
            <w:tcW w:w="992" w:type="dxa"/>
          </w:tcPr>
          <w:p w14:paraId="61F3B3EA" w14:textId="79BADDF4" w:rsidR="00CB25E6" w:rsidRPr="001531D5" w:rsidRDefault="00CB25E6" w:rsidP="00CB25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  <w:r w:rsidR="005621E2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</w:tcPr>
          <w:p w14:paraId="5D49F73D" w14:textId="77777777" w:rsidR="00CB25E6" w:rsidRPr="001531D5" w:rsidRDefault="00DE5613" w:rsidP="00DE56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97,5</w:t>
            </w:r>
          </w:p>
        </w:tc>
        <w:tc>
          <w:tcPr>
            <w:tcW w:w="2125" w:type="dxa"/>
          </w:tcPr>
          <w:p w14:paraId="799EDA30" w14:textId="77777777" w:rsidR="00CB25E6" w:rsidRPr="001531D5" w:rsidRDefault="00CB25E6" w:rsidP="00FA5A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CE20B83" w14:textId="77777777" w:rsidR="00CA5506" w:rsidRDefault="00CA5506" w:rsidP="00946BD6">
      <w:pPr>
        <w:rPr>
          <w:rFonts w:ascii="Times New Roman" w:hAnsi="Times New Roman" w:cs="Times New Roman"/>
          <w:b/>
          <w:sz w:val="24"/>
        </w:rPr>
      </w:pPr>
    </w:p>
    <w:p w14:paraId="12D145DB" w14:textId="51C02B66" w:rsidR="00A85374" w:rsidRDefault="00A85374" w:rsidP="00A85374">
      <w:pPr>
        <w:pStyle w:val="a8"/>
        <w:numPr>
          <w:ilvl w:val="0"/>
          <w:numId w:val="1"/>
        </w:numPr>
        <w:jc w:val="both"/>
        <w:rPr>
          <w:b/>
          <w:color w:val="000000" w:themeColor="text1"/>
          <w:lang w:val="uk-UA"/>
        </w:rPr>
      </w:pPr>
      <w:bookmarkStart w:id="1" w:name="_Hlk189488999"/>
      <w:r w:rsidRPr="00520E2E">
        <w:rPr>
          <w:b/>
          <w:color w:val="000000" w:themeColor="text1"/>
          <w:lang w:val="uk-UA"/>
        </w:rPr>
        <w:t>Оцінка ефективності виконання Програми.</w:t>
      </w:r>
      <w:bookmarkEnd w:id="1"/>
    </w:p>
    <w:p w14:paraId="44C3EEFF" w14:textId="77777777" w:rsidR="00520E2E" w:rsidRPr="00520E2E" w:rsidRDefault="00520E2E" w:rsidP="00520E2E">
      <w:pPr>
        <w:pStyle w:val="a8"/>
        <w:ind w:left="1065"/>
        <w:jc w:val="both"/>
        <w:rPr>
          <w:b/>
          <w:color w:val="000000" w:themeColor="text1"/>
          <w:lang w:val="uk-UA"/>
        </w:rPr>
      </w:pPr>
    </w:p>
    <w:p w14:paraId="261E81E4" w14:textId="768D3125" w:rsidR="00A85374" w:rsidRPr="00E25DB0" w:rsidRDefault="00A85374" w:rsidP="00E25DB0">
      <w:pPr>
        <w:pStyle w:val="a6"/>
        <w:ind w:firstLine="708"/>
        <w:rPr>
          <w:rFonts w:eastAsia="Calibri"/>
          <w:sz w:val="24"/>
          <w:szCs w:val="24"/>
        </w:rPr>
      </w:pPr>
      <w:r w:rsidRPr="00A85374">
        <w:rPr>
          <w:rFonts w:eastAsia="Calibri"/>
          <w:sz w:val="24"/>
          <w:szCs w:val="24"/>
        </w:rPr>
        <w:t xml:space="preserve">Основна мета </w:t>
      </w:r>
      <w:r>
        <w:rPr>
          <w:sz w:val="24"/>
          <w:szCs w:val="24"/>
        </w:rPr>
        <w:t>Цільової соціальної</w:t>
      </w:r>
      <w:r w:rsidRPr="009679E6">
        <w:rPr>
          <w:sz w:val="24"/>
          <w:szCs w:val="24"/>
        </w:rPr>
        <w:t xml:space="preserve"> програм</w:t>
      </w:r>
      <w:r>
        <w:rPr>
          <w:sz w:val="24"/>
          <w:szCs w:val="24"/>
        </w:rPr>
        <w:t>и</w:t>
      </w:r>
      <w:r w:rsidRPr="009679E6">
        <w:rPr>
          <w:sz w:val="24"/>
          <w:szCs w:val="24"/>
        </w:rPr>
        <w:t xml:space="preserve"> </w:t>
      </w:r>
      <w:r w:rsidRPr="00BF675A">
        <w:rPr>
          <w:sz w:val="24"/>
        </w:rPr>
        <w:t>«Молодь Южненської міської територіальної громади» на 2022-2024 роки</w:t>
      </w:r>
      <w:r w:rsidRPr="00A85374">
        <w:rPr>
          <w:rFonts w:eastAsia="Calibri"/>
          <w:sz w:val="24"/>
          <w:szCs w:val="24"/>
        </w:rPr>
        <w:t xml:space="preserve"> забезпечується через виконання заходів програми та сприяє розвитку </w:t>
      </w:r>
      <w:r>
        <w:rPr>
          <w:rFonts w:eastAsia="Calibri"/>
          <w:sz w:val="24"/>
          <w:szCs w:val="24"/>
        </w:rPr>
        <w:t>молодіжної політики</w:t>
      </w:r>
      <w:r w:rsidRPr="00A85374">
        <w:rPr>
          <w:rFonts w:eastAsia="Calibri"/>
          <w:sz w:val="24"/>
          <w:szCs w:val="24"/>
        </w:rPr>
        <w:t xml:space="preserve"> в громаді. </w:t>
      </w:r>
    </w:p>
    <w:p w14:paraId="30AAAA05" w14:textId="301548D0" w:rsidR="00A85374" w:rsidRDefault="00A85374" w:rsidP="000C7E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A85374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Всього за Програмою, відсоток виконання заходів Програми за 2022-2024 роки відносно до затверджених планових обсягів становить </w:t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>32</w:t>
      </w:r>
      <w:r w:rsidRPr="00A85374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%. </w:t>
      </w:r>
      <w:r w:rsidRPr="00A85374">
        <w:rPr>
          <w:rFonts w:ascii="Times New Roman" w:hAnsi="Times New Roman" w:cs="Times New Roman"/>
          <w:bCs/>
          <w:sz w:val="24"/>
          <w:szCs w:val="24"/>
        </w:rPr>
        <w:t xml:space="preserve">Відсоток виконання заходів Програми </w:t>
      </w:r>
      <w:r w:rsidRPr="00A85374">
        <w:rPr>
          <w:rFonts w:ascii="Times New Roman" w:hAnsi="Times New Roman" w:cs="Times New Roman"/>
          <w:bCs/>
          <w:sz w:val="24"/>
          <w:szCs w:val="24"/>
          <w:lang w:eastAsia="x-none"/>
        </w:rPr>
        <w:t>за 2022-2024 роки відносно до річного обсягу фінансування, затвердженого бюджетом,</w:t>
      </w:r>
      <w:r w:rsidRPr="00A853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5374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становить </w:t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>97,5</w:t>
      </w:r>
      <w:r w:rsidRPr="00A85374">
        <w:rPr>
          <w:rFonts w:ascii="Times New Roman" w:hAnsi="Times New Roman" w:cs="Times New Roman"/>
          <w:bCs/>
          <w:sz w:val="24"/>
          <w:szCs w:val="24"/>
          <w:lang w:eastAsia="x-none"/>
        </w:rPr>
        <w:t>%.</w:t>
      </w:r>
    </w:p>
    <w:p w14:paraId="1BFB3AA7" w14:textId="7830BE81" w:rsidR="000C7EC0" w:rsidRPr="00E25DB0" w:rsidRDefault="000C7EC0" w:rsidP="000C7EC0">
      <w:pPr>
        <w:pStyle w:val="a6"/>
        <w:ind w:firstLine="708"/>
        <w:rPr>
          <w:rFonts w:eastAsia="Calibri"/>
          <w:sz w:val="24"/>
          <w:szCs w:val="24"/>
        </w:rPr>
      </w:pPr>
      <w:r>
        <w:rPr>
          <w:sz w:val="24"/>
          <w:szCs w:val="24"/>
        </w:rPr>
        <w:t>Деякі заходи, передбачені Програмою на 2022-2024 роки, виконувались без використання бюджетних коштів, у зв’язку з воєнним станом в Україні.</w:t>
      </w:r>
    </w:p>
    <w:p w14:paraId="12CEA0CB" w14:textId="77777777" w:rsidR="000C7EC0" w:rsidRPr="00A85374" w:rsidRDefault="000C7EC0" w:rsidP="00A8537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14:paraId="4CACF19B" w14:textId="77777777" w:rsidR="00A85374" w:rsidRDefault="00A85374" w:rsidP="00A853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266DF8" w14:textId="77777777" w:rsidR="00E25DB0" w:rsidRPr="00A85374" w:rsidRDefault="00E25DB0" w:rsidP="00A853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BDA13A" w14:textId="77777777" w:rsidR="00A85374" w:rsidRPr="00A85374" w:rsidRDefault="00A85374" w:rsidP="00A8537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85374">
        <w:rPr>
          <w:rFonts w:ascii="Times New Roman" w:hAnsi="Times New Roman" w:cs="Times New Roman"/>
          <w:sz w:val="24"/>
          <w:szCs w:val="24"/>
          <w:lang w:eastAsia="zh-CN"/>
        </w:rPr>
        <w:t>Начальник управління культури, спорту</w:t>
      </w:r>
    </w:p>
    <w:p w14:paraId="02DEE05A" w14:textId="77777777" w:rsidR="00A85374" w:rsidRPr="00A85374" w:rsidRDefault="00A85374" w:rsidP="00A8537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85374">
        <w:rPr>
          <w:rFonts w:ascii="Times New Roman" w:hAnsi="Times New Roman" w:cs="Times New Roman"/>
          <w:sz w:val="24"/>
          <w:szCs w:val="24"/>
          <w:lang w:eastAsia="zh-CN"/>
        </w:rPr>
        <w:t>та молодіжної  політики                                                                                                           Надія КОНОПАЦЬКА</w:t>
      </w:r>
    </w:p>
    <w:p w14:paraId="5ACE3127" w14:textId="77777777" w:rsidR="00ED75AE" w:rsidRDefault="00ED75AE" w:rsidP="00C465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7CEAB7" w14:textId="77777777" w:rsidR="00461A28" w:rsidRPr="00FB2680" w:rsidRDefault="00461A28" w:rsidP="00461A28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FB2680">
        <w:rPr>
          <w:rFonts w:ascii="Times New Roman" w:hAnsi="Times New Roman" w:cs="Times New Roman"/>
          <w:bCs/>
          <w:sz w:val="24"/>
        </w:rPr>
        <w:t>Виконавець</w:t>
      </w:r>
    </w:p>
    <w:p w14:paraId="13453930" w14:textId="77777777" w:rsidR="00461A28" w:rsidRPr="00946BD6" w:rsidRDefault="00461A28" w:rsidP="00461A28">
      <w:pPr>
        <w:spacing w:after="0" w:line="240" w:lineRule="auto"/>
      </w:pPr>
      <w:r w:rsidRPr="00946BD6">
        <w:rPr>
          <w:rFonts w:ascii="Times New Roman" w:hAnsi="Times New Roman" w:cs="Times New Roman"/>
          <w:sz w:val="24"/>
        </w:rPr>
        <w:t>Юлія БУЛОХОВА</w:t>
      </w:r>
    </w:p>
    <w:p w14:paraId="4174FF8F" w14:textId="77777777" w:rsidR="00461A28" w:rsidRPr="00A85374" w:rsidRDefault="00461A28" w:rsidP="00C465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61A28" w:rsidRPr="00A85374" w:rsidSect="00B866B3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1309E"/>
    <w:multiLevelType w:val="hybridMultilevel"/>
    <w:tmpl w:val="05EA2B1A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ABF1BC5"/>
    <w:multiLevelType w:val="hybridMultilevel"/>
    <w:tmpl w:val="05EA2B1A"/>
    <w:lvl w:ilvl="0" w:tplc="BFA234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4B"/>
    <w:rsid w:val="00000D2A"/>
    <w:rsid w:val="00001BE0"/>
    <w:rsid w:val="00001C44"/>
    <w:rsid w:val="00002704"/>
    <w:rsid w:val="00003783"/>
    <w:rsid w:val="00007D36"/>
    <w:rsid w:val="00013A21"/>
    <w:rsid w:val="0001643D"/>
    <w:rsid w:val="00016F54"/>
    <w:rsid w:val="00024916"/>
    <w:rsid w:val="00030A2A"/>
    <w:rsid w:val="00033D6D"/>
    <w:rsid w:val="00034789"/>
    <w:rsid w:val="000358FC"/>
    <w:rsid w:val="00040FE4"/>
    <w:rsid w:val="000428A5"/>
    <w:rsid w:val="00044A04"/>
    <w:rsid w:val="000455BE"/>
    <w:rsid w:val="00055BDB"/>
    <w:rsid w:val="00060D19"/>
    <w:rsid w:val="00060D9A"/>
    <w:rsid w:val="00061DBE"/>
    <w:rsid w:val="00065EBE"/>
    <w:rsid w:val="00071747"/>
    <w:rsid w:val="00071A9E"/>
    <w:rsid w:val="00071D58"/>
    <w:rsid w:val="00076856"/>
    <w:rsid w:val="0007691C"/>
    <w:rsid w:val="00081541"/>
    <w:rsid w:val="00082BF3"/>
    <w:rsid w:val="00090E6D"/>
    <w:rsid w:val="000931AB"/>
    <w:rsid w:val="000A2789"/>
    <w:rsid w:val="000A4D6B"/>
    <w:rsid w:val="000B130A"/>
    <w:rsid w:val="000B2164"/>
    <w:rsid w:val="000B3DF0"/>
    <w:rsid w:val="000C2636"/>
    <w:rsid w:val="000C660E"/>
    <w:rsid w:val="000C7913"/>
    <w:rsid w:val="000C7EC0"/>
    <w:rsid w:val="000D0E65"/>
    <w:rsid w:val="000D70FF"/>
    <w:rsid w:val="000E6D03"/>
    <w:rsid w:val="000E7EC7"/>
    <w:rsid w:val="000F51EB"/>
    <w:rsid w:val="000F5998"/>
    <w:rsid w:val="00107F34"/>
    <w:rsid w:val="001109E0"/>
    <w:rsid w:val="00110F5A"/>
    <w:rsid w:val="00114098"/>
    <w:rsid w:val="0012105C"/>
    <w:rsid w:val="00122B6C"/>
    <w:rsid w:val="00122EB3"/>
    <w:rsid w:val="001230FF"/>
    <w:rsid w:val="001244EA"/>
    <w:rsid w:val="00125FF7"/>
    <w:rsid w:val="00126D32"/>
    <w:rsid w:val="001276F3"/>
    <w:rsid w:val="0013076F"/>
    <w:rsid w:val="0013719B"/>
    <w:rsid w:val="00140BB7"/>
    <w:rsid w:val="00144705"/>
    <w:rsid w:val="00144BCE"/>
    <w:rsid w:val="00146199"/>
    <w:rsid w:val="00147D43"/>
    <w:rsid w:val="00152466"/>
    <w:rsid w:val="001531D5"/>
    <w:rsid w:val="0015628F"/>
    <w:rsid w:val="001648F8"/>
    <w:rsid w:val="001669BF"/>
    <w:rsid w:val="001723E8"/>
    <w:rsid w:val="00177759"/>
    <w:rsid w:val="00181E4F"/>
    <w:rsid w:val="00183D14"/>
    <w:rsid w:val="00185AC6"/>
    <w:rsid w:val="00192E7B"/>
    <w:rsid w:val="00193BC3"/>
    <w:rsid w:val="00195298"/>
    <w:rsid w:val="0019633E"/>
    <w:rsid w:val="001A1623"/>
    <w:rsid w:val="001A3616"/>
    <w:rsid w:val="001A5B71"/>
    <w:rsid w:val="001B0623"/>
    <w:rsid w:val="001B0F19"/>
    <w:rsid w:val="001B48E6"/>
    <w:rsid w:val="001C13DF"/>
    <w:rsid w:val="001C273E"/>
    <w:rsid w:val="001C5499"/>
    <w:rsid w:val="001C5A93"/>
    <w:rsid w:val="001C5BE3"/>
    <w:rsid w:val="001D0676"/>
    <w:rsid w:val="001E092F"/>
    <w:rsid w:val="001E09B2"/>
    <w:rsid w:val="001E7548"/>
    <w:rsid w:val="001F1256"/>
    <w:rsid w:val="001F6B74"/>
    <w:rsid w:val="001F77FD"/>
    <w:rsid w:val="001F7A71"/>
    <w:rsid w:val="002002A5"/>
    <w:rsid w:val="00203A34"/>
    <w:rsid w:val="00210B9B"/>
    <w:rsid w:val="00214AC3"/>
    <w:rsid w:val="00216BAE"/>
    <w:rsid w:val="00222B14"/>
    <w:rsid w:val="00222CF1"/>
    <w:rsid w:val="00225321"/>
    <w:rsid w:val="0023082D"/>
    <w:rsid w:val="00231D44"/>
    <w:rsid w:val="00234C08"/>
    <w:rsid w:val="00250E7A"/>
    <w:rsid w:val="00254669"/>
    <w:rsid w:val="00254DC5"/>
    <w:rsid w:val="00265EEA"/>
    <w:rsid w:val="002663DA"/>
    <w:rsid w:val="002671E8"/>
    <w:rsid w:val="002732B6"/>
    <w:rsid w:val="00274886"/>
    <w:rsid w:val="00276C0D"/>
    <w:rsid w:val="00282C50"/>
    <w:rsid w:val="00291C24"/>
    <w:rsid w:val="002958E8"/>
    <w:rsid w:val="00295ED8"/>
    <w:rsid w:val="00296D4F"/>
    <w:rsid w:val="002A0686"/>
    <w:rsid w:val="002B0829"/>
    <w:rsid w:val="002C5076"/>
    <w:rsid w:val="002C51EC"/>
    <w:rsid w:val="002C539C"/>
    <w:rsid w:val="002C5EC3"/>
    <w:rsid w:val="002D0B2D"/>
    <w:rsid w:val="002D0F3A"/>
    <w:rsid w:val="002D31FE"/>
    <w:rsid w:val="002D3D0B"/>
    <w:rsid w:val="002E4703"/>
    <w:rsid w:val="002E49EE"/>
    <w:rsid w:val="002E63D2"/>
    <w:rsid w:val="002E65F8"/>
    <w:rsid w:val="002E7481"/>
    <w:rsid w:val="002F72B9"/>
    <w:rsid w:val="00300B4F"/>
    <w:rsid w:val="00305BE1"/>
    <w:rsid w:val="003066AE"/>
    <w:rsid w:val="00306C27"/>
    <w:rsid w:val="00310949"/>
    <w:rsid w:val="00314F21"/>
    <w:rsid w:val="00316161"/>
    <w:rsid w:val="00320A87"/>
    <w:rsid w:val="00321D96"/>
    <w:rsid w:val="003243B5"/>
    <w:rsid w:val="00325BF4"/>
    <w:rsid w:val="00331789"/>
    <w:rsid w:val="00333084"/>
    <w:rsid w:val="00334E3B"/>
    <w:rsid w:val="003501E6"/>
    <w:rsid w:val="00351109"/>
    <w:rsid w:val="00362448"/>
    <w:rsid w:val="00362870"/>
    <w:rsid w:val="0036401B"/>
    <w:rsid w:val="00372936"/>
    <w:rsid w:val="00375288"/>
    <w:rsid w:val="00377DC0"/>
    <w:rsid w:val="00381776"/>
    <w:rsid w:val="00384FD6"/>
    <w:rsid w:val="00386D25"/>
    <w:rsid w:val="003A05A6"/>
    <w:rsid w:val="003A3E97"/>
    <w:rsid w:val="003B1FF5"/>
    <w:rsid w:val="003B6356"/>
    <w:rsid w:val="003D0D14"/>
    <w:rsid w:val="003D1C1A"/>
    <w:rsid w:val="003D2456"/>
    <w:rsid w:val="003D2559"/>
    <w:rsid w:val="003D3E95"/>
    <w:rsid w:val="003E178D"/>
    <w:rsid w:val="003F100C"/>
    <w:rsid w:val="0040490F"/>
    <w:rsid w:val="004106B0"/>
    <w:rsid w:val="004130CA"/>
    <w:rsid w:val="00416A5D"/>
    <w:rsid w:val="004238EE"/>
    <w:rsid w:val="00433272"/>
    <w:rsid w:val="00434B44"/>
    <w:rsid w:val="00434D63"/>
    <w:rsid w:val="00441078"/>
    <w:rsid w:val="00443FF4"/>
    <w:rsid w:val="00445F6D"/>
    <w:rsid w:val="00454E89"/>
    <w:rsid w:val="00456A09"/>
    <w:rsid w:val="004614E7"/>
    <w:rsid w:val="0046160A"/>
    <w:rsid w:val="00461A28"/>
    <w:rsid w:val="00462C17"/>
    <w:rsid w:val="00465946"/>
    <w:rsid w:val="00466270"/>
    <w:rsid w:val="0047364D"/>
    <w:rsid w:val="004773CF"/>
    <w:rsid w:val="00480355"/>
    <w:rsid w:val="00496293"/>
    <w:rsid w:val="004A057D"/>
    <w:rsid w:val="004A243A"/>
    <w:rsid w:val="004B3F1D"/>
    <w:rsid w:val="004C5347"/>
    <w:rsid w:val="004D1C40"/>
    <w:rsid w:val="004D1C77"/>
    <w:rsid w:val="004D2588"/>
    <w:rsid w:val="004D26E7"/>
    <w:rsid w:val="004D31FA"/>
    <w:rsid w:val="004D7E3C"/>
    <w:rsid w:val="004E3979"/>
    <w:rsid w:val="004E39C9"/>
    <w:rsid w:val="004F1BC2"/>
    <w:rsid w:val="004F7D05"/>
    <w:rsid w:val="0050019B"/>
    <w:rsid w:val="00501464"/>
    <w:rsid w:val="00515F57"/>
    <w:rsid w:val="005160EC"/>
    <w:rsid w:val="00520E2E"/>
    <w:rsid w:val="00533BC6"/>
    <w:rsid w:val="00540FC4"/>
    <w:rsid w:val="0054119A"/>
    <w:rsid w:val="0054124E"/>
    <w:rsid w:val="00556AB5"/>
    <w:rsid w:val="005576CE"/>
    <w:rsid w:val="00560372"/>
    <w:rsid w:val="005621E2"/>
    <w:rsid w:val="005808C7"/>
    <w:rsid w:val="0058389D"/>
    <w:rsid w:val="00584507"/>
    <w:rsid w:val="00585500"/>
    <w:rsid w:val="00586CF0"/>
    <w:rsid w:val="005913B6"/>
    <w:rsid w:val="005935E3"/>
    <w:rsid w:val="00594378"/>
    <w:rsid w:val="00596B78"/>
    <w:rsid w:val="005A05CC"/>
    <w:rsid w:val="005A2887"/>
    <w:rsid w:val="005A3948"/>
    <w:rsid w:val="005A54FB"/>
    <w:rsid w:val="005B0C52"/>
    <w:rsid w:val="005B1AAF"/>
    <w:rsid w:val="005B1B6E"/>
    <w:rsid w:val="005B2319"/>
    <w:rsid w:val="005B2F52"/>
    <w:rsid w:val="005B4FD6"/>
    <w:rsid w:val="005C0531"/>
    <w:rsid w:val="005C47C0"/>
    <w:rsid w:val="005D01DA"/>
    <w:rsid w:val="005D169C"/>
    <w:rsid w:val="005D1986"/>
    <w:rsid w:val="005D4F50"/>
    <w:rsid w:val="005D6E5D"/>
    <w:rsid w:val="005E0BB0"/>
    <w:rsid w:val="005E16E6"/>
    <w:rsid w:val="005E3ED9"/>
    <w:rsid w:val="005E4F90"/>
    <w:rsid w:val="005E651A"/>
    <w:rsid w:val="005F327C"/>
    <w:rsid w:val="005F53F2"/>
    <w:rsid w:val="005F5B79"/>
    <w:rsid w:val="005F5C4B"/>
    <w:rsid w:val="005F7418"/>
    <w:rsid w:val="00603014"/>
    <w:rsid w:val="00607B82"/>
    <w:rsid w:val="00610D50"/>
    <w:rsid w:val="006110C9"/>
    <w:rsid w:val="006161D3"/>
    <w:rsid w:val="00633245"/>
    <w:rsid w:val="00636690"/>
    <w:rsid w:val="00642F0D"/>
    <w:rsid w:val="0064357C"/>
    <w:rsid w:val="0065148F"/>
    <w:rsid w:val="00651FCE"/>
    <w:rsid w:val="006534EC"/>
    <w:rsid w:val="006547EA"/>
    <w:rsid w:val="006614DD"/>
    <w:rsid w:val="00671FF1"/>
    <w:rsid w:val="006735A9"/>
    <w:rsid w:val="00674332"/>
    <w:rsid w:val="00674772"/>
    <w:rsid w:val="0067562A"/>
    <w:rsid w:val="00676AD8"/>
    <w:rsid w:val="0068037B"/>
    <w:rsid w:val="006807A3"/>
    <w:rsid w:val="0068388E"/>
    <w:rsid w:val="00694388"/>
    <w:rsid w:val="00697FE6"/>
    <w:rsid w:val="006A01E1"/>
    <w:rsid w:val="006A0813"/>
    <w:rsid w:val="006A2FBB"/>
    <w:rsid w:val="006A3307"/>
    <w:rsid w:val="006A5E1E"/>
    <w:rsid w:val="006A6A8F"/>
    <w:rsid w:val="006B2AA4"/>
    <w:rsid w:val="006B4B63"/>
    <w:rsid w:val="006B7F66"/>
    <w:rsid w:val="006C7BC2"/>
    <w:rsid w:val="006D7032"/>
    <w:rsid w:val="006E20A4"/>
    <w:rsid w:val="006F0A31"/>
    <w:rsid w:val="00700115"/>
    <w:rsid w:val="00702463"/>
    <w:rsid w:val="00704823"/>
    <w:rsid w:val="007053C6"/>
    <w:rsid w:val="00710879"/>
    <w:rsid w:val="00715AA7"/>
    <w:rsid w:val="00717125"/>
    <w:rsid w:val="007219F6"/>
    <w:rsid w:val="00725276"/>
    <w:rsid w:val="00737488"/>
    <w:rsid w:val="0074263A"/>
    <w:rsid w:val="00751021"/>
    <w:rsid w:val="0075102B"/>
    <w:rsid w:val="007549C0"/>
    <w:rsid w:val="00756A91"/>
    <w:rsid w:val="0076109E"/>
    <w:rsid w:val="007714AB"/>
    <w:rsid w:val="00773C9B"/>
    <w:rsid w:val="00774EE8"/>
    <w:rsid w:val="00782349"/>
    <w:rsid w:val="007844C3"/>
    <w:rsid w:val="0078522B"/>
    <w:rsid w:val="00795BD0"/>
    <w:rsid w:val="007A3834"/>
    <w:rsid w:val="007A64D2"/>
    <w:rsid w:val="007A7834"/>
    <w:rsid w:val="007B0424"/>
    <w:rsid w:val="007C1318"/>
    <w:rsid w:val="007C34F2"/>
    <w:rsid w:val="007C5A80"/>
    <w:rsid w:val="007C7D55"/>
    <w:rsid w:val="007D14C2"/>
    <w:rsid w:val="007D2D68"/>
    <w:rsid w:val="007D473C"/>
    <w:rsid w:val="007E1107"/>
    <w:rsid w:val="007E33C7"/>
    <w:rsid w:val="007E514D"/>
    <w:rsid w:val="007F2E35"/>
    <w:rsid w:val="007F53F9"/>
    <w:rsid w:val="00803C15"/>
    <w:rsid w:val="0080413F"/>
    <w:rsid w:val="008061AB"/>
    <w:rsid w:val="00815641"/>
    <w:rsid w:val="00815B8A"/>
    <w:rsid w:val="00821BB9"/>
    <w:rsid w:val="0083001F"/>
    <w:rsid w:val="008319C5"/>
    <w:rsid w:val="00833B8D"/>
    <w:rsid w:val="00834FE8"/>
    <w:rsid w:val="00835253"/>
    <w:rsid w:val="00842FFE"/>
    <w:rsid w:val="00843EC2"/>
    <w:rsid w:val="00844493"/>
    <w:rsid w:val="00844A68"/>
    <w:rsid w:val="00846CA1"/>
    <w:rsid w:val="00851A2C"/>
    <w:rsid w:val="008557F9"/>
    <w:rsid w:val="00856DB1"/>
    <w:rsid w:val="008638A7"/>
    <w:rsid w:val="00864ED9"/>
    <w:rsid w:val="00874236"/>
    <w:rsid w:val="00874985"/>
    <w:rsid w:val="00874A7C"/>
    <w:rsid w:val="00875987"/>
    <w:rsid w:val="008771DC"/>
    <w:rsid w:val="008779BC"/>
    <w:rsid w:val="00881152"/>
    <w:rsid w:val="00882190"/>
    <w:rsid w:val="0088458D"/>
    <w:rsid w:val="008957B5"/>
    <w:rsid w:val="008A068C"/>
    <w:rsid w:val="008A2ED1"/>
    <w:rsid w:val="008A39BC"/>
    <w:rsid w:val="008A5F21"/>
    <w:rsid w:val="008A6CA1"/>
    <w:rsid w:val="008C0FEC"/>
    <w:rsid w:val="008C4870"/>
    <w:rsid w:val="008D50E2"/>
    <w:rsid w:val="008E0FF8"/>
    <w:rsid w:val="008E133F"/>
    <w:rsid w:val="008E3990"/>
    <w:rsid w:val="008F42A1"/>
    <w:rsid w:val="008F4B74"/>
    <w:rsid w:val="008F5C17"/>
    <w:rsid w:val="00901B4B"/>
    <w:rsid w:val="0090399E"/>
    <w:rsid w:val="00904B80"/>
    <w:rsid w:val="009050F4"/>
    <w:rsid w:val="009064E9"/>
    <w:rsid w:val="009104B5"/>
    <w:rsid w:val="00910A0E"/>
    <w:rsid w:val="00910FB8"/>
    <w:rsid w:val="00911197"/>
    <w:rsid w:val="00912DBC"/>
    <w:rsid w:val="00916447"/>
    <w:rsid w:val="009205E7"/>
    <w:rsid w:val="00926638"/>
    <w:rsid w:val="00932D7B"/>
    <w:rsid w:val="009344BF"/>
    <w:rsid w:val="00935C1D"/>
    <w:rsid w:val="00935C8D"/>
    <w:rsid w:val="0093740E"/>
    <w:rsid w:val="00937F24"/>
    <w:rsid w:val="00940692"/>
    <w:rsid w:val="009446C6"/>
    <w:rsid w:val="00946BD6"/>
    <w:rsid w:val="00950BBC"/>
    <w:rsid w:val="00953D8B"/>
    <w:rsid w:val="00956A1B"/>
    <w:rsid w:val="009576BA"/>
    <w:rsid w:val="009601EE"/>
    <w:rsid w:val="009679E6"/>
    <w:rsid w:val="0097201C"/>
    <w:rsid w:val="009806F8"/>
    <w:rsid w:val="00982C2F"/>
    <w:rsid w:val="0098469F"/>
    <w:rsid w:val="00991C8B"/>
    <w:rsid w:val="009926B9"/>
    <w:rsid w:val="009930A5"/>
    <w:rsid w:val="009947AB"/>
    <w:rsid w:val="009A022D"/>
    <w:rsid w:val="009A0717"/>
    <w:rsid w:val="009A0F8B"/>
    <w:rsid w:val="009A73B4"/>
    <w:rsid w:val="009B7985"/>
    <w:rsid w:val="009C6288"/>
    <w:rsid w:val="009C6976"/>
    <w:rsid w:val="009D6F9A"/>
    <w:rsid w:val="009D7603"/>
    <w:rsid w:val="009E3E6C"/>
    <w:rsid w:val="009F53BB"/>
    <w:rsid w:val="009F737D"/>
    <w:rsid w:val="00A0601A"/>
    <w:rsid w:val="00A068D1"/>
    <w:rsid w:val="00A07C54"/>
    <w:rsid w:val="00A1115D"/>
    <w:rsid w:val="00A173B5"/>
    <w:rsid w:val="00A212AC"/>
    <w:rsid w:val="00A23301"/>
    <w:rsid w:val="00A2441B"/>
    <w:rsid w:val="00A24D89"/>
    <w:rsid w:val="00A25A87"/>
    <w:rsid w:val="00A31084"/>
    <w:rsid w:val="00A32F21"/>
    <w:rsid w:val="00A367A3"/>
    <w:rsid w:val="00A40851"/>
    <w:rsid w:val="00A41225"/>
    <w:rsid w:val="00A41316"/>
    <w:rsid w:val="00A434E0"/>
    <w:rsid w:val="00A46DAD"/>
    <w:rsid w:val="00A47A2C"/>
    <w:rsid w:val="00A50BD7"/>
    <w:rsid w:val="00A512B9"/>
    <w:rsid w:val="00A529F6"/>
    <w:rsid w:val="00A52D04"/>
    <w:rsid w:val="00A531B2"/>
    <w:rsid w:val="00A56704"/>
    <w:rsid w:val="00A73012"/>
    <w:rsid w:val="00A80974"/>
    <w:rsid w:val="00A81223"/>
    <w:rsid w:val="00A85374"/>
    <w:rsid w:val="00A86305"/>
    <w:rsid w:val="00A866AE"/>
    <w:rsid w:val="00A967CE"/>
    <w:rsid w:val="00AA0C81"/>
    <w:rsid w:val="00AA0F2B"/>
    <w:rsid w:val="00AA0FF6"/>
    <w:rsid w:val="00AA5565"/>
    <w:rsid w:val="00AB03CE"/>
    <w:rsid w:val="00AB33D7"/>
    <w:rsid w:val="00AB44EA"/>
    <w:rsid w:val="00AC253C"/>
    <w:rsid w:val="00AC393D"/>
    <w:rsid w:val="00AC55A6"/>
    <w:rsid w:val="00AD4C5C"/>
    <w:rsid w:val="00AE3532"/>
    <w:rsid w:val="00AF4051"/>
    <w:rsid w:val="00AF472D"/>
    <w:rsid w:val="00AF49A6"/>
    <w:rsid w:val="00AF6D42"/>
    <w:rsid w:val="00B020EB"/>
    <w:rsid w:val="00B05760"/>
    <w:rsid w:val="00B10976"/>
    <w:rsid w:val="00B13ED3"/>
    <w:rsid w:val="00B14FA8"/>
    <w:rsid w:val="00B22732"/>
    <w:rsid w:val="00B229B5"/>
    <w:rsid w:val="00B2682F"/>
    <w:rsid w:val="00B31AAC"/>
    <w:rsid w:val="00B327B8"/>
    <w:rsid w:val="00B50579"/>
    <w:rsid w:val="00B51D58"/>
    <w:rsid w:val="00B52898"/>
    <w:rsid w:val="00B54A99"/>
    <w:rsid w:val="00B556F4"/>
    <w:rsid w:val="00B67CB2"/>
    <w:rsid w:val="00B71BC6"/>
    <w:rsid w:val="00B7390C"/>
    <w:rsid w:val="00B77AD5"/>
    <w:rsid w:val="00B80148"/>
    <w:rsid w:val="00B828D0"/>
    <w:rsid w:val="00B84335"/>
    <w:rsid w:val="00B866B3"/>
    <w:rsid w:val="00B87E3E"/>
    <w:rsid w:val="00B94288"/>
    <w:rsid w:val="00B95722"/>
    <w:rsid w:val="00B979E6"/>
    <w:rsid w:val="00BA2C69"/>
    <w:rsid w:val="00BA5659"/>
    <w:rsid w:val="00BB3E87"/>
    <w:rsid w:val="00BB7BE6"/>
    <w:rsid w:val="00BC24DA"/>
    <w:rsid w:val="00BD2EDF"/>
    <w:rsid w:val="00BD6B80"/>
    <w:rsid w:val="00BF675A"/>
    <w:rsid w:val="00C03CFB"/>
    <w:rsid w:val="00C03FD8"/>
    <w:rsid w:val="00C13C26"/>
    <w:rsid w:val="00C141F3"/>
    <w:rsid w:val="00C14980"/>
    <w:rsid w:val="00C175C0"/>
    <w:rsid w:val="00C20592"/>
    <w:rsid w:val="00C326A8"/>
    <w:rsid w:val="00C35738"/>
    <w:rsid w:val="00C42CF4"/>
    <w:rsid w:val="00C43B02"/>
    <w:rsid w:val="00C46538"/>
    <w:rsid w:val="00C52548"/>
    <w:rsid w:val="00C56B0B"/>
    <w:rsid w:val="00C572AF"/>
    <w:rsid w:val="00C627D6"/>
    <w:rsid w:val="00C64BB3"/>
    <w:rsid w:val="00C66AD1"/>
    <w:rsid w:val="00C67FC9"/>
    <w:rsid w:val="00C70885"/>
    <w:rsid w:val="00C71311"/>
    <w:rsid w:val="00C72832"/>
    <w:rsid w:val="00C7774E"/>
    <w:rsid w:val="00C81248"/>
    <w:rsid w:val="00C92F7D"/>
    <w:rsid w:val="00C96E8B"/>
    <w:rsid w:val="00CA16A9"/>
    <w:rsid w:val="00CA43B0"/>
    <w:rsid w:val="00CA48D6"/>
    <w:rsid w:val="00CA5506"/>
    <w:rsid w:val="00CB2317"/>
    <w:rsid w:val="00CB25E6"/>
    <w:rsid w:val="00CC0C8E"/>
    <w:rsid w:val="00CC1871"/>
    <w:rsid w:val="00CC2D3A"/>
    <w:rsid w:val="00CC3195"/>
    <w:rsid w:val="00CD04A5"/>
    <w:rsid w:val="00CE00C1"/>
    <w:rsid w:val="00CE1A88"/>
    <w:rsid w:val="00CE38F6"/>
    <w:rsid w:val="00CE7DFB"/>
    <w:rsid w:val="00CF0260"/>
    <w:rsid w:val="00CF0E74"/>
    <w:rsid w:val="00CF6832"/>
    <w:rsid w:val="00CF7967"/>
    <w:rsid w:val="00D000FF"/>
    <w:rsid w:val="00D00F60"/>
    <w:rsid w:val="00D04543"/>
    <w:rsid w:val="00D12069"/>
    <w:rsid w:val="00D1615E"/>
    <w:rsid w:val="00D174FF"/>
    <w:rsid w:val="00D21D71"/>
    <w:rsid w:val="00D2293D"/>
    <w:rsid w:val="00D300C7"/>
    <w:rsid w:val="00D40F83"/>
    <w:rsid w:val="00D435C9"/>
    <w:rsid w:val="00D47EBA"/>
    <w:rsid w:val="00D51070"/>
    <w:rsid w:val="00D51E3F"/>
    <w:rsid w:val="00D559BB"/>
    <w:rsid w:val="00D65A8E"/>
    <w:rsid w:val="00D65CE3"/>
    <w:rsid w:val="00D70666"/>
    <w:rsid w:val="00D71E25"/>
    <w:rsid w:val="00D72743"/>
    <w:rsid w:val="00D82214"/>
    <w:rsid w:val="00D85CCD"/>
    <w:rsid w:val="00D941B0"/>
    <w:rsid w:val="00DA07FE"/>
    <w:rsid w:val="00DA1B06"/>
    <w:rsid w:val="00DA3BA0"/>
    <w:rsid w:val="00DA48A4"/>
    <w:rsid w:val="00DA507B"/>
    <w:rsid w:val="00DB255C"/>
    <w:rsid w:val="00DB3EB0"/>
    <w:rsid w:val="00DC2D88"/>
    <w:rsid w:val="00DC58F8"/>
    <w:rsid w:val="00DC6ED0"/>
    <w:rsid w:val="00DD0D59"/>
    <w:rsid w:val="00DD21EB"/>
    <w:rsid w:val="00DE5613"/>
    <w:rsid w:val="00DE71D8"/>
    <w:rsid w:val="00DF00B6"/>
    <w:rsid w:val="00E008D3"/>
    <w:rsid w:val="00E04169"/>
    <w:rsid w:val="00E10882"/>
    <w:rsid w:val="00E11E35"/>
    <w:rsid w:val="00E1501A"/>
    <w:rsid w:val="00E155DB"/>
    <w:rsid w:val="00E1589C"/>
    <w:rsid w:val="00E16492"/>
    <w:rsid w:val="00E2404D"/>
    <w:rsid w:val="00E25DB0"/>
    <w:rsid w:val="00E301D5"/>
    <w:rsid w:val="00E344F4"/>
    <w:rsid w:val="00E35494"/>
    <w:rsid w:val="00E52722"/>
    <w:rsid w:val="00E52AF9"/>
    <w:rsid w:val="00E53AB3"/>
    <w:rsid w:val="00E55CE3"/>
    <w:rsid w:val="00E6226C"/>
    <w:rsid w:val="00E67675"/>
    <w:rsid w:val="00E705A6"/>
    <w:rsid w:val="00E7131C"/>
    <w:rsid w:val="00E73996"/>
    <w:rsid w:val="00E763A3"/>
    <w:rsid w:val="00E773E9"/>
    <w:rsid w:val="00E83EA8"/>
    <w:rsid w:val="00E94834"/>
    <w:rsid w:val="00E95AB2"/>
    <w:rsid w:val="00E97FCF"/>
    <w:rsid w:val="00EA19B2"/>
    <w:rsid w:val="00EA7FE3"/>
    <w:rsid w:val="00EB10E1"/>
    <w:rsid w:val="00EC30E5"/>
    <w:rsid w:val="00EC3BB2"/>
    <w:rsid w:val="00EC6E62"/>
    <w:rsid w:val="00EC7090"/>
    <w:rsid w:val="00ED1791"/>
    <w:rsid w:val="00ED275C"/>
    <w:rsid w:val="00ED75AE"/>
    <w:rsid w:val="00EE1F76"/>
    <w:rsid w:val="00EE21D3"/>
    <w:rsid w:val="00EE56FD"/>
    <w:rsid w:val="00EE7299"/>
    <w:rsid w:val="00EF2A57"/>
    <w:rsid w:val="00F00B8F"/>
    <w:rsid w:val="00F012C1"/>
    <w:rsid w:val="00F069D5"/>
    <w:rsid w:val="00F07F85"/>
    <w:rsid w:val="00F12798"/>
    <w:rsid w:val="00F12F97"/>
    <w:rsid w:val="00F14A2E"/>
    <w:rsid w:val="00F3101A"/>
    <w:rsid w:val="00F31ACB"/>
    <w:rsid w:val="00F3212E"/>
    <w:rsid w:val="00F331D4"/>
    <w:rsid w:val="00F36F10"/>
    <w:rsid w:val="00F40594"/>
    <w:rsid w:val="00F420E3"/>
    <w:rsid w:val="00F5410F"/>
    <w:rsid w:val="00F60602"/>
    <w:rsid w:val="00F60B46"/>
    <w:rsid w:val="00F63286"/>
    <w:rsid w:val="00F75D68"/>
    <w:rsid w:val="00F84884"/>
    <w:rsid w:val="00F91316"/>
    <w:rsid w:val="00F92671"/>
    <w:rsid w:val="00F972B7"/>
    <w:rsid w:val="00FA3670"/>
    <w:rsid w:val="00FA5A69"/>
    <w:rsid w:val="00FA671D"/>
    <w:rsid w:val="00FA6B85"/>
    <w:rsid w:val="00FB21A5"/>
    <w:rsid w:val="00FC0041"/>
    <w:rsid w:val="00FC017E"/>
    <w:rsid w:val="00FC74F1"/>
    <w:rsid w:val="00FD2418"/>
    <w:rsid w:val="00FD2EC8"/>
    <w:rsid w:val="00FD39AC"/>
    <w:rsid w:val="00FD52CD"/>
    <w:rsid w:val="00FE1B4B"/>
    <w:rsid w:val="00FE224E"/>
    <w:rsid w:val="00FE797D"/>
    <w:rsid w:val="00FF0607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C1BB"/>
  <w15:chartTrackingRefBased/>
  <w15:docId w15:val="{0688784E-0A2A-4E95-88BA-96D2985C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747,baiaagaaboqcaaadeaoaaawgcgaaaaaaaaaaaaaaaaaaaaaaaaaaaaaaaaaaaaaaaaaaaaaaaaaaaaaaaaaaaaaaaaaaaaaaaaaaaaaaaaaaaaaaaaaaaaaaaaaaaaaaaaaaaaaaaaaaaaaaaaaaaaaaaaaaaaaaaaaaaaaaaaaaaaaaaaaaaaaaaaaaaaaaaaaaaaaaaaaaaaaaaaaaaaaaaaaaaaaaaaaaaaa"/>
    <w:basedOn w:val="a"/>
    <w:rsid w:val="00CF026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C5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47"/>
    <w:rPr>
      <w:rFonts w:ascii="Segoe UI" w:hAnsi="Segoe UI" w:cs="Segoe UI"/>
      <w:sz w:val="18"/>
      <w:szCs w:val="18"/>
    </w:rPr>
  </w:style>
  <w:style w:type="character" w:customStyle="1" w:styleId="2316">
    <w:name w:val="2316"/>
    <w:aliases w:val="baiaagaaboqcaaad8qqaaax/baaaaaaaaaaaaaaaaaaaaaaaaaaaaaaaaaaaaaaaaaaaaaaaaaaaaaaaaaaaaaaaaaaaaaaaaaaaaaaaaaaaaaaaaaaaaaaaaaaaaaaaaaaaaaaaaaaaaaaaaaaaaaaaaaaaaaaaaaaaaaaaaaaaaaaaaaaaaaaaaaaaaaaaaaaaaaaaaaaaaaaaaaaaaaaaaaaaaaaaaaaaaaaa"/>
    <w:basedOn w:val="a0"/>
    <w:rsid w:val="00BD2EDF"/>
  </w:style>
  <w:style w:type="paragraph" w:styleId="a6">
    <w:name w:val="Body Text"/>
    <w:basedOn w:val="a"/>
    <w:link w:val="a7"/>
    <w:rsid w:val="00D40F83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D40F83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HTML">
    <w:name w:val="HTML Preformatted"/>
    <w:basedOn w:val="a"/>
    <w:link w:val="HTML0"/>
    <w:rsid w:val="005621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5621E2"/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5621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24673-9179-4311-B0DF-ED0F3C54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9110</Words>
  <Characters>5194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</dc:creator>
  <cp:keywords/>
  <dc:description/>
  <cp:lastModifiedBy>tid</cp:lastModifiedBy>
  <cp:revision>52</cp:revision>
  <cp:lastPrinted>2025-02-05T13:52:00Z</cp:lastPrinted>
  <dcterms:created xsi:type="dcterms:W3CDTF">2024-02-22T13:53:00Z</dcterms:created>
  <dcterms:modified xsi:type="dcterms:W3CDTF">2025-02-05T13:52:00Z</dcterms:modified>
</cp:coreProperties>
</file>