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5AB3C2" w14:textId="283FF0E5" w:rsidR="0036401B" w:rsidRDefault="006576FD" w:rsidP="006576FD">
      <w:pPr>
        <w:spacing w:after="0" w:line="240" w:lineRule="auto"/>
        <w:ind w:left="849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283BB9">
        <w:rPr>
          <w:rFonts w:ascii="Times New Roman" w:hAnsi="Times New Roman" w:cs="Times New Roman"/>
          <w:sz w:val="24"/>
          <w:szCs w:val="24"/>
        </w:rPr>
        <w:t xml:space="preserve">    </w:t>
      </w:r>
      <w:r w:rsidR="0093740E">
        <w:rPr>
          <w:rFonts w:ascii="Times New Roman" w:hAnsi="Times New Roman" w:cs="Times New Roman"/>
          <w:sz w:val="24"/>
          <w:szCs w:val="24"/>
        </w:rPr>
        <w:t>Додаток</w:t>
      </w:r>
      <w:r w:rsidR="00950B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518A32" w14:textId="21031F33" w:rsidR="00283BB9" w:rsidRDefault="00283BB9" w:rsidP="00283B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д</w:t>
      </w:r>
      <w:r w:rsidR="0036401B" w:rsidRPr="001A1623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проєкту </w:t>
      </w:r>
      <w:r w:rsidR="0093740E">
        <w:rPr>
          <w:rFonts w:ascii="Times New Roman" w:hAnsi="Times New Roman" w:cs="Times New Roman"/>
          <w:sz w:val="24"/>
          <w:szCs w:val="24"/>
        </w:rPr>
        <w:t>рішення</w:t>
      </w:r>
    </w:p>
    <w:p w14:paraId="12F63E11" w14:textId="380951E4" w:rsidR="006576FD" w:rsidRDefault="006576FD" w:rsidP="006576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283BB9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Південнівської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міської ради</w:t>
      </w:r>
    </w:p>
    <w:p w14:paraId="1F0CF257" w14:textId="42CB777F" w:rsidR="006576FD" w:rsidRDefault="006576FD" w:rsidP="006576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="00283BB9">
        <w:rPr>
          <w:rFonts w:ascii="Times New Roman" w:hAnsi="Times New Roman" w:cs="Times New Roman"/>
          <w:sz w:val="24"/>
          <w:szCs w:val="24"/>
        </w:rPr>
        <w:t xml:space="preserve">       </w:t>
      </w:r>
      <w:r w:rsidR="0093740E" w:rsidRPr="006E58B6">
        <w:rPr>
          <w:rFonts w:ascii="Times New Roman" w:hAnsi="Times New Roman" w:cs="Times New Roman"/>
          <w:sz w:val="24"/>
          <w:szCs w:val="24"/>
        </w:rPr>
        <w:t>від _____________202</w:t>
      </w:r>
      <w:r w:rsidR="001C5A93">
        <w:rPr>
          <w:rFonts w:ascii="Times New Roman" w:hAnsi="Times New Roman" w:cs="Times New Roman"/>
          <w:sz w:val="24"/>
          <w:szCs w:val="24"/>
        </w:rPr>
        <w:t>5</w:t>
      </w:r>
      <w:r w:rsidR="0093740E" w:rsidRPr="006E58B6">
        <w:rPr>
          <w:rFonts w:ascii="Times New Roman" w:hAnsi="Times New Roman" w:cs="Times New Roman"/>
          <w:sz w:val="24"/>
          <w:szCs w:val="24"/>
        </w:rPr>
        <w:t xml:space="preserve">р.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14:paraId="1FB7A7F2" w14:textId="12B40A06" w:rsidR="0093740E" w:rsidRDefault="006576FD" w:rsidP="006576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="00283B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3BB9">
        <w:rPr>
          <w:rFonts w:ascii="Times New Roman" w:hAnsi="Times New Roman" w:cs="Times New Roman"/>
          <w:sz w:val="24"/>
          <w:szCs w:val="24"/>
        </w:rPr>
        <w:t xml:space="preserve">      </w:t>
      </w:r>
      <w:r w:rsidR="0093740E" w:rsidRPr="006E58B6">
        <w:rPr>
          <w:rFonts w:ascii="Times New Roman" w:hAnsi="Times New Roman" w:cs="Times New Roman"/>
          <w:sz w:val="24"/>
          <w:szCs w:val="24"/>
        </w:rPr>
        <w:t>№___________________</w:t>
      </w:r>
    </w:p>
    <w:p w14:paraId="5530F8E7" w14:textId="77777777" w:rsidR="001E20B3" w:rsidRPr="001A1623" w:rsidRDefault="001E20B3" w:rsidP="006576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B2B3FF" w14:textId="77777777" w:rsidR="00856DB1" w:rsidRDefault="00856DB1" w:rsidP="006576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347">
        <w:rPr>
          <w:rFonts w:ascii="Times New Roman" w:hAnsi="Times New Roman" w:cs="Times New Roman"/>
          <w:b/>
          <w:sz w:val="24"/>
          <w:szCs w:val="24"/>
        </w:rPr>
        <w:t>Звіт</w:t>
      </w:r>
    </w:p>
    <w:p w14:paraId="59B0299B" w14:textId="77777777" w:rsidR="00585500" w:rsidRPr="006576FD" w:rsidRDefault="00585500" w:rsidP="006576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76FD">
        <w:rPr>
          <w:rFonts w:ascii="Times New Roman" w:hAnsi="Times New Roman" w:cs="Times New Roman"/>
          <w:b/>
          <w:bCs/>
          <w:sz w:val="24"/>
          <w:szCs w:val="24"/>
        </w:rPr>
        <w:t>про результати виконання</w:t>
      </w:r>
    </w:p>
    <w:p w14:paraId="4FBE954E" w14:textId="77777777" w:rsidR="006576FD" w:rsidRDefault="00856DB1" w:rsidP="006576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76FD">
        <w:rPr>
          <w:rFonts w:ascii="Times New Roman" w:hAnsi="Times New Roman" w:cs="Times New Roman"/>
          <w:b/>
          <w:bCs/>
          <w:sz w:val="24"/>
          <w:szCs w:val="24"/>
        </w:rPr>
        <w:t>міськ</w:t>
      </w:r>
      <w:r w:rsidR="00F14A2E" w:rsidRPr="006576FD">
        <w:rPr>
          <w:rFonts w:ascii="Times New Roman" w:hAnsi="Times New Roman" w:cs="Times New Roman"/>
          <w:b/>
          <w:bCs/>
          <w:sz w:val="24"/>
          <w:szCs w:val="24"/>
        </w:rPr>
        <w:t>ої</w:t>
      </w:r>
      <w:r w:rsidRPr="006576FD">
        <w:rPr>
          <w:rFonts w:ascii="Times New Roman" w:hAnsi="Times New Roman" w:cs="Times New Roman"/>
          <w:b/>
          <w:bCs/>
          <w:sz w:val="24"/>
          <w:szCs w:val="24"/>
        </w:rPr>
        <w:t xml:space="preserve"> цільов</w:t>
      </w:r>
      <w:r w:rsidR="00F14A2E" w:rsidRPr="006576FD">
        <w:rPr>
          <w:rFonts w:ascii="Times New Roman" w:hAnsi="Times New Roman" w:cs="Times New Roman"/>
          <w:b/>
          <w:bCs/>
          <w:sz w:val="24"/>
          <w:szCs w:val="24"/>
        </w:rPr>
        <w:t>ої</w:t>
      </w:r>
      <w:r w:rsidRPr="006576FD">
        <w:rPr>
          <w:rFonts w:ascii="Times New Roman" w:hAnsi="Times New Roman" w:cs="Times New Roman"/>
          <w:b/>
          <w:bCs/>
          <w:sz w:val="24"/>
          <w:szCs w:val="24"/>
        </w:rPr>
        <w:t xml:space="preserve"> комплексн</w:t>
      </w:r>
      <w:r w:rsidR="00F14A2E" w:rsidRPr="006576FD">
        <w:rPr>
          <w:rFonts w:ascii="Times New Roman" w:hAnsi="Times New Roman" w:cs="Times New Roman"/>
          <w:b/>
          <w:bCs/>
          <w:sz w:val="24"/>
          <w:szCs w:val="24"/>
        </w:rPr>
        <w:t>ої</w:t>
      </w:r>
      <w:r w:rsidRPr="006576FD">
        <w:rPr>
          <w:rFonts w:ascii="Times New Roman" w:hAnsi="Times New Roman" w:cs="Times New Roman"/>
          <w:b/>
          <w:bCs/>
          <w:sz w:val="24"/>
          <w:szCs w:val="24"/>
        </w:rPr>
        <w:t xml:space="preserve"> програм</w:t>
      </w:r>
      <w:r w:rsidR="00F14A2E" w:rsidRPr="006576FD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6576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72B7" w:rsidRPr="006576FD">
        <w:rPr>
          <w:rFonts w:ascii="Times New Roman" w:hAnsi="Times New Roman" w:cs="Times New Roman"/>
          <w:b/>
          <w:bCs/>
          <w:sz w:val="24"/>
          <w:szCs w:val="24"/>
        </w:rPr>
        <w:t>«Молодь Южненської міської територіальної громади</w:t>
      </w:r>
      <w:r w:rsidR="007A64D2" w:rsidRPr="006576FD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F972B7" w:rsidRPr="006576FD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1C5A93" w:rsidRPr="006576F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972B7" w:rsidRPr="006576FD">
        <w:rPr>
          <w:rFonts w:ascii="Times New Roman" w:hAnsi="Times New Roman" w:cs="Times New Roman"/>
          <w:b/>
          <w:bCs/>
          <w:sz w:val="24"/>
          <w:szCs w:val="24"/>
        </w:rPr>
        <w:t>022</w:t>
      </w:r>
      <w:r w:rsidR="00003783" w:rsidRPr="006576FD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1C5A93" w:rsidRPr="006576F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03783" w:rsidRPr="006576FD">
        <w:rPr>
          <w:rFonts w:ascii="Times New Roman" w:hAnsi="Times New Roman" w:cs="Times New Roman"/>
          <w:b/>
          <w:bCs/>
          <w:sz w:val="24"/>
          <w:szCs w:val="24"/>
        </w:rPr>
        <w:t xml:space="preserve"> роки </w:t>
      </w:r>
    </w:p>
    <w:p w14:paraId="563915B2" w14:textId="01164E18" w:rsidR="00CF0260" w:rsidRPr="006576FD" w:rsidRDefault="00003783" w:rsidP="006576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76FD">
        <w:rPr>
          <w:rFonts w:ascii="Times New Roman" w:hAnsi="Times New Roman" w:cs="Times New Roman"/>
          <w:b/>
          <w:bCs/>
          <w:sz w:val="24"/>
          <w:szCs w:val="24"/>
        </w:rPr>
        <w:t>за 202</w:t>
      </w:r>
      <w:r w:rsidR="00E55CE3" w:rsidRPr="006576F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56DB1" w:rsidRPr="006576FD">
        <w:rPr>
          <w:rFonts w:ascii="Times New Roman" w:hAnsi="Times New Roman" w:cs="Times New Roman"/>
          <w:b/>
          <w:bCs/>
          <w:sz w:val="24"/>
          <w:szCs w:val="24"/>
        </w:rPr>
        <w:t xml:space="preserve"> рік</w:t>
      </w:r>
    </w:p>
    <w:p w14:paraId="67022734" w14:textId="77777777" w:rsidR="00BD2EDF" w:rsidRDefault="00BD2EDF" w:rsidP="00F14A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D52699" w14:textId="4FFAFCF3" w:rsidR="00BD2EDF" w:rsidRPr="00F2557B" w:rsidRDefault="00BD2EDF" w:rsidP="006576F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і номер рішення міської ради,</w:t>
      </w:r>
      <w:r w:rsidR="006576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яким затв</w:t>
      </w:r>
      <w:r w:rsidR="00B94288">
        <w:rPr>
          <w:rFonts w:ascii="Times New Roman" w:hAnsi="Times New Roman" w:cs="Times New Roman"/>
          <w:sz w:val="24"/>
          <w:szCs w:val="24"/>
        </w:rPr>
        <w:t>ерджено Програму</w:t>
      </w:r>
      <w:r w:rsidR="007A64D2">
        <w:rPr>
          <w:rFonts w:ascii="Times New Roman" w:hAnsi="Times New Roman" w:cs="Times New Roman"/>
          <w:sz w:val="24"/>
          <w:szCs w:val="24"/>
        </w:rPr>
        <w:t xml:space="preserve"> та зміни до неї</w:t>
      </w:r>
      <w:r w:rsidR="006576FD">
        <w:rPr>
          <w:rFonts w:ascii="Times New Roman" w:hAnsi="Times New Roman" w:cs="Times New Roman"/>
          <w:sz w:val="24"/>
          <w:szCs w:val="24"/>
        </w:rPr>
        <w:t>:</w:t>
      </w:r>
    </w:p>
    <w:p w14:paraId="16368850" w14:textId="47812DB3" w:rsidR="00BD2EDF" w:rsidRPr="004130CA" w:rsidRDefault="006576FD" w:rsidP="006576F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576FD">
        <w:rPr>
          <w:rFonts w:ascii="Times New Roman" w:hAnsi="Times New Roman" w:cs="Times New Roman"/>
          <w:sz w:val="24"/>
          <w:szCs w:val="24"/>
        </w:rPr>
        <w:t>рішення Южненської міської ради від 22.07.2021р</w:t>
      </w:r>
      <w:r w:rsidR="0052123E">
        <w:rPr>
          <w:rFonts w:ascii="Times New Roman" w:hAnsi="Times New Roman" w:cs="Times New Roman"/>
          <w:sz w:val="24"/>
          <w:szCs w:val="24"/>
        </w:rPr>
        <w:t>.</w:t>
      </w:r>
      <w:r w:rsidRPr="006576FD">
        <w:rPr>
          <w:rFonts w:ascii="Times New Roman" w:hAnsi="Times New Roman" w:cs="Times New Roman"/>
          <w:sz w:val="24"/>
          <w:szCs w:val="24"/>
        </w:rPr>
        <w:t xml:space="preserve"> №473-</w:t>
      </w:r>
      <w:r w:rsidRPr="006576FD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6576FD">
        <w:rPr>
          <w:rFonts w:ascii="Times New Roman" w:hAnsi="Times New Roman" w:cs="Times New Roman"/>
          <w:sz w:val="24"/>
          <w:szCs w:val="24"/>
        </w:rPr>
        <w:t xml:space="preserve"> </w:t>
      </w:r>
      <w:r w:rsidR="00E11E35" w:rsidRPr="006576FD">
        <w:rPr>
          <w:rFonts w:ascii="Times New Roman" w:hAnsi="Times New Roman" w:cs="Times New Roman"/>
          <w:sz w:val="24"/>
          <w:szCs w:val="24"/>
        </w:rPr>
        <w:t>(зі змінами внесеними згідно із рішенням Южненської</w:t>
      </w:r>
      <w:r w:rsidR="00E11E35">
        <w:rPr>
          <w:rFonts w:ascii="Times New Roman" w:hAnsi="Times New Roman" w:cs="Times New Roman"/>
          <w:sz w:val="24"/>
          <w:szCs w:val="24"/>
        </w:rPr>
        <w:t xml:space="preserve"> </w:t>
      </w:r>
      <w:r w:rsidR="004130CA">
        <w:rPr>
          <w:rFonts w:ascii="Times New Roman" w:hAnsi="Times New Roman" w:cs="Times New Roman"/>
          <w:sz w:val="24"/>
          <w:szCs w:val="24"/>
        </w:rPr>
        <w:t>міської ради від 09.03.2023</w:t>
      </w:r>
      <w:r w:rsidR="001F1256">
        <w:rPr>
          <w:rFonts w:ascii="Times New Roman" w:hAnsi="Times New Roman" w:cs="Times New Roman"/>
          <w:sz w:val="24"/>
          <w:szCs w:val="24"/>
        </w:rPr>
        <w:t xml:space="preserve"> р.</w:t>
      </w:r>
      <w:r w:rsidR="008605AD">
        <w:rPr>
          <w:rFonts w:ascii="Times New Roman" w:hAnsi="Times New Roman" w:cs="Times New Roman"/>
          <w:sz w:val="24"/>
          <w:szCs w:val="24"/>
        </w:rPr>
        <w:t xml:space="preserve"> №1304-</w:t>
      </w:r>
      <w:r w:rsidR="008605A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8605AD">
        <w:rPr>
          <w:rFonts w:ascii="Times New Roman" w:hAnsi="Times New Roman" w:cs="Times New Roman"/>
          <w:sz w:val="24"/>
          <w:szCs w:val="24"/>
        </w:rPr>
        <w:t>ІІІ</w:t>
      </w:r>
      <w:r w:rsidR="001F1256">
        <w:rPr>
          <w:rFonts w:ascii="Times New Roman" w:hAnsi="Times New Roman" w:cs="Times New Roman"/>
          <w:sz w:val="24"/>
          <w:szCs w:val="24"/>
        </w:rPr>
        <w:t>)</w:t>
      </w:r>
      <w:r w:rsidR="0052123E">
        <w:rPr>
          <w:rFonts w:ascii="Times New Roman" w:hAnsi="Times New Roman" w:cs="Times New Roman"/>
          <w:sz w:val="24"/>
          <w:szCs w:val="24"/>
        </w:rPr>
        <w:t>.</w:t>
      </w:r>
    </w:p>
    <w:p w14:paraId="619CAE3C" w14:textId="77777777" w:rsidR="004A48E6" w:rsidRDefault="00BD2EDF" w:rsidP="004A48E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48AA">
        <w:rPr>
          <w:rStyle w:val="2316"/>
          <w:rFonts w:ascii="Times New Roman" w:hAnsi="Times New Roman" w:cs="Times New Roman"/>
          <w:color w:val="000000"/>
          <w:sz w:val="24"/>
          <w:szCs w:val="24"/>
        </w:rPr>
        <w:t>Відповідальний виконавець Програми</w:t>
      </w:r>
      <w:r w:rsidRPr="009148AA">
        <w:rPr>
          <w:rFonts w:ascii="Times New Roman" w:hAnsi="Times New Roman" w:cs="Times New Roman"/>
          <w:color w:val="000000"/>
          <w:sz w:val="24"/>
          <w:szCs w:val="24"/>
        </w:rPr>
        <w:t xml:space="preserve">: управління культури, спорту, молодіжної політики Южненської міської ради Одеського району </w:t>
      </w:r>
      <w:r w:rsidR="004A48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87237CE" w14:textId="574A2068" w:rsidR="00BD2EDF" w:rsidRPr="004A48E6" w:rsidRDefault="00BD2EDF" w:rsidP="004A48E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48AA">
        <w:rPr>
          <w:rFonts w:ascii="Times New Roman" w:hAnsi="Times New Roman" w:cs="Times New Roman"/>
          <w:color w:val="000000"/>
          <w:sz w:val="24"/>
          <w:szCs w:val="24"/>
        </w:rPr>
        <w:t>Одеської області.</w:t>
      </w:r>
    </w:p>
    <w:p w14:paraId="60D3B339" w14:textId="76D2D86E" w:rsidR="00BD2EDF" w:rsidRDefault="00BD2EDF" w:rsidP="008F4B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Строк реалізації Програми: </w:t>
      </w:r>
      <w:r w:rsidRPr="00F2557B">
        <w:rPr>
          <w:rFonts w:ascii="Times New Roman" w:hAnsi="Times New Roman" w:cs="Times New Roman"/>
          <w:sz w:val="24"/>
          <w:szCs w:val="24"/>
        </w:rPr>
        <w:t>202</w:t>
      </w:r>
      <w:r w:rsidR="001F125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-202</w:t>
      </w:r>
      <w:r w:rsidR="001F1256">
        <w:rPr>
          <w:rFonts w:ascii="Times New Roman" w:hAnsi="Times New Roman" w:cs="Times New Roman"/>
          <w:sz w:val="24"/>
          <w:szCs w:val="24"/>
        </w:rPr>
        <w:t>4</w:t>
      </w:r>
      <w:r w:rsidR="008F4B74">
        <w:rPr>
          <w:rFonts w:ascii="Times New Roman" w:hAnsi="Times New Roman" w:cs="Times New Roman"/>
          <w:sz w:val="24"/>
          <w:szCs w:val="24"/>
        </w:rPr>
        <w:t xml:space="preserve"> </w:t>
      </w:r>
      <w:r w:rsidRPr="00F2557B">
        <w:rPr>
          <w:rFonts w:ascii="Times New Roman" w:hAnsi="Times New Roman" w:cs="Times New Roman"/>
          <w:sz w:val="24"/>
          <w:szCs w:val="24"/>
        </w:rPr>
        <w:t>рік включно</w:t>
      </w:r>
      <w:r w:rsidR="0052123E">
        <w:rPr>
          <w:rFonts w:ascii="Times New Roman" w:hAnsi="Times New Roman" w:cs="Times New Roman"/>
          <w:sz w:val="24"/>
          <w:szCs w:val="24"/>
        </w:rPr>
        <w:t>.</w:t>
      </w:r>
    </w:p>
    <w:p w14:paraId="3E7C04C3" w14:textId="77777777" w:rsidR="00856DB1" w:rsidRDefault="00856DB1" w:rsidP="00F14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CF8DB9" w14:textId="77777777" w:rsidR="001A1623" w:rsidRPr="00C71311" w:rsidRDefault="009947AB" w:rsidP="00C71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Виконання </w:t>
      </w:r>
      <w:r w:rsidR="00C71311" w:rsidRPr="00C71311">
        <w:rPr>
          <w:rFonts w:ascii="Times New Roman" w:hAnsi="Times New Roman" w:cs="Times New Roman"/>
          <w:b/>
          <w:sz w:val="24"/>
          <w:szCs w:val="24"/>
        </w:rPr>
        <w:t xml:space="preserve"> заходів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C71311" w:rsidRPr="00C71311">
        <w:rPr>
          <w:rFonts w:ascii="Times New Roman" w:hAnsi="Times New Roman" w:cs="Times New Roman"/>
          <w:b/>
          <w:sz w:val="24"/>
          <w:szCs w:val="24"/>
        </w:rPr>
        <w:t>рограми</w:t>
      </w:r>
    </w:p>
    <w:p w14:paraId="537CD230" w14:textId="77777777" w:rsidR="00C71311" w:rsidRPr="001A1623" w:rsidRDefault="00C71311" w:rsidP="00C713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950"/>
        <w:gridCol w:w="2268"/>
        <w:gridCol w:w="993"/>
        <w:gridCol w:w="2444"/>
        <w:gridCol w:w="1099"/>
        <w:gridCol w:w="992"/>
        <w:gridCol w:w="1169"/>
        <w:gridCol w:w="992"/>
        <w:gridCol w:w="992"/>
        <w:gridCol w:w="1701"/>
      </w:tblGrid>
      <w:tr w:rsidR="001B48E6" w:rsidRPr="003A2246" w14:paraId="5A70FC89" w14:textId="77777777" w:rsidTr="003A2246">
        <w:tc>
          <w:tcPr>
            <w:tcW w:w="709" w:type="dxa"/>
          </w:tcPr>
          <w:p w14:paraId="76986F6C" w14:textId="77777777" w:rsidR="001B48E6" w:rsidRPr="003A2246" w:rsidRDefault="001B48E6" w:rsidP="001B48E6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3A2246">
              <w:rPr>
                <w:sz w:val="22"/>
                <w:szCs w:val="22"/>
              </w:rPr>
              <w:t>№</w:t>
            </w:r>
          </w:p>
          <w:p w14:paraId="50F78954" w14:textId="77777777" w:rsidR="001B48E6" w:rsidRPr="003A2246" w:rsidRDefault="001B48E6" w:rsidP="001B48E6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3A2246">
              <w:rPr>
                <w:sz w:val="22"/>
                <w:szCs w:val="22"/>
              </w:rPr>
              <w:t>з/п</w:t>
            </w:r>
          </w:p>
        </w:tc>
        <w:tc>
          <w:tcPr>
            <w:tcW w:w="1950" w:type="dxa"/>
          </w:tcPr>
          <w:p w14:paraId="435C4889" w14:textId="77777777" w:rsidR="001B48E6" w:rsidRPr="003A2246" w:rsidRDefault="001B48E6" w:rsidP="001B48E6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A2246">
              <w:rPr>
                <w:sz w:val="22"/>
                <w:szCs w:val="22"/>
              </w:rPr>
              <w:t>Завдання</w:t>
            </w:r>
          </w:p>
          <w:p w14:paraId="4657949F" w14:textId="77777777" w:rsidR="001B48E6" w:rsidRPr="003A2246" w:rsidRDefault="001B48E6" w:rsidP="001B48E6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A2246">
              <w:rPr>
                <w:sz w:val="22"/>
                <w:szCs w:val="22"/>
              </w:rPr>
              <w:t>Програми</w:t>
            </w:r>
          </w:p>
        </w:tc>
        <w:tc>
          <w:tcPr>
            <w:tcW w:w="2268" w:type="dxa"/>
          </w:tcPr>
          <w:p w14:paraId="28ED8456" w14:textId="77777777" w:rsidR="001B48E6" w:rsidRPr="003A2246" w:rsidRDefault="001B48E6" w:rsidP="001B48E6">
            <w:pPr>
              <w:jc w:val="center"/>
              <w:rPr>
                <w:rFonts w:ascii="Times New Roman" w:hAnsi="Times New Roman" w:cs="Times New Roman"/>
              </w:rPr>
            </w:pPr>
            <w:r w:rsidRPr="003A2246">
              <w:rPr>
                <w:rFonts w:ascii="Times New Roman" w:hAnsi="Times New Roman" w:cs="Times New Roman"/>
              </w:rPr>
              <w:t>Зміст заходів</w:t>
            </w:r>
          </w:p>
        </w:tc>
        <w:tc>
          <w:tcPr>
            <w:tcW w:w="993" w:type="dxa"/>
          </w:tcPr>
          <w:p w14:paraId="3AFA9249" w14:textId="77777777" w:rsidR="001B48E6" w:rsidRPr="003A2246" w:rsidRDefault="001B48E6" w:rsidP="001B48E6">
            <w:pPr>
              <w:jc w:val="center"/>
              <w:rPr>
                <w:rFonts w:ascii="Times New Roman" w:hAnsi="Times New Roman" w:cs="Times New Roman"/>
              </w:rPr>
            </w:pPr>
            <w:r w:rsidRPr="003A2246">
              <w:rPr>
                <w:rFonts w:ascii="Times New Roman" w:hAnsi="Times New Roman" w:cs="Times New Roman"/>
              </w:rPr>
              <w:t>Термін</w:t>
            </w:r>
          </w:p>
          <w:p w14:paraId="39CAD974" w14:textId="77777777" w:rsidR="001B48E6" w:rsidRPr="003A2246" w:rsidRDefault="001B48E6" w:rsidP="001B48E6">
            <w:pPr>
              <w:jc w:val="center"/>
              <w:rPr>
                <w:rFonts w:ascii="Times New Roman" w:hAnsi="Times New Roman" w:cs="Times New Roman"/>
              </w:rPr>
            </w:pPr>
            <w:r w:rsidRPr="003A2246">
              <w:rPr>
                <w:rFonts w:ascii="Times New Roman" w:hAnsi="Times New Roman" w:cs="Times New Roman"/>
              </w:rPr>
              <w:t>виконання</w:t>
            </w:r>
          </w:p>
        </w:tc>
        <w:tc>
          <w:tcPr>
            <w:tcW w:w="2444" w:type="dxa"/>
          </w:tcPr>
          <w:p w14:paraId="3605164D" w14:textId="77777777" w:rsidR="001B48E6" w:rsidRPr="003A2246" w:rsidRDefault="001B48E6" w:rsidP="001B48E6">
            <w:pPr>
              <w:jc w:val="center"/>
              <w:rPr>
                <w:rFonts w:ascii="Times New Roman" w:hAnsi="Times New Roman" w:cs="Times New Roman"/>
              </w:rPr>
            </w:pPr>
            <w:r w:rsidRPr="003A2246">
              <w:rPr>
                <w:rFonts w:ascii="Times New Roman" w:hAnsi="Times New Roman" w:cs="Times New Roman"/>
              </w:rPr>
              <w:t>Виконавці</w:t>
            </w:r>
          </w:p>
        </w:tc>
        <w:tc>
          <w:tcPr>
            <w:tcW w:w="1099" w:type="dxa"/>
          </w:tcPr>
          <w:p w14:paraId="6FBBB857" w14:textId="77777777" w:rsidR="003A2246" w:rsidRDefault="001B48E6" w:rsidP="001B48E6">
            <w:pPr>
              <w:jc w:val="center"/>
              <w:rPr>
                <w:rFonts w:ascii="Times New Roman" w:hAnsi="Times New Roman" w:cs="Times New Roman"/>
              </w:rPr>
            </w:pPr>
            <w:r w:rsidRPr="003A2246">
              <w:rPr>
                <w:rFonts w:ascii="Times New Roman" w:hAnsi="Times New Roman" w:cs="Times New Roman"/>
              </w:rPr>
              <w:t xml:space="preserve">Річний обсяг фінансування, </w:t>
            </w:r>
            <w:proofErr w:type="spellStart"/>
            <w:r w:rsidRPr="003A2246">
              <w:rPr>
                <w:rFonts w:ascii="Times New Roman" w:hAnsi="Times New Roman" w:cs="Times New Roman"/>
              </w:rPr>
              <w:t>передба</w:t>
            </w:r>
            <w:r w:rsidR="003A2246">
              <w:rPr>
                <w:rFonts w:ascii="Times New Roman" w:hAnsi="Times New Roman" w:cs="Times New Roman"/>
              </w:rPr>
              <w:t>-</w:t>
            </w:r>
            <w:r w:rsidRPr="003A2246">
              <w:rPr>
                <w:rFonts w:ascii="Times New Roman" w:hAnsi="Times New Roman" w:cs="Times New Roman"/>
              </w:rPr>
              <w:t>чений</w:t>
            </w:r>
            <w:proofErr w:type="spellEnd"/>
            <w:r w:rsidRPr="003A22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2246">
              <w:rPr>
                <w:rFonts w:ascii="Times New Roman" w:hAnsi="Times New Roman" w:cs="Times New Roman"/>
              </w:rPr>
              <w:t>програ</w:t>
            </w:r>
            <w:proofErr w:type="spellEnd"/>
            <w:r w:rsidR="003A2246">
              <w:rPr>
                <w:rFonts w:ascii="Times New Roman" w:hAnsi="Times New Roman" w:cs="Times New Roman"/>
              </w:rPr>
              <w:t>-</w:t>
            </w:r>
            <w:r w:rsidRPr="003A2246">
              <w:rPr>
                <w:rFonts w:ascii="Times New Roman" w:hAnsi="Times New Roman" w:cs="Times New Roman"/>
              </w:rPr>
              <w:t>мою</w:t>
            </w:r>
          </w:p>
          <w:p w14:paraId="7C3555AC" w14:textId="12480385" w:rsidR="001B48E6" w:rsidRPr="003A2246" w:rsidRDefault="001B48E6" w:rsidP="001B48E6">
            <w:pPr>
              <w:jc w:val="center"/>
              <w:rPr>
                <w:rFonts w:ascii="Times New Roman" w:hAnsi="Times New Roman" w:cs="Times New Roman"/>
              </w:rPr>
            </w:pPr>
            <w:r w:rsidRPr="003A2246">
              <w:rPr>
                <w:rFonts w:ascii="Times New Roman" w:hAnsi="Times New Roman" w:cs="Times New Roman"/>
              </w:rPr>
              <w:t xml:space="preserve"> тис. грн.</w:t>
            </w:r>
          </w:p>
        </w:tc>
        <w:tc>
          <w:tcPr>
            <w:tcW w:w="992" w:type="dxa"/>
          </w:tcPr>
          <w:p w14:paraId="687507EA" w14:textId="77777777" w:rsidR="003A2246" w:rsidRDefault="001B48E6" w:rsidP="001B48E6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A2246">
              <w:rPr>
                <w:sz w:val="22"/>
                <w:szCs w:val="22"/>
              </w:rPr>
              <w:t xml:space="preserve">Річний обсяг фінансування, затверджений </w:t>
            </w:r>
            <w:proofErr w:type="spellStart"/>
            <w:r w:rsidRPr="003A2246">
              <w:rPr>
                <w:sz w:val="22"/>
                <w:szCs w:val="22"/>
              </w:rPr>
              <w:t>бюдже</w:t>
            </w:r>
            <w:proofErr w:type="spellEnd"/>
            <w:r w:rsidR="003A2246">
              <w:rPr>
                <w:sz w:val="22"/>
                <w:szCs w:val="22"/>
              </w:rPr>
              <w:t>-</w:t>
            </w:r>
            <w:r w:rsidRPr="003A2246">
              <w:rPr>
                <w:sz w:val="22"/>
                <w:szCs w:val="22"/>
              </w:rPr>
              <w:t xml:space="preserve">том </w:t>
            </w:r>
          </w:p>
          <w:p w14:paraId="25248F30" w14:textId="6CBD8E59" w:rsidR="001B48E6" w:rsidRPr="003A2246" w:rsidRDefault="001B48E6" w:rsidP="003A2246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3A2246">
              <w:rPr>
                <w:sz w:val="22"/>
                <w:szCs w:val="22"/>
              </w:rPr>
              <w:t>тис.грн</w:t>
            </w:r>
            <w:proofErr w:type="spellEnd"/>
            <w:r w:rsidRPr="003A2246">
              <w:rPr>
                <w:sz w:val="22"/>
                <w:szCs w:val="22"/>
              </w:rPr>
              <w:t>.</w:t>
            </w:r>
          </w:p>
        </w:tc>
        <w:tc>
          <w:tcPr>
            <w:tcW w:w="1169" w:type="dxa"/>
          </w:tcPr>
          <w:p w14:paraId="0695E6E7" w14:textId="77777777" w:rsidR="001B48E6" w:rsidRPr="003A2246" w:rsidRDefault="001B48E6" w:rsidP="001B48E6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A2246">
              <w:rPr>
                <w:sz w:val="22"/>
                <w:szCs w:val="22"/>
              </w:rPr>
              <w:t>Фактично профінансовано у звітному періоді, тис. грн.</w:t>
            </w:r>
          </w:p>
        </w:tc>
        <w:tc>
          <w:tcPr>
            <w:tcW w:w="992" w:type="dxa"/>
          </w:tcPr>
          <w:p w14:paraId="3FC7E3D1" w14:textId="3F0ACD37" w:rsidR="001B48E6" w:rsidRPr="003A2246" w:rsidRDefault="001B48E6" w:rsidP="001B48E6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A2246">
              <w:rPr>
                <w:sz w:val="22"/>
                <w:szCs w:val="22"/>
              </w:rPr>
              <w:t>% вико</w:t>
            </w:r>
            <w:r w:rsidR="003A2246">
              <w:rPr>
                <w:sz w:val="22"/>
                <w:szCs w:val="22"/>
              </w:rPr>
              <w:t>-</w:t>
            </w:r>
            <w:proofErr w:type="spellStart"/>
            <w:r w:rsidRPr="003A2246">
              <w:rPr>
                <w:sz w:val="22"/>
                <w:szCs w:val="22"/>
              </w:rPr>
              <w:t>нання</w:t>
            </w:r>
            <w:proofErr w:type="spellEnd"/>
            <w:r w:rsidRPr="003A2246">
              <w:rPr>
                <w:sz w:val="22"/>
                <w:szCs w:val="22"/>
              </w:rPr>
              <w:t xml:space="preserve"> заходу від обсягів, передбачених </w:t>
            </w:r>
            <w:proofErr w:type="spellStart"/>
            <w:r w:rsidRPr="003A2246">
              <w:rPr>
                <w:sz w:val="22"/>
                <w:szCs w:val="22"/>
              </w:rPr>
              <w:t>програ</w:t>
            </w:r>
            <w:proofErr w:type="spellEnd"/>
            <w:r w:rsidR="003A2246">
              <w:rPr>
                <w:sz w:val="22"/>
                <w:szCs w:val="22"/>
              </w:rPr>
              <w:t>-</w:t>
            </w:r>
            <w:r w:rsidRPr="003A2246">
              <w:rPr>
                <w:sz w:val="22"/>
                <w:szCs w:val="22"/>
              </w:rPr>
              <w:t>мою</w:t>
            </w:r>
          </w:p>
        </w:tc>
        <w:tc>
          <w:tcPr>
            <w:tcW w:w="992" w:type="dxa"/>
          </w:tcPr>
          <w:p w14:paraId="727B8FBB" w14:textId="1C6F8B94" w:rsidR="001B48E6" w:rsidRPr="003A2246" w:rsidRDefault="001B48E6" w:rsidP="001B48E6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A2246">
              <w:rPr>
                <w:sz w:val="22"/>
                <w:szCs w:val="22"/>
              </w:rPr>
              <w:t>% вико</w:t>
            </w:r>
            <w:r w:rsidR="003A2246">
              <w:rPr>
                <w:sz w:val="22"/>
                <w:szCs w:val="22"/>
              </w:rPr>
              <w:t>-</w:t>
            </w:r>
            <w:proofErr w:type="spellStart"/>
            <w:r w:rsidRPr="003A2246">
              <w:rPr>
                <w:sz w:val="22"/>
                <w:szCs w:val="22"/>
              </w:rPr>
              <w:t>нання</w:t>
            </w:r>
            <w:proofErr w:type="spellEnd"/>
            <w:r w:rsidRPr="003A2246">
              <w:rPr>
                <w:sz w:val="22"/>
                <w:szCs w:val="22"/>
              </w:rPr>
              <w:t xml:space="preserve"> заходу від обсягів, затверджених </w:t>
            </w:r>
            <w:proofErr w:type="spellStart"/>
            <w:r w:rsidRPr="003A2246">
              <w:rPr>
                <w:sz w:val="22"/>
                <w:szCs w:val="22"/>
              </w:rPr>
              <w:t>бюдже</w:t>
            </w:r>
            <w:proofErr w:type="spellEnd"/>
            <w:r w:rsidR="003A2246">
              <w:rPr>
                <w:sz w:val="22"/>
                <w:szCs w:val="22"/>
              </w:rPr>
              <w:t>-</w:t>
            </w:r>
            <w:r w:rsidRPr="003A2246">
              <w:rPr>
                <w:sz w:val="22"/>
                <w:szCs w:val="22"/>
              </w:rPr>
              <w:t>том</w:t>
            </w:r>
          </w:p>
        </w:tc>
        <w:tc>
          <w:tcPr>
            <w:tcW w:w="1701" w:type="dxa"/>
          </w:tcPr>
          <w:p w14:paraId="0945EBBA" w14:textId="77777777" w:rsidR="001B48E6" w:rsidRPr="003A2246" w:rsidRDefault="001B48E6" w:rsidP="003A2246">
            <w:pPr>
              <w:pStyle w:val="docdat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A2246">
              <w:rPr>
                <w:sz w:val="22"/>
                <w:szCs w:val="22"/>
              </w:rPr>
              <w:t>Інформація про виконання або причини невиконання заходу (досягнутий результат)</w:t>
            </w:r>
          </w:p>
        </w:tc>
      </w:tr>
      <w:tr w:rsidR="001B48E6" w:rsidRPr="00300B4F" w14:paraId="30E0B361" w14:textId="77777777" w:rsidTr="003A2246">
        <w:tc>
          <w:tcPr>
            <w:tcW w:w="709" w:type="dxa"/>
          </w:tcPr>
          <w:p w14:paraId="3B94F5ED" w14:textId="77777777" w:rsidR="001B48E6" w:rsidRPr="00300B4F" w:rsidRDefault="001B48E6" w:rsidP="001B48E6">
            <w:pPr>
              <w:rPr>
                <w:rFonts w:ascii="Times New Roman" w:hAnsi="Times New Roman" w:cs="Times New Roman"/>
              </w:rPr>
            </w:pPr>
            <w:r w:rsidRPr="00300B4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950" w:type="dxa"/>
            <w:vMerge w:val="restart"/>
          </w:tcPr>
          <w:p w14:paraId="5CAB5CFD" w14:textId="77777777" w:rsidR="001B48E6" w:rsidRPr="00300B4F" w:rsidRDefault="005E4F90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300B4F">
              <w:rPr>
                <w:rFonts w:ascii="Times New Roman" w:hAnsi="Times New Roman" w:cs="Times New Roman"/>
                <w:b/>
                <w:color w:val="000000"/>
              </w:rPr>
              <w:t>Формування україн</w:t>
            </w:r>
            <w:r w:rsidR="001F1256" w:rsidRPr="00300B4F">
              <w:rPr>
                <w:rFonts w:ascii="Times New Roman" w:hAnsi="Times New Roman" w:cs="Times New Roman"/>
                <w:b/>
                <w:color w:val="000000"/>
              </w:rPr>
              <w:t>ської громадянської позиції молоді</w:t>
            </w:r>
          </w:p>
        </w:tc>
        <w:tc>
          <w:tcPr>
            <w:tcW w:w="2268" w:type="dxa"/>
          </w:tcPr>
          <w:p w14:paraId="351B3239" w14:textId="77777777" w:rsidR="001B48E6" w:rsidRPr="00300B4F" w:rsidRDefault="00A1115D" w:rsidP="00A111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0B4F">
              <w:rPr>
                <w:rFonts w:ascii="Times New Roman" w:hAnsi="Times New Roman" w:cs="Times New Roman"/>
                <w:color w:val="000000"/>
              </w:rPr>
              <w:t>Проведення заходів з нагоди Дня захисту дітей для пільгових категорій</w:t>
            </w:r>
          </w:p>
        </w:tc>
        <w:tc>
          <w:tcPr>
            <w:tcW w:w="993" w:type="dxa"/>
          </w:tcPr>
          <w:p w14:paraId="6F628627" w14:textId="77777777" w:rsidR="001B48E6" w:rsidRPr="00300B4F" w:rsidRDefault="00192E7B" w:rsidP="009406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0B4F">
              <w:rPr>
                <w:rFonts w:ascii="Times New Roman" w:hAnsi="Times New Roman" w:cs="Times New Roman"/>
                <w:color w:val="000000"/>
              </w:rPr>
              <w:t>202</w:t>
            </w:r>
            <w:r w:rsidR="001B48E6" w:rsidRPr="00300B4F">
              <w:rPr>
                <w:rFonts w:ascii="Times New Roman" w:hAnsi="Times New Roman" w:cs="Times New Roman"/>
                <w:color w:val="000000"/>
              </w:rPr>
              <w:t>4 р</w:t>
            </w:r>
            <w:r w:rsidR="00B828D0">
              <w:rPr>
                <w:rFonts w:ascii="Times New Roman" w:hAnsi="Times New Roman" w:cs="Times New Roman"/>
                <w:color w:val="000000"/>
              </w:rPr>
              <w:t>і</w:t>
            </w:r>
            <w:r w:rsidR="001B48E6" w:rsidRPr="00300B4F">
              <w:rPr>
                <w:rFonts w:ascii="Times New Roman" w:hAnsi="Times New Roman" w:cs="Times New Roman"/>
                <w:color w:val="000000"/>
              </w:rPr>
              <w:t>к</w:t>
            </w:r>
          </w:p>
        </w:tc>
        <w:tc>
          <w:tcPr>
            <w:tcW w:w="2444" w:type="dxa"/>
          </w:tcPr>
          <w:p w14:paraId="31C17104" w14:textId="77777777" w:rsidR="00192E7B" w:rsidRPr="00300B4F" w:rsidRDefault="00192E7B" w:rsidP="00192E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0B4F">
              <w:rPr>
                <w:rFonts w:ascii="Times New Roman" w:hAnsi="Times New Roman" w:cs="Times New Roman"/>
                <w:color w:val="000000"/>
              </w:rPr>
              <w:t>У</w:t>
            </w:r>
            <w:r w:rsidR="001B48E6" w:rsidRPr="00300B4F">
              <w:rPr>
                <w:rFonts w:ascii="Times New Roman" w:hAnsi="Times New Roman" w:cs="Times New Roman"/>
                <w:color w:val="000000"/>
              </w:rPr>
              <w:t xml:space="preserve">правління </w:t>
            </w:r>
            <w:r w:rsidRPr="00300B4F">
              <w:rPr>
                <w:rFonts w:ascii="Times New Roman" w:hAnsi="Times New Roman" w:cs="Times New Roman"/>
                <w:color w:val="000000"/>
              </w:rPr>
              <w:t>соціальної політики</w:t>
            </w:r>
            <w:r w:rsidR="00CC0C8E" w:rsidRPr="00300B4F">
              <w:rPr>
                <w:rFonts w:ascii="Times New Roman" w:hAnsi="Times New Roman" w:cs="Times New Roman"/>
                <w:color w:val="000000"/>
              </w:rPr>
              <w:t xml:space="preserve">/центр надання соціальних послуг </w:t>
            </w:r>
          </w:p>
          <w:p w14:paraId="65198130" w14:textId="77777777" w:rsidR="001B48E6" w:rsidRPr="00300B4F" w:rsidRDefault="001B48E6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9" w:type="dxa"/>
          </w:tcPr>
          <w:p w14:paraId="1E7E0D5E" w14:textId="77777777" w:rsidR="001B48E6" w:rsidRPr="00300B4F" w:rsidRDefault="000455BE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110F5A" w:rsidRPr="00300B4F">
              <w:rPr>
                <w:rFonts w:ascii="Times New Roman" w:hAnsi="Times New Roman" w:cs="Times New Roman"/>
              </w:rPr>
              <w:t>,</w:t>
            </w:r>
            <w:r w:rsidR="001B48E6" w:rsidRPr="00300B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4D39D72" w14:textId="77777777" w:rsidR="001B48E6" w:rsidRPr="00300B4F" w:rsidRDefault="002D0F3A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9" w:type="dxa"/>
          </w:tcPr>
          <w:p w14:paraId="254C1780" w14:textId="77777777" w:rsidR="001B48E6" w:rsidRPr="00300B4F" w:rsidRDefault="001B48E6" w:rsidP="001B48E6">
            <w:pPr>
              <w:jc w:val="center"/>
              <w:rPr>
                <w:rFonts w:ascii="Times New Roman" w:hAnsi="Times New Roman" w:cs="Times New Roman"/>
              </w:rPr>
            </w:pPr>
            <w:r w:rsidRPr="00300B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14:paraId="732E515A" w14:textId="77777777" w:rsidR="001B48E6" w:rsidRPr="00300B4F" w:rsidRDefault="002D0F3A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14:paraId="52F3F151" w14:textId="77777777" w:rsidR="001B48E6" w:rsidRPr="00300B4F" w:rsidRDefault="001B48E6" w:rsidP="001B48E6">
            <w:pPr>
              <w:jc w:val="center"/>
              <w:rPr>
                <w:rFonts w:ascii="Times New Roman" w:hAnsi="Times New Roman" w:cs="Times New Roman"/>
              </w:rPr>
            </w:pPr>
            <w:r w:rsidRPr="00300B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14:paraId="737D8192" w14:textId="77777777" w:rsidR="001B48E6" w:rsidRPr="00300B4F" w:rsidRDefault="008A6CA1" w:rsidP="003A2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Виконано в повному обсязі. Заходи проведено для різних </w:t>
            </w:r>
            <w:proofErr w:type="spellStart"/>
            <w:r>
              <w:rPr>
                <w:rFonts w:ascii="Times New Roman" w:hAnsi="Times New Roman" w:cs="Times New Roman"/>
              </w:rPr>
              <w:t>соц.груп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населення без використання </w:t>
            </w:r>
            <w:r>
              <w:rPr>
                <w:rFonts w:ascii="Times New Roman" w:hAnsi="Times New Roman" w:cs="Times New Roman"/>
              </w:rPr>
              <w:lastRenderedPageBreak/>
              <w:t>бюджетних коштів</w:t>
            </w:r>
          </w:p>
        </w:tc>
      </w:tr>
      <w:tr w:rsidR="007714AB" w:rsidRPr="00300B4F" w14:paraId="1B2AE2A6" w14:textId="77777777" w:rsidTr="003A2246">
        <w:trPr>
          <w:trHeight w:val="3131"/>
        </w:trPr>
        <w:tc>
          <w:tcPr>
            <w:tcW w:w="709" w:type="dxa"/>
          </w:tcPr>
          <w:p w14:paraId="374E5519" w14:textId="77777777" w:rsidR="007714AB" w:rsidRPr="00300B4F" w:rsidRDefault="007714AB" w:rsidP="001B48E6">
            <w:pPr>
              <w:rPr>
                <w:rFonts w:ascii="Times New Roman" w:hAnsi="Times New Roman" w:cs="Times New Roman"/>
              </w:rPr>
            </w:pPr>
            <w:r w:rsidRPr="00300B4F"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1950" w:type="dxa"/>
            <w:vMerge/>
          </w:tcPr>
          <w:p w14:paraId="53237726" w14:textId="77777777" w:rsidR="007714AB" w:rsidRPr="00300B4F" w:rsidRDefault="007714AB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129EC932" w14:textId="77777777" w:rsidR="007714AB" w:rsidRDefault="007714AB" w:rsidP="00122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Організаційна підтримка заходів, спрямованих на збереження та популяризацію сімейних традицій серед молоді (Конкурс сімейної творчості «Творча сім’я  моя родина і я», заходи до Дня матері та Дня сім’ї)</w:t>
            </w:r>
          </w:p>
          <w:p w14:paraId="70993537" w14:textId="77777777" w:rsidR="007714AB" w:rsidRPr="00300B4F" w:rsidRDefault="007714AB" w:rsidP="00122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14:paraId="409B65B5" w14:textId="77777777" w:rsidR="007714AB" w:rsidRPr="00300B4F" w:rsidRDefault="007714AB" w:rsidP="00940692">
            <w:pPr>
              <w:rPr>
                <w:rFonts w:ascii="Times New Roman" w:hAnsi="Times New Roman" w:cs="Times New Roman"/>
              </w:rPr>
            </w:pPr>
            <w:r w:rsidRPr="00300B4F">
              <w:rPr>
                <w:rFonts w:ascii="Times New Roman" w:hAnsi="Times New Roman" w:cs="Times New Roman"/>
                <w:color w:val="000000"/>
              </w:rPr>
              <w:t>2024 р</w:t>
            </w:r>
            <w:r w:rsidR="00B828D0">
              <w:rPr>
                <w:rFonts w:ascii="Times New Roman" w:hAnsi="Times New Roman" w:cs="Times New Roman"/>
                <w:color w:val="000000"/>
              </w:rPr>
              <w:t>і</w:t>
            </w:r>
            <w:r w:rsidRPr="00300B4F">
              <w:rPr>
                <w:rFonts w:ascii="Times New Roman" w:hAnsi="Times New Roman" w:cs="Times New Roman"/>
                <w:color w:val="000000"/>
              </w:rPr>
              <w:t>к</w:t>
            </w:r>
          </w:p>
        </w:tc>
        <w:tc>
          <w:tcPr>
            <w:tcW w:w="2444" w:type="dxa"/>
          </w:tcPr>
          <w:p w14:paraId="2499ABCB" w14:textId="77777777" w:rsidR="007714AB" w:rsidRPr="00300B4F" w:rsidRDefault="007714AB" w:rsidP="004614E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300B4F">
              <w:rPr>
                <w:rFonts w:ascii="Times New Roman" w:hAnsi="Times New Roman" w:cs="Times New Roman"/>
                <w:color w:val="000000"/>
              </w:rPr>
              <w:t xml:space="preserve">правління КСМП, управління освіти, </w:t>
            </w:r>
            <w:r>
              <w:rPr>
                <w:rFonts w:ascii="Times New Roman" w:hAnsi="Times New Roman" w:cs="Times New Roman"/>
                <w:color w:val="000000"/>
              </w:rPr>
              <w:t>управління соціальної політики/центр надання соціальних послуг, громадська організація «Агенція розвитку міста Южного»)</w:t>
            </w:r>
          </w:p>
        </w:tc>
        <w:tc>
          <w:tcPr>
            <w:tcW w:w="1099" w:type="dxa"/>
          </w:tcPr>
          <w:p w14:paraId="366058D3" w14:textId="77777777" w:rsidR="007714AB" w:rsidRPr="00300B4F" w:rsidRDefault="007714AB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300B4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</w:tcPr>
          <w:p w14:paraId="293C5478" w14:textId="77777777" w:rsidR="007714AB" w:rsidRPr="00300B4F" w:rsidRDefault="009C6288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9" w:type="dxa"/>
          </w:tcPr>
          <w:p w14:paraId="0A8153D1" w14:textId="77777777" w:rsidR="007714AB" w:rsidRPr="00300B4F" w:rsidRDefault="007714AB" w:rsidP="001B48E6">
            <w:pPr>
              <w:jc w:val="center"/>
              <w:rPr>
                <w:rFonts w:ascii="Times New Roman" w:hAnsi="Times New Roman" w:cs="Times New Roman"/>
              </w:rPr>
            </w:pPr>
            <w:r w:rsidRPr="00300B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14:paraId="1E7932B3" w14:textId="77777777" w:rsidR="007714AB" w:rsidRPr="00300B4F" w:rsidRDefault="009C6288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14:paraId="2A9AB23A" w14:textId="77777777" w:rsidR="007714AB" w:rsidRPr="00300B4F" w:rsidRDefault="007714AB" w:rsidP="001B48E6">
            <w:pPr>
              <w:jc w:val="center"/>
              <w:rPr>
                <w:rFonts w:ascii="Times New Roman" w:hAnsi="Times New Roman" w:cs="Times New Roman"/>
              </w:rPr>
            </w:pPr>
            <w:r w:rsidRPr="00300B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14:paraId="0BB43390" w14:textId="77777777" w:rsidR="007714AB" w:rsidRPr="00300B4F" w:rsidRDefault="008A6CA1" w:rsidP="003A2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Виконано в іншому форматі без </w:t>
            </w:r>
            <w:r w:rsidR="0076109E">
              <w:rPr>
                <w:rFonts w:ascii="Times New Roman" w:hAnsi="Times New Roman" w:cs="Times New Roman"/>
              </w:rPr>
              <w:t>використання бюджетних коштів</w:t>
            </w:r>
          </w:p>
        </w:tc>
      </w:tr>
      <w:tr w:rsidR="00384FD6" w:rsidRPr="00300B4F" w14:paraId="4A682A33" w14:textId="77777777" w:rsidTr="003A2246">
        <w:tc>
          <w:tcPr>
            <w:tcW w:w="709" w:type="dxa"/>
          </w:tcPr>
          <w:p w14:paraId="5745AAC8" w14:textId="77777777" w:rsidR="00384FD6" w:rsidRPr="00300B4F" w:rsidRDefault="007714AB" w:rsidP="001B4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  <w:p w14:paraId="26B5A881" w14:textId="77777777" w:rsidR="00384FD6" w:rsidRPr="00300B4F" w:rsidRDefault="00384FD6" w:rsidP="001B4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Merge/>
          </w:tcPr>
          <w:p w14:paraId="220E1B48" w14:textId="77777777" w:rsidR="00384FD6" w:rsidRPr="00300B4F" w:rsidRDefault="00384FD6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12395866" w14:textId="77777777" w:rsidR="00384FD6" w:rsidRPr="00300B4F" w:rsidRDefault="00384FD6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(Молодіжний форум, молодіжний квест)</w:t>
            </w:r>
          </w:p>
        </w:tc>
        <w:tc>
          <w:tcPr>
            <w:tcW w:w="993" w:type="dxa"/>
          </w:tcPr>
          <w:p w14:paraId="3D010038" w14:textId="77777777" w:rsidR="00384FD6" w:rsidRPr="00300B4F" w:rsidRDefault="00384FD6" w:rsidP="00B828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2024 р</w:t>
            </w:r>
            <w:r w:rsidR="00B828D0">
              <w:rPr>
                <w:rFonts w:ascii="Times New Roman" w:hAnsi="Times New Roman" w:cs="Times New Roman"/>
                <w:color w:val="000000"/>
              </w:rPr>
              <w:t>і</w:t>
            </w:r>
            <w:r w:rsidRPr="00300B4F">
              <w:rPr>
                <w:rFonts w:ascii="Times New Roman" w:hAnsi="Times New Roman" w:cs="Times New Roman"/>
                <w:color w:val="000000"/>
              </w:rPr>
              <w:t>к</w:t>
            </w:r>
          </w:p>
        </w:tc>
        <w:tc>
          <w:tcPr>
            <w:tcW w:w="2444" w:type="dxa"/>
          </w:tcPr>
          <w:p w14:paraId="6A7242E7" w14:textId="281F6B63" w:rsidR="00384FD6" w:rsidRPr="00300B4F" w:rsidRDefault="00F5020B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="00384FD6" w:rsidRPr="00300B4F">
              <w:rPr>
                <w:rFonts w:ascii="Times New Roman" w:hAnsi="Times New Roman" w:cs="Times New Roman"/>
                <w:color w:val="000000"/>
              </w:rPr>
              <w:t>правління КСМП</w:t>
            </w:r>
          </w:p>
        </w:tc>
        <w:tc>
          <w:tcPr>
            <w:tcW w:w="1099" w:type="dxa"/>
          </w:tcPr>
          <w:p w14:paraId="3C7D7A99" w14:textId="77777777" w:rsidR="00384FD6" w:rsidRPr="00300B4F" w:rsidRDefault="007C1318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384FD6" w:rsidRPr="00300B4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</w:tcPr>
          <w:p w14:paraId="34D521E4" w14:textId="77777777" w:rsidR="00384FD6" w:rsidRPr="00300B4F" w:rsidRDefault="00AC393D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8,75</w:t>
            </w:r>
          </w:p>
        </w:tc>
        <w:tc>
          <w:tcPr>
            <w:tcW w:w="1169" w:type="dxa"/>
          </w:tcPr>
          <w:p w14:paraId="6F81E74A" w14:textId="77777777" w:rsidR="00384FD6" w:rsidRPr="00300B4F" w:rsidRDefault="00AC393D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8,75</w:t>
            </w:r>
          </w:p>
        </w:tc>
        <w:tc>
          <w:tcPr>
            <w:tcW w:w="992" w:type="dxa"/>
          </w:tcPr>
          <w:p w14:paraId="6592FC50" w14:textId="77777777" w:rsidR="00384FD6" w:rsidRPr="00300B4F" w:rsidRDefault="004E39C9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21,9</w:t>
            </w:r>
          </w:p>
        </w:tc>
        <w:tc>
          <w:tcPr>
            <w:tcW w:w="992" w:type="dxa"/>
          </w:tcPr>
          <w:p w14:paraId="52E681C5" w14:textId="42B51E5F" w:rsidR="00384FD6" w:rsidRPr="00300B4F" w:rsidRDefault="00FC74F1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6576F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</w:tcPr>
          <w:p w14:paraId="700D544E" w14:textId="77777777" w:rsidR="00384FD6" w:rsidRPr="00300B4F" w:rsidRDefault="00AC393D" w:rsidP="003A2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Виконано в повному обсязі</w:t>
            </w:r>
            <w:r w:rsidR="0067562A">
              <w:rPr>
                <w:rFonts w:ascii="Times New Roman" w:hAnsi="Times New Roman" w:cs="Times New Roman"/>
              </w:rPr>
              <w:t xml:space="preserve">. Проведено </w:t>
            </w:r>
            <w:r w:rsidR="005D4F50">
              <w:rPr>
                <w:rFonts w:ascii="Times New Roman" w:hAnsi="Times New Roman" w:cs="Times New Roman"/>
              </w:rPr>
              <w:t xml:space="preserve">квест для молоді </w:t>
            </w:r>
            <w:r w:rsidR="002958E8">
              <w:rPr>
                <w:rFonts w:ascii="Times New Roman" w:hAnsi="Times New Roman" w:cs="Times New Roman"/>
              </w:rPr>
              <w:t>по місту за участі 5 команд</w:t>
            </w:r>
          </w:p>
        </w:tc>
      </w:tr>
      <w:tr w:rsidR="001B48E6" w:rsidRPr="00300B4F" w14:paraId="00BF8AE5" w14:textId="77777777" w:rsidTr="003A2246">
        <w:tc>
          <w:tcPr>
            <w:tcW w:w="709" w:type="dxa"/>
          </w:tcPr>
          <w:p w14:paraId="1927B5BB" w14:textId="77777777" w:rsidR="001B48E6" w:rsidRPr="00300B4F" w:rsidRDefault="001B48E6" w:rsidP="001B48E6">
            <w:pPr>
              <w:rPr>
                <w:rFonts w:ascii="Times New Roman" w:hAnsi="Times New Roman" w:cs="Times New Roman"/>
              </w:rPr>
            </w:pPr>
            <w:r w:rsidRPr="00300B4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950" w:type="dxa"/>
            <w:vMerge w:val="restart"/>
          </w:tcPr>
          <w:p w14:paraId="23737A30" w14:textId="77777777" w:rsidR="001B48E6" w:rsidRPr="00384FD6" w:rsidRDefault="00384FD6" w:rsidP="00384F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Створення умов для інтелектуального самовдосконалення молоді, творчого розвитку особистості</w:t>
            </w:r>
          </w:p>
        </w:tc>
        <w:tc>
          <w:tcPr>
            <w:tcW w:w="2268" w:type="dxa"/>
          </w:tcPr>
          <w:p w14:paraId="20234035" w14:textId="77777777" w:rsidR="001B48E6" w:rsidRPr="00300B4F" w:rsidRDefault="00C72832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Діяльність</w:t>
            </w:r>
            <w:r w:rsidR="00AB33D7">
              <w:rPr>
                <w:rFonts w:ascii="Times New Roman" w:hAnsi="Times New Roman" w:cs="Times New Roman"/>
                <w:color w:val="000000"/>
              </w:rPr>
              <w:t xml:space="preserve"> молодіжної ради при Южненському міському голові (придбання настільних ігор, придбання системи Брейн-рингу</w:t>
            </w:r>
            <w:r w:rsidR="00334E3B">
              <w:rPr>
                <w:rFonts w:ascii="Times New Roman" w:hAnsi="Times New Roman" w:cs="Times New Roman"/>
                <w:color w:val="000000"/>
              </w:rPr>
              <w:t>, проектор</w:t>
            </w:r>
            <w:r w:rsidR="00AB33D7">
              <w:rPr>
                <w:rFonts w:ascii="Times New Roman" w:hAnsi="Times New Roman" w:cs="Times New Roman"/>
                <w:color w:val="000000"/>
              </w:rPr>
              <w:t xml:space="preserve"> + </w:t>
            </w:r>
            <w:r w:rsidR="00334E3B">
              <w:rPr>
                <w:rFonts w:ascii="Times New Roman" w:hAnsi="Times New Roman" w:cs="Times New Roman"/>
                <w:color w:val="000000"/>
              </w:rPr>
              <w:t>екран)</w:t>
            </w:r>
          </w:p>
        </w:tc>
        <w:tc>
          <w:tcPr>
            <w:tcW w:w="993" w:type="dxa"/>
          </w:tcPr>
          <w:p w14:paraId="0362F0A6" w14:textId="77777777" w:rsidR="001B48E6" w:rsidRPr="00300B4F" w:rsidRDefault="00334E3B" w:rsidP="00B828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2024</w:t>
            </w:r>
            <w:r w:rsidR="007D2D68" w:rsidRPr="00300B4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B48E6" w:rsidRPr="00300B4F">
              <w:rPr>
                <w:rFonts w:ascii="Times New Roman" w:hAnsi="Times New Roman" w:cs="Times New Roman"/>
                <w:color w:val="000000"/>
              </w:rPr>
              <w:t>р</w:t>
            </w:r>
            <w:r w:rsidR="00B828D0">
              <w:rPr>
                <w:rFonts w:ascii="Times New Roman" w:hAnsi="Times New Roman" w:cs="Times New Roman"/>
                <w:color w:val="000000"/>
              </w:rPr>
              <w:t>і</w:t>
            </w:r>
            <w:r w:rsidR="001B48E6" w:rsidRPr="00300B4F">
              <w:rPr>
                <w:rFonts w:ascii="Times New Roman" w:hAnsi="Times New Roman" w:cs="Times New Roman"/>
                <w:color w:val="000000"/>
              </w:rPr>
              <w:t>к</w:t>
            </w:r>
          </w:p>
        </w:tc>
        <w:tc>
          <w:tcPr>
            <w:tcW w:w="2444" w:type="dxa"/>
          </w:tcPr>
          <w:p w14:paraId="05B6B70C" w14:textId="1787AE6A" w:rsidR="001B48E6" w:rsidRPr="00300B4F" w:rsidRDefault="00F5020B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="001B48E6" w:rsidRPr="00300B4F">
              <w:rPr>
                <w:rFonts w:ascii="Times New Roman" w:hAnsi="Times New Roman" w:cs="Times New Roman"/>
                <w:color w:val="000000"/>
              </w:rPr>
              <w:t>правління КСМП</w:t>
            </w:r>
          </w:p>
        </w:tc>
        <w:tc>
          <w:tcPr>
            <w:tcW w:w="1099" w:type="dxa"/>
          </w:tcPr>
          <w:p w14:paraId="4D98F750" w14:textId="77777777" w:rsidR="001B48E6" w:rsidRPr="00300B4F" w:rsidRDefault="007C1318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1B48E6" w:rsidRPr="00300B4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</w:tcPr>
          <w:p w14:paraId="00549B7F" w14:textId="77777777" w:rsidR="001B48E6" w:rsidRPr="00300B4F" w:rsidRDefault="00EE21D3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9" w:type="dxa"/>
          </w:tcPr>
          <w:p w14:paraId="48DE0C09" w14:textId="77777777" w:rsidR="001B48E6" w:rsidRPr="00300B4F" w:rsidRDefault="001B48E6" w:rsidP="001B48E6">
            <w:pPr>
              <w:jc w:val="center"/>
              <w:rPr>
                <w:rFonts w:ascii="Times New Roman" w:hAnsi="Times New Roman" w:cs="Times New Roman"/>
              </w:rPr>
            </w:pPr>
            <w:r w:rsidRPr="00300B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14:paraId="09809841" w14:textId="77777777" w:rsidR="001B48E6" w:rsidRPr="00300B4F" w:rsidRDefault="00CF7967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14:paraId="255DB574" w14:textId="77777777" w:rsidR="001B48E6" w:rsidRPr="00300B4F" w:rsidRDefault="001B48E6" w:rsidP="001B48E6">
            <w:pPr>
              <w:jc w:val="center"/>
              <w:rPr>
                <w:rFonts w:ascii="Times New Roman" w:hAnsi="Times New Roman" w:cs="Times New Roman"/>
              </w:rPr>
            </w:pPr>
            <w:r w:rsidRPr="00300B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14:paraId="1706F3B1" w14:textId="77777777" w:rsidR="001B48E6" w:rsidRPr="00300B4F" w:rsidRDefault="00EE21D3" w:rsidP="003A2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Молодіжна рада була створена в грудні 2024 року</w:t>
            </w:r>
          </w:p>
        </w:tc>
      </w:tr>
      <w:tr w:rsidR="001B48E6" w:rsidRPr="00300B4F" w14:paraId="6E60D03D" w14:textId="77777777" w:rsidTr="003A2246">
        <w:tc>
          <w:tcPr>
            <w:tcW w:w="709" w:type="dxa"/>
          </w:tcPr>
          <w:p w14:paraId="4F403281" w14:textId="77777777" w:rsidR="001B48E6" w:rsidRPr="00300B4F" w:rsidRDefault="001B48E6" w:rsidP="001B48E6">
            <w:pPr>
              <w:rPr>
                <w:rFonts w:ascii="Times New Roman" w:hAnsi="Times New Roman" w:cs="Times New Roman"/>
              </w:rPr>
            </w:pPr>
            <w:r w:rsidRPr="00300B4F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950" w:type="dxa"/>
            <w:vMerge/>
          </w:tcPr>
          <w:p w14:paraId="6CDE6B5C" w14:textId="77777777" w:rsidR="001B48E6" w:rsidRPr="00300B4F" w:rsidRDefault="001B48E6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2BC98E53" w14:textId="77777777" w:rsidR="001B48E6" w:rsidRPr="00300B4F" w:rsidRDefault="005B2319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Проведення акцій, </w:t>
            </w:r>
            <w:r w:rsidR="001C273E">
              <w:rPr>
                <w:rFonts w:ascii="Times New Roman" w:hAnsi="Times New Roman" w:cs="Times New Roman"/>
                <w:color w:val="000000"/>
              </w:rPr>
              <w:t xml:space="preserve">фестивалів, конкурсів виставок – заходів, спрямованих на забезпечення </w:t>
            </w:r>
            <w:r w:rsidR="001C273E">
              <w:rPr>
                <w:rFonts w:ascii="Times New Roman" w:hAnsi="Times New Roman" w:cs="Times New Roman"/>
                <w:color w:val="000000"/>
              </w:rPr>
              <w:lastRenderedPageBreak/>
              <w:t>розвитку творчої ініціативи молоді (</w:t>
            </w:r>
            <w:r w:rsidR="000E7EC7">
              <w:rPr>
                <w:rFonts w:ascii="Times New Roman" w:hAnsi="Times New Roman" w:cs="Times New Roman"/>
                <w:color w:val="000000"/>
              </w:rPr>
              <w:t>просвітницькі заходи «Волонтер – моя перша професія»)</w:t>
            </w:r>
          </w:p>
        </w:tc>
        <w:tc>
          <w:tcPr>
            <w:tcW w:w="993" w:type="dxa"/>
          </w:tcPr>
          <w:p w14:paraId="6E65E130" w14:textId="77777777" w:rsidR="001B48E6" w:rsidRPr="00300B4F" w:rsidRDefault="00586CF0" w:rsidP="00586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20</w:t>
            </w:r>
            <w:r w:rsidR="006A5E1E" w:rsidRPr="00300B4F">
              <w:rPr>
                <w:rFonts w:ascii="Times New Roman" w:hAnsi="Times New Roman" w:cs="Times New Roman"/>
                <w:color w:val="000000"/>
              </w:rPr>
              <w:t>24</w:t>
            </w:r>
            <w:r w:rsidR="001B48E6" w:rsidRPr="00300B4F">
              <w:rPr>
                <w:rFonts w:ascii="Times New Roman" w:hAnsi="Times New Roman" w:cs="Times New Roman"/>
                <w:color w:val="000000"/>
              </w:rPr>
              <w:t xml:space="preserve"> р</w:t>
            </w:r>
            <w:r w:rsidR="00B828D0">
              <w:rPr>
                <w:rFonts w:ascii="Times New Roman" w:hAnsi="Times New Roman" w:cs="Times New Roman"/>
                <w:color w:val="000000"/>
              </w:rPr>
              <w:t>і</w:t>
            </w:r>
            <w:r w:rsidR="001B48E6" w:rsidRPr="00300B4F">
              <w:rPr>
                <w:rFonts w:ascii="Times New Roman" w:hAnsi="Times New Roman" w:cs="Times New Roman"/>
                <w:color w:val="000000"/>
              </w:rPr>
              <w:t>к</w:t>
            </w:r>
          </w:p>
        </w:tc>
        <w:tc>
          <w:tcPr>
            <w:tcW w:w="2444" w:type="dxa"/>
          </w:tcPr>
          <w:p w14:paraId="557CE2E0" w14:textId="2DFD42B0" w:rsidR="001B48E6" w:rsidRPr="00300B4F" w:rsidRDefault="00F5020B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="001B48E6" w:rsidRPr="00300B4F">
              <w:rPr>
                <w:rFonts w:ascii="Times New Roman" w:hAnsi="Times New Roman" w:cs="Times New Roman"/>
                <w:color w:val="000000"/>
              </w:rPr>
              <w:t>правління КСМП</w:t>
            </w:r>
            <w:r w:rsidR="00586CF0">
              <w:rPr>
                <w:rFonts w:ascii="Times New Roman" w:hAnsi="Times New Roman" w:cs="Times New Roman"/>
                <w:color w:val="000000"/>
              </w:rPr>
              <w:t>, управління освіти, громадські організації</w:t>
            </w:r>
          </w:p>
        </w:tc>
        <w:tc>
          <w:tcPr>
            <w:tcW w:w="1099" w:type="dxa"/>
          </w:tcPr>
          <w:p w14:paraId="33188FB5" w14:textId="77777777" w:rsidR="001B48E6" w:rsidRPr="00300B4F" w:rsidRDefault="007C1318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="001B48E6" w:rsidRPr="00300B4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</w:tcPr>
          <w:p w14:paraId="504DCE8C" w14:textId="77777777" w:rsidR="001B48E6" w:rsidRPr="00300B4F" w:rsidRDefault="00A41225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169" w:type="dxa"/>
          </w:tcPr>
          <w:p w14:paraId="53F9A8C0" w14:textId="77777777" w:rsidR="001B48E6" w:rsidRPr="00300B4F" w:rsidRDefault="00A41225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1B48E6" w:rsidRPr="00300B4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</w:tcPr>
          <w:p w14:paraId="2BCBAA10" w14:textId="77777777" w:rsidR="001B48E6" w:rsidRPr="00300B4F" w:rsidRDefault="004E39C9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992" w:type="dxa"/>
          </w:tcPr>
          <w:p w14:paraId="3F47F943" w14:textId="75083DEA" w:rsidR="001B48E6" w:rsidRPr="00300B4F" w:rsidRDefault="00CF7967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6576F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</w:tcPr>
          <w:p w14:paraId="473243D3" w14:textId="77777777" w:rsidR="001B48E6" w:rsidRPr="00300B4F" w:rsidRDefault="00A41225" w:rsidP="003A2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Виконано в повному обсязі</w:t>
            </w:r>
            <w:r w:rsidR="002958E8">
              <w:rPr>
                <w:rFonts w:ascii="Times New Roman" w:hAnsi="Times New Roman" w:cs="Times New Roman"/>
              </w:rPr>
              <w:t xml:space="preserve">. Проведено: благодійні </w:t>
            </w:r>
            <w:r w:rsidR="002958E8">
              <w:rPr>
                <w:rFonts w:ascii="Times New Roman" w:hAnsi="Times New Roman" w:cs="Times New Roman"/>
              </w:rPr>
              <w:lastRenderedPageBreak/>
              <w:t xml:space="preserve">ярмарки, концерти молодіжних гуртів, організація концерту Юрія  Городецького, </w:t>
            </w:r>
            <w:proofErr w:type="spellStart"/>
            <w:r w:rsidR="00F012C1">
              <w:rPr>
                <w:rFonts w:ascii="Times New Roman" w:hAnsi="Times New Roman" w:cs="Times New Roman"/>
              </w:rPr>
              <w:t>просвітницько</w:t>
            </w:r>
            <w:proofErr w:type="spellEnd"/>
            <w:r w:rsidR="00F012C1">
              <w:rPr>
                <w:rFonts w:ascii="Times New Roman" w:hAnsi="Times New Roman" w:cs="Times New Roman"/>
              </w:rPr>
              <w:t xml:space="preserve">-мистецький захід «Фортеці України», реалізація проекту «Вечори української пісні», вернісаж виставки робіт </w:t>
            </w:r>
            <w:r w:rsidR="00E16492">
              <w:rPr>
                <w:rFonts w:ascii="Times New Roman" w:hAnsi="Times New Roman" w:cs="Times New Roman"/>
              </w:rPr>
              <w:t xml:space="preserve">студентів Одеських університетів, творчих молодіжних об’єднань, робота творчої лабораторії акторської майстерності </w:t>
            </w:r>
            <w:r w:rsidR="005C0531">
              <w:rPr>
                <w:rFonts w:ascii="Times New Roman" w:hAnsi="Times New Roman" w:cs="Times New Roman"/>
              </w:rPr>
              <w:t>в МПК «Дружба», проведення фестивалю рок музики, та ін.</w:t>
            </w:r>
          </w:p>
        </w:tc>
      </w:tr>
      <w:tr w:rsidR="001B48E6" w:rsidRPr="00300B4F" w14:paraId="43D5034B" w14:textId="77777777" w:rsidTr="003A2246">
        <w:tc>
          <w:tcPr>
            <w:tcW w:w="709" w:type="dxa"/>
          </w:tcPr>
          <w:p w14:paraId="1321A528" w14:textId="77777777" w:rsidR="001B48E6" w:rsidRPr="00300B4F" w:rsidRDefault="001B48E6" w:rsidP="001B48E6">
            <w:pPr>
              <w:rPr>
                <w:rFonts w:ascii="Times New Roman" w:hAnsi="Times New Roman" w:cs="Times New Roman"/>
              </w:rPr>
            </w:pPr>
            <w:r w:rsidRPr="00300B4F">
              <w:rPr>
                <w:rFonts w:ascii="Times New Roman" w:hAnsi="Times New Roman" w:cs="Times New Roman"/>
              </w:rPr>
              <w:lastRenderedPageBreak/>
              <w:t>2.3</w:t>
            </w:r>
          </w:p>
        </w:tc>
        <w:tc>
          <w:tcPr>
            <w:tcW w:w="1950" w:type="dxa"/>
            <w:vMerge/>
          </w:tcPr>
          <w:p w14:paraId="0CC99FB7" w14:textId="77777777" w:rsidR="001B48E6" w:rsidRPr="00300B4F" w:rsidRDefault="001B48E6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2E00DB17" w14:textId="77777777" w:rsidR="001B48E6" w:rsidRPr="00300B4F" w:rsidRDefault="002B0829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Проведення заходів, спрямованих на забезпечення інтелектуального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розвитку молоді (Чемпіонат Южненської міської територіальної громади з Брейн-рингу, гра-тренінг «Світ громад»</w:t>
            </w:r>
            <w:r w:rsidR="00C96E8B">
              <w:rPr>
                <w:rFonts w:ascii="Times New Roman" w:hAnsi="Times New Roman" w:cs="Times New Roman"/>
                <w:color w:val="000000"/>
              </w:rPr>
              <w:t>, «</w:t>
            </w:r>
            <w:proofErr w:type="spellStart"/>
            <w:r w:rsidR="00C96E8B">
              <w:rPr>
                <w:rFonts w:ascii="Times New Roman" w:hAnsi="Times New Roman" w:cs="Times New Roman"/>
                <w:color w:val="000000"/>
              </w:rPr>
              <w:t>Євросесія</w:t>
            </w:r>
            <w:proofErr w:type="spellEnd"/>
            <w:r w:rsidR="00C96E8B">
              <w:rPr>
                <w:rFonts w:ascii="Times New Roman" w:hAnsi="Times New Roman" w:cs="Times New Roman"/>
                <w:color w:val="000000"/>
              </w:rPr>
              <w:t>»)</w:t>
            </w:r>
          </w:p>
        </w:tc>
        <w:tc>
          <w:tcPr>
            <w:tcW w:w="993" w:type="dxa"/>
          </w:tcPr>
          <w:p w14:paraId="71E1D041" w14:textId="77777777" w:rsidR="001B48E6" w:rsidRPr="00300B4F" w:rsidRDefault="00007D36" w:rsidP="001B48E6">
            <w:pPr>
              <w:rPr>
                <w:rFonts w:ascii="Times New Roman" w:hAnsi="Times New Roman" w:cs="Times New Roman"/>
              </w:rPr>
            </w:pPr>
            <w:r w:rsidRPr="00300B4F">
              <w:rPr>
                <w:rFonts w:ascii="Times New Roman" w:hAnsi="Times New Roman" w:cs="Times New Roman"/>
                <w:color w:val="000000"/>
              </w:rPr>
              <w:lastRenderedPageBreak/>
              <w:t>2024</w:t>
            </w:r>
            <w:r w:rsidR="001B48E6" w:rsidRPr="00300B4F">
              <w:rPr>
                <w:rFonts w:ascii="Times New Roman" w:hAnsi="Times New Roman" w:cs="Times New Roman"/>
                <w:color w:val="000000"/>
              </w:rPr>
              <w:t xml:space="preserve"> рік</w:t>
            </w:r>
          </w:p>
        </w:tc>
        <w:tc>
          <w:tcPr>
            <w:tcW w:w="2444" w:type="dxa"/>
          </w:tcPr>
          <w:p w14:paraId="7EFF31B7" w14:textId="1D90152F" w:rsidR="001B48E6" w:rsidRPr="00300B4F" w:rsidRDefault="00F5020B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="001B48E6" w:rsidRPr="00300B4F">
              <w:rPr>
                <w:rFonts w:ascii="Times New Roman" w:hAnsi="Times New Roman" w:cs="Times New Roman"/>
                <w:color w:val="000000"/>
              </w:rPr>
              <w:t>п</w:t>
            </w:r>
            <w:r w:rsidR="002E65F8" w:rsidRPr="00300B4F">
              <w:rPr>
                <w:rFonts w:ascii="Times New Roman" w:hAnsi="Times New Roman" w:cs="Times New Roman"/>
                <w:color w:val="000000"/>
              </w:rPr>
              <w:t>равління освіти</w:t>
            </w:r>
          </w:p>
        </w:tc>
        <w:tc>
          <w:tcPr>
            <w:tcW w:w="1099" w:type="dxa"/>
          </w:tcPr>
          <w:p w14:paraId="1F232D19" w14:textId="77777777" w:rsidR="001B48E6" w:rsidRPr="00300B4F" w:rsidRDefault="003066AE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="001B48E6" w:rsidRPr="00300B4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</w:tcPr>
          <w:p w14:paraId="2385D60D" w14:textId="77777777" w:rsidR="001B48E6" w:rsidRPr="00300B4F" w:rsidRDefault="00560372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169" w:type="dxa"/>
          </w:tcPr>
          <w:p w14:paraId="60716C84" w14:textId="77777777" w:rsidR="001B48E6" w:rsidRPr="00300B4F" w:rsidRDefault="00560372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B48E6" w:rsidRPr="00300B4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</w:tcPr>
          <w:p w14:paraId="7A5CDBD7" w14:textId="77777777" w:rsidR="001B48E6" w:rsidRPr="00300B4F" w:rsidRDefault="00D85CCD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14:paraId="576AC9C8" w14:textId="77777777" w:rsidR="001B48E6" w:rsidRPr="00300B4F" w:rsidRDefault="001B48E6" w:rsidP="001B48E6">
            <w:pPr>
              <w:jc w:val="center"/>
              <w:rPr>
                <w:rFonts w:ascii="Times New Roman" w:hAnsi="Times New Roman" w:cs="Times New Roman"/>
              </w:rPr>
            </w:pPr>
            <w:r w:rsidRPr="00300B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14:paraId="36CBCF1B" w14:textId="77777777" w:rsidR="001B48E6" w:rsidRPr="00300B4F" w:rsidRDefault="00A52D04" w:rsidP="003A2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Виконано в іншому форматі, без використання </w:t>
            </w:r>
            <w:r>
              <w:rPr>
                <w:rFonts w:ascii="Times New Roman" w:hAnsi="Times New Roman" w:cs="Times New Roman"/>
              </w:rPr>
              <w:lastRenderedPageBreak/>
              <w:t>бюджетних коштів. Проведено: проект «Настільні молодіжні ігри», благодійна інтелектуальна гра «Що? Де</w:t>
            </w:r>
            <w:r w:rsidR="00B52898">
              <w:rPr>
                <w:rFonts w:ascii="Times New Roman" w:hAnsi="Times New Roman" w:cs="Times New Roman"/>
              </w:rPr>
              <w:t>? Коли?», реалізація проекту «</w:t>
            </w:r>
            <w:proofErr w:type="spellStart"/>
            <w:r w:rsidR="00B52898">
              <w:rPr>
                <w:rFonts w:ascii="Times New Roman" w:hAnsi="Times New Roman" w:cs="Times New Roman"/>
              </w:rPr>
              <w:t>Хаб</w:t>
            </w:r>
            <w:proofErr w:type="spellEnd"/>
            <w:r w:rsidR="00B52898">
              <w:rPr>
                <w:rFonts w:ascii="Times New Roman" w:hAnsi="Times New Roman" w:cs="Times New Roman"/>
              </w:rPr>
              <w:t xml:space="preserve"> ментального здоров’я у рамках тижня вакцинації. Навчання молоді щодо написання проектів, участь у </w:t>
            </w:r>
            <w:proofErr w:type="spellStart"/>
            <w:r w:rsidR="00B52898">
              <w:rPr>
                <w:rFonts w:ascii="Times New Roman" w:hAnsi="Times New Roman" w:cs="Times New Roman"/>
              </w:rPr>
              <w:t>вебінарах</w:t>
            </w:r>
            <w:proofErr w:type="spellEnd"/>
          </w:p>
        </w:tc>
      </w:tr>
      <w:tr w:rsidR="001B48E6" w:rsidRPr="00300B4F" w14:paraId="50FE94CB" w14:textId="77777777" w:rsidTr="003A2246">
        <w:trPr>
          <w:trHeight w:val="70"/>
        </w:trPr>
        <w:tc>
          <w:tcPr>
            <w:tcW w:w="709" w:type="dxa"/>
          </w:tcPr>
          <w:p w14:paraId="5DEC2ED5" w14:textId="77777777" w:rsidR="001B48E6" w:rsidRPr="00300B4F" w:rsidRDefault="001B48E6" w:rsidP="001B48E6">
            <w:pPr>
              <w:rPr>
                <w:rFonts w:ascii="Times New Roman" w:hAnsi="Times New Roman" w:cs="Times New Roman"/>
              </w:rPr>
            </w:pPr>
            <w:r w:rsidRPr="00300B4F">
              <w:rPr>
                <w:rFonts w:ascii="Times New Roman" w:hAnsi="Times New Roman" w:cs="Times New Roman"/>
              </w:rPr>
              <w:lastRenderedPageBreak/>
              <w:t>2.4</w:t>
            </w:r>
          </w:p>
        </w:tc>
        <w:tc>
          <w:tcPr>
            <w:tcW w:w="1950" w:type="dxa"/>
            <w:vMerge/>
          </w:tcPr>
          <w:p w14:paraId="48CD925F" w14:textId="77777777" w:rsidR="001B48E6" w:rsidRPr="00300B4F" w:rsidRDefault="001B48E6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11751D0F" w14:textId="77777777" w:rsidR="001B48E6" w:rsidRPr="00300B4F" w:rsidRDefault="00C13C26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Проведення заходів до Дня мол</w:t>
            </w:r>
            <w:r w:rsidR="00FD2EC8">
              <w:rPr>
                <w:rFonts w:ascii="Times New Roman" w:hAnsi="Times New Roman" w:cs="Times New Roman"/>
                <w:color w:val="000000"/>
              </w:rPr>
              <w:t>оді (Вуличний університет», віде</w:t>
            </w:r>
            <w:r>
              <w:rPr>
                <w:rFonts w:ascii="Times New Roman" w:hAnsi="Times New Roman" w:cs="Times New Roman"/>
                <w:color w:val="000000"/>
              </w:rPr>
              <w:t>о-продукт про молодь Южненської МТГ)</w:t>
            </w:r>
          </w:p>
        </w:tc>
        <w:tc>
          <w:tcPr>
            <w:tcW w:w="993" w:type="dxa"/>
          </w:tcPr>
          <w:p w14:paraId="54E8740E" w14:textId="77777777" w:rsidR="001B48E6" w:rsidRPr="00300B4F" w:rsidRDefault="0015628F" w:rsidP="001B4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202</w:t>
            </w:r>
            <w:r w:rsidR="002E65F8" w:rsidRPr="00300B4F">
              <w:rPr>
                <w:rFonts w:ascii="Times New Roman" w:hAnsi="Times New Roman" w:cs="Times New Roman"/>
                <w:color w:val="000000"/>
              </w:rPr>
              <w:t>4</w:t>
            </w:r>
            <w:r w:rsidR="001B48E6" w:rsidRPr="00300B4F">
              <w:rPr>
                <w:rFonts w:ascii="Times New Roman" w:hAnsi="Times New Roman" w:cs="Times New Roman"/>
                <w:color w:val="000000"/>
              </w:rPr>
              <w:t xml:space="preserve"> рік</w:t>
            </w:r>
          </w:p>
        </w:tc>
        <w:tc>
          <w:tcPr>
            <w:tcW w:w="2444" w:type="dxa"/>
          </w:tcPr>
          <w:p w14:paraId="74B93259" w14:textId="77777777" w:rsidR="001B48E6" w:rsidRPr="00300B4F" w:rsidRDefault="0015628F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Управління КСМП, відділ інформаційних технологій та оперативного реагування, громадські організації</w:t>
            </w:r>
          </w:p>
        </w:tc>
        <w:tc>
          <w:tcPr>
            <w:tcW w:w="1099" w:type="dxa"/>
          </w:tcPr>
          <w:p w14:paraId="7FCD646F" w14:textId="77777777" w:rsidR="001B48E6" w:rsidRPr="00300B4F" w:rsidRDefault="00AB03CE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B48E6" w:rsidRPr="00300B4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</w:tcPr>
          <w:p w14:paraId="0592E9F1" w14:textId="77777777" w:rsidR="001B48E6" w:rsidRPr="00300B4F" w:rsidRDefault="001A3616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8,75</w:t>
            </w:r>
          </w:p>
        </w:tc>
        <w:tc>
          <w:tcPr>
            <w:tcW w:w="1169" w:type="dxa"/>
          </w:tcPr>
          <w:p w14:paraId="70258084" w14:textId="77777777" w:rsidR="001B48E6" w:rsidRPr="00300B4F" w:rsidRDefault="00090E6D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8,75</w:t>
            </w:r>
          </w:p>
        </w:tc>
        <w:tc>
          <w:tcPr>
            <w:tcW w:w="992" w:type="dxa"/>
          </w:tcPr>
          <w:p w14:paraId="69C02A1B" w14:textId="77777777" w:rsidR="001B48E6" w:rsidRPr="00300B4F" w:rsidRDefault="004E39C9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87,5</w:t>
            </w:r>
          </w:p>
        </w:tc>
        <w:tc>
          <w:tcPr>
            <w:tcW w:w="992" w:type="dxa"/>
          </w:tcPr>
          <w:p w14:paraId="0C1C4C37" w14:textId="15DD660B" w:rsidR="001B48E6" w:rsidRPr="00300B4F" w:rsidRDefault="00090E6D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6576F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</w:tcPr>
          <w:p w14:paraId="34A49DDE" w14:textId="77777777" w:rsidR="001B48E6" w:rsidRDefault="00090E6D" w:rsidP="003A2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Виконано в повному обсязі.</w:t>
            </w:r>
          </w:p>
          <w:p w14:paraId="2A4916DB" w14:textId="77777777" w:rsidR="00090E6D" w:rsidRPr="00090E6D" w:rsidRDefault="00090E6D" w:rsidP="003A2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Проведено заходи з нагоди Дня молоді</w:t>
            </w:r>
          </w:p>
        </w:tc>
      </w:tr>
      <w:tr w:rsidR="001B48E6" w:rsidRPr="00300B4F" w14:paraId="1E320920" w14:textId="77777777" w:rsidTr="003A2246">
        <w:trPr>
          <w:trHeight w:val="4771"/>
        </w:trPr>
        <w:tc>
          <w:tcPr>
            <w:tcW w:w="709" w:type="dxa"/>
          </w:tcPr>
          <w:p w14:paraId="519F034A" w14:textId="77777777" w:rsidR="001B48E6" w:rsidRPr="00300B4F" w:rsidRDefault="001B48E6" w:rsidP="001B48E6">
            <w:pPr>
              <w:rPr>
                <w:rFonts w:ascii="Times New Roman" w:hAnsi="Times New Roman" w:cs="Times New Roman"/>
              </w:rPr>
            </w:pPr>
            <w:r w:rsidRPr="00300B4F">
              <w:rPr>
                <w:rFonts w:ascii="Times New Roman" w:hAnsi="Times New Roman" w:cs="Times New Roman"/>
              </w:rPr>
              <w:lastRenderedPageBreak/>
              <w:t>2.5</w:t>
            </w:r>
          </w:p>
        </w:tc>
        <w:tc>
          <w:tcPr>
            <w:tcW w:w="1950" w:type="dxa"/>
            <w:vMerge/>
          </w:tcPr>
          <w:p w14:paraId="5C4E1C07" w14:textId="77777777" w:rsidR="001B48E6" w:rsidRPr="00300B4F" w:rsidRDefault="001B48E6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3B9612D5" w14:textId="77777777" w:rsidR="001B48E6" w:rsidRPr="00300B4F" w:rsidRDefault="00254669" w:rsidP="002546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Стипендії Южненської міської ради обдарованим дітям та молоді Южненської МТГ </w:t>
            </w:r>
          </w:p>
        </w:tc>
        <w:tc>
          <w:tcPr>
            <w:tcW w:w="993" w:type="dxa"/>
          </w:tcPr>
          <w:p w14:paraId="075D4A80" w14:textId="77777777" w:rsidR="001B48E6" w:rsidRPr="00300B4F" w:rsidRDefault="00D04543" w:rsidP="001B48E6">
            <w:pPr>
              <w:rPr>
                <w:rFonts w:ascii="Times New Roman" w:hAnsi="Times New Roman" w:cs="Times New Roman"/>
              </w:rPr>
            </w:pPr>
            <w:r w:rsidRPr="00300B4F">
              <w:rPr>
                <w:rFonts w:ascii="Times New Roman" w:hAnsi="Times New Roman" w:cs="Times New Roman"/>
                <w:color w:val="000000"/>
              </w:rPr>
              <w:t>2024</w:t>
            </w:r>
            <w:r w:rsidR="001B48E6" w:rsidRPr="00300B4F">
              <w:rPr>
                <w:rFonts w:ascii="Times New Roman" w:hAnsi="Times New Roman" w:cs="Times New Roman"/>
                <w:color w:val="000000"/>
              </w:rPr>
              <w:t xml:space="preserve"> рік</w:t>
            </w:r>
          </w:p>
        </w:tc>
        <w:tc>
          <w:tcPr>
            <w:tcW w:w="2444" w:type="dxa"/>
          </w:tcPr>
          <w:p w14:paraId="20FFD12A" w14:textId="77777777" w:rsidR="001B48E6" w:rsidRPr="00300B4F" w:rsidRDefault="001B0F19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Управління КСМП, </w:t>
            </w:r>
            <w:r w:rsidR="001B48E6" w:rsidRPr="00300B4F">
              <w:rPr>
                <w:rFonts w:ascii="Times New Roman" w:hAnsi="Times New Roman" w:cs="Times New Roman"/>
                <w:color w:val="000000"/>
              </w:rPr>
              <w:t>уп</w:t>
            </w:r>
            <w:r w:rsidR="00D04543" w:rsidRPr="00300B4F">
              <w:rPr>
                <w:rFonts w:ascii="Times New Roman" w:hAnsi="Times New Roman" w:cs="Times New Roman"/>
                <w:color w:val="000000"/>
              </w:rPr>
              <w:t>равління освіти</w:t>
            </w:r>
          </w:p>
        </w:tc>
        <w:tc>
          <w:tcPr>
            <w:tcW w:w="1099" w:type="dxa"/>
          </w:tcPr>
          <w:p w14:paraId="110808BC" w14:textId="77777777" w:rsidR="001B48E6" w:rsidRPr="00300B4F" w:rsidRDefault="00D70666" w:rsidP="0045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  <w:r w:rsidR="001B48E6" w:rsidRPr="00300B4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</w:tcPr>
          <w:p w14:paraId="7C43CAEB" w14:textId="77777777" w:rsidR="001B48E6" w:rsidRPr="00300B4F" w:rsidRDefault="00065EBE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169" w:type="dxa"/>
          </w:tcPr>
          <w:p w14:paraId="4FCC832B" w14:textId="77777777" w:rsidR="001B48E6" w:rsidRPr="00300B4F" w:rsidRDefault="00065EBE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992" w:type="dxa"/>
          </w:tcPr>
          <w:p w14:paraId="73D0F4BD" w14:textId="0187B969" w:rsidR="001B48E6" w:rsidRPr="00300B4F" w:rsidRDefault="00FC74F1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6576F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</w:tcPr>
          <w:p w14:paraId="3249FAFC" w14:textId="4D3D95A2" w:rsidR="001B48E6" w:rsidRPr="00300B4F" w:rsidRDefault="00FC74F1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6576F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</w:tcPr>
          <w:p w14:paraId="5B2E66FE" w14:textId="77777777" w:rsidR="001B48E6" w:rsidRPr="00300B4F" w:rsidRDefault="00FC74F1" w:rsidP="003A2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Стипендії</w:t>
            </w:r>
            <w:r w:rsidR="00DB3EB0">
              <w:rPr>
                <w:rFonts w:ascii="Times New Roman" w:hAnsi="Times New Roman" w:cs="Times New Roman"/>
              </w:rPr>
              <w:t xml:space="preserve"> виплачен</w:t>
            </w:r>
            <w:r>
              <w:rPr>
                <w:rFonts w:ascii="Times New Roman" w:hAnsi="Times New Roman" w:cs="Times New Roman"/>
              </w:rPr>
              <w:t>і</w:t>
            </w:r>
            <w:r w:rsidR="00DB3EB0">
              <w:rPr>
                <w:rFonts w:ascii="Times New Roman" w:hAnsi="Times New Roman" w:cs="Times New Roman"/>
              </w:rPr>
              <w:t xml:space="preserve"> в повному обсязі</w:t>
            </w:r>
          </w:p>
        </w:tc>
      </w:tr>
      <w:tr w:rsidR="00456A09" w:rsidRPr="00300B4F" w14:paraId="3CD4CD8D" w14:textId="77777777" w:rsidTr="003A2246">
        <w:trPr>
          <w:trHeight w:val="1189"/>
        </w:trPr>
        <w:tc>
          <w:tcPr>
            <w:tcW w:w="709" w:type="dxa"/>
          </w:tcPr>
          <w:p w14:paraId="0094C4DB" w14:textId="77777777" w:rsidR="00456A09" w:rsidRPr="00300B4F" w:rsidRDefault="00456A09" w:rsidP="001B48E6">
            <w:pPr>
              <w:rPr>
                <w:rFonts w:ascii="Times New Roman" w:hAnsi="Times New Roman" w:cs="Times New Roman"/>
              </w:rPr>
            </w:pPr>
            <w:r w:rsidRPr="00300B4F">
              <w:rPr>
                <w:rFonts w:ascii="Times New Roman" w:hAnsi="Times New Roman" w:cs="Times New Roman"/>
              </w:rPr>
              <w:lastRenderedPageBreak/>
              <w:t>2.6</w:t>
            </w:r>
          </w:p>
        </w:tc>
        <w:tc>
          <w:tcPr>
            <w:tcW w:w="1950" w:type="dxa"/>
            <w:tcBorders>
              <w:top w:val="nil"/>
            </w:tcBorders>
          </w:tcPr>
          <w:p w14:paraId="6650A9D2" w14:textId="77777777" w:rsidR="00456A09" w:rsidRPr="00300B4F" w:rsidRDefault="00456A09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3F8FDA32" w14:textId="77777777" w:rsidR="003B1FF5" w:rsidRPr="00300B4F" w:rsidRDefault="001B0F19" w:rsidP="001B0F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Стипендії Южненської міської </w:t>
            </w:r>
            <w:r w:rsidR="00082BF3">
              <w:rPr>
                <w:rFonts w:ascii="Times New Roman" w:hAnsi="Times New Roman" w:cs="Times New Roman"/>
                <w:color w:val="000000"/>
              </w:rPr>
              <w:t>ради педагогічним працівникам, керівникам гуртків та колективів</w:t>
            </w:r>
            <w:r w:rsidR="00533BC6">
              <w:rPr>
                <w:rFonts w:ascii="Times New Roman" w:hAnsi="Times New Roman" w:cs="Times New Roman"/>
                <w:color w:val="000000"/>
              </w:rPr>
              <w:t xml:space="preserve"> Южненської МТГ</w:t>
            </w:r>
          </w:p>
        </w:tc>
        <w:tc>
          <w:tcPr>
            <w:tcW w:w="993" w:type="dxa"/>
          </w:tcPr>
          <w:p w14:paraId="0CB28D9A" w14:textId="77777777" w:rsidR="00456A09" w:rsidRPr="00300B4F" w:rsidRDefault="003B1FF5" w:rsidP="001B48E6">
            <w:pPr>
              <w:rPr>
                <w:rFonts w:ascii="Times New Roman" w:hAnsi="Times New Roman" w:cs="Times New Roman"/>
                <w:color w:val="000000"/>
              </w:rPr>
            </w:pPr>
            <w:r w:rsidRPr="00300B4F">
              <w:rPr>
                <w:rFonts w:ascii="Times New Roman" w:hAnsi="Times New Roman" w:cs="Times New Roman"/>
                <w:color w:val="000000"/>
              </w:rPr>
              <w:t>2024 рік</w:t>
            </w:r>
          </w:p>
        </w:tc>
        <w:tc>
          <w:tcPr>
            <w:tcW w:w="2444" w:type="dxa"/>
          </w:tcPr>
          <w:p w14:paraId="38EF13D4" w14:textId="77777777" w:rsidR="00456A09" w:rsidRPr="00300B4F" w:rsidRDefault="00533BC6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Управління КСМП, </w:t>
            </w:r>
            <w:r w:rsidR="0054119A" w:rsidRPr="00300B4F">
              <w:rPr>
                <w:rFonts w:ascii="Times New Roman" w:hAnsi="Times New Roman" w:cs="Times New Roman"/>
                <w:color w:val="000000"/>
              </w:rPr>
              <w:t>у</w:t>
            </w:r>
            <w:r w:rsidR="003B1FF5" w:rsidRPr="00300B4F">
              <w:rPr>
                <w:rFonts w:ascii="Times New Roman" w:hAnsi="Times New Roman" w:cs="Times New Roman"/>
                <w:color w:val="000000"/>
              </w:rPr>
              <w:t>правління освіти</w:t>
            </w:r>
          </w:p>
        </w:tc>
        <w:tc>
          <w:tcPr>
            <w:tcW w:w="1099" w:type="dxa"/>
          </w:tcPr>
          <w:p w14:paraId="46D87F69" w14:textId="77777777" w:rsidR="00456A09" w:rsidRPr="00300B4F" w:rsidRDefault="00372936" w:rsidP="00372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B1FF5" w:rsidRPr="00300B4F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2" w:type="dxa"/>
          </w:tcPr>
          <w:p w14:paraId="7A9CBF59" w14:textId="77777777" w:rsidR="00456A09" w:rsidRPr="00300B4F" w:rsidRDefault="00065EBE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169" w:type="dxa"/>
          </w:tcPr>
          <w:p w14:paraId="6A65C239" w14:textId="77777777" w:rsidR="00456A09" w:rsidRPr="00300B4F" w:rsidRDefault="00065EBE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992" w:type="dxa"/>
          </w:tcPr>
          <w:p w14:paraId="5CD8FF83" w14:textId="1C266D48" w:rsidR="00456A09" w:rsidRPr="00300B4F" w:rsidRDefault="00FC74F1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6576F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</w:tcPr>
          <w:p w14:paraId="0BCF39A2" w14:textId="4160193E" w:rsidR="00456A09" w:rsidRPr="00300B4F" w:rsidRDefault="00FC74F1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6576F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</w:tcPr>
          <w:p w14:paraId="27E2A4B0" w14:textId="77777777" w:rsidR="00FC74F1" w:rsidRPr="00300B4F" w:rsidRDefault="00FC74F1" w:rsidP="003A224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Стипендії виплачені в повному обсязі</w:t>
            </w:r>
          </w:p>
        </w:tc>
      </w:tr>
      <w:tr w:rsidR="00E95AB2" w:rsidRPr="00300B4F" w14:paraId="333B280C" w14:textId="77777777" w:rsidTr="003A2246">
        <w:trPr>
          <w:trHeight w:val="2466"/>
        </w:trPr>
        <w:tc>
          <w:tcPr>
            <w:tcW w:w="709" w:type="dxa"/>
          </w:tcPr>
          <w:p w14:paraId="4ADE7D5A" w14:textId="77777777" w:rsidR="00E95AB2" w:rsidRDefault="00E95AB2" w:rsidP="001B4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950" w:type="dxa"/>
          </w:tcPr>
          <w:p w14:paraId="547BCB72" w14:textId="77777777" w:rsidR="00E95AB2" w:rsidRPr="00E95AB2" w:rsidRDefault="00E95AB2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Популяризація здорового способу життя серед молоді</w:t>
            </w:r>
          </w:p>
        </w:tc>
        <w:tc>
          <w:tcPr>
            <w:tcW w:w="2268" w:type="dxa"/>
          </w:tcPr>
          <w:p w14:paraId="2C38C7E1" w14:textId="77777777" w:rsidR="00E95AB2" w:rsidRDefault="0068037B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Акція «Кохання важливе –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захистіть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його»</w:t>
            </w:r>
          </w:p>
        </w:tc>
        <w:tc>
          <w:tcPr>
            <w:tcW w:w="993" w:type="dxa"/>
          </w:tcPr>
          <w:p w14:paraId="1958D90F" w14:textId="77777777" w:rsidR="00E95AB2" w:rsidRDefault="0068037B" w:rsidP="001B48E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 рік</w:t>
            </w:r>
          </w:p>
        </w:tc>
        <w:tc>
          <w:tcPr>
            <w:tcW w:w="2444" w:type="dxa"/>
          </w:tcPr>
          <w:p w14:paraId="008BD185" w14:textId="77777777" w:rsidR="00E95AB2" w:rsidRDefault="0068037B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300B4F">
              <w:rPr>
                <w:rFonts w:ascii="Times New Roman" w:hAnsi="Times New Roman" w:cs="Times New Roman"/>
                <w:color w:val="000000"/>
              </w:rPr>
              <w:t xml:space="preserve">правління КСМП, управління освіти, </w:t>
            </w:r>
            <w:r>
              <w:rPr>
                <w:rFonts w:ascii="Times New Roman" w:hAnsi="Times New Roman" w:cs="Times New Roman"/>
                <w:color w:val="000000"/>
              </w:rPr>
              <w:t>управління соціальної політики/центр надання соціальних послуг, громадські організації</w:t>
            </w:r>
          </w:p>
        </w:tc>
        <w:tc>
          <w:tcPr>
            <w:tcW w:w="1099" w:type="dxa"/>
          </w:tcPr>
          <w:p w14:paraId="0EF19038" w14:textId="77777777" w:rsidR="00E95AB2" w:rsidRDefault="00636690" w:rsidP="0045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434E0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992" w:type="dxa"/>
          </w:tcPr>
          <w:p w14:paraId="643670F6" w14:textId="77777777" w:rsidR="00E95AB2" w:rsidRPr="00300B4F" w:rsidRDefault="00636690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169" w:type="dxa"/>
          </w:tcPr>
          <w:p w14:paraId="179870B0" w14:textId="77777777" w:rsidR="00E95AB2" w:rsidRPr="00300B4F" w:rsidRDefault="00636690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992" w:type="dxa"/>
          </w:tcPr>
          <w:p w14:paraId="4E27CD87" w14:textId="3BF6E9FB" w:rsidR="00E95AB2" w:rsidRPr="00300B4F" w:rsidRDefault="005C47C0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6576F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</w:tcPr>
          <w:p w14:paraId="680499B8" w14:textId="26B7755E" w:rsidR="00E95AB2" w:rsidRPr="00300B4F" w:rsidRDefault="005C47C0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6576F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</w:tcPr>
          <w:p w14:paraId="138A1458" w14:textId="77777777" w:rsidR="00E95AB2" w:rsidRPr="00300B4F" w:rsidRDefault="005C47C0" w:rsidP="003A224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Виконано в повному обсязі. </w:t>
            </w:r>
          </w:p>
        </w:tc>
      </w:tr>
      <w:tr w:rsidR="007D14C2" w:rsidRPr="00300B4F" w14:paraId="4C274DB9" w14:textId="77777777" w:rsidTr="003A2246">
        <w:trPr>
          <w:trHeight w:val="2466"/>
        </w:trPr>
        <w:tc>
          <w:tcPr>
            <w:tcW w:w="709" w:type="dxa"/>
          </w:tcPr>
          <w:p w14:paraId="7F7C110C" w14:textId="77777777" w:rsidR="007D14C2" w:rsidRDefault="007D14C2" w:rsidP="001B4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3.2</w:t>
            </w:r>
          </w:p>
        </w:tc>
        <w:tc>
          <w:tcPr>
            <w:tcW w:w="1950" w:type="dxa"/>
            <w:vMerge w:val="restart"/>
          </w:tcPr>
          <w:p w14:paraId="55A6FE82" w14:textId="77777777" w:rsidR="007D14C2" w:rsidRDefault="007D14C2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</w:tcPr>
          <w:p w14:paraId="027E9287" w14:textId="77777777" w:rsidR="007D14C2" w:rsidRDefault="007D14C2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Акція «Молодь без туберкульозу»</w:t>
            </w:r>
          </w:p>
        </w:tc>
        <w:tc>
          <w:tcPr>
            <w:tcW w:w="993" w:type="dxa"/>
          </w:tcPr>
          <w:p w14:paraId="4CC7FB97" w14:textId="77777777" w:rsidR="007D14C2" w:rsidRDefault="007D14C2" w:rsidP="001B48E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 рік</w:t>
            </w:r>
          </w:p>
        </w:tc>
        <w:tc>
          <w:tcPr>
            <w:tcW w:w="2444" w:type="dxa"/>
          </w:tcPr>
          <w:p w14:paraId="2F0BB2B1" w14:textId="77777777" w:rsidR="007D14C2" w:rsidRDefault="007D14C2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300B4F">
              <w:rPr>
                <w:rFonts w:ascii="Times New Roman" w:hAnsi="Times New Roman" w:cs="Times New Roman"/>
                <w:color w:val="000000"/>
              </w:rPr>
              <w:t xml:space="preserve">правління КСМП, управління освіти, </w:t>
            </w:r>
            <w:r>
              <w:rPr>
                <w:rFonts w:ascii="Times New Roman" w:hAnsi="Times New Roman" w:cs="Times New Roman"/>
                <w:color w:val="000000"/>
              </w:rPr>
              <w:t>управління соціальної політики/центр надання соціальних послуг,</w:t>
            </w:r>
          </w:p>
        </w:tc>
        <w:tc>
          <w:tcPr>
            <w:tcW w:w="1099" w:type="dxa"/>
          </w:tcPr>
          <w:p w14:paraId="6ED2EAD1" w14:textId="77777777" w:rsidR="007D14C2" w:rsidRDefault="007D14C2" w:rsidP="0045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992" w:type="dxa"/>
          </w:tcPr>
          <w:p w14:paraId="2C874ECF" w14:textId="77777777" w:rsidR="007D14C2" w:rsidRPr="00300B4F" w:rsidRDefault="00636690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169" w:type="dxa"/>
          </w:tcPr>
          <w:p w14:paraId="5DE730D7" w14:textId="77777777" w:rsidR="007D14C2" w:rsidRPr="00300B4F" w:rsidRDefault="00636690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992" w:type="dxa"/>
          </w:tcPr>
          <w:p w14:paraId="0949998D" w14:textId="2D73A06F" w:rsidR="007D14C2" w:rsidRPr="00300B4F" w:rsidRDefault="00671FF1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6576F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</w:tcPr>
          <w:p w14:paraId="679469D9" w14:textId="13F021F5" w:rsidR="007D14C2" w:rsidRPr="00300B4F" w:rsidRDefault="00671FF1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6576F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</w:tcPr>
          <w:p w14:paraId="43AD8971" w14:textId="77777777" w:rsidR="007D14C2" w:rsidRDefault="00F60B46" w:rsidP="003A224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Виконано в повному обсязі.</w:t>
            </w:r>
          </w:p>
          <w:p w14:paraId="737E8532" w14:textId="77777777" w:rsidR="001D0676" w:rsidRDefault="00F60B46" w:rsidP="003A224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Проведено </w:t>
            </w:r>
            <w:r w:rsidR="001D0676">
              <w:rPr>
                <w:rFonts w:ascii="Times New Roman" w:hAnsi="Times New Roman" w:cs="Times New Roman"/>
                <w:bCs/>
              </w:rPr>
              <w:t xml:space="preserve">профілактичні бесіди. </w:t>
            </w:r>
          </w:p>
          <w:p w14:paraId="57C8C480" w14:textId="77777777" w:rsidR="001D0676" w:rsidRPr="00300B4F" w:rsidRDefault="001D0676" w:rsidP="003A224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Інші заходи проведені</w:t>
            </w:r>
            <w:r w:rsidR="00C35738">
              <w:rPr>
                <w:rFonts w:ascii="Times New Roman" w:hAnsi="Times New Roman" w:cs="Times New Roman"/>
                <w:bCs/>
              </w:rPr>
              <w:t xml:space="preserve"> в іншому форматі</w:t>
            </w:r>
            <w:r>
              <w:rPr>
                <w:rFonts w:ascii="Times New Roman" w:hAnsi="Times New Roman" w:cs="Times New Roman"/>
                <w:bCs/>
              </w:rPr>
              <w:t xml:space="preserve"> без</w:t>
            </w:r>
            <w:r w:rsidR="00C35738">
              <w:rPr>
                <w:rFonts w:ascii="Times New Roman" w:hAnsi="Times New Roman" w:cs="Times New Roman"/>
                <w:bCs/>
              </w:rPr>
              <w:t xml:space="preserve"> використання бюджетних коштів</w:t>
            </w:r>
          </w:p>
        </w:tc>
      </w:tr>
      <w:tr w:rsidR="007D14C2" w:rsidRPr="00300B4F" w14:paraId="2C9FB4CE" w14:textId="77777777" w:rsidTr="003A2246">
        <w:trPr>
          <w:trHeight w:val="2567"/>
        </w:trPr>
        <w:tc>
          <w:tcPr>
            <w:tcW w:w="709" w:type="dxa"/>
          </w:tcPr>
          <w:p w14:paraId="1ADD8947" w14:textId="77777777" w:rsidR="007D14C2" w:rsidRDefault="007D14C2" w:rsidP="001B4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1950" w:type="dxa"/>
            <w:vMerge/>
          </w:tcPr>
          <w:p w14:paraId="3FE81ED1" w14:textId="77777777" w:rsidR="007D14C2" w:rsidRDefault="007D14C2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</w:tcPr>
          <w:p w14:paraId="46F31057" w14:textId="77777777" w:rsidR="007D14C2" w:rsidRDefault="007D14C2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Тренінг «Здоров’я – цінність життя»</w:t>
            </w:r>
          </w:p>
        </w:tc>
        <w:tc>
          <w:tcPr>
            <w:tcW w:w="993" w:type="dxa"/>
          </w:tcPr>
          <w:p w14:paraId="75C6C054" w14:textId="77777777" w:rsidR="007D14C2" w:rsidRDefault="007D14C2" w:rsidP="001B48E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 рік</w:t>
            </w:r>
          </w:p>
        </w:tc>
        <w:tc>
          <w:tcPr>
            <w:tcW w:w="2444" w:type="dxa"/>
          </w:tcPr>
          <w:p w14:paraId="64CD57D7" w14:textId="77777777" w:rsidR="007D14C2" w:rsidRDefault="007D14C2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300B4F">
              <w:rPr>
                <w:rFonts w:ascii="Times New Roman" w:hAnsi="Times New Roman" w:cs="Times New Roman"/>
                <w:color w:val="000000"/>
              </w:rPr>
              <w:t xml:space="preserve">правління КСМП, управління освіти, </w:t>
            </w:r>
            <w:r>
              <w:rPr>
                <w:rFonts w:ascii="Times New Roman" w:hAnsi="Times New Roman" w:cs="Times New Roman"/>
                <w:color w:val="000000"/>
              </w:rPr>
              <w:t>управління соціальної політики/центр надання соціальних послуг,</w:t>
            </w:r>
          </w:p>
        </w:tc>
        <w:tc>
          <w:tcPr>
            <w:tcW w:w="1099" w:type="dxa"/>
          </w:tcPr>
          <w:p w14:paraId="34AFC0BA" w14:textId="77777777" w:rsidR="007D14C2" w:rsidRDefault="007D14C2" w:rsidP="0045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92" w:type="dxa"/>
          </w:tcPr>
          <w:p w14:paraId="55816F71" w14:textId="77777777" w:rsidR="007D14C2" w:rsidRPr="00300B4F" w:rsidRDefault="00636690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169" w:type="dxa"/>
          </w:tcPr>
          <w:p w14:paraId="619D3404" w14:textId="77777777" w:rsidR="007D14C2" w:rsidRPr="00300B4F" w:rsidRDefault="00636690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92" w:type="dxa"/>
          </w:tcPr>
          <w:p w14:paraId="66E161DB" w14:textId="4B620449" w:rsidR="007D14C2" w:rsidRPr="00300B4F" w:rsidRDefault="00E6226C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6576F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</w:tcPr>
          <w:p w14:paraId="6F73F7AE" w14:textId="63FFE576" w:rsidR="007D14C2" w:rsidRPr="00300B4F" w:rsidRDefault="00E6226C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6576F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</w:tcPr>
          <w:p w14:paraId="4EF1C858" w14:textId="77777777" w:rsidR="007D14C2" w:rsidRPr="00300B4F" w:rsidRDefault="00E6226C" w:rsidP="003A224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Виконано в повному обсязі. Проведені профілактичні бесіди, інтерактивна зустріч, проведення </w:t>
            </w:r>
            <w:r w:rsidR="00222CF1">
              <w:rPr>
                <w:rFonts w:ascii="Times New Roman" w:hAnsi="Times New Roman" w:cs="Times New Roman"/>
                <w:bCs/>
              </w:rPr>
              <w:t>«Днів відкритих дверей»</w:t>
            </w:r>
            <w:r w:rsidR="0019633E">
              <w:rPr>
                <w:rFonts w:ascii="Times New Roman" w:hAnsi="Times New Roman" w:cs="Times New Roman"/>
                <w:bCs/>
              </w:rPr>
              <w:t>. Знайомство з роботою СОК «Олімп», МПК «Дружба»</w:t>
            </w:r>
            <w:r w:rsidR="00362870">
              <w:rPr>
                <w:rFonts w:ascii="Times New Roman" w:hAnsi="Times New Roman" w:cs="Times New Roman"/>
                <w:bCs/>
              </w:rPr>
              <w:t xml:space="preserve">, презентація спортивних клубів та секцій м. Южного, велоперегони с. Нові </w:t>
            </w:r>
            <w:proofErr w:type="spellStart"/>
            <w:r w:rsidR="00362870">
              <w:rPr>
                <w:rFonts w:ascii="Times New Roman" w:hAnsi="Times New Roman" w:cs="Times New Roman"/>
                <w:bCs/>
              </w:rPr>
              <w:t>Білярі</w:t>
            </w:r>
            <w:proofErr w:type="spellEnd"/>
          </w:p>
        </w:tc>
      </w:tr>
      <w:tr w:rsidR="007D14C2" w:rsidRPr="00300B4F" w14:paraId="282CE18D" w14:textId="77777777" w:rsidTr="003A2246">
        <w:trPr>
          <w:trHeight w:val="2567"/>
        </w:trPr>
        <w:tc>
          <w:tcPr>
            <w:tcW w:w="709" w:type="dxa"/>
          </w:tcPr>
          <w:p w14:paraId="05E81EB4" w14:textId="77777777" w:rsidR="007D14C2" w:rsidRDefault="007D14C2" w:rsidP="001B4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3.4</w:t>
            </w:r>
          </w:p>
        </w:tc>
        <w:tc>
          <w:tcPr>
            <w:tcW w:w="1950" w:type="dxa"/>
            <w:vMerge/>
          </w:tcPr>
          <w:p w14:paraId="34EE8707" w14:textId="77777777" w:rsidR="007D14C2" w:rsidRDefault="007D14C2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</w:tcPr>
          <w:p w14:paraId="3DBEF4C1" w14:textId="77777777" w:rsidR="007D14C2" w:rsidRDefault="00676AD8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Конкурс малюнків на асфальті «Україна – країна здоров’я»</w:t>
            </w:r>
          </w:p>
        </w:tc>
        <w:tc>
          <w:tcPr>
            <w:tcW w:w="993" w:type="dxa"/>
          </w:tcPr>
          <w:p w14:paraId="61C06874" w14:textId="77777777" w:rsidR="007D14C2" w:rsidRDefault="00676AD8" w:rsidP="001B48E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 рік</w:t>
            </w:r>
          </w:p>
        </w:tc>
        <w:tc>
          <w:tcPr>
            <w:tcW w:w="2444" w:type="dxa"/>
          </w:tcPr>
          <w:p w14:paraId="2D7409E7" w14:textId="77777777" w:rsidR="007D14C2" w:rsidRDefault="00676AD8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300B4F">
              <w:rPr>
                <w:rFonts w:ascii="Times New Roman" w:hAnsi="Times New Roman" w:cs="Times New Roman"/>
                <w:color w:val="000000"/>
              </w:rPr>
              <w:t xml:space="preserve">правління КСМП, управління освіти, </w:t>
            </w:r>
            <w:r>
              <w:rPr>
                <w:rFonts w:ascii="Times New Roman" w:hAnsi="Times New Roman" w:cs="Times New Roman"/>
                <w:color w:val="000000"/>
              </w:rPr>
              <w:t>управління соціальної політики/центр надання соціальних послуг,</w:t>
            </w:r>
          </w:p>
        </w:tc>
        <w:tc>
          <w:tcPr>
            <w:tcW w:w="1099" w:type="dxa"/>
          </w:tcPr>
          <w:p w14:paraId="57AC9BA3" w14:textId="77777777" w:rsidR="007D14C2" w:rsidRDefault="00676AD8" w:rsidP="0045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</w:tcPr>
          <w:p w14:paraId="13DBA950" w14:textId="77777777" w:rsidR="007D14C2" w:rsidRPr="00300B4F" w:rsidRDefault="00636690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69" w:type="dxa"/>
          </w:tcPr>
          <w:p w14:paraId="6CFB2785" w14:textId="77777777" w:rsidR="007D14C2" w:rsidRPr="00300B4F" w:rsidRDefault="00636690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</w:tcPr>
          <w:p w14:paraId="7A2801C3" w14:textId="408A3AE8" w:rsidR="007D14C2" w:rsidRPr="00300B4F" w:rsidRDefault="00674772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6576F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</w:tcPr>
          <w:p w14:paraId="6BD89E22" w14:textId="60270BE4" w:rsidR="007D14C2" w:rsidRPr="00300B4F" w:rsidRDefault="006576FD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701" w:type="dxa"/>
          </w:tcPr>
          <w:p w14:paraId="703767C6" w14:textId="77777777" w:rsidR="007D14C2" w:rsidRDefault="00674772" w:rsidP="003A224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Виконано в повному обсязі.</w:t>
            </w:r>
          </w:p>
          <w:p w14:paraId="189506A7" w14:textId="77777777" w:rsidR="00674772" w:rsidRPr="00300B4F" w:rsidRDefault="00674772" w:rsidP="003A224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Проведено конкурс малюнків «Ніхто не вірить в перемогу, як я»</w:t>
            </w:r>
          </w:p>
        </w:tc>
      </w:tr>
      <w:tr w:rsidR="006576FD" w:rsidRPr="00300B4F" w14:paraId="49012BA3" w14:textId="77777777" w:rsidTr="003A2246">
        <w:trPr>
          <w:trHeight w:val="2567"/>
        </w:trPr>
        <w:tc>
          <w:tcPr>
            <w:tcW w:w="709" w:type="dxa"/>
          </w:tcPr>
          <w:p w14:paraId="5CD5B07E" w14:textId="77777777" w:rsidR="006576FD" w:rsidRDefault="006576FD" w:rsidP="00657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3.5</w:t>
            </w:r>
          </w:p>
        </w:tc>
        <w:tc>
          <w:tcPr>
            <w:tcW w:w="1950" w:type="dxa"/>
            <w:vMerge w:val="restart"/>
          </w:tcPr>
          <w:p w14:paraId="0CE0BC8D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</w:tcPr>
          <w:p w14:paraId="24AE1A7B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Акція «Гепатиту – НІ»</w:t>
            </w:r>
          </w:p>
        </w:tc>
        <w:tc>
          <w:tcPr>
            <w:tcW w:w="993" w:type="dxa"/>
          </w:tcPr>
          <w:p w14:paraId="463AAF6F" w14:textId="77777777" w:rsidR="006576FD" w:rsidRDefault="006576FD" w:rsidP="006576F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 рік</w:t>
            </w:r>
          </w:p>
        </w:tc>
        <w:tc>
          <w:tcPr>
            <w:tcW w:w="2444" w:type="dxa"/>
          </w:tcPr>
          <w:p w14:paraId="54690B7E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300B4F">
              <w:rPr>
                <w:rFonts w:ascii="Times New Roman" w:hAnsi="Times New Roman" w:cs="Times New Roman"/>
                <w:color w:val="000000"/>
              </w:rPr>
              <w:t xml:space="preserve">правління КСМП, управління освіти, </w:t>
            </w:r>
            <w:r>
              <w:rPr>
                <w:rFonts w:ascii="Times New Roman" w:hAnsi="Times New Roman" w:cs="Times New Roman"/>
                <w:color w:val="000000"/>
              </w:rPr>
              <w:t>управління соціальної політики/центр надання соціальних послуг,</w:t>
            </w:r>
          </w:p>
        </w:tc>
        <w:tc>
          <w:tcPr>
            <w:tcW w:w="1099" w:type="dxa"/>
          </w:tcPr>
          <w:p w14:paraId="5CEAB644" w14:textId="77777777" w:rsidR="006576FD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</w:tcPr>
          <w:p w14:paraId="335F3236" w14:textId="77777777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69" w:type="dxa"/>
          </w:tcPr>
          <w:p w14:paraId="6615FD7C" w14:textId="77777777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</w:tcPr>
          <w:p w14:paraId="74AA5CE7" w14:textId="00FEF914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 w:rsidRPr="007F1B3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</w:tcPr>
          <w:p w14:paraId="46BB0879" w14:textId="127A6840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 w:rsidRPr="007F1B3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701" w:type="dxa"/>
          </w:tcPr>
          <w:p w14:paraId="1040DBDB" w14:textId="77777777" w:rsidR="006576FD" w:rsidRDefault="006576FD" w:rsidP="003A224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Виконано в повному обсязі.</w:t>
            </w:r>
          </w:p>
          <w:p w14:paraId="233F287E" w14:textId="77777777" w:rsidR="006576FD" w:rsidRPr="00300B4F" w:rsidRDefault="006576FD" w:rsidP="003A224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Проведено заходи центром надання соціальних послуг</w:t>
            </w:r>
          </w:p>
        </w:tc>
      </w:tr>
      <w:tr w:rsidR="006576FD" w:rsidRPr="00300B4F" w14:paraId="2893E42E" w14:textId="77777777" w:rsidTr="003A2246">
        <w:trPr>
          <w:trHeight w:val="2567"/>
        </w:trPr>
        <w:tc>
          <w:tcPr>
            <w:tcW w:w="709" w:type="dxa"/>
          </w:tcPr>
          <w:p w14:paraId="4CF3D917" w14:textId="77777777" w:rsidR="006576FD" w:rsidRDefault="006576FD" w:rsidP="00657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1950" w:type="dxa"/>
            <w:vMerge/>
          </w:tcPr>
          <w:p w14:paraId="41DC2F22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</w:tcPr>
          <w:p w14:paraId="3708F4C8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Акція «Зупинимо СНІД разом»</w:t>
            </w:r>
          </w:p>
        </w:tc>
        <w:tc>
          <w:tcPr>
            <w:tcW w:w="993" w:type="dxa"/>
          </w:tcPr>
          <w:p w14:paraId="6DA376CB" w14:textId="77777777" w:rsidR="006576FD" w:rsidRDefault="006576FD" w:rsidP="006576F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 рік</w:t>
            </w:r>
          </w:p>
        </w:tc>
        <w:tc>
          <w:tcPr>
            <w:tcW w:w="2444" w:type="dxa"/>
          </w:tcPr>
          <w:p w14:paraId="3311374B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300B4F">
              <w:rPr>
                <w:rFonts w:ascii="Times New Roman" w:hAnsi="Times New Roman" w:cs="Times New Roman"/>
                <w:color w:val="000000"/>
              </w:rPr>
              <w:t xml:space="preserve">правління КСМП, управління освіти, </w:t>
            </w:r>
            <w:r>
              <w:rPr>
                <w:rFonts w:ascii="Times New Roman" w:hAnsi="Times New Roman" w:cs="Times New Roman"/>
                <w:color w:val="000000"/>
              </w:rPr>
              <w:t>управління соціальної політики/центр надання соціальних послуг,</w:t>
            </w:r>
          </w:p>
        </w:tc>
        <w:tc>
          <w:tcPr>
            <w:tcW w:w="1099" w:type="dxa"/>
          </w:tcPr>
          <w:p w14:paraId="3683014D" w14:textId="77777777" w:rsidR="006576FD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</w:tcPr>
          <w:p w14:paraId="5AD5C4A2" w14:textId="77777777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69" w:type="dxa"/>
          </w:tcPr>
          <w:p w14:paraId="55E556A3" w14:textId="77777777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</w:tcPr>
          <w:p w14:paraId="5A39989C" w14:textId="6F0A75FF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 w:rsidRPr="00AB7EE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</w:tcPr>
          <w:p w14:paraId="6EA07A00" w14:textId="57E93EDA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 w:rsidRPr="00AB7EE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701" w:type="dxa"/>
          </w:tcPr>
          <w:p w14:paraId="1D755055" w14:textId="77777777" w:rsidR="006576FD" w:rsidRDefault="006576FD" w:rsidP="003A224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Виконано в повному обсязі.</w:t>
            </w:r>
          </w:p>
          <w:p w14:paraId="389789F2" w14:textId="77777777" w:rsidR="006576FD" w:rsidRPr="00300B4F" w:rsidRDefault="006576FD" w:rsidP="003A224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Проведено заходи центром надання соціальних послуг</w:t>
            </w:r>
          </w:p>
        </w:tc>
      </w:tr>
      <w:tr w:rsidR="006576FD" w:rsidRPr="00300B4F" w14:paraId="1D7BDE3E" w14:textId="77777777" w:rsidTr="003A2246">
        <w:trPr>
          <w:trHeight w:val="2567"/>
        </w:trPr>
        <w:tc>
          <w:tcPr>
            <w:tcW w:w="709" w:type="dxa"/>
          </w:tcPr>
          <w:p w14:paraId="4CA57554" w14:textId="77777777" w:rsidR="006576FD" w:rsidRDefault="006576FD" w:rsidP="00657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3.7</w:t>
            </w:r>
          </w:p>
        </w:tc>
        <w:tc>
          <w:tcPr>
            <w:tcW w:w="1950" w:type="dxa"/>
          </w:tcPr>
          <w:p w14:paraId="0292EF56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</w:tcPr>
          <w:p w14:paraId="59F46539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Семінар-тренінг «Гендерні стереотипи та їх подолання»</w:t>
            </w:r>
          </w:p>
        </w:tc>
        <w:tc>
          <w:tcPr>
            <w:tcW w:w="993" w:type="dxa"/>
          </w:tcPr>
          <w:p w14:paraId="0FDC1148" w14:textId="77777777" w:rsidR="006576FD" w:rsidRDefault="006576FD" w:rsidP="006576F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 рік</w:t>
            </w:r>
          </w:p>
        </w:tc>
        <w:tc>
          <w:tcPr>
            <w:tcW w:w="2444" w:type="dxa"/>
          </w:tcPr>
          <w:p w14:paraId="088FABE9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300B4F">
              <w:rPr>
                <w:rFonts w:ascii="Times New Roman" w:hAnsi="Times New Roman" w:cs="Times New Roman"/>
                <w:color w:val="000000"/>
              </w:rPr>
              <w:t xml:space="preserve">правління КСМП, управління освіти, </w:t>
            </w:r>
            <w:r>
              <w:rPr>
                <w:rFonts w:ascii="Times New Roman" w:hAnsi="Times New Roman" w:cs="Times New Roman"/>
                <w:color w:val="000000"/>
              </w:rPr>
              <w:t>управління соціальної політики/центр надання соціальних послуг,</w:t>
            </w:r>
          </w:p>
        </w:tc>
        <w:tc>
          <w:tcPr>
            <w:tcW w:w="1099" w:type="dxa"/>
          </w:tcPr>
          <w:p w14:paraId="0AC2B854" w14:textId="77777777" w:rsidR="006576FD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92" w:type="dxa"/>
          </w:tcPr>
          <w:p w14:paraId="6B262835" w14:textId="77777777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169" w:type="dxa"/>
          </w:tcPr>
          <w:p w14:paraId="31E17436" w14:textId="77777777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92" w:type="dxa"/>
          </w:tcPr>
          <w:p w14:paraId="3134184E" w14:textId="46128AEE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 w:rsidRPr="00AB7EE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</w:tcPr>
          <w:p w14:paraId="36953643" w14:textId="3AB841DA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 w:rsidRPr="00AB7EE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701" w:type="dxa"/>
          </w:tcPr>
          <w:p w14:paraId="154F7E96" w14:textId="77777777" w:rsidR="006576FD" w:rsidRDefault="006576FD" w:rsidP="003A224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Виконано в повному обсязі.</w:t>
            </w:r>
          </w:p>
          <w:p w14:paraId="25B7F698" w14:textId="77777777" w:rsidR="006576FD" w:rsidRPr="00300B4F" w:rsidRDefault="006576FD" w:rsidP="003A2246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A31084" w:rsidRPr="00300B4F" w14:paraId="2855A7DA" w14:textId="77777777" w:rsidTr="003A2246">
        <w:trPr>
          <w:trHeight w:val="2567"/>
        </w:trPr>
        <w:tc>
          <w:tcPr>
            <w:tcW w:w="709" w:type="dxa"/>
          </w:tcPr>
          <w:p w14:paraId="3409ACC4" w14:textId="77777777" w:rsidR="00A31084" w:rsidRPr="00A31084" w:rsidRDefault="00A31084" w:rsidP="00A31084">
            <w:r>
              <w:t>3.10</w:t>
            </w:r>
          </w:p>
        </w:tc>
        <w:tc>
          <w:tcPr>
            <w:tcW w:w="1950" w:type="dxa"/>
          </w:tcPr>
          <w:p w14:paraId="7235B68A" w14:textId="77777777" w:rsidR="00A31084" w:rsidRDefault="00A31084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</w:tcPr>
          <w:p w14:paraId="11A8B616" w14:textId="77777777" w:rsidR="00A31084" w:rsidRDefault="00A31084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Участь у обласному фестивалі-конкурсі  «Молодь обирає здоров’я»</w:t>
            </w:r>
          </w:p>
        </w:tc>
        <w:tc>
          <w:tcPr>
            <w:tcW w:w="993" w:type="dxa"/>
          </w:tcPr>
          <w:p w14:paraId="105E177A" w14:textId="77777777" w:rsidR="00A31084" w:rsidRDefault="007C34F2" w:rsidP="001B48E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 рік</w:t>
            </w:r>
          </w:p>
        </w:tc>
        <w:tc>
          <w:tcPr>
            <w:tcW w:w="2444" w:type="dxa"/>
          </w:tcPr>
          <w:p w14:paraId="04B7609E" w14:textId="77777777" w:rsidR="00A31084" w:rsidRDefault="007C34F2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300B4F">
              <w:rPr>
                <w:rFonts w:ascii="Times New Roman" w:hAnsi="Times New Roman" w:cs="Times New Roman"/>
                <w:color w:val="000000"/>
              </w:rPr>
              <w:t>пр</w:t>
            </w:r>
            <w:r>
              <w:rPr>
                <w:rFonts w:ascii="Times New Roman" w:hAnsi="Times New Roman" w:cs="Times New Roman"/>
                <w:color w:val="000000"/>
              </w:rPr>
              <w:t>авління КСМП, управління освіти</w:t>
            </w:r>
          </w:p>
        </w:tc>
        <w:tc>
          <w:tcPr>
            <w:tcW w:w="1099" w:type="dxa"/>
          </w:tcPr>
          <w:p w14:paraId="0A0230D8" w14:textId="77777777" w:rsidR="00A31084" w:rsidRDefault="007C34F2" w:rsidP="0045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992" w:type="dxa"/>
          </w:tcPr>
          <w:p w14:paraId="11187EBA" w14:textId="77777777" w:rsidR="00A31084" w:rsidRPr="00300B4F" w:rsidRDefault="00756A91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9" w:type="dxa"/>
          </w:tcPr>
          <w:p w14:paraId="73C25825" w14:textId="77777777" w:rsidR="00A31084" w:rsidRPr="00300B4F" w:rsidRDefault="00756A91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14:paraId="01BC7496" w14:textId="77777777" w:rsidR="00A31084" w:rsidRPr="00300B4F" w:rsidRDefault="00756A91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14:paraId="35D15CC2" w14:textId="77777777" w:rsidR="00A31084" w:rsidRPr="00300B4F" w:rsidRDefault="00756A91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14:paraId="3BE05625" w14:textId="77777777" w:rsidR="00A31084" w:rsidRPr="00300B4F" w:rsidRDefault="00756A91" w:rsidP="003A224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Відмінений</w:t>
            </w:r>
          </w:p>
        </w:tc>
      </w:tr>
      <w:tr w:rsidR="006576FD" w:rsidRPr="00300B4F" w14:paraId="3F2DF020" w14:textId="77777777" w:rsidTr="003A2246">
        <w:trPr>
          <w:trHeight w:val="2567"/>
        </w:trPr>
        <w:tc>
          <w:tcPr>
            <w:tcW w:w="709" w:type="dxa"/>
          </w:tcPr>
          <w:p w14:paraId="79152AF0" w14:textId="77777777" w:rsidR="006576FD" w:rsidRDefault="006576FD" w:rsidP="006576FD">
            <w:r>
              <w:t>4.1</w:t>
            </w:r>
          </w:p>
        </w:tc>
        <w:tc>
          <w:tcPr>
            <w:tcW w:w="1950" w:type="dxa"/>
          </w:tcPr>
          <w:p w14:paraId="3C1D23BC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Створення сприятливого середовища для забезпечення зайнятості молоді</w:t>
            </w:r>
          </w:p>
        </w:tc>
        <w:tc>
          <w:tcPr>
            <w:tcW w:w="2268" w:type="dxa"/>
          </w:tcPr>
          <w:p w14:paraId="44F0C886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Конкурс учнівських творів «Успішна людина незалежна від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залежностей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3" w:type="dxa"/>
          </w:tcPr>
          <w:p w14:paraId="6449A5BA" w14:textId="77777777" w:rsidR="006576FD" w:rsidRDefault="006576FD" w:rsidP="006576F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 рік</w:t>
            </w:r>
          </w:p>
        </w:tc>
        <w:tc>
          <w:tcPr>
            <w:tcW w:w="2444" w:type="dxa"/>
          </w:tcPr>
          <w:p w14:paraId="7867C3BB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300B4F">
              <w:rPr>
                <w:rFonts w:ascii="Times New Roman" w:hAnsi="Times New Roman" w:cs="Times New Roman"/>
                <w:color w:val="000000"/>
              </w:rPr>
              <w:t>пра</w:t>
            </w:r>
            <w:r>
              <w:rPr>
                <w:rFonts w:ascii="Times New Roman" w:hAnsi="Times New Roman" w:cs="Times New Roman"/>
                <w:color w:val="000000"/>
              </w:rPr>
              <w:t>вління КСМП, управління освіти, управління соціальної політики/центр надання соціальних послуг, Южненський центр зайнятості населення</w:t>
            </w:r>
          </w:p>
        </w:tc>
        <w:tc>
          <w:tcPr>
            <w:tcW w:w="1099" w:type="dxa"/>
          </w:tcPr>
          <w:p w14:paraId="3FCCE41B" w14:textId="77777777" w:rsidR="006576FD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2" w:type="dxa"/>
          </w:tcPr>
          <w:p w14:paraId="3257AD5C" w14:textId="77777777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69" w:type="dxa"/>
          </w:tcPr>
          <w:p w14:paraId="68A27C2F" w14:textId="77777777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2" w:type="dxa"/>
          </w:tcPr>
          <w:p w14:paraId="3C830824" w14:textId="61692D2C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 w:rsidRPr="004C546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</w:tcPr>
          <w:p w14:paraId="09DC2A98" w14:textId="6A35A1C9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 w:rsidRPr="004C546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701" w:type="dxa"/>
          </w:tcPr>
          <w:p w14:paraId="5E5AB0B4" w14:textId="77777777" w:rsidR="006576FD" w:rsidRDefault="006576FD" w:rsidP="003A224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Виконано в повному обсязі.</w:t>
            </w:r>
          </w:p>
          <w:p w14:paraId="5839DF07" w14:textId="77777777" w:rsidR="006576FD" w:rsidRPr="00300B4F" w:rsidRDefault="006576FD" w:rsidP="003A224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Проведено заходи центром надання соціальних послуг</w:t>
            </w:r>
          </w:p>
        </w:tc>
      </w:tr>
      <w:tr w:rsidR="006576FD" w:rsidRPr="00300B4F" w14:paraId="0F50198A" w14:textId="77777777" w:rsidTr="003A2246">
        <w:trPr>
          <w:trHeight w:val="2567"/>
        </w:trPr>
        <w:tc>
          <w:tcPr>
            <w:tcW w:w="709" w:type="dxa"/>
          </w:tcPr>
          <w:p w14:paraId="6061DAA2" w14:textId="77777777" w:rsidR="006576FD" w:rsidRDefault="006576FD" w:rsidP="006576FD">
            <w:r>
              <w:lastRenderedPageBreak/>
              <w:t>4.2</w:t>
            </w:r>
          </w:p>
        </w:tc>
        <w:tc>
          <w:tcPr>
            <w:tcW w:w="1950" w:type="dxa"/>
          </w:tcPr>
          <w:p w14:paraId="250D5EFB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</w:tcPr>
          <w:p w14:paraId="0D018CC4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Семінар-тренінг «Моя майбутня професія»</w:t>
            </w:r>
          </w:p>
        </w:tc>
        <w:tc>
          <w:tcPr>
            <w:tcW w:w="993" w:type="dxa"/>
          </w:tcPr>
          <w:p w14:paraId="0F81FCEB" w14:textId="77777777" w:rsidR="006576FD" w:rsidRDefault="006576FD" w:rsidP="006576F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 рік</w:t>
            </w:r>
          </w:p>
        </w:tc>
        <w:tc>
          <w:tcPr>
            <w:tcW w:w="2444" w:type="dxa"/>
          </w:tcPr>
          <w:p w14:paraId="08D08251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300B4F">
              <w:rPr>
                <w:rFonts w:ascii="Times New Roman" w:hAnsi="Times New Roman" w:cs="Times New Roman"/>
                <w:color w:val="000000"/>
              </w:rPr>
              <w:t>пра</w:t>
            </w:r>
            <w:r>
              <w:rPr>
                <w:rFonts w:ascii="Times New Roman" w:hAnsi="Times New Roman" w:cs="Times New Roman"/>
                <w:color w:val="000000"/>
              </w:rPr>
              <w:t>вління КСМП, управління освіти, управління соціальної політики/центр надання соціальних послуг, Южненський центр зайнятості населення</w:t>
            </w:r>
          </w:p>
        </w:tc>
        <w:tc>
          <w:tcPr>
            <w:tcW w:w="1099" w:type="dxa"/>
          </w:tcPr>
          <w:p w14:paraId="422400B8" w14:textId="77777777" w:rsidR="006576FD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92" w:type="dxa"/>
          </w:tcPr>
          <w:p w14:paraId="7A3C5B85" w14:textId="77777777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169" w:type="dxa"/>
          </w:tcPr>
          <w:p w14:paraId="789004DC" w14:textId="77777777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92" w:type="dxa"/>
          </w:tcPr>
          <w:p w14:paraId="48175C64" w14:textId="0CB82552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 w:rsidRPr="004C546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</w:tcPr>
          <w:p w14:paraId="43403488" w14:textId="769ABEB1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 w:rsidRPr="004C546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701" w:type="dxa"/>
          </w:tcPr>
          <w:p w14:paraId="112C14D5" w14:textId="77777777" w:rsidR="006576FD" w:rsidRDefault="006576FD" w:rsidP="003A224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Виконано в повному обсязі.</w:t>
            </w:r>
          </w:p>
          <w:p w14:paraId="6327F788" w14:textId="77777777" w:rsidR="006576FD" w:rsidRPr="00300B4F" w:rsidRDefault="006576FD" w:rsidP="003A2246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576FD" w:rsidRPr="00300B4F" w14:paraId="68BB7307" w14:textId="77777777" w:rsidTr="003A2246">
        <w:trPr>
          <w:trHeight w:val="2567"/>
        </w:trPr>
        <w:tc>
          <w:tcPr>
            <w:tcW w:w="709" w:type="dxa"/>
          </w:tcPr>
          <w:p w14:paraId="0EF083A6" w14:textId="77777777" w:rsidR="006576FD" w:rsidRDefault="006576FD" w:rsidP="006576FD">
            <w:r>
              <w:t>4.3</w:t>
            </w:r>
          </w:p>
        </w:tc>
        <w:tc>
          <w:tcPr>
            <w:tcW w:w="1950" w:type="dxa"/>
          </w:tcPr>
          <w:p w14:paraId="3BF739D7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</w:tcPr>
          <w:p w14:paraId="1672D256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Семінар-тренінг «Світ професій – мій вибір, мій успіх»</w:t>
            </w:r>
          </w:p>
        </w:tc>
        <w:tc>
          <w:tcPr>
            <w:tcW w:w="993" w:type="dxa"/>
          </w:tcPr>
          <w:p w14:paraId="4DFBEFEE" w14:textId="77777777" w:rsidR="006576FD" w:rsidRDefault="006576FD" w:rsidP="006576F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 рік</w:t>
            </w:r>
          </w:p>
        </w:tc>
        <w:tc>
          <w:tcPr>
            <w:tcW w:w="2444" w:type="dxa"/>
          </w:tcPr>
          <w:p w14:paraId="55304A43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300B4F">
              <w:rPr>
                <w:rFonts w:ascii="Times New Roman" w:hAnsi="Times New Roman" w:cs="Times New Roman"/>
                <w:color w:val="000000"/>
              </w:rPr>
              <w:t>пра</w:t>
            </w:r>
            <w:r>
              <w:rPr>
                <w:rFonts w:ascii="Times New Roman" w:hAnsi="Times New Roman" w:cs="Times New Roman"/>
                <w:color w:val="000000"/>
              </w:rPr>
              <w:t>вління КСМП, управління освіти, управління соціальної політики/центр надання соціальних послуг, Южненський центр зайнятості населення</w:t>
            </w:r>
          </w:p>
        </w:tc>
        <w:tc>
          <w:tcPr>
            <w:tcW w:w="1099" w:type="dxa"/>
          </w:tcPr>
          <w:p w14:paraId="389DCD26" w14:textId="77777777" w:rsidR="006576FD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92" w:type="dxa"/>
          </w:tcPr>
          <w:p w14:paraId="18D3F85C" w14:textId="77777777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169" w:type="dxa"/>
          </w:tcPr>
          <w:p w14:paraId="16EB94D3" w14:textId="77777777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92" w:type="dxa"/>
          </w:tcPr>
          <w:p w14:paraId="66B92D5B" w14:textId="371A1049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 w:rsidRPr="004C546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</w:tcPr>
          <w:p w14:paraId="690DD991" w14:textId="76C03BA0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 w:rsidRPr="004C546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701" w:type="dxa"/>
          </w:tcPr>
          <w:p w14:paraId="536083E4" w14:textId="77777777" w:rsidR="006576FD" w:rsidRDefault="006576FD" w:rsidP="003A224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Виконано в повному обсязі.</w:t>
            </w:r>
          </w:p>
          <w:p w14:paraId="38B0911A" w14:textId="77777777" w:rsidR="006576FD" w:rsidRPr="00300B4F" w:rsidRDefault="006576FD" w:rsidP="003A2246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576FD" w:rsidRPr="00300B4F" w14:paraId="7E34DC54" w14:textId="77777777" w:rsidTr="003A2246">
        <w:trPr>
          <w:trHeight w:val="2567"/>
        </w:trPr>
        <w:tc>
          <w:tcPr>
            <w:tcW w:w="709" w:type="dxa"/>
          </w:tcPr>
          <w:p w14:paraId="7A38B28C" w14:textId="77777777" w:rsidR="006576FD" w:rsidRDefault="006576FD" w:rsidP="006576FD">
            <w:r>
              <w:t>5.1</w:t>
            </w:r>
          </w:p>
        </w:tc>
        <w:tc>
          <w:tcPr>
            <w:tcW w:w="1950" w:type="dxa"/>
          </w:tcPr>
          <w:p w14:paraId="6C26B159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Утвердження духовності, моральності та формування загальнолюдських цінностей у молоді</w:t>
            </w:r>
          </w:p>
        </w:tc>
        <w:tc>
          <w:tcPr>
            <w:tcW w:w="2268" w:type="dxa"/>
          </w:tcPr>
          <w:p w14:paraId="236E935A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Конкурс творчих робіт «Сім’я очима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підлітка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3" w:type="dxa"/>
          </w:tcPr>
          <w:p w14:paraId="6417AC73" w14:textId="77777777" w:rsidR="006576FD" w:rsidRDefault="006576FD" w:rsidP="006576F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 рік</w:t>
            </w:r>
          </w:p>
        </w:tc>
        <w:tc>
          <w:tcPr>
            <w:tcW w:w="2444" w:type="dxa"/>
          </w:tcPr>
          <w:p w14:paraId="7B3F9FED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300B4F">
              <w:rPr>
                <w:rFonts w:ascii="Times New Roman" w:hAnsi="Times New Roman" w:cs="Times New Roman"/>
                <w:color w:val="000000"/>
              </w:rPr>
              <w:t>пра</w:t>
            </w:r>
            <w:r>
              <w:rPr>
                <w:rFonts w:ascii="Times New Roman" w:hAnsi="Times New Roman" w:cs="Times New Roman"/>
                <w:color w:val="000000"/>
              </w:rPr>
              <w:t>вління КСМП, управління освіти, управління соціальної політики/центр надання соціальних послуг</w:t>
            </w:r>
          </w:p>
        </w:tc>
        <w:tc>
          <w:tcPr>
            <w:tcW w:w="1099" w:type="dxa"/>
          </w:tcPr>
          <w:p w14:paraId="52E7335E" w14:textId="77777777" w:rsidR="006576FD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92" w:type="dxa"/>
          </w:tcPr>
          <w:p w14:paraId="0AAA8920" w14:textId="77777777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169" w:type="dxa"/>
          </w:tcPr>
          <w:p w14:paraId="4B5B3A49" w14:textId="77777777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92" w:type="dxa"/>
          </w:tcPr>
          <w:p w14:paraId="05D7DC10" w14:textId="615B3FD9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 w:rsidRPr="0017571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</w:tcPr>
          <w:p w14:paraId="4522079C" w14:textId="7EB9C7B3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 w:rsidRPr="0017571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701" w:type="dxa"/>
          </w:tcPr>
          <w:p w14:paraId="458AD58C" w14:textId="77777777" w:rsidR="006576FD" w:rsidRDefault="006576FD" w:rsidP="003A224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Виконано в повному обсязі.</w:t>
            </w:r>
          </w:p>
          <w:p w14:paraId="7A2F2895" w14:textId="77777777" w:rsidR="006576FD" w:rsidRPr="00300B4F" w:rsidRDefault="006576FD" w:rsidP="003A224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Проведено захід «Листи-подяки, побажання військовим», літературно-музична композиція «Любов врятує світ», літературний вечір «Вірші написані війною»</w:t>
            </w:r>
          </w:p>
        </w:tc>
      </w:tr>
      <w:tr w:rsidR="006576FD" w:rsidRPr="00300B4F" w14:paraId="6EFE5303" w14:textId="77777777" w:rsidTr="003A2246">
        <w:trPr>
          <w:trHeight w:val="2567"/>
        </w:trPr>
        <w:tc>
          <w:tcPr>
            <w:tcW w:w="709" w:type="dxa"/>
          </w:tcPr>
          <w:p w14:paraId="4CF57AA0" w14:textId="77777777" w:rsidR="006576FD" w:rsidRDefault="006576FD" w:rsidP="006576FD">
            <w:r>
              <w:lastRenderedPageBreak/>
              <w:t>5.2</w:t>
            </w:r>
          </w:p>
        </w:tc>
        <w:tc>
          <w:tcPr>
            <w:tcW w:w="1950" w:type="dxa"/>
          </w:tcPr>
          <w:p w14:paraId="006E2C90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</w:tcPr>
          <w:p w14:paraId="1DB03B06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Семінар-тренінг «Конституція моєї країни»</w:t>
            </w:r>
          </w:p>
        </w:tc>
        <w:tc>
          <w:tcPr>
            <w:tcW w:w="993" w:type="dxa"/>
          </w:tcPr>
          <w:p w14:paraId="0CD51D31" w14:textId="77777777" w:rsidR="006576FD" w:rsidRDefault="006576FD" w:rsidP="006576F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 рік</w:t>
            </w:r>
          </w:p>
        </w:tc>
        <w:tc>
          <w:tcPr>
            <w:tcW w:w="2444" w:type="dxa"/>
          </w:tcPr>
          <w:p w14:paraId="66CD8EC4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300B4F">
              <w:rPr>
                <w:rFonts w:ascii="Times New Roman" w:hAnsi="Times New Roman" w:cs="Times New Roman"/>
                <w:color w:val="000000"/>
              </w:rPr>
              <w:t>пра</w:t>
            </w:r>
            <w:r>
              <w:rPr>
                <w:rFonts w:ascii="Times New Roman" w:hAnsi="Times New Roman" w:cs="Times New Roman"/>
                <w:color w:val="000000"/>
              </w:rPr>
              <w:t>вління КСМП, управління освіти, управління соціальної політики/центр надання соціальних послуг</w:t>
            </w:r>
          </w:p>
        </w:tc>
        <w:tc>
          <w:tcPr>
            <w:tcW w:w="1099" w:type="dxa"/>
          </w:tcPr>
          <w:p w14:paraId="76EAF2F8" w14:textId="77777777" w:rsidR="006576FD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92" w:type="dxa"/>
          </w:tcPr>
          <w:p w14:paraId="2E77FCB2" w14:textId="77777777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169" w:type="dxa"/>
          </w:tcPr>
          <w:p w14:paraId="4C260205" w14:textId="77777777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92" w:type="dxa"/>
          </w:tcPr>
          <w:p w14:paraId="69284CFC" w14:textId="0929EDB7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 w:rsidRPr="0017571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</w:tcPr>
          <w:p w14:paraId="4A1E5136" w14:textId="0317AA37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 w:rsidRPr="0017571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701" w:type="dxa"/>
          </w:tcPr>
          <w:p w14:paraId="081E7384" w14:textId="77777777" w:rsidR="006576FD" w:rsidRDefault="006576FD" w:rsidP="003A224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Виконано в повному обсязі.</w:t>
            </w:r>
          </w:p>
          <w:p w14:paraId="13423BD7" w14:textId="77777777" w:rsidR="006576FD" w:rsidRPr="00300B4F" w:rsidRDefault="006576FD" w:rsidP="003A2246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576FD" w:rsidRPr="00300B4F" w14:paraId="1A10A7B2" w14:textId="77777777" w:rsidTr="003A2246">
        <w:trPr>
          <w:trHeight w:val="2567"/>
        </w:trPr>
        <w:tc>
          <w:tcPr>
            <w:tcW w:w="709" w:type="dxa"/>
          </w:tcPr>
          <w:p w14:paraId="2DC384DD" w14:textId="77777777" w:rsidR="006576FD" w:rsidRDefault="006576FD" w:rsidP="006576FD">
            <w:r>
              <w:t>5.3</w:t>
            </w:r>
          </w:p>
        </w:tc>
        <w:tc>
          <w:tcPr>
            <w:tcW w:w="1950" w:type="dxa"/>
          </w:tcPr>
          <w:p w14:paraId="40CCE5FB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</w:tcPr>
          <w:p w14:paraId="0F9FA3E8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Семінар-тренінг «Моя країна – Україна»</w:t>
            </w:r>
          </w:p>
        </w:tc>
        <w:tc>
          <w:tcPr>
            <w:tcW w:w="993" w:type="dxa"/>
          </w:tcPr>
          <w:p w14:paraId="7A5FA6F6" w14:textId="77777777" w:rsidR="006576FD" w:rsidRDefault="006576FD" w:rsidP="006576F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 рік</w:t>
            </w:r>
          </w:p>
        </w:tc>
        <w:tc>
          <w:tcPr>
            <w:tcW w:w="2444" w:type="dxa"/>
          </w:tcPr>
          <w:p w14:paraId="42952799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300B4F">
              <w:rPr>
                <w:rFonts w:ascii="Times New Roman" w:hAnsi="Times New Roman" w:cs="Times New Roman"/>
                <w:color w:val="000000"/>
              </w:rPr>
              <w:t>пра</w:t>
            </w:r>
            <w:r>
              <w:rPr>
                <w:rFonts w:ascii="Times New Roman" w:hAnsi="Times New Roman" w:cs="Times New Roman"/>
                <w:color w:val="000000"/>
              </w:rPr>
              <w:t>вління КСМП, управління освіти, управління соціальної політики/центр надання соціальних послуг</w:t>
            </w:r>
          </w:p>
        </w:tc>
        <w:tc>
          <w:tcPr>
            <w:tcW w:w="1099" w:type="dxa"/>
          </w:tcPr>
          <w:p w14:paraId="6F1CF8B6" w14:textId="77777777" w:rsidR="006576FD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92" w:type="dxa"/>
          </w:tcPr>
          <w:p w14:paraId="457E600B" w14:textId="77777777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169" w:type="dxa"/>
          </w:tcPr>
          <w:p w14:paraId="1C375EA4" w14:textId="77777777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92" w:type="dxa"/>
          </w:tcPr>
          <w:p w14:paraId="1336687C" w14:textId="678D71CD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 w:rsidRPr="0017571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</w:tcPr>
          <w:p w14:paraId="29532BA6" w14:textId="4A84F672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 w:rsidRPr="0017571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701" w:type="dxa"/>
          </w:tcPr>
          <w:p w14:paraId="76BE4788" w14:textId="77777777" w:rsidR="006576FD" w:rsidRDefault="006576FD" w:rsidP="003A224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Виконано в повному обсязі.</w:t>
            </w:r>
          </w:p>
          <w:p w14:paraId="7CCB3080" w14:textId="77777777" w:rsidR="006576FD" w:rsidRPr="00300B4F" w:rsidRDefault="006576FD" w:rsidP="003A2246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576FD" w:rsidRPr="00300B4F" w14:paraId="0D94D38A" w14:textId="77777777" w:rsidTr="003A2246">
        <w:trPr>
          <w:trHeight w:val="2567"/>
        </w:trPr>
        <w:tc>
          <w:tcPr>
            <w:tcW w:w="709" w:type="dxa"/>
          </w:tcPr>
          <w:p w14:paraId="0BFE219F" w14:textId="77777777" w:rsidR="006576FD" w:rsidRDefault="006576FD" w:rsidP="006576FD">
            <w:r>
              <w:t>5.4</w:t>
            </w:r>
          </w:p>
        </w:tc>
        <w:tc>
          <w:tcPr>
            <w:tcW w:w="1950" w:type="dxa"/>
          </w:tcPr>
          <w:p w14:paraId="2F5C8EF4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</w:tcPr>
          <w:p w14:paraId="0CE4F758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Конкурс дитячих робіт «Джерело надії»</w:t>
            </w:r>
          </w:p>
        </w:tc>
        <w:tc>
          <w:tcPr>
            <w:tcW w:w="993" w:type="dxa"/>
          </w:tcPr>
          <w:p w14:paraId="46F19022" w14:textId="77777777" w:rsidR="006576FD" w:rsidRDefault="006576FD" w:rsidP="006576F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 рік</w:t>
            </w:r>
          </w:p>
        </w:tc>
        <w:tc>
          <w:tcPr>
            <w:tcW w:w="2444" w:type="dxa"/>
          </w:tcPr>
          <w:p w14:paraId="3C3345CA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300B4F">
              <w:rPr>
                <w:rFonts w:ascii="Times New Roman" w:hAnsi="Times New Roman" w:cs="Times New Roman"/>
                <w:color w:val="000000"/>
              </w:rPr>
              <w:t>пра</w:t>
            </w:r>
            <w:r>
              <w:rPr>
                <w:rFonts w:ascii="Times New Roman" w:hAnsi="Times New Roman" w:cs="Times New Roman"/>
                <w:color w:val="000000"/>
              </w:rPr>
              <w:t>вління КСМП, управління освіти, управління соціальної політики/центр надання соціальних послуг</w:t>
            </w:r>
          </w:p>
        </w:tc>
        <w:tc>
          <w:tcPr>
            <w:tcW w:w="1099" w:type="dxa"/>
          </w:tcPr>
          <w:p w14:paraId="16091D45" w14:textId="77777777" w:rsidR="006576FD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92" w:type="dxa"/>
          </w:tcPr>
          <w:p w14:paraId="76B48D18" w14:textId="77777777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169" w:type="dxa"/>
          </w:tcPr>
          <w:p w14:paraId="0795D84B" w14:textId="77777777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92" w:type="dxa"/>
          </w:tcPr>
          <w:p w14:paraId="1A97716B" w14:textId="161453AD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 w:rsidRPr="00B26BD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</w:tcPr>
          <w:p w14:paraId="3EE6C3E1" w14:textId="51D1088A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 w:rsidRPr="00B26BD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701" w:type="dxa"/>
          </w:tcPr>
          <w:p w14:paraId="35F55672" w14:textId="77777777" w:rsidR="006576FD" w:rsidRDefault="006576FD" w:rsidP="003A224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Виконано в повному обсязі.</w:t>
            </w:r>
          </w:p>
          <w:p w14:paraId="200226BD" w14:textId="77777777" w:rsidR="006576FD" w:rsidRPr="00300B4F" w:rsidRDefault="006576FD" w:rsidP="003A2246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576FD" w:rsidRPr="00300B4F" w14:paraId="1021F727" w14:textId="77777777" w:rsidTr="003A2246">
        <w:trPr>
          <w:trHeight w:val="2567"/>
        </w:trPr>
        <w:tc>
          <w:tcPr>
            <w:tcW w:w="709" w:type="dxa"/>
          </w:tcPr>
          <w:p w14:paraId="2184156C" w14:textId="77777777" w:rsidR="006576FD" w:rsidRDefault="006576FD" w:rsidP="006576FD">
            <w:r>
              <w:lastRenderedPageBreak/>
              <w:t>6.1</w:t>
            </w:r>
          </w:p>
        </w:tc>
        <w:tc>
          <w:tcPr>
            <w:tcW w:w="1950" w:type="dxa"/>
          </w:tcPr>
          <w:p w14:paraId="6336A43A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Просвітницька робота з молоддю щодо запобігання та протидії домашньому насильству</w:t>
            </w:r>
          </w:p>
        </w:tc>
        <w:tc>
          <w:tcPr>
            <w:tcW w:w="2268" w:type="dxa"/>
          </w:tcPr>
          <w:p w14:paraId="424736A9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Тренінг «Стоп насильству»</w:t>
            </w:r>
          </w:p>
        </w:tc>
        <w:tc>
          <w:tcPr>
            <w:tcW w:w="993" w:type="dxa"/>
          </w:tcPr>
          <w:p w14:paraId="4108D952" w14:textId="77777777" w:rsidR="006576FD" w:rsidRDefault="006576FD" w:rsidP="006576F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 рік</w:t>
            </w:r>
          </w:p>
        </w:tc>
        <w:tc>
          <w:tcPr>
            <w:tcW w:w="2444" w:type="dxa"/>
          </w:tcPr>
          <w:p w14:paraId="0B85F629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300B4F">
              <w:rPr>
                <w:rFonts w:ascii="Times New Roman" w:hAnsi="Times New Roman" w:cs="Times New Roman"/>
                <w:color w:val="000000"/>
              </w:rPr>
              <w:t>пра</w:t>
            </w:r>
            <w:r>
              <w:rPr>
                <w:rFonts w:ascii="Times New Roman" w:hAnsi="Times New Roman" w:cs="Times New Roman"/>
                <w:color w:val="000000"/>
              </w:rPr>
              <w:t>вління КСМП, управління освіти, управління соціальної політики/центр надання соціальних послуг, громадські організації</w:t>
            </w:r>
          </w:p>
        </w:tc>
        <w:tc>
          <w:tcPr>
            <w:tcW w:w="1099" w:type="dxa"/>
          </w:tcPr>
          <w:p w14:paraId="2D412E6E" w14:textId="77777777" w:rsidR="006576FD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92" w:type="dxa"/>
          </w:tcPr>
          <w:p w14:paraId="389EF9E5" w14:textId="77777777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169" w:type="dxa"/>
          </w:tcPr>
          <w:p w14:paraId="45E5880E" w14:textId="77777777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92" w:type="dxa"/>
          </w:tcPr>
          <w:p w14:paraId="11A14DF7" w14:textId="7B42689C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 w:rsidRPr="00B26BD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</w:tcPr>
          <w:p w14:paraId="7438BE24" w14:textId="77AB1E0D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 w:rsidRPr="00B26BD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701" w:type="dxa"/>
          </w:tcPr>
          <w:p w14:paraId="3FE35ADF" w14:textId="77777777" w:rsidR="006576FD" w:rsidRPr="00300B4F" w:rsidRDefault="006576FD" w:rsidP="003A224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Виконано в повному обсязі</w:t>
            </w:r>
          </w:p>
        </w:tc>
      </w:tr>
      <w:tr w:rsidR="006576FD" w:rsidRPr="00300B4F" w14:paraId="087AADF2" w14:textId="77777777" w:rsidTr="003A2246">
        <w:trPr>
          <w:trHeight w:val="2567"/>
        </w:trPr>
        <w:tc>
          <w:tcPr>
            <w:tcW w:w="709" w:type="dxa"/>
          </w:tcPr>
          <w:p w14:paraId="02135A5B" w14:textId="77777777" w:rsidR="006576FD" w:rsidRDefault="006576FD" w:rsidP="006576FD">
            <w:r>
              <w:t>7.1</w:t>
            </w:r>
          </w:p>
        </w:tc>
        <w:tc>
          <w:tcPr>
            <w:tcW w:w="1950" w:type="dxa"/>
          </w:tcPr>
          <w:p w14:paraId="3B7DF79A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Заходи для молоді щодо запобігання та протидії торгівлі людьми</w:t>
            </w:r>
          </w:p>
        </w:tc>
        <w:tc>
          <w:tcPr>
            <w:tcW w:w="2268" w:type="dxa"/>
          </w:tcPr>
          <w:p w14:paraId="6A909EAB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Семінар-тренінг «Торгівля людьми. Як не стати жертвою?»</w:t>
            </w:r>
          </w:p>
        </w:tc>
        <w:tc>
          <w:tcPr>
            <w:tcW w:w="993" w:type="dxa"/>
          </w:tcPr>
          <w:p w14:paraId="49240127" w14:textId="77777777" w:rsidR="006576FD" w:rsidRDefault="006576FD" w:rsidP="006576F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 рік</w:t>
            </w:r>
          </w:p>
        </w:tc>
        <w:tc>
          <w:tcPr>
            <w:tcW w:w="2444" w:type="dxa"/>
          </w:tcPr>
          <w:p w14:paraId="054D18C0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300B4F">
              <w:rPr>
                <w:rFonts w:ascii="Times New Roman" w:hAnsi="Times New Roman" w:cs="Times New Roman"/>
                <w:color w:val="000000"/>
              </w:rPr>
              <w:t>пра</w:t>
            </w:r>
            <w:r>
              <w:rPr>
                <w:rFonts w:ascii="Times New Roman" w:hAnsi="Times New Roman" w:cs="Times New Roman"/>
                <w:color w:val="000000"/>
              </w:rPr>
              <w:t>вління КСМП, управління освіти, управління соціальної політики/центр надання соціальних послуг</w:t>
            </w:r>
          </w:p>
        </w:tc>
        <w:tc>
          <w:tcPr>
            <w:tcW w:w="1099" w:type="dxa"/>
          </w:tcPr>
          <w:p w14:paraId="79BB4095" w14:textId="77777777" w:rsidR="006576FD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92" w:type="dxa"/>
          </w:tcPr>
          <w:p w14:paraId="1FA9953C" w14:textId="77777777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169" w:type="dxa"/>
          </w:tcPr>
          <w:p w14:paraId="47CED113" w14:textId="77777777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92" w:type="dxa"/>
          </w:tcPr>
          <w:p w14:paraId="64379B2B" w14:textId="430CB112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 w:rsidRPr="00B26BD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</w:tcPr>
          <w:p w14:paraId="4448B596" w14:textId="50985579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 w:rsidRPr="00B26BD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701" w:type="dxa"/>
          </w:tcPr>
          <w:p w14:paraId="346B03B9" w14:textId="77777777" w:rsidR="006576FD" w:rsidRPr="00300B4F" w:rsidRDefault="006576FD" w:rsidP="003A224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Виконано в повному обсязі</w:t>
            </w:r>
          </w:p>
        </w:tc>
      </w:tr>
      <w:tr w:rsidR="006576FD" w:rsidRPr="00300B4F" w14:paraId="3D31751A" w14:textId="77777777" w:rsidTr="003A2246">
        <w:trPr>
          <w:trHeight w:val="2567"/>
        </w:trPr>
        <w:tc>
          <w:tcPr>
            <w:tcW w:w="709" w:type="dxa"/>
          </w:tcPr>
          <w:p w14:paraId="656FD94E" w14:textId="77777777" w:rsidR="006576FD" w:rsidRDefault="006576FD" w:rsidP="006576FD">
            <w:r>
              <w:t>7.3</w:t>
            </w:r>
          </w:p>
        </w:tc>
        <w:tc>
          <w:tcPr>
            <w:tcW w:w="1950" w:type="dxa"/>
          </w:tcPr>
          <w:p w14:paraId="0EF06E9D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</w:tcPr>
          <w:p w14:paraId="38D03861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Залучення засобів масової інформації до проведення просвітницьких кампаній, спрямованих на виконання завдань у сфері протидії торгівлі людьми</w:t>
            </w:r>
          </w:p>
        </w:tc>
        <w:tc>
          <w:tcPr>
            <w:tcW w:w="993" w:type="dxa"/>
          </w:tcPr>
          <w:p w14:paraId="270FB5AF" w14:textId="77777777" w:rsidR="006576FD" w:rsidRDefault="006576FD" w:rsidP="006576F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 рік</w:t>
            </w:r>
          </w:p>
        </w:tc>
        <w:tc>
          <w:tcPr>
            <w:tcW w:w="2444" w:type="dxa"/>
          </w:tcPr>
          <w:p w14:paraId="20B9C940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300B4F">
              <w:rPr>
                <w:rFonts w:ascii="Times New Roman" w:hAnsi="Times New Roman" w:cs="Times New Roman"/>
                <w:color w:val="000000"/>
              </w:rPr>
              <w:t>пра</w:t>
            </w:r>
            <w:r>
              <w:rPr>
                <w:rFonts w:ascii="Times New Roman" w:hAnsi="Times New Roman" w:cs="Times New Roman"/>
                <w:color w:val="000000"/>
              </w:rPr>
              <w:t>вління КСМП, управління освіти, управління соціальної політики/центр надання соціальних послуг, відділ інформаційних технологій та оперативного реагування, громадські організації</w:t>
            </w:r>
          </w:p>
        </w:tc>
        <w:tc>
          <w:tcPr>
            <w:tcW w:w="1099" w:type="dxa"/>
          </w:tcPr>
          <w:p w14:paraId="126A6B74" w14:textId="77777777" w:rsidR="006576FD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14:paraId="17A8F465" w14:textId="77777777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9" w:type="dxa"/>
          </w:tcPr>
          <w:p w14:paraId="47B48375" w14:textId="77777777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14:paraId="73240541" w14:textId="6F394508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 w:rsidRPr="00746F6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</w:tcPr>
          <w:p w14:paraId="47EA8214" w14:textId="1D52AA5C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 w:rsidRPr="00746F6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701" w:type="dxa"/>
          </w:tcPr>
          <w:p w14:paraId="0A8D0FA9" w14:textId="77777777" w:rsidR="006576FD" w:rsidRDefault="006576FD" w:rsidP="003A224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Виконано в повному обсязі.</w:t>
            </w:r>
          </w:p>
          <w:p w14:paraId="609E8A6E" w14:textId="77777777" w:rsidR="006576FD" w:rsidRPr="00300B4F" w:rsidRDefault="006576FD" w:rsidP="003A224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Проведено заходи щодо підвищення рівня поінформованості протидії торгівлі людьми та його запобігання</w:t>
            </w:r>
          </w:p>
        </w:tc>
      </w:tr>
      <w:tr w:rsidR="001531D5" w:rsidRPr="00300B4F" w14:paraId="080DCAAA" w14:textId="77777777" w:rsidTr="003A2246">
        <w:trPr>
          <w:trHeight w:val="531"/>
        </w:trPr>
        <w:tc>
          <w:tcPr>
            <w:tcW w:w="4927" w:type="dxa"/>
            <w:gridSpan w:val="3"/>
          </w:tcPr>
          <w:p w14:paraId="2D6649CD" w14:textId="77777777" w:rsidR="001531D5" w:rsidRPr="001531D5" w:rsidRDefault="001531D5" w:rsidP="00C14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531D5">
              <w:rPr>
                <w:rFonts w:ascii="Times New Roman" w:hAnsi="Times New Roman" w:cs="Times New Roman"/>
                <w:b/>
                <w:color w:val="000000"/>
              </w:rPr>
              <w:t>Всього:</w:t>
            </w:r>
          </w:p>
        </w:tc>
        <w:tc>
          <w:tcPr>
            <w:tcW w:w="3437" w:type="dxa"/>
            <w:gridSpan w:val="2"/>
          </w:tcPr>
          <w:p w14:paraId="482A11C4" w14:textId="77777777" w:rsidR="001531D5" w:rsidRPr="001531D5" w:rsidRDefault="001531D5" w:rsidP="00153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531D5">
              <w:rPr>
                <w:rFonts w:ascii="Times New Roman" w:hAnsi="Times New Roman" w:cs="Times New Roman"/>
                <w:b/>
                <w:color w:val="000000"/>
              </w:rPr>
              <w:t>2024 рік</w:t>
            </w:r>
          </w:p>
        </w:tc>
        <w:tc>
          <w:tcPr>
            <w:tcW w:w="1099" w:type="dxa"/>
          </w:tcPr>
          <w:p w14:paraId="10F8734F" w14:textId="77777777" w:rsidR="001531D5" w:rsidRPr="001531D5" w:rsidRDefault="009446C6" w:rsidP="00456A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533</w:t>
            </w:r>
            <w:r w:rsidR="001531D5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2" w:type="dxa"/>
          </w:tcPr>
          <w:p w14:paraId="266C4EC7" w14:textId="77777777" w:rsidR="001531D5" w:rsidRPr="001531D5" w:rsidRDefault="001531D5" w:rsidP="009446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FF71F5">
              <w:rPr>
                <w:rFonts w:ascii="Times New Roman" w:hAnsi="Times New Roman" w:cs="Times New Roman"/>
                <w:b/>
              </w:rPr>
              <w:t>8</w:t>
            </w:r>
            <w:r w:rsidR="009446C6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,5</w:t>
            </w:r>
          </w:p>
        </w:tc>
        <w:tc>
          <w:tcPr>
            <w:tcW w:w="1169" w:type="dxa"/>
          </w:tcPr>
          <w:p w14:paraId="24170129" w14:textId="77777777" w:rsidR="001531D5" w:rsidRPr="001531D5" w:rsidRDefault="00FF71F5" w:rsidP="00FF71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9446C6">
              <w:rPr>
                <w:rFonts w:ascii="Times New Roman" w:hAnsi="Times New Roman" w:cs="Times New Roman"/>
                <w:b/>
              </w:rPr>
              <w:t>70</w:t>
            </w:r>
            <w:r w:rsidR="001531D5">
              <w:rPr>
                <w:rFonts w:ascii="Times New Roman" w:hAnsi="Times New Roman" w:cs="Times New Roman"/>
                <w:b/>
              </w:rPr>
              <w:t>,5</w:t>
            </w:r>
          </w:p>
        </w:tc>
        <w:tc>
          <w:tcPr>
            <w:tcW w:w="992" w:type="dxa"/>
          </w:tcPr>
          <w:p w14:paraId="219445B5" w14:textId="77777777" w:rsidR="001531D5" w:rsidRPr="001531D5" w:rsidRDefault="00FF71F5" w:rsidP="009446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9446C6">
              <w:rPr>
                <w:rFonts w:ascii="Times New Roman" w:hAnsi="Times New Roman" w:cs="Times New Roman"/>
                <w:b/>
              </w:rPr>
              <w:t>0</w:t>
            </w:r>
            <w:r w:rsidR="00A80974">
              <w:rPr>
                <w:rFonts w:ascii="Times New Roman" w:hAnsi="Times New Roman" w:cs="Times New Roman"/>
                <w:b/>
              </w:rPr>
              <w:t>,</w:t>
            </w:r>
            <w:r w:rsidR="009446C6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</w:tcPr>
          <w:p w14:paraId="5042F2FD" w14:textId="45FEC1F6" w:rsidR="001531D5" w:rsidRPr="001531D5" w:rsidRDefault="00A80974" w:rsidP="009446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95,</w:t>
            </w:r>
            <w:r w:rsidR="006576F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701" w:type="dxa"/>
          </w:tcPr>
          <w:p w14:paraId="3370C3A1" w14:textId="77777777" w:rsidR="001531D5" w:rsidRPr="001531D5" w:rsidRDefault="001531D5" w:rsidP="003A224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C9B7E35" w14:textId="1A70AC6B" w:rsidR="006576FD" w:rsidRDefault="006576FD" w:rsidP="00EB548C">
      <w:pPr>
        <w:rPr>
          <w:rFonts w:ascii="Times New Roman" w:hAnsi="Times New Roman" w:cs="Times New Roman"/>
          <w:b/>
          <w:sz w:val="24"/>
        </w:rPr>
        <w:sectPr w:rsidR="006576FD" w:rsidSect="00B866B3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  <w:bookmarkStart w:id="0" w:name="_GoBack"/>
      <w:bookmarkEnd w:id="0"/>
    </w:p>
    <w:p w14:paraId="6FA610FA" w14:textId="77777777" w:rsidR="006576FD" w:rsidRDefault="006576FD" w:rsidP="00EB548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sectPr w:rsidR="006576FD" w:rsidSect="006576F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C4B"/>
    <w:rsid w:val="00000D2A"/>
    <w:rsid w:val="00001BE0"/>
    <w:rsid w:val="00002704"/>
    <w:rsid w:val="00003783"/>
    <w:rsid w:val="00007D36"/>
    <w:rsid w:val="00013A21"/>
    <w:rsid w:val="0001643D"/>
    <w:rsid w:val="00024916"/>
    <w:rsid w:val="00030A2A"/>
    <w:rsid w:val="00033D6D"/>
    <w:rsid w:val="000358FC"/>
    <w:rsid w:val="000428A5"/>
    <w:rsid w:val="00044A04"/>
    <w:rsid w:val="000455BE"/>
    <w:rsid w:val="00060D19"/>
    <w:rsid w:val="00060D9A"/>
    <w:rsid w:val="00061DBE"/>
    <w:rsid w:val="00065EBE"/>
    <w:rsid w:val="00071747"/>
    <w:rsid w:val="00071A9E"/>
    <w:rsid w:val="00071D58"/>
    <w:rsid w:val="00076856"/>
    <w:rsid w:val="0007691C"/>
    <w:rsid w:val="00081541"/>
    <w:rsid w:val="00082BF3"/>
    <w:rsid w:val="00090E6D"/>
    <w:rsid w:val="000931AB"/>
    <w:rsid w:val="000A2789"/>
    <w:rsid w:val="000A4D6B"/>
    <w:rsid w:val="000B130A"/>
    <w:rsid w:val="000B2164"/>
    <w:rsid w:val="000B3DF0"/>
    <w:rsid w:val="000C2636"/>
    <w:rsid w:val="000C660E"/>
    <w:rsid w:val="000D0E65"/>
    <w:rsid w:val="000D70FF"/>
    <w:rsid w:val="000E6D03"/>
    <w:rsid w:val="000E7EC7"/>
    <w:rsid w:val="000F51EB"/>
    <w:rsid w:val="000F5998"/>
    <w:rsid w:val="00110F5A"/>
    <w:rsid w:val="00114098"/>
    <w:rsid w:val="0012105C"/>
    <w:rsid w:val="00122EB3"/>
    <w:rsid w:val="001230FF"/>
    <w:rsid w:val="001244EA"/>
    <w:rsid w:val="00125FF7"/>
    <w:rsid w:val="00126D32"/>
    <w:rsid w:val="001276F3"/>
    <w:rsid w:val="0013076F"/>
    <w:rsid w:val="0013719B"/>
    <w:rsid w:val="00140BB7"/>
    <w:rsid w:val="00144BCE"/>
    <w:rsid w:val="00146199"/>
    <w:rsid w:val="00147D43"/>
    <w:rsid w:val="00152466"/>
    <w:rsid w:val="001531D5"/>
    <w:rsid w:val="0015628F"/>
    <w:rsid w:val="001648F8"/>
    <w:rsid w:val="001669BF"/>
    <w:rsid w:val="001723E8"/>
    <w:rsid w:val="00177759"/>
    <w:rsid w:val="00181E4F"/>
    <w:rsid w:val="00183D14"/>
    <w:rsid w:val="00185AC6"/>
    <w:rsid w:val="00192E7B"/>
    <w:rsid w:val="00193BC3"/>
    <w:rsid w:val="00195298"/>
    <w:rsid w:val="0019633E"/>
    <w:rsid w:val="001A1623"/>
    <w:rsid w:val="001A3616"/>
    <w:rsid w:val="001B0F19"/>
    <w:rsid w:val="001B48E6"/>
    <w:rsid w:val="001C13DF"/>
    <w:rsid w:val="001C273E"/>
    <w:rsid w:val="001C5499"/>
    <w:rsid w:val="001C5A93"/>
    <w:rsid w:val="001C5BE3"/>
    <w:rsid w:val="001D0676"/>
    <w:rsid w:val="001D7C2F"/>
    <w:rsid w:val="001E092F"/>
    <w:rsid w:val="001E20B3"/>
    <w:rsid w:val="001E7548"/>
    <w:rsid w:val="001F1256"/>
    <w:rsid w:val="001F6B74"/>
    <w:rsid w:val="001F77FD"/>
    <w:rsid w:val="001F7A71"/>
    <w:rsid w:val="002002A5"/>
    <w:rsid w:val="00203A34"/>
    <w:rsid w:val="00210B9B"/>
    <w:rsid w:val="00222CF1"/>
    <w:rsid w:val="00225321"/>
    <w:rsid w:val="0023082D"/>
    <w:rsid w:val="00231D44"/>
    <w:rsid w:val="00250E7A"/>
    <w:rsid w:val="00254669"/>
    <w:rsid w:val="00254DC5"/>
    <w:rsid w:val="00265EEA"/>
    <w:rsid w:val="002663DA"/>
    <w:rsid w:val="002671E8"/>
    <w:rsid w:val="002732B6"/>
    <w:rsid w:val="00276C0D"/>
    <w:rsid w:val="00282C50"/>
    <w:rsid w:val="00283BB9"/>
    <w:rsid w:val="00291C24"/>
    <w:rsid w:val="002958E8"/>
    <w:rsid w:val="00295ED8"/>
    <w:rsid w:val="00296D4F"/>
    <w:rsid w:val="002A0686"/>
    <w:rsid w:val="002B0829"/>
    <w:rsid w:val="002C5076"/>
    <w:rsid w:val="002C539C"/>
    <w:rsid w:val="002D0B2D"/>
    <w:rsid w:val="002D0F3A"/>
    <w:rsid w:val="002D3D0B"/>
    <w:rsid w:val="002E4703"/>
    <w:rsid w:val="002E49EE"/>
    <w:rsid w:val="002E63D2"/>
    <w:rsid w:val="002E65F8"/>
    <w:rsid w:val="002E7481"/>
    <w:rsid w:val="00300B4F"/>
    <w:rsid w:val="00305BE1"/>
    <w:rsid w:val="003066AE"/>
    <w:rsid w:val="00310949"/>
    <w:rsid w:val="00314F21"/>
    <w:rsid w:val="00316161"/>
    <w:rsid w:val="00320A87"/>
    <w:rsid w:val="00321D96"/>
    <w:rsid w:val="003243B5"/>
    <w:rsid w:val="00325BF4"/>
    <w:rsid w:val="00331789"/>
    <w:rsid w:val="00334E3B"/>
    <w:rsid w:val="003501E6"/>
    <w:rsid w:val="00362870"/>
    <w:rsid w:val="0036401B"/>
    <w:rsid w:val="00372936"/>
    <w:rsid w:val="00375288"/>
    <w:rsid w:val="00377DC0"/>
    <w:rsid w:val="00381776"/>
    <w:rsid w:val="00384FD6"/>
    <w:rsid w:val="003A05A6"/>
    <w:rsid w:val="003A2246"/>
    <w:rsid w:val="003A3E97"/>
    <w:rsid w:val="003B1FF5"/>
    <w:rsid w:val="003B6356"/>
    <w:rsid w:val="003D0D14"/>
    <w:rsid w:val="003D2456"/>
    <w:rsid w:val="003D3E95"/>
    <w:rsid w:val="003E178D"/>
    <w:rsid w:val="0040490F"/>
    <w:rsid w:val="004106B0"/>
    <w:rsid w:val="004130CA"/>
    <w:rsid w:val="00416A5D"/>
    <w:rsid w:val="004238EE"/>
    <w:rsid w:val="00433272"/>
    <w:rsid w:val="00434B44"/>
    <w:rsid w:val="00434D63"/>
    <w:rsid w:val="00441078"/>
    <w:rsid w:val="00443FF4"/>
    <w:rsid w:val="00445F6D"/>
    <w:rsid w:val="00454E89"/>
    <w:rsid w:val="00456A09"/>
    <w:rsid w:val="004614E7"/>
    <w:rsid w:val="0046160A"/>
    <w:rsid w:val="00462C17"/>
    <w:rsid w:val="00465946"/>
    <w:rsid w:val="00466270"/>
    <w:rsid w:val="0047364D"/>
    <w:rsid w:val="004773CF"/>
    <w:rsid w:val="00496293"/>
    <w:rsid w:val="004A057D"/>
    <w:rsid w:val="004A243A"/>
    <w:rsid w:val="004A48E6"/>
    <w:rsid w:val="004B3F1D"/>
    <w:rsid w:val="004C5347"/>
    <w:rsid w:val="004D1C40"/>
    <w:rsid w:val="004D1C77"/>
    <w:rsid w:val="004D2588"/>
    <w:rsid w:val="004D26E7"/>
    <w:rsid w:val="004D31FA"/>
    <w:rsid w:val="004D7E3C"/>
    <w:rsid w:val="004E39C9"/>
    <w:rsid w:val="004F1BC2"/>
    <w:rsid w:val="004F5369"/>
    <w:rsid w:val="004F7D05"/>
    <w:rsid w:val="0050019B"/>
    <w:rsid w:val="00515F57"/>
    <w:rsid w:val="005160EC"/>
    <w:rsid w:val="0052123E"/>
    <w:rsid w:val="00533BC6"/>
    <w:rsid w:val="00540FC4"/>
    <w:rsid w:val="0054119A"/>
    <w:rsid w:val="0054124E"/>
    <w:rsid w:val="00556AB5"/>
    <w:rsid w:val="005576CE"/>
    <w:rsid w:val="00560372"/>
    <w:rsid w:val="005808C7"/>
    <w:rsid w:val="0058389D"/>
    <w:rsid w:val="00584507"/>
    <w:rsid w:val="00585500"/>
    <w:rsid w:val="00586CF0"/>
    <w:rsid w:val="005913B6"/>
    <w:rsid w:val="005935E3"/>
    <w:rsid w:val="00596B78"/>
    <w:rsid w:val="005A05CC"/>
    <w:rsid w:val="005A2887"/>
    <w:rsid w:val="005A3948"/>
    <w:rsid w:val="005A54FB"/>
    <w:rsid w:val="005B0C52"/>
    <w:rsid w:val="005B1B6E"/>
    <w:rsid w:val="005B2319"/>
    <w:rsid w:val="005B2F52"/>
    <w:rsid w:val="005B4FD6"/>
    <w:rsid w:val="005C0531"/>
    <w:rsid w:val="005C47C0"/>
    <w:rsid w:val="005D01DA"/>
    <w:rsid w:val="005D169C"/>
    <w:rsid w:val="005D1986"/>
    <w:rsid w:val="005D4F50"/>
    <w:rsid w:val="005D6E5D"/>
    <w:rsid w:val="005E0BB0"/>
    <w:rsid w:val="005E16E6"/>
    <w:rsid w:val="005E3ED9"/>
    <w:rsid w:val="005E4F90"/>
    <w:rsid w:val="005E651A"/>
    <w:rsid w:val="005F327C"/>
    <w:rsid w:val="005F53F2"/>
    <w:rsid w:val="005F5B79"/>
    <w:rsid w:val="005F5C4B"/>
    <w:rsid w:val="005F7418"/>
    <w:rsid w:val="00603014"/>
    <w:rsid w:val="00607B82"/>
    <w:rsid w:val="00610D50"/>
    <w:rsid w:val="006161D3"/>
    <w:rsid w:val="00633245"/>
    <w:rsid w:val="00636690"/>
    <w:rsid w:val="006375BB"/>
    <w:rsid w:val="00642F0D"/>
    <w:rsid w:val="0065148F"/>
    <w:rsid w:val="00651FCE"/>
    <w:rsid w:val="006547EA"/>
    <w:rsid w:val="006576FD"/>
    <w:rsid w:val="006614DD"/>
    <w:rsid w:val="00671FF1"/>
    <w:rsid w:val="006735A9"/>
    <w:rsid w:val="00674332"/>
    <w:rsid w:val="00674772"/>
    <w:rsid w:val="0067562A"/>
    <w:rsid w:val="00676AD8"/>
    <w:rsid w:val="0068037B"/>
    <w:rsid w:val="0068388E"/>
    <w:rsid w:val="00697FE6"/>
    <w:rsid w:val="006A01E1"/>
    <w:rsid w:val="006A0813"/>
    <w:rsid w:val="006A2FBB"/>
    <w:rsid w:val="006A3307"/>
    <w:rsid w:val="006A5E1E"/>
    <w:rsid w:val="006A6A8F"/>
    <w:rsid w:val="006B2AA4"/>
    <w:rsid w:val="006B4B63"/>
    <w:rsid w:val="006B7F66"/>
    <w:rsid w:val="006C7BC2"/>
    <w:rsid w:val="006D7032"/>
    <w:rsid w:val="006F0A31"/>
    <w:rsid w:val="00702463"/>
    <w:rsid w:val="00710879"/>
    <w:rsid w:val="007219F6"/>
    <w:rsid w:val="00725276"/>
    <w:rsid w:val="0074263A"/>
    <w:rsid w:val="00751021"/>
    <w:rsid w:val="007549C0"/>
    <w:rsid w:val="00756A91"/>
    <w:rsid w:val="0076109E"/>
    <w:rsid w:val="007714AB"/>
    <w:rsid w:val="00773C9B"/>
    <w:rsid w:val="00773FC5"/>
    <w:rsid w:val="00782349"/>
    <w:rsid w:val="007844C3"/>
    <w:rsid w:val="0078522B"/>
    <w:rsid w:val="00795BD0"/>
    <w:rsid w:val="007A3834"/>
    <w:rsid w:val="007A64D2"/>
    <w:rsid w:val="007B0424"/>
    <w:rsid w:val="007C1318"/>
    <w:rsid w:val="007C34F2"/>
    <w:rsid w:val="007C5A80"/>
    <w:rsid w:val="007C7D55"/>
    <w:rsid w:val="007D14C2"/>
    <w:rsid w:val="007D2D68"/>
    <w:rsid w:val="007D473C"/>
    <w:rsid w:val="007E1107"/>
    <w:rsid w:val="007E33C7"/>
    <w:rsid w:val="007E514D"/>
    <w:rsid w:val="007F2E35"/>
    <w:rsid w:val="007F53F9"/>
    <w:rsid w:val="0080413F"/>
    <w:rsid w:val="00815641"/>
    <w:rsid w:val="00815B8A"/>
    <w:rsid w:val="00821BB9"/>
    <w:rsid w:val="0083001F"/>
    <w:rsid w:val="008319C5"/>
    <w:rsid w:val="00833B8D"/>
    <w:rsid w:val="00834FE8"/>
    <w:rsid w:val="00835253"/>
    <w:rsid w:val="00842FFE"/>
    <w:rsid w:val="00843EC2"/>
    <w:rsid w:val="00844493"/>
    <w:rsid w:val="00844A68"/>
    <w:rsid w:val="00846CA1"/>
    <w:rsid w:val="00851A2C"/>
    <w:rsid w:val="00856DB1"/>
    <w:rsid w:val="008605AD"/>
    <w:rsid w:val="008638A7"/>
    <w:rsid w:val="00864ED9"/>
    <w:rsid w:val="00874236"/>
    <w:rsid w:val="00874985"/>
    <w:rsid w:val="00874A7C"/>
    <w:rsid w:val="00875987"/>
    <w:rsid w:val="008771DC"/>
    <w:rsid w:val="008779BC"/>
    <w:rsid w:val="00881152"/>
    <w:rsid w:val="00882190"/>
    <w:rsid w:val="00884256"/>
    <w:rsid w:val="0088458D"/>
    <w:rsid w:val="008957B5"/>
    <w:rsid w:val="008A068C"/>
    <w:rsid w:val="008A2ED1"/>
    <w:rsid w:val="008A39BC"/>
    <w:rsid w:val="008A5F21"/>
    <w:rsid w:val="008A6CA1"/>
    <w:rsid w:val="008C0FEC"/>
    <w:rsid w:val="008C4870"/>
    <w:rsid w:val="008D50E2"/>
    <w:rsid w:val="008E0FF8"/>
    <w:rsid w:val="008E133F"/>
    <w:rsid w:val="008F42A1"/>
    <w:rsid w:val="008F4B74"/>
    <w:rsid w:val="008F5C17"/>
    <w:rsid w:val="00901B4B"/>
    <w:rsid w:val="0090399E"/>
    <w:rsid w:val="00904B80"/>
    <w:rsid w:val="009050F4"/>
    <w:rsid w:val="009064E9"/>
    <w:rsid w:val="009104B5"/>
    <w:rsid w:val="00910A0E"/>
    <w:rsid w:val="00911197"/>
    <w:rsid w:val="00912DBC"/>
    <w:rsid w:val="009205E7"/>
    <w:rsid w:val="00932D7B"/>
    <w:rsid w:val="00935C1D"/>
    <w:rsid w:val="00935C8D"/>
    <w:rsid w:val="0093740E"/>
    <w:rsid w:val="00940692"/>
    <w:rsid w:val="009446C6"/>
    <w:rsid w:val="00946BD6"/>
    <w:rsid w:val="00950BBC"/>
    <w:rsid w:val="00953D8B"/>
    <w:rsid w:val="00956A1B"/>
    <w:rsid w:val="009576BA"/>
    <w:rsid w:val="009601EE"/>
    <w:rsid w:val="009679E6"/>
    <w:rsid w:val="0097201C"/>
    <w:rsid w:val="00982C2F"/>
    <w:rsid w:val="00991C8B"/>
    <w:rsid w:val="009926B9"/>
    <w:rsid w:val="009930A5"/>
    <w:rsid w:val="009947AB"/>
    <w:rsid w:val="009A022D"/>
    <w:rsid w:val="009A73B4"/>
    <w:rsid w:val="009C6288"/>
    <w:rsid w:val="009D7603"/>
    <w:rsid w:val="009E3E6C"/>
    <w:rsid w:val="009F737D"/>
    <w:rsid w:val="00A0601A"/>
    <w:rsid w:val="00A068D1"/>
    <w:rsid w:val="00A07C54"/>
    <w:rsid w:val="00A1115D"/>
    <w:rsid w:val="00A173B5"/>
    <w:rsid w:val="00A23301"/>
    <w:rsid w:val="00A2441B"/>
    <w:rsid w:val="00A24D89"/>
    <w:rsid w:val="00A25A87"/>
    <w:rsid w:val="00A31084"/>
    <w:rsid w:val="00A32F21"/>
    <w:rsid w:val="00A367A3"/>
    <w:rsid w:val="00A41225"/>
    <w:rsid w:val="00A434E0"/>
    <w:rsid w:val="00A46DAD"/>
    <w:rsid w:val="00A47A2C"/>
    <w:rsid w:val="00A52D04"/>
    <w:rsid w:val="00A531B2"/>
    <w:rsid w:val="00A73012"/>
    <w:rsid w:val="00A80974"/>
    <w:rsid w:val="00A86305"/>
    <w:rsid w:val="00A866AE"/>
    <w:rsid w:val="00A967CE"/>
    <w:rsid w:val="00AA0C81"/>
    <w:rsid w:val="00AA0F2B"/>
    <w:rsid w:val="00AA5565"/>
    <w:rsid w:val="00AB03CE"/>
    <w:rsid w:val="00AB33D7"/>
    <w:rsid w:val="00AB44EA"/>
    <w:rsid w:val="00AC253C"/>
    <w:rsid w:val="00AC393D"/>
    <w:rsid w:val="00AC55A6"/>
    <w:rsid w:val="00AE3532"/>
    <w:rsid w:val="00AF4051"/>
    <w:rsid w:val="00AF472D"/>
    <w:rsid w:val="00AF6D42"/>
    <w:rsid w:val="00B05760"/>
    <w:rsid w:val="00B10976"/>
    <w:rsid w:val="00B13ED3"/>
    <w:rsid w:val="00B14FA8"/>
    <w:rsid w:val="00B22732"/>
    <w:rsid w:val="00B229B5"/>
    <w:rsid w:val="00B2682F"/>
    <w:rsid w:val="00B31AAC"/>
    <w:rsid w:val="00B50579"/>
    <w:rsid w:val="00B51D58"/>
    <w:rsid w:val="00B52898"/>
    <w:rsid w:val="00B54A99"/>
    <w:rsid w:val="00B5545F"/>
    <w:rsid w:val="00B556F4"/>
    <w:rsid w:val="00B71BC6"/>
    <w:rsid w:val="00B77AD5"/>
    <w:rsid w:val="00B80148"/>
    <w:rsid w:val="00B828D0"/>
    <w:rsid w:val="00B84335"/>
    <w:rsid w:val="00B866B3"/>
    <w:rsid w:val="00B87E3E"/>
    <w:rsid w:val="00B94288"/>
    <w:rsid w:val="00B94F77"/>
    <w:rsid w:val="00B95722"/>
    <w:rsid w:val="00B979E6"/>
    <w:rsid w:val="00BA2C69"/>
    <w:rsid w:val="00BA5659"/>
    <w:rsid w:val="00BC24DA"/>
    <w:rsid w:val="00BD2EDF"/>
    <w:rsid w:val="00BD6B80"/>
    <w:rsid w:val="00BF0E0E"/>
    <w:rsid w:val="00BF675A"/>
    <w:rsid w:val="00C03CFB"/>
    <w:rsid w:val="00C03FD8"/>
    <w:rsid w:val="00C13C26"/>
    <w:rsid w:val="00C141F3"/>
    <w:rsid w:val="00C14980"/>
    <w:rsid w:val="00C175C0"/>
    <w:rsid w:val="00C20592"/>
    <w:rsid w:val="00C326A8"/>
    <w:rsid w:val="00C35738"/>
    <w:rsid w:val="00C42CF4"/>
    <w:rsid w:val="00C43B02"/>
    <w:rsid w:val="00C46538"/>
    <w:rsid w:val="00C52548"/>
    <w:rsid w:val="00C66AD1"/>
    <w:rsid w:val="00C67FC9"/>
    <w:rsid w:val="00C70885"/>
    <w:rsid w:val="00C71311"/>
    <w:rsid w:val="00C72832"/>
    <w:rsid w:val="00C7774E"/>
    <w:rsid w:val="00C81248"/>
    <w:rsid w:val="00C92F7D"/>
    <w:rsid w:val="00C96E8B"/>
    <w:rsid w:val="00CA16A9"/>
    <w:rsid w:val="00CA43B0"/>
    <w:rsid w:val="00CA48D6"/>
    <w:rsid w:val="00CA5506"/>
    <w:rsid w:val="00CA57F2"/>
    <w:rsid w:val="00CB2317"/>
    <w:rsid w:val="00CC0C8E"/>
    <w:rsid w:val="00CC1871"/>
    <w:rsid w:val="00CC2D3A"/>
    <w:rsid w:val="00CD04A5"/>
    <w:rsid w:val="00CE00C1"/>
    <w:rsid w:val="00CE1A88"/>
    <w:rsid w:val="00CE38F6"/>
    <w:rsid w:val="00CE7DFB"/>
    <w:rsid w:val="00CF0260"/>
    <w:rsid w:val="00CF0E74"/>
    <w:rsid w:val="00CF6832"/>
    <w:rsid w:val="00CF7967"/>
    <w:rsid w:val="00D000FF"/>
    <w:rsid w:val="00D00F60"/>
    <w:rsid w:val="00D04543"/>
    <w:rsid w:val="00D059FD"/>
    <w:rsid w:val="00D12069"/>
    <w:rsid w:val="00D1615E"/>
    <w:rsid w:val="00D21D71"/>
    <w:rsid w:val="00D2293D"/>
    <w:rsid w:val="00D2686D"/>
    <w:rsid w:val="00D300C7"/>
    <w:rsid w:val="00D40F83"/>
    <w:rsid w:val="00D435C9"/>
    <w:rsid w:val="00D47EBA"/>
    <w:rsid w:val="00D51E3F"/>
    <w:rsid w:val="00D559BB"/>
    <w:rsid w:val="00D65A8E"/>
    <w:rsid w:val="00D65CE3"/>
    <w:rsid w:val="00D70666"/>
    <w:rsid w:val="00D71E25"/>
    <w:rsid w:val="00D72743"/>
    <w:rsid w:val="00D82214"/>
    <w:rsid w:val="00D85CCD"/>
    <w:rsid w:val="00D941B0"/>
    <w:rsid w:val="00DA07FE"/>
    <w:rsid w:val="00DA1B06"/>
    <w:rsid w:val="00DA3BA0"/>
    <w:rsid w:val="00DA48A4"/>
    <w:rsid w:val="00DA507B"/>
    <w:rsid w:val="00DB255C"/>
    <w:rsid w:val="00DB2D14"/>
    <w:rsid w:val="00DB3EB0"/>
    <w:rsid w:val="00DC2D88"/>
    <w:rsid w:val="00DC58F8"/>
    <w:rsid w:val="00DC6ED0"/>
    <w:rsid w:val="00DD0D59"/>
    <w:rsid w:val="00DD21EB"/>
    <w:rsid w:val="00DF00B6"/>
    <w:rsid w:val="00E008D3"/>
    <w:rsid w:val="00E04169"/>
    <w:rsid w:val="00E10882"/>
    <w:rsid w:val="00E11E35"/>
    <w:rsid w:val="00E1501A"/>
    <w:rsid w:val="00E1589C"/>
    <w:rsid w:val="00E16492"/>
    <w:rsid w:val="00E2404D"/>
    <w:rsid w:val="00E301D5"/>
    <w:rsid w:val="00E344F4"/>
    <w:rsid w:val="00E35494"/>
    <w:rsid w:val="00E533D7"/>
    <w:rsid w:val="00E55CE3"/>
    <w:rsid w:val="00E6226C"/>
    <w:rsid w:val="00E67675"/>
    <w:rsid w:val="00E705A6"/>
    <w:rsid w:val="00E73996"/>
    <w:rsid w:val="00E763A3"/>
    <w:rsid w:val="00E773E9"/>
    <w:rsid w:val="00E83EA8"/>
    <w:rsid w:val="00E95AB2"/>
    <w:rsid w:val="00E97FCF"/>
    <w:rsid w:val="00EA19B2"/>
    <w:rsid w:val="00EB10E1"/>
    <w:rsid w:val="00EB548C"/>
    <w:rsid w:val="00EC30E5"/>
    <w:rsid w:val="00EC3BB2"/>
    <w:rsid w:val="00EC6E62"/>
    <w:rsid w:val="00EC7090"/>
    <w:rsid w:val="00ED1791"/>
    <w:rsid w:val="00ED275C"/>
    <w:rsid w:val="00ED75AE"/>
    <w:rsid w:val="00EE1F76"/>
    <w:rsid w:val="00EE21D3"/>
    <w:rsid w:val="00EE56FD"/>
    <w:rsid w:val="00EE7299"/>
    <w:rsid w:val="00EF2A57"/>
    <w:rsid w:val="00F00B8F"/>
    <w:rsid w:val="00F012C1"/>
    <w:rsid w:val="00F069D5"/>
    <w:rsid w:val="00F07F85"/>
    <w:rsid w:val="00F12798"/>
    <w:rsid w:val="00F14A2E"/>
    <w:rsid w:val="00F3101A"/>
    <w:rsid w:val="00F3212E"/>
    <w:rsid w:val="00F331D4"/>
    <w:rsid w:val="00F36F10"/>
    <w:rsid w:val="00F40594"/>
    <w:rsid w:val="00F5020B"/>
    <w:rsid w:val="00F5410F"/>
    <w:rsid w:val="00F60602"/>
    <w:rsid w:val="00F60B46"/>
    <w:rsid w:val="00F63286"/>
    <w:rsid w:val="00F75D68"/>
    <w:rsid w:val="00F84884"/>
    <w:rsid w:val="00F91316"/>
    <w:rsid w:val="00F92671"/>
    <w:rsid w:val="00F972B7"/>
    <w:rsid w:val="00FA6B85"/>
    <w:rsid w:val="00FB21A5"/>
    <w:rsid w:val="00FB2680"/>
    <w:rsid w:val="00FC0041"/>
    <w:rsid w:val="00FC017E"/>
    <w:rsid w:val="00FC74F1"/>
    <w:rsid w:val="00FD2418"/>
    <w:rsid w:val="00FD2EC8"/>
    <w:rsid w:val="00FD39AC"/>
    <w:rsid w:val="00FE1B4B"/>
    <w:rsid w:val="00FE224E"/>
    <w:rsid w:val="00FE797D"/>
    <w:rsid w:val="00FF0607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65846"/>
  <w15:chartTrackingRefBased/>
  <w15:docId w15:val="{0688784E-0A2A-4E95-88BA-96D2985CC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3747,baiaagaaboqcaaadeaoaaawgcgaaaaaaaaaaaaaaaaaaaaaaaaaaaaaaaaaaaaaaaaaaaaaaaaaaaaaaaaaaaaaaaaaaaaaaaaaaaaaaaaaaaaaaaaaaaaaaaaaaaaaaaaaaaaaaaaaaaaaaaaaaaaaaaaaaaaaaaaaaaaaaaaaaaaaaaaaaaaaaaaaaaaaaaaaaaaaaaaaaaaaaaaaaaaaaaaaaaaaaaaaaaaa"/>
    <w:basedOn w:val="a"/>
    <w:rsid w:val="00CF026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4C5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5347"/>
    <w:rPr>
      <w:rFonts w:ascii="Segoe UI" w:hAnsi="Segoe UI" w:cs="Segoe UI"/>
      <w:sz w:val="18"/>
      <w:szCs w:val="18"/>
    </w:rPr>
  </w:style>
  <w:style w:type="character" w:customStyle="1" w:styleId="2316">
    <w:name w:val="2316"/>
    <w:aliases w:val="baiaagaaboqcaaad8qqaaax/baaaaaaaaaaaaaaaaaaaaaaaaaaaaaaaaaaaaaaaaaaaaaaaaaaaaaaaaaaaaaaaaaaaaaaaaaaaaaaaaaaaaaaaaaaaaaaaaaaaaaaaaaaaaaaaaaaaaaaaaaaaaaaaaaaaaaaaaaaaaaaaaaaaaaaaaaaaaaaaaaaaaaaaaaaaaaaaaaaaaaaaaaaaaaaaaaaaaaaaaaaaaaaa"/>
    <w:basedOn w:val="a0"/>
    <w:rsid w:val="00BD2EDF"/>
  </w:style>
  <w:style w:type="paragraph" w:styleId="a6">
    <w:name w:val="Body Text"/>
    <w:basedOn w:val="a"/>
    <w:link w:val="a7"/>
    <w:rsid w:val="00D40F83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rsid w:val="00D40F83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3A01C-6FB2-467D-88A7-CFE770E98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</Pages>
  <Words>6645</Words>
  <Characters>3789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tid</dc:creator>
  <cp:keywords/>
  <dc:description/>
  <cp:lastModifiedBy>tid</cp:lastModifiedBy>
  <cp:revision>38</cp:revision>
  <cp:lastPrinted>2025-02-05T14:02:00Z</cp:lastPrinted>
  <dcterms:created xsi:type="dcterms:W3CDTF">2024-02-22T13:53:00Z</dcterms:created>
  <dcterms:modified xsi:type="dcterms:W3CDTF">2025-02-05T14:04:00Z</dcterms:modified>
</cp:coreProperties>
</file>