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0582" w14:textId="77777777" w:rsidR="001814A9" w:rsidRDefault="001814A9" w:rsidP="00C546A6">
      <w:pPr>
        <w:jc w:val="both"/>
        <w:rPr>
          <w:b/>
          <w:bCs/>
          <w:sz w:val="20"/>
          <w:szCs w:val="20"/>
          <w:lang w:val="uk-UA"/>
        </w:rPr>
      </w:pPr>
    </w:p>
    <w:p w14:paraId="65160285" w14:textId="77777777" w:rsidR="00BB76A7" w:rsidRPr="00BB76A7" w:rsidRDefault="00BB76A7" w:rsidP="00BB76A7">
      <w:pPr>
        <w:ind w:left="2124"/>
        <w:jc w:val="right"/>
        <w:rPr>
          <w:lang w:val="uk-UA"/>
        </w:rPr>
      </w:pPr>
      <w:r w:rsidRPr="00BB76A7">
        <w:rPr>
          <w:lang w:val="uk-UA"/>
        </w:rPr>
        <w:t xml:space="preserve">                                                                                                                                                   Додаток </w:t>
      </w:r>
    </w:p>
    <w:p w14:paraId="5CFCD9F3" w14:textId="77777777" w:rsidR="00BB76A7" w:rsidRDefault="00BB76A7" w:rsidP="00BB76A7">
      <w:pPr>
        <w:ind w:left="2124"/>
        <w:jc w:val="right"/>
        <w:rPr>
          <w:lang w:val="uk-UA"/>
        </w:rPr>
      </w:pPr>
      <w:r w:rsidRPr="00BB76A7">
        <w:rPr>
          <w:lang w:val="uk-UA"/>
        </w:rPr>
        <w:t xml:space="preserve">до </w:t>
      </w:r>
      <w:proofErr w:type="spellStart"/>
      <w:r w:rsidRPr="00BB76A7">
        <w:rPr>
          <w:lang w:val="uk-UA"/>
        </w:rPr>
        <w:t>проєкту</w:t>
      </w:r>
      <w:proofErr w:type="spellEnd"/>
      <w:r w:rsidRPr="00BB76A7">
        <w:rPr>
          <w:lang w:val="uk-UA"/>
        </w:rPr>
        <w:t xml:space="preserve"> рішення</w:t>
      </w:r>
    </w:p>
    <w:p w14:paraId="62FDF7BB" w14:textId="77777777" w:rsidR="00BB76A7" w:rsidRDefault="00BB76A7" w:rsidP="00BB76A7">
      <w:pPr>
        <w:ind w:left="2124"/>
        <w:jc w:val="right"/>
        <w:rPr>
          <w:lang w:val="uk-UA"/>
        </w:rPr>
      </w:pPr>
      <w:r w:rsidRPr="00BB76A7">
        <w:rPr>
          <w:lang w:val="uk-UA"/>
        </w:rPr>
        <w:t xml:space="preserve"> </w:t>
      </w:r>
      <w:proofErr w:type="spellStart"/>
      <w:r w:rsidRPr="00BB76A7">
        <w:rPr>
          <w:lang w:val="uk-UA"/>
        </w:rPr>
        <w:t>Південнівської</w:t>
      </w:r>
      <w:proofErr w:type="spellEnd"/>
      <w:r w:rsidRPr="00BB76A7">
        <w:rPr>
          <w:lang w:val="uk-UA"/>
        </w:rPr>
        <w:t xml:space="preserve"> міської ради </w:t>
      </w:r>
    </w:p>
    <w:p w14:paraId="1636F139" w14:textId="6B422122" w:rsidR="00BB76A7" w:rsidRDefault="00BB76A7" w:rsidP="00BB76A7">
      <w:pPr>
        <w:ind w:left="2124"/>
        <w:jc w:val="right"/>
        <w:rPr>
          <w:lang w:val="uk-UA"/>
        </w:rPr>
      </w:pPr>
      <w:r w:rsidRPr="00BB76A7">
        <w:rPr>
          <w:lang w:val="uk-UA"/>
        </w:rPr>
        <w:t>Одеського району Одеської області</w:t>
      </w:r>
    </w:p>
    <w:p w14:paraId="50E5024B" w14:textId="77777777" w:rsidR="00FA7EF6" w:rsidRDefault="00FA7EF6" w:rsidP="00BB76A7">
      <w:pPr>
        <w:ind w:left="2124"/>
        <w:jc w:val="right"/>
        <w:rPr>
          <w:lang w:val="uk-UA"/>
        </w:rPr>
      </w:pPr>
    </w:p>
    <w:p w14:paraId="36548FFA" w14:textId="77777777" w:rsidR="00FA7EF6" w:rsidRDefault="00FA7EF6" w:rsidP="00BB76A7">
      <w:pPr>
        <w:ind w:left="2124"/>
        <w:jc w:val="right"/>
        <w:rPr>
          <w:lang w:val="uk-UA"/>
        </w:rPr>
      </w:pPr>
    </w:p>
    <w:p w14:paraId="19A2D4C1" w14:textId="239C84AE" w:rsidR="00FA7EF6" w:rsidRPr="00FA7EF6" w:rsidRDefault="00FA7EF6" w:rsidP="00FA7EF6">
      <w:pPr>
        <w:jc w:val="center"/>
        <w:rPr>
          <w:b/>
          <w:bCs/>
          <w:lang w:val="uk-UA"/>
        </w:rPr>
      </w:pPr>
      <w:r w:rsidRPr="00FA7EF6">
        <w:rPr>
          <w:b/>
          <w:bCs/>
          <w:lang w:val="uk-UA"/>
        </w:rPr>
        <w:t xml:space="preserve">Об’єкти, виявлені на вулицях </w:t>
      </w:r>
      <w:proofErr w:type="spellStart"/>
      <w:r w:rsidRPr="00FA7EF6">
        <w:rPr>
          <w:b/>
          <w:bCs/>
          <w:lang w:val="uk-UA"/>
        </w:rPr>
        <w:t>с.Сичавка</w:t>
      </w:r>
      <w:proofErr w:type="spellEnd"/>
      <w:r w:rsidRPr="00FA7EF6">
        <w:rPr>
          <w:b/>
          <w:bCs/>
          <w:lang w:val="uk-UA"/>
        </w:rPr>
        <w:t xml:space="preserve"> та </w:t>
      </w:r>
      <w:proofErr w:type="spellStart"/>
      <w:r w:rsidRPr="00FA7EF6">
        <w:rPr>
          <w:b/>
          <w:bCs/>
          <w:lang w:val="uk-UA"/>
        </w:rPr>
        <w:t>с.Кошари</w:t>
      </w:r>
      <w:proofErr w:type="spellEnd"/>
      <w:r w:rsidRPr="00FA7EF6">
        <w:rPr>
          <w:b/>
          <w:bCs/>
          <w:lang w:val="uk-UA"/>
        </w:rPr>
        <w:t xml:space="preserve"> в межах </w:t>
      </w:r>
      <w:proofErr w:type="spellStart"/>
      <w:r w:rsidRPr="00FA7EF6">
        <w:rPr>
          <w:b/>
          <w:bCs/>
          <w:lang w:val="uk-UA"/>
        </w:rPr>
        <w:t>Южненської</w:t>
      </w:r>
      <w:proofErr w:type="spellEnd"/>
      <w:r w:rsidRPr="00FA7EF6">
        <w:rPr>
          <w:b/>
          <w:bCs/>
          <w:lang w:val="uk-UA"/>
        </w:rPr>
        <w:t xml:space="preserve"> міської                  територіальної громади</w:t>
      </w:r>
    </w:p>
    <w:p w14:paraId="72CE4346" w14:textId="54D0D00D" w:rsidR="00BB76A7" w:rsidRPr="00BB76A7" w:rsidRDefault="00BB76A7" w:rsidP="00BB76A7">
      <w:pPr>
        <w:ind w:left="2124"/>
        <w:jc w:val="right"/>
        <w:rPr>
          <w:lang w:val="uk-UA"/>
        </w:rPr>
      </w:pPr>
      <w:r w:rsidRPr="00BB76A7">
        <w:rPr>
          <w:lang w:val="uk-UA"/>
        </w:rPr>
        <w:t xml:space="preserve">                                                                                                                                                </w:t>
      </w:r>
    </w:p>
    <w:p w14:paraId="4A4A7A60" w14:textId="264593BC" w:rsidR="005576F2" w:rsidRPr="00BB76A7" w:rsidRDefault="00BB76A7" w:rsidP="00BB76A7">
      <w:pPr>
        <w:rPr>
          <w:b/>
          <w:bCs/>
          <w:lang w:val="uk-UA"/>
        </w:rPr>
      </w:pPr>
      <w:r w:rsidRPr="008744A2">
        <w:rPr>
          <w:b/>
          <w:bCs/>
          <w:lang w:val="uk-UA"/>
        </w:rPr>
        <w:t xml:space="preserve">с. </w:t>
      </w:r>
      <w:proofErr w:type="spellStart"/>
      <w:r w:rsidRPr="008744A2">
        <w:rPr>
          <w:b/>
          <w:bCs/>
          <w:lang w:val="uk-UA"/>
        </w:rPr>
        <w:t>Сичавка</w:t>
      </w:r>
      <w:proofErr w:type="spellEnd"/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820"/>
        <w:gridCol w:w="2730"/>
      </w:tblGrid>
      <w:tr w:rsidR="00B77F85" w:rsidRPr="00BB76A7" w14:paraId="4572B57F" w14:textId="386C789A" w:rsidTr="00B77F85">
        <w:trPr>
          <w:trHeight w:val="270"/>
        </w:trPr>
        <w:tc>
          <w:tcPr>
            <w:tcW w:w="900" w:type="dxa"/>
          </w:tcPr>
          <w:p w14:paraId="2A34C4E8" w14:textId="44D44F09" w:rsidR="00B77F85" w:rsidRPr="00BB76A7" w:rsidRDefault="00B77F85" w:rsidP="00C546A6">
            <w:pPr>
              <w:jc w:val="both"/>
              <w:rPr>
                <w:b/>
                <w:bCs/>
                <w:lang w:val="uk-UA"/>
              </w:rPr>
            </w:pPr>
            <w:bookmarkStart w:id="0" w:name="_Hlk188623442"/>
            <w:r w:rsidRPr="00BB76A7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21FAE649" w14:textId="33E0EC4D" w:rsidR="00B77F85" w:rsidRPr="00BB76A7" w:rsidRDefault="00B77F85" w:rsidP="00C546A6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345B85DC" w14:textId="56A8E1FF" w:rsidR="00B77F85" w:rsidRPr="00BB76A7" w:rsidRDefault="00B77F85" w:rsidP="00C546A6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Кількість світильників, шт.</w:t>
            </w:r>
          </w:p>
        </w:tc>
      </w:tr>
      <w:tr w:rsidR="00EE218B" w:rsidRPr="00BB76A7" w14:paraId="3C2125D7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BD4" w14:textId="5EB57AB3" w:rsidR="00EE218B" w:rsidRPr="00BB76A7" w:rsidRDefault="00EE218B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E87" w14:textId="227E90AF" w:rsidR="00EE218B" w:rsidRPr="00BB76A7" w:rsidRDefault="00BB76A7" w:rsidP="00EE21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E218B" w:rsidRPr="00BB76A7">
              <w:rPr>
                <w:lang w:val="uk-UA"/>
              </w:rPr>
              <w:t>улиця Цв</w:t>
            </w:r>
            <w:r w:rsidR="00F4721D">
              <w:rPr>
                <w:lang w:val="uk-UA"/>
              </w:rPr>
              <w:t>є</w:t>
            </w:r>
            <w:r w:rsidR="00EE218B" w:rsidRPr="00BB76A7">
              <w:rPr>
                <w:lang w:val="uk-UA"/>
              </w:rPr>
              <w:t>таєва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B11" w14:textId="489F1E29" w:rsidR="00EE218B" w:rsidRPr="00BB76A7" w:rsidRDefault="00EE218B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2</w:t>
            </w:r>
            <w:r w:rsidR="00502D1A">
              <w:rPr>
                <w:lang w:val="uk-UA"/>
              </w:rPr>
              <w:t>1</w:t>
            </w:r>
          </w:p>
        </w:tc>
      </w:tr>
      <w:tr w:rsidR="00BB76A7" w:rsidRPr="00BB76A7" w14:paraId="77123525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490" w14:textId="73311DCF" w:rsidR="00BB76A7" w:rsidRPr="00BB76A7" w:rsidRDefault="00BB76A7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48C" w14:textId="3A205312" w:rsidR="00BB76A7" w:rsidRPr="00BB76A7" w:rsidRDefault="00BB76A7" w:rsidP="00BB76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Хут</w:t>
            </w:r>
            <w:r w:rsidR="00F4721D">
              <w:rPr>
                <w:lang w:val="uk-UA"/>
              </w:rPr>
              <w:t>і</w:t>
            </w:r>
            <w:r>
              <w:rPr>
                <w:lang w:val="uk-UA"/>
              </w:rPr>
              <w:t>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FB3" w14:textId="256FD419" w:rsidR="00BB76A7" w:rsidRPr="00BB76A7" w:rsidRDefault="009D7760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02D1A">
              <w:rPr>
                <w:lang w:val="uk-UA"/>
              </w:rPr>
              <w:t>2</w:t>
            </w:r>
          </w:p>
        </w:tc>
      </w:tr>
      <w:tr w:rsidR="00BB76A7" w:rsidRPr="00BB76A7" w14:paraId="28DC70E5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311" w14:textId="2859E98D" w:rsidR="00BB76A7" w:rsidRPr="00BB76A7" w:rsidRDefault="00BB76A7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C39" w14:textId="34F530A3" w:rsidR="00BB76A7" w:rsidRPr="00BB76A7" w:rsidRDefault="00E83C26" w:rsidP="00BB76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B76A7"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Каштанова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9DE" w14:textId="01176413" w:rsidR="00BB76A7" w:rsidRPr="00BB76A7" w:rsidRDefault="00457571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63F19" w:rsidRPr="00BB76A7" w14:paraId="5F605785" w14:textId="77777777" w:rsidTr="00AD1C38">
        <w:trPr>
          <w:trHeight w:val="423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2A4" w14:textId="1890810F" w:rsidR="00A63F19" w:rsidRPr="00A63F19" w:rsidRDefault="00A63F19" w:rsidP="00BB76A7">
            <w:pPr>
              <w:jc w:val="both"/>
              <w:rPr>
                <w:b/>
                <w:bCs/>
                <w:lang w:val="uk-UA"/>
              </w:rPr>
            </w:pPr>
            <w:r w:rsidRPr="00A63F19">
              <w:rPr>
                <w:b/>
                <w:bCs/>
                <w:lang w:val="uk-UA"/>
              </w:rPr>
              <w:t>Проїзди між вул. Каштанова та автотрасою М-28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D01" w14:textId="204E58A8" w:rsidR="00A63F19" w:rsidRPr="00BB76A7" w:rsidRDefault="00A63F19" w:rsidP="00BB76A7">
            <w:pPr>
              <w:jc w:val="both"/>
              <w:rPr>
                <w:lang w:val="uk-UA"/>
              </w:rPr>
            </w:pPr>
          </w:p>
        </w:tc>
      </w:tr>
      <w:tr w:rsidR="00BB76A7" w:rsidRPr="00BB76A7" w14:paraId="5A405670" w14:textId="77777777" w:rsidTr="00A574FD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4A1" w14:textId="26C56C3C" w:rsidR="00BB76A7" w:rsidRPr="00BB76A7" w:rsidRDefault="005576F2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48E" w14:textId="170C2DCB" w:rsidR="00BB76A7" w:rsidRPr="00BB76A7" w:rsidRDefault="00C958D2" w:rsidP="00BB76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744A2">
              <w:rPr>
                <w:lang w:val="uk-UA"/>
              </w:rPr>
              <w:t xml:space="preserve">роїзд </w:t>
            </w:r>
            <w:proofErr w:type="spellStart"/>
            <w:r w:rsidR="008744A2">
              <w:rPr>
                <w:lang w:val="uk-UA"/>
              </w:rPr>
              <w:t>Проєктний</w:t>
            </w:r>
            <w:proofErr w:type="spellEnd"/>
            <w:r w:rsidR="002570A9">
              <w:rPr>
                <w:lang w:val="uk-UA"/>
              </w:rPr>
              <w:t xml:space="preserve"> №1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AAD" w14:textId="2E3C7898" w:rsidR="00BB76A7" w:rsidRPr="00BB76A7" w:rsidRDefault="008744A2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121348D8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303" w14:textId="7201D0D2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6F7" w14:textId="49457DC4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25B" w14:textId="60EB3263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16B33082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07B" w14:textId="1C19B249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90B" w14:textId="09F6AAD0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64D" w14:textId="39F8F1A2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51D0B1F0" w14:textId="77777777" w:rsidTr="00AD56D5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F06" w14:textId="4C021C44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065" w14:textId="5703A289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5CA" w14:textId="09096ADB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570A9" w:rsidRPr="00BB76A7" w14:paraId="4AB18FE2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9DB" w14:textId="7D28317C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69D" w14:textId="417F4BB8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FFF" w14:textId="495502B0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4DBC5727" w14:textId="77777777" w:rsidTr="00BB76A7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F64" w14:textId="25B69F95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025" w14:textId="4B88A58A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37D" w14:textId="5D54FD71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7D8FAA17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7CF" w14:textId="2BEA9C51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8A7" w14:textId="544374DA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14F" w14:textId="208BBA49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10472C69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3B5" w14:textId="3CD46A7B" w:rsidR="002570A9" w:rsidRPr="00A63F19" w:rsidRDefault="002570A9" w:rsidP="002570A9">
            <w:pPr>
              <w:jc w:val="center"/>
              <w:rPr>
                <w:lang w:val="uk-UA"/>
              </w:rPr>
            </w:pPr>
            <w:r w:rsidRPr="00A63F19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FFD" w14:textId="3AE6A13E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2B4" w14:textId="2B763B04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0F0123D4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31F" w14:textId="42B92510" w:rsidR="002570A9" w:rsidRPr="00A63F19" w:rsidRDefault="002570A9" w:rsidP="002570A9">
            <w:pPr>
              <w:jc w:val="center"/>
              <w:rPr>
                <w:lang w:val="uk-UA"/>
              </w:rPr>
            </w:pPr>
            <w:r w:rsidRPr="00A63F19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28B" w14:textId="3CC49D64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6E0" w14:textId="71C2E0A4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570A9" w:rsidRPr="00BB76A7" w14:paraId="5588C55A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A77" w14:textId="60C75334" w:rsidR="002570A9" w:rsidRPr="00A63F19" w:rsidRDefault="002570A9" w:rsidP="002570A9">
            <w:pPr>
              <w:jc w:val="center"/>
              <w:rPr>
                <w:lang w:val="uk-UA"/>
              </w:rPr>
            </w:pPr>
            <w:r w:rsidRPr="00A63F19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A37" w14:textId="1827FBB1" w:rsidR="002570A9" w:rsidRPr="00BB76A7" w:rsidRDefault="002570A9" w:rsidP="002570A9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8A7" w14:textId="5C30EBC3" w:rsidR="002570A9" w:rsidRPr="00BB76A7" w:rsidRDefault="002570A9" w:rsidP="00257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44A2" w:rsidRPr="00BB76A7" w14:paraId="042B66C7" w14:textId="77777777" w:rsidTr="001E2B60">
        <w:trPr>
          <w:trHeight w:val="2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B8E" w14:textId="77777777" w:rsidR="008744A2" w:rsidRPr="00BB76A7" w:rsidRDefault="008744A2" w:rsidP="00A574FD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91D" w14:textId="77777777" w:rsidR="008744A2" w:rsidRDefault="008744A2" w:rsidP="00A574FD">
            <w:pPr>
              <w:jc w:val="both"/>
              <w:rPr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844" w14:textId="77777777" w:rsidR="008744A2" w:rsidRDefault="008744A2" w:rsidP="00AD56D5">
            <w:pPr>
              <w:jc w:val="center"/>
              <w:rPr>
                <w:lang w:val="uk-UA"/>
              </w:rPr>
            </w:pPr>
          </w:p>
        </w:tc>
      </w:tr>
      <w:bookmarkEnd w:id="0"/>
      <w:tr w:rsidR="00A574FD" w:rsidRPr="00BB76A7" w14:paraId="1A6BDD7D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952" w14:textId="13D8D5D5" w:rsidR="00A574FD" w:rsidRPr="008744A2" w:rsidRDefault="008744A2" w:rsidP="00AD56D5">
            <w:pPr>
              <w:jc w:val="center"/>
              <w:rPr>
                <w:lang w:val="uk-UA"/>
              </w:rPr>
            </w:pPr>
            <w:r w:rsidRPr="008744A2">
              <w:rPr>
                <w:lang w:val="uk-UA"/>
              </w:rPr>
              <w:t>1</w:t>
            </w:r>
            <w:r w:rsidR="005576F2">
              <w:rPr>
                <w:lang w:val="uk-UA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6E9" w14:textId="029EB0E0" w:rsidR="00A574FD" w:rsidRPr="00BB76A7" w:rsidRDefault="00A574FD" w:rsidP="00A574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Шкільна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45B" w14:textId="474BB3C5" w:rsidR="00A574FD" w:rsidRPr="00BB76A7" w:rsidRDefault="00A574FD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574FD" w:rsidRPr="00BB76A7" w14:paraId="74E41094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B2D" w14:textId="07029A96" w:rsidR="00A574FD" w:rsidRPr="008744A2" w:rsidRDefault="008744A2" w:rsidP="00AD56D5">
            <w:pPr>
              <w:jc w:val="center"/>
              <w:rPr>
                <w:lang w:val="uk-UA"/>
              </w:rPr>
            </w:pPr>
            <w:r w:rsidRPr="008744A2">
              <w:rPr>
                <w:lang w:val="uk-UA"/>
              </w:rPr>
              <w:t>1</w:t>
            </w:r>
            <w:r w:rsidR="005576F2">
              <w:rPr>
                <w:lang w:val="uk-UA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CFE" w14:textId="1CF42DE3" w:rsidR="00A574FD" w:rsidRPr="00BB76A7" w:rsidRDefault="00A574FD" w:rsidP="00A574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Садова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FB3" w14:textId="0258F21D" w:rsidR="00A574FD" w:rsidRPr="00BB76A7" w:rsidRDefault="00A574FD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02D1A">
              <w:rPr>
                <w:lang w:val="uk-UA"/>
              </w:rPr>
              <w:t>2</w:t>
            </w:r>
          </w:p>
        </w:tc>
      </w:tr>
      <w:tr w:rsidR="00A574FD" w:rsidRPr="00BB76A7" w14:paraId="5BFB9E9F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2FF" w14:textId="09F1248B" w:rsidR="00A574FD" w:rsidRPr="008744A2" w:rsidRDefault="008744A2" w:rsidP="00AD56D5">
            <w:pPr>
              <w:jc w:val="center"/>
              <w:rPr>
                <w:lang w:val="uk-UA"/>
              </w:rPr>
            </w:pPr>
            <w:r w:rsidRPr="008744A2">
              <w:rPr>
                <w:lang w:val="uk-UA"/>
              </w:rPr>
              <w:t>1</w:t>
            </w:r>
            <w:r w:rsidR="005576F2">
              <w:rPr>
                <w:lang w:val="uk-UA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371" w14:textId="5E910CE5" w:rsidR="00A574FD" w:rsidRPr="00BB76A7" w:rsidRDefault="00A574FD" w:rsidP="00A574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Кооперативна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F5F" w14:textId="3033FE4E" w:rsidR="00A574FD" w:rsidRPr="00BB76A7" w:rsidRDefault="00A574FD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574FD" w:rsidRPr="00BB76A7" w14:paraId="75E3DE8F" w14:textId="77777777" w:rsidTr="00B77F85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846" w14:textId="218FF9ED" w:rsidR="00A574FD" w:rsidRPr="008744A2" w:rsidRDefault="008744A2" w:rsidP="00AD56D5">
            <w:pPr>
              <w:jc w:val="center"/>
              <w:rPr>
                <w:lang w:val="uk-UA"/>
              </w:rPr>
            </w:pPr>
            <w:r w:rsidRPr="008744A2">
              <w:rPr>
                <w:lang w:val="uk-UA"/>
              </w:rPr>
              <w:t>1</w:t>
            </w:r>
            <w:r w:rsidR="005576F2">
              <w:rPr>
                <w:lang w:val="uk-UA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8C0" w14:textId="7DA89D35" w:rsidR="00A574FD" w:rsidRPr="00BB76A7" w:rsidRDefault="00A574FD" w:rsidP="00A574FD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Набережна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6FD" w14:textId="55AFC6F5" w:rsidR="00A574FD" w:rsidRPr="00BB76A7" w:rsidRDefault="00A574FD" w:rsidP="00AD56D5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7A27EB" w:rsidRPr="00BB76A7" w14:paraId="4A39DBD5" w14:textId="77777777" w:rsidTr="008744A2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19B" w14:textId="017C47FD" w:rsidR="007A27EB" w:rsidRPr="008744A2" w:rsidRDefault="007A27EB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442" w14:textId="7D40814D" w:rsidR="007A27EB" w:rsidRDefault="00FE7CC8" w:rsidP="00A574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A27EB">
              <w:rPr>
                <w:lang w:val="uk-UA"/>
              </w:rPr>
              <w:t>улиця Чорноморська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F7F" w14:textId="51F9A529" w:rsidR="007A27EB" w:rsidRDefault="007A27EB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574FD" w:rsidRPr="00BB76A7" w14:paraId="26FC30F6" w14:textId="77777777" w:rsidTr="008744A2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54" w14:textId="616FCACB" w:rsidR="00A574FD" w:rsidRPr="008744A2" w:rsidRDefault="008744A2" w:rsidP="00AD56D5">
            <w:pPr>
              <w:jc w:val="center"/>
              <w:rPr>
                <w:lang w:val="uk-UA"/>
              </w:rPr>
            </w:pPr>
            <w:r w:rsidRPr="008744A2">
              <w:rPr>
                <w:lang w:val="uk-UA"/>
              </w:rPr>
              <w:t>1</w:t>
            </w:r>
            <w:r w:rsidR="007A27EB">
              <w:rPr>
                <w:lang w:val="uk-UA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D6F" w14:textId="48A3E94C" w:rsidR="00A574FD" w:rsidRPr="00BB76A7" w:rsidRDefault="00A574FD" w:rsidP="00A574FD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Прикордонна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5F2" w14:textId="410849AB" w:rsidR="00A574FD" w:rsidRPr="001A5E03" w:rsidRDefault="001A5E03" w:rsidP="00AD56D5">
            <w:pPr>
              <w:jc w:val="center"/>
              <w:rPr>
                <w:lang w:val="uk-UA"/>
              </w:rPr>
            </w:pPr>
            <w:r w:rsidRPr="001A5E03">
              <w:rPr>
                <w:lang w:val="uk-UA"/>
              </w:rPr>
              <w:t>25</w:t>
            </w:r>
          </w:p>
        </w:tc>
      </w:tr>
      <w:tr w:rsidR="008744A2" w:rsidRPr="00BB76A7" w14:paraId="6CDFAEB0" w14:textId="77777777" w:rsidTr="008744A2">
        <w:trPr>
          <w:trHeight w:val="367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05D" w14:textId="5AE5E7DE" w:rsidR="008744A2" w:rsidRPr="008744A2" w:rsidRDefault="008744A2" w:rsidP="00A574F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8744A2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41C" w14:textId="0628EB8A" w:rsidR="008744A2" w:rsidRPr="008744A2" w:rsidRDefault="008744A2" w:rsidP="00AD56D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44A2"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502D1A">
              <w:rPr>
                <w:b/>
                <w:bCs/>
                <w:sz w:val="26"/>
                <w:szCs w:val="26"/>
                <w:lang w:val="uk-UA"/>
              </w:rPr>
              <w:t>59</w:t>
            </w:r>
          </w:p>
        </w:tc>
      </w:tr>
    </w:tbl>
    <w:p w14:paraId="79A99190" w14:textId="77777777" w:rsidR="008744A2" w:rsidRDefault="008744A2" w:rsidP="008744A2">
      <w:pPr>
        <w:rPr>
          <w:b/>
          <w:bCs/>
          <w:lang w:val="uk-UA"/>
        </w:rPr>
      </w:pPr>
    </w:p>
    <w:p w14:paraId="133BE88F" w14:textId="77777777" w:rsidR="00F14B5D" w:rsidRDefault="00F14B5D" w:rsidP="008744A2">
      <w:pPr>
        <w:rPr>
          <w:b/>
          <w:bCs/>
          <w:lang w:val="uk-UA"/>
        </w:rPr>
      </w:pPr>
    </w:p>
    <w:p w14:paraId="31450FBC" w14:textId="07D45676" w:rsidR="008744A2" w:rsidRPr="00EA666C" w:rsidRDefault="008744A2" w:rsidP="00EA666C">
      <w:pPr>
        <w:rPr>
          <w:b/>
          <w:bCs/>
          <w:lang w:val="uk-UA"/>
        </w:rPr>
      </w:pPr>
      <w:r w:rsidRPr="008744A2">
        <w:rPr>
          <w:b/>
          <w:bCs/>
          <w:lang w:val="uk-UA"/>
        </w:rPr>
        <w:t xml:space="preserve">с. </w:t>
      </w:r>
      <w:r>
        <w:rPr>
          <w:b/>
          <w:bCs/>
          <w:lang w:val="uk-UA"/>
        </w:rPr>
        <w:t>Кошари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820"/>
        <w:gridCol w:w="2730"/>
      </w:tblGrid>
      <w:tr w:rsidR="008744A2" w:rsidRPr="00BB76A7" w14:paraId="5488A6D0" w14:textId="77777777" w:rsidTr="00F2280F">
        <w:trPr>
          <w:trHeight w:val="270"/>
        </w:trPr>
        <w:tc>
          <w:tcPr>
            <w:tcW w:w="900" w:type="dxa"/>
          </w:tcPr>
          <w:p w14:paraId="4179753D" w14:textId="77777777" w:rsidR="008744A2" w:rsidRPr="00BB76A7" w:rsidRDefault="008744A2" w:rsidP="00F2280F">
            <w:pPr>
              <w:jc w:val="both"/>
              <w:rPr>
                <w:b/>
                <w:bCs/>
                <w:lang w:val="uk-UA"/>
              </w:rPr>
            </w:pPr>
            <w:bookmarkStart w:id="1" w:name="_Hlk189823045"/>
            <w:r w:rsidRPr="00BB76A7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6B938C1C" w14:textId="77777777" w:rsidR="008744A2" w:rsidRPr="00BB76A7" w:rsidRDefault="008744A2" w:rsidP="00F2280F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1672FE0B" w14:textId="77777777" w:rsidR="008744A2" w:rsidRPr="00BB76A7" w:rsidRDefault="008744A2" w:rsidP="00F2280F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Кількість світильників, шт.</w:t>
            </w:r>
          </w:p>
        </w:tc>
      </w:tr>
      <w:tr w:rsidR="008744A2" w:rsidRPr="00BB76A7" w14:paraId="293AA1A5" w14:textId="77777777" w:rsidTr="00F2280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9F5" w14:textId="77777777" w:rsidR="008744A2" w:rsidRPr="00BB76A7" w:rsidRDefault="008744A2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12A" w14:textId="1EFC55CD" w:rsidR="008744A2" w:rsidRPr="00BB76A7" w:rsidRDefault="008744A2" w:rsidP="00F228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B76A7">
              <w:rPr>
                <w:lang w:val="uk-UA"/>
              </w:rPr>
              <w:t xml:space="preserve">улиця </w:t>
            </w:r>
            <w:r>
              <w:rPr>
                <w:lang w:val="uk-UA"/>
              </w:rPr>
              <w:t>Степо</w:t>
            </w:r>
            <w:r w:rsidRPr="00BB76A7">
              <w:rPr>
                <w:lang w:val="uk-UA"/>
              </w:rPr>
              <w:t>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4D6" w14:textId="01EBAB67" w:rsidR="008744A2" w:rsidRPr="00BB76A7" w:rsidRDefault="008744A2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744A2" w:rsidRPr="00BB76A7" w14:paraId="4A261FB5" w14:textId="77777777" w:rsidTr="00F2280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0DB" w14:textId="77777777" w:rsidR="008744A2" w:rsidRPr="00BB76A7" w:rsidRDefault="008744A2" w:rsidP="00AD56D5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A33" w14:textId="06FCA02D" w:rsidR="008744A2" w:rsidRPr="00BB76A7" w:rsidRDefault="008744A2" w:rsidP="00F228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Генерала </w:t>
            </w:r>
            <w:proofErr w:type="spellStart"/>
            <w:r>
              <w:rPr>
                <w:lang w:val="uk-UA"/>
              </w:rPr>
              <w:t>Галая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BCC" w14:textId="3D730DFE" w:rsidR="008744A2" w:rsidRPr="00BB76A7" w:rsidRDefault="008744A2" w:rsidP="00AD56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8744A2" w:rsidRPr="00BB76A7" w14:paraId="4266F2BC" w14:textId="77777777" w:rsidTr="008744A2">
        <w:trPr>
          <w:trHeight w:val="409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111" w14:textId="4AEF21B4" w:rsidR="008744A2" w:rsidRPr="00BB76A7" w:rsidRDefault="008744A2" w:rsidP="00F2280F">
            <w:pPr>
              <w:jc w:val="both"/>
              <w:rPr>
                <w:lang w:val="uk-UA"/>
              </w:rPr>
            </w:pPr>
            <w:r w:rsidRPr="008744A2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BEE" w14:textId="00A2CDE7" w:rsidR="008744A2" w:rsidRPr="00F422D3" w:rsidRDefault="00F422D3" w:rsidP="00AD56D5">
            <w:pPr>
              <w:jc w:val="center"/>
              <w:rPr>
                <w:b/>
                <w:bCs/>
                <w:lang w:val="uk-UA"/>
              </w:rPr>
            </w:pPr>
            <w:r w:rsidRPr="00F422D3">
              <w:rPr>
                <w:b/>
                <w:bCs/>
                <w:lang w:val="uk-UA"/>
              </w:rPr>
              <w:t>27</w:t>
            </w:r>
          </w:p>
        </w:tc>
      </w:tr>
    </w:tbl>
    <w:p w14:paraId="4547DE7A" w14:textId="77777777" w:rsidR="00B77F85" w:rsidRDefault="00B77F85" w:rsidP="00C546A6">
      <w:pPr>
        <w:jc w:val="both"/>
        <w:rPr>
          <w:bCs/>
          <w:sz w:val="26"/>
          <w:szCs w:val="26"/>
          <w:lang w:val="uk-UA"/>
        </w:rPr>
      </w:pPr>
    </w:p>
    <w:bookmarkEnd w:id="1"/>
    <w:p w14:paraId="4428CFD7" w14:textId="77777777" w:rsidR="005576F2" w:rsidRDefault="005576F2" w:rsidP="00C546A6">
      <w:pPr>
        <w:jc w:val="both"/>
        <w:rPr>
          <w:bCs/>
          <w:sz w:val="26"/>
          <w:szCs w:val="26"/>
          <w:lang w:val="uk-UA"/>
        </w:rPr>
      </w:pPr>
    </w:p>
    <w:p w14:paraId="43386F76" w14:textId="65291AA9" w:rsidR="005576F2" w:rsidRDefault="00DF697C" w:rsidP="00C546A6">
      <w:pPr>
        <w:jc w:val="both"/>
        <w:rPr>
          <w:b/>
          <w:lang w:val="uk-UA"/>
        </w:rPr>
      </w:pPr>
      <w:r w:rsidRPr="00DF697C">
        <w:rPr>
          <w:b/>
          <w:lang w:val="uk-UA"/>
        </w:rPr>
        <w:t xml:space="preserve">с. </w:t>
      </w:r>
      <w:proofErr w:type="spellStart"/>
      <w:r w:rsidRPr="00DF697C">
        <w:rPr>
          <w:b/>
          <w:lang w:val="uk-UA"/>
        </w:rPr>
        <w:t>Сичавка</w:t>
      </w:r>
      <w:proofErr w:type="spellEnd"/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820"/>
        <w:gridCol w:w="2730"/>
      </w:tblGrid>
      <w:tr w:rsidR="00AD1C38" w:rsidRPr="00BB76A7" w14:paraId="20B65C08" w14:textId="77777777" w:rsidTr="00C71220">
        <w:trPr>
          <w:trHeight w:val="553"/>
        </w:trPr>
        <w:tc>
          <w:tcPr>
            <w:tcW w:w="900" w:type="dxa"/>
          </w:tcPr>
          <w:p w14:paraId="22787BED" w14:textId="77777777" w:rsidR="00AD1C38" w:rsidRPr="00BB76A7" w:rsidRDefault="00AD1C38" w:rsidP="0086465B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03370599" w14:textId="77777777" w:rsidR="00AD1C38" w:rsidRPr="00BB76A7" w:rsidRDefault="00AD1C38" w:rsidP="0086465B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70DE7188" w14:textId="6C6E4F79" w:rsidR="00AD1C38" w:rsidRPr="00BB76A7" w:rsidRDefault="00AD1C38" w:rsidP="0086465B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Кількість</w:t>
            </w:r>
            <w:r w:rsidR="00DF697C">
              <w:rPr>
                <w:b/>
                <w:bCs/>
                <w:lang w:val="uk-UA"/>
              </w:rPr>
              <w:t xml:space="preserve"> кабелю</w:t>
            </w:r>
            <w:r w:rsidRPr="00BB76A7">
              <w:rPr>
                <w:b/>
                <w:bCs/>
                <w:lang w:val="uk-UA"/>
              </w:rPr>
              <w:t xml:space="preserve">, </w:t>
            </w:r>
            <w:r w:rsidR="00DF697C">
              <w:rPr>
                <w:b/>
                <w:bCs/>
                <w:lang w:val="uk-UA"/>
              </w:rPr>
              <w:t>км</w:t>
            </w:r>
          </w:p>
        </w:tc>
      </w:tr>
      <w:tr w:rsidR="00F14B5D" w:rsidRPr="00BB76A7" w14:paraId="0D42249F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18E" w14:textId="5F414FB7" w:rsidR="00F14B5D" w:rsidRPr="00BB76A7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B89" w14:textId="2990C02D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B76A7">
              <w:rPr>
                <w:lang w:val="uk-UA"/>
              </w:rPr>
              <w:t>улиця Цв</w:t>
            </w:r>
            <w:r w:rsidR="00F4721D">
              <w:rPr>
                <w:lang w:val="uk-UA"/>
              </w:rPr>
              <w:t>є</w:t>
            </w:r>
            <w:r w:rsidRPr="00BB76A7">
              <w:rPr>
                <w:lang w:val="uk-UA"/>
              </w:rPr>
              <w:t>таєва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DA5" w14:textId="559FF851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9C3121">
              <w:rPr>
                <w:lang w:val="uk-UA"/>
              </w:rPr>
              <w:t>579</w:t>
            </w:r>
          </w:p>
        </w:tc>
      </w:tr>
      <w:tr w:rsidR="005C1C9F" w:rsidRPr="00BB76A7" w14:paraId="241C2A0D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02D" w14:textId="77777777" w:rsidR="005C1C9F" w:rsidRDefault="005C1C9F" w:rsidP="00F14B5D">
            <w:pPr>
              <w:jc w:val="center"/>
              <w:rPr>
                <w:lang w:val="uk-UA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29C" w14:textId="1521350D" w:rsidR="005C1C9F" w:rsidRDefault="005C1C9F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Хут</w:t>
            </w:r>
            <w:r w:rsidR="00F4721D">
              <w:rPr>
                <w:lang w:val="uk-UA"/>
              </w:rPr>
              <w:t>і</w:t>
            </w:r>
            <w:r>
              <w:rPr>
                <w:lang w:val="uk-UA"/>
              </w:rPr>
              <w:t>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05B" w14:textId="7711B195" w:rsidR="005C1C9F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1,290</w:t>
            </w:r>
          </w:p>
        </w:tc>
      </w:tr>
      <w:tr w:rsidR="00F14B5D" w:rsidRPr="00BB76A7" w14:paraId="17EFDC02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185" w14:textId="4F15215A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0FF" w14:textId="1392273B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Каштанова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CC5" w14:textId="04C03EA7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0,730</w:t>
            </w:r>
          </w:p>
        </w:tc>
      </w:tr>
      <w:tr w:rsidR="00F14B5D" w:rsidRPr="00BB76A7" w14:paraId="31B0EBB0" w14:textId="77777777" w:rsidTr="00BD16C9">
        <w:trPr>
          <w:trHeight w:val="412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FB3" w14:textId="190320D9" w:rsidR="00F14B5D" w:rsidRDefault="00F14B5D" w:rsidP="00F14B5D">
            <w:pPr>
              <w:jc w:val="both"/>
              <w:rPr>
                <w:lang w:val="uk-UA"/>
              </w:rPr>
            </w:pPr>
            <w:r w:rsidRPr="00A63F19">
              <w:rPr>
                <w:b/>
                <w:bCs/>
                <w:lang w:val="uk-UA"/>
              </w:rPr>
              <w:t>Проїзди між вул. Каштанова та автотрасою М-28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53B" w14:textId="77777777" w:rsidR="00F14B5D" w:rsidRDefault="00F14B5D" w:rsidP="00F14B5D">
            <w:pPr>
              <w:jc w:val="center"/>
              <w:rPr>
                <w:lang w:val="uk-UA"/>
              </w:rPr>
            </w:pPr>
          </w:p>
        </w:tc>
      </w:tr>
      <w:tr w:rsidR="00F14B5D" w:rsidRPr="00BB76A7" w14:paraId="4A1672D0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DBF" w14:textId="5F6B0BAD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6FD" w14:textId="1B54F5C9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проїзд </w:t>
            </w:r>
            <w:proofErr w:type="spellStart"/>
            <w:r>
              <w:rPr>
                <w:lang w:val="uk-UA"/>
              </w:rPr>
              <w:t>Проєктний</w:t>
            </w:r>
            <w:proofErr w:type="spellEnd"/>
            <w:r>
              <w:rPr>
                <w:lang w:val="uk-UA"/>
              </w:rPr>
              <w:t xml:space="preserve"> №1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024" w14:textId="3354D704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D6166">
              <w:rPr>
                <w:lang w:val="uk-UA"/>
              </w:rPr>
              <w:t>200</w:t>
            </w:r>
          </w:p>
        </w:tc>
      </w:tr>
      <w:tr w:rsidR="00F14B5D" w:rsidRPr="00BB76A7" w14:paraId="4EE30758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4D5" w14:textId="28ABD8A5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06A" w14:textId="2565D78B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E99" w14:textId="3C95481A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D6166">
              <w:rPr>
                <w:lang w:val="uk-UA"/>
              </w:rPr>
              <w:t>210</w:t>
            </w:r>
          </w:p>
        </w:tc>
      </w:tr>
      <w:tr w:rsidR="00F14B5D" w:rsidRPr="00BB76A7" w14:paraId="605A7091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D6B" w14:textId="63A301E3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7BE" w14:textId="4F0AB9D3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DA5" w14:textId="7D4F518C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D6166">
              <w:rPr>
                <w:lang w:val="uk-UA"/>
              </w:rPr>
              <w:t>210</w:t>
            </w:r>
          </w:p>
        </w:tc>
      </w:tr>
      <w:tr w:rsidR="00F14B5D" w:rsidRPr="00BB76A7" w14:paraId="6BF2E083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A6" w14:textId="7F8C5A65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634" w14:textId="6987B4AF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0D3" w14:textId="0B188827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0,280</w:t>
            </w:r>
          </w:p>
        </w:tc>
      </w:tr>
      <w:tr w:rsidR="00F14B5D" w:rsidRPr="00BB76A7" w14:paraId="41B94C14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161" w14:textId="4674DB56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F42" w14:textId="162B8008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95D" w14:textId="3BA3C8CC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0,415</w:t>
            </w:r>
          </w:p>
        </w:tc>
      </w:tr>
      <w:tr w:rsidR="00F14B5D" w:rsidRPr="00BB76A7" w14:paraId="53B1B34F" w14:textId="77777777" w:rsidTr="00BD16C9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620" w14:textId="0C0F5BD2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75F" w14:textId="1DDB804F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E67" w14:textId="27D9EA6E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0,280</w:t>
            </w:r>
          </w:p>
        </w:tc>
      </w:tr>
      <w:tr w:rsidR="00F14B5D" w:rsidRPr="00BB76A7" w14:paraId="28963DBC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280" w14:textId="3B70A767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0E1" w14:textId="08D62288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369" w14:textId="2A13D9BB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0,275</w:t>
            </w:r>
          </w:p>
        </w:tc>
      </w:tr>
      <w:tr w:rsidR="00F14B5D" w:rsidRPr="00BB76A7" w14:paraId="18EF37A1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69F" w14:textId="157E8A56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011" w14:textId="19F767FE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889" w14:textId="7109A0CF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0,240</w:t>
            </w:r>
          </w:p>
        </w:tc>
      </w:tr>
      <w:tr w:rsidR="00F14B5D" w:rsidRPr="00BB76A7" w14:paraId="5BF7D396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E07" w14:textId="0114069B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0A7" w14:textId="435D31AC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5E7" w14:textId="7141ACB0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0,220</w:t>
            </w:r>
          </w:p>
        </w:tc>
      </w:tr>
      <w:tr w:rsidR="00F14B5D" w:rsidRPr="00BB76A7" w14:paraId="15F63475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CF5" w14:textId="69A92761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013" w14:textId="69476860" w:rsidR="00F14B5D" w:rsidRDefault="00F14B5D" w:rsidP="00F14B5D">
            <w:pPr>
              <w:jc w:val="both"/>
              <w:rPr>
                <w:lang w:val="uk-UA"/>
              </w:rPr>
            </w:pPr>
            <w:r w:rsidRPr="00C8718D">
              <w:rPr>
                <w:lang w:val="uk-UA"/>
              </w:rPr>
              <w:t xml:space="preserve">проїзд </w:t>
            </w:r>
            <w:proofErr w:type="spellStart"/>
            <w:r w:rsidRPr="00C8718D">
              <w:rPr>
                <w:lang w:val="uk-UA"/>
              </w:rPr>
              <w:t>Проєктний</w:t>
            </w:r>
            <w:proofErr w:type="spellEnd"/>
            <w:r w:rsidRPr="00C8718D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DCD" w14:textId="4DE628F2" w:rsidR="00F14B5D" w:rsidRDefault="00F14B5D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0,180</w:t>
            </w:r>
          </w:p>
        </w:tc>
      </w:tr>
      <w:tr w:rsidR="00F14B5D" w:rsidRPr="00BB76A7" w14:paraId="37DD5293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EF9" w14:textId="2CB2ABCD" w:rsidR="00F14B5D" w:rsidRPr="00BB76A7" w:rsidRDefault="00F14B5D" w:rsidP="00F14B5D">
            <w:pPr>
              <w:jc w:val="center"/>
              <w:rPr>
                <w:lang w:val="uk-UA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311" w14:textId="77777777" w:rsidR="00F14B5D" w:rsidRDefault="00F14B5D" w:rsidP="00F14B5D">
            <w:pPr>
              <w:jc w:val="both"/>
              <w:rPr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07E" w14:textId="77777777" w:rsidR="00F14B5D" w:rsidRDefault="00F14B5D" w:rsidP="00F14B5D">
            <w:pPr>
              <w:jc w:val="center"/>
              <w:rPr>
                <w:lang w:val="uk-UA"/>
              </w:rPr>
            </w:pPr>
          </w:p>
        </w:tc>
      </w:tr>
      <w:tr w:rsidR="00F14B5D" w:rsidRPr="00BB76A7" w14:paraId="1FA2C39B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D4C" w14:textId="03B922ED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15B" w14:textId="61E98BA5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Шкільна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43E" w14:textId="100C2692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0,250</w:t>
            </w:r>
          </w:p>
        </w:tc>
      </w:tr>
      <w:tr w:rsidR="00F14B5D" w:rsidRPr="00BB76A7" w14:paraId="6BD0E3BE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735" w14:textId="199D44BA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EBF" w14:textId="579F2643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Садова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DD8" w14:textId="19310EF1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0,750</w:t>
            </w:r>
          </w:p>
        </w:tc>
      </w:tr>
      <w:tr w:rsidR="00F14B5D" w:rsidRPr="00BB76A7" w14:paraId="002B39DD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304" w14:textId="74E18B49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23D" w14:textId="0F8BB2B5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Кооперативна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A6F" w14:textId="03C75AF4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1,890</w:t>
            </w:r>
          </w:p>
        </w:tc>
      </w:tr>
      <w:tr w:rsidR="00F14B5D" w:rsidRPr="00BB76A7" w14:paraId="6457A20D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63" w14:textId="7A0E0D8B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29D" w14:textId="7D537F79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Набережна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0CD" w14:textId="0FE7463A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1,185</w:t>
            </w:r>
          </w:p>
        </w:tc>
      </w:tr>
      <w:tr w:rsidR="00F14B5D" w:rsidRPr="00BB76A7" w14:paraId="0306C5FD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EE9" w14:textId="61D311A2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94A" w14:textId="074E4E3B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вулиця Чорноморська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AC9" w14:textId="24DD6397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1,430</w:t>
            </w:r>
          </w:p>
        </w:tc>
      </w:tr>
      <w:tr w:rsidR="00F14B5D" w:rsidRPr="00BB76A7" w14:paraId="0F5D38A3" w14:textId="77777777" w:rsidTr="0086465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AF6" w14:textId="502FBCDB" w:rsidR="00F14B5D" w:rsidRPr="00BB76A7" w:rsidRDefault="005C1C9F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0A1" w14:textId="621BD7EB" w:rsidR="00F14B5D" w:rsidRDefault="00F14B5D" w:rsidP="00F14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Прикордонна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57" w14:textId="39985C2E" w:rsidR="00F14B5D" w:rsidRDefault="003316C0" w:rsidP="00F14B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1,915</w:t>
            </w:r>
          </w:p>
        </w:tc>
      </w:tr>
      <w:tr w:rsidR="00F14B5D" w:rsidRPr="00BB76A7" w14:paraId="449B4706" w14:textId="77777777" w:rsidTr="0086465B">
        <w:trPr>
          <w:trHeight w:val="409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7CA" w14:textId="77777777" w:rsidR="00F14B5D" w:rsidRPr="00BB76A7" w:rsidRDefault="00F14B5D" w:rsidP="00F14B5D">
            <w:pPr>
              <w:jc w:val="both"/>
              <w:rPr>
                <w:lang w:val="uk-UA"/>
              </w:rPr>
            </w:pPr>
            <w:r w:rsidRPr="008744A2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968" w14:textId="65F5A20D" w:rsidR="00F14B5D" w:rsidRPr="00F422D3" w:rsidRDefault="00F14B5D" w:rsidP="00F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5C1C9F">
              <w:rPr>
                <w:b/>
                <w:bCs/>
                <w:lang w:val="uk-UA"/>
              </w:rPr>
              <w:t>4</w:t>
            </w:r>
            <w:r w:rsidR="00BF7E49">
              <w:rPr>
                <w:b/>
                <w:bCs/>
                <w:lang w:val="uk-UA"/>
              </w:rPr>
              <w:t>,</w:t>
            </w:r>
            <w:r w:rsidR="009C3121">
              <w:rPr>
                <w:b/>
                <w:bCs/>
                <w:lang w:val="uk-UA"/>
              </w:rPr>
              <w:t>529</w:t>
            </w:r>
          </w:p>
        </w:tc>
      </w:tr>
    </w:tbl>
    <w:p w14:paraId="14008C85" w14:textId="77777777" w:rsidR="00AD1C38" w:rsidRDefault="00AD1C38" w:rsidP="00AD1C38">
      <w:pPr>
        <w:jc w:val="both"/>
        <w:rPr>
          <w:bCs/>
          <w:sz w:val="26"/>
          <w:szCs w:val="26"/>
          <w:lang w:val="uk-UA"/>
        </w:rPr>
      </w:pPr>
    </w:p>
    <w:p w14:paraId="415AED49" w14:textId="77777777" w:rsidR="005576F2" w:rsidRDefault="005576F2" w:rsidP="00C546A6">
      <w:pPr>
        <w:jc w:val="both"/>
        <w:rPr>
          <w:bCs/>
          <w:sz w:val="26"/>
          <w:szCs w:val="26"/>
          <w:lang w:val="uk-UA"/>
        </w:rPr>
      </w:pPr>
    </w:p>
    <w:p w14:paraId="4C961557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1338217D" w14:textId="77777777" w:rsidR="00893125" w:rsidRPr="00EA666C" w:rsidRDefault="00893125" w:rsidP="00893125">
      <w:pPr>
        <w:rPr>
          <w:b/>
          <w:bCs/>
          <w:lang w:val="uk-UA"/>
        </w:rPr>
      </w:pPr>
      <w:r w:rsidRPr="008744A2">
        <w:rPr>
          <w:b/>
          <w:bCs/>
          <w:lang w:val="uk-UA"/>
        </w:rPr>
        <w:t xml:space="preserve">с. </w:t>
      </w:r>
      <w:r>
        <w:rPr>
          <w:b/>
          <w:bCs/>
          <w:lang w:val="uk-UA"/>
        </w:rPr>
        <w:t>Кошари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820"/>
        <w:gridCol w:w="2730"/>
      </w:tblGrid>
      <w:tr w:rsidR="00893125" w:rsidRPr="00BB76A7" w14:paraId="5E4AC754" w14:textId="77777777" w:rsidTr="005D64CF">
        <w:trPr>
          <w:trHeight w:val="270"/>
        </w:trPr>
        <w:tc>
          <w:tcPr>
            <w:tcW w:w="900" w:type="dxa"/>
          </w:tcPr>
          <w:p w14:paraId="6B696909" w14:textId="77777777" w:rsidR="00893125" w:rsidRPr="00BB76A7" w:rsidRDefault="00893125" w:rsidP="005D64CF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45EF7A0D" w14:textId="77777777" w:rsidR="00893125" w:rsidRPr="00BB76A7" w:rsidRDefault="00893125" w:rsidP="005D64CF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0F2A2143" w14:textId="31E7F432" w:rsidR="00893125" w:rsidRPr="00BB76A7" w:rsidRDefault="00893125" w:rsidP="005D64CF">
            <w:pPr>
              <w:jc w:val="both"/>
              <w:rPr>
                <w:b/>
                <w:bCs/>
                <w:lang w:val="uk-UA"/>
              </w:rPr>
            </w:pPr>
            <w:r w:rsidRPr="00BB76A7">
              <w:rPr>
                <w:b/>
                <w:bCs/>
                <w:lang w:val="uk-UA"/>
              </w:rPr>
              <w:t xml:space="preserve">Кількість </w:t>
            </w:r>
            <w:r>
              <w:rPr>
                <w:b/>
                <w:bCs/>
                <w:lang w:val="uk-UA"/>
              </w:rPr>
              <w:t>кабелю</w:t>
            </w:r>
            <w:r w:rsidRPr="00BB76A7">
              <w:rPr>
                <w:b/>
                <w:bCs/>
                <w:lang w:val="uk-UA"/>
              </w:rPr>
              <w:t xml:space="preserve">, </w:t>
            </w:r>
            <w:r w:rsidR="002C7584">
              <w:rPr>
                <w:b/>
                <w:bCs/>
                <w:lang w:val="uk-UA"/>
              </w:rPr>
              <w:t>км</w:t>
            </w:r>
            <w:r w:rsidRPr="00BB76A7">
              <w:rPr>
                <w:b/>
                <w:bCs/>
                <w:lang w:val="uk-UA"/>
              </w:rPr>
              <w:t>.</w:t>
            </w:r>
          </w:p>
        </w:tc>
      </w:tr>
      <w:tr w:rsidR="00893125" w:rsidRPr="00BB76A7" w14:paraId="5A0D6906" w14:textId="77777777" w:rsidTr="005D64C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FFF" w14:textId="77777777" w:rsidR="00893125" w:rsidRPr="00BB76A7" w:rsidRDefault="00893125" w:rsidP="005D64CF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BB6" w14:textId="77777777" w:rsidR="00893125" w:rsidRPr="00BB76A7" w:rsidRDefault="00893125" w:rsidP="005D64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B76A7">
              <w:rPr>
                <w:lang w:val="uk-UA"/>
              </w:rPr>
              <w:t xml:space="preserve">улиця </w:t>
            </w:r>
            <w:r>
              <w:rPr>
                <w:lang w:val="uk-UA"/>
              </w:rPr>
              <w:t>Степо</w:t>
            </w:r>
            <w:r w:rsidRPr="00BB76A7">
              <w:rPr>
                <w:lang w:val="uk-UA"/>
              </w:rPr>
              <w:t>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B8A" w14:textId="0EC3F7FA" w:rsidR="00893125" w:rsidRPr="00BB76A7" w:rsidRDefault="002C7584" w:rsidP="005D64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0,930</w:t>
            </w:r>
          </w:p>
        </w:tc>
      </w:tr>
      <w:tr w:rsidR="00893125" w:rsidRPr="00BB76A7" w14:paraId="78DAA9BF" w14:textId="77777777" w:rsidTr="005D64C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9D0" w14:textId="77777777" w:rsidR="00893125" w:rsidRPr="00BB76A7" w:rsidRDefault="00893125" w:rsidP="005D64CF">
            <w:pPr>
              <w:jc w:val="center"/>
              <w:rPr>
                <w:lang w:val="uk-UA"/>
              </w:rPr>
            </w:pPr>
            <w:r w:rsidRPr="00BB76A7">
              <w:rPr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A36" w14:textId="77777777" w:rsidR="00893125" w:rsidRPr="00BB76A7" w:rsidRDefault="00893125" w:rsidP="005D64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17A0">
              <w:rPr>
                <w:lang w:val="uk-UA"/>
              </w:rPr>
              <w:t>улиця</w:t>
            </w:r>
            <w:r>
              <w:rPr>
                <w:lang w:val="uk-UA"/>
              </w:rPr>
              <w:t xml:space="preserve"> Генерала </w:t>
            </w:r>
            <w:proofErr w:type="spellStart"/>
            <w:r>
              <w:rPr>
                <w:lang w:val="uk-UA"/>
              </w:rPr>
              <w:t>Галая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7CD" w14:textId="4A0189B7" w:rsidR="00893125" w:rsidRPr="00BB76A7" w:rsidRDefault="002C7584" w:rsidP="005D64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1,920</w:t>
            </w:r>
          </w:p>
        </w:tc>
      </w:tr>
      <w:tr w:rsidR="00893125" w:rsidRPr="00BB76A7" w14:paraId="780E19A8" w14:textId="77777777" w:rsidTr="005D64CF">
        <w:trPr>
          <w:trHeight w:val="409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257" w14:textId="77777777" w:rsidR="00893125" w:rsidRPr="00BB76A7" w:rsidRDefault="00893125" w:rsidP="005D64CF">
            <w:pPr>
              <w:jc w:val="both"/>
              <w:rPr>
                <w:lang w:val="uk-UA"/>
              </w:rPr>
            </w:pPr>
            <w:r w:rsidRPr="008744A2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A7C" w14:textId="734D0F87" w:rsidR="00893125" w:rsidRPr="00F422D3" w:rsidRDefault="002C7584" w:rsidP="005D64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2,850</w:t>
            </w:r>
          </w:p>
        </w:tc>
      </w:tr>
    </w:tbl>
    <w:p w14:paraId="6424AB61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4FC06847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33401C13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393CBCDA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484F9240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3BC221B3" w14:textId="77777777" w:rsidR="00072BA3" w:rsidRDefault="00072BA3" w:rsidP="00C546A6">
      <w:pPr>
        <w:jc w:val="both"/>
        <w:rPr>
          <w:bCs/>
          <w:sz w:val="26"/>
          <w:szCs w:val="26"/>
          <w:lang w:val="uk-UA"/>
        </w:rPr>
      </w:pPr>
    </w:p>
    <w:p w14:paraId="389518C0" w14:textId="77777777" w:rsidR="001E2B60" w:rsidRDefault="001E2B60" w:rsidP="00C546A6">
      <w:pPr>
        <w:jc w:val="both"/>
        <w:rPr>
          <w:bCs/>
          <w:sz w:val="26"/>
          <w:szCs w:val="26"/>
          <w:lang w:val="uk-UA"/>
        </w:rPr>
      </w:pPr>
    </w:p>
    <w:p w14:paraId="35DCF5BA" w14:textId="4051C1D8" w:rsidR="005576F2" w:rsidRPr="009B0CCF" w:rsidRDefault="005576F2" w:rsidP="00C546A6">
      <w:pPr>
        <w:jc w:val="both"/>
        <w:rPr>
          <w:b/>
          <w:lang w:val="uk-UA"/>
        </w:rPr>
      </w:pPr>
      <w:r w:rsidRPr="005576F2">
        <w:rPr>
          <w:b/>
          <w:lang w:val="uk-UA"/>
        </w:rPr>
        <w:t>Виконавець                                                                           Наталія ДМИТРИЄНК</w:t>
      </w:r>
      <w:r w:rsidR="00443D53">
        <w:rPr>
          <w:b/>
          <w:lang w:val="uk-UA"/>
        </w:rPr>
        <w:t>О</w:t>
      </w:r>
    </w:p>
    <w:sectPr w:rsidR="005576F2" w:rsidRPr="009B0CCF" w:rsidSect="001814A9">
      <w:pgSz w:w="11906" w:h="16838" w:code="9"/>
      <w:pgMar w:top="1191" w:right="73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F8"/>
    <w:multiLevelType w:val="hybridMultilevel"/>
    <w:tmpl w:val="6AE8C93C"/>
    <w:lvl w:ilvl="0" w:tplc="BC84B9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EB49A6"/>
    <w:multiLevelType w:val="hybridMultilevel"/>
    <w:tmpl w:val="F522A794"/>
    <w:lvl w:ilvl="0" w:tplc="671AEF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09946F4"/>
    <w:multiLevelType w:val="hybridMultilevel"/>
    <w:tmpl w:val="FFE6D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2341">
    <w:abstractNumId w:val="2"/>
  </w:num>
  <w:num w:numId="2" w16cid:durableId="174081369">
    <w:abstractNumId w:val="1"/>
  </w:num>
  <w:num w:numId="3" w16cid:durableId="134690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1C"/>
    <w:rsid w:val="00001044"/>
    <w:rsid w:val="000021E0"/>
    <w:rsid w:val="00002BA7"/>
    <w:rsid w:val="00011E0D"/>
    <w:rsid w:val="00021BD4"/>
    <w:rsid w:val="00022642"/>
    <w:rsid w:val="00036E7A"/>
    <w:rsid w:val="00045297"/>
    <w:rsid w:val="00045AC2"/>
    <w:rsid w:val="00051AAC"/>
    <w:rsid w:val="00055AAF"/>
    <w:rsid w:val="00060907"/>
    <w:rsid w:val="000628F5"/>
    <w:rsid w:val="000675CA"/>
    <w:rsid w:val="00072BA3"/>
    <w:rsid w:val="00075DE9"/>
    <w:rsid w:val="00082E9C"/>
    <w:rsid w:val="00096349"/>
    <w:rsid w:val="0009676E"/>
    <w:rsid w:val="0009705C"/>
    <w:rsid w:val="000A27CD"/>
    <w:rsid w:val="000A2DCD"/>
    <w:rsid w:val="000A420F"/>
    <w:rsid w:val="000A590D"/>
    <w:rsid w:val="000B109C"/>
    <w:rsid w:val="000B1346"/>
    <w:rsid w:val="000B691F"/>
    <w:rsid w:val="000C0EEA"/>
    <w:rsid w:val="000C4C46"/>
    <w:rsid w:val="000E125C"/>
    <w:rsid w:val="000E20BE"/>
    <w:rsid w:val="000E67CB"/>
    <w:rsid w:val="000E69B0"/>
    <w:rsid w:val="000F4906"/>
    <w:rsid w:val="000F6898"/>
    <w:rsid w:val="00124F53"/>
    <w:rsid w:val="0012641B"/>
    <w:rsid w:val="00130D80"/>
    <w:rsid w:val="001310F2"/>
    <w:rsid w:val="00131BAD"/>
    <w:rsid w:val="0013216E"/>
    <w:rsid w:val="00136719"/>
    <w:rsid w:val="00144291"/>
    <w:rsid w:val="00153EFF"/>
    <w:rsid w:val="00163A01"/>
    <w:rsid w:val="0016596B"/>
    <w:rsid w:val="00172C51"/>
    <w:rsid w:val="0017386C"/>
    <w:rsid w:val="001769CC"/>
    <w:rsid w:val="001814A9"/>
    <w:rsid w:val="001849AF"/>
    <w:rsid w:val="001852FC"/>
    <w:rsid w:val="00186C25"/>
    <w:rsid w:val="0019227C"/>
    <w:rsid w:val="00193F92"/>
    <w:rsid w:val="001A5E03"/>
    <w:rsid w:val="001A64B3"/>
    <w:rsid w:val="001A7780"/>
    <w:rsid w:val="001A77F3"/>
    <w:rsid w:val="001D4586"/>
    <w:rsid w:val="001D6ED1"/>
    <w:rsid w:val="001E2B60"/>
    <w:rsid w:val="001F62D6"/>
    <w:rsid w:val="00200617"/>
    <w:rsid w:val="0020366D"/>
    <w:rsid w:val="0021088B"/>
    <w:rsid w:val="0021365D"/>
    <w:rsid w:val="002147DE"/>
    <w:rsid w:val="002178B3"/>
    <w:rsid w:val="00220152"/>
    <w:rsid w:val="00226591"/>
    <w:rsid w:val="00230781"/>
    <w:rsid w:val="00232012"/>
    <w:rsid w:val="0023747E"/>
    <w:rsid w:val="002419CB"/>
    <w:rsid w:val="0024398D"/>
    <w:rsid w:val="002535F3"/>
    <w:rsid w:val="002570A9"/>
    <w:rsid w:val="002579CF"/>
    <w:rsid w:val="00260047"/>
    <w:rsid w:val="0026742A"/>
    <w:rsid w:val="0028335A"/>
    <w:rsid w:val="00292AA7"/>
    <w:rsid w:val="00292E9E"/>
    <w:rsid w:val="002965F3"/>
    <w:rsid w:val="002A77D3"/>
    <w:rsid w:val="002B25F9"/>
    <w:rsid w:val="002B596E"/>
    <w:rsid w:val="002C5775"/>
    <w:rsid w:val="002C5E01"/>
    <w:rsid w:val="002C7584"/>
    <w:rsid w:val="002D1C41"/>
    <w:rsid w:val="002D51F1"/>
    <w:rsid w:val="002E34AC"/>
    <w:rsid w:val="002E6AA9"/>
    <w:rsid w:val="002F12C2"/>
    <w:rsid w:val="002F6D4A"/>
    <w:rsid w:val="002F758A"/>
    <w:rsid w:val="0030656D"/>
    <w:rsid w:val="0030775D"/>
    <w:rsid w:val="00307894"/>
    <w:rsid w:val="0031110C"/>
    <w:rsid w:val="0031573C"/>
    <w:rsid w:val="00316606"/>
    <w:rsid w:val="00323F5A"/>
    <w:rsid w:val="00325E33"/>
    <w:rsid w:val="003276C9"/>
    <w:rsid w:val="003316C0"/>
    <w:rsid w:val="0033320C"/>
    <w:rsid w:val="003539DE"/>
    <w:rsid w:val="00355A23"/>
    <w:rsid w:val="003566C4"/>
    <w:rsid w:val="003713D3"/>
    <w:rsid w:val="00375121"/>
    <w:rsid w:val="00376948"/>
    <w:rsid w:val="003808C3"/>
    <w:rsid w:val="0038341D"/>
    <w:rsid w:val="00387BF5"/>
    <w:rsid w:val="00390E4B"/>
    <w:rsid w:val="003A15AD"/>
    <w:rsid w:val="003B031B"/>
    <w:rsid w:val="003C1398"/>
    <w:rsid w:val="003C1E14"/>
    <w:rsid w:val="003C6C69"/>
    <w:rsid w:val="003C769B"/>
    <w:rsid w:val="003D4799"/>
    <w:rsid w:val="003F1E8D"/>
    <w:rsid w:val="003F5743"/>
    <w:rsid w:val="003F6F14"/>
    <w:rsid w:val="003F7188"/>
    <w:rsid w:val="004102CF"/>
    <w:rsid w:val="004232FA"/>
    <w:rsid w:val="004301EF"/>
    <w:rsid w:val="004312ED"/>
    <w:rsid w:val="00431DC7"/>
    <w:rsid w:val="004371E1"/>
    <w:rsid w:val="00443D53"/>
    <w:rsid w:val="004450A6"/>
    <w:rsid w:val="00457571"/>
    <w:rsid w:val="00460AC6"/>
    <w:rsid w:val="00462D08"/>
    <w:rsid w:val="00463DCB"/>
    <w:rsid w:val="004679EC"/>
    <w:rsid w:val="00472D9A"/>
    <w:rsid w:val="004734BC"/>
    <w:rsid w:val="00473DC2"/>
    <w:rsid w:val="00476CA9"/>
    <w:rsid w:val="00477109"/>
    <w:rsid w:val="00477C75"/>
    <w:rsid w:val="00491C55"/>
    <w:rsid w:val="00494BF6"/>
    <w:rsid w:val="004954C6"/>
    <w:rsid w:val="00496B18"/>
    <w:rsid w:val="004A25E8"/>
    <w:rsid w:val="004A39A8"/>
    <w:rsid w:val="004A74B0"/>
    <w:rsid w:val="004B3E21"/>
    <w:rsid w:val="004B65A4"/>
    <w:rsid w:val="004C50FB"/>
    <w:rsid w:val="004C7BB3"/>
    <w:rsid w:val="004D2A9D"/>
    <w:rsid w:val="004D3555"/>
    <w:rsid w:val="004D363C"/>
    <w:rsid w:val="004D63F6"/>
    <w:rsid w:val="004D7D5F"/>
    <w:rsid w:val="004E4464"/>
    <w:rsid w:val="004E7993"/>
    <w:rsid w:val="004F430B"/>
    <w:rsid w:val="004F4522"/>
    <w:rsid w:val="004F7E72"/>
    <w:rsid w:val="00502D1A"/>
    <w:rsid w:val="00504865"/>
    <w:rsid w:val="005064A8"/>
    <w:rsid w:val="00506C26"/>
    <w:rsid w:val="005215B8"/>
    <w:rsid w:val="00522CFF"/>
    <w:rsid w:val="00530E7E"/>
    <w:rsid w:val="00534FDF"/>
    <w:rsid w:val="005354F3"/>
    <w:rsid w:val="005576F2"/>
    <w:rsid w:val="00561B1C"/>
    <w:rsid w:val="00562938"/>
    <w:rsid w:val="00563EB6"/>
    <w:rsid w:val="0057002D"/>
    <w:rsid w:val="00573C30"/>
    <w:rsid w:val="005828DF"/>
    <w:rsid w:val="00596093"/>
    <w:rsid w:val="005A30DC"/>
    <w:rsid w:val="005A7CC2"/>
    <w:rsid w:val="005B4EB5"/>
    <w:rsid w:val="005B5D7F"/>
    <w:rsid w:val="005B6B6D"/>
    <w:rsid w:val="005C1C9F"/>
    <w:rsid w:val="005C2039"/>
    <w:rsid w:val="005C4AA2"/>
    <w:rsid w:val="005C5494"/>
    <w:rsid w:val="005D4796"/>
    <w:rsid w:val="005E0AD4"/>
    <w:rsid w:val="005E0D33"/>
    <w:rsid w:val="005E164D"/>
    <w:rsid w:val="005E3E6D"/>
    <w:rsid w:val="005E417B"/>
    <w:rsid w:val="005F06C3"/>
    <w:rsid w:val="005F23CA"/>
    <w:rsid w:val="005F31B5"/>
    <w:rsid w:val="005F3B62"/>
    <w:rsid w:val="005F4133"/>
    <w:rsid w:val="005F7123"/>
    <w:rsid w:val="006024CD"/>
    <w:rsid w:val="006050D7"/>
    <w:rsid w:val="00606A4A"/>
    <w:rsid w:val="0061055B"/>
    <w:rsid w:val="006116EC"/>
    <w:rsid w:val="00612F34"/>
    <w:rsid w:val="00613BA4"/>
    <w:rsid w:val="00616BAA"/>
    <w:rsid w:val="006401F0"/>
    <w:rsid w:val="00640DAD"/>
    <w:rsid w:val="00642C54"/>
    <w:rsid w:val="00645AE9"/>
    <w:rsid w:val="00651011"/>
    <w:rsid w:val="00652163"/>
    <w:rsid w:val="006528D4"/>
    <w:rsid w:val="00653492"/>
    <w:rsid w:val="00657743"/>
    <w:rsid w:val="00662562"/>
    <w:rsid w:val="006702D2"/>
    <w:rsid w:val="00674A84"/>
    <w:rsid w:val="00674AD4"/>
    <w:rsid w:val="006805DB"/>
    <w:rsid w:val="00684FE0"/>
    <w:rsid w:val="006915A4"/>
    <w:rsid w:val="0069621B"/>
    <w:rsid w:val="00696F54"/>
    <w:rsid w:val="006A56FA"/>
    <w:rsid w:val="006B5886"/>
    <w:rsid w:val="006C6ACF"/>
    <w:rsid w:val="006D1DF1"/>
    <w:rsid w:val="006E2290"/>
    <w:rsid w:val="006E2CC5"/>
    <w:rsid w:val="00713948"/>
    <w:rsid w:val="0071538B"/>
    <w:rsid w:val="00721BA3"/>
    <w:rsid w:val="00725601"/>
    <w:rsid w:val="0073701E"/>
    <w:rsid w:val="00737863"/>
    <w:rsid w:val="00743375"/>
    <w:rsid w:val="007436E0"/>
    <w:rsid w:val="00745E25"/>
    <w:rsid w:val="00754827"/>
    <w:rsid w:val="0076096B"/>
    <w:rsid w:val="00775DD6"/>
    <w:rsid w:val="007770C2"/>
    <w:rsid w:val="00784426"/>
    <w:rsid w:val="00793614"/>
    <w:rsid w:val="00794E00"/>
    <w:rsid w:val="00794FAD"/>
    <w:rsid w:val="007A27EB"/>
    <w:rsid w:val="007A639E"/>
    <w:rsid w:val="007B181A"/>
    <w:rsid w:val="007B48DB"/>
    <w:rsid w:val="007B4FFA"/>
    <w:rsid w:val="007C1A9C"/>
    <w:rsid w:val="007C7156"/>
    <w:rsid w:val="007D1017"/>
    <w:rsid w:val="007D488E"/>
    <w:rsid w:val="007F763C"/>
    <w:rsid w:val="00805F84"/>
    <w:rsid w:val="00807D80"/>
    <w:rsid w:val="008106E2"/>
    <w:rsid w:val="008141CE"/>
    <w:rsid w:val="00815C71"/>
    <w:rsid w:val="00834B88"/>
    <w:rsid w:val="0083586C"/>
    <w:rsid w:val="008465D5"/>
    <w:rsid w:val="00854A20"/>
    <w:rsid w:val="008550E3"/>
    <w:rsid w:val="0086029F"/>
    <w:rsid w:val="00871E3E"/>
    <w:rsid w:val="00873008"/>
    <w:rsid w:val="008744A2"/>
    <w:rsid w:val="0088061D"/>
    <w:rsid w:val="00884C0A"/>
    <w:rsid w:val="00885860"/>
    <w:rsid w:val="00892598"/>
    <w:rsid w:val="00893125"/>
    <w:rsid w:val="00895015"/>
    <w:rsid w:val="0089546B"/>
    <w:rsid w:val="008A7141"/>
    <w:rsid w:val="008C399A"/>
    <w:rsid w:val="008C6C55"/>
    <w:rsid w:val="008D3E99"/>
    <w:rsid w:val="008E1DB3"/>
    <w:rsid w:val="008E20D6"/>
    <w:rsid w:val="008E2B4B"/>
    <w:rsid w:val="008E673A"/>
    <w:rsid w:val="008F268B"/>
    <w:rsid w:val="008F2E89"/>
    <w:rsid w:val="009032D2"/>
    <w:rsid w:val="0090499E"/>
    <w:rsid w:val="00905F2B"/>
    <w:rsid w:val="00916EC8"/>
    <w:rsid w:val="009210A9"/>
    <w:rsid w:val="00926A3B"/>
    <w:rsid w:val="00930B08"/>
    <w:rsid w:val="00932BBF"/>
    <w:rsid w:val="009405C7"/>
    <w:rsid w:val="009414FD"/>
    <w:rsid w:val="00946DD0"/>
    <w:rsid w:val="00947B94"/>
    <w:rsid w:val="009515A4"/>
    <w:rsid w:val="009535DD"/>
    <w:rsid w:val="009577E1"/>
    <w:rsid w:val="009650E5"/>
    <w:rsid w:val="00974566"/>
    <w:rsid w:val="00977BE0"/>
    <w:rsid w:val="0098047A"/>
    <w:rsid w:val="0098311F"/>
    <w:rsid w:val="00990E34"/>
    <w:rsid w:val="009935AA"/>
    <w:rsid w:val="009978E6"/>
    <w:rsid w:val="009A0E34"/>
    <w:rsid w:val="009A1327"/>
    <w:rsid w:val="009B0CCF"/>
    <w:rsid w:val="009C000A"/>
    <w:rsid w:val="009C3121"/>
    <w:rsid w:val="009C68C3"/>
    <w:rsid w:val="009D36B9"/>
    <w:rsid w:val="009D3A94"/>
    <w:rsid w:val="009D7760"/>
    <w:rsid w:val="009E19B3"/>
    <w:rsid w:val="009E210A"/>
    <w:rsid w:val="009F1D10"/>
    <w:rsid w:val="009F3E53"/>
    <w:rsid w:val="00A024DF"/>
    <w:rsid w:val="00A13FB0"/>
    <w:rsid w:val="00A304C4"/>
    <w:rsid w:val="00A36AC3"/>
    <w:rsid w:val="00A4041F"/>
    <w:rsid w:val="00A45D84"/>
    <w:rsid w:val="00A47785"/>
    <w:rsid w:val="00A54248"/>
    <w:rsid w:val="00A574FD"/>
    <w:rsid w:val="00A63F19"/>
    <w:rsid w:val="00A64900"/>
    <w:rsid w:val="00A64E3F"/>
    <w:rsid w:val="00A7102B"/>
    <w:rsid w:val="00A72585"/>
    <w:rsid w:val="00A759F0"/>
    <w:rsid w:val="00A770ED"/>
    <w:rsid w:val="00A87AA6"/>
    <w:rsid w:val="00A96271"/>
    <w:rsid w:val="00A97CDB"/>
    <w:rsid w:val="00AB272C"/>
    <w:rsid w:val="00AB3D3F"/>
    <w:rsid w:val="00AB414C"/>
    <w:rsid w:val="00AB6161"/>
    <w:rsid w:val="00AC3F1B"/>
    <w:rsid w:val="00AD1C38"/>
    <w:rsid w:val="00AD2DAF"/>
    <w:rsid w:val="00AD4480"/>
    <w:rsid w:val="00AD56D5"/>
    <w:rsid w:val="00AD612A"/>
    <w:rsid w:val="00AE0317"/>
    <w:rsid w:val="00AE7A23"/>
    <w:rsid w:val="00AE7E5F"/>
    <w:rsid w:val="00AF1A29"/>
    <w:rsid w:val="00AF3631"/>
    <w:rsid w:val="00AF707F"/>
    <w:rsid w:val="00B272CC"/>
    <w:rsid w:val="00B315C7"/>
    <w:rsid w:val="00B32C6B"/>
    <w:rsid w:val="00B33872"/>
    <w:rsid w:val="00B37027"/>
    <w:rsid w:val="00B4292C"/>
    <w:rsid w:val="00B44EDF"/>
    <w:rsid w:val="00B51972"/>
    <w:rsid w:val="00B57936"/>
    <w:rsid w:val="00B729CA"/>
    <w:rsid w:val="00B76236"/>
    <w:rsid w:val="00B77D5F"/>
    <w:rsid w:val="00B77F85"/>
    <w:rsid w:val="00B80813"/>
    <w:rsid w:val="00B871AE"/>
    <w:rsid w:val="00BA0B96"/>
    <w:rsid w:val="00BA0C48"/>
    <w:rsid w:val="00BA67C3"/>
    <w:rsid w:val="00BA7E13"/>
    <w:rsid w:val="00BB76A7"/>
    <w:rsid w:val="00BC13DE"/>
    <w:rsid w:val="00BC248A"/>
    <w:rsid w:val="00BD16C9"/>
    <w:rsid w:val="00BD6166"/>
    <w:rsid w:val="00BE3C81"/>
    <w:rsid w:val="00BE7199"/>
    <w:rsid w:val="00BF6A54"/>
    <w:rsid w:val="00BF7E49"/>
    <w:rsid w:val="00C002FD"/>
    <w:rsid w:val="00C007C0"/>
    <w:rsid w:val="00C13AC1"/>
    <w:rsid w:val="00C1408E"/>
    <w:rsid w:val="00C209AF"/>
    <w:rsid w:val="00C244A1"/>
    <w:rsid w:val="00C25F2B"/>
    <w:rsid w:val="00C26AF4"/>
    <w:rsid w:val="00C27420"/>
    <w:rsid w:val="00C4029C"/>
    <w:rsid w:val="00C406A6"/>
    <w:rsid w:val="00C46679"/>
    <w:rsid w:val="00C47B1A"/>
    <w:rsid w:val="00C50239"/>
    <w:rsid w:val="00C51DE2"/>
    <w:rsid w:val="00C546A6"/>
    <w:rsid w:val="00C56872"/>
    <w:rsid w:val="00C627B3"/>
    <w:rsid w:val="00C648CF"/>
    <w:rsid w:val="00C6630E"/>
    <w:rsid w:val="00C71220"/>
    <w:rsid w:val="00C73129"/>
    <w:rsid w:val="00C74AEA"/>
    <w:rsid w:val="00C82934"/>
    <w:rsid w:val="00C90E95"/>
    <w:rsid w:val="00C91448"/>
    <w:rsid w:val="00C958D2"/>
    <w:rsid w:val="00C96635"/>
    <w:rsid w:val="00CA4FA3"/>
    <w:rsid w:val="00CB1130"/>
    <w:rsid w:val="00CB42A3"/>
    <w:rsid w:val="00CC16CC"/>
    <w:rsid w:val="00CC2EDF"/>
    <w:rsid w:val="00CD1E7F"/>
    <w:rsid w:val="00CD24CE"/>
    <w:rsid w:val="00CD7D5C"/>
    <w:rsid w:val="00CD7FC3"/>
    <w:rsid w:val="00CE6742"/>
    <w:rsid w:val="00D00E61"/>
    <w:rsid w:val="00D01E4C"/>
    <w:rsid w:val="00D11912"/>
    <w:rsid w:val="00D2122F"/>
    <w:rsid w:val="00D23B43"/>
    <w:rsid w:val="00D3289D"/>
    <w:rsid w:val="00D41DEF"/>
    <w:rsid w:val="00D43C13"/>
    <w:rsid w:val="00D441C1"/>
    <w:rsid w:val="00D55C05"/>
    <w:rsid w:val="00D56B5F"/>
    <w:rsid w:val="00D761AE"/>
    <w:rsid w:val="00D80448"/>
    <w:rsid w:val="00D8369C"/>
    <w:rsid w:val="00D87DAB"/>
    <w:rsid w:val="00D90598"/>
    <w:rsid w:val="00DA1AB9"/>
    <w:rsid w:val="00DB0898"/>
    <w:rsid w:val="00DB29D6"/>
    <w:rsid w:val="00DB365B"/>
    <w:rsid w:val="00DC3FA9"/>
    <w:rsid w:val="00DD35DB"/>
    <w:rsid w:val="00DD42A2"/>
    <w:rsid w:val="00DD733B"/>
    <w:rsid w:val="00DE184B"/>
    <w:rsid w:val="00DE7603"/>
    <w:rsid w:val="00DF3580"/>
    <w:rsid w:val="00DF697C"/>
    <w:rsid w:val="00E0073D"/>
    <w:rsid w:val="00E0326A"/>
    <w:rsid w:val="00E06649"/>
    <w:rsid w:val="00E07138"/>
    <w:rsid w:val="00E07FFD"/>
    <w:rsid w:val="00E10330"/>
    <w:rsid w:val="00E341F5"/>
    <w:rsid w:val="00E36423"/>
    <w:rsid w:val="00E36991"/>
    <w:rsid w:val="00E43812"/>
    <w:rsid w:val="00E459F5"/>
    <w:rsid w:val="00E46CEC"/>
    <w:rsid w:val="00E5044D"/>
    <w:rsid w:val="00E52187"/>
    <w:rsid w:val="00E55F78"/>
    <w:rsid w:val="00E56EA4"/>
    <w:rsid w:val="00E63E8B"/>
    <w:rsid w:val="00E63FCF"/>
    <w:rsid w:val="00E66950"/>
    <w:rsid w:val="00E70E87"/>
    <w:rsid w:val="00E8324F"/>
    <w:rsid w:val="00E83C26"/>
    <w:rsid w:val="00E84A7D"/>
    <w:rsid w:val="00E85445"/>
    <w:rsid w:val="00E92FA0"/>
    <w:rsid w:val="00E93181"/>
    <w:rsid w:val="00E944CF"/>
    <w:rsid w:val="00E9707E"/>
    <w:rsid w:val="00EA2425"/>
    <w:rsid w:val="00EA3466"/>
    <w:rsid w:val="00EA467E"/>
    <w:rsid w:val="00EA4FB9"/>
    <w:rsid w:val="00EA666C"/>
    <w:rsid w:val="00EC0996"/>
    <w:rsid w:val="00EC4B6E"/>
    <w:rsid w:val="00EC612A"/>
    <w:rsid w:val="00ED382A"/>
    <w:rsid w:val="00ED3E83"/>
    <w:rsid w:val="00EE04B0"/>
    <w:rsid w:val="00EE0878"/>
    <w:rsid w:val="00EE1AE1"/>
    <w:rsid w:val="00EE218B"/>
    <w:rsid w:val="00EE257E"/>
    <w:rsid w:val="00EF7020"/>
    <w:rsid w:val="00F0585A"/>
    <w:rsid w:val="00F1392F"/>
    <w:rsid w:val="00F14B5D"/>
    <w:rsid w:val="00F15FC3"/>
    <w:rsid w:val="00F30B27"/>
    <w:rsid w:val="00F3233E"/>
    <w:rsid w:val="00F32B08"/>
    <w:rsid w:val="00F34C19"/>
    <w:rsid w:val="00F4184A"/>
    <w:rsid w:val="00F422D3"/>
    <w:rsid w:val="00F44C7C"/>
    <w:rsid w:val="00F4721D"/>
    <w:rsid w:val="00F571D6"/>
    <w:rsid w:val="00F65227"/>
    <w:rsid w:val="00F72199"/>
    <w:rsid w:val="00F8148F"/>
    <w:rsid w:val="00F91CB0"/>
    <w:rsid w:val="00FA7EF6"/>
    <w:rsid w:val="00FB1BAD"/>
    <w:rsid w:val="00FB7B22"/>
    <w:rsid w:val="00FC1170"/>
    <w:rsid w:val="00FC2FB5"/>
    <w:rsid w:val="00FC4E9E"/>
    <w:rsid w:val="00FE7CC8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274C"/>
  <w15:chartTrackingRefBased/>
  <w15:docId w15:val="{F7A2A727-482A-45D2-BB9B-6060941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555"/>
    <w:pPr>
      <w:suppressAutoHyphens/>
      <w:spacing w:after="120"/>
    </w:pPr>
    <w:rPr>
      <w:sz w:val="20"/>
      <w:szCs w:val="20"/>
      <w:lang w:eastAsia="zh-CN"/>
    </w:rPr>
  </w:style>
  <w:style w:type="character" w:customStyle="1" w:styleId="a4">
    <w:name w:val="Основний текст Знак"/>
    <w:basedOn w:val="a0"/>
    <w:link w:val="a3"/>
    <w:rsid w:val="004D355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 Spacing"/>
    <w:uiPriority w:val="1"/>
    <w:qFormat/>
    <w:rsid w:val="004D35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6">
    <w:name w:val="Normal (Web)"/>
    <w:basedOn w:val="a"/>
    <w:uiPriority w:val="99"/>
    <w:rsid w:val="00075DE9"/>
    <w:pPr>
      <w:suppressAutoHyphens/>
      <w:spacing w:before="280" w:after="280"/>
    </w:pPr>
    <w:rPr>
      <w:lang w:eastAsia="zh-CN"/>
    </w:rPr>
  </w:style>
  <w:style w:type="paragraph" w:customStyle="1" w:styleId="Standard">
    <w:name w:val="Standard"/>
    <w:rsid w:val="004450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0E20B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A7E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7EF6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A7E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7EF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A7EF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02C5-2025-4946-A375-D157946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467</cp:revision>
  <cp:lastPrinted>2025-02-12T14:09:00Z</cp:lastPrinted>
  <dcterms:created xsi:type="dcterms:W3CDTF">2023-05-10T06:10:00Z</dcterms:created>
  <dcterms:modified xsi:type="dcterms:W3CDTF">2025-02-18T07:47:00Z</dcterms:modified>
</cp:coreProperties>
</file>