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643" w:rsidRPr="00FA4643" w:rsidRDefault="00FA4643" w:rsidP="00FA464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Hlk175308546"/>
      <w:r w:rsidRPr="00FA4643">
        <w:rPr>
          <w:rFonts w:ascii="Times New Roman" w:hAnsi="Times New Roman" w:cs="Times New Roman"/>
          <w:sz w:val="24"/>
          <w:szCs w:val="24"/>
          <w:lang w:val="uk-UA"/>
        </w:rPr>
        <w:t>Додаток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1</w:t>
      </w:r>
    </w:p>
    <w:p w:rsidR="006D29EC" w:rsidRDefault="006D29EC" w:rsidP="00FA464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до проекту </w:t>
      </w:r>
      <w:r w:rsidR="00FA4643" w:rsidRPr="00FA4643">
        <w:rPr>
          <w:rFonts w:ascii="Times New Roman" w:hAnsi="Times New Roman" w:cs="Times New Roman"/>
          <w:sz w:val="24"/>
          <w:szCs w:val="24"/>
          <w:lang w:val="uk-UA"/>
        </w:rPr>
        <w:t xml:space="preserve">рішення </w:t>
      </w:r>
    </w:p>
    <w:p w:rsidR="00FA4643" w:rsidRPr="00FA4643" w:rsidRDefault="00FA4643" w:rsidP="00FA464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FA4643">
        <w:rPr>
          <w:rFonts w:ascii="Times New Roman" w:hAnsi="Times New Roman" w:cs="Times New Roman"/>
          <w:sz w:val="24"/>
          <w:szCs w:val="24"/>
          <w:lang w:val="uk-UA"/>
        </w:rPr>
        <w:t>виконавчого комітету</w:t>
      </w:r>
    </w:p>
    <w:p w:rsidR="00FA4643" w:rsidRPr="00FA4643" w:rsidRDefault="006D29EC" w:rsidP="00FA464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Південнівської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A4643" w:rsidRPr="00FA4643">
        <w:rPr>
          <w:rFonts w:ascii="Times New Roman" w:hAnsi="Times New Roman" w:cs="Times New Roman"/>
          <w:sz w:val="24"/>
          <w:szCs w:val="24"/>
          <w:lang w:val="uk-UA"/>
        </w:rPr>
        <w:t>міської ради</w:t>
      </w:r>
    </w:p>
    <w:bookmarkEnd w:id="0"/>
    <w:p w:rsidR="00347AB4" w:rsidRDefault="00347AB4" w:rsidP="00347AB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47AB4" w:rsidRDefault="00347AB4" w:rsidP="00347AB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47AB4" w:rsidRDefault="00347AB4" w:rsidP="00347AB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430A6" w:rsidRDefault="007430A6" w:rsidP="00347AB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Зразок службового посвідчення</w:t>
      </w:r>
    </w:p>
    <w:p w:rsidR="007430A6" w:rsidRDefault="007430A6" w:rsidP="007430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(лицьова сторона)</w:t>
      </w:r>
    </w:p>
    <w:p w:rsidR="007430A6" w:rsidRDefault="00A769A7" w:rsidP="007430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3848100" cy="2495008"/>
            <wp:effectExtent l="19050" t="0" r="0" b="0"/>
            <wp:docPr id="1" name="Рисунок 0" descr="посв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і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0256" cy="249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B3" w:rsidRPr="00F24EC0" w:rsidRDefault="00CF54B3" w:rsidP="007430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A6E03" w:rsidRDefault="005A6E03" w:rsidP="005A6E0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Зразок службового посвідчення</w:t>
      </w:r>
    </w:p>
    <w:p w:rsidR="007430A6" w:rsidRDefault="005A6E03" w:rsidP="007430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зворотня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сторона)</w:t>
      </w:r>
    </w:p>
    <w:p w:rsidR="007430A6" w:rsidRDefault="006D29EC" w:rsidP="007430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3933825" cy="2458693"/>
            <wp:effectExtent l="19050" t="0" r="9525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470" cy="246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B4" w:rsidRDefault="00347AB4" w:rsidP="004A5C1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F6BDE" w:rsidRDefault="001F6BDE" w:rsidP="00C3601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9EC" w:rsidRDefault="006D29EC" w:rsidP="00C3601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9EC" w:rsidRPr="006D29EC" w:rsidRDefault="006D29EC" w:rsidP="00C3601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F6BDE" w:rsidRDefault="001F6BDE" w:rsidP="00C36010">
      <w:pPr>
        <w:spacing w:after="0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6D29EC" w:rsidRPr="00CF54B3" w:rsidRDefault="006D29EC" w:rsidP="00C36010">
      <w:pPr>
        <w:spacing w:after="0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6D29EC" w:rsidRPr="001E5141" w:rsidRDefault="006D29EC" w:rsidP="00C36010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6D29EC" w:rsidRPr="001E5141" w:rsidRDefault="006D29EC" w:rsidP="00C36010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270BD6" w:rsidRPr="00FA4643" w:rsidRDefault="00270BD6" w:rsidP="00270BD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FA4643">
        <w:rPr>
          <w:rFonts w:ascii="Times New Roman" w:hAnsi="Times New Roman" w:cs="Times New Roman"/>
          <w:sz w:val="24"/>
          <w:szCs w:val="24"/>
          <w:lang w:val="uk-UA"/>
        </w:rPr>
        <w:t>Додаток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13766">
        <w:rPr>
          <w:rFonts w:ascii="Times New Roman" w:hAnsi="Times New Roman" w:cs="Times New Roman"/>
          <w:sz w:val="24"/>
          <w:szCs w:val="24"/>
          <w:lang w:val="uk-UA"/>
        </w:rPr>
        <w:t>2</w:t>
      </w:r>
    </w:p>
    <w:p w:rsidR="006D29EC" w:rsidRDefault="006D29EC" w:rsidP="006D29EC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до проекту </w:t>
      </w:r>
      <w:r w:rsidRPr="00FA4643">
        <w:rPr>
          <w:rFonts w:ascii="Times New Roman" w:hAnsi="Times New Roman" w:cs="Times New Roman"/>
          <w:sz w:val="24"/>
          <w:szCs w:val="24"/>
          <w:lang w:val="uk-UA"/>
        </w:rPr>
        <w:t xml:space="preserve">рішення </w:t>
      </w:r>
    </w:p>
    <w:p w:rsidR="006D29EC" w:rsidRPr="00FA4643" w:rsidRDefault="006D29EC" w:rsidP="006D29EC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FA4643">
        <w:rPr>
          <w:rFonts w:ascii="Times New Roman" w:hAnsi="Times New Roman" w:cs="Times New Roman"/>
          <w:sz w:val="24"/>
          <w:szCs w:val="24"/>
          <w:lang w:val="uk-UA"/>
        </w:rPr>
        <w:t>виконавчого комітету</w:t>
      </w:r>
    </w:p>
    <w:p w:rsidR="00270BD6" w:rsidRDefault="006D29EC" w:rsidP="006D29E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Південнівської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A4643">
        <w:rPr>
          <w:rFonts w:ascii="Times New Roman" w:hAnsi="Times New Roman" w:cs="Times New Roman"/>
          <w:sz w:val="24"/>
          <w:szCs w:val="24"/>
          <w:lang w:val="uk-UA"/>
        </w:rPr>
        <w:t>міської ради</w:t>
      </w:r>
    </w:p>
    <w:p w:rsidR="00270BD6" w:rsidRDefault="00270BD6" w:rsidP="00C3601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70BD6" w:rsidRDefault="00270BD6" w:rsidP="00C3601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70BD6" w:rsidRDefault="00270BD6" w:rsidP="00C3601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70BD6" w:rsidRDefault="00270BD6" w:rsidP="00270BD6">
      <w:pPr>
        <w:spacing w:after="0"/>
        <w:ind w:left="-99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581775" cy="6438852"/>
            <wp:effectExtent l="0" t="0" r="0" b="0"/>
            <wp:docPr id="13976233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23370" name="Рисунок 13976233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795" cy="645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BD6" w:rsidRDefault="00270BD6" w:rsidP="00966FF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sectPr w:rsidR="00270BD6" w:rsidSect="00387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30A6"/>
    <w:rsid w:val="00020F5F"/>
    <w:rsid w:val="00170316"/>
    <w:rsid w:val="001E5141"/>
    <w:rsid w:val="001F6BDE"/>
    <w:rsid w:val="00212D25"/>
    <w:rsid w:val="00270BD6"/>
    <w:rsid w:val="00347AB4"/>
    <w:rsid w:val="00387A89"/>
    <w:rsid w:val="00431C7B"/>
    <w:rsid w:val="004410F5"/>
    <w:rsid w:val="00480FC4"/>
    <w:rsid w:val="004A5C1F"/>
    <w:rsid w:val="005A3CE9"/>
    <w:rsid w:val="005A6E03"/>
    <w:rsid w:val="00606C62"/>
    <w:rsid w:val="0066249A"/>
    <w:rsid w:val="006D29EC"/>
    <w:rsid w:val="007151DF"/>
    <w:rsid w:val="007430A6"/>
    <w:rsid w:val="00966FF3"/>
    <w:rsid w:val="00A60643"/>
    <w:rsid w:val="00A769A7"/>
    <w:rsid w:val="00AF5CAD"/>
    <w:rsid w:val="00B35C7F"/>
    <w:rsid w:val="00C36010"/>
    <w:rsid w:val="00CF54B3"/>
    <w:rsid w:val="00DC73FF"/>
    <w:rsid w:val="00DD18F9"/>
    <w:rsid w:val="00E72459"/>
    <w:rsid w:val="00F13766"/>
    <w:rsid w:val="00F24EC0"/>
    <w:rsid w:val="00FA4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228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DELL</dc:creator>
  <cp:keywords/>
  <dc:description/>
  <cp:lastModifiedBy>inspector municipal</cp:lastModifiedBy>
  <cp:revision>17</cp:revision>
  <cp:lastPrinted>2025-02-03T06:39:00Z</cp:lastPrinted>
  <dcterms:created xsi:type="dcterms:W3CDTF">2024-06-26T09:00:00Z</dcterms:created>
  <dcterms:modified xsi:type="dcterms:W3CDTF">2025-03-17T12:43:00Z</dcterms:modified>
</cp:coreProperties>
</file>