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D6AAF" w14:textId="49141746" w:rsidR="000C6620" w:rsidRPr="000C6620" w:rsidRDefault="0043243E" w:rsidP="000C662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</w:t>
      </w:r>
      <w:bookmarkStart w:id="0" w:name="_Hlk193542762"/>
      <w:r w:rsidR="000C6620" w:rsidRPr="000C66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Додаток </w:t>
      </w:r>
      <w:r w:rsidR="000C66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1</w:t>
      </w:r>
    </w:p>
    <w:p w14:paraId="5F8292B7" w14:textId="77777777" w:rsidR="000C6620" w:rsidRPr="000C6620" w:rsidRDefault="000C6620" w:rsidP="000C662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0C66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14:paraId="2F4359D6" w14:textId="77777777" w:rsidR="000C6620" w:rsidRPr="000C6620" w:rsidRDefault="000C6620" w:rsidP="000C662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0C66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Південнівської міської ради</w:t>
      </w:r>
    </w:p>
    <w:p w14:paraId="45DA3B09" w14:textId="494B0695" w:rsidR="000C6620" w:rsidRPr="000C6620" w:rsidRDefault="000C6620" w:rsidP="000C662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0C66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від 25.03.2025 № 216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8</w:t>
      </w:r>
    </w:p>
    <w:bookmarkEnd w:id="0"/>
    <w:p w14:paraId="52BA3AF1" w14:textId="6017AF5F" w:rsidR="0088687F" w:rsidRPr="0088687F" w:rsidRDefault="0088687F" w:rsidP="000C6620">
      <w:pPr>
        <w:tabs>
          <w:tab w:val="center" w:pos="4961"/>
          <w:tab w:val="left" w:pos="609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D740B43" w14:textId="17AA3EC2" w:rsidR="00F555FD" w:rsidRPr="007C59D3" w:rsidRDefault="005333E4" w:rsidP="00EB7E9F">
      <w:pPr>
        <w:tabs>
          <w:tab w:val="center" w:pos="4961"/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068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654FF4" w:rsidRPr="004068E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406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5FD" w:rsidRPr="00095F40"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r w:rsidR="007C13A0">
        <w:rPr>
          <w:rFonts w:ascii="Times New Roman" w:hAnsi="Times New Roman" w:cs="Times New Roman"/>
          <w:sz w:val="24"/>
          <w:szCs w:val="24"/>
          <w:lang w:val="uk-UA"/>
        </w:rPr>
        <w:t>П</w:t>
      </w:r>
      <w:bookmarkStart w:id="1" w:name="_GoBack"/>
      <w:bookmarkEnd w:id="1"/>
      <w:r w:rsidR="00F109EA" w:rsidRPr="00095F40">
        <w:rPr>
          <w:rFonts w:ascii="Times New Roman" w:hAnsi="Times New Roman" w:cs="Times New Roman"/>
          <w:sz w:val="24"/>
          <w:szCs w:val="24"/>
          <w:lang w:val="uk-UA"/>
        </w:rPr>
        <w:t>МР</w:t>
      </w:r>
      <w:r w:rsidR="00CD012F" w:rsidRPr="00187D54">
        <w:rPr>
          <w:rFonts w:ascii="Times New Roman" w:hAnsi="Times New Roman" w:cs="Times New Roman"/>
          <w:sz w:val="24"/>
          <w:szCs w:val="24"/>
          <w:shd w:val="clear" w:color="auto" w:fill="92D050"/>
          <w:lang w:val="uk-UA"/>
        </w:rPr>
        <w:t xml:space="preserve"> </w:t>
      </w:r>
      <w:r w:rsidRPr="00EA59C1">
        <w:rPr>
          <w:rFonts w:ascii="Times New Roman" w:hAnsi="Times New Roman" w:cs="Times New Roman"/>
          <w:sz w:val="24"/>
          <w:szCs w:val="24"/>
          <w:shd w:val="clear" w:color="auto" w:fill="92D050"/>
          <w:lang w:val="uk-UA"/>
        </w:rPr>
        <w:t xml:space="preserve"> </w:t>
      </w:r>
      <w:r w:rsidR="00654FF4" w:rsidRPr="00EA59C1">
        <w:rPr>
          <w:rFonts w:ascii="Times New Roman" w:hAnsi="Times New Roman" w:cs="Times New Roman"/>
          <w:sz w:val="24"/>
          <w:szCs w:val="24"/>
          <w:u w:val="single"/>
          <w:shd w:val="clear" w:color="auto" w:fill="92D050"/>
          <w:lang w:val="uk-UA"/>
        </w:rPr>
        <w:t>000</w:t>
      </w:r>
      <w:r w:rsidR="003F476C">
        <w:rPr>
          <w:rFonts w:ascii="Times New Roman" w:hAnsi="Times New Roman" w:cs="Times New Roman"/>
          <w:sz w:val="24"/>
          <w:szCs w:val="24"/>
          <w:u w:val="single"/>
          <w:shd w:val="clear" w:color="auto" w:fill="92D050"/>
          <w:lang w:val="uk-UA"/>
        </w:rPr>
        <w:t>0</w:t>
      </w:r>
      <w:r w:rsidR="0043243E">
        <w:rPr>
          <w:rFonts w:ascii="Times New Roman" w:hAnsi="Times New Roman" w:cs="Times New Roman"/>
          <w:sz w:val="24"/>
          <w:szCs w:val="24"/>
          <w:u w:val="single"/>
          <w:shd w:val="clear" w:color="auto" w:fill="92D050"/>
          <w:lang w:val="uk-UA"/>
        </w:rPr>
        <w:t>00</w:t>
      </w:r>
    </w:p>
    <w:p w14:paraId="77E0EFC4" w14:textId="77777777" w:rsidR="00DF1CED" w:rsidRPr="00F109EA" w:rsidRDefault="00F555FD" w:rsidP="00F555FD">
      <w:pPr>
        <w:tabs>
          <w:tab w:val="center" w:pos="4961"/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09EA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</w:p>
    <w:p w14:paraId="0B5B17A9" w14:textId="77777777" w:rsidR="00F555FD" w:rsidRDefault="00F555FD" w:rsidP="00F5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9EA">
        <w:rPr>
          <w:rFonts w:ascii="Times New Roman" w:hAnsi="Times New Roman" w:cs="Times New Roman"/>
          <w:b/>
          <w:sz w:val="24"/>
          <w:szCs w:val="24"/>
          <w:lang w:val="uk-UA"/>
        </w:rPr>
        <w:t>ПРО АДМІНІСТРАТИВНЕ ПРАВОПОРУШЕННЯ</w:t>
      </w:r>
    </w:p>
    <w:p w14:paraId="40A75FC6" w14:textId="77777777" w:rsidR="00CD012F" w:rsidRDefault="00CD012F" w:rsidP="00F5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11FD4D" w14:textId="77777777" w:rsidR="00CD012F" w:rsidRDefault="00CD012F" w:rsidP="00CD012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    »______________ 20___ року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 год.____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 хв.                          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3243E">
        <w:rPr>
          <w:rFonts w:ascii="Times New Roman" w:hAnsi="Times New Roman" w:cs="Times New Roman"/>
          <w:sz w:val="24"/>
          <w:szCs w:val="24"/>
          <w:lang w:val="uk-UA"/>
        </w:rPr>
        <w:t>м. Південне</w:t>
      </w:r>
    </w:p>
    <w:p w14:paraId="7D2F7306" w14:textId="77777777" w:rsidR="00A15CEB" w:rsidRDefault="00A15CEB" w:rsidP="00A15C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Я, ________________________________________________________________________________</w:t>
      </w:r>
    </w:p>
    <w:p w14:paraId="205C975B" w14:textId="77777777" w:rsidR="00A15CEB" w:rsidRDefault="00A15CEB" w:rsidP="00A15C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15CEB">
        <w:rPr>
          <w:rFonts w:ascii="Times New Roman" w:hAnsi="Times New Roman" w:cs="Times New Roman"/>
          <w:sz w:val="20"/>
          <w:szCs w:val="20"/>
          <w:lang w:val="uk-UA"/>
        </w:rPr>
        <w:t>(посада, прізвище ім'я по батькові особи, яка склала протокол)</w:t>
      </w:r>
    </w:p>
    <w:p w14:paraId="1B27405F" w14:textId="77777777" w:rsidR="0062202C" w:rsidRDefault="0062202C" w:rsidP="00A15C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___________________________________________________________________________________________</w:t>
      </w:r>
    </w:p>
    <w:p w14:paraId="4BDD4CD6" w14:textId="77777777" w:rsidR="0062202C" w:rsidRDefault="0062202C" w:rsidP="0092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D97CCC" w14:textId="77777777" w:rsidR="00922832" w:rsidRDefault="00922832" w:rsidP="009228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статтями 254, 255, 256 Кодексу України про адміністративні правопорушення, склав (ла) цей протокол, про те, що: </w:t>
      </w:r>
      <w:r w:rsidRPr="00922832">
        <w:rPr>
          <w:rFonts w:ascii="Times New Roman" w:hAnsi="Times New Roman" w:cs="Times New Roman"/>
          <w:b/>
          <w:sz w:val="24"/>
          <w:szCs w:val="24"/>
          <w:lang w:val="uk-UA"/>
        </w:rPr>
        <w:t>Громадянин (ка)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54"/>
        <w:gridCol w:w="654"/>
        <w:gridCol w:w="653"/>
        <w:gridCol w:w="654"/>
        <w:gridCol w:w="653"/>
        <w:gridCol w:w="654"/>
        <w:gridCol w:w="653"/>
        <w:gridCol w:w="654"/>
        <w:gridCol w:w="653"/>
        <w:gridCol w:w="654"/>
        <w:gridCol w:w="653"/>
        <w:gridCol w:w="654"/>
        <w:gridCol w:w="653"/>
        <w:gridCol w:w="654"/>
        <w:gridCol w:w="654"/>
      </w:tblGrid>
      <w:tr w:rsidR="00922832" w14:paraId="2B62A384" w14:textId="77777777" w:rsidTr="0032462D">
        <w:trPr>
          <w:trHeight w:val="399"/>
        </w:trPr>
        <w:tc>
          <w:tcPr>
            <w:tcW w:w="661" w:type="dxa"/>
          </w:tcPr>
          <w:p w14:paraId="4995436C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E48719A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3C3B2C50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51FCD35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7010436A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3AF73F8E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3A4E02C7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DCD5E1D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2AA065DD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6709544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081B4492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92259FA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55E2837E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DDB5109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1C0C56D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2832" w14:paraId="09E989B9" w14:textId="77777777" w:rsidTr="0032462D">
        <w:trPr>
          <w:trHeight w:val="399"/>
        </w:trPr>
        <w:tc>
          <w:tcPr>
            <w:tcW w:w="661" w:type="dxa"/>
          </w:tcPr>
          <w:p w14:paraId="0227CC49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BD4AB04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38B18F86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EDBD4B6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227BF31B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82A1400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514DF886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3744132F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49A0B822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35C4C3D3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58993677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8CB51A5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7B07D552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68F9556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D60E978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2832" w14:paraId="5B9F7BD1" w14:textId="77777777" w:rsidTr="0032462D">
        <w:trPr>
          <w:trHeight w:val="399"/>
        </w:trPr>
        <w:tc>
          <w:tcPr>
            <w:tcW w:w="661" w:type="dxa"/>
          </w:tcPr>
          <w:p w14:paraId="5F552BB0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179E297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1BF6AB07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10BDBCC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1EFBFA0D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3B48F80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00F205FC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FDC37E9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1E59DBA9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84CA48E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2F51C456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EE5EEAE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14:paraId="06028871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A391B03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BCE1243" w14:textId="77777777"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05DD4EC" w14:textId="77777777" w:rsidR="00922832" w:rsidRDefault="00922832" w:rsidP="009228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A15CEB">
        <w:rPr>
          <w:rFonts w:ascii="Times New Roman" w:hAnsi="Times New Roman" w:cs="Times New Roman"/>
          <w:sz w:val="20"/>
          <w:szCs w:val="20"/>
          <w:lang w:val="uk-UA"/>
        </w:rPr>
        <w:t>прізвище ім'я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7ABE2CF6" w14:textId="77777777" w:rsidR="00922832" w:rsidRDefault="00922832" w:rsidP="009228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88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407"/>
        <w:gridCol w:w="283"/>
        <w:gridCol w:w="425"/>
        <w:gridCol w:w="426"/>
        <w:gridCol w:w="283"/>
        <w:gridCol w:w="425"/>
        <w:gridCol w:w="425"/>
        <w:gridCol w:w="425"/>
        <w:gridCol w:w="426"/>
        <w:gridCol w:w="236"/>
        <w:gridCol w:w="439"/>
        <w:gridCol w:w="440"/>
        <w:gridCol w:w="440"/>
        <w:gridCol w:w="440"/>
        <w:gridCol w:w="440"/>
        <w:gridCol w:w="440"/>
        <w:gridCol w:w="439"/>
        <w:gridCol w:w="440"/>
        <w:gridCol w:w="440"/>
        <w:gridCol w:w="440"/>
        <w:gridCol w:w="440"/>
        <w:gridCol w:w="440"/>
        <w:gridCol w:w="440"/>
      </w:tblGrid>
      <w:tr w:rsidR="00C46CC8" w14:paraId="1D3AA6A3" w14:textId="77777777" w:rsidTr="00C46CC8">
        <w:trPr>
          <w:trHeight w:val="361"/>
        </w:trPr>
        <w:tc>
          <w:tcPr>
            <w:tcW w:w="407" w:type="dxa"/>
          </w:tcPr>
          <w:p w14:paraId="6CCFC14A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</w:tcPr>
          <w:p w14:paraId="793731AF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7A05E0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14:paraId="45405397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4FD3B34D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927CF3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14:paraId="19D01FF1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14:paraId="606613BA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14:paraId="470FA2BB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3DE2C9CF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64D6ED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</w:tcPr>
          <w:p w14:paraId="77961BEF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54BA97DC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1560AC77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38C50708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79AB816A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4390B299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</w:tcPr>
          <w:p w14:paraId="2120716C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74AC0DE7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079E56AD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606FD2C8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3CF63BBE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4D5EAFE1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14:paraId="448E2BFF" w14:textId="77777777"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E177C40" w14:textId="77777777" w:rsidR="00C46CC8" w:rsidRDefault="00C46CC8" w:rsidP="00C46CC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Pr="00C46CC8">
        <w:rPr>
          <w:rFonts w:ascii="Times New Roman" w:hAnsi="Times New Roman" w:cs="Times New Roman"/>
          <w:sz w:val="20"/>
          <w:szCs w:val="20"/>
          <w:lang w:val="uk-UA"/>
        </w:rPr>
        <w:t>(число,місяць та рік народження)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(ідентифікаційний номер)</w:t>
      </w:r>
      <w:r w:rsidR="00922832" w:rsidRPr="00C46CC8">
        <w:rPr>
          <w:rFonts w:ascii="Times New Roman" w:hAnsi="Times New Roman" w:cs="Times New Roman"/>
          <w:sz w:val="20"/>
          <w:szCs w:val="20"/>
          <w:lang w:val="uk-UA"/>
        </w:rPr>
        <w:br w:type="textWrapping" w:clear="all"/>
      </w:r>
    </w:p>
    <w:p w14:paraId="16069691" w14:textId="77777777" w:rsidR="00B46905" w:rsidRPr="00B46905" w:rsidRDefault="00683B64" w:rsidP="00683B64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Документ, що посвідчує </w:t>
      </w:r>
      <w:r w:rsidR="00C46CC8" w:rsidRPr="00B46905">
        <w:rPr>
          <w:rFonts w:ascii="Times New Roman" w:hAnsi="Times New Roman" w:cs="Times New Roman"/>
          <w:sz w:val="24"/>
          <w:szCs w:val="24"/>
          <w:lang w:val="uk-UA"/>
        </w:rPr>
        <w:t>особу</w:t>
      </w:r>
      <w:r w:rsidR="00B46905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372B38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15CB0122" w14:textId="77777777" w:rsidR="00683B64" w:rsidRDefault="00B46905" w:rsidP="00372B38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4690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 w:rsidR="00372B3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="00683B6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="00F109E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683B64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B46905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C40145">
        <w:rPr>
          <w:rFonts w:ascii="Times New Roman" w:hAnsi="Times New Roman" w:cs="Times New Roman"/>
          <w:sz w:val="20"/>
          <w:szCs w:val="20"/>
          <w:lang w:val="uk-UA"/>
        </w:rPr>
        <w:t>паспорт</w:t>
      </w:r>
      <w:r w:rsidRPr="00B46905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C46CC8" w:rsidRPr="00B46905">
        <w:rPr>
          <w:rFonts w:ascii="Times New Roman" w:hAnsi="Times New Roman" w:cs="Times New Roman"/>
          <w:sz w:val="20"/>
          <w:szCs w:val="20"/>
          <w:lang w:val="uk-UA"/>
        </w:rPr>
        <w:t xml:space="preserve"> посвідчення водія, або інший документи який посвідчує особу)</w:t>
      </w:r>
    </w:p>
    <w:p w14:paraId="27F741A1" w14:textId="77777777" w:rsidR="00922832" w:rsidRDefault="00683B64" w:rsidP="00372B38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r w:rsidR="00C46CC8" w:rsidRPr="00372B38">
        <w:rPr>
          <w:rFonts w:ascii="Times New Roman" w:hAnsi="Times New Roman" w:cs="Times New Roman"/>
          <w:sz w:val="24"/>
          <w:szCs w:val="24"/>
          <w:lang w:val="uk-UA"/>
        </w:rPr>
        <w:t>_____ № _____________ виданий «       » _____________ року</w:t>
      </w:r>
      <w:r w:rsidR="00372B38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539D93E1" w14:textId="77777777" w:rsidR="00372B38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5F3F0923" w14:textId="77777777" w:rsidR="00435A8A" w:rsidRPr="00435A8A" w:rsidRDefault="00683B64" w:rsidP="00435A8A">
      <w:pPr>
        <w:pStyle w:val="a8"/>
        <w:numPr>
          <w:ilvl w:val="0"/>
          <w:numId w:val="5"/>
        </w:numPr>
        <w:tabs>
          <w:tab w:val="left" w:pos="543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435A8A">
        <w:rPr>
          <w:rFonts w:ascii="Times New Roman" w:hAnsi="Times New Roman" w:cs="Times New Roman"/>
          <w:sz w:val="24"/>
          <w:szCs w:val="24"/>
          <w:lang w:val="uk-UA"/>
        </w:rPr>
        <w:t>Місце народження ___________________________________________________________</w:t>
      </w:r>
      <w:r w:rsidR="00435A8A" w:rsidRPr="00435A8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40145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104E5ADC" w14:textId="77777777" w:rsidR="00435A8A" w:rsidRPr="00435A8A" w:rsidRDefault="00435A8A" w:rsidP="00435A8A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290066EA" w14:textId="77777777"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Місце роботи і посада _____________________________________________________________</w:t>
      </w:r>
    </w:p>
    <w:p w14:paraId="0F78F34E" w14:textId="77777777"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Місце проживання (реєстрації)______________________________________________________</w:t>
      </w:r>
    </w:p>
    <w:p w14:paraId="2E1AB813" w14:textId="77777777" w:rsidR="00435A8A" w:rsidRDefault="00435A8A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52148858" w14:textId="77777777"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_________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14:paraId="78BF70D5" w14:textId="77777777"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Чи притягувався (лася) до адміністративної відповідальності протягом року </w:t>
      </w:r>
      <w:r w:rsidR="009A0463" w:rsidRPr="00F109EA">
        <w:rPr>
          <w:rFonts w:ascii="Times New Roman" w:hAnsi="Times New Roman" w:cs="Times New Roman"/>
          <w:b/>
          <w:sz w:val="24"/>
          <w:szCs w:val="24"/>
          <w:lang w:val="uk-UA"/>
        </w:rPr>
        <w:t>так\ні</w:t>
      </w:r>
      <w:r w:rsidR="009A04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A0463" w:rsidRPr="009A0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короткий зміст </w:t>
      </w:r>
      <w:r w:rsidRPr="009A0463">
        <w:rPr>
          <w:rFonts w:ascii="Times New Roman" w:hAnsi="Times New Roman" w:cs="Times New Roman"/>
          <w:b/>
          <w:sz w:val="24"/>
          <w:szCs w:val="24"/>
          <w:lang w:val="uk-UA"/>
        </w:rPr>
        <w:t>за наявності</w:t>
      </w:r>
      <w:r>
        <w:rPr>
          <w:rFonts w:ascii="Times New Roman" w:hAnsi="Times New Roman" w:cs="Times New Roman"/>
          <w:sz w:val="24"/>
          <w:szCs w:val="24"/>
          <w:lang w:val="uk-UA"/>
        </w:rPr>
        <w:t>) _____________________________________________________________________________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6358858D" w14:textId="77777777" w:rsidR="00F109EA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14:paraId="56085AE5" w14:textId="77777777" w:rsidR="009A0463" w:rsidRDefault="009A0463" w:rsidP="009A0463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Суть адміністративного порушення</w:t>
      </w:r>
    </w:p>
    <w:p w14:paraId="1993F9E1" w14:textId="77777777" w:rsidR="00683B64" w:rsidRDefault="00F109EA" w:rsidP="009A0463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="00683B6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5FBC9" w14:textId="77777777" w:rsidR="00F109EA" w:rsidRDefault="00F109EA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F9400F" w14:textId="77777777" w:rsidR="00081C58" w:rsidRPr="00081C58" w:rsidRDefault="00F109EA" w:rsidP="0008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820D0">
        <w:rPr>
          <w:rFonts w:ascii="Times New Roman" w:hAnsi="Times New Roman" w:cs="Times New Roman"/>
          <w:b/>
          <w:sz w:val="24"/>
          <w:szCs w:val="24"/>
          <w:lang w:val="uk-UA"/>
        </w:rPr>
        <w:t>За що передбачена адміністративна відповідальність відповідно</w:t>
      </w:r>
      <w:r w:rsidRPr="00F820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8F3" w:rsidRPr="006638F3"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="006638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08D" w:rsidRPr="00F820D0">
        <w:rPr>
          <w:rFonts w:ascii="Times New Roman" w:hAnsi="Times New Roman" w:cs="Times New Roman"/>
          <w:b/>
          <w:sz w:val="24"/>
          <w:szCs w:val="24"/>
          <w:lang w:val="uk-UA"/>
        </w:rPr>
        <w:t>ст. _</w:t>
      </w:r>
      <w:r w:rsidRPr="00F820D0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6638F3"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  <w:r w:rsidRPr="00F820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КУпАП</w:t>
      </w:r>
      <w:r w:rsidR="00F820D0" w:rsidRPr="00F820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96525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5E1B6AD2" w14:textId="77777777" w:rsidR="00F820D0" w:rsidRDefault="00A45C45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5CDDDF5E" w14:textId="77777777" w:rsidR="00F820D0" w:rsidRDefault="00F820D0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CEF443" w14:textId="77777777" w:rsidR="00CC1F4A" w:rsidRPr="00F96525" w:rsidRDefault="00F109EA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F4A">
        <w:rPr>
          <w:rFonts w:ascii="Times New Roman" w:hAnsi="Times New Roman" w:cs="Times New Roman"/>
          <w:b/>
          <w:sz w:val="24"/>
          <w:szCs w:val="24"/>
          <w:lang w:val="uk-UA"/>
        </w:rPr>
        <w:t>СВІДКИ ПРАВОПОРУШЕННЯ:</w:t>
      </w:r>
    </w:p>
    <w:p w14:paraId="0C7D8363" w14:textId="77777777" w:rsidR="00F109EA" w:rsidRDefault="00CC1F4A" w:rsidP="00CC1F4A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F9652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</w:p>
    <w:p w14:paraId="462626A9" w14:textId="77777777" w:rsidR="00F96525" w:rsidRDefault="00CC1F4A" w:rsidP="00F96525">
      <w:pPr>
        <w:pStyle w:val="a8"/>
        <w:tabs>
          <w:tab w:val="left" w:pos="0"/>
          <w:tab w:val="left" w:pos="685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1F4A">
        <w:rPr>
          <w:rFonts w:ascii="Times New Roman" w:hAnsi="Times New Roman" w:cs="Times New Roman"/>
          <w:sz w:val="20"/>
          <w:szCs w:val="20"/>
          <w:lang w:val="uk-UA"/>
        </w:rPr>
        <w:t>(прізвище</w:t>
      </w:r>
      <w:r w:rsidR="00F96525">
        <w:rPr>
          <w:rFonts w:ascii="Times New Roman" w:hAnsi="Times New Roman" w:cs="Times New Roman"/>
          <w:sz w:val="20"/>
          <w:szCs w:val="20"/>
          <w:lang w:val="uk-UA"/>
        </w:rPr>
        <w:t xml:space="preserve">, ім'я та по батькові, місце проживання, телефон, </w:t>
      </w:r>
      <w:r w:rsidR="00F96525" w:rsidRPr="00CC1F4A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F96525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40A5F5FD" w14:textId="77777777" w:rsidR="00F96525" w:rsidRPr="00A90B53" w:rsidRDefault="00F96525" w:rsidP="00F96525">
      <w:pPr>
        <w:pStyle w:val="a8"/>
        <w:tabs>
          <w:tab w:val="left" w:pos="0"/>
          <w:tab w:val="left" w:pos="6855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</w:t>
      </w:r>
    </w:p>
    <w:p w14:paraId="39DAC786" w14:textId="77777777" w:rsidR="0062202C" w:rsidRPr="00A90B53" w:rsidRDefault="0062202C" w:rsidP="00F96525">
      <w:pPr>
        <w:pStyle w:val="a8"/>
        <w:tabs>
          <w:tab w:val="left" w:pos="0"/>
          <w:tab w:val="left" w:pos="6855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uk-UA"/>
        </w:rPr>
      </w:pPr>
    </w:p>
    <w:p w14:paraId="192526A4" w14:textId="77777777" w:rsidR="0062202C" w:rsidRPr="00A90B53" w:rsidRDefault="0062202C" w:rsidP="0062202C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                                                           </w:t>
      </w:r>
    </w:p>
    <w:p w14:paraId="41481594" w14:textId="77777777" w:rsidR="0062202C" w:rsidRPr="00A90B53" w:rsidRDefault="0062202C" w:rsidP="0062202C">
      <w:pPr>
        <w:pStyle w:val="a8"/>
        <w:tabs>
          <w:tab w:val="left" w:pos="0"/>
          <w:tab w:val="left" w:pos="685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(прізвище, ім'я та по батькові, місце проживання, телефон, підпис)</w:t>
      </w:r>
    </w:p>
    <w:p w14:paraId="0570AADB" w14:textId="77777777" w:rsidR="00372B38" w:rsidRPr="00A90B53" w:rsidRDefault="0062202C" w:rsidP="0062202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       ______________________________________________________________________________________________</w:t>
      </w:r>
    </w:p>
    <w:p w14:paraId="4E57501A" w14:textId="77777777" w:rsidR="0062202C" w:rsidRPr="00A90B53" w:rsidRDefault="0062202C" w:rsidP="0062202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A8C64C" w14:textId="77777777" w:rsidR="00C46CC8" w:rsidRPr="00A90B53" w:rsidRDefault="00CC1F4A" w:rsidP="00C46CC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lang w:val="uk-UA"/>
        </w:rPr>
        <w:t>Гр. ____________________________________________________________ роз’яснено його ( її</w:t>
      </w:r>
      <w:r w:rsidR="00A3647E" w:rsidRPr="00A90B5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6708D" w:rsidRPr="00A90B53">
        <w:rPr>
          <w:rFonts w:ascii="Times New Roman" w:hAnsi="Times New Roman" w:cs="Times New Roman"/>
          <w:sz w:val="24"/>
          <w:szCs w:val="24"/>
          <w:lang w:val="uk-UA"/>
        </w:rPr>
        <w:t xml:space="preserve"> права та обов’язки, передбаченими статтею 63 Конституції України та статтею 268 КУпАП ознайомлений  (на):_________________ (підпис)</w:t>
      </w:r>
    </w:p>
    <w:p w14:paraId="13CC04B7" w14:textId="77777777" w:rsidR="00F6708D" w:rsidRPr="00A90B53" w:rsidRDefault="00F6708D" w:rsidP="00C46CC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DD8F50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90B53">
        <w:rPr>
          <w:rFonts w:ascii="Times New Roman" w:hAnsi="Times New Roman" w:cs="Times New Roman"/>
          <w:b/>
          <w:lang w:val="uk-UA"/>
        </w:rPr>
        <w:t>ПОЯСНЕННЯ ОСОБИ, ЯКА ВЧИНИЛА ПРАВОПОРУШЕННЯ</w:t>
      </w:r>
    </w:p>
    <w:p w14:paraId="12CFB7B2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  <w:r w:rsidR="00F96525" w:rsidRPr="00A90B53">
        <w:rPr>
          <w:rFonts w:ascii="Times New Roman" w:hAnsi="Times New Roman" w:cs="Times New Roman"/>
          <w:lang w:val="uk-UA"/>
        </w:rPr>
        <w:t>_</w:t>
      </w:r>
    </w:p>
    <w:p w14:paraId="45C6F404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vertAlign w:val="superscript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 разі відмови особи, яка вчинила правопорушення, від підписання протоколу</w:t>
      </w:r>
    </w:p>
    <w:p w14:paraId="7C8C1ACF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  <w:r w:rsidR="00F96525" w:rsidRPr="00A90B53">
        <w:rPr>
          <w:rFonts w:ascii="Times New Roman" w:hAnsi="Times New Roman" w:cs="Times New Roman"/>
          <w:lang w:val="uk-UA"/>
        </w:rPr>
        <w:t>_________</w:t>
      </w:r>
    </w:p>
    <w:p w14:paraId="25ED83D7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vertAlign w:val="superscript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та дачі пояснень, робиться про це запис і підписується посадовою особою, яка склала протокол)</w:t>
      </w:r>
    </w:p>
    <w:p w14:paraId="23E7A6B3" w14:textId="185C1203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0D0" w:rsidRPr="00A90B53">
        <w:rPr>
          <w:rFonts w:ascii="Times New Roman" w:hAnsi="Times New Roman" w:cs="Times New Roman"/>
          <w:lang w:val="uk-UA"/>
        </w:rPr>
        <w:t>________________________</w:t>
      </w:r>
      <w:r w:rsidR="00F96525"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</w:t>
      </w: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  <w:r w:rsidR="0062202C"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</w:p>
    <w:p w14:paraId="08F2E178" w14:textId="77777777" w:rsidR="00F6708D" w:rsidRPr="00A90B53" w:rsidRDefault="00F6708D" w:rsidP="00F82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прізвище та ініціали особи, яка притягується до адміністративної відповідальності</w:t>
      </w:r>
      <w:r w:rsidRPr="00A90B53">
        <w:rPr>
          <w:rFonts w:ascii="Times New Roman" w:hAnsi="Times New Roman" w:cs="Times New Roman"/>
          <w:lang w:val="uk-UA"/>
        </w:rPr>
        <w:tab/>
        <w:t xml:space="preserve"> ________________________________________________________________________________</w:t>
      </w:r>
      <w:r w:rsidR="00F820D0" w:rsidRPr="00A90B53">
        <w:rPr>
          <w:rFonts w:ascii="Times New Roman" w:hAnsi="Times New Roman" w:cs="Times New Roman"/>
          <w:lang w:val="uk-UA"/>
        </w:rPr>
        <w:t>__________</w:t>
      </w:r>
    </w:p>
    <w:p w14:paraId="68C07429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A35323F" w14:textId="77777777" w:rsidR="008372E3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Підпис особи, яка вчинила правопорушення</w:t>
      </w:r>
      <w:r w:rsidR="008372E3" w:rsidRPr="00A90B53">
        <w:rPr>
          <w:rFonts w:ascii="Times New Roman" w:hAnsi="Times New Roman" w:cs="Times New Roman"/>
          <w:b/>
          <w:bCs/>
          <w:lang w:val="uk-UA"/>
        </w:rPr>
        <w:t xml:space="preserve">                                       </w:t>
      </w:r>
      <w:r w:rsidRPr="00A90B53">
        <w:rPr>
          <w:rFonts w:ascii="Times New Roman" w:hAnsi="Times New Roman" w:cs="Times New Roman"/>
          <w:b/>
          <w:bCs/>
          <w:lang w:val="uk-UA"/>
        </w:rPr>
        <w:t xml:space="preserve"> _____________________________ </w:t>
      </w:r>
    </w:p>
    <w:p w14:paraId="25D55D33" w14:textId="77777777" w:rsidR="00F6708D" w:rsidRPr="00A90B53" w:rsidRDefault="008372E3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          </w:t>
      </w:r>
      <w:r w:rsidR="00F6708D" w:rsidRPr="00A90B53">
        <w:rPr>
          <w:rFonts w:ascii="Times New Roman" w:hAnsi="Times New Roman" w:cs="Times New Roman"/>
          <w:lang w:val="uk-UA"/>
        </w:rPr>
        <w:t>(підпис)</w:t>
      </w:r>
      <w:r w:rsidR="00F6708D" w:rsidRPr="00A90B53"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05653DDB" w14:textId="77777777" w:rsidR="008372E3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Копію протоколу отримав:</w:t>
      </w:r>
      <w:r w:rsidR="008372E3" w:rsidRPr="00A90B53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</w:t>
      </w:r>
      <w:r w:rsidRPr="00A90B53">
        <w:rPr>
          <w:rFonts w:ascii="Times New Roman" w:hAnsi="Times New Roman" w:cs="Times New Roman"/>
          <w:lang w:val="uk-UA"/>
        </w:rPr>
        <w:t>______</w:t>
      </w:r>
      <w:r w:rsidR="008372E3" w:rsidRPr="00A90B53">
        <w:rPr>
          <w:rFonts w:ascii="Times New Roman" w:hAnsi="Times New Roman" w:cs="Times New Roman"/>
          <w:lang w:val="uk-UA"/>
        </w:rPr>
        <w:t>______________________</w:t>
      </w:r>
    </w:p>
    <w:p w14:paraId="1802A33F" w14:textId="77777777" w:rsidR="00F6708D" w:rsidRPr="00A90B53" w:rsidRDefault="008372E3" w:rsidP="00837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</w:t>
      </w:r>
      <w:r w:rsidR="00F6708D" w:rsidRPr="00A90B53">
        <w:rPr>
          <w:rFonts w:ascii="Times New Roman" w:hAnsi="Times New Roman" w:cs="Times New Roman"/>
          <w:lang w:val="uk-UA"/>
        </w:rPr>
        <w:t>(підпис)</w:t>
      </w:r>
    </w:p>
    <w:p w14:paraId="383D7391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u w:val="single"/>
          <w:lang w:val="uk-UA"/>
        </w:rPr>
        <w:t>До протоколу додається</w:t>
      </w:r>
      <w:r w:rsidRPr="00A90B53">
        <w:rPr>
          <w:rFonts w:ascii="Times New Roman" w:hAnsi="Times New Roman" w:cs="Times New Roman"/>
          <w:b/>
          <w:bCs/>
          <w:lang w:val="uk-UA"/>
        </w:rPr>
        <w:t xml:space="preserve"> __________________________________________________________</w:t>
      </w:r>
      <w:r w:rsidR="00F820D0" w:rsidRPr="00A90B53">
        <w:rPr>
          <w:rFonts w:ascii="Times New Roman" w:hAnsi="Times New Roman" w:cs="Times New Roman"/>
          <w:b/>
          <w:bCs/>
          <w:lang w:val="uk-UA"/>
        </w:rPr>
        <w:t>_________</w:t>
      </w:r>
    </w:p>
    <w:p w14:paraId="288746B0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________________________________________________________________________________</w:t>
      </w:r>
      <w:r w:rsidR="00F820D0" w:rsidRPr="00A90B53">
        <w:rPr>
          <w:rFonts w:ascii="Times New Roman" w:hAnsi="Times New Roman" w:cs="Times New Roman"/>
          <w:b/>
          <w:bCs/>
          <w:lang w:val="uk-UA"/>
        </w:rPr>
        <w:t>_________</w:t>
      </w:r>
    </w:p>
    <w:p w14:paraId="68AF8C93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</w:t>
      </w:r>
      <w:r w:rsidR="00F820D0" w:rsidRPr="00A90B53">
        <w:rPr>
          <w:rFonts w:ascii="Times New Roman" w:hAnsi="Times New Roman" w:cs="Times New Roman"/>
          <w:b/>
          <w:bCs/>
          <w:lang w:val="uk-UA"/>
        </w:rPr>
        <w:t>__________</w:t>
      </w:r>
      <w:r w:rsidR="00E27C4A" w:rsidRPr="00A90B53">
        <w:rPr>
          <w:rFonts w:ascii="Times New Roman" w:hAnsi="Times New Roman" w:cs="Times New Roman"/>
          <w:b/>
          <w:bCs/>
          <w:lang w:val="uk-UA"/>
        </w:rPr>
        <w:t>_</w:t>
      </w:r>
    </w:p>
    <w:p w14:paraId="31B0DDE9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ind w:left="7020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 xml:space="preserve"> </w:t>
      </w:r>
    </w:p>
    <w:p w14:paraId="693E0CCF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Підпис посадової особи, яка склала протокол ________________________</w:t>
      </w:r>
    </w:p>
    <w:p w14:paraId="0C7E40E3" w14:textId="77777777"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u w:val="single"/>
          <w:lang w:val="uk-UA"/>
        </w:rPr>
        <w:t xml:space="preserve"> </w:t>
      </w:r>
    </w:p>
    <w:p w14:paraId="628BF637" w14:textId="77777777"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Вам с</w:t>
      </w:r>
      <w:r w:rsidR="00180496" w:rsidRPr="00A90B53">
        <w:rPr>
          <w:rFonts w:ascii="Times New Roman" w:hAnsi="Times New Roman" w:cs="Times New Roman"/>
          <w:sz w:val="20"/>
          <w:szCs w:val="20"/>
          <w:lang w:val="uk-UA"/>
        </w:rPr>
        <w:t>лід «_____» ________________ 20</w:t>
      </w:r>
      <w:r w:rsidR="00A90B53">
        <w:rPr>
          <w:rFonts w:ascii="Times New Roman" w:hAnsi="Times New Roman" w:cs="Times New Roman"/>
          <w:sz w:val="20"/>
          <w:szCs w:val="20"/>
          <w:lang w:val="uk-UA"/>
        </w:rPr>
        <w:t xml:space="preserve">2 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року о _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__ годині  прибути до </w:t>
      </w:r>
      <w:r w:rsidR="0088687F" w:rsidRPr="00A90B53">
        <w:rPr>
          <w:rFonts w:ascii="Times New Roman" w:hAnsi="Times New Roman" w:cs="Times New Roman"/>
          <w:sz w:val="20"/>
          <w:szCs w:val="20"/>
          <w:lang w:val="uk-UA"/>
        </w:rPr>
        <w:t>виконавчого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комітету </w:t>
      </w:r>
      <w:r w:rsidR="0043243E">
        <w:rPr>
          <w:rFonts w:ascii="Times New Roman" w:hAnsi="Times New Roman" w:cs="Times New Roman"/>
          <w:sz w:val="20"/>
          <w:szCs w:val="20"/>
          <w:lang w:val="uk-UA"/>
        </w:rPr>
        <w:t>Південнівської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міської ради за адресою прос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>пект Григорівського Десанту,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>18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для розгляду справи про адміністративне правопорушення.</w:t>
      </w:r>
    </w:p>
    <w:p w14:paraId="2E718D33" w14:textId="77777777"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При собі мати паспорт або інший  документ що засвідчує Вашу особу, представнику мати доручення.</w:t>
      </w:r>
    </w:p>
    <w:p w14:paraId="5542A29C" w14:textId="77777777"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Відповідно до ст. 63 Конституції України ст. 268 КУпАП Ви маєте право:</w:t>
      </w:r>
    </w:p>
    <w:p w14:paraId="786526A4" w14:textId="77777777"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- ознайомитись з матеріалами справи, давати пояснення, подавати докази, заявляти клопотання, при розгляді справи користуватися юридичною допомогою адвоката, виступати рідною мовою і користуватися  послугами перекладача, якщо не володієте мовою, якою ведеться провадження, оскаржити  постанову по справі</w:t>
      </w:r>
      <w:r w:rsidR="009A0463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у встановленому законодавством порядку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5B8857F7" w14:textId="77777777"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Ві</w:t>
      </w:r>
      <w:r w:rsidR="00A90B53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повідно до ст. 268 КУпАП справа може бути розглянута і без участі правопорушника та </w:t>
      </w:r>
      <w:r w:rsidR="00A90B53" w:rsidRPr="00A90B53">
        <w:rPr>
          <w:rFonts w:ascii="Times New Roman" w:hAnsi="Times New Roman" w:cs="Times New Roman"/>
          <w:sz w:val="20"/>
          <w:szCs w:val="20"/>
          <w:lang w:val="uk-UA"/>
        </w:rPr>
        <w:t>суб’єкта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господарської діяльності, коли він своєчасно повідомлений про місце і час розгляду  справи.</w:t>
      </w:r>
    </w:p>
    <w:p w14:paraId="18A37846" w14:textId="77777777"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У разі неявки та при відсутності клопотання щодо переносу розгляду справи, вона буде розглянута, а суми штрафів стягнуті у  примусовому порядку.</w:t>
      </w:r>
    </w:p>
    <w:p w14:paraId="5249CB3A" w14:textId="77777777" w:rsidR="00F6708D" w:rsidRPr="00A90B53" w:rsidRDefault="00F6708D" w:rsidP="00F6708D">
      <w:pPr>
        <w:spacing w:after="0" w:line="240" w:lineRule="auto"/>
        <w:ind w:firstLine="708"/>
        <w:jc w:val="both"/>
        <w:rPr>
          <w:rStyle w:val="FontStyle15"/>
          <w:i w:val="0"/>
          <w:iCs w:val="0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За  додатковою інформацією щодо розгляду справ 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про 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>адміністративне правопоруше</w:t>
      </w:r>
      <w:r w:rsidR="00A90B53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ня можна звертатися до виконавчого комітету  </w:t>
      </w:r>
      <w:r w:rsidR="0043243E">
        <w:rPr>
          <w:rFonts w:ascii="Times New Roman" w:hAnsi="Times New Roman" w:cs="Times New Roman"/>
          <w:sz w:val="20"/>
          <w:szCs w:val="20"/>
          <w:lang w:val="uk-UA"/>
        </w:rPr>
        <w:t>Південнівської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міської ради, </w:t>
      </w:r>
      <w:r w:rsidR="0059725D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проспект Григорівського Десанту, 18, каб.309, тел.3-30-15., </w:t>
      </w:r>
      <w:r w:rsidR="00E27C4A" w:rsidRPr="00A90B53">
        <w:rPr>
          <w:rFonts w:ascii="Times New Roman" w:hAnsi="Times New Roman" w:cs="Times New Roman"/>
          <w:b/>
          <w:sz w:val="20"/>
          <w:szCs w:val="20"/>
          <w:lang w:val="uk-UA"/>
        </w:rPr>
        <w:t>або на офіційн</w:t>
      </w:r>
      <w:r w:rsidR="0059725D" w:rsidRPr="00A90B53">
        <w:rPr>
          <w:rFonts w:ascii="Times New Roman" w:hAnsi="Times New Roman" w:cs="Times New Roman"/>
          <w:b/>
          <w:sz w:val="20"/>
          <w:szCs w:val="20"/>
          <w:lang w:val="uk-UA"/>
        </w:rPr>
        <w:t>ому</w:t>
      </w:r>
      <w:r w:rsidR="00E27C4A" w:rsidRPr="00A90B5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сайт</w:t>
      </w:r>
      <w:r w:rsidR="0059725D" w:rsidRPr="00A90B53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E27C4A" w:rsidRPr="00A90B5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міста </w:t>
      </w:r>
      <w:r w:rsidR="0043243E">
        <w:rPr>
          <w:rFonts w:ascii="Times New Roman" w:hAnsi="Times New Roman" w:cs="Times New Roman"/>
          <w:b/>
          <w:sz w:val="20"/>
          <w:szCs w:val="20"/>
          <w:lang w:val="uk-UA"/>
        </w:rPr>
        <w:t>Південне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0659F1" w14:textId="77777777" w:rsidR="00F6708D" w:rsidRPr="00A90B53" w:rsidRDefault="00F6708D" w:rsidP="00F6708D">
      <w:pPr>
        <w:pStyle w:val="Style7"/>
        <w:widowControl/>
        <w:spacing w:line="240" w:lineRule="auto"/>
        <w:rPr>
          <w:rStyle w:val="FontStyle15"/>
          <w:sz w:val="20"/>
          <w:szCs w:val="20"/>
          <w:lang w:val="uk-UA" w:eastAsia="uk-UA"/>
        </w:rPr>
      </w:pPr>
    </w:p>
    <w:p w14:paraId="32B565A4" w14:textId="77777777" w:rsidR="00F6708D" w:rsidRPr="00A90B53" w:rsidRDefault="00F6708D" w:rsidP="0059725D">
      <w:pPr>
        <w:pStyle w:val="Style3"/>
        <w:widowControl/>
        <w:tabs>
          <w:tab w:val="left" w:leader="underscore" w:pos="9749"/>
          <w:tab w:val="left" w:pos="9781"/>
        </w:tabs>
        <w:rPr>
          <w:rStyle w:val="FontStyle13"/>
          <w:sz w:val="20"/>
          <w:szCs w:val="20"/>
          <w:lang w:val="uk-UA" w:eastAsia="uk-UA"/>
        </w:rPr>
      </w:pPr>
      <w:r w:rsidRPr="00A90B53">
        <w:rPr>
          <w:rStyle w:val="FontStyle13"/>
          <w:sz w:val="20"/>
          <w:szCs w:val="20"/>
          <w:lang w:val="uk-UA" w:eastAsia="uk-UA"/>
        </w:rPr>
        <w:t>Гр</w:t>
      </w:r>
      <w:r w:rsidR="00081C58" w:rsidRPr="00A90B53">
        <w:rPr>
          <w:rStyle w:val="FontStyle13"/>
          <w:sz w:val="20"/>
          <w:szCs w:val="20"/>
          <w:lang w:val="uk-UA" w:eastAsia="uk-UA"/>
        </w:rPr>
        <w:t>._________________________</w:t>
      </w:r>
      <w:r w:rsidR="008372E3" w:rsidRPr="00A90B53">
        <w:rPr>
          <w:rStyle w:val="FontStyle13"/>
          <w:sz w:val="20"/>
          <w:szCs w:val="20"/>
          <w:lang w:val="uk-UA" w:eastAsia="uk-UA"/>
        </w:rPr>
        <w:t>_____________________________</w:t>
      </w:r>
      <w:r w:rsidRPr="00A90B53">
        <w:rPr>
          <w:rStyle w:val="FontStyle13"/>
          <w:sz w:val="20"/>
          <w:szCs w:val="20"/>
          <w:lang w:val="uk-UA" w:eastAsia="uk-UA"/>
        </w:rPr>
        <w:tab/>
      </w:r>
      <w:r w:rsidR="00F820D0" w:rsidRPr="00A90B53">
        <w:rPr>
          <w:rStyle w:val="FontStyle13"/>
          <w:sz w:val="20"/>
          <w:szCs w:val="20"/>
          <w:lang w:val="uk-UA" w:eastAsia="uk-UA"/>
        </w:rPr>
        <w:t xml:space="preserve">      </w:t>
      </w:r>
    </w:p>
    <w:p w14:paraId="74091E6A" w14:textId="77777777" w:rsidR="00A07FCD" w:rsidRDefault="008372E3" w:rsidP="00F67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F6708D" w:rsidRPr="00A90B53">
        <w:rPr>
          <w:rFonts w:ascii="Times New Roman" w:hAnsi="Times New Roman" w:cs="Times New Roman"/>
          <w:sz w:val="20"/>
          <w:szCs w:val="20"/>
          <w:lang w:val="uk-UA"/>
        </w:rPr>
        <w:t>(прізвище, ім’я , та по батькові особи яку повідомляють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(</w:t>
      </w:r>
      <w:r w:rsidRPr="008372E3">
        <w:rPr>
          <w:rStyle w:val="FontStyle13"/>
          <w:sz w:val="20"/>
          <w:szCs w:val="20"/>
          <w:lang w:val="uk-UA" w:eastAsia="uk-UA"/>
        </w:rPr>
        <w:t xml:space="preserve"> </w:t>
      </w:r>
      <w:r>
        <w:rPr>
          <w:rStyle w:val="FontStyle13"/>
          <w:sz w:val="20"/>
          <w:szCs w:val="20"/>
          <w:lang w:val="uk-UA" w:eastAsia="uk-UA"/>
        </w:rPr>
        <w:t>п</w:t>
      </w:r>
      <w:r w:rsidRPr="00F96525">
        <w:rPr>
          <w:rStyle w:val="FontStyle13"/>
          <w:sz w:val="20"/>
          <w:szCs w:val="20"/>
          <w:lang w:val="uk-UA" w:eastAsia="uk-UA"/>
        </w:rPr>
        <w:t>ідпис</w:t>
      </w:r>
      <w:r w:rsidR="00F6708D" w:rsidRPr="00F96525">
        <w:rPr>
          <w:rFonts w:ascii="Times New Roman" w:hAnsi="Times New Roman" w:cs="Times New Roman"/>
          <w:sz w:val="20"/>
          <w:szCs w:val="20"/>
        </w:rPr>
        <w:t xml:space="preserve">)                  </w:t>
      </w:r>
      <w:r w:rsidR="00F6708D" w:rsidRPr="00F9652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</w:p>
    <w:p w14:paraId="1CE0C08C" w14:textId="77777777" w:rsidR="00EF19E1" w:rsidRDefault="00EF19E1" w:rsidP="00F9616C">
      <w:pPr>
        <w:spacing w:after="120"/>
        <w:rPr>
          <w:rFonts w:ascii="Times New Roman" w:hAnsi="Times New Roman" w:cs="Times New Roman"/>
          <w:sz w:val="20"/>
          <w:szCs w:val="20"/>
          <w:lang w:val="uk-UA"/>
        </w:rPr>
      </w:pPr>
    </w:p>
    <w:p w14:paraId="0E57BB51" w14:textId="20CF167A" w:rsidR="00242927" w:rsidRPr="00242927" w:rsidRDefault="00F9616C" w:rsidP="0024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242927" w:rsidRPr="00242927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Керуючий справами</w:t>
      </w:r>
    </w:p>
    <w:p w14:paraId="6A273C16" w14:textId="7D1DC437" w:rsidR="000C6620" w:rsidRPr="005072E8" w:rsidRDefault="00242927" w:rsidP="00F96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4292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комітету</w:t>
      </w:r>
      <w:r w:rsidRPr="002429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429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429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429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Владислав ТЕРЕЩЕНКО</w:t>
      </w:r>
    </w:p>
    <w:sectPr w:rsidR="000C6620" w:rsidRPr="005072E8" w:rsidSect="00081C58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89DE1" w14:textId="77777777" w:rsidR="00AE4DB8" w:rsidRDefault="00AE4DB8" w:rsidP="00F555FD">
      <w:pPr>
        <w:spacing w:after="0" w:line="240" w:lineRule="auto"/>
      </w:pPr>
      <w:r>
        <w:separator/>
      </w:r>
    </w:p>
  </w:endnote>
  <w:endnote w:type="continuationSeparator" w:id="0">
    <w:p w14:paraId="1BA7E329" w14:textId="77777777" w:rsidR="00AE4DB8" w:rsidRDefault="00AE4DB8" w:rsidP="00F5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E3C12" w14:textId="77777777" w:rsidR="00AE4DB8" w:rsidRDefault="00AE4DB8" w:rsidP="00F555FD">
      <w:pPr>
        <w:spacing w:after="0" w:line="240" w:lineRule="auto"/>
      </w:pPr>
      <w:r>
        <w:separator/>
      </w:r>
    </w:p>
  </w:footnote>
  <w:footnote w:type="continuationSeparator" w:id="0">
    <w:p w14:paraId="7AA4FCDD" w14:textId="77777777" w:rsidR="00AE4DB8" w:rsidRDefault="00AE4DB8" w:rsidP="00F5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710A"/>
    <w:multiLevelType w:val="hybridMultilevel"/>
    <w:tmpl w:val="4BDE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803"/>
    <w:multiLevelType w:val="hybridMultilevel"/>
    <w:tmpl w:val="F542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046C"/>
    <w:multiLevelType w:val="hybridMultilevel"/>
    <w:tmpl w:val="BB2AD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D736C"/>
    <w:multiLevelType w:val="hybridMultilevel"/>
    <w:tmpl w:val="83D0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F2EBE"/>
    <w:multiLevelType w:val="hybridMultilevel"/>
    <w:tmpl w:val="C9E8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C5A15"/>
    <w:multiLevelType w:val="hybridMultilevel"/>
    <w:tmpl w:val="D5B6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640AF"/>
    <w:multiLevelType w:val="hybridMultilevel"/>
    <w:tmpl w:val="AFA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FD"/>
    <w:rsid w:val="00004A69"/>
    <w:rsid w:val="00011AA0"/>
    <w:rsid w:val="000247F1"/>
    <w:rsid w:val="00030091"/>
    <w:rsid w:val="000445B0"/>
    <w:rsid w:val="00051663"/>
    <w:rsid w:val="00072253"/>
    <w:rsid w:val="00081C58"/>
    <w:rsid w:val="00081EBA"/>
    <w:rsid w:val="000918FD"/>
    <w:rsid w:val="00095F40"/>
    <w:rsid w:val="000C6620"/>
    <w:rsid w:val="000D682A"/>
    <w:rsid w:val="000F5E1B"/>
    <w:rsid w:val="000F7992"/>
    <w:rsid w:val="00103FFF"/>
    <w:rsid w:val="00110AA0"/>
    <w:rsid w:val="001218F5"/>
    <w:rsid w:val="0015289F"/>
    <w:rsid w:val="00160D3E"/>
    <w:rsid w:val="00166085"/>
    <w:rsid w:val="00180496"/>
    <w:rsid w:val="0018284B"/>
    <w:rsid w:val="00187D54"/>
    <w:rsid w:val="001C4855"/>
    <w:rsid w:val="00200CD8"/>
    <w:rsid w:val="002040D0"/>
    <w:rsid w:val="002220AA"/>
    <w:rsid w:val="00231251"/>
    <w:rsid w:val="00242927"/>
    <w:rsid w:val="00243ED7"/>
    <w:rsid w:val="00252872"/>
    <w:rsid w:val="00262FC8"/>
    <w:rsid w:val="00263C57"/>
    <w:rsid w:val="00273E3E"/>
    <w:rsid w:val="002804A6"/>
    <w:rsid w:val="002A48BA"/>
    <w:rsid w:val="002B3BB1"/>
    <w:rsid w:val="002B674A"/>
    <w:rsid w:val="002E36C7"/>
    <w:rsid w:val="002E522F"/>
    <w:rsid w:val="002E67B0"/>
    <w:rsid w:val="002F0D9F"/>
    <w:rsid w:val="00302A5A"/>
    <w:rsid w:val="00305888"/>
    <w:rsid w:val="0031431C"/>
    <w:rsid w:val="00317AE8"/>
    <w:rsid w:val="0032462D"/>
    <w:rsid w:val="00360D05"/>
    <w:rsid w:val="00372B38"/>
    <w:rsid w:val="003851F4"/>
    <w:rsid w:val="003979A9"/>
    <w:rsid w:val="003A20B8"/>
    <w:rsid w:val="003A6E04"/>
    <w:rsid w:val="003B1B3D"/>
    <w:rsid w:val="003E36CB"/>
    <w:rsid w:val="003F316C"/>
    <w:rsid w:val="003F476C"/>
    <w:rsid w:val="004020E5"/>
    <w:rsid w:val="004068E9"/>
    <w:rsid w:val="00422772"/>
    <w:rsid w:val="0043243E"/>
    <w:rsid w:val="00435A8A"/>
    <w:rsid w:val="00437CC7"/>
    <w:rsid w:val="004400B4"/>
    <w:rsid w:val="004460AD"/>
    <w:rsid w:val="00466BC2"/>
    <w:rsid w:val="00471082"/>
    <w:rsid w:val="00474F40"/>
    <w:rsid w:val="004913F6"/>
    <w:rsid w:val="004A1825"/>
    <w:rsid w:val="004A23B1"/>
    <w:rsid w:val="004B5AC8"/>
    <w:rsid w:val="004C4792"/>
    <w:rsid w:val="004C546B"/>
    <w:rsid w:val="004C5F0C"/>
    <w:rsid w:val="004C61BE"/>
    <w:rsid w:val="004E1B72"/>
    <w:rsid w:val="004F174F"/>
    <w:rsid w:val="005072E8"/>
    <w:rsid w:val="00512AAF"/>
    <w:rsid w:val="005333E4"/>
    <w:rsid w:val="00547387"/>
    <w:rsid w:val="00584A83"/>
    <w:rsid w:val="00585114"/>
    <w:rsid w:val="005855D5"/>
    <w:rsid w:val="005902E7"/>
    <w:rsid w:val="0059725D"/>
    <w:rsid w:val="005E1824"/>
    <w:rsid w:val="0061782F"/>
    <w:rsid w:val="0062202C"/>
    <w:rsid w:val="00623E98"/>
    <w:rsid w:val="00625119"/>
    <w:rsid w:val="00652C9F"/>
    <w:rsid w:val="00654FF4"/>
    <w:rsid w:val="00661D93"/>
    <w:rsid w:val="006638F3"/>
    <w:rsid w:val="00667B86"/>
    <w:rsid w:val="00680448"/>
    <w:rsid w:val="00683B64"/>
    <w:rsid w:val="006971E3"/>
    <w:rsid w:val="006A1CE9"/>
    <w:rsid w:val="006B6E6C"/>
    <w:rsid w:val="006C2895"/>
    <w:rsid w:val="006C2DB3"/>
    <w:rsid w:val="006C2E35"/>
    <w:rsid w:val="006C7243"/>
    <w:rsid w:val="006D4BDC"/>
    <w:rsid w:val="0070129B"/>
    <w:rsid w:val="0070419A"/>
    <w:rsid w:val="0070639E"/>
    <w:rsid w:val="00756E4B"/>
    <w:rsid w:val="007C13A0"/>
    <w:rsid w:val="007C59D3"/>
    <w:rsid w:val="007F3A57"/>
    <w:rsid w:val="00804F5D"/>
    <w:rsid w:val="00815EF4"/>
    <w:rsid w:val="00821191"/>
    <w:rsid w:val="00831BBB"/>
    <w:rsid w:val="008372E3"/>
    <w:rsid w:val="00840C86"/>
    <w:rsid w:val="0088687F"/>
    <w:rsid w:val="00890FD6"/>
    <w:rsid w:val="0089592B"/>
    <w:rsid w:val="008A1E23"/>
    <w:rsid w:val="008A3F6B"/>
    <w:rsid w:val="008B4679"/>
    <w:rsid w:val="008C783E"/>
    <w:rsid w:val="008D05B1"/>
    <w:rsid w:val="008E29AE"/>
    <w:rsid w:val="008E4FC2"/>
    <w:rsid w:val="008F30BF"/>
    <w:rsid w:val="00922832"/>
    <w:rsid w:val="00923CAF"/>
    <w:rsid w:val="009470EA"/>
    <w:rsid w:val="00961A2E"/>
    <w:rsid w:val="00981698"/>
    <w:rsid w:val="009940DF"/>
    <w:rsid w:val="00995C81"/>
    <w:rsid w:val="009A0463"/>
    <w:rsid w:val="009B5FD6"/>
    <w:rsid w:val="009E660A"/>
    <w:rsid w:val="009F33E1"/>
    <w:rsid w:val="00A07FCD"/>
    <w:rsid w:val="00A113F1"/>
    <w:rsid w:val="00A15CEB"/>
    <w:rsid w:val="00A20841"/>
    <w:rsid w:val="00A27C23"/>
    <w:rsid w:val="00A3647E"/>
    <w:rsid w:val="00A42AD4"/>
    <w:rsid w:val="00A45C45"/>
    <w:rsid w:val="00A470BB"/>
    <w:rsid w:val="00A473FC"/>
    <w:rsid w:val="00A526AA"/>
    <w:rsid w:val="00A60EE9"/>
    <w:rsid w:val="00A66983"/>
    <w:rsid w:val="00A67C97"/>
    <w:rsid w:val="00A90B53"/>
    <w:rsid w:val="00A91CAA"/>
    <w:rsid w:val="00A92C8A"/>
    <w:rsid w:val="00A9343D"/>
    <w:rsid w:val="00AC5608"/>
    <w:rsid w:val="00AC5899"/>
    <w:rsid w:val="00AE4DB8"/>
    <w:rsid w:val="00AF5FEB"/>
    <w:rsid w:val="00B01F47"/>
    <w:rsid w:val="00B218C6"/>
    <w:rsid w:val="00B218D6"/>
    <w:rsid w:val="00B33B7A"/>
    <w:rsid w:val="00B346D9"/>
    <w:rsid w:val="00B46905"/>
    <w:rsid w:val="00B55679"/>
    <w:rsid w:val="00B84180"/>
    <w:rsid w:val="00B84F32"/>
    <w:rsid w:val="00B8593B"/>
    <w:rsid w:val="00B9426C"/>
    <w:rsid w:val="00B9484C"/>
    <w:rsid w:val="00BC2ED6"/>
    <w:rsid w:val="00BD01B8"/>
    <w:rsid w:val="00BD0586"/>
    <w:rsid w:val="00BD4B1E"/>
    <w:rsid w:val="00BD5BC6"/>
    <w:rsid w:val="00BF656B"/>
    <w:rsid w:val="00C20511"/>
    <w:rsid w:val="00C218D4"/>
    <w:rsid w:val="00C40145"/>
    <w:rsid w:val="00C419AE"/>
    <w:rsid w:val="00C46CC8"/>
    <w:rsid w:val="00C60704"/>
    <w:rsid w:val="00CC1F4A"/>
    <w:rsid w:val="00CC3B17"/>
    <w:rsid w:val="00CC7A39"/>
    <w:rsid w:val="00CD012F"/>
    <w:rsid w:val="00CE53CA"/>
    <w:rsid w:val="00CF62E5"/>
    <w:rsid w:val="00D10445"/>
    <w:rsid w:val="00D407D7"/>
    <w:rsid w:val="00D53E2C"/>
    <w:rsid w:val="00D57222"/>
    <w:rsid w:val="00D72757"/>
    <w:rsid w:val="00D85B51"/>
    <w:rsid w:val="00D94A04"/>
    <w:rsid w:val="00DC0D36"/>
    <w:rsid w:val="00DF00DF"/>
    <w:rsid w:val="00DF1CED"/>
    <w:rsid w:val="00E05B9B"/>
    <w:rsid w:val="00E12098"/>
    <w:rsid w:val="00E245E0"/>
    <w:rsid w:val="00E27C4A"/>
    <w:rsid w:val="00E32BAB"/>
    <w:rsid w:val="00E50B46"/>
    <w:rsid w:val="00E60F6C"/>
    <w:rsid w:val="00E723DA"/>
    <w:rsid w:val="00E91A61"/>
    <w:rsid w:val="00EA59C1"/>
    <w:rsid w:val="00EB7E9F"/>
    <w:rsid w:val="00EC2A4E"/>
    <w:rsid w:val="00EC4D8A"/>
    <w:rsid w:val="00ED1425"/>
    <w:rsid w:val="00EF19E1"/>
    <w:rsid w:val="00F036B5"/>
    <w:rsid w:val="00F04E46"/>
    <w:rsid w:val="00F109EA"/>
    <w:rsid w:val="00F2723C"/>
    <w:rsid w:val="00F4194B"/>
    <w:rsid w:val="00F500B2"/>
    <w:rsid w:val="00F54D5D"/>
    <w:rsid w:val="00F555FD"/>
    <w:rsid w:val="00F558D5"/>
    <w:rsid w:val="00F6418E"/>
    <w:rsid w:val="00F6708D"/>
    <w:rsid w:val="00F818F7"/>
    <w:rsid w:val="00F820D0"/>
    <w:rsid w:val="00F93834"/>
    <w:rsid w:val="00F94841"/>
    <w:rsid w:val="00F9616C"/>
    <w:rsid w:val="00F96525"/>
    <w:rsid w:val="00FA10B5"/>
    <w:rsid w:val="00FB03AF"/>
    <w:rsid w:val="00FC4D2B"/>
    <w:rsid w:val="00FD03D5"/>
    <w:rsid w:val="00FD7074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E95"/>
  <w15:docId w15:val="{43D803A7-E24C-4028-838C-5B045069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5FD"/>
  </w:style>
  <w:style w:type="paragraph" w:styleId="a5">
    <w:name w:val="footer"/>
    <w:basedOn w:val="a"/>
    <w:link w:val="a6"/>
    <w:uiPriority w:val="99"/>
    <w:semiHidden/>
    <w:unhideWhenUsed/>
    <w:rsid w:val="00F5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55FD"/>
  </w:style>
  <w:style w:type="table" w:styleId="a7">
    <w:name w:val="Table Grid"/>
    <w:basedOn w:val="a1"/>
    <w:uiPriority w:val="59"/>
    <w:rsid w:val="00922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46905"/>
    <w:pPr>
      <w:ind w:left="720"/>
      <w:contextualSpacing/>
    </w:pPr>
  </w:style>
  <w:style w:type="paragraph" w:customStyle="1" w:styleId="Style3">
    <w:name w:val="Style3"/>
    <w:basedOn w:val="a"/>
    <w:rsid w:val="00F67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670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6708D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F6708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3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2025-03-25T09:47:00Z</cp:lastPrinted>
  <dcterms:created xsi:type="dcterms:W3CDTF">2025-03-23T14:01:00Z</dcterms:created>
  <dcterms:modified xsi:type="dcterms:W3CDTF">2025-03-25T09:48:00Z</dcterms:modified>
</cp:coreProperties>
</file>