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3A5D" w14:textId="4D73B818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адресою: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 Горбатка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квартир</w:t>
      </w:r>
      <w:r w:rsidR="006409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</w:t>
      </w:r>
      <w:r w:rsidR="00485F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6409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135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6F0AAE0E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60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5C9FD31C" w14:textId="2BA6C557" w:rsidR="003E1786" w:rsidRPr="003E1786" w:rsidRDefault="003E1786" w:rsidP="002C60E2">
      <w:pPr>
        <w:shd w:val="clear" w:color="auto" w:fill="FFFFFF"/>
        <w:spacing w:before="150" w:after="150" w:line="240" w:lineRule="auto"/>
        <w:ind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234"/>
      <w:bookmarkEnd w:id="1"/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3E1786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F14992">
        <w:trPr>
          <w:trHeight w:val="443"/>
        </w:trPr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9971C0">
        <w:tc>
          <w:tcPr>
            <w:tcW w:w="1984" w:type="pct"/>
            <w:hideMark/>
          </w:tcPr>
          <w:p w14:paraId="3869A7EA" w14:textId="2754B299" w:rsidR="009971C0" w:rsidRPr="00EC4158" w:rsidRDefault="009971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</w:t>
            </w:r>
            <w:r w:rsidR="00D74C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поріжків)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  <w:hideMark/>
          </w:tcPr>
          <w:p w14:paraId="7AEFAA41" w14:textId="3888DFCA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242,26</w:t>
            </w:r>
          </w:p>
        </w:tc>
        <w:tc>
          <w:tcPr>
            <w:tcW w:w="650" w:type="pct"/>
            <w:vAlign w:val="center"/>
          </w:tcPr>
          <w:p w14:paraId="57636F1B" w14:textId="3E7D3DC9" w:rsidR="009971C0" w:rsidRPr="00EC4158" w:rsidRDefault="0064092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9,</w:t>
            </w:r>
            <w:r w:rsidR="001537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972</w:t>
            </w:r>
          </w:p>
        </w:tc>
        <w:tc>
          <w:tcPr>
            <w:tcW w:w="681" w:type="pct"/>
            <w:vAlign w:val="center"/>
          </w:tcPr>
          <w:p w14:paraId="1CAA4371" w14:textId="4BB1FDB4" w:rsidR="009971C0" w:rsidRPr="00EC4158" w:rsidRDefault="0064092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37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50 </w:t>
            </w:r>
            <w:r w:rsidR="00153792" w:rsidRPr="001537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703</w:t>
            </w:r>
            <w:r w:rsidRPr="001537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153792" w:rsidRPr="001537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</w:tr>
      <w:tr w:rsidR="009F0FD1" w:rsidRPr="005D6684" w14:paraId="6A513B47" w14:textId="77777777" w:rsidTr="009F0FD1">
        <w:tc>
          <w:tcPr>
            <w:tcW w:w="1984" w:type="pct"/>
          </w:tcPr>
          <w:p w14:paraId="48565F0B" w14:textId="27F7AFAE" w:rsidR="009F0FD1" w:rsidRPr="00F73A3A" w:rsidRDefault="009F0FD1" w:rsidP="009F0FD1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73A3A">
              <w:rPr>
                <w:rFonts w:ascii="Times New Roman" w:hAnsi="Times New Roman" w:cs="Times New Roman"/>
                <w:sz w:val="24"/>
                <w:szCs w:val="24"/>
              </w:rPr>
              <w:t>Відбивання пошкодженої         штукатурки стін</w:t>
            </w:r>
          </w:p>
        </w:tc>
        <w:tc>
          <w:tcPr>
            <w:tcW w:w="869" w:type="pct"/>
            <w:vAlign w:val="center"/>
          </w:tcPr>
          <w:p w14:paraId="3488FFC4" w14:textId="641B7BA1" w:rsidR="009F0FD1" w:rsidRPr="00F73A3A" w:rsidRDefault="009F0FD1" w:rsidP="009F0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3A3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73A3A">
              <w:rPr>
                <w:rFonts w:ascii="Times New Roman" w:hAnsi="Times New Roman" w:cs="Times New Roman"/>
                <w:sz w:val="24"/>
                <w:szCs w:val="24"/>
              </w:rPr>
              <w:t>. метрів</w:t>
            </w:r>
          </w:p>
        </w:tc>
        <w:tc>
          <w:tcPr>
            <w:tcW w:w="816" w:type="pct"/>
            <w:vAlign w:val="center"/>
          </w:tcPr>
          <w:p w14:paraId="06C8C2B8" w14:textId="0D62AC07" w:rsidR="009F0FD1" w:rsidRPr="00F73A3A" w:rsidRDefault="009F0FD1" w:rsidP="009F0FD1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73A3A">
              <w:rPr>
                <w:rFonts w:ascii="Times New Roman" w:hAnsi="Times New Roman" w:cs="Times New Roman"/>
                <w:sz w:val="24"/>
                <w:szCs w:val="24"/>
              </w:rPr>
              <w:t>77,83</w:t>
            </w:r>
          </w:p>
        </w:tc>
        <w:tc>
          <w:tcPr>
            <w:tcW w:w="650" w:type="pct"/>
            <w:vAlign w:val="center"/>
          </w:tcPr>
          <w:p w14:paraId="5EE2CF61" w14:textId="26FB681D" w:rsidR="009F0FD1" w:rsidRPr="00F73A3A" w:rsidRDefault="00C45920" w:rsidP="009F0FD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73A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15,537</w:t>
            </w:r>
          </w:p>
        </w:tc>
        <w:tc>
          <w:tcPr>
            <w:tcW w:w="681" w:type="pct"/>
            <w:vAlign w:val="center"/>
          </w:tcPr>
          <w:p w14:paraId="3E3AA178" w14:textId="5F72A0C4" w:rsidR="009F0FD1" w:rsidRPr="00F73A3A" w:rsidRDefault="003D4BFA" w:rsidP="009F0FD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73A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00E2A" w:rsidRPr="00F73A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73A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209,24</w:t>
            </w:r>
          </w:p>
        </w:tc>
      </w:tr>
      <w:tr w:rsidR="001436F5" w:rsidRPr="005D6684" w14:paraId="057868B6" w14:textId="77777777" w:rsidTr="009F0FD1">
        <w:tc>
          <w:tcPr>
            <w:tcW w:w="1984" w:type="pct"/>
          </w:tcPr>
          <w:p w14:paraId="37B530F3" w14:textId="2A558966" w:rsidR="001436F5" w:rsidRPr="00F73A3A" w:rsidRDefault="001436F5" w:rsidP="001436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Штукатурення стін та перегородок, безпі</w:t>
            </w:r>
            <w:r w:rsid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 підготовка під фарбування/шпалери</w:t>
            </w:r>
          </w:p>
        </w:tc>
        <w:tc>
          <w:tcPr>
            <w:tcW w:w="869" w:type="pct"/>
            <w:vAlign w:val="center"/>
          </w:tcPr>
          <w:p w14:paraId="3D23AC19" w14:textId="6ADE27E4" w:rsidR="001436F5" w:rsidRPr="00F73A3A" w:rsidRDefault="001436F5" w:rsidP="001436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метрів</w:t>
            </w:r>
          </w:p>
        </w:tc>
        <w:tc>
          <w:tcPr>
            <w:tcW w:w="816" w:type="pct"/>
            <w:vAlign w:val="center"/>
          </w:tcPr>
          <w:p w14:paraId="1C8E2269" w14:textId="67AD3476" w:rsidR="001436F5" w:rsidRPr="00F73A3A" w:rsidRDefault="001436F5" w:rsidP="001436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661,7</w:t>
            </w:r>
          </w:p>
        </w:tc>
        <w:tc>
          <w:tcPr>
            <w:tcW w:w="650" w:type="pct"/>
            <w:vAlign w:val="center"/>
          </w:tcPr>
          <w:p w14:paraId="13CADC21" w14:textId="7AC27C96" w:rsidR="001436F5" w:rsidRPr="00F73A3A" w:rsidRDefault="001436F5" w:rsidP="001436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0,64</w:t>
            </w:r>
          </w:p>
        </w:tc>
        <w:tc>
          <w:tcPr>
            <w:tcW w:w="681" w:type="pct"/>
            <w:vAlign w:val="center"/>
          </w:tcPr>
          <w:p w14:paraId="686BAA7D" w14:textId="6DCB7106" w:rsidR="001436F5" w:rsidRPr="00F73A3A" w:rsidRDefault="001436F5" w:rsidP="001436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10 280,83</w:t>
            </w:r>
          </w:p>
        </w:tc>
      </w:tr>
      <w:tr w:rsidR="009F0FD1" w:rsidRPr="005D6684" w14:paraId="44F0A35C" w14:textId="77777777" w:rsidTr="009F0FD1">
        <w:tc>
          <w:tcPr>
            <w:tcW w:w="1984" w:type="pct"/>
          </w:tcPr>
          <w:p w14:paraId="585D555B" w14:textId="4BA33E97" w:rsidR="009F0FD1" w:rsidRPr="00F73A3A" w:rsidRDefault="009F0FD1" w:rsidP="009F0FD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Відновлення пошкодженого внутрішнього опорядження стін</w:t>
            </w:r>
            <w:r w:rsidR="001436F5"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(фарбування)</w:t>
            </w:r>
          </w:p>
        </w:tc>
        <w:tc>
          <w:tcPr>
            <w:tcW w:w="869" w:type="pct"/>
            <w:vAlign w:val="center"/>
          </w:tcPr>
          <w:p w14:paraId="0FA07847" w14:textId="631FA18F" w:rsidR="009F0FD1" w:rsidRPr="00F73A3A" w:rsidRDefault="009F0FD1" w:rsidP="009F0F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метрів</w:t>
            </w:r>
          </w:p>
        </w:tc>
        <w:tc>
          <w:tcPr>
            <w:tcW w:w="816" w:type="pct"/>
            <w:vAlign w:val="center"/>
          </w:tcPr>
          <w:p w14:paraId="1A32E4B5" w14:textId="4F85D067" w:rsidR="009F0FD1" w:rsidRPr="00F73A3A" w:rsidRDefault="009F0FD1" w:rsidP="009F0F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252,34</w:t>
            </w:r>
          </w:p>
        </w:tc>
        <w:tc>
          <w:tcPr>
            <w:tcW w:w="650" w:type="pct"/>
            <w:vAlign w:val="center"/>
          </w:tcPr>
          <w:p w14:paraId="2D7CADFA" w14:textId="310C93F5" w:rsidR="009F0FD1" w:rsidRPr="00F73A3A" w:rsidRDefault="00CD7F4F" w:rsidP="009F0F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15,537</w:t>
            </w:r>
          </w:p>
        </w:tc>
        <w:tc>
          <w:tcPr>
            <w:tcW w:w="681" w:type="pct"/>
            <w:vAlign w:val="center"/>
          </w:tcPr>
          <w:p w14:paraId="232B0878" w14:textId="54548AF9" w:rsidR="009F0FD1" w:rsidRPr="00F73A3A" w:rsidRDefault="003D4BFA" w:rsidP="009F0F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00E2A"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920,61</w:t>
            </w:r>
          </w:p>
        </w:tc>
      </w:tr>
      <w:tr w:rsidR="00D00E2A" w:rsidRPr="005D6684" w14:paraId="0DAE448F" w14:textId="77777777" w:rsidTr="009F0FD1">
        <w:tc>
          <w:tcPr>
            <w:tcW w:w="1984" w:type="pct"/>
          </w:tcPr>
          <w:p w14:paraId="72AB8618" w14:textId="405C5854" w:rsidR="00D00E2A" w:rsidRPr="00F73A3A" w:rsidRDefault="00D00E2A" w:rsidP="00D00E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Разом</w:t>
            </w:r>
          </w:p>
        </w:tc>
        <w:tc>
          <w:tcPr>
            <w:tcW w:w="869" w:type="pct"/>
            <w:vAlign w:val="center"/>
          </w:tcPr>
          <w:p w14:paraId="394441D4" w14:textId="77777777" w:rsidR="00D00E2A" w:rsidRPr="00F73A3A" w:rsidRDefault="00D00E2A" w:rsidP="009F0F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14:paraId="0A9E2647" w14:textId="77777777" w:rsidR="00D00E2A" w:rsidRPr="00F73A3A" w:rsidRDefault="00D00E2A" w:rsidP="009F0F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702F3779" w14:textId="77777777" w:rsidR="00D00E2A" w:rsidRPr="00F73A3A" w:rsidRDefault="00D00E2A" w:rsidP="009F0F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14:paraId="5E701A4F" w14:textId="500E639F" w:rsidR="00D00E2A" w:rsidRPr="00F73A3A" w:rsidRDefault="001436F5" w:rsidP="009F0F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66 113,82</w:t>
            </w:r>
          </w:p>
        </w:tc>
      </w:tr>
    </w:tbl>
    <w:p w14:paraId="33DB9599" w14:textId="0B830E46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6A25425B" w14:textId="6515C912" w:rsidR="009F0FD1" w:rsidRDefault="00C07C4A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lastRenderedPageBreak/>
        <w:t>Заступник голов</w:t>
      </w:r>
      <w:r w:rsidR="008B7C75">
        <w:rPr>
          <w:rFonts w:ascii="Times New Roman" w:hAnsi="Times New Roman" w:cs="Times New Roman"/>
          <w:sz w:val="24"/>
          <w:szCs w:val="24"/>
        </w:rPr>
        <w:t>и</w:t>
      </w:r>
      <w:r w:rsidRPr="005D6684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6684">
        <w:rPr>
          <w:rFonts w:ascii="Times New Roman" w:hAnsi="Times New Roman" w:cs="Times New Roman"/>
          <w:sz w:val="24"/>
          <w:szCs w:val="24"/>
        </w:rPr>
        <w:t>Оришака С.</w:t>
      </w:r>
      <w:r w:rsidR="00F645E8">
        <w:rPr>
          <w:rFonts w:ascii="Times New Roman" w:hAnsi="Times New Roman" w:cs="Times New Roman"/>
          <w:sz w:val="24"/>
          <w:szCs w:val="24"/>
        </w:rPr>
        <w:t>М</w:t>
      </w:r>
      <w:r w:rsidRPr="005D6684">
        <w:rPr>
          <w:rFonts w:ascii="Times New Roman" w:hAnsi="Times New Roman" w:cs="Times New Roman"/>
          <w:sz w:val="24"/>
          <w:szCs w:val="24"/>
        </w:rPr>
        <w:t>.</w:t>
      </w:r>
    </w:p>
    <w:p w14:paraId="258E7471" w14:textId="77777777" w:rsidR="00340676" w:rsidRDefault="00340676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32554DED" w14:textId="7A8EB1F6" w:rsidR="00F645E8" w:rsidRDefault="00C07C4A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Секретар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6684">
        <w:rPr>
          <w:rFonts w:ascii="Times New Roman" w:hAnsi="Times New Roman" w:cs="Times New Roman"/>
          <w:sz w:val="24"/>
          <w:szCs w:val="24"/>
        </w:rPr>
        <w:t>Коваль Н.Б.</w:t>
      </w:r>
    </w:p>
    <w:p w14:paraId="4F4E2D57" w14:textId="77777777" w:rsidR="002C60E2" w:rsidRDefault="002C60E2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44501D5E" w14:textId="510E596E" w:rsidR="00F645E8" w:rsidRPr="00F645E8" w:rsidRDefault="00C07C4A" w:rsidP="00F645E8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645E8" w:rsidRPr="00F645E8">
        <w:rPr>
          <w:rFonts w:ascii="Times New Roman" w:hAnsi="Times New Roman" w:cs="Times New Roman"/>
          <w:sz w:val="24"/>
          <w:szCs w:val="24"/>
        </w:rPr>
        <w:t>Прохорова А.О.</w:t>
      </w:r>
    </w:p>
    <w:p w14:paraId="5F357A00" w14:textId="6BB02211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21964278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Гнєушева Н.В.</w:t>
      </w:r>
    </w:p>
    <w:p w14:paraId="1C80C1B9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12949EAA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Пітусь Н.В.</w:t>
      </w:r>
    </w:p>
    <w:p w14:paraId="6A97AC08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57AFABA9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О.А.</w:t>
      </w:r>
    </w:p>
    <w:p w14:paraId="09595CCC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4449AEE3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М.О.</w:t>
      </w:r>
    </w:p>
    <w:p w14:paraId="59C71DD2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46CFD595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Денов Г.В.</w:t>
      </w:r>
    </w:p>
    <w:p w14:paraId="5CB2A465" w14:textId="2E419C3B" w:rsidR="00C07C4A" w:rsidRDefault="00C07C4A" w:rsidP="00115B59">
      <w:pPr>
        <w:rPr>
          <w:rFonts w:ascii="Times New Roman" w:hAnsi="Times New Roman" w:cs="Times New Roman"/>
          <w:sz w:val="24"/>
          <w:szCs w:val="24"/>
        </w:rPr>
      </w:pPr>
    </w:p>
    <w:p w14:paraId="51D52C27" w14:textId="69AF3B6D" w:rsidR="00D12C6C" w:rsidRDefault="00C07C4A" w:rsidP="00F64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645E8">
        <w:rPr>
          <w:rFonts w:ascii="Times New Roman" w:hAnsi="Times New Roman" w:cs="Times New Roman"/>
          <w:sz w:val="24"/>
          <w:szCs w:val="24"/>
        </w:rPr>
        <w:t xml:space="preserve">   </w:t>
      </w:r>
      <w:r w:rsidRPr="005D668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5DE3442" w14:textId="7A0BA430" w:rsidR="00C07C4A" w:rsidRPr="005D6684" w:rsidRDefault="00C07C4A" w:rsidP="00C76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81826"/>
    <w:rsid w:val="00115B59"/>
    <w:rsid w:val="001436F5"/>
    <w:rsid w:val="00153792"/>
    <w:rsid w:val="00223F7C"/>
    <w:rsid w:val="002C60E2"/>
    <w:rsid w:val="00326307"/>
    <w:rsid w:val="003311E6"/>
    <w:rsid w:val="00340676"/>
    <w:rsid w:val="003D4BFA"/>
    <w:rsid w:val="003E1786"/>
    <w:rsid w:val="003F0C9D"/>
    <w:rsid w:val="004241C3"/>
    <w:rsid w:val="00485F7A"/>
    <w:rsid w:val="00491E64"/>
    <w:rsid w:val="004F7027"/>
    <w:rsid w:val="005441C0"/>
    <w:rsid w:val="005D6684"/>
    <w:rsid w:val="005F4632"/>
    <w:rsid w:val="00603B5D"/>
    <w:rsid w:val="006101FE"/>
    <w:rsid w:val="00622D02"/>
    <w:rsid w:val="0064092E"/>
    <w:rsid w:val="006D1982"/>
    <w:rsid w:val="006D51D8"/>
    <w:rsid w:val="0070338D"/>
    <w:rsid w:val="007609E1"/>
    <w:rsid w:val="007A38E1"/>
    <w:rsid w:val="007A5D4F"/>
    <w:rsid w:val="00854A96"/>
    <w:rsid w:val="008B7C75"/>
    <w:rsid w:val="008F2E92"/>
    <w:rsid w:val="00904AFC"/>
    <w:rsid w:val="009971C0"/>
    <w:rsid w:val="009F0FD1"/>
    <w:rsid w:val="00A738DB"/>
    <w:rsid w:val="00A94E45"/>
    <w:rsid w:val="00AF3A84"/>
    <w:rsid w:val="00BD4652"/>
    <w:rsid w:val="00BD5CE3"/>
    <w:rsid w:val="00C07C4A"/>
    <w:rsid w:val="00C45920"/>
    <w:rsid w:val="00C750BE"/>
    <w:rsid w:val="00C76EEF"/>
    <w:rsid w:val="00CD7F4F"/>
    <w:rsid w:val="00D00E2A"/>
    <w:rsid w:val="00D12C6C"/>
    <w:rsid w:val="00D52DCC"/>
    <w:rsid w:val="00D74C37"/>
    <w:rsid w:val="00EB604D"/>
    <w:rsid w:val="00EC4158"/>
    <w:rsid w:val="00F14992"/>
    <w:rsid w:val="00F645E8"/>
    <w:rsid w:val="00F7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87EC37B8-F753-42CE-8701-633AA9D9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1717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14</cp:revision>
  <cp:lastPrinted>2025-04-03T11:13:00Z</cp:lastPrinted>
  <dcterms:created xsi:type="dcterms:W3CDTF">2024-10-03T06:45:00Z</dcterms:created>
  <dcterms:modified xsi:type="dcterms:W3CDTF">2025-04-03T11:20:00Z</dcterms:modified>
</cp:coreProperties>
</file>