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0CF0E6B7" w:rsidR="001C60FF" w:rsidRDefault="002E73A5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E73A5">
              <w:rPr>
                <w:rFonts w:ascii="Times New Roman" w:hAnsi="Times New Roman"/>
                <w:u w:val="single"/>
              </w:rPr>
              <w:t>31</w:t>
            </w:r>
            <w:r w:rsidR="00A07AC6" w:rsidRPr="002E73A5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420BAC9B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9628B3">
              <w:rPr>
                <w:rFonts w:ascii="Times New Roman" w:hAnsi="Times New Roman"/>
                <w:u w:val="single"/>
              </w:rPr>
              <w:t>50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58590997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2C659E">
              <w:rPr>
                <w:rFonts w:ascii="Times New Roman" w:hAnsi="Times New Roman"/>
                <w:u w:val="single"/>
              </w:rPr>
              <w:t>21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2C659E">
              <w:rPr>
                <w:rFonts w:ascii="Times New Roman" w:hAnsi="Times New Roman"/>
                <w:u w:val="single"/>
              </w:rPr>
              <w:t>21</w:t>
            </w:r>
            <w:r w:rsidR="00CC69F4">
              <w:rPr>
                <w:rFonts w:ascii="Times New Roman" w:hAnsi="Times New Roman"/>
                <w:u w:val="single"/>
              </w:rPr>
              <w:t>.02.2025-</w:t>
            </w:r>
            <w:r w:rsidR="002C659E">
              <w:rPr>
                <w:rFonts w:ascii="Times New Roman" w:hAnsi="Times New Roman"/>
                <w:u w:val="single"/>
              </w:rPr>
              <w:t>4</w:t>
            </w:r>
            <w:r w:rsidR="009628B3">
              <w:rPr>
                <w:rFonts w:ascii="Times New Roman" w:hAnsi="Times New Roman"/>
                <w:u w:val="single"/>
              </w:rPr>
              <w:t>36661</w:t>
            </w:r>
          </w:p>
          <w:p w14:paraId="3E7E7EFB" w14:textId="7966FD9F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950BB3">
              <w:rPr>
                <w:rFonts w:ascii="Times New Roman" w:hAnsi="Times New Roman"/>
                <w:u w:val="single"/>
              </w:rPr>
              <w:t>2</w:t>
            </w:r>
            <w:r w:rsidR="002C659E">
              <w:rPr>
                <w:rFonts w:ascii="Times New Roman" w:hAnsi="Times New Roman"/>
                <w:u w:val="single"/>
              </w:rPr>
              <w:t>1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950BB3" w:rsidRPr="00950BB3">
              <w:rPr>
                <w:rFonts w:ascii="Times New Roman" w:hAnsi="Times New Roman"/>
                <w:u w:val="single"/>
              </w:rPr>
              <w:t>ЗВ-2</w:t>
            </w:r>
            <w:r w:rsidR="002C659E">
              <w:rPr>
                <w:rFonts w:ascii="Times New Roman" w:hAnsi="Times New Roman"/>
                <w:u w:val="single"/>
              </w:rPr>
              <w:t>1</w:t>
            </w:r>
            <w:r w:rsidR="00950BB3" w:rsidRPr="00950BB3">
              <w:rPr>
                <w:rFonts w:ascii="Times New Roman" w:hAnsi="Times New Roman"/>
                <w:u w:val="single"/>
              </w:rPr>
              <w:t>.02.2025-</w:t>
            </w:r>
            <w:r w:rsidR="002C659E">
              <w:rPr>
                <w:rFonts w:ascii="Times New Roman" w:hAnsi="Times New Roman"/>
                <w:u w:val="single"/>
              </w:rPr>
              <w:t>17</w:t>
            </w:r>
            <w:r w:rsidR="009628B3">
              <w:rPr>
                <w:rFonts w:ascii="Times New Roman" w:hAnsi="Times New Roman"/>
                <w:u w:val="single"/>
              </w:rPr>
              <w:t>1399</w:t>
            </w:r>
            <w:r>
              <w:rPr>
                <w:rFonts w:ascii="Times New Roman" w:hAnsi="Times New Roman"/>
              </w:rPr>
              <w:t>__________________</w:t>
            </w:r>
            <w:r w:rsidR="00F0084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</w:t>
            </w:r>
          </w:p>
          <w:p w14:paraId="15DA2A25" w14:textId="72460DB0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proofErr w:type="spellStart"/>
            <w:r w:rsidR="009628B3">
              <w:rPr>
                <w:rFonts w:ascii="Times New Roman" w:hAnsi="Times New Roman"/>
                <w:u w:val="single"/>
              </w:rPr>
              <w:t>Пісарогло</w:t>
            </w:r>
            <w:proofErr w:type="spellEnd"/>
            <w:r w:rsidR="009628B3">
              <w:rPr>
                <w:rFonts w:ascii="Times New Roman" w:hAnsi="Times New Roman"/>
                <w:u w:val="single"/>
              </w:rPr>
              <w:t xml:space="preserve"> Федора Миколаївна</w:t>
            </w:r>
            <w:r>
              <w:rPr>
                <w:rFonts w:ascii="Times New Roman" w:hAnsi="Times New Roman"/>
              </w:rPr>
              <w:t>___</w:t>
            </w:r>
            <w:r w:rsidR="002A038F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_______________________________</w:t>
            </w:r>
            <w:r w:rsidR="000146FB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59490514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 w:rsidRPr="00AA0C41">
              <w:rPr>
                <w:rFonts w:ascii="Times New Roman" w:hAnsi="Times New Roman"/>
              </w:rPr>
              <w:t>адресою</w:t>
            </w:r>
            <w:proofErr w:type="spellEnd"/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 w:rsidR="005B3E30" w:rsidRPr="00AA0C41">
              <w:rPr>
                <w:rFonts w:ascii="Times New Roman" w:hAnsi="Times New Roman"/>
                <w:u w:val="single"/>
              </w:rPr>
              <w:t xml:space="preserve">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вул.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5B3E30" w:rsidRPr="00AA0C41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9628B3">
              <w:rPr>
                <w:rFonts w:ascii="Times New Roman" w:hAnsi="Times New Roman"/>
                <w:u w:val="single"/>
              </w:rPr>
              <w:t>5</w:t>
            </w:r>
            <w:r w:rsidRPr="00AA0C41">
              <w:rPr>
                <w:rFonts w:ascii="Times New Roman" w:hAnsi="Times New Roman"/>
              </w:rPr>
              <w:t>,</w:t>
            </w:r>
          </w:p>
          <w:p w14:paraId="0DB2A6E0" w14:textId="3F92712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proofErr w:type="spellStart"/>
            <w:r w:rsidR="009628B3" w:rsidRPr="009628B3">
              <w:rPr>
                <w:rFonts w:ascii="Times New Roman" w:hAnsi="Times New Roman"/>
                <w:u w:val="single"/>
              </w:rPr>
              <w:t>Пісарогло</w:t>
            </w:r>
            <w:proofErr w:type="spellEnd"/>
            <w:r w:rsidR="009628B3" w:rsidRPr="009628B3">
              <w:rPr>
                <w:rFonts w:ascii="Times New Roman" w:hAnsi="Times New Roman"/>
                <w:u w:val="single"/>
              </w:rPr>
              <w:t xml:space="preserve"> Федор</w:t>
            </w:r>
            <w:r w:rsidR="009628B3">
              <w:rPr>
                <w:rFonts w:ascii="Times New Roman" w:hAnsi="Times New Roman"/>
                <w:u w:val="single"/>
              </w:rPr>
              <w:t>і</w:t>
            </w:r>
            <w:r w:rsidR="009628B3" w:rsidRPr="009628B3">
              <w:rPr>
                <w:rFonts w:ascii="Times New Roman" w:hAnsi="Times New Roman"/>
                <w:u w:val="single"/>
              </w:rPr>
              <w:t xml:space="preserve"> Миколаївн</w:t>
            </w:r>
            <w:r w:rsidR="009628B3">
              <w:rPr>
                <w:rFonts w:ascii="Times New Roman" w:hAnsi="Times New Roman"/>
                <w:u w:val="single"/>
              </w:rPr>
              <w:t>і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</w:t>
            </w:r>
            <w:r w:rsidR="00BE1467" w:rsidRPr="00BE1467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  <w:p w14:paraId="5AC1CFE5" w14:textId="32440F7D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9628B3" w:rsidRPr="009628B3">
              <w:rPr>
                <w:rFonts w:ascii="Times New Roman" w:hAnsi="Times New Roman"/>
                <w:u w:val="single"/>
              </w:rPr>
              <w:t>27 846,89</w:t>
            </w:r>
            <w:r w:rsidR="009628B3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FD5470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9628B3">
              <w:rPr>
                <w:rFonts w:ascii="Times New Roman" w:hAnsi="Times New Roman"/>
                <w:u w:val="single"/>
              </w:rPr>
              <w:t>двадцять сім</w:t>
            </w:r>
            <w:r w:rsidR="00950BB3">
              <w:rPr>
                <w:rFonts w:ascii="Times New Roman" w:hAnsi="Times New Roman"/>
                <w:u w:val="single"/>
              </w:rPr>
              <w:t xml:space="preserve"> тисяч </w:t>
            </w:r>
            <w:r w:rsidR="009628B3">
              <w:rPr>
                <w:rFonts w:ascii="Times New Roman" w:hAnsi="Times New Roman"/>
                <w:u w:val="single"/>
              </w:rPr>
              <w:t>вісімсот сорок шість</w:t>
            </w:r>
            <w:r w:rsidR="00950BB3">
              <w:rPr>
                <w:rFonts w:ascii="Times New Roman" w:hAnsi="Times New Roman"/>
                <w:u w:val="single"/>
              </w:rPr>
              <w:t xml:space="preserve"> грив</w:t>
            </w:r>
            <w:r w:rsidR="002E73A5">
              <w:rPr>
                <w:rFonts w:ascii="Times New Roman" w:hAnsi="Times New Roman"/>
                <w:u w:val="single"/>
              </w:rPr>
              <w:t>ень</w:t>
            </w:r>
            <w:r w:rsidR="00950BB3">
              <w:rPr>
                <w:rFonts w:ascii="Times New Roman" w:hAnsi="Times New Roman"/>
                <w:u w:val="single"/>
              </w:rPr>
              <w:t xml:space="preserve"> </w:t>
            </w:r>
            <w:r w:rsidR="009628B3">
              <w:rPr>
                <w:rFonts w:ascii="Times New Roman" w:hAnsi="Times New Roman"/>
                <w:u w:val="single"/>
              </w:rPr>
              <w:t>вісімдесят дев’ять</w:t>
            </w:r>
            <w:r w:rsidR="00950BB3">
              <w:rPr>
                <w:rFonts w:ascii="Times New Roman" w:hAnsi="Times New Roman"/>
                <w:u w:val="single"/>
              </w:rPr>
              <w:t xml:space="preserve"> копій</w:t>
            </w:r>
            <w:r w:rsidR="009628B3">
              <w:rPr>
                <w:rFonts w:ascii="Times New Roman" w:hAnsi="Times New Roman"/>
                <w:u w:val="single"/>
              </w:rPr>
              <w:t>ок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182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3"/>
        <w:gridCol w:w="4253"/>
        <w:gridCol w:w="705"/>
        <w:gridCol w:w="4815"/>
      </w:tblGrid>
      <w:tr w:rsidR="00175B69" w14:paraId="0B3C8195" w14:textId="77777777" w:rsidTr="00175B69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4B957B" w14:textId="77777777" w:rsidR="00175B69" w:rsidRPr="00B4406F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63F0CACF" w14:textId="77777777" w:rsidR="00175B69" w:rsidRPr="0041131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8F103E" w14:textId="3F8B9753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br/>
            </w:r>
            <w:r w:rsidRPr="00175B69">
              <w:rPr>
                <w:rFonts w:ascii="Times New Roman" w:hAnsi="Times New Roman"/>
              </w:rPr>
              <w:t xml:space="preserve">                                    </w:t>
            </w:r>
            <w:r w:rsidR="009628B3">
              <w:rPr>
                <w:rFonts w:ascii="Times New Roman" w:hAnsi="Times New Roman"/>
              </w:rPr>
              <w:t xml:space="preserve">     </w:t>
            </w:r>
            <w:r w:rsidRPr="00175B69">
              <w:rPr>
                <w:rFonts w:ascii="Times New Roman" w:hAnsi="Times New Roman"/>
              </w:rPr>
              <w:t xml:space="preserve"> </w:t>
            </w:r>
            <w:proofErr w:type="spellStart"/>
            <w:r w:rsidRPr="00175B69">
              <w:rPr>
                <w:rFonts w:ascii="Times New Roman" w:hAnsi="Times New Roman"/>
              </w:rPr>
              <w:t>Оришака</w:t>
            </w:r>
            <w:proofErr w:type="spellEnd"/>
            <w:r w:rsidRPr="00175B69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D67A4" w14:textId="04FA68B1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bookmarkStart w:id="0" w:name="_Hlk178847839"/>
            <w:r>
              <w:rPr>
                <w:rFonts w:ascii="Times New Roman" w:hAnsi="Times New Roman"/>
                <w:color w:val="FF0000"/>
              </w:rPr>
              <w:t xml:space="preserve">                                      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175B69" w:rsidRDefault="00175B69" w:rsidP="00175B69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399CD267" w:rsidR="00175B69" w:rsidRDefault="00175B69" w:rsidP="00175B69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Оришака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175B69" w14:paraId="14E3C609" w14:textId="77777777" w:rsidTr="00175B69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B25F42" w14:textId="77777777" w:rsidR="00175B69" w:rsidRPr="00B4406F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70266FDB" w14:textId="77777777" w:rsidR="00175B69" w:rsidRPr="0041131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D904A4" w14:textId="77777777" w:rsidR="00175B69" w:rsidRDefault="00175B69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30FBB205" w14:textId="361CEA45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9628B3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Коваль Н.Б.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A4AC78B" w14:textId="2C6EC802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175B69" w:rsidRDefault="00175B69" w:rsidP="00175B69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175B69" w:rsidRDefault="00175B69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175B69" w:rsidRDefault="00175B69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175B69" w14:paraId="3AFD0151" w14:textId="77777777" w:rsidTr="0017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59FD4892" w14:textId="77777777" w:rsidR="00175B69" w:rsidRPr="009C7F0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64D5E63F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7CEEFD96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7783699C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07778B46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1026AAD0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3673B1C0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76D178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5C4E9D58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4EF70E03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76E16925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408BAB66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93B44BE" w14:textId="77777777" w:rsidR="00175B69" w:rsidRPr="00B4406F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02CD8E71" w14:textId="77777777" w:rsidR="00175B69" w:rsidRPr="0041131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EAB2FF7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</w:t>
            </w:r>
          </w:p>
          <w:p w14:paraId="385C1B6E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09518D0" w14:textId="3DF7CE8D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Прохорова А.О.                                                                                                                       </w:t>
            </w:r>
          </w:p>
          <w:p w14:paraId="32E5B2D6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10A9C53" w14:textId="6086F599" w:rsidR="00175B69" w:rsidRDefault="00175B69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Гнєушева</w:t>
            </w:r>
            <w:proofErr w:type="spellEnd"/>
            <w:r>
              <w:rPr>
                <w:rFonts w:ascii="Times New Roman" w:hAnsi="Times New Roman"/>
              </w:rPr>
              <w:t xml:space="preserve"> Н.В </w:t>
            </w:r>
          </w:p>
          <w:p w14:paraId="7F1BFB28" w14:textId="77777777" w:rsidR="00175B69" w:rsidRDefault="00175B69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6F7F3A05" w14:textId="012F89DF" w:rsidR="00175B69" w:rsidRDefault="00175B69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7EE1C1D5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35D5F780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6C84AB5C" w14:textId="7A2CC6AE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Павленко О.А. </w:t>
            </w:r>
          </w:p>
          <w:p w14:paraId="38AEDBAA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72DCA52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2B78328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52F676D" w14:textId="77777777" w:rsidR="00175B69" w:rsidRDefault="00175B69" w:rsidP="00175B69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369FAEE5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705490E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10D06AF7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6A44725" w14:textId="7344D2C5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9C7F0B">
              <w:rPr>
                <w:rFonts w:ascii="Times New Roman" w:hAnsi="Times New Roman"/>
              </w:rPr>
              <w:t xml:space="preserve">Денов Г.В.   </w:t>
            </w:r>
          </w:p>
          <w:p w14:paraId="074A1FE0" w14:textId="77777777" w:rsidR="00175B69" w:rsidRDefault="00175B69" w:rsidP="00175B69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076E3162" w14:textId="41B58827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253" w:type="dxa"/>
          </w:tcPr>
          <w:p w14:paraId="123B6018" w14:textId="42E9339F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FF0000"/>
              </w:rPr>
            </w:pPr>
            <w:bookmarkStart w:id="1" w:name="_Hlk178779921"/>
          </w:p>
        </w:tc>
        <w:tc>
          <w:tcPr>
            <w:tcW w:w="705" w:type="dxa"/>
            <w:hideMark/>
          </w:tcPr>
          <w:p w14:paraId="0AE246CC" w14:textId="4BD6EB9D" w:rsidR="00175B69" w:rsidRDefault="00175B69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077414F5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Нейков</w:t>
            </w:r>
            <w:proofErr w:type="spellEnd"/>
            <w:r>
              <w:rPr>
                <w:rFonts w:ascii="Times New Roman" w:hAnsi="Times New Roman"/>
              </w:rPr>
              <w:t xml:space="preserve">  Л.О.</w:t>
            </w:r>
          </w:p>
          <w:p w14:paraId="0B54BFDE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D51585A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</w:t>
            </w:r>
          </w:p>
          <w:p w14:paraId="44B75115" w14:textId="77777777" w:rsidR="00175B69" w:rsidRDefault="00175B69" w:rsidP="00175B69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47AE6B0B" w14:textId="77777777" w:rsidR="00175B69" w:rsidRDefault="00175B69" w:rsidP="00175B69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  <w:tab w:val="left" w:pos="285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A2A732B" w14:textId="77777777" w:rsidR="00175B69" w:rsidRDefault="00175B69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Гнєушева</w:t>
            </w:r>
            <w:proofErr w:type="spellEnd"/>
            <w:r>
              <w:rPr>
                <w:rFonts w:ascii="Times New Roman" w:hAnsi="Times New Roman"/>
              </w:rPr>
              <w:t xml:space="preserve"> Н.В                                     </w:t>
            </w:r>
          </w:p>
          <w:p w14:paraId="49912617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                           </w:t>
            </w:r>
          </w:p>
          <w:p w14:paraId="606F28BB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237A68C0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      </w:t>
            </w:r>
          </w:p>
          <w:p w14:paraId="2A1146EC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175B69" w:rsidRDefault="00175B69" w:rsidP="00175B69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15ABB4F7" w14:textId="77777777" w:rsidR="00175B69" w:rsidRDefault="00175B69" w:rsidP="00175B69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Осадчук В.І.</w:t>
            </w:r>
          </w:p>
          <w:p w14:paraId="774A367A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7518E2D9" w14:textId="77777777" w:rsidR="00175B69" w:rsidRDefault="00175B69" w:rsidP="00175B69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C39AD6" w:rsidR="00175B69" w:rsidRDefault="00175B69" w:rsidP="00175B69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Денов Г.В.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B10AC"/>
    <w:rsid w:val="000B2590"/>
    <w:rsid w:val="000D5B65"/>
    <w:rsid w:val="000F6BC2"/>
    <w:rsid w:val="001611E7"/>
    <w:rsid w:val="00163EFF"/>
    <w:rsid w:val="00175B69"/>
    <w:rsid w:val="001B01AC"/>
    <w:rsid w:val="001C60FF"/>
    <w:rsid w:val="0021733C"/>
    <w:rsid w:val="002736B4"/>
    <w:rsid w:val="002A038F"/>
    <w:rsid w:val="002C659E"/>
    <w:rsid w:val="002D69C3"/>
    <w:rsid w:val="002E73A5"/>
    <w:rsid w:val="002F759E"/>
    <w:rsid w:val="00335091"/>
    <w:rsid w:val="00346965"/>
    <w:rsid w:val="0036475D"/>
    <w:rsid w:val="00365696"/>
    <w:rsid w:val="003829BF"/>
    <w:rsid w:val="003E225D"/>
    <w:rsid w:val="00420D5A"/>
    <w:rsid w:val="0043407C"/>
    <w:rsid w:val="00492111"/>
    <w:rsid w:val="00505E23"/>
    <w:rsid w:val="0050653D"/>
    <w:rsid w:val="0051153B"/>
    <w:rsid w:val="00522A9C"/>
    <w:rsid w:val="00534F7E"/>
    <w:rsid w:val="0053665D"/>
    <w:rsid w:val="005B3E30"/>
    <w:rsid w:val="00672640"/>
    <w:rsid w:val="006A7669"/>
    <w:rsid w:val="006C090C"/>
    <w:rsid w:val="006D1982"/>
    <w:rsid w:val="006F053D"/>
    <w:rsid w:val="00700A20"/>
    <w:rsid w:val="007319F1"/>
    <w:rsid w:val="0074188B"/>
    <w:rsid w:val="00766C60"/>
    <w:rsid w:val="007A6DA1"/>
    <w:rsid w:val="007E498A"/>
    <w:rsid w:val="007F4A45"/>
    <w:rsid w:val="0083654C"/>
    <w:rsid w:val="00837A6B"/>
    <w:rsid w:val="00874E73"/>
    <w:rsid w:val="00884434"/>
    <w:rsid w:val="008D2BC3"/>
    <w:rsid w:val="008E0510"/>
    <w:rsid w:val="00950BB3"/>
    <w:rsid w:val="009628B3"/>
    <w:rsid w:val="009838D7"/>
    <w:rsid w:val="00995574"/>
    <w:rsid w:val="009B654A"/>
    <w:rsid w:val="009C230A"/>
    <w:rsid w:val="009E25AA"/>
    <w:rsid w:val="009E47E5"/>
    <w:rsid w:val="00A03E6D"/>
    <w:rsid w:val="00A07AC6"/>
    <w:rsid w:val="00A313EC"/>
    <w:rsid w:val="00AA0C41"/>
    <w:rsid w:val="00AC7B6B"/>
    <w:rsid w:val="00AE7AF7"/>
    <w:rsid w:val="00AF525C"/>
    <w:rsid w:val="00B057CD"/>
    <w:rsid w:val="00B41D1A"/>
    <w:rsid w:val="00B44F24"/>
    <w:rsid w:val="00B90EC9"/>
    <w:rsid w:val="00B97E66"/>
    <w:rsid w:val="00BE1467"/>
    <w:rsid w:val="00BF4BD6"/>
    <w:rsid w:val="00C022A6"/>
    <w:rsid w:val="00C11809"/>
    <w:rsid w:val="00C23C71"/>
    <w:rsid w:val="00C55199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61</cp:revision>
  <cp:lastPrinted>2025-04-04T06:17:00Z</cp:lastPrinted>
  <dcterms:created xsi:type="dcterms:W3CDTF">2024-10-02T12:04:00Z</dcterms:created>
  <dcterms:modified xsi:type="dcterms:W3CDTF">2025-04-04T06:18:00Z</dcterms:modified>
</cp:coreProperties>
</file>