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4071CD92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E639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</w:t>
      </w:r>
      <w:r w:rsidR="00D00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="00E639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орбатка</w:t>
      </w:r>
      <w:proofErr w:type="spellEnd"/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E639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</w:t>
      </w:r>
      <w:r w:rsidR="00640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="00485F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D16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60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2C60E2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F14992">
        <w:trPr>
          <w:trHeight w:val="443"/>
        </w:trPr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1A80D57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981A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77542443" w:rsidR="009971C0" w:rsidRPr="00EC4158" w:rsidRDefault="005D162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10,536</w:t>
            </w:r>
          </w:p>
        </w:tc>
        <w:tc>
          <w:tcPr>
            <w:tcW w:w="681" w:type="pct"/>
            <w:vAlign w:val="center"/>
          </w:tcPr>
          <w:p w14:paraId="1CAA4371" w14:textId="609C5334" w:rsidR="009971C0" w:rsidRPr="00EC4158" w:rsidRDefault="005D162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55 232</w:t>
            </w:r>
            <w:r w:rsidR="00D001C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5D1629" w:rsidRPr="005D6684" w14:paraId="1DB6F83C" w14:textId="77777777" w:rsidTr="005D1629">
        <w:tc>
          <w:tcPr>
            <w:tcW w:w="5000" w:type="pct"/>
            <w:gridSpan w:val="5"/>
          </w:tcPr>
          <w:p w14:paraId="50E5DF5E" w14:textId="041052AF" w:rsidR="005D1629" w:rsidRDefault="005D162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</w:t>
            </w:r>
            <w:r w:rsidR="003C6E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</w:tr>
      <w:tr w:rsidR="005D1629" w:rsidRPr="005D6684" w14:paraId="1CE57C7F" w14:textId="77777777" w:rsidTr="009971C0">
        <w:tc>
          <w:tcPr>
            <w:tcW w:w="1984" w:type="pct"/>
          </w:tcPr>
          <w:p w14:paraId="393BDDC4" w14:textId="07E02864" w:rsidR="005D1629" w:rsidRPr="00EC4158" w:rsidRDefault="005D1629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16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Розбирання пошкоджених стін та перегородок</w:t>
            </w:r>
          </w:p>
        </w:tc>
        <w:tc>
          <w:tcPr>
            <w:tcW w:w="869" w:type="pct"/>
            <w:vAlign w:val="center"/>
          </w:tcPr>
          <w:p w14:paraId="48B777DA" w14:textId="59707836" w:rsidR="005D1629" w:rsidRPr="00EC4158" w:rsidRDefault="003C6EE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6E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куб. метрів</w:t>
            </w:r>
          </w:p>
        </w:tc>
        <w:tc>
          <w:tcPr>
            <w:tcW w:w="816" w:type="pct"/>
            <w:vAlign w:val="center"/>
          </w:tcPr>
          <w:p w14:paraId="417DC342" w14:textId="3D345695" w:rsidR="005D1629" w:rsidRPr="00EC4158" w:rsidRDefault="005D1629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16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3C6E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D16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354,54</w:t>
            </w:r>
          </w:p>
        </w:tc>
        <w:tc>
          <w:tcPr>
            <w:tcW w:w="650" w:type="pct"/>
            <w:vAlign w:val="center"/>
          </w:tcPr>
          <w:p w14:paraId="10B88562" w14:textId="6E9E24D4" w:rsidR="005D1629" w:rsidRDefault="005D162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1,718</w:t>
            </w:r>
          </w:p>
        </w:tc>
        <w:tc>
          <w:tcPr>
            <w:tcW w:w="681" w:type="pct"/>
            <w:vAlign w:val="center"/>
          </w:tcPr>
          <w:p w14:paraId="11E1C23E" w14:textId="1931938A" w:rsidR="005D1629" w:rsidRDefault="005D162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4 045,1</w:t>
            </w:r>
          </w:p>
        </w:tc>
      </w:tr>
      <w:tr w:rsidR="003C6EE8" w:rsidRPr="005D6684" w14:paraId="28BF101D" w14:textId="77777777" w:rsidTr="003F1CD6"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95FEF9" w14:textId="7EC1147E" w:rsidR="003C6EE8" w:rsidRPr="003C6EE8" w:rsidRDefault="003C6EE8" w:rsidP="003C6EE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Мурування внутрішніх перегородок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639E00" w14:textId="503C2095" w:rsidR="003C6EE8" w:rsidRP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6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</w:t>
            </w:r>
            <w:proofErr w:type="spellEnd"/>
            <w:r w:rsidRPr="003C6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B15677" w14:textId="1BEA54E4" w:rsidR="003C6EE8" w:rsidRP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C6E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281,27</w:t>
            </w:r>
          </w:p>
        </w:tc>
        <w:tc>
          <w:tcPr>
            <w:tcW w:w="650" w:type="pct"/>
            <w:vAlign w:val="center"/>
          </w:tcPr>
          <w:p w14:paraId="754F05B8" w14:textId="66A72E7B" w:rsid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17,177</w:t>
            </w:r>
          </w:p>
        </w:tc>
        <w:tc>
          <w:tcPr>
            <w:tcW w:w="681" w:type="pct"/>
            <w:vAlign w:val="center"/>
          </w:tcPr>
          <w:p w14:paraId="739B52A9" w14:textId="2DDE1E12" w:rsid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22 008,37</w:t>
            </w:r>
          </w:p>
        </w:tc>
      </w:tr>
      <w:tr w:rsidR="003C6EE8" w:rsidRPr="005D6684" w14:paraId="3519714C" w14:textId="77777777" w:rsidTr="003F1CD6"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51E40C" w14:textId="471E160B" w:rsidR="003C6EE8" w:rsidRP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Разом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A6442C" w14:textId="77777777" w:rsidR="003C6EE8" w:rsidRP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924571" w14:textId="77777777" w:rsidR="003C6EE8" w:rsidRP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77EF923" w14:textId="77777777" w:rsidR="003C6EE8" w:rsidRDefault="003C6EE8" w:rsidP="003C6E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vAlign w:val="center"/>
          </w:tcPr>
          <w:p w14:paraId="1D287B93" w14:textId="5773AEF8" w:rsidR="003C6EE8" w:rsidRDefault="00811ECF" w:rsidP="003C6E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81 285,92</w:t>
            </w:r>
          </w:p>
        </w:tc>
      </w:tr>
    </w:tbl>
    <w:p w14:paraId="33DB9599" w14:textId="0B830E46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A25425B" w14:textId="5226509B" w:rsidR="009F0FD1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B97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684">
        <w:rPr>
          <w:rFonts w:ascii="Times New Roman" w:hAnsi="Times New Roman" w:cs="Times New Roman"/>
          <w:sz w:val="24"/>
          <w:szCs w:val="24"/>
        </w:rPr>
        <w:t>Оришака</w:t>
      </w:r>
      <w:proofErr w:type="spellEnd"/>
      <w:r w:rsidRPr="005D6684">
        <w:rPr>
          <w:rFonts w:ascii="Times New Roman" w:hAnsi="Times New Roman" w:cs="Times New Roman"/>
          <w:sz w:val="24"/>
          <w:szCs w:val="24"/>
        </w:rPr>
        <w:t xml:space="preserve"> С.</w:t>
      </w:r>
      <w:r w:rsidR="00F645E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22EF1A1C" w14:textId="77777777" w:rsidR="00B973AE" w:rsidRDefault="00B973AE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32554DED" w14:textId="7A8EB1F6" w:rsidR="00F645E8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F4E2D57" w14:textId="77777777" w:rsidR="002C60E2" w:rsidRDefault="002C60E2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4501D5E" w14:textId="510E596E" w:rsidR="00F645E8" w:rsidRPr="00F645E8" w:rsidRDefault="00C07C4A" w:rsidP="00F645E8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45E8" w:rsidRPr="00F645E8">
        <w:rPr>
          <w:rFonts w:ascii="Times New Roman" w:hAnsi="Times New Roman" w:cs="Times New Roman"/>
          <w:sz w:val="24"/>
          <w:szCs w:val="24"/>
        </w:rPr>
        <w:t>Прохорова А.О.</w:t>
      </w:r>
    </w:p>
    <w:p w14:paraId="5F357A00" w14:textId="6BB02211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2196427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F645E8">
        <w:rPr>
          <w:rFonts w:ascii="Times New Roman" w:hAnsi="Times New Roman" w:cs="Times New Roman"/>
          <w:sz w:val="24"/>
          <w:szCs w:val="24"/>
        </w:rPr>
        <w:t>Гнєушева</w:t>
      </w:r>
      <w:proofErr w:type="spellEnd"/>
      <w:r w:rsidRPr="00F645E8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1C80C1B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12949EAA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6A97AC0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57AFABA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09595CCC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449AEE3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59C71DD2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6CFD595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Денов Г.В.</w:t>
      </w:r>
    </w:p>
    <w:p w14:paraId="5CB2A465" w14:textId="2E419C3B" w:rsidR="00C07C4A" w:rsidRDefault="00C07C4A" w:rsidP="00115B59">
      <w:pPr>
        <w:rPr>
          <w:rFonts w:ascii="Times New Roman" w:hAnsi="Times New Roman" w:cs="Times New Roman"/>
          <w:sz w:val="24"/>
          <w:szCs w:val="24"/>
        </w:rPr>
      </w:pPr>
    </w:p>
    <w:p w14:paraId="51D52C27" w14:textId="69AF3B6D" w:rsidR="00D12C6C" w:rsidRDefault="00C07C4A" w:rsidP="00F64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645E8">
        <w:rPr>
          <w:rFonts w:ascii="Times New Roman" w:hAnsi="Times New Roman" w:cs="Times New Roman"/>
          <w:sz w:val="24"/>
          <w:szCs w:val="24"/>
        </w:rPr>
        <w:t xml:space="preserve">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DE3442" w14:textId="7A0BA430" w:rsidR="00C07C4A" w:rsidRPr="005D6684" w:rsidRDefault="00C07C4A" w:rsidP="00C76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53792"/>
    <w:rsid w:val="00223F7C"/>
    <w:rsid w:val="00266F04"/>
    <w:rsid w:val="00286105"/>
    <w:rsid w:val="002C60E2"/>
    <w:rsid w:val="00326307"/>
    <w:rsid w:val="003311E6"/>
    <w:rsid w:val="003C6EE8"/>
    <w:rsid w:val="003D4BFA"/>
    <w:rsid w:val="003E1786"/>
    <w:rsid w:val="003E5F27"/>
    <w:rsid w:val="003F0C9D"/>
    <w:rsid w:val="00420698"/>
    <w:rsid w:val="004241C3"/>
    <w:rsid w:val="00485F7A"/>
    <w:rsid w:val="00491E64"/>
    <w:rsid w:val="004F7027"/>
    <w:rsid w:val="005441C0"/>
    <w:rsid w:val="005D1629"/>
    <w:rsid w:val="005D6684"/>
    <w:rsid w:val="005F4632"/>
    <w:rsid w:val="00603B5D"/>
    <w:rsid w:val="006101FE"/>
    <w:rsid w:val="00622D02"/>
    <w:rsid w:val="0064092E"/>
    <w:rsid w:val="006D1982"/>
    <w:rsid w:val="006D51D8"/>
    <w:rsid w:val="0070338D"/>
    <w:rsid w:val="007609E1"/>
    <w:rsid w:val="007A38E1"/>
    <w:rsid w:val="007A5D4F"/>
    <w:rsid w:val="00811ECF"/>
    <w:rsid w:val="00854A96"/>
    <w:rsid w:val="008B7C75"/>
    <w:rsid w:val="008F2E92"/>
    <w:rsid w:val="00904AFC"/>
    <w:rsid w:val="00981A46"/>
    <w:rsid w:val="009971C0"/>
    <w:rsid w:val="009F0FD1"/>
    <w:rsid w:val="00A738DB"/>
    <w:rsid w:val="00A94E45"/>
    <w:rsid w:val="00AF3A84"/>
    <w:rsid w:val="00B973AE"/>
    <w:rsid w:val="00BD4652"/>
    <w:rsid w:val="00BD5CE3"/>
    <w:rsid w:val="00BE5AFD"/>
    <w:rsid w:val="00C07C4A"/>
    <w:rsid w:val="00C45920"/>
    <w:rsid w:val="00C750BE"/>
    <w:rsid w:val="00C76EEF"/>
    <w:rsid w:val="00CD7F4F"/>
    <w:rsid w:val="00D001CC"/>
    <w:rsid w:val="00D00E2A"/>
    <w:rsid w:val="00D12C6C"/>
    <w:rsid w:val="00D52DCC"/>
    <w:rsid w:val="00E639B9"/>
    <w:rsid w:val="00EB604D"/>
    <w:rsid w:val="00EC4158"/>
    <w:rsid w:val="00F14992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87EC37B8-F753-42CE-8701-633AA9D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18</cp:revision>
  <cp:lastPrinted>2025-04-03T10:33:00Z</cp:lastPrinted>
  <dcterms:created xsi:type="dcterms:W3CDTF">2024-10-03T06:45:00Z</dcterms:created>
  <dcterms:modified xsi:type="dcterms:W3CDTF">2025-04-03T15:37:00Z</dcterms:modified>
</cp:coreProperties>
</file>