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D620" w14:textId="77777777" w:rsidR="006C12F9" w:rsidRDefault="006C12F9">
      <w:pPr>
        <w:rPr>
          <w:lang w:val="uk-UA"/>
        </w:rPr>
      </w:pPr>
    </w:p>
    <w:p w14:paraId="173C40A0" w14:textId="489F8B30" w:rsidR="006C12F9" w:rsidRPr="006C12F9" w:rsidRDefault="006C12F9" w:rsidP="006C12F9">
      <w:pPr>
        <w:ind w:left="5760"/>
        <w:rPr>
          <w:lang w:val="uk-UA"/>
        </w:rPr>
      </w:pPr>
      <w:r w:rsidRPr="006C12F9">
        <w:rPr>
          <w:lang w:val="uk-UA"/>
        </w:rPr>
        <w:t xml:space="preserve">Додаток </w:t>
      </w:r>
    </w:p>
    <w:p w14:paraId="7D87FBFC" w14:textId="77777777" w:rsidR="006C12F9" w:rsidRPr="006C12F9" w:rsidRDefault="006C12F9" w:rsidP="006C12F9">
      <w:pPr>
        <w:ind w:left="5760"/>
        <w:rPr>
          <w:lang w:val="uk-UA"/>
        </w:rPr>
      </w:pPr>
      <w:r w:rsidRPr="006C12F9">
        <w:rPr>
          <w:lang w:val="uk-UA"/>
        </w:rPr>
        <w:t xml:space="preserve">до рішення виконавчого комітету </w:t>
      </w:r>
    </w:p>
    <w:p w14:paraId="64DAE5C9" w14:textId="77777777" w:rsidR="006C12F9" w:rsidRPr="006C12F9" w:rsidRDefault="006C12F9" w:rsidP="006C12F9">
      <w:pPr>
        <w:ind w:left="5760"/>
        <w:rPr>
          <w:lang w:val="uk-UA"/>
        </w:rPr>
      </w:pPr>
      <w:r w:rsidRPr="006C12F9">
        <w:rPr>
          <w:lang w:val="uk-UA"/>
        </w:rPr>
        <w:t>Південнівської міської ради</w:t>
      </w:r>
    </w:p>
    <w:p w14:paraId="3CAE37F2" w14:textId="0985502F" w:rsidR="006C12F9" w:rsidRPr="001F2D3A" w:rsidRDefault="006C12F9" w:rsidP="006C12F9">
      <w:pPr>
        <w:ind w:left="5760"/>
        <w:rPr>
          <w:lang w:val="uk-UA"/>
        </w:rPr>
      </w:pPr>
      <w:r w:rsidRPr="006C12F9">
        <w:rPr>
          <w:lang w:val="uk-UA"/>
        </w:rPr>
        <w:t>від 29.04.2025 № 22</w:t>
      </w:r>
      <w:r>
        <w:rPr>
          <w:lang w:val="uk-UA"/>
        </w:rPr>
        <w:t>9</w:t>
      </w:r>
      <w:r w:rsidR="00EC73CB" w:rsidRPr="001F2D3A">
        <w:rPr>
          <w:lang w:val="uk-UA"/>
        </w:rPr>
        <w:t>6</w:t>
      </w:r>
    </w:p>
    <w:p w14:paraId="4C8D24AF" w14:textId="77777777" w:rsidR="006C12F9" w:rsidRDefault="006C12F9">
      <w:pPr>
        <w:rPr>
          <w:lang w:val="uk-UA"/>
        </w:rPr>
      </w:pPr>
    </w:p>
    <w:p w14:paraId="7E7F336C" w14:textId="77777777" w:rsidR="006C12F9" w:rsidRPr="00B67CA5" w:rsidRDefault="006C12F9" w:rsidP="006C12F9">
      <w:pPr>
        <w:jc w:val="center"/>
        <w:rPr>
          <w:b/>
          <w:bCs/>
          <w:lang w:val="uk-UA"/>
        </w:rPr>
      </w:pPr>
      <w:r w:rsidRPr="00B67CA5">
        <w:rPr>
          <w:b/>
          <w:bCs/>
          <w:lang w:val="uk-UA"/>
        </w:rPr>
        <w:t>СПИСОК</w:t>
      </w:r>
    </w:p>
    <w:p w14:paraId="70E4B0E4" w14:textId="77777777" w:rsidR="006C12F9" w:rsidRPr="00A10441" w:rsidRDefault="006C12F9" w:rsidP="006C12F9">
      <w:pPr>
        <w:rPr>
          <w:lang w:val="uk-UA"/>
        </w:rPr>
      </w:pPr>
      <w:r>
        <w:rPr>
          <w:lang w:val="uk-UA"/>
        </w:rPr>
        <w:t xml:space="preserve">                     </w:t>
      </w:r>
      <w:r w:rsidRPr="00A10441">
        <w:rPr>
          <w:lang w:val="uk-UA"/>
        </w:rPr>
        <w:t xml:space="preserve">громадян </w:t>
      </w:r>
      <w:r>
        <w:rPr>
          <w:lang w:val="uk-UA"/>
        </w:rPr>
        <w:t>–</w:t>
      </w:r>
      <w:r w:rsidRPr="00A10441">
        <w:rPr>
          <w:lang w:val="uk-UA"/>
        </w:rPr>
        <w:t xml:space="preserve"> внутрішньо переміщених</w:t>
      </w:r>
      <w:r w:rsidRPr="00A10441">
        <w:rPr>
          <w:b/>
          <w:bCs/>
          <w:lang w:val="uk-UA"/>
        </w:rPr>
        <w:t xml:space="preserve"> </w:t>
      </w:r>
      <w:r w:rsidRPr="00A10441">
        <w:rPr>
          <w:lang w:val="uk-UA"/>
        </w:rPr>
        <w:t xml:space="preserve">осіб, які потребують надання </w:t>
      </w:r>
    </w:p>
    <w:p w14:paraId="10630202" w14:textId="77777777" w:rsidR="006C12F9" w:rsidRPr="007F6183" w:rsidRDefault="006C12F9" w:rsidP="006C12F9">
      <w:pPr>
        <w:rPr>
          <w:b/>
          <w:bCs/>
        </w:rPr>
      </w:pPr>
      <w:r>
        <w:rPr>
          <w:lang w:val="uk-UA"/>
        </w:rPr>
        <w:t xml:space="preserve">             </w:t>
      </w:r>
      <w:proofErr w:type="spellStart"/>
      <w:r w:rsidRPr="007F6183">
        <w:t>житлового</w:t>
      </w:r>
      <w:proofErr w:type="spellEnd"/>
      <w:r w:rsidRPr="007F6183">
        <w:t xml:space="preserve"> </w:t>
      </w:r>
      <w:proofErr w:type="spellStart"/>
      <w:r w:rsidRPr="007F6183">
        <w:t>приміщення</w:t>
      </w:r>
      <w:proofErr w:type="spellEnd"/>
      <w:r>
        <w:rPr>
          <w:lang w:val="uk-UA"/>
        </w:rPr>
        <w:t xml:space="preserve"> </w:t>
      </w:r>
      <w:r w:rsidRPr="007F6183">
        <w:t xml:space="preserve">з фонду </w:t>
      </w:r>
      <w:proofErr w:type="spellStart"/>
      <w:r w:rsidRPr="007F6183">
        <w:t>житла</w:t>
      </w:r>
      <w:proofErr w:type="spellEnd"/>
      <w:r w:rsidRPr="007F6183">
        <w:t xml:space="preserve"> для </w:t>
      </w:r>
      <w:proofErr w:type="spellStart"/>
      <w:r w:rsidRPr="007F6183">
        <w:t>тимчасового</w:t>
      </w:r>
      <w:proofErr w:type="spellEnd"/>
      <w:r w:rsidRPr="007F6183">
        <w:t xml:space="preserve"> </w:t>
      </w:r>
      <w:proofErr w:type="spellStart"/>
      <w:r w:rsidRPr="007F6183">
        <w:t>проживання</w:t>
      </w:r>
      <w:proofErr w:type="spellEnd"/>
      <w:r w:rsidRPr="007F6183">
        <w:t xml:space="preserve">, та </w:t>
      </w:r>
      <w:proofErr w:type="spellStart"/>
      <w:r w:rsidRPr="007F6183">
        <w:t>які</w:t>
      </w:r>
      <w:proofErr w:type="spellEnd"/>
    </w:p>
    <w:p w14:paraId="4150BED9" w14:textId="77777777" w:rsidR="006C12F9" w:rsidRDefault="006C12F9" w:rsidP="006C12F9">
      <w:pPr>
        <w:pStyle w:val="2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Pr="007F6183">
        <w:rPr>
          <w:b w:val="0"/>
          <w:bCs w:val="0"/>
        </w:rPr>
        <w:t xml:space="preserve">фактичного проживають/перебувають на </w:t>
      </w:r>
      <w:r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 xml:space="preserve">Южненської міської </w:t>
      </w:r>
    </w:p>
    <w:p w14:paraId="51B6668B" w14:textId="77777777" w:rsidR="006C12F9" w:rsidRDefault="006C12F9" w:rsidP="006C12F9">
      <w:pPr>
        <w:pStyle w:val="2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499B6807" w14:textId="77777777" w:rsidR="006C12F9" w:rsidRDefault="006C12F9" w:rsidP="006C12F9">
      <w:pPr>
        <w:pStyle w:val="21"/>
        <w:jc w:val="left"/>
        <w:rPr>
          <w:b w:val="0"/>
          <w:bCs w:val="0"/>
        </w:rPr>
      </w:pPr>
    </w:p>
    <w:p w14:paraId="69F2BB58" w14:textId="77777777" w:rsidR="006C12F9" w:rsidRDefault="006C12F9" w:rsidP="006C12F9">
      <w:pPr>
        <w:pStyle w:val="21"/>
        <w:jc w:val="left"/>
        <w:rPr>
          <w:b w:val="0"/>
          <w:bCs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6C12F9" w14:paraId="5FBCE210" w14:textId="77777777" w:rsidTr="002D4AE5">
        <w:tc>
          <w:tcPr>
            <w:tcW w:w="562" w:type="dxa"/>
          </w:tcPr>
          <w:p w14:paraId="200A00E7" w14:textId="77777777" w:rsidR="006C12F9" w:rsidRDefault="006C12F9" w:rsidP="002D4AE5">
            <w:pPr>
              <w:pStyle w:val="21"/>
              <w:jc w:val="left"/>
            </w:pPr>
            <w:r w:rsidRPr="00572879">
              <w:t xml:space="preserve"> </w:t>
            </w:r>
          </w:p>
          <w:p w14:paraId="3AD160E8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№</w:t>
            </w:r>
          </w:p>
          <w:p w14:paraId="0D7F6699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6B8FA58A" w14:textId="77777777" w:rsidR="006C12F9" w:rsidRDefault="006C12F9" w:rsidP="002D4AE5">
            <w:pPr>
              <w:pStyle w:val="21"/>
              <w:jc w:val="center"/>
              <w:rPr>
                <w:color w:val="000000"/>
              </w:rPr>
            </w:pPr>
          </w:p>
          <w:p w14:paraId="00CE948D" w14:textId="77777777" w:rsidR="006C12F9" w:rsidRPr="00572879" w:rsidRDefault="006C12F9" w:rsidP="002D4AE5">
            <w:pPr>
              <w:pStyle w:val="21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10258A9D" w14:textId="77777777" w:rsidR="006C12F9" w:rsidRDefault="006C12F9" w:rsidP="002D4AE5">
            <w:pPr>
              <w:pStyle w:val="21"/>
              <w:jc w:val="left"/>
            </w:pPr>
            <w:r w:rsidRPr="00572879">
              <w:t xml:space="preserve">      </w:t>
            </w:r>
          </w:p>
          <w:p w14:paraId="0B437504" w14:textId="77777777" w:rsidR="006C12F9" w:rsidRPr="00572879" w:rsidRDefault="006C12F9" w:rsidP="002D4AE5">
            <w:pPr>
              <w:pStyle w:val="21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35ECE079" w14:textId="77777777" w:rsidR="006C12F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5B6C6520" w14:textId="77777777" w:rsidR="006C12F9" w:rsidRDefault="006C12F9" w:rsidP="002D4AE5">
            <w:pPr>
              <w:pStyle w:val="21"/>
              <w:jc w:val="left"/>
            </w:pPr>
          </w:p>
          <w:p w14:paraId="687052A4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Склад</w:t>
            </w:r>
          </w:p>
          <w:p w14:paraId="381F4B80" w14:textId="77777777" w:rsidR="006C12F9" w:rsidRPr="0057287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23A032E3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Пріор</w:t>
            </w:r>
            <w:r>
              <w:t>и</w:t>
            </w:r>
            <w:r w:rsidRPr="00572879">
              <w:t>тетність</w:t>
            </w:r>
          </w:p>
          <w:p w14:paraId="53CCE995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відповідно до</w:t>
            </w:r>
          </w:p>
          <w:p w14:paraId="7729DF07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пункту 20</w:t>
            </w:r>
          </w:p>
          <w:p w14:paraId="1C5E10F2" w14:textId="77777777" w:rsidR="006C12F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6C12F9" w14:paraId="48A5B217" w14:textId="77777777" w:rsidTr="002D4AE5">
        <w:tc>
          <w:tcPr>
            <w:tcW w:w="562" w:type="dxa"/>
          </w:tcPr>
          <w:p w14:paraId="6C396AF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</w:tcPr>
          <w:p w14:paraId="71C92F76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4E2EC8D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73DAB2A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804510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38169033" w14:textId="77777777" w:rsidTr="002D4AE5">
        <w:tc>
          <w:tcPr>
            <w:tcW w:w="562" w:type="dxa"/>
          </w:tcPr>
          <w:p w14:paraId="17AE04C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</w:tcPr>
          <w:p w14:paraId="09FB349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051E6CD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7B41321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F2C787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3352FC1" w14:textId="77777777" w:rsidTr="002D4AE5">
        <w:tc>
          <w:tcPr>
            <w:tcW w:w="562" w:type="dxa"/>
          </w:tcPr>
          <w:p w14:paraId="54A6D0F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</w:tcPr>
          <w:p w14:paraId="1EAC594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</w:tcPr>
          <w:p w14:paraId="54EA74D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4191AA8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C480D5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53A89F0A" w14:textId="77777777" w:rsidTr="002D4AE5">
        <w:tc>
          <w:tcPr>
            <w:tcW w:w="562" w:type="dxa"/>
          </w:tcPr>
          <w:p w14:paraId="6A75D4D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</w:tcPr>
          <w:p w14:paraId="4572C16D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5E73487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07AFDD3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0C6549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583C899F" w14:textId="77777777" w:rsidTr="002D4AE5">
        <w:tc>
          <w:tcPr>
            <w:tcW w:w="562" w:type="dxa"/>
          </w:tcPr>
          <w:p w14:paraId="06EA2F9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</w:tcPr>
          <w:p w14:paraId="61302A1D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</w:tcPr>
          <w:p w14:paraId="0FCC833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33D27EF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D5CB29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2E320D6D" w14:textId="77777777" w:rsidTr="002D4AE5">
        <w:tc>
          <w:tcPr>
            <w:tcW w:w="562" w:type="dxa"/>
          </w:tcPr>
          <w:p w14:paraId="2578842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</w:tcPr>
          <w:p w14:paraId="1B71F15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7D45043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5BBF180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D0AB0E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56FB1F83" w14:textId="77777777" w:rsidTr="002D4AE5">
        <w:tc>
          <w:tcPr>
            <w:tcW w:w="562" w:type="dxa"/>
          </w:tcPr>
          <w:p w14:paraId="5139D13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</w:tcPr>
          <w:p w14:paraId="321BCA74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 Олена Улянівна</w:t>
            </w:r>
          </w:p>
        </w:tc>
        <w:tc>
          <w:tcPr>
            <w:tcW w:w="1692" w:type="dxa"/>
          </w:tcPr>
          <w:p w14:paraId="6F3282B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7FCD26E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C5B55E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1457C080" w14:textId="77777777" w:rsidTr="002D4AE5">
        <w:tc>
          <w:tcPr>
            <w:tcW w:w="562" w:type="dxa"/>
          </w:tcPr>
          <w:p w14:paraId="7AF4BF0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</w:tcPr>
          <w:p w14:paraId="1A51529A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</w:tcPr>
          <w:p w14:paraId="3CDA968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28CD251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115973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0E35DDBF" w14:textId="77777777" w:rsidTr="002D4AE5">
        <w:tc>
          <w:tcPr>
            <w:tcW w:w="562" w:type="dxa"/>
          </w:tcPr>
          <w:p w14:paraId="0580B0F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</w:tcPr>
          <w:p w14:paraId="3511ABA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01F2064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3CE85E0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96C639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6C12F9" w14:paraId="2FCB013A" w14:textId="77777777" w:rsidTr="002D4AE5">
        <w:tc>
          <w:tcPr>
            <w:tcW w:w="562" w:type="dxa"/>
          </w:tcPr>
          <w:p w14:paraId="438890D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</w:tcPr>
          <w:p w14:paraId="6929B1F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</w:tcPr>
          <w:p w14:paraId="7F9D487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4FF1E11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D55CDF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18C2C94" w14:textId="77777777" w:rsidTr="002D4AE5">
        <w:tc>
          <w:tcPr>
            <w:tcW w:w="562" w:type="dxa"/>
          </w:tcPr>
          <w:p w14:paraId="19FAE40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</w:tcPr>
          <w:p w14:paraId="490A2E0B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</w:tcPr>
          <w:p w14:paraId="2695258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2CC809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A6EA3B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58BCF86B" w14:textId="77777777" w:rsidTr="002D4AE5">
        <w:tc>
          <w:tcPr>
            <w:tcW w:w="562" w:type="dxa"/>
          </w:tcPr>
          <w:p w14:paraId="3996F5F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</w:tcPr>
          <w:p w14:paraId="6F66FA84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</w:tcPr>
          <w:p w14:paraId="5CA5887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57160C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99B5FF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24A64C7A" w14:textId="77777777" w:rsidTr="002D4AE5">
        <w:tc>
          <w:tcPr>
            <w:tcW w:w="562" w:type="dxa"/>
          </w:tcPr>
          <w:p w14:paraId="6493068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</w:tcPr>
          <w:p w14:paraId="776F155A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</w:tcPr>
          <w:p w14:paraId="7B931E7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605D14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83A038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C617481" w14:textId="77777777" w:rsidTr="002D4AE5">
        <w:tc>
          <w:tcPr>
            <w:tcW w:w="562" w:type="dxa"/>
          </w:tcPr>
          <w:p w14:paraId="1AD0B68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</w:tcPr>
          <w:p w14:paraId="53F6C9C2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3DA6EF3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83405B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0ECC3D8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6C12F9" w14:paraId="601AE3EA" w14:textId="77777777" w:rsidTr="002D4AE5">
        <w:tc>
          <w:tcPr>
            <w:tcW w:w="562" w:type="dxa"/>
          </w:tcPr>
          <w:p w14:paraId="51BF5A7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</w:tcPr>
          <w:p w14:paraId="34FF879D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</w:tcPr>
          <w:p w14:paraId="4A0264D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58E30E3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9A4BE0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3FB5E8CC" w14:textId="77777777" w:rsidTr="002D4AE5">
        <w:tc>
          <w:tcPr>
            <w:tcW w:w="562" w:type="dxa"/>
          </w:tcPr>
          <w:p w14:paraId="02A66BE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</w:tcPr>
          <w:p w14:paraId="4585C22D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3777029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6BABBF0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6CBB39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C12F9" w14:paraId="26F0272A" w14:textId="77777777" w:rsidTr="002D4AE5">
        <w:tc>
          <w:tcPr>
            <w:tcW w:w="562" w:type="dxa"/>
          </w:tcPr>
          <w:p w14:paraId="40B0A96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</w:tcPr>
          <w:p w14:paraId="545EF52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</w:tcPr>
          <w:p w14:paraId="59F0EB1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0A776AC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2475E0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6C12F9" w14:paraId="360DA4BD" w14:textId="77777777" w:rsidTr="002D4AE5">
        <w:tc>
          <w:tcPr>
            <w:tcW w:w="562" w:type="dxa"/>
          </w:tcPr>
          <w:p w14:paraId="661B353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</w:tcPr>
          <w:p w14:paraId="3CD4AF2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465166C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3BDFDB4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5ECBCA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0008E912" w14:textId="77777777" w:rsidTr="002D4AE5">
        <w:tc>
          <w:tcPr>
            <w:tcW w:w="562" w:type="dxa"/>
          </w:tcPr>
          <w:p w14:paraId="4475B33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</w:tcPr>
          <w:p w14:paraId="7269F70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6637FAB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0C9A8A3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FB50EE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51D01CD" w14:textId="77777777" w:rsidTr="002D4AE5">
        <w:tc>
          <w:tcPr>
            <w:tcW w:w="562" w:type="dxa"/>
          </w:tcPr>
          <w:p w14:paraId="70E1F96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</w:tcPr>
          <w:p w14:paraId="2829E885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6ACA006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627EFB5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C7DE73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19CA3C60" w14:textId="77777777" w:rsidTr="002D4AE5">
        <w:tc>
          <w:tcPr>
            <w:tcW w:w="562" w:type="dxa"/>
          </w:tcPr>
          <w:p w14:paraId="04DAEBD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</w:tcPr>
          <w:p w14:paraId="5D9767A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</w:tcPr>
          <w:p w14:paraId="14717BB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60A3FED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E742C0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6055DDB9" w14:textId="77777777" w:rsidTr="002D4AE5">
        <w:tc>
          <w:tcPr>
            <w:tcW w:w="562" w:type="dxa"/>
          </w:tcPr>
          <w:p w14:paraId="7E7ADFF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</w:tcPr>
          <w:p w14:paraId="4AEE6C8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</w:tcPr>
          <w:p w14:paraId="37C57B3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2E13B09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46B382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10C4710D" w14:textId="77777777" w:rsidTr="002D4AE5">
        <w:tc>
          <w:tcPr>
            <w:tcW w:w="562" w:type="dxa"/>
          </w:tcPr>
          <w:p w14:paraId="5927ECD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</w:tcPr>
          <w:p w14:paraId="6BB56D0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2A25D5C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0888155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7A71B0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7C65D1F3" w14:textId="77777777" w:rsidTr="002D4AE5">
        <w:tc>
          <w:tcPr>
            <w:tcW w:w="562" w:type="dxa"/>
          </w:tcPr>
          <w:p w14:paraId="5B31B83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</w:tcPr>
          <w:p w14:paraId="1D751489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2FA19D9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6627912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6F97E0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6C12F9" w14:paraId="7C365AFA" w14:textId="77777777" w:rsidTr="002D4AE5">
        <w:tc>
          <w:tcPr>
            <w:tcW w:w="562" w:type="dxa"/>
          </w:tcPr>
          <w:p w14:paraId="6934429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</w:tcPr>
          <w:p w14:paraId="14EADF7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</w:tcPr>
          <w:p w14:paraId="118AA3F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0EC0A06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ED77F2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6C12F9" w14:paraId="12396DDB" w14:textId="77777777" w:rsidTr="002D4AE5">
        <w:tc>
          <w:tcPr>
            <w:tcW w:w="562" w:type="dxa"/>
          </w:tcPr>
          <w:p w14:paraId="50103BC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</w:tcPr>
          <w:p w14:paraId="19D149DC" w14:textId="77777777" w:rsidR="006C12F9" w:rsidRPr="00410B0E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</w:tcPr>
          <w:p w14:paraId="0D0B423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03F8ABF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5E94CE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6C12F9" w14:paraId="2F582571" w14:textId="77777777" w:rsidTr="002D4AE5">
        <w:tc>
          <w:tcPr>
            <w:tcW w:w="562" w:type="dxa"/>
          </w:tcPr>
          <w:p w14:paraId="403815F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</w:tcPr>
          <w:p w14:paraId="42AE9EE9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</w:tcPr>
          <w:p w14:paraId="40131AC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37F603E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3FF973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6C12F9" w14:paraId="4B867D33" w14:textId="77777777" w:rsidTr="002D4AE5">
        <w:tc>
          <w:tcPr>
            <w:tcW w:w="562" w:type="dxa"/>
          </w:tcPr>
          <w:p w14:paraId="63A1369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</w:tcPr>
          <w:p w14:paraId="3AB8373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</w:tcPr>
          <w:p w14:paraId="482A21B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135BB42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401A499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53FE2C9D" w14:textId="77777777" w:rsidTr="002D4AE5">
        <w:tc>
          <w:tcPr>
            <w:tcW w:w="562" w:type="dxa"/>
          </w:tcPr>
          <w:p w14:paraId="017DE8B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</w:tcPr>
          <w:p w14:paraId="5655907E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2B950DB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103BDF8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3FBF54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1AD8ECB8" w14:textId="77777777" w:rsidTr="002D4AE5">
        <w:tc>
          <w:tcPr>
            <w:tcW w:w="562" w:type="dxa"/>
          </w:tcPr>
          <w:p w14:paraId="5902723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</w:tcPr>
          <w:p w14:paraId="4DE50A30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66C4BB9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245D55C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BB005B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6C12F9" w14:paraId="1A568718" w14:textId="77777777" w:rsidTr="002D4AE5">
        <w:tc>
          <w:tcPr>
            <w:tcW w:w="562" w:type="dxa"/>
          </w:tcPr>
          <w:p w14:paraId="0EFE062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</w:tcPr>
          <w:p w14:paraId="423E6EDE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703001A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7CBD518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5EE198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33847F76" w14:textId="77777777" w:rsidTr="002D4AE5">
        <w:tc>
          <w:tcPr>
            <w:tcW w:w="562" w:type="dxa"/>
          </w:tcPr>
          <w:p w14:paraId="048973E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</w:tcPr>
          <w:p w14:paraId="282FD94E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4EB0594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5E5CFD3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06BD2D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465C1476" w14:textId="77777777" w:rsidTr="002D4AE5">
        <w:tc>
          <w:tcPr>
            <w:tcW w:w="562" w:type="dxa"/>
          </w:tcPr>
          <w:p w14:paraId="7D1AA74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</w:tcPr>
          <w:p w14:paraId="0290780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7B5A978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5D73620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E852EA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71DA1E95" w14:textId="77777777" w:rsidTr="002D4AE5">
        <w:tc>
          <w:tcPr>
            <w:tcW w:w="562" w:type="dxa"/>
          </w:tcPr>
          <w:p w14:paraId="5589D18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</w:tcPr>
          <w:p w14:paraId="2337052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</w:tcPr>
          <w:p w14:paraId="10CD60F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320EB01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887191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19040DC8" w14:textId="77777777" w:rsidTr="002D4AE5">
        <w:tc>
          <w:tcPr>
            <w:tcW w:w="562" w:type="dxa"/>
          </w:tcPr>
          <w:p w14:paraId="57D41FF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293" w:type="dxa"/>
          </w:tcPr>
          <w:p w14:paraId="7FDACE25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</w:tcPr>
          <w:p w14:paraId="082360F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504BE9E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0B5A0F2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6C12F9" w14:paraId="42359590" w14:textId="77777777" w:rsidTr="002D4AE5">
        <w:tc>
          <w:tcPr>
            <w:tcW w:w="562" w:type="dxa"/>
          </w:tcPr>
          <w:p w14:paraId="4B91777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</w:tcPr>
          <w:p w14:paraId="26A1DB5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</w:tcPr>
          <w:p w14:paraId="2A6865C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21586F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EE6AAD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C12F9" w14:paraId="3005E617" w14:textId="77777777" w:rsidTr="002D4AE5">
        <w:tc>
          <w:tcPr>
            <w:tcW w:w="562" w:type="dxa"/>
          </w:tcPr>
          <w:p w14:paraId="1CB7856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</w:tcPr>
          <w:p w14:paraId="4785EDA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</w:tcPr>
          <w:p w14:paraId="77FAF7B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71FDC50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F7B80B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</w:tbl>
    <w:p w14:paraId="59587250" w14:textId="77777777" w:rsidR="006C12F9" w:rsidRDefault="006C12F9">
      <w:r>
        <w:rPr>
          <w:b/>
          <w:bCs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6C12F9" w14:paraId="484E7053" w14:textId="77777777" w:rsidTr="002D4AE5">
        <w:tc>
          <w:tcPr>
            <w:tcW w:w="562" w:type="dxa"/>
          </w:tcPr>
          <w:p w14:paraId="2EAEB4B1" w14:textId="70F09A32" w:rsidR="006C12F9" w:rsidRDefault="006C12F9" w:rsidP="002D4AE5">
            <w:pPr>
              <w:pStyle w:val="21"/>
              <w:jc w:val="left"/>
            </w:pPr>
          </w:p>
          <w:p w14:paraId="7F56BFDE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№</w:t>
            </w:r>
          </w:p>
          <w:p w14:paraId="3E0B921F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5CF18D72" w14:textId="77777777" w:rsidR="006C12F9" w:rsidRDefault="006C12F9" w:rsidP="002D4AE5">
            <w:pPr>
              <w:pStyle w:val="21"/>
              <w:jc w:val="center"/>
              <w:rPr>
                <w:color w:val="000000"/>
              </w:rPr>
            </w:pPr>
          </w:p>
          <w:p w14:paraId="39CC349E" w14:textId="77777777" w:rsidR="006C12F9" w:rsidRPr="00572879" w:rsidRDefault="006C12F9" w:rsidP="002D4AE5">
            <w:pPr>
              <w:pStyle w:val="21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6A0B61F2" w14:textId="77777777" w:rsidR="006C12F9" w:rsidRDefault="006C12F9" w:rsidP="002D4AE5">
            <w:pPr>
              <w:pStyle w:val="21"/>
              <w:jc w:val="left"/>
            </w:pPr>
            <w:r w:rsidRPr="00572879">
              <w:t xml:space="preserve">      </w:t>
            </w:r>
          </w:p>
          <w:p w14:paraId="51B964DE" w14:textId="77777777" w:rsidR="006C12F9" w:rsidRPr="00572879" w:rsidRDefault="006C12F9" w:rsidP="002D4AE5">
            <w:pPr>
              <w:pStyle w:val="21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05F7E53" w14:textId="77777777" w:rsidR="006C12F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7A7E22A5" w14:textId="77777777" w:rsidR="006C12F9" w:rsidRDefault="006C12F9" w:rsidP="002D4AE5">
            <w:pPr>
              <w:pStyle w:val="21"/>
              <w:jc w:val="left"/>
            </w:pPr>
          </w:p>
          <w:p w14:paraId="540414BE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Склад</w:t>
            </w:r>
          </w:p>
          <w:p w14:paraId="3B9CA027" w14:textId="77777777" w:rsidR="006C12F9" w:rsidRPr="0057287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02B8DDED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Пріор</w:t>
            </w:r>
            <w:r>
              <w:t>и</w:t>
            </w:r>
            <w:r w:rsidRPr="00572879">
              <w:t>тетність</w:t>
            </w:r>
          </w:p>
          <w:p w14:paraId="092673D7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відповідно до</w:t>
            </w:r>
          </w:p>
          <w:p w14:paraId="2336AF10" w14:textId="77777777" w:rsidR="006C12F9" w:rsidRPr="00572879" w:rsidRDefault="006C12F9" w:rsidP="002D4AE5">
            <w:pPr>
              <w:pStyle w:val="21"/>
              <w:jc w:val="left"/>
            </w:pPr>
            <w:r w:rsidRPr="00572879">
              <w:t>пункту 20</w:t>
            </w:r>
          </w:p>
          <w:p w14:paraId="03E6CCE0" w14:textId="77777777" w:rsidR="006C12F9" w:rsidRDefault="006C12F9" w:rsidP="002D4AE5">
            <w:pPr>
              <w:pStyle w:val="21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6C12F9" w14:paraId="4BCA97F2" w14:textId="77777777" w:rsidTr="002D4AE5">
        <w:tc>
          <w:tcPr>
            <w:tcW w:w="562" w:type="dxa"/>
          </w:tcPr>
          <w:p w14:paraId="6D58D2A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</w:tcPr>
          <w:p w14:paraId="03952EE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</w:tcPr>
          <w:p w14:paraId="0D35014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457DC9F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5BA012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7B1C29BF" w14:textId="77777777" w:rsidTr="002D4AE5">
        <w:tc>
          <w:tcPr>
            <w:tcW w:w="562" w:type="dxa"/>
          </w:tcPr>
          <w:p w14:paraId="3633FEE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</w:tcPr>
          <w:p w14:paraId="03C68B2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72D6447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210C900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9FD07A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C12F9" w14:paraId="781049B8" w14:textId="77777777" w:rsidTr="002D4AE5">
        <w:tc>
          <w:tcPr>
            <w:tcW w:w="562" w:type="dxa"/>
          </w:tcPr>
          <w:p w14:paraId="027A83B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</w:tcPr>
          <w:p w14:paraId="311AE828" w14:textId="77777777" w:rsidR="006C12F9" w:rsidRPr="00E06054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</w:tcPr>
          <w:p w14:paraId="70490B9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3D4F890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F47FF0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3094B6AD" w14:textId="77777777" w:rsidTr="002D4AE5">
        <w:tc>
          <w:tcPr>
            <w:tcW w:w="562" w:type="dxa"/>
          </w:tcPr>
          <w:p w14:paraId="23E91A4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</w:tcPr>
          <w:p w14:paraId="40A2923A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</w:tcPr>
          <w:p w14:paraId="37D092E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579FE3C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F351C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C12F9" w14:paraId="5182A564" w14:textId="77777777" w:rsidTr="002D4AE5">
        <w:tc>
          <w:tcPr>
            <w:tcW w:w="562" w:type="dxa"/>
          </w:tcPr>
          <w:p w14:paraId="5430E8F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</w:tcPr>
          <w:p w14:paraId="7365DE3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260B9ED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26D90EB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017862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060F5A61" w14:textId="77777777" w:rsidTr="002D4AE5">
        <w:tc>
          <w:tcPr>
            <w:tcW w:w="562" w:type="dxa"/>
          </w:tcPr>
          <w:p w14:paraId="1C0FC6B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</w:tcPr>
          <w:p w14:paraId="24474F12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5EB1314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4EBCD63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D73299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2DCCB5BD" w14:textId="77777777" w:rsidTr="002D4AE5">
        <w:tc>
          <w:tcPr>
            <w:tcW w:w="562" w:type="dxa"/>
          </w:tcPr>
          <w:p w14:paraId="160AEA8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</w:tcPr>
          <w:p w14:paraId="3BD3BB65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44C8EBA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6B0651D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C7DB66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C12F9" w14:paraId="281CB218" w14:textId="77777777" w:rsidTr="002D4AE5">
        <w:tc>
          <w:tcPr>
            <w:tcW w:w="562" w:type="dxa"/>
          </w:tcPr>
          <w:p w14:paraId="2164DF6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</w:tcPr>
          <w:p w14:paraId="35DBB17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</w:tcPr>
          <w:p w14:paraId="4834C2E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2B26F8F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12A8AD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7222EF34" w14:textId="77777777" w:rsidTr="002D4AE5">
        <w:tc>
          <w:tcPr>
            <w:tcW w:w="562" w:type="dxa"/>
          </w:tcPr>
          <w:p w14:paraId="6FE91CB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</w:tcPr>
          <w:p w14:paraId="5CFF2B5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</w:tcPr>
          <w:p w14:paraId="442F5FE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688022C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6C3D72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7D4E7AF7" w14:textId="77777777" w:rsidTr="002D4AE5">
        <w:tc>
          <w:tcPr>
            <w:tcW w:w="562" w:type="dxa"/>
          </w:tcPr>
          <w:p w14:paraId="413F828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</w:tcPr>
          <w:p w14:paraId="3C7F000F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6F320DD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</w:tcPr>
          <w:p w14:paraId="6E49315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8F6C0C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180DD627" w14:textId="77777777" w:rsidTr="002D4AE5">
        <w:tc>
          <w:tcPr>
            <w:tcW w:w="562" w:type="dxa"/>
          </w:tcPr>
          <w:p w14:paraId="46D04C6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</w:tcPr>
          <w:p w14:paraId="401073E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523BF06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6082D784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1692C7F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 бали</w:t>
            </w:r>
          </w:p>
        </w:tc>
      </w:tr>
      <w:tr w:rsidR="006C12F9" w14:paraId="14DED479" w14:textId="77777777" w:rsidTr="002D4AE5">
        <w:tc>
          <w:tcPr>
            <w:tcW w:w="562" w:type="dxa"/>
          </w:tcPr>
          <w:p w14:paraId="65DD48F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</w:tcPr>
          <w:p w14:paraId="754531C6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</w:tcPr>
          <w:p w14:paraId="7A93776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658C20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6173F2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6C12F9" w14:paraId="4A58B815" w14:textId="77777777" w:rsidTr="002D4AE5">
        <w:tc>
          <w:tcPr>
            <w:tcW w:w="562" w:type="dxa"/>
          </w:tcPr>
          <w:p w14:paraId="4389F1D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</w:tcPr>
          <w:p w14:paraId="1E105ED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7513106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</w:tcPr>
          <w:p w14:paraId="776854D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88CBDC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5329619F" w14:textId="77777777" w:rsidTr="002D4AE5">
        <w:tc>
          <w:tcPr>
            <w:tcW w:w="562" w:type="dxa"/>
          </w:tcPr>
          <w:p w14:paraId="489ADA2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</w:tcPr>
          <w:p w14:paraId="77B0639B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44EA362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</w:tcPr>
          <w:p w14:paraId="682C785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D10A8D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C12F9" w14:paraId="1AA4051F" w14:textId="77777777" w:rsidTr="002D4AE5">
        <w:tc>
          <w:tcPr>
            <w:tcW w:w="562" w:type="dxa"/>
          </w:tcPr>
          <w:p w14:paraId="7592E8B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</w:tcPr>
          <w:p w14:paraId="1FF70ADA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63681A9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</w:tcPr>
          <w:p w14:paraId="2BD12B6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27B2E1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3C3253A" w14:textId="77777777" w:rsidTr="002D4AE5">
        <w:tc>
          <w:tcPr>
            <w:tcW w:w="562" w:type="dxa"/>
          </w:tcPr>
          <w:p w14:paraId="216524C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</w:tcPr>
          <w:p w14:paraId="404151DE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24EE8E7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6EDD06E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05EE6A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5FF93BC1" w14:textId="77777777" w:rsidTr="002D4AE5">
        <w:tc>
          <w:tcPr>
            <w:tcW w:w="562" w:type="dxa"/>
          </w:tcPr>
          <w:p w14:paraId="3078016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</w:tcPr>
          <w:p w14:paraId="06D9C1E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</w:tcPr>
          <w:p w14:paraId="6AEF8DD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03210DF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62120E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6C12F9" w14:paraId="02F4A098" w14:textId="77777777" w:rsidTr="002D4AE5">
        <w:tc>
          <w:tcPr>
            <w:tcW w:w="562" w:type="dxa"/>
          </w:tcPr>
          <w:p w14:paraId="77763E2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</w:tcPr>
          <w:p w14:paraId="0E3BD669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</w:tcPr>
          <w:p w14:paraId="289D251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</w:tcPr>
          <w:p w14:paraId="2FA44D2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D319A2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69FE334F" w14:textId="77777777" w:rsidTr="002D4AE5">
        <w:tc>
          <w:tcPr>
            <w:tcW w:w="562" w:type="dxa"/>
          </w:tcPr>
          <w:p w14:paraId="7DC19E7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56.</w:t>
            </w:r>
          </w:p>
        </w:tc>
        <w:tc>
          <w:tcPr>
            <w:tcW w:w="4293" w:type="dxa"/>
          </w:tcPr>
          <w:p w14:paraId="07E829E0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Пушкарна Ольга Володимирівна</w:t>
            </w:r>
          </w:p>
        </w:tc>
        <w:tc>
          <w:tcPr>
            <w:tcW w:w="1692" w:type="dxa"/>
          </w:tcPr>
          <w:p w14:paraId="709B323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14.11.2024р.</w:t>
            </w:r>
          </w:p>
        </w:tc>
        <w:tc>
          <w:tcPr>
            <w:tcW w:w="904" w:type="dxa"/>
          </w:tcPr>
          <w:p w14:paraId="0CE3536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802AEF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6C12F9" w14:paraId="4AE20337" w14:textId="77777777" w:rsidTr="002D4AE5">
        <w:tc>
          <w:tcPr>
            <w:tcW w:w="562" w:type="dxa"/>
          </w:tcPr>
          <w:p w14:paraId="58033CC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57.</w:t>
            </w:r>
          </w:p>
        </w:tc>
        <w:tc>
          <w:tcPr>
            <w:tcW w:w="4293" w:type="dxa"/>
          </w:tcPr>
          <w:p w14:paraId="0F3FB1C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Шейко Василь Володимирович</w:t>
            </w:r>
          </w:p>
        </w:tc>
        <w:tc>
          <w:tcPr>
            <w:tcW w:w="1692" w:type="dxa"/>
          </w:tcPr>
          <w:p w14:paraId="1992FE9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19.12.2024р.</w:t>
            </w:r>
          </w:p>
        </w:tc>
        <w:tc>
          <w:tcPr>
            <w:tcW w:w="904" w:type="dxa"/>
          </w:tcPr>
          <w:p w14:paraId="373D0F7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C88103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2E689E66" w14:textId="77777777" w:rsidTr="002D4AE5">
        <w:tc>
          <w:tcPr>
            <w:tcW w:w="562" w:type="dxa"/>
          </w:tcPr>
          <w:p w14:paraId="5BA21F8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58.</w:t>
            </w:r>
          </w:p>
        </w:tc>
        <w:tc>
          <w:tcPr>
            <w:tcW w:w="4293" w:type="dxa"/>
          </w:tcPr>
          <w:p w14:paraId="75A09A57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Селютіна Катерина Василівна</w:t>
            </w:r>
          </w:p>
        </w:tc>
        <w:tc>
          <w:tcPr>
            <w:tcW w:w="1692" w:type="dxa"/>
          </w:tcPr>
          <w:p w14:paraId="2D4DF81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16.01.2025р.</w:t>
            </w:r>
          </w:p>
        </w:tc>
        <w:tc>
          <w:tcPr>
            <w:tcW w:w="904" w:type="dxa"/>
          </w:tcPr>
          <w:p w14:paraId="23324C6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BAA46B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6C12F9" w14:paraId="799576FB" w14:textId="77777777" w:rsidTr="002D4AE5">
        <w:tc>
          <w:tcPr>
            <w:tcW w:w="562" w:type="dxa"/>
          </w:tcPr>
          <w:p w14:paraId="7E916B7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59.</w:t>
            </w:r>
          </w:p>
        </w:tc>
        <w:tc>
          <w:tcPr>
            <w:tcW w:w="4293" w:type="dxa"/>
          </w:tcPr>
          <w:p w14:paraId="2BD3DDB1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Краснопольська Тетяна Борисівна</w:t>
            </w:r>
          </w:p>
        </w:tc>
        <w:tc>
          <w:tcPr>
            <w:tcW w:w="1692" w:type="dxa"/>
          </w:tcPr>
          <w:p w14:paraId="79EC8AB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05.02.2025р.</w:t>
            </w:r>
          </w:p>
        </w:tc>
        <w:tc>
          <w:tcPr>
            <w:tcW w:w="904" w:type="dxa"/>
          </w:tcPr>
          <w:p w14:paraId="0292904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4BB4FE8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 балів</w:t>
            </w:r>
          </w:p>
        </w:tc>
      </w:tr>
      <w:tr w:rsidR="006C12F9" w14:paraId="56044E75" w14:textId="77777777" w:rsidTr="002D4AE5">
        <w:tc>
          <w:tcPr>
            <w:tcW w:w="562" w:type="dxa"/>
          </w:tcPr>
          <w:p w14:paraId="7602684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60.</w:t>
            </w:r>
          </w:p>
        </w:tc>
        <w:tc>
          <w:tcPr>
            <w:tcW w:w="4293" w:type="dxa"/>
          </w:tcPr>
          <w:p w14:paraId="5567579D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Палієнко Галина Борисівна</w:t>
            </w:r>
          </w:p>
        </w:tc>
        <w:tc>
          <w:tcPr>
            <w:tcW w:w="1692" w:type="dxa"/>
          </w:tcPr>
          <w:p w14:paraId="78990A8F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13.02.2025р.</w:t>
            </w:r>
          </w:p>
        </w:tc>
        <w:tc>
          <w:tcPr>
            <w:tcW w:w="904" w:type="dxa"/>
          </w:tcPr>
          <w:p w14:paraId="2236F8B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1EFC278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0B663815" w14:textId="77777777" w:rsidTr="002D4AE5">
        <w:tc>
          <w:tcPr>
            <w:tcW w:w="562" w:type="dxa"/>
          </w:tcPr>
          <w:p w14:paraId="7E42C8A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61.</w:t>
            </w:r>
          </w:p>
        </w:tc>
        <w:tc>
          <w:tcPr>
            <w:tcW w:w="4293" w:type="dxa"/>
          </w:tcPr>
          <w:p w14:paraId="63197D72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Дьячкова Лариса Іванівна</w:t>
            </w:r>
          </w:p>
        </w:tc>
        <w:tc>
          <w:tcPr>
            <w:tcW w:w="1692" w:type="dxa"/>
          </w:tcPr>
          <w:p w14:paraId="63EE6E21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25.02.2025р.</w:t>
            </w:r>
          </w:p>
        </w:tc>
        <w:tc>
          <w:tcPr>
            <w:tcW w:w="904" w:type="dxa"/>
          </w:tcPr>
          <w:p w14:paraId="4D03E186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94" w:type="dxa"/>
          </w:tcPr>
          <w:p w14:paraId="28EF9CFC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 балів</w:t>
            </w:r>
          </w:p>
        </w:tc>
      </w:tr>
      <w:tr w:rsidR="006C12F9" w14:paraId="4E054988" w14:textId="77777777" w:rsidTr="002D4AE5">
        <w:tc>
          <w:tcPr>
            <w:tcW w:w="562" w:type="dxa"/>
          </w:tcPr>
          <w:p w14:paraId="6B822A82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62.</w:t>
            </w:r>
          </w:p>
        </w:tc>
        <w:tc>
          <w:tcPr>
            <w:tcW w:w="4293" w:type="dxa"/>
          </w:tcPr>
          <w:p w14:paraId="7BA5B5DC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Ковальова Яніна Валентинівна</w:t>
            </w:r>
          </w:p>
        </w:tc>
        <w:tc>
          <w:tcPr>
            <w:tcW w:w="1692" w:type="dxa"/>
          </w:tcPr>
          <w:p w14:paraId="1F3EA3D9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27.02.2025р.</w:t>
            </w:r>
          </w:p>
        </w:tc>
        <w:tc>
          <w:tcPr>
            <w:tcW w:w="904" w:type="dxa"/>
          </w:tcPr>
          <w:p w14:paraId="4120771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585EDED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6E024060" w14:textId="77777777" w:rsidTr="002D4AE5">
        <w:tc>
          <w:tcPr>
            <w:tcW w:w="562" w:type="dxa"/>
          </w:tcPr>
          <w:p w14:paraId="3BE2B53B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63.</w:t>
            </w:r>
          </w:p>
        </w:tc>
        <w:tc>
          <w:tcPr>
            <w:tcW w:w="4293" w:type="dxa"/>
          </w:tcPr>
          <w:p w14:paraId="034F7593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Смольнікова Валентина Василівна</w:t>
            </w:r>
          </w:p>
        </w:tc>
        <w:tc>
          <w:tcPr>
            <w:tcW w:w="1692" w:type="dxa"/>
          </w:tcPr>
          <w:p w14:paraId="1A5E336A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01.04.2025р.</w:t>
            </w:r>
          </w:p>
        </w:tc>
        <w:tc>
          <w:tcPr>
            <w:tcW w:w="904" w:type="dxa"/>
          </w:tcPr>
          <w:p w14:paraId="2AE72707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0D106E5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C12F9" w14:paraId="4943AD68" w14:textId="77777777" w:rsidTr="002D4AE5">
        <w:tc>
          <w:tcPr>
            <w:tcW w:w="562" w:type="dxa"/>
          </w:tcPr>
          <w:p w14:paraId="676CA42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64.</w:t>
            </w:r>
          </w:p>
        </w:tc>
        <w:tc>
          <w:tcPr>
            <w:tcW w:w="4293" w:type="dxa"/>
          </w:tcPr>
          <w:p w14:paraId="4DE151BE" w14:textId="77777777" w:rsidR="006C12F9" w:rsidRDefault="006C12F9" w:rsidP="002D4AE5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Петренко Тетяна Олександрівна</w:t>
            </w:r>
          </w:p>
        </w:tc>
        <w:tc>
          <w:tcPr>
            <w:tcW w:w="1692" w:type="dxa"/>
          </w:tcPr>
          <w:p w14:paraId="5809B200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17.04.2025р.</w:t>
            </w:r>
          </w:p>
        </w:tc>
        <w:tc>
          <w:tcPr>
            <w:tcW w:w="904" w:type="dxa"/>
          </w:tcPr>
          <w:p w14:paraId="06FE8AE3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E22D49E" w14:textId="77777777" w:rsidR="006C12F9" w:rsidRDefault="006C12F9" w:rsidP="002D4AE5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446039EF" w14:textId="77777777" w:rsidR="006C12F9" w:rsidRDefault="006C12F9" w:rsidP="006C12F9">
      <w:pPr>
        <w:pStyle w:val="21"/>
        <w:jc w:val="left"/>
        <w:rPr>
          <w:b w:val="0"/>
          <w:bCs w:val="0"/>
        </w:rPr>
      </w:pPr>
    </w:p>
    <w:p w14:paraId="3A9B66C8" w14:textId="77777777" w:rsidR="006C12F9" w:rsidRDefault="006C12F9" w:rsidP="006C12F9">
      <w:pPr>
        <w:pStyle w:val="21"/>
        <w:jc w:val="left"/>
        <w:rPr>
          <w:b w:val="0"/>
          <w:bCs w:val="0"/>
        </w:rPr>
      </w:pPr>
    </w:p>
    <w:p w14:paraId="76C2E224" w14:textId="77777777" w:rsidR="006C12F9" w:rsidRDefault="006C12F9" w:rsidP="006C12F9">
      <w:pPr>
        <w:pStyle w:val="21"/>
        <w:jc w:val="left"/>
        <w:rPr>
          <w:b w:val="0"/>
          <w:bCs w:val="0"/>
        </w:rPr>
      </w:pPr>
    </w:p>
    <w:p w14:paraId="729428BD" w14:textId="77777777" w:rsidR="006C12F9" w:rsidRPr="006C12F9" w:rsidRDefault="006C12F9" w:rsidP="006C12F9">
      <w:pPr>
        <w:rPr>
          <w:lang w:val="uk-UA"/>
        </w:rPr>
      </w:pPr>
      <w:r w:rsidRPr="006C12F9">
        <w:rPr>
          <w:lang w:val="uk-UA"/>
        </w:rPr>
        <w:t>Керуючий справами</w:t>
      </w:r>
    </w:p>
    <w:p w14:paraId="38EBCE46" w14:textId="77777777" w:rsidR="006C12F9" w:rsidRPr="006C12F9" w:rsidRDefault="006C12F9" w:rsidP="006C12F9">
      <w:pPr>
        <w:rPr>
          <w:lang w:val="uk-UA"/>
        </w:rPr>
      </w:pPr>
      <w:r w:rsidRPr="006C12F9">
        <w:rPr>
          <w:lang w:val="uk-UA"/>
        </w:rPr>
        <w:t>виконавчого комітету</w:t>
      </w:r>
      <w:r w:rsidRPr="006C12F9">
        <w:rPr>
          <w:lang w:val="uk-UA"/>
        </w:rPr>
        <w:tab/>
      </w:r>
      <w:r w:rsidRPr="006C12F9">
        <w:rPr>
          <w:lang w:val="uk-UA"/>
        </w:rPr>
        <w:tab/>
      </w:r>
      <w:r w:rsidRPr="006C12F9">
        <w:rPr>
          <w:lang w:val="uk-UA"/>
        </w:rPr>
        <w:tab/>
      </w:r>
      <w:r w:rsidRPr="006C12F9">
        <w:rPr>
          <w:lang w:val="uk-UA"/>
        </w:rPr>
        <w:tab/>
      </w:r>
      <w:r w:rsidRPr="006C12F9">
        <w:rPr>
          <w:lang w:val="uk-UA"/>
        </w:rPr>
        <w:tab/>
      </w:r>
      <w:r w:rsidRPr="006C12F9">
        <w:rPr>
          <w:lang w:val="uk-UA"/>
        </w:rPr>
        <w:tab/>
        <w:t>Владислав ТЕРЕЩЕНКО</w:t>
      </w:r>
    </w:p>
    <w:p w14:paraId="6E2E3A4B" w14:textId="77777777" w:rsidR="006C12F9" w:rsidRPr="006C12F9" w:rsidRDefault="006C12F9">
      <w:pPr>
        <w:rPr>
          <w:lang w:val="uk-UA"/>
        </w:rPr>
      </w:pPr>
    </w:p>
    <w:sectPr w:rsidR="006C12F9" w:rsidRPr="006C12F9" w:rsidSect="006C12F9">
      <w:pgSz w:w="11907" w:h="16840" w:code="9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5334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D"/>
    <w:rsid w:val="001F2D3A"/>
    <w:rsid w:val="002C7FB0"/>
    <w:rsid w:val="00307D05"/>
    <w:rsid w:val="006C12F9"/>
    <w:rsid w:val="006C30CF"/>
    <w:rsid w:val="006C7DE2"/>
    <w:rsid w:val="0078553D"/>
    <w:rsid w:val="00921AB0"/>
    <w:rsid w:val="00A03D0F"/>
    <w:rsid w:val="00C0082A"/>
    <w:rsid w:val="00C56609"/>
    <w:rsid w:val="00EC73CB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10A6"/>
  <w15:chartTrackingRefBased/>
  <w15:docId w15:val="{6031F19C-8E45-4697-89D3-5A8F51DE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F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5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5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5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5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5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5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3D"/>
    <w:rPr>
      <w:b/>
      <w:bCs/>
      <w:smallCaps/>
      <w:color w:val="2F5496" w:themeColor="accent1" w:themeShade="BF"/>
      <w:spacing w:val="5"/>
    </w:rPr>
  </w:style>
  <w:style w:type="paragraph" w:styleId="21">
    <w:name w:val="Body Text 2"/>
    <w:basedOn w:val="a"/>
    <w:link w:val="22"/>
    <w:rsid w:val="006C12F9"/>
    <w:pPr>
      <w:jc w:val="both"/>
    </w:pPr>
    <w:rPr>
      <w:b/>
      <w:bCs/>
      <w:noProof/>
      <w:lang w:val="uk-UA"/>
    </w:rPr>
  </w:style>
  <w:style w:type="character" w:customStyle="1" w:styleId="22">
    <w:name w:val="Основний текст 2 Знак"/>
    <w:basedOn w:val="a0"/>
    <w:link w:val="21"/>
    <w:rsid w:val="006C12F9"/>
    <w:rPr>
      <w:rFonts w:ascii="Times New Roman" w:eastAsia="Times New Roman" w:hAnsi="Times New Roman" w:cs="Times New Roman"/>
      <w:b/>
      <w:bCs/>
      <w:noProof/>
      <w:kern w:val="0"/>
      <w:lang w:val="uk-UA" w:eastAsia="ru-RU"/>
      <w14:ligatures w14:val="none"/>
    </w:rPr>
  </w:style>
  <w:style w:type="character" w:customStyle="1" w:styleId="rvts6">
    <w:name w:val="rvts6"/>
    <w:basedOn w:val="a0"/>
    <w:rsid w:val="006C12F9"/>
  </w:style>
  <w:style w:type="character" w:styleId="ae">
    <w:name w:val="annotation reference"/>
    <w:basedOn w:val="a0"/>
    <w:uiPriority w:val="99"/>
    <w:semiHidden/>
    <w:unhideWhenUsed/>
    <w:rsid w:val="006C1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12F9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f0">
    <w:name w:val="Текст примітки Знак"/>
    <w:basedOn w:val="a0"/>
    <w:link w:val="af"/>
    <w:uiPriority w:val="99"/>
    <w:semiHidden/>
    <w:rsid w:val="006C12F9"/>
    <w:rPr>
      <w:rFonts w:ascii="Times New Roman" w:eastAsiaTheme="minorHAnsi" w:hAnsi="Times New Roman"/>
      <w:kern w:val="0"/>
      <w:sz w:val="20"/>
      <w:szCs w:val="20"/>
      <w:lang w:val="ru-RU" w:eastAsia="en-US"/>
      <w14:ligatures w14:val="none"/>
    </w:rPr>
  </w:style>
  <w:style w:type="table" w:styleId="af1">
    <w:name w:val="Table Grid"/>
    <w:basedOn w:val="a1"/>
    <w:uiPriority w:val="39"/>
    <w:rsid w:val="006C12F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F2D3A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1F2D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2025-04-29T09:28:00Z</cp:lastPrinted>
  <dcterms:created xsi:type="dcterms:W3CDTF">2025-04-28T14:03:00Z</dcterms:created>
  <dcterms:modified xsi:type="dcterms:W3CDTF">2025-04-30T13:01:00Z</dcterms:modified>
</cp:coreProperties>
</file>