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C398B" w14:textId="77777777" w:rsidR="00830D94" w:rsidRPr="00687760" w:rsidRDefault="00830D94" w:rsidP="00830D94">
      <w:pPr>
        <w:suppressAutoHyphens/>
        <w:spacing w:after="0"/>
        <w:ind w:left="9204"/>
        <w:rPr>
          <w:rFonts w:ascii="Times New Roman" w:hAnsi="Times New Roman" w:cs="Times New Roman"/>
          <w:lang w:val="uk-UA" w:eastAsia="ar-SA"/>
        </w:rPr>
      </w:pPr>
      <w:r w:rsidRPr="00687760">
        <w:rPr>
          <w:rFonts w:ascii="Times New Roman" w:hAnsi="Times New Roman" w:cs="Times New Roman"/>
          <w:lang w:val="uk-UA" w:eastAsia="ar-SA"/>
        </w:rPr>
        <w:t xml:space="preserve">Додаток     1                                                                                                                                                         до проекту рішення виконавчого комітету </w:t>
      </w:r>
    </w:p>
    <w:p w14:paraId="22285A59" w14:textId="77777777" w:rsidR="00830D94" w:rsidRDefault="00A928BB" w:rsidP="00830D94">
      <w:pPr>
        <w:suppressAutoHyphens/>
        <w:spacing w:after="0"/>
        <w:ind w:left="9202"/>
        <w:rPr>
          <w:rFonts w:ascii="Times New Roman" w:hAnsi="Times New Roman" w:cs="Times New Roman"/>
          <w:lang w:val="uk-UA" w:eastAsia="ar-SA"/>
        </w:rPr>
      </w:pPr>
      <w:r>
        <w:rPr>
          <w:rFonts w:ascii="Times New Roman" w:hAnsi="Times New Roman" w:cs="Times New Roman"/>
          <w:lang w:val="uk-UA" w:eastAsia="ar-SA"/>
        </w:rPr>
        <w:t>Південнів</w:t>
      </w:r>
      <w:r w:rsidR="00830D94" w:rsidRPr="00687760">
        <w:rPr>
          <w:rFonts w:ascii="Times New Roman" w:hAnsi="Times New Roman" w:cs="Times New Roman"/>
          <w:lang w:val="uk-UA" w:eastAsia="ar-SA"/>
        </w:rPr>
        <w:t>ської міської</w:t>
      </w:r>
      <w:r w:rsidR="00830D94">
        <w:rPr>
          <w:rFonts w:ascii="Times New Roman" w:hAnsi="Times New Roman" w:cs="Times New Roman"/>
          <w:lang w:val="uk-UA" w:eastAsia="ar-SA"/>
        </w:rPr>
        <w:t xml:space="preserve"> ради Одеського району </w:t>
      </w:r>
    </w:p>
    <w:p w14:paraId="011EBB70" w14:textId="77777777" w:rsidR="00830D94" w:rsidRPr="00687760" w:rsidRDefault="00830D94" w:rsidP="00830D94">
      <w:pPr>
        <w:suppressAutoHyphens/>
        <w:spacing w:after="0"/>
        <w:ind w:left="9202"/>
        <w:rPr>
          <w:rFonts w:ascii="Times New Roman" w:hAnsi="Times New Roman" w:cs="Times New Roman"/>
          <w:lang w:val="uk-UA" w:eastAsia="ar-SA"/>
        </w:rPr>
      </w:pPr>
      <w:r>
        <w:rPr>
          <w:rFonts w:ascii="Times New Roman" w:hAnsi="Times New Roman" w:cs="Times New Roman"/>
          <w:lang w:val="uk-UA" w:eastAsia="ar-SA"/>
        </w:rPr>
        <w:t xml:space="preserve">Одеської </w:t>
      </w:r>
      <w:r w:rsidRPr="00687760">
        <w:rPr>
          <w:rFonts w:ascii="Times New Roman" w:hAnsi="Times New Roman" w:cs="Times New Roman"/>
          <w:lang w:val="uk-UA" w:eastAsia="ar-SA"/>
        </w:rPr>
        <w:t>області</w:t>
      </w:r>
    </w:p>
    <w:p w14:paraId="13096685" w14:textId="77777777" w:rsidR="00830D94" w:rsidRDefault="000B6444" w:rsidP="00830D94">
      <w:pPr>
        <w:suppressAutoHyphens/>
        <w:spacing w:after="0"/>
        <w:ind w:left="9204"/>
        <w:rPr>
          <w:rFonts w:ascii="Times New Roman" w:hAnsi="Times New Roman" w:cs="Times New Roman"/>
          <w:lang w:val="uk-UA" w:eastAsia="ar-SA"/>
        </w:rPr>
      </w:pPr>
      <w:r>
        <w:rPr>
          <w:rFonts w:ascii="Times New Roman" w:hAnsi="Times New Roman" w:cs="Times New Roman"/>
          <w:lang w:val="uk-UA" w:eastAsia="ar-SA"/>
        </w:rPr>
        <w:t>від ___________ 2025</w:t>
      </w:r>
      <w:r w:rsidR="00830D94" w:rsidRPr="00687760">
        <w:rPr>
          <w:rFonts w:ascii="Times New Roman" w:hAnsi="Times New Roman" w:cs="Times New Roman"/>
          <w:lang w:val="uk-UA" w:eastAsia="ar-SA"/>
        </w:rPr>
        <w:t xml:space="preserve"> р.  № ______</w:t>
      </w:r>
    </w:p>
    <w:p w14:paraId="6AAEC3F2" w14:textId="77777777" w:rsidR="00830D94" w:rsidRDefault="00830D94" w:rsidP="009D5FA8">
      <w:pPr>
        <w:suppressAutoHyphens/>
        <w:spacing w:after="0"/>
        <w:jc w:val="both"/>
        <w:rPr>
          <w:rFonts w:ascii="Times New Roman" w:hAnsi="Times New Roman" w:cs="Times New Roman"/>
          <w:lang w:val="uk-UA" w:eastAsia="ar-SA"/>
        </w:rPr>
      </w:pPr>
    </w:p>
    <w:p w14:paraId="4DA01921" w14:textId="77777777" w:rsidR="009D5FA8" w:rsidRDefault="009D5FA8" w:rsidP="009D5FA8">
      <w:pPr>
        <w:suppressAutoHyphens/>
        <w:spacing w:after="0"/>
        <w:jc w:val="both"/>
        <w:rPr>
          <w:rFonts w:ascii="Times New Roman" w:hAnsi="Times New Roman" w:cs="Times New Roman"/>
          <w:lang w:val="uk-UA" w:eastAsia="ar-SA"/>
        </w:rPr>
      </w:pPr>
    </w:p>
    <w:p w14:paraId="11F0F30A" w14:textId="77777777" w:rsidR="009D5FA8" w:rsidRPr="00687760" w:rsidRDefault="009D5FA8" w:rsidP="009D5FA8">
      <w:pPr>
        <w:suppressAutoHyphens/>
        <w:spacing w:after="0"/>
        <w:jc w:val="both"/>
        <w:rPr>
          <w:rFonts w:ascii="Times New Roman" w:hAnsi="Times New Roman" w:cs="Times New Roman"/>
          <w:lang w:val="uk-UA" w:eastAsia="ar-SA"/>
        </w:rPr>
      </w:pPr>
    </w:p>
    <w:p w14:paraId="63A87742" w14:textId="77777777" w:rsidR="009D5FA8" w:rsidRDefault="009D5FA8" w:rsidP="009D5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5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Роз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рахункове </w:t>
      </w:r>
      <w:r w:rsidRPr="00D25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теплове навантаження об'єктів теплоспоживання</w:t>
      </w:r>
      <w:r w:rsidRPr="00AC2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14:paraId="50F41AC2" w14:textId="77777777" w:rsidR="009D5FA8" w:rsidRPr="00AC25AD" w:rsidRDefault="009D5FA8" w:rsidP="009D5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C2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КОМУНАЛЬНЕ ПІДПРИЄМСТВО ТЕПЛОВИХ МЕРЕЖ «ЮЖТЕПЛОКОМУНЕНЕРГО»</w:t>
      </w:r>
    </w:p>
    <w:p w14:paraId="3FB36103" w14:textId="77777777" w:rsidR="00830D94" w:rsidRDefault="00830D94" w:rsidP="00830D9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2835"/>
        <w:gridCol w:w="709"/>
        <w:gridCol w:w="708"/>
        <w:gridCol w:w="1418"/>
        <w:gridCol w:w="1276"/>
        <w:gridCol w:w="850"/>
        <w:gridCol w:w="1276"/>
        <w:gridCol w:w="1276"/>
      </w:tblGrid>
      <w:tr w:rsidR="00110FB1" w:rsidRPr="00135687" w14:paraId="79E358BB" w14:textId="77777777" w:rsidTr="00135687">
        <w:trPr>
          <w:trHeight w:val="7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5F9D9671" w14:textId="77777777" w:rsidR="00397F76" w:rsidRPr="004F64E5" w:rsidRDefault="00397F76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№</w:t>
            </w:r>
            <w:r w:rsidRPr="004F64E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br/>
              <w:t>з/п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3BA14B89" w14:textId="77777777" w:rsidR="00397F76" w:rsidRPr="004F64E5" w:rsidRDefault="00397F76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Адреса </w:t>
            </w:r>
            <w:r w:rsidRPr="004F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>(місцезнаходження об'єкта)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14:paraId="35DBA27C" w14:textId="77777777" w:rsidR="00397F76" w:rsidRPr="00135687" w:rsidRDefault="00397F76" w:rsidP="00397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Категорія</w:t>
            </w:r>
            <w:r w:rsidRPr="0013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>споживачів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45F52F1C" w14:textId="77777777" w:rsidR="00397F76" w:rsidRPr="004F64E5" w:rsidRDefault="00397F76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НАЙМЕНУВАННЯ </w:t>
            </w:r>
            <w:r w:rsidRPr="004F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 xml:space="preserve">СПОЖИВАЧІВ </w:t>
            </w:r>
            <w:r w:rsidRPr="004F6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>(юридичних осіб)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14:paraId="6A1D2A9F" w14:textId="77777777" w:rsidR="00397F76" w:rsidRPr="00135687" w:rsidRDefault="00397F76" w:rsidP="00397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Поверховість</w:t>
            </w:r>
            <w:r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br/>
              <w:t>будівлі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14:paraId="7BF913B6" w14:textId="77777777" w:rsidR="00397F76" w:rsidRPr="00135687" w:rsidRDefault="00397F76" w:rsidP="00397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  <w:r w:rsidRPr="0013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>забудови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D763A49" w14:textId="77777777" w:rsidR="00397F76" w:rsidRPr="00135687" w:rsidRDefault="00110FB1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Загальна </w:t>
            </w:r>
            <w:r w:rsidR="00397F76"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опалюваль</w:t>
            </w:r>
            <w:r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-на </w:t>
            </w:r>
            <w:r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br/>
              <w:t xml:space="preserve">площа приміщен </w:t>
            </w:r>
            <w:r w:rsidR="00397F76"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будівлі, кв.м.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BA6BE16" w14:textId="77777777" w:rsidR="00397F76" w:rsidRPr="00135687" w:rsidRDefault="00397F76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Наяв</w:t>
            </w:r>
            <w:r w:rsidR="00706613"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ність </w:t>
            </w:r>
            <w:r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будинко</w:t>
            </w:r>
            <w:r w:rsidR="00110FB1"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-</w:t>
            </w:r>
            <w:r w:rsidR="00706613"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вих вузлів обліку теплової енергії </w:t>
            </w:r>
            <w:r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на постачан</w:t>
            </w:r>
            <w:r w:rsidR="00706613"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-</w:t>
            </w:r>
            <w:r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ня </w:t>
            </w:r>
            <w:r w:rsidRPr="001356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br/>
              <w:t>теплової енергії</w:t>
            </w:r>
            <w:r w:rsidRPr="0013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13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>(так/ні)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26D73B58" w14:textId="77777777" w:rsidR="00397F76" w:rsidRPr="00135687" w:rsidRDefault="00397F76" w:rsidP="00397F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Підключення </w:t>
            </w:r>
            <w:r w:rsidRPr="0013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  <w:t>до ЦТП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14:paraId="2A0C6148" w14:textId="77777777" w:rsidR="00397F76" w:rsidRPr="00135687" w:rsidRDefault="00397F76" w:rsidP="00CF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Теплове навантаження, Гкал/год.</w:t>
            </w:r>
          </w:p>
          <w:p w14:paraId="37FCD77B" w14:textId="77777777" w:rsidR="00397F76" w:rsidRPr="00135687" w:rsidRDefault="00397F76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110FB1" w:rsidRPr="00135687" w14:paraId="37AD6075" w14:textId="77777777" w:rsidTr="00135687">
        <w:trPr>
          <w:trHeight w:val="1380"/>
        </w:trPr>
        <w:tc>
          <w:tcPr>
            <w:tcW w:w="562" w:type="dxa"/>
            <w:vMerge/>
            <w:vAlign w:val="center"/>
            <w:hideMark/>
          </w:tcPr>
          <w:p w14:paraId="21CFEFF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41360EF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1E97FC2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5D727B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A1C7DF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21838D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648F249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783A92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0FBD27E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7C7098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ДСТУ </w:t>
            </w:r>
          </w:p>
        </w:tc>
        <w:tc>
          <w:tcPr>
            <w:tcW w:w="1276" w:type="dxa"/>
            <w:shd w:val="clear" w:color="auto" w:fill="auto"/>
            <w:hideMark/>
          </w:tcPr>
          <w:p w14:paraId="69C4A2FB" w14:textId="77777777" w:rsidR="000B6444" w:rsidRPr="00135687" w:rsidRDefault="00CF5C4B" w:rsidP="00CF5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ДСТУ</w:t>
            </w:r>
            <w:r w:rsidRPr="001356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(з </w:t>
            </w:r>
            <w:r w:rsidR="000B6444" w:rsidRPr="001356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урахуван</w:t>
            </w:r>
            <w:r w:rsidRPr="001356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0B6444" w:rsidRPr="001356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ням факту 5 років або результа</w:t>
            </w:r>
            <w:r w:rsidRPr="001356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0B6444" w:rsidRPr="001356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тів енергоау</w:t>
            </w:r>
            <w:r w:rsidRPr="001356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0B6444" w:rsidRPr="001356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диту)</w:t>
            </w:r>
          </w:p>
        </w:tc>
      </w:tr>
      <w:tr w:rsidR="00110FB1" w:rsidRPr="00135687" w14:paraId="585E0C6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15A4A37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FDDCE1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вул.Т.Г.Шевченка,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370A7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99A2C9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"Т.Г.Шевченко 1"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AE364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86571A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C5D30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15271,08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3EB38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7AFE8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83D79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0,971164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F18A9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0,771420</w:t>
            </w:r>
          </w:p>
        </w:tc>
      </w:tr>
      <w:tr w:rsidR="00110FB1" w:rsidRPr="00135687" w14:paraId="35EEFB0F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B0DE36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DA5537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вул.Т.Г.Шевченка, 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03F48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7C98956" w14:textId="6BDE843D" w:rsidR="000B6444" w:rsidRPr="004F64E5" w:rsidRDefault="0007330A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"Т.Г.Шевченко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A65FF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EBD4C2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1EFC1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6863,55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BAA1E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E1EBC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1E97A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0,436487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AD505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0,331138</w:t>
            </w:r>
          </w:p>
        </w:tc>
      </w:tr>
      <w:tr w:rsidR="00110FB1" w:rsidRPr="00135687" w14:paraId="3AF1F6F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C223ACD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836A7D6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вул.Т.Г.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Шевченка,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D17CA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6A8108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"Т.Г.Шевченко 7"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8FAAB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A942E5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C31BA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13466,30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095B5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01175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E9CB3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0,856389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269A1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0,672341</w:t>
            </w:r>
          </w:p>
        </w:tc>
      </w:tr>
      <w:tr w:rsidR="00110FB1" w:rsidRPr="00135687" w14:paraId="6BD0ECE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F9B30D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ACEE1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вул.Т.Г.Шевченка, 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3791E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6E4E35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"Т.Г.Шевченко 9"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F2890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48088A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07026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12360,98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F2EDF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9F4B4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17F85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0,786096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9F5D7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0,634054</w:t>
            </w:r>
          </w:p>
        </w:tc>
      </w:tr>
      <w:tr w:rsidR="00110FB1" w:rsidRPr="00135687" w14:paraId="4D94805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91E2C5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98FE1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59BB4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272B91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"МИРУ 13"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3250B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34E3A6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23FA7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4839,90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4CB5D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E8063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4440E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0,307793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7AC99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0,280997</w:t>
            </w:r>
          </w:p>
        </w:tc>
      </w:tr>
      <w:tr w:rsidR="00110FB1" w:rsidRPr="00135687" w14:paraId="00D024E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50D802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FAF2A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3B9BE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0D8BF5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"МИРУ 15"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3155F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DBB5A7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8A657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6455,02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6459B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D3354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B080B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0,410507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460F9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0,346816</w:t>
            </w:r>
          </w:p>
        </w:tc>
      </w:tr>
      <w:tr w:rsidR="00110FB1" w:rsidRPr="00135687" w14:paraId="18C920C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C23F1E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050CA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C35C2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7B2225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"КОНДОМІНІМУМ 16"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DB96C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E352FB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74088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6702,13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78BBE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9CC521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774F9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0,426222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3650D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0,417717</w:t>
            </w:r>
          </w:p>
        </w:tc>
      </w:tr>
      <w:tr w:rsidR="00110FB1" w:rsidRPr="00135687" w14:paraId="3E41219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6FB3ABF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09A40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E6771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77358F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"МИРУ 17"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28CAA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AF2669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56A27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5414,30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A3B9D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1D950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EABCD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0,354756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5AECF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0,266301</w:t>
            </w:r>
          </w:p>
        </w:tc>
      </w:tr>
      <w:tr w:rsidR="00110FB1" w:rsidRPr="00135687" w14:paraId="481FEB1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3B336C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D48AF8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17а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83B6D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009873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КК "Добробут-сервіс"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94CBD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F5C5A1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F9B2B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4138,31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493E4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E77ED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F8DAE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0,271151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F3055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0,271151</w:t>
            </w:r>
          </w:p>
        </w:tc>
      </w:tr>
      <w:tr w:rsidR="00110FB1" w:rsidRPr="00135687" w14:paraId="694597E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B8B8697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B6F42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C200F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0ACF54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"МИРА 20"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4A8FF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580E0A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3720D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7935,30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F2A39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C7B353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B4885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0,504645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E069C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0,367265</w:t>
            </w:r>
          </w:p>
        </w:tc>
      </w:tr>
      <w:tr w:rsidR="00110FB1" w:rsidRPr="00135687" w14:paraId="50D3581B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DE2739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379DB9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EA51B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C4D270E" w14:textId="77777777" w:rsidR="000B6444" w:rsidRPr="004F64E5" w:rsidRDefault="00110FB1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ОСББ "МИРА 21  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М.ЮЖНЕ"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E0148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818EF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5550B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9418,26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05AFC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3458F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455A5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0,598954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A6889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0,451883</w:t>
            </w:r>
          </w:p>
        </w:tc>
      </w:tr>
      <w:tr w:rsidR="00110FB1" w:rsidRPr="00135687" w14:paraId="7375EB8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6E7EDA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961F4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3BA6D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77B4B3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"ЛОТОС 22"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02163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B19FDA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252E8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6026,67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76316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531AA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31923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0,383266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C422C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0,322939</w:t>
            </w:r>
          </w:p>
        </w:tc>
      </w:tr>
      <w:tr w:rsidR="00110FB1" w:rsidRPr="00135687" w14:paraId="0822C76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DD87FD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AD3C2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E8ED2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FDF7E6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"МИРУ 23"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0067C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69AA9B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6CC81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5243,20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43E2D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62CB9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2A40F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0,333441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0C2CE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0,305354</w:t>
            </w:r>
          </w:p>
        </w:tc>
      </w:tr>
      <w:tr w:rsidR="00110FB1" w:rsidRPr="00135687" w14:paraId="34552C5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9495499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3F4DA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937C0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509E96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"МИРУ 25"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4B7AC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2B292F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BBEF3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12230,56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D3AA6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63DF4F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EB414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0,777802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343EA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0,490820</w:t>
            </w:r>
          </w:p>
        </w:tc>
      </w:tr>
      <w:tr w:rsidR="00110FB1" w:rsidRPr="00135687" w14:paraId="5EDB2CE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292057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E9024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09E37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A674AF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"МИРНИЙ"-, 26"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B44C5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AE242B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25F91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6866,77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D0B67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F4393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449C5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0,436692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2FBFB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0,252934</w:t>
            </w:r>
          </w:p>
        </w:tc>
      </w:tr>
      <w:tr w:rsidR="00110FB1" w:rsidRPr="00135687" w14:paraId="0FDA295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9561D5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B1604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C6BE4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57DD49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"РІДНИЙ ДІМ 28"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51DDA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AB0407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A6841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3988,10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26B5F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20448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F21A6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0,253623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EBCB1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0,218504</w:t>
            </w:r>
          </w:p>
        </w:tc>
      </w:tr>
      <w:tr w:rsidR="00110FB1" w:rsidRPr="00135687" w14:paraId="4AE0F76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F7194A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5F8EA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F1407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941EE5D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ДЕСАНТУ - 10"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62524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3FB6E9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CEA04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14359,74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E77C3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951B3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416FD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0,913207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6C255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0,749815</w:t>
            </w:r>
          </w:p>
        </w:tc>
      </w:tr>
      <w:tr w:rsidR="00110FB1" w:rsidRPr="00135687" w14:paraId="3B331A7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37F4BB6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88482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45D5F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A2F3D7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"ДЕСАНТУ - 12"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5640B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4FEA78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6E564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12065,72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F02F3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5039E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C951F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0,767319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5A59C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0,597600</w:t>
            </w:r>
          </w:p>
        </w:tc>
      </w:tr>
      <w:tr w:rsidR="00110FB1" w:rsidRPr="00135687" w14:paraId="5FB6569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28ADB5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0C599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D6B5C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009442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"ГРИГОРІВСЬКИЙ ДЕСАНТ 14"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894FD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4C978C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2B133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7351,68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8C927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DC0AF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9D8BD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0,467530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0B408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0,416140</w:t>
            </w:r>
          </w:p>
        </w:tc>
      </w:tr>
      <w:tr w:rsidR="00110FB1" w:rsidRPr="00135687" w14:paraId="45BE011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1242AB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872B6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9923E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50316B4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НАДІЯ"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8AE3A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54CB64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FA244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4F7BA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46D1A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E547B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0,326115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FBECF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0,274380</w:t>
            </w:r>
          </w:p>
        </w:tc>
      </w:tr>
      <w:tr w:rsidR="00110FB1" w:rsidRPr="00135687" w14:paraId="39C601B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53CAEE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0E2B0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94BED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B6968F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"ДЕСАНТУ - 20"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ED7E9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31D2D3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5B39D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4990,16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C7D2A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E9958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19563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0,317349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0D92D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0,293155</w:t>
            </w:r>
          </w:p>
        </w:tc>
      </w:tr>
      <w:tr w:rsidR="00110FB1" w:rsidRPr="00135687" w14:paraId="21487CE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C3BABC1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38FDC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6BABA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6A51E0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"Д</w:t>
            </w:r>
            <w:r w:rsidR="00110FB1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САНТУ 21"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7CDB4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BF47D7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7D4BA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4986,70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CC9D0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B0574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111AC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0,317129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3E2CC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0,317129</w:t>
            </w:r>
          </w:p>
        </w:tc>
      </w:tr>
      <w:tr w:rsidR="00110FB1" w:rsidRPr="00135687" w14:paraId="550F05F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4EC5CA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AAAFEA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F84F4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D05D48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КК "Добробут-сервіс"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B7C79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C71BA2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00895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3934,37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A1E0F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3F4D9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8FD9F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0,257788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A8CEB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0,241079</w:t>
            </w:r>
          </w:p>
        </w:tc>
      </w:tr>
      <w:tr w:rsidR="00110FB1" w:rsidRPr="00135687" w14:paraId="607A21E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C65AE0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D10FD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22а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597CC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214B7A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КК "Добробут-сервіс"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D782C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9C1BE3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AB831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5435,29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D2241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6C03CF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EE72D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0,356131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B8900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0,322227</w:t>
            </w:r>
          </w:p>
        </w:tc>
      </w:tr>
      <w:tr w:rsidR="00110FB1" w:rsidRPr="00135687" w14:paraId="372585C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874629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F6ADA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71542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BB676F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"ДЕСАНТУ 23"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FEEC4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BBB0DA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07797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4963,90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CA995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68E49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171E3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0,315679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F02E1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0,301871</w:t>
            </w:r>
          </w:p>
        </w:tc>
      </w:tr>
      <w:tr w:rsidR="00110FB1" w:rsidRPr="00135687" w14:paraId="261F305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589A6B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CE882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497AA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FF2837A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"ПЕРШИЙ ВЛАСНИК"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AAA50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E88EE5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2CEE7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5417,70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C59AD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D2A9E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CD2E2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0,344538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6F83C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0,328640</w:t>
            </w:r>
          </w:p>
        </w:tc>
      </w:tr>
      <w:tr w:rsidR="00110FB1" w:rsidRPr="00135687" w14:paraId="2BAA589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58DC17D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448A0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6F785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969A1E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"ПЕРШИЙ</w:t>
            </w:r>
            <w:r w:rsidR="00355525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ВЛАСНИК"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7559D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50439B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25F1B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3597,52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B634E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91913D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1B956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0,228784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3F1F8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0,188208</w:t>
            </w:r>
          </w:p>
        </w:tc>
      </w:tr>
      <w:tr w:rsidR="00110FB1" w:rsidRPr="00135687" w14:paraId="78C4F48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1154FB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lastRenderedPageBreak/>
              <w:t>28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9F84B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B3D9B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9B33A6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"ДЕСАНТУ 2830"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D3AEB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2E1CE7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BB537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5572,91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7F111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1BEA28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6DD75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0,354409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EB8E7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0,316215</w:t>
            </w:r>
          </w:p>
        </w:tc>
      </w:tr>
      <w:tr w:rsidR="00110FB1" w:rsidRPr="00135687" w14:paraId="21DF672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6E5803D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75699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61BAD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C49F89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"ДЕСАНТУ 2830"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D37A7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80D585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02847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10938,16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A02C3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CDC85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8AD96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0,695612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C3995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0,624900</w:t>
            </w:r>
          </w:p>
        </w:tc>
      </w:tr>
      <w:tr w:rsidR="00110FB1" w:rsidRPr="00135687" w14:paraId="0988D3A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285BA0F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3F985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Будівельників, 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C3C84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2E705A4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СОНЯЧНЕ, 3"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D020B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28513C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53C13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7861,20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26FB6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872AE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86D31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0,499933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5DD38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0,346957</w:t>
            </w:r>
          </w:p>
        </w:tc>
      </w:tr>
      <w:tr w:rsidR="00110FB1" w:rsidRPr="00135687" w14:paraId="1FEE7A9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12BD5C7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B50AA8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Будівельників, 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66C74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EF8502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"БУДІВЕЛЬНИКІВ 9"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28B69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FF0F24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8B759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14333,31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2A2B7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D274B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D5177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0,911526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F2929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0,745479</w:t>
            </w:r>
          </w:p>
        </w:tc>
      </w:tr>
      <w:tr w:rsidR="00110FB1" w:rsidRPr="00135687" w14:paraId="7235A24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AE163C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BE4F6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Будівельників, 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F897B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9E0AF3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"Птічка - Будівельників 13"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AE3D6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67748C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2FCD6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12911,58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E739B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9EDB4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4F27E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0,821111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BAC57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0,657200</w:t>
            </w:r>
          </w:p>
        </w:tc>
      </w:tr>
      <w:tr w:rsidR="00110FB1" w:rsidRPr="00135687" w14:paraId="1C3EE89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E9F149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E5074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Будівельників, 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54C0E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67A1C4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"СВІТАНОК 21"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9C14C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FD6049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7AD6B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11152,79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8C1DC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5FE37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A71E1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0,709261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39E62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0,628771</w:t>
            </w:r>
          </w:p>
        </w:tc>
      </w:tr>
      <w:tr w:rsidR="00110FB1" w:rsidRPr="00135687" w14:paraId="7190AFA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46CD55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40920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2F6F0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CC296B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"ХІМІКІВ 2"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1CAF0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773F43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6BC27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8323,63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0FE75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2B7AA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0C53F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0,529341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FE36F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0,466178</w:t>
            </w:r>
          </w:p>
        </w:tc>
      </w:tr>
      <w:tr w:rsidR="00110FB1" w:rsidRPr="00135687" w14:paraId="7C2B1BB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6B04DE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4AA3B1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A8B6F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0801FF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"УПРАВДОМ - ГАРАНТ"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57E2D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CA6E35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6D77F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9265,66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A14C6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FBD77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84D85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0,589249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6CC76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0,458079</w:t>
            </w:r>
          </w:p>
        </w:tc>
      </w:tr>
      <w:tr w:rsidR="00110FB1" w:rsidRPr="00135687" w14:paraId="04DEB88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CD38FD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41892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37DF3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67BC5A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"ХІМІКІВ 6"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5A951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F16BC7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49201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8337,66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60B35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CC4DF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D8F71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0,530233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8D1EA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0,446907</w:t>
            </w:r>
          </w:p>
        </w:tc>
      </w:tr>
      <w:tr w:rsidR="00110FB1" w:rsidRPr="00135687" w14:paraId="22A04F0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F59D92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4ED6DC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999B2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6E1E68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"ХІМІКІВ 8"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56C90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36BCE0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CC391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7844,05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B5F61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AE19E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23CAE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0,498842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2C6EB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0,450122</w:t>
            </w:r>
          </w:p>
        </w:tc>
      </w:tr>
      <w:tr w:rsidR="00110FB1" w:rsidRPr="00135687" w14:paraId="6A2CD98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B05873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20BBC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D135C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D092E1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"ХІМІКІВ - 10"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3A32E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7BF75C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160D1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7758,61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FFFA5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350D5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4E967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0,493408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EFC38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0,399020</w:t>
            </w:r>
          </w:p>
        </w:tc>
      </w:tr>
      <w:tr w:rsidR="00110FB1" w:rsidRPr="00135687" w14:paraId="2BFD84E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5A1CE75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7A441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93A55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73AB2C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"ХІМІКІВ 12"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EA452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36BCB7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69C6C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9298,62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FBE11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F7018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03620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0,591345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D47E4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0,460283</w:t>
            </w:r>
          </w:p>
        </w:tc>
      </w:tr>
      <w:tr w:rsidR="00110FB1" w:rsidRPr="00135687" w14:paraId="2B084B4F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7E01EE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0D87D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20FE6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2CB765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"ХІМІКІВ 14"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882D7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D4609A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EDEF9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30651,10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0D581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FA055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AC766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1,949255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485C4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1,648288</w:t>
            </w:r>
          </w:p>
        </w:tc>
      </w:tr>
      <w:tr w:rsidR="00110FB1" w:rsidRPr="00135687" w14:paraId="1BE648E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83DEEC9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FE941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845F5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849975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"ХІМІКІВ 18"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3FDA8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EAFDC9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AE5B6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14752,33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F47FD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DA232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82FE7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0,938174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68BB4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0,802192</w:t>
            </w:r>
          </w:p>
        </w:tc>
      </w:tr>
      <w:tr w:rsidR="00110FB1" w:rsidRPr="00135687" w14:paraId="45DF359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C88584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B0889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 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75FEF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9C36DA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"ХІМІКІВ 20"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5349D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B435A5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EED5F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8061,76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941ED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76F95A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CC7A4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0,512687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7B4A5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0,364392</w:t>
            </w:r>
          </w:p>
        </w:tc>
      </w:tr>
      <w:tr w:rsidR="00110FB1" w:rsidRPr="00135687" w14:paraId="210C8E3A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F177065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13F8F4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69A18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5661A4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"РІДНИЙ ДІМ  ХІМІКІВ 22"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0BAB2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FB2C7D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A8A16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14085,27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44A54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85DC8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6AF0C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0,895752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A4D1A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0,666718</w:t>
            </w:r>
          </w:p>
        </w:tc>
      </w:tr>
      <w:tr w:rsidR="00110FB1" w:rsidRPr="00135687" w14:paraId="2E3C3BC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9B8F95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842A09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Приморська, 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1802B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72C3CD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"ПРИМОРСЬКА 11"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268CE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CF72A8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26EC2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12909,62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3FA5E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CD9A2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A01D1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0,820987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88E16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0,570978</w:t>
            </w:r>
          </w:p>
        </w:tc>
      </w:tr>
      <w:tr w:rsidR="00110FB1" w:rsidRPr="00135687" w14:paraId="323034F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7CD474F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3586A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Приморська, 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7A9BA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BB2A63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"ПРИМОРСЬКА 13"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9E930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17C06C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1BFA5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4990,41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5EFE5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4F642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C2409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0,317365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35274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0,291884</w:t>
            </w:r>
          </w:p>
        </w:tc>
      </w:tr>
      <w:tr w:rsidR="00110FB1" w:rsidRPr="00135687" w14:paraId="1EA869E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E6BE83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B7E6E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Приморська, 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215DC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917171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"ПРИМОРСЬКА 15"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DDED5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DE681C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0DE6C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5020,28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5BCD7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E53DC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7F809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0,319264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75DCE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0,281785</w:t>
            </w:r>
          </w:p>
        </w:tc>
      </w:tr>
      <w:tr w:rsidR="00110FB1" w:rsidRPr="00135687" w14:paraId="785A1A8B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DF3908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FD053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Приморська,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BE6F0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0B5CA5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"ПРИМОРСЬКЕ"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2035F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3C1F2D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8E9E0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5291,30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50CCD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CFB96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07DDE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0,336500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D9107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0,263859</w:t>
            </w:r>
          </w:p>
        </w:tc>
      </w:tr>
      <w:tr w:rsidR="00110FB1" w:rsidRPr="00135687" w14:paraId="6792873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3B93AD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413E73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Приморська, 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99BB8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6BD5EF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"ПРИМОРСЬКА 19"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F06FB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7FB68D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F30A3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17109,34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DC3D6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2C1BF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38B4B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1,088068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795A8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0,957689</w:t>
            </w:r>
          </w:p>
        </w:tc>
      </w:tr>
      <w:tr w:rsidR="00110FB1" w:rsidRPr="00135687" w14:paraId="6EF1685F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B594BB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lastRenderedPageBreak/>
              <w:t>49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B9F74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Приморська, 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4F61B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865636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"ПРИМОРСЬКА 21"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A44FA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E90613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EEEAA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6928,83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ADCB4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5D751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61893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0,440639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DA9E2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0,371400</w:t>
            </w:r>
          </w:p>
        </w:tc>
      </w:tr>
      <w:tr w:rsidR="00110FB1" w:rsidRPr="00135687" w14:paraId="5C8FC31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E3E058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6750E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96A81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BB915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"НОВОБІЛЯРСЬКА 30"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C36A4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9D2191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1855C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4054,10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9F7A6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27835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E70DE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0,257820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0D3AA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0,192054</w:t>
            </w:r>
          </w:p>
        </w:tc>
      </w:tr>
      <w:tr w:rsidR="00110FB1" w:rsidRPr="00135687" w14:paraId="2BD5473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23BA8E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CBD9E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28-1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730B9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08FB0A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"КОМФОРТ - ЮГ"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792E5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AF2BAF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FC278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4944,00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86584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F4EED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7B622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0,314413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726D3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0,267085</w:t>
            </w:r>
          </w:p>
        </w:tc>
      </w:tr>
      <w:tr w:rsidR="00110FB1" w:rsidRPr="00135687" w14:paraId="54F34D2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019566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52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14965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28-2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D786A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6559DB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"КОМФОРТ - ЮГ"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9068A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80B62B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D82D4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6103,72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4EBCB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AB695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F5F24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0,388166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5D1B7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0,329736</w:t>
            </w:r>
          </w:p>
        </w:tc>
      </w:tr>
      <w:tr w:rsidR="00110FB1" w:rsidRPr="00135687" w14:paraId="746C753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4E33ED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ED782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28-3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27015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C6ABDE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"КОМФОРТ - ЮГ"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04C87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08AA2B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91367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9576,20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E4952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3BE6E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15A93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0,608998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09B4D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0,517327</w:t>
            </w:r>
          </w:p>
        </w:tc>
      </w:tr>
      <w:tr w:rsidR="00110FB1" w:rsidRPr="00135687" w14:paraId="734C97A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FD9FDF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F1137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Будівельників,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83DC1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49F833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"ПОРТОВИК"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79066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BF6A2C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CEDF6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5855,07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5DD7C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2BA0D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C6571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0,372353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08A27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0,268917</w:t>
            </w:r>
          </w:p>
        </w:tc>
      </w:tr>
      <w:tr w:rsidR="00110FB1" w:rsidRPr="00135687" w14:paraId="7302F7E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C62A9F9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01F9A3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Будівельників,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6CD56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5438F9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Бацура М.М.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E825B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3FAB39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C996B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6085,92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A75D3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AB0016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3311B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0,387034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3B0A3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0,387034</w:t>
            </w:r>
          </w:p>
        </w:tc>
      </w:tr>
      <w:tr w:rsidR="00110FB1" w:rsidRPr="00135687" w14:paraId="085CEA7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3ED4DA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56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C8FFD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0CDFA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3EE15F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"ХІМІК"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CD72F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7BFECC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EA9A7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5223,10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34350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E2FBB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DED7A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0,332163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04AC9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0,259644</w:t>
            </w:r>
          </w:p>
        </w:tc>
      </w:tr>
      <w:tr w:rsidR="00110FB1" w:rsidRPr="00135687" w14:paraId="6FE4296B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F9B2B5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57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D9EF0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B4A39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1F5620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"МАЯК"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BD7B0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925C45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EAF13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4876,90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338A4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4C25A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4D2E2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0,310146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EFF70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0,233012</w:t>
            </w:r>
          </w:p>
        </w:tc>
      </w:tr>
      <w:tr w:rsidR="00110FB1" w:rsidRPr="00135687" w14:paraId="65FCF07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F15ED7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58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4421B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CD118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526A23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"НОВОБІЛЯРСЬКА 26"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2AE68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6DAF09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4C63A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2483,90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983AE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19DC4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24A0D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0,157963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3BBE3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0,142108</w:t>
            </w:r>
          </w:p>
        </w:tc>
      </w:tr>
      <w:tr w:rsidR="00110FB1" w:rsidRPr="00135687" w14:paraId="74B2CE9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3A2C13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59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DAC0E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27560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41C2AE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"МРІЯ"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A6AA0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FD5744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DBC32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5777,40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DAA1C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7E58B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1F42F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0,378547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59FFB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0,253186</w:t>
            </w:r>
          </w:p>
        </w:tc>
      </w:tr>
      <w:tr w:rsidR="00110FB1" w:rsidRPr="00135687" w14:paraId="188619E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AAD486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BFAE66" w14:textId="77777777" w:rsidR="000B6444" w:rsidRPr="004F64E5" w:rsidRDefault="00A928BB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26Б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92591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171BA7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"Спортивний дім Новобілярська 26Б"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0BA75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11FD0A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958AC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2297,80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F935B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8F071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0F29F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0,146128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C995D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0,130357</w:t>
            </w:r>
          </w:p>
        </w:tc>
      </w:tr>
      <w:tr w:rsidR="00110FB1" w:rsidRPr="00135687" w14:paraId="3ED767F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B9D2AC7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7F0F6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7EA6A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5CD26E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 СК "Хімік" вул. Т.Г.Шевченка, 1 кв.44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59F62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8463E7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D8445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C1710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1ADE3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CB72F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0,005341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06542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0,004367</w:t>
            </w:r>
          </w:p>
        </w:tc>
      </w:tr>
      <w:tr w:rsidR="00110FB1" w:rsidRPr="00135687" w14:paraId="37611A2A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8BD062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A1538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0DD0E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B13577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"ТІС"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0EBF7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0D3957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19C54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B226D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88B03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DD0AF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0,004979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FA8F8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0,003909</w:t>
            </w:r>
          </w:p>
        </w:tc>
      </w:tr>
      <w:tr w:rsidR="00110FB1" w:rsidRPr="00135687" w14:paraId="733E6BC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3359B3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9084A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Комунальна,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3D647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F44F23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 ДСНС України Одеської обл., гуртожиток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0DFE7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AE872D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8BCC1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798,90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20C08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85F95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BB6EC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0,090651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95788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0,043660</w:t>
            </w:r>
          </w:p>
        </w:tc>
      </w:tr>
      <w:tr w:rsidR="00110FB1" w:rsidRPr="00135687" w14:paraId="03D39D0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CBA624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5815E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4C306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8E9CD3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КМП ПМЛ ПМР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71883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A84C29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2ABFD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0DE3B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E6743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0568C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0,003968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916B7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0,003949</w:t>
            </w:r>
          </w:p>
        </w:tc>
      </w:tr>
      <w:tr w:rsidR="00110FB1" w:rsidRPr="00135687" w14:paraId="0738990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83BDA4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30B8B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26Б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2C35A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6131F5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ФКМ ПМР Одеського району Одеської області (ВПО)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A5EDC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6A096E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CB10E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333,80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549C6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01DD0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8886A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0,021228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A2378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0,021228</w:t>
            </w:r>
          </w:p>
        </w:tc>
      </w:tr>
      <w:tr w:rsidR="00110FB1" w:rsidRPr="00135687" w14:paraId="021E43D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1542FE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BDD8B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30396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817ECF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 ДПС в Одеській обл.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EB1F9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F28C05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67E8E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5EC63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E67C0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30E8C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0,006551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5F7BD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0,007875</w:t>
            </w:r>
          </w:p>
        </w:tc>
      </w:tr>
      <w:tr w:rsidR="00110FB1" w:rsidRPr="00135687" w14:paraId="70546B2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E1C6DA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A6CF5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6D5E9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BD3088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Південне МУ міністерства юстиції (нотар.контора)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FBAB1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6DF6F1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B5A83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02035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046180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13FFE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0,004006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4D58C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0,003821</w:t>
            </w:r>
          </w:p>
        </w:tc>
      </w:tr>
      <w:tr w:rsidR="00110FB1" w:rsidRPr="00135687" w14:paraId="7ADDBF4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19F268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96235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17б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D5DAA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231242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Одеська обласна ПРОКУРАТУРА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451DD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095F4D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DE464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322,70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3BD74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BECC4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B0476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0,044326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AFA1C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0,024296</w:t>
            </w:r>
          </w:p>
        </w:tc>
      </w:tr>
      <w:tr w:rsidR="00110FB1" w:rsidRPr="00135687" w14:paraId="782E33E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7FF25C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587B2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Будівельників, 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78CAA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0023EF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КНП ПМЛ (поліклініка)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361DE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42561F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2CD63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3485,82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21E0E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6BCF1B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924C2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0,312265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8151D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0,182043</w:t>
            </w:r>
          </w:p>
        </w:tc>
      </w:tr>
      <w:tr w:rsidR="00110FB1" w:rsidRPr="00135687" w14:paraId="3F17EDF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F89C34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14D0E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9F3FE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8626E4A" w14:textId="24FCE1CA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КОЗЗСО Л</w:t>
            </w:r>
            <w:r w:rsidR="008A2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іцей №2 Одеського р-ну Одеськ. о</w:t>
            </w:r>
            <w:bookmarkStart w:id="0" w:name="_GoBack"/>
            <w:bookmarkEnd w:id="0"/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бл.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2DC54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DF7128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8FCDE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10103,82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DA8AC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0AE42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DFDA0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1,055967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BB1B6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0,469369</w:t>
            </w:r>
          </w:p>
        </w:tc>
      </w:tr>
      <w:tr w:rsidR="00110FB1" w:rsidRPr="00135687" w14:paraId="3A4EAA8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4107CD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9102D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Комунальна,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27C72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E1102F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 ДСНС України в Одеській обл. (гараж)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AB435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E439F1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3A6B6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329,30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371D9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478100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0B3D4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0,058998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3B704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0,009975</w:t>
            </w:r>
          </w:p>
        </w:tc>
      </w:tr>
      <w:tr w:rsidR="00110FB1" w:rsidRPr="00135687" w14:paraId="396B12AB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6F013D7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361E6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396CF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C175E2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Упр. Державної казначейскої служби України у м.Южному Одеської обл.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84178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18828C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92439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38197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362F7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C6DEE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0,012477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61865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0,007557</w:t>
            </w:r>
          </w:p>
        </w:tc>
      </w:tr>
      <w:tr w:rsidR="00110FB1" w:rsidRPr="00135687" w14:paraId="0A1AC11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BB7EEF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57EA4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C275A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427C6A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 ПФУ України в Од. обл.(пенсійний)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FBF53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0FB19F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1F200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1C481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077AB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FCAEC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0,003981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C8F2E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0,003020</w:t>
            </w:r>
          </w:p>
        </w:tc>
      </w:tr>
      <w:tr w:rsidR="00110FB1" w:rsidRPr="00135687" w14:paraId="79E6F6E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F6F368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8A927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Гр.Десанту, 26а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226B8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E84C52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Територіальне управління Державної судової адміністрації України в Одеській обл.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8C6D9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4542BF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26955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508,33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3C0DD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EAAAE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ABE8B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0,052235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0B8B2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0,036119</w:t>
            </w:r>
          </w:p>
        </w:tc>
      </w:tr>
      <w:tr w:rsidR="00110FB1" w:rsidRPr="00135687" w14:paraId="51A4DB9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C9A75D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A7EAC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E6080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3CE5EB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КНЗ ПМЛ (лікарня)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1557F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0DCA0B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0F057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5196D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714DCE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6B23C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0,653945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48099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0,253182</w:t>
            </w:r>
          </w:p>
        </w:tc>
      </w:tr>
      <w:tr w:rsidR="00110FB1" w:rsidRPr="00135687" w14:paraId="03BD627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C88313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FD558F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C2958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1EE624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 ПФУ України в Од. обл.(пенсійний)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3D5DF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A4B9A1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631C6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109,24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45702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ECBF7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79372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0,006947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44C81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0,004024</w:t>
            </w:r>
          </w:p>
        </w:tc>
      </w:tr>
      <w:tr w:rsidR="00110FB1" w:rsidRPr="00135687" w14:paraId="2EBD84EF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3783579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A8113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Комунальна,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A83B0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FEE28A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 ДСНС України Од.обл. (адміністрація 2пов.)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9B759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CFA647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EDF25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380,50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75DE4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DCFCE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DEB26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0,048856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6E479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0,019952</w:t>
            </w:r>
          </w:p>
        </w:tc>
      </w:tr>
      <w:tr w:rsidR="00110FB1" w:rsidRPr="00135687" w14:paraId="54B8690A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7A1A24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EDAAB3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E77D1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CB72EA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Південне МУ міністерства юстиції РАЦС м.Південне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859F3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3393BE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BBAE4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190,97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1913A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91413A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42149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0,012145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1C4CB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0,009535</w:t>
            </w:r>
          </w:p>
        </w:tc>
      </w:tr>
      <w:tr w:rsidR="00110FB1" w:rsidRPr="00135687" w14:paraId="5505570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1A28CEF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0580A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2603C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76BB31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 ПФУ України в Одеській обл.(пенсійний)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C29CB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A0257F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F58FF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A0225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530F6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8265B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0,004141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84F70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0,004055</w:t>
            </w:r>
          </w:p>
        </w:tc>
      </w:tr>
      <w:tr w:rsidR="00110FB1" w:rsidRPr="00135687" w14:paraId="0542BF9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8E97E9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A9494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6D295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BD8EFA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ДУ "Центр пробації", філія в Одеській області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6F118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C00D19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7594B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D77B9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ADF9E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599BF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0,002442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C031C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0,002088</w:t>
            </w:r>
          </w:p>
        </w:tc>
      </w:tr>
      <w:tr w:rsidR="00110FB1" w:rsidRPr="00135687" w14:paraId="6F435A7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CBBE57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5E93C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58A7F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62F904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 Національної поліції (гуртожиток)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BE074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A2AC7D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41B67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02870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037C4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C45E8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0,001552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6A4E1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0,001327</w:t>
            </w:r>
          </w:p>
        </w:tc>
      </w:tr>
      <w:tr w:rsidR="00110FB1" w:rsidRPr="00135687" w14:paraId="04E41F6B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5F18BD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8DF15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17а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70B90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D77F9C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 Національної поліції (Хіміків, 17-а)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B5D07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00A127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72EE1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559,20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23DAA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88998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76ADE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0,076811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FB4DC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0,040073</w:t>
            </w:r>
          </w:p>
        </w:tc>
      </w:tr>
      <w:tr w:rsidR="00110FB1" w:rsidRPr="00135687" w14:paraId="26C46B2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E9607F7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BC5C2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27502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C3BC7A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Південне МУ міністерства юстиції (ДВС)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6754C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32CD01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38661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167,12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B04DE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A870F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020DA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0,010628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D3287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0,010416</w:t>
            </w:r>
          </w:p>
        </w:tc>
      </w:tr>
      <w:tr w:rsidR="00110FB1" w:rsidRPr="00135687" w14:paraId="074A41F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84F455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238E0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Комунальна,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0C1BE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29633E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 ДСНС України Одеської обл. (адміністрація 1 пов.)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52AC8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9B11E3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E205A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246,30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FF4B9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0449C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8F5AA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0,031625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952F7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0,009975</w:t>
            </w:r>
          </w:p>
        </w:tc>
      </w:tr>
      <w:tr w:rsidR="00110FB1" w:rsidRPr="00135687" w14:paraId="711C617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6D09B5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E4E5F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10а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575B3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D53646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Ліцей №3 "Авторська школа М.П.Гузика" ПМР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3FEDA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68D13E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40946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8337,30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89077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EFF28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3771B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0,871345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1274E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0,300226</w:t>
            </w:r>
          </w:p>
        </w:tc>
      </w:tr>
      <w:tr w:rsidR="00110FB1" w:rsidRPr="00135687" w14:paraId="44DC522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8D38DE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F702E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19а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38003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86BECDC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Ліцей  №1 ПМР Од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еського р-ну Одеської обл.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6A68F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049E30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96B9A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10755,00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5D84D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BE6DB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84137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1,124023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EBC47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0,394575</w:t>
            </w:r>
          </w:p>
        </w:tc>
      </w:tr>
      <w:tr w:rsidR="00110FB1" w:rsidRPr="00135687" w14:paraId="69E8055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348B55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61277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24а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33D2C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02AE2C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Ліцей №4  ім. В.Чорновола ПМР Одеського р-ну Одеської обл.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49EF9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77A2A4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B4FA9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2419,77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FEB5B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8F250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8C195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0,202390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B5075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0,157854</w:t>
            </w:r>
          </w:p>
        </w:tc>
      </w:tr>
      <w:tr w:rsidR="00110FB1" w:rsidRPr="00135687" w14:paraId="55E6126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52218A1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177E2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26а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506C3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053B0E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Ліцей №4  ім. В.Чорновола ПМР Одеського р-ну Одеської обл.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B74A1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3A3287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53D5F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469,54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4426D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9201D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5E17E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0,039272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C807F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0,031675</w:t>
            </w:r>
          </w:p>
        </w:tc>
      </w:tr>
      <w:tr w:rsidR="00110FB1" w:rsidRPr="00135687" w14:paraId="6D10447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65CCF6F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18EC33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E50D5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A3DD16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Ліцей №4  ім. В.Чорновола ПМР Одеського р-ну Одеської обл.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97D7A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C38FD1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51D93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1844,55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05AFA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30496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7CA80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0,154278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478D9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0,093452</w:t>
            </w:r>
          </w:p>
        </w:tc>
      </w:tr>
      <w:tr w:rsidR="00110FB1" w:rsidRPr="00135687" w14:paraId="3B368FB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41F0B8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90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0B125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CB5F9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21EB80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КЕВ м. Одеса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861F9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777906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EB3BA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471,30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5D0C5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AEB9F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22506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0,051809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73D81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0,024748</w:t>
            </w:r>
          </w:p>
        </w:tc>
      </w:tr>
      <w:tr w:rsidR="00110FB1" w:rsidRPr="00135687" w14:paraId="0BB34B6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733A496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91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3DF12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5A074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AD687B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УКС та МП ПМР (бібліотека)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21253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99C74A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334EA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448,20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5D5AC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9702C4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60860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0,038868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027E4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0,028720</w:t>
            </w:r>
          </w:p>
        </w:tc>
      </w:tr>
      <w:tr w:rsidR="00110FB1" w:rsidRPr="00135687" w14:paraId="37DCFCD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861621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92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FC45B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пл.</w:t>
            </w:r>
            <w:r w:rsidR="00355525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Перемоги,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0AB2E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47F123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УКС та МП ПМР (бібліотека)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EA222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62CA36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85AEE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95051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F0AC9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197B3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0,009030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98B17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0,002744</w:t>
            </w:r>
          </w:p>
        </w:tc>
      </w:tr>
      <w:tr w:rsidR="00110FB1" w:rsidRPr="00135687" w14:paraId="6A92476F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3DBCEF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93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A0C3C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Будівельників, 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83C3D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5FE114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УО ПМР КЗДО (ясла-садок) № 3 "Веселка"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E9FE1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1C60A7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8BEA4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2237,20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A722A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E8FC2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1ECA7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0,203158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4B51E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0,135200</w:t>
            </w:r>
          </w:p>
        </w:tc>
      </w:tr>
      <w:tr w:rsidR="00110FB1" w:rsidRPr="00135687" w14:paraId="15FFC13F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8CB6DD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94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41253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3CDE7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72E182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Виконком ПМР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60484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EC1000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29F77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1712,10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064BB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92B47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2334E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0,163597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B0F6F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0,053839</w:t>
            </w:r>
          </w:p>
        </w:tc>
      </w:tr>
      <w:tr w:rsidR="00110FB1" w:rsidRPr="00135687" w14:paraId="40B8858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FA53B1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95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0D7E95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1EC91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614D96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ПМР служба у справах дітей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E46BA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E01CFF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93ED5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057F9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FBD0C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84C90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0,005341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217CA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0,001753</w:t>
            </w:r>
          </w:p>
        </w:tc>
      </w:tr>
      <w:tr w:rsidR="00110FB1" w:rsidRPr="00135687" w14:paraId="0F5CDA4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1E6C0D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96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7FDDA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68283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6DAB15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ПМР УЖКГ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D12CA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9AA077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EE089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123,20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CBB1C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97069D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989C8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0,011772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B95E2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0,003863</w:t>
            </w:r>
          </w:p>
        </w:tc>
      </w:tr>
      <w:tr w:rsidR="00110FB1" w:rsidRPr="00135687" w14:paraId="1E2E09C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82F8C4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97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260EA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0D352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3BCBEC7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Виконком ПМР 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Фін.упр.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EFDFB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F65457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26E0F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912B7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3C3B1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B374D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0,014390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96184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0,004722</w:t>
            </w:r>
          </w:p>
        </w:tc>
      </w:tr>
      <w:tr w:rsidR="00110FB1" w:rsidRPr="00135687" w14:paraId="3F50171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73AC52D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98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AB490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1D912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B561F1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ПМР відділ УОКСМП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F3AFB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CA8CAC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78498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108,40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AA797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602C2D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FA833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0,010358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8869C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0,003399</w:t>
            </w:r>
          </w:p>
        </w:tc>
      </w:tr>
      <w:tr w:rsidR="00110FB1" w:rsidRPr="00135687" w14:paraId="05D4107A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E91E47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99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DF62AF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DAB36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C20307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ПМР ФКМ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EFD66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10084A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EE021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82,70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D2024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ADDE7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3C6D6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0,007902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3E9B2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0,002593</w:t>
            </w:r>
          </w:p>
        </w:tc>
      </w:tr>
      <w:tr w:rsidR="00110FB1" w:rsidRPr="00135687" w14:paraId="1ACE512F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388C6D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416B5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BEDF4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687E933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ПМР  Архі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тектури та містобудування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0A3DE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EF5310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6724F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02443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FFD11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043FE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0,011925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14AA1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0,003913</w:t>
            </w:r>
          </w:p>
        </w:tc>
      </w:tr>
      <w:tr w:rsidR="00110FB1" w:rsidRPr="00135687" w14:paraId="5218815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80D3237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101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4C666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00A7E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F36FF4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ПМР буфет.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EBE18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338656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977E2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CEA40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77C44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B113D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0,006545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52B5E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0,002154</w:t>
            </w:r>
          </w:p>
        </w:tc>
      </w:tr>
      <w:tr w:rsidR="00110FB1" w:rsidRPr="00135687" w14:paraId="6EFBDFD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12678D1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102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F5A2B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7060E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7428BF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ПМР Упр. економіки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01050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529FBF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B4DFD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FD220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0EA92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7D064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0,007291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65BC7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0,002392</w:t>
            </w:r>
          </w:p>
        </w:tc>
      </w:tr>
      <w:tr w:rsidR="00110FB1" w:rsidRPr="00135687" w14:paraId="4AD6B8F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FC6D23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103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7B9CD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3DA10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558569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УКБ ПМР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FF147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CC197E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EDAEB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105,40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53AF7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7F490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21D22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0,006703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892ED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0,006697</w:t>
            </w:r>
          </w:p>
        </w:tc>
      </w:tr>
      <w:tr w:rsidR="00110FB1" w:rsidRPr="00135687" w14:paraId="634ACF4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A827A7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104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A079B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6B8AC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DB7A77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ПМР архів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A082C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C50FF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0329A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612C0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E3E6C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1879D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0,002506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08164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0,002389</w:t>
            </w:r>
          </w:p>
        </w:tc>
      </w:tr>
      <w:tr w:rsidR="00110FB1" w:rsidRPr="00135687" w14:paraId="304C296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7FF70F9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105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9DDC8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22A36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7E3774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ПМР ВУС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63452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76157F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78746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1551F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F5D7A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5E1B1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0,003650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425F3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0,003481</w:t>
            </w:r>
          </w:p>
        </w:tc>
      </w:tr>
      <w:tr w:rsidR="00110FB1" w:rsidRPr="00135687" w14:paraId="34E41BB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4DD660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106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9F0B6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86578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8D7899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Упр. Соц. політики ПМР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C53EC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05BCC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289E8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241,50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5742C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BAA28B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E9769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0,015358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780EF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0,012058</w:t>
            </w:r>
          </w:p>
        </w:tc>
      </w:tr>
      <w:tr w:rsidR="00110FB1" w:rsidRPr="00135687" w14:paraId="1066040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E06FA9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107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C9446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Будівельників,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522EC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BD9A92A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УО ПМР КЗДО № 4 «Казка»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3B896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F13D3E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B5B67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26A44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7889C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4ACFF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0,118479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1A135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0,097241</w:t>
            </w:r>
          </w:p>
        </w:tc>
      </w:tr>
      <w:tr w:rsidR="00110FB1" w:rsidRPr="00135687" w14:paraId="76D9250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4B50BD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108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094BAC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пл.</w:t>
            </w:r>
            <w:r w:rsidR="00355525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Перемоги,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CF606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2B23B0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УКС та МП ПМР (музей)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8EDC0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59AB3C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EFD9F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126,80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88EE0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208FE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3E944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0,017417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CC049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0,005177</w:t>
            </w:r>
          </w:p>
        </w:tc>
      </w:tr>
      <w:tr w:rsidR="00110FB1" w:rsidRPr="00135687" w14:paraId="69D4A16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36DF69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109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99437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пл.</w:t>
            </w:r>
            <w:r w:rsidR="00355525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Перемоги,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BCF7F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281246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УКС та МП ПМР (ПДЮСШ)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5F732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BD1FEF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2FC32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964,20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5F165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3E82F7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72B73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0,109408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EC570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0,039366</w:t>
            </w:r>
          </w:p>
        </w:tc>
      </w:tr>
      <w:tr w:rsidR="00110FB1" w:rsidRPr="00135687" w14:paraId="673FDC8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D40ED26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D6808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пл.</w:t>
            </w:r>
            <w:r w:rsidR="00355525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Перемоги,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0D9DF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371442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КЗ ПМР МПК "Дружба"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4F591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E199C8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9794D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8452,90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3661E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A57050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67DDA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0,706742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AEB41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0,354074</w:t>
            </w:r>
          </w:p>
        </w:tc>
      </w:tr>
      <w:tr w:rsidR="00110FB1" w:rsidRPr="00135687" w14:paraId="0C751DA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7FCF347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111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0DAD6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C2349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E694FF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УКС та МП ПМР (ПДЮСШ)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2D83E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22A389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C8F1F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554,11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F82C3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C3FD8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E2514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0,035239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54E8D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0,029798</w:t>
            </w:r>
          </w:p>
        </w:tc>
      </w:tr>
      <w:tr w:rsidR="00110FB1" w:rsidRPr="00135687" w14:paraId="4F11C62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3FE72B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112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82DBE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3ADA1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2CDDF3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УКС та МП ПМР (худ. галерея)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F98E5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6D7348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07792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121,60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BFEA5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8EF52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5F032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0,007733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08B4E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0,006071</w:t>
            </w:r>
          </w:p>
        </w:tc>
      </w:tr>
      <w:tr w:rsidR="00110FB1" w:rsidRPr="00135687" w14:paraId="7DE36E6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7EADE9D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113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6B2C3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8B10B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C0D302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УО ПМР КПНЗ "</w:t>
            </w:r>
            <w:r w:rsidR="00355525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Чорноморець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FDCCD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3A8519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4FB10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430,30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472DD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4B651D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6EA2E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0,038145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6C9D8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0,021480</w:t>
            </w:r>
          </w:p>
        </w:tc>
      </w:tr>
      <w:tr w:rsidR="00110FB1" w:rsidRPr="00135687" w14:paraId="0221F6B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90F27A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114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71216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18а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1AA62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964582A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УКС та МП ПМР 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КЗПСО "</w:t>
            </w:r>
            <w:commentRangeStart w:id="1"/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Півде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нівська</w:t>
            </w:r>
            <w:commentRangeEnd w:id="1"/>
            <w:r w:rsidRPr="004F64E5">
              <w:rPr>
                <w:rStyle w:val="a7"/>
                <w:sz w:val="24"/>
                <w:szCs w:val="24"/>
              </w:rPr>
              <w:commentReference w:id="1"/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школа мистецтв"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97401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A827D5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10057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1037,70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ADA3C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71006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2A4E7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0,094233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10C35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0,048153</w:t>
            </w:r>
          </w:p>
        </w:tc>
      </w:tr>
      <w:tr w:rsidR="00110FB1" w:rsidRPr="00135687" w14:paraId="3533C238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C01DAF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115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397B0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318D2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E00707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УО ПМР КПНЗ "Мрія"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E8B0D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6D5404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1006F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587,60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E8E30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5BBDD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8EEA0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0,064593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B3D65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0,016163</w:t>
            </w:r>
          </w:p>
        </w:tc>
      </w:tr>
      <w:tr w:rsidR="00110FB1" w:rsidRPr="00135687" w14:paraId="5C55497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DAEB1A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116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E29FF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20E04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E494AE0" w14:textId="77777777" w:rsidR="000B6444" w:rsidRPr="004F64E5" w:rsidRDefault="00355525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УО ПМР КЗДО № 5 «Теремок»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CA650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B931F8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2D514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94562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BA00F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C2F12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0,231109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AAF3B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0,136671</w:t>
            </w:r>
          </w:p>
        </w:tc>
      </w:tr>
      <w:tr w:rsidR="00110FB1" w:rsidRPr="00135687" w14:paraId="17E458C8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EF02FDF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117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696F7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E58F2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3B0C4A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КСЗ "ЦКРОІ М.ПІВДЕННОГО"</w:t>
            </w:r>
            <w:r w:rsidR="00355525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(центр реабілітації)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75D29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61D28C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B305A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119,45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EBE46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9A71BD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E4C74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0,007596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BDA80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0,006665</w:t>
            </w:r>
          </w:p>
        </w:tc>
      </w:tr>
      <w:tr w:rsidR="00110FB1" w:rsidRPr="00135687" w14:paraId="056F259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E2EBFA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118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27A6E8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26а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F0537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7BDFAA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УО ПМР КУ</w:t>
            </w:r>
            <w:r w:rsidR="00AD640A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"ІРЦ"</w:t>
            </w:r>
            <w:r w:rsidR="00355525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(інкл</w:t>
            </w:r>
            <w:r w:rsidR="00355525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-рес.центр)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46BCE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AC8CB2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26284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387,59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E308F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DC1D9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68CBC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0,036123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5D7C1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0,019493</w:t>
            </w:r>
          </w:p>
        </w:tc>
      </w:tr>
      <w:tr w:rsidR="00110FB1" w:rsidRPr="00135687" w14:paraId="65E0CDB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401455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119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CE7C7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Будівельників, 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88C05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C4863F0" w14:textId="77777777" w:rsidR="000B6444" w:rsidRPr="004F64E5" w:rsidRDefault="00AD640A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УО ПМР КЗДО №1 «Золота рибка»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2EB1D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A69AC7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0B55B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2209,00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E4DFB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67683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14EB2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0,200598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8F133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0,134152</w:t>
            </w:r>
          </w:p>
        </w:tc>
      </w:tr>
      <w:tr w:rsidR="00110FB1" w:rsidRPr="00135687" w14:paraId="18EE9DA8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C41C4A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22BB6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7B110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1498B3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КЗ "ЦНСП ПМР"</w:t>
            </w:r>
            <w:r w:rsidR="00AD640A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(соц.посл.)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6DD07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8E3A24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D53BF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179,70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6B033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68536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54E6F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0,015930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2C98C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0,007875</w:t>
            </w:r>
          </w:p>
        </w:tc>
      </w:tr>
      <w:tr w:rsidR="00110FB1" w:rsidRPr="00135687" w14:paraId="6D33EE1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522FDD1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121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6FEED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2AF65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2384218" w14:textId="77777777" w:rsidR="000B6444" w:rsidRPr="004F64E5" w:rsidRDefault="00AD640A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УО ПМР КЗДО №2 «Лелеченя»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4C3CD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EC66E0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76DFC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550,15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74813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48E926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92FDF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0,053903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26AFD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0,027873</w:t>
            </w:r>
          </w:p>
        </w:tc>
      </w:tr>
      <w:tr w:rsidR="00110FB1" w:rsidRPr="00135687" w14:paraId="45383E2B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C42E52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122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5D73D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30D56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D774D9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"Екосервіс" (адмін.)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E7B7C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88209C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BD47B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753B6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75BFC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4B26C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0,005132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1CB42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0,003735</w:t>
            </w:r>
          </w:p>
        </w:tc>
      </w:tr>
      <w:tr w:rsidR="00110FB1" w:rsidRPr="00135687" w14:paraId="3B3925F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9B5D715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123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090F4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9CF28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E114B7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ВОДОПОСТАЧАННЯ ТА КАНАЛІЗАЦІЇ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88B19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F12429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90F53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572,10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1D1E5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20FE9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D4AA2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0,036383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912B5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0,022959</w:t>
            </w:r>
          </w:p>
        </w:tc>
      </w:tr>
      <w:tr w:rsidR="00110FB1" w:rsidRPr="00135687" w14:paraId="44B1AA7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A7146F9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124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BC8FA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18а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E0DC2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F6AAB1E" w14:textId="77777777" w:rsidR="000B6444" w:rsidRPr="004F64E5" w:rsidRDefault="00AD640A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КП 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ВОДОПОСТАЧАНН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 ТА КАНАЛІЗАЦІЯ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зварювальна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ЦТП29)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338DC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6D2796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8794F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6BBFC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A9C1B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7848D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0,005202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8F3A0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0,001472</w:t>
            </w:r>
          </w:p>
        </w:tc>
      </w:tr>
      <w:tr w:rsidR="00110FB1" w:rsidRPr="00135687" w14:paraId="0E4C07F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EE51FC5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700BD8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21а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73D2B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06774D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"ВОДОПОСТАЧАННЯ ТА КАНАЛІЗАЦІЯ"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F97AE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CED996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2222C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9D5F3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5ADE4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0D479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0,006020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7F6B8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0,003470</w:t>
            </w:r>
          </w:p>
        </w:tc>
      </w:tr>
      <w:tr w:rsidR="00110FB1" w:rsidRPr="00135687" w14:paraId="3F6CACA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5D92E06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126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7C7599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8а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C6008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80E233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"ЕКОСЕРВІС" (майстерня ЦТП21)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6AB4D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5A8D2E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B0D61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12243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0364F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45003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0,001531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2534F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0,000431</w:t>
            </w:r>
          </w:p>
        </w:tc>
      </w:tr>
      <w:tr w:rsidR="00110FB1" w:rsidRPr="00135687" w14:paraId="109466F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727ADB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127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83F869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1C260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AEBB11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Лавренко О.О.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F56AF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81554A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5C889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F0FC7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126BD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C03F0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3E7ED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0,000571</w:t>
            </w:r>
          </w:p>
        </w:tc>
      </w:tr>
      <w:tr w:rsidR="00110FB1" w:rsidRPr="00135687" w14:paraId="41AECE3B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83E73B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128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EE8E0A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Комунальна, 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FE7B7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BD2A11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"Спецтранс" (прохідна)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7B305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2FB82C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D4029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73A0F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F1E15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5FA63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0,000945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79834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0,000678</w:t>
            </w:r>
          </w:p>
        </w:tc>
      </w:tr>
      <w:tr w:rsidR="00110FB1" w:rsidRPr="00135687" w14:paraId="59E7BFF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A2A7C2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129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EAED3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Комунальна, 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9C390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144320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"Спецтранс" (диспетчерська)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40461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CCE548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8E62E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75FB0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2CCE7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FAA9C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0,001439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500BF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0,001096</w:t>
            </w:r>
          </w:p>
        </w:tc>
      </w:tr>
      <w:tr w:rsidR="00110FB1" w:rsidRPr="00135687" w14:paraId="2CD5F7B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ABB901D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94834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26а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7CECF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79CC11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ГЖК (Новобілярська, 26 "СТОЛОВА")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A849B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A212B3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8434E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291,40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EF2E7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D6077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E9F6B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0,018532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0CAB909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0,000000</w:t>
            </w:r>
          </w:p>
        </w:tc>
      </w:tr>
      <w:tr w:rsidR="00110FB1" w:rsidRPr="00135687" w14:paraId="23BD8FD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78C4C85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131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60508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FE061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D3C58E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 ПМР "ЮЖНЕНСЬКЕ УЗБЕРЕЖЖЯ"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2C5B4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3B5C0A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AD948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98,80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28A7A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6B5C2E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03326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0,006283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B2218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0,004819</w:t>
            </w:r>
          </w:p>
        </w:tc>
      </w:tr>
      <w:tr w:rsidR="00110FB1" w:rsidRPr="00135687" w14:paraId="7E2A7C1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A43E361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132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76C38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37C9D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348097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Кучмей Ю.В.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A0D0F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D7D2AF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E5DEA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9CA5B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A8DEB3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8499E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0,000566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12253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0,000479</w:t>
            </w:r>
          </w:p>
        </w:tc>
      </w:tr>
      <w:tr w:rsidR="00110FB1" w:rsidRPr="00135687" w14:paraId="48B2F88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EE707F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133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28B25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4EB53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A8B7B6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ПАТ ОПЗ  (Денний стаціонар (персонал))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0A696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E7A4A5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83C99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234,75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D9B71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50E1E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F7A6A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0,014929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C1039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0,011263</w:t>
            </w:r>
          </w:p>
        </w:tc>
      </w:tr>
      <w:tr w:rsidR="00110FB1" w:rsidRPr="00135687" w14:paraId="4FC0AF7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4F443C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134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D91E1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17а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64D27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BEB055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СПД-ФО Стрижак О.П. "Оранта"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39640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EBE3C1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138A3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A9DCE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8C9F5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C9145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0,001487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1DF15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0,001487</w:t>
            </w:r>
          </w:p>
        </w:tc>
      </w:tr>
      <w:tr w:rsidR="00110FB1" w:rsidRPr="00135687" w14:paraId="42B527B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E180A5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135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B50DE6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71F85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7517F2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Мережа ТО "Точка"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8872B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9A64F2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37F94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195,70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636F7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3B7EB1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C1C5E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0,012446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D27A9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0,010524</w:t>
            </w:r>
          </w:p>
        </w:tc>
      </w:tr>
      <w:tr w:rsidR="00110FB1" w:rsidRPr="00135687" w14:paraId="112755B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AC0F71D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136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D4DB6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F16C9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7DF877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 «Одесагаз»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5DADD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5E1D18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2F7D5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E8118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F628B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859E5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0,012401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3B178A7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0,000000</w:t>
            </w:r>
          </w:p>
        </w:tc>
      </w:tr>
      <w:tr w:rsidR="00110FB1" w:rsidRPr="00135687" w14:paraId="0D8139E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D110615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137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2325F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74B33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40B7B0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СПД-ФО "Крета Л.Й." (оптика, Хім.18)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7B962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B3B60F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0453B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0CD88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4DC1B6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13D5C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0,002118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FDCBD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0,001811</w:t>
            </w:r>
          </w:p>
        </w:tc>
      </w:tr>
      <w:tr w:rsidR="00110FB1" w:rsidRPr="00135687" w14:paraId="4123C32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196AA6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138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13412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B8317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A4D8AA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МПП "ЕГІДА" (стомат.каб.)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CCF0E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042854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004AA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3C387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4FF51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7B545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0,002607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5F82A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0,001510</w:t>
            </w:r>
          </w:p>
        </w:tc>
      </w:tr>
      <w:tr w:rsidR="00110FB1" w:rsidRPr="00135687" w14:paraId="7B3D4E58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40215B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139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070A6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2803B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623509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"МАКСИМУС" (маг. "Господарочка")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D73A7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2EA0AD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AEDBC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3357C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EBB8DB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387B3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0,003969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DB259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0,003410</w:t>
            </w:r>
          </w:p>
        </w:tc>
      </w:tr>
      <w:tr w:rsidR="00110FB1" w:rsidRPr="00135687" w14:paraId="7F6DEE4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9F36CE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140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AA6636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3FBC1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1F59C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Кирилюк В.М.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C4139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A2F673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974BA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3EE32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9CDE3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06447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0,004687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7D6A8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0,003680</w:t>
            </w:r>
          </w:p>
        </w:tc>
      </w:tr>
      <w:tr w:rsidR="00110FB1" w:rsidRPr="00135687" w14:paraId="1C6741A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75AFD39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141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8B14F0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3242F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43F119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СПД-ФО Помогаєва Л.М. (перукарня "Лаванда")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93636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B58C56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98C9B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805E0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A3406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EB7D4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0,003816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32B57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0,003278</w:t>
            </w:r>
          </w:p>
        </w:tc>
      </w:tr>
      <w:tr w:rsidR="00110FB1" w:rsidRPr="00135687" w14:paraId="472F180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04EBE2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142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E2664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7B099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22B9E2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Полякова Г.Д. (Теплолічильник)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5E1B4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B492A9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F4AF3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F387B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AA0EC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05FB6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0,004457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89813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0,004081</w:t>
            </w:r>
          </w:p>
        </w:tc>
      </w:tr>
      <w:tr w:rsidR="00110FB1" w:rsidRPr="00135687" w14:paraId="78AAC62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4B9F12D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143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66385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8D531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0B8F37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ПАТ "МТБ БАНК"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60135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AD2A98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BF6D5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248,50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D1E09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A2001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EA0FC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0,015803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6D142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0,012407</w:t>
            </w:r>
          </w:p>
        </w:tc>
      </w:tr>
      <w:tr w:rsidR="00110FB1" w:rsidRPr="00135687" w14:paraId="5CCF928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A7FAF0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144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6ADE6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E247F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0EEC96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ПТ "Ломбард "Сейф"</w:t>
            </w:r>
            <w:r w:rsidR="00AD640A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Карат-Кредит і компанія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B27BD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145E31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269A9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06530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ABECC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A7D28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0,003813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4485D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0,003629</w:t>
            </w:r>
          </w:p>
        </w:tc>
      </w:tr>
      <w:tr w:rsidR="00110FB1" w:rsidRPr="00135687" w14:paraId="4BA5C48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234FD77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145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EC8F7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482B1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EA9AB9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ДП "Санта-Юг"(офіс)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283CA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8AAF3F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5DE76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84303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3B86B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AC5CF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0,006296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786AC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0,006170</w:t>
            </w:r>
          </w:p>
        </w:tc>
      </w:tr>
      <w:tr w:rsidR="00110FB1" w:rsidRPr="00135687" w14:paraId="1491389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170BC7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146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FB0A2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C0793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3F71C0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Фірма "Джерело"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FB2BB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3C89F9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9E24D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F90C0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50196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EC5F1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0,005946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09446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0,004796</w:t>
            </w:r>
          </w:p>
        </w:tc>
      </w:tr>
      <w:tr w:rsidR="00110FB1" w:rsidRPr="00135687" w14:paraId="330483C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234122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147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A854B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C659A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A693FF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ТОВ "ЮГІНВЕСТ" </w:t>
            </w:r>
            <w:r w:rsidR="00AD640A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будівельна компанія</w:t>
            </w:r>
            <w:r w:rsidR="00AD640A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C7D5B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75E0E3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552EA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195,90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EC67A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5081F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9627C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0,012458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81220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0,010535</w:t>
            </w:r>
          </w:p>
        </w:tc>
      </w:tr>
      <w:tr w:rsidR="00110FB1" w:rsidRPr="00135687" w14:paraId="676BF0C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F40131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148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29B3E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E838A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1D2494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СПД-ФО Радайкін Д.Г.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5287E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8358C7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5A138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AD317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50486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F64F8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0,003905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563CE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0,003150</w:t>
            </w:r>
          </w:p>
        </w:tc>
      </w:tr>
      <w:tr w:rsidR="00110FB1" w:rsidRPr="00135687" w14:paraId="11F7E6A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3007089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149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EA0FB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Комунальна, 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6A829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920351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СПД Шевчук А.В. (мийка)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A19E9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A4D6AD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0849C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02BC9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0AE02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45069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0,010744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1A95F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0,004360</w:t>
            </w:r>
          </w:p>
        </w:tc>
      </w:tr>
      <w:tr w:rsidR="00110FB1" w:rsidRPr="00135687" w14:paraId="6316656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E5901F7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150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7AD446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2553E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C1142E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ПП "Лан -Телеком" (кабельне)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414EF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D7E736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1D256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31DAF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7A9B55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9F416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0,002599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9D8C2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0,002198</w:t>
            </w:r>
          </w:p>
        </w:tc>
      </w:tr>
      <w:tr w:rsidR="00110FB1" w:rsidRPr="00135687" w14:paraId="02905D0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D3CBA7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151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CB55B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Будівельників, 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A3C3D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19BF23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Федосеева Ю.Ю.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A7A77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8D002E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0D381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2D4C6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D7FB6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D49A4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0,001056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2F530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0,000780</w:t>
            </w:r>
          </w:p>
        </w:tc>
      </w:tr>
      <w:tr w:rsidR="00110FB1" w:rsidRPr="00135687" w14:paraId="3BADF632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74CAAB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152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3DB63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83A83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2D8BF6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"Стандарт Інжинірінг»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33136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27C44F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6EF1D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41198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7D3F0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E7304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0,004833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34EE7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0,003646</w:t>
            </w:r>
          </w:p>
        </w:tc>
      </w:tr>
      <w:tr w:rsidR="00110FB1" w:rsidRPr="00135687" w14:paraId="34B5B97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BCAAC4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153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3F66D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596AE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165D74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Стрембій Т.О.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FFEE8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76F361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7B0A4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459A7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44617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5CB51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0,002723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9C856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0,001718</w:t>
            </w:r>
          </w:p>
        </w:tc>
      </w:tr>
      <w:tr w:rsidR="00110FB1" w:rsidRPr="00135687" w14:paraId="39B75CDA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A992BA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154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2B7CB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5BEE9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DDCF19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ПАТ "ФАРЛЕП-ІНВЕСТ"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2D2CC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01BE95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D2C19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59665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B70E9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B67BA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0,001736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B3CC7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0,001496</w:t>
            </w:r>
          </w:p>
        </w:tc>
      </w:tr>
      <w:tr w:rsidR="00110FB1" w:rsidRPr="00135687" w14:paraId="5207726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A71E17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155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DE2D2D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Приморська, 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BF68A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71FCE9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Антонова К.С.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45B94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FE259C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9BC1F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6E3A2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B93D2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6B3B3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0,001037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CA616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0,000957</w:t>
            </w:r>
          </w:p>
        </w:tc>
      </w:tr>
      <w:tr w:rsidR="00110FB1" w:rsidRPr="00135687" w14:paraId="3D58BA1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2BCA5E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156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3613A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9D652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C3E9EC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Курік М.Д.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5EEE3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9E4D83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46BC7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B849F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F964F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A2227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0,000452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11939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0,000285</w:t>
            </w:r>
          </w:p>
        </w:tc>
      </w:tr>
      <w:tr w:rsidR="00110FB1" w:rsidRPr="00135687" w14:paraId="6794519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FE7C5D9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157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9DCD81" w14:textId="77777777" w:rsidR="000B6444" w:rsidRPr="004F64E5" w:rsidRDefault="00AD640A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E1A62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CAF18C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 Слiвчук Н.О.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566D7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2B38DD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55F9E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60E99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EEE59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EA4BC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0,004261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6A42D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0,004107</w:t>
            </w:r>
          </w:p>
        </w:tc>
      </w:tr>
      <w:tr w:rsidR="00110FB1" w:rsidRPr="00135687" w14:paraId="1077EEC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00AA289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158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0A40B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61188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6F7A71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Онищенко С.В.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D1534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A73A5C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AC845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5EA3E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C3812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3EAF0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0,002779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CC7A2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0,002537</w:t>
            </w:r>
          </w:p>
        </w:tc>
      </w:tr>
      <w:tr w:rsidR="00110FB1" w:rsidRPr="00135687" w14:paraId="21F339DB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40F5D3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159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C7817E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396AE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3C7216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Санаткарi Т.А.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58F4B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4B1B05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C767A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E04E5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2AC6F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2087C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0,001062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062CD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0,001011</w:t>
            </w:r>
          </w:p>
        </w:tc>
      </w:tr>
      <w:tr w:rsidR="00110FB1" w:rsidRPr="00135687" w14:paraId="6EB1CA5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AFF42C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DB28DC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F7282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5CC0DA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ПП "Управляюча компанія  "Плаза"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347CF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8AAB32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A875A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B74DC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2ED22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40473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0,601874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F8827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0,064915</w:t>
            </w:r>
          </w:p>
        </w:tc>
      </w:tr>
      <w:tr w:rsidR="00110FB1" w:rsidRPr="00135687" w14:paraId="5912DBCA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5AC9E3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3F3ED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5A65D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200E71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АВ "ФАРМТРЕЙД"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AECB0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7AFABA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59E76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0F7FA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A0578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4B6CB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0,004560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95FCE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0,003394</w:t>
            </w:r>
          </w:p>
        </w:tc>
      </w:tr>
      <w:tr w:rsidR="00110FB1" w:rsidRPr="00135687" w14:paraId="2383AB5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386B9F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99DE1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E95D7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AB35A8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Почтаренко Н.М.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A58F2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372241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DF341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DD1C0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885C8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52A52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0,002646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96714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0,001532</w:t>
            </w:r>
          </w:p>
        </w:tc>
      </w:tr>
      <w:tr w:rsidR="00110FB1" w:rsidRPr="00135687" w14:paraId="78E7AA2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D513BE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745DE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42E48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045A35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ПП "Тіра" </w:t>
            </w:r>
            <w:r w:rsidR="00AD640A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(аптека пр-т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Миру, 13/5)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987B4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6BEA1E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571A1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8FBDD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73B04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3DC02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0,004820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023CE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0,004401</w:t>
            </w:r>
          </w:p>
        </w:tc>
      </w:tr>
      <w:tr w:rsidR="00110FB1" w:rsidRPr="00135687" w14:paraId="4047AB1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A78AA5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2C6AC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0A437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DCA2164" w14:textId="77777777" w:rsidR="000B6444" w:rsidRPr="004F64E5" w:rsidRDefault="00AD640A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ПП "ТІРА" аптека (пр-т Гр.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Дес. 30/16)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6FBCF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FB2109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32A90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8A377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7FDC7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39156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0,004859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F6B9E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0,004617</w:t>
            </w:r>
          </w:p>
        </w:tc>
      </w:tr>
      <w:tr w:rsidR="00110FB1" w:rsidRPr="00135687" w14:paraId="32AF975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87A693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234C1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2B7B9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330B97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Кіпер А.О.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47651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0FD136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DECC5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51B84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16D07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478F6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55266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0,002582</w:t>
            </w:r>
          </w:p>
        </w:tc>
      </w:tr>
      <w:tr w:rsidR="00110FB1" w:rsidRPr="00135687" w14:paraId="23B28A9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54C93A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C870D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</w:t>
            </w:r>
            <w:r w:rsidR="00AD640A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9DAA6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C9F9B3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СПД-ФО Полякова Г.Д. (Навантаження)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119C3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8A2B5B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22B94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2A935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62389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2181C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0,001325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7C541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0,001213</w:t>
            </w:r>
          </w:p>
        </w:tc>
      </w:tr>
      <w:tr w:rsidR="00110FB1" w:rsidRPr="00135687" w14:paraId="69F3193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37B77F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B6A9B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99503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A6D7B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СПД-ФО Турубара І.І.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AEB63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09125E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69266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F227F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F2EDC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9942C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0,002275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A4022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0,002162</w:t>
            </w:r>
          </w:p>
        </w:tc>
      </w:tr>
      <w:tr w:rsidR="00110FB1" w:rsidRPr="00135687" w14:paraId="187495B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E1B097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46830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1C8B5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C1B4BF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 Мрінський П.В.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3F4DF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D9F4F9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BCBFD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18D4E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AD73E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44E6D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0,002195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57E83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0,001648</w:t>
            </w:r>
          </w:p>
        </w:tc>
      </w:tr>
      <w:tr w:rsidR="00110FB1" w:rsidRPr="00135687" w14:paraId="77B7C2F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B9FA6F8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169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D5567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62F7A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CC2EAF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ПАТ "КРЕДІ АГРІКОЛЬ  БАНК»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BD4C9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530250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0883C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B4897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0B679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91C3E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0,003659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1549A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0,003340</w:t>
            </w:r>
          </w:p>
        </w:tc>
      </w:tr>
      <w:tr w:rsidR="00110FB1" w:rsidRPr="00135687" w14:paraId="4B7FDA0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FBE7CA1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170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C007A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F353D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FE4FAD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Любіва Л.В.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789EE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4746A1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15F4D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5E3D0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457675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23765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0,005047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80491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0,005047</w:t>
            </w:r>
          </w:p>
        </w:tc>
      </w:tr>
      <w:tr w:rsidR="00110FB1" w:rsidRPr="00135687" w14:paraId="581C7AE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2DB477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171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5221D6" w14:textId="77777777" w:rsidR="000B6444" w:rsidRPr="004F64E5" w:rsidRDefault="00AD640A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E8D4A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D32E73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 "Аграрні технології"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DC9C3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E62D50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92897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AF741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0661F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E9FE7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0,004420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D55B4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0,004109</w:t>
            </w:r>
          </w:p>
        </w:tc>
      </w:tr>
      <w:tr w:rsidR="00110FB1" w:rsidRPr="00135687" w14:paraId="4190C31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7A3D94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172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D2EE6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0FCF9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F9A965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Кілівник В.Д. (стомат</w:t>
            </w:r>
            <w:r w:rsidR="00AD640A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кабінет)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87397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6B44F3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50BC2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4F6B6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D8279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735EC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0,002906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0929A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0,002685</w:t>
            </w:r>
          </w:p>
        </w:tc>
      </w:tr>
      <w:tr w:rsidR="00110FB1" w:rsidRPr="00135687" w14:paraId="01E68B2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9982855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173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D5037D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17а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7A3F3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1D714B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ПП "ЮЖНИЙ СТИЛЬ"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42891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A933F8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F9132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60BBB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0D978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7AACD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0,002057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44D68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0,002057</w:t>
            </w:r>
          </w:p>
        </w:tc>
      </w:tr>
      <w:tr w:rsidR="00110FB1" w:rsidRPr="00135687" w14:paraId="7B63B53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476158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174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12520F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6E2EF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60C675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СПД-ФО Папіровник 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E6260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C4D290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2B55D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86,80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882B5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F3581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880A2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0,005520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FA6E3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0,004742</w:t>
            </w:r>
          </w:p>
        </w:tc>
      </w:tr>
      <w:tr w:rsidR="00110FB1" w:rsidRPr="00135687" w14:paraId="51B1ACC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B2BA20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175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F4808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F275A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199837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Чурілов О.І.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55D56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CE8DAC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1F23D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AEFDD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4D224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2903B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0,003040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7F677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0,002611</w:t>
            </w:r>
          </w:p>
        </w:tc>
      </w:tr>
      <w:tr w:rsidR="00110FB1" w:rsidRPr="00135687" w14:paraId="4E098A3F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83E38F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176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1D34E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28-3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843AF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0D7120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Дьоміна Н.А.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DBCA3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BE9B63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0016B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74A0A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43302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9A548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0,010948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AA9B0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0,006672</w:t>
            </w:r>
          </w:p>
        </w:tc>
      </w:tr>
      <w:tr w:rsidR="00110FB1" w:rsidRPr="00135687" w14:paraId="3D5C49D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F0969A7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177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27128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FF476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C62D2E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Лісогоров М.С.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426A6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CF9898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1CCC4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93,80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D6161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B1A36B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B1D37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0,005965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0A2C8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0,005044</w:t>
            </w:r>
          </w:p>
        </w:tc>
      </w:tr>
      <w:tr w:rsidR="00110FB1" w:rsidRPr="00135687" w14:paraId="655BA53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88A4395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178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4F699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10/1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93BEF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F12118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"Максимус" (тлч)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363A7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26C9EF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1A95F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140,40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F7D55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C0FFD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23B7A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0,015434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38490BE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0,000000</w:t>
            </w:r>
          </w:p>
        </w:tc>
      </w:tr>
      <w:tr w:rsidR="00110FB1" w:rsidRPr="00135687" w14:paraId="2611DA1B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7DF181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179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AADDC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0BDFF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49B95B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 "ДТЕК Одеські електромережі" (офіс)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CB73E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B2A70B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33B3E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186,33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88F24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C2FCA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62BC4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0,011850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DDB91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0,010020</w:t>
            </w:r>
          </w:p>
        </w:tc>
      </w:tr>
      <w:tr w:rsidR="00110FB1" w:rsidRPr="00135687" w14:paraId="11DC997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5E90D3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180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8AD7EF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EC2D6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996D5A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 Стежковий В.В.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8F76E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CD26DB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C6E1F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D873B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DBEDF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464A8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0,003116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A5A5F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0,002845</w:t>
            </w:r>
          </w:p>
        </w:tc>
      </w:tr>
      <w:tr w:rsidR="00110FB1" w:rsidRPr="00135687" w14:paraId="31751B2A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6F7848D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181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A502C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13а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68087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319D9C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Любіва С.А. "Малина"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C3AC1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AAE96B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D82A6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E0191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2F9FD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13A0B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0,002294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0993B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0,001106</w:t>
            </w:r>
          </w:p>
        </w:tc>
      </w:tr>
      <w:tr w:rsidR="00110FB1" w:rsidRPr="00135687" w14:paraId="67FF9D1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49FF6D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182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CE8FF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75F78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AA5FF7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 Бурділова Т.С.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4630A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8C547E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63CBC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8D2B8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CB56D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CE977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0,000890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95C6F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0,000562</w:t>
            </w:r>
          </w:p>
        </w:tc>
      </w:tr>
      <w:tr w:rsidR="00110FB1" w:rsidRPr="00135687" w14:paraId="6F34571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439881D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183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E27B2C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033C6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B307A9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Марюхніч М.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DC619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A98395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DD937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6EADD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10161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2CCD1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0,003027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C4EFE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0,003027</w:t>
            </w:r>
          </w:p>
        </w:tc>
      </w:tr>
      <w:tr w:rsidR="00110FB1" w:rsidRPr="00135687" w14:paraId="11031FAF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5FF10CF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184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34B93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B2D2B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14A9ED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"МЕДИЧНА КОМПАНІЯ ТОВ "ІНТО-САНА"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BD125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E76A60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CCE49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112,70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6B351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E0E6A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FDAE6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0,007167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19349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0,005407</w:t>
            </w:r>
          </w:p>
        </w:tc>
      </w:tr>
      <w:tr w:rsidR="00110FB1" w:rsidRPr="00135687" w14:paraId="44D8C17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FE3314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185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E5325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C87E5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EA3571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ФОП Варалова (юридичні послуги)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513A3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6332B9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1D2BD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285A2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16A19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41220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0,002964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C22A2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0,002964</w:t>
            </w:r>
          </w:p>
        </w:tc>
      </w:tr>
      <w:tr w:rsidR="00110FB1" w:rsidRPr="00135687" w14:paraId="65A947A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A829FC9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186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38CCA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0F9B9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7D2201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УДППЗ "Укрпошта"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26F46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87A83D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20649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182,70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C0AA8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5ABCE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0CFAA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0,020084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F8964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0,014663</w:t>
            </w:r>
          </w:p>
        </w:tc>
      </w:tr>
      <w:tr w:rsidR="00110FB1" w:rsidRPr="00135687" w14:paraId="04227B2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A2EBE2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187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422BB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28-2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932EB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87427A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Тишкевич В.Ю.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211CB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057481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744E6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F08EE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A7D4D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9D258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0,004642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B59BA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0,003944</w:t>
            </w:r>
          </w:p>
        </w:tc>
      </w:tr>
      <w:tr w:rsidR="00110FB1" w:rsidRPr="00135687" w14:paraId="1003F02A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9DAE381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188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56940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795A9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394ED0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Гайворонська Н.І.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55284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4F6779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55DEB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4E525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BAE75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49025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0,003363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EB9D7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0,002524</w:t>
            </w:r>
          </w:p>
        </w:tc>
      </w:tr>
      <w:tr w:rsidR="00110FB1" w:rsidRPr="00135687" w14:paraId="5F3EBF0F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221354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189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F04C8B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9506F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1395DE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Генова Світлана салон "Афродіта"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D4C39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60025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46D44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4B116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E81D5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BAB34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0,003746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7B88E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0,002842</w:t>
            </w:r>
          </w:p>
        </w:tc>
      </w:tr>
      <w:tr w:rsidR="00110FB1" w:rsidRPr="00135687" w14:paraId="12356FD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534797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190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23B97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28-3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8F0D2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CF7915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ФОП Ігнатьєв О.О.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8F953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F5D2EC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D9996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DE2AC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1CF16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65208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0,004127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9ECD4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0,003506</w:t>
            </w:r>
          </w:p>
        </w:tc>
      </w:tr>
      <w:tr w:rsidR="00110FB1" w:rsidRPr="00135687" w14:paraId="192AE89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7103F2F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191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54AAC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27FFF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5945E2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Бігняк О.О. "Марафет"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EC144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6D3684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5415E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D91BE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1056B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DB969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0,002614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2D6FE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0,002562</w:t>
            </w:r>
          </w:p>
        </w:tc>
      </w:tr>
      <w:tr w:rsidR="00110FB1" w:rsidRPr="00135687" w14:paraId="3622D47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E2952C1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192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58798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3BDBF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E730A2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ФОП Базарна "Готівочка"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58FEB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731759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7844D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F6E8F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54304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CD313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0,003813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E5FCD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0,002863</w:t>
            </w:r>
          </w:p>
        </w:tc>
      </w:tr>
      <w:tr w:rsidR="00110FB1" w:rsidRPr="00135687" w14:paraId="3C45BCB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13D06B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193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3834A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28-2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4913A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E82F85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Чебан Іван Михайлович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7D9D7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B0F86A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AC9FB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77DF0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BB5297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04FDC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0,003097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8931B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0,002631</w:t>
            </w:r>
          </w:p>
        </w:tc>
      </w:tr>
      <w:tr w:rsidR="00110FB1" w:rsidRPr="00135687" w14:paraId="14B49A7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A663E0E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194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677D0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3506A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D4D37F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САЛОХА маг. "Miх"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67FB6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E23A88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06342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0B19C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E8B2D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20FFB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0,004344</w:t>
            </w:r>
          </w:p>
        </w:tc>
        <w:tc>
          <w:tcPr>
            <w:tcW w:w="1276" w:type="dxa"/>
            <w:shd w:val="clear" w:color="000000" w:fill="DDEBF7"/>
            <w:noWrap/>
            <w:vAlign w:val="bottom"/>
            <w:hideMark/>
          </w:tcPr>
          <w:p w14:paraId="18FF498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0,000000</w:t>
            </w:r>
          </w:p>
        </w:tc>
      </w:tr>
      <w:tr w:rsidR="00110FB1" w:rsidRPr="00135687" w14:paraId="3D8838F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F9743B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195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0E887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954EB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3F9790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Брагар А.А. маг. "Фортуна"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A4E45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4DA00C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5BC9B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55ACD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D4CBF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A2638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0,001673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D0278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0,001532</w:t>
            </w:r>
          </w:p>
        </w:tc>
      </w:tr>
      <w:tr w:rsidR="00110FB1" w:rsidRPr="00135687" w14:paraId="46A5969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DFDF89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196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361CF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02B38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8AD526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Старосельцева І.А.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3F118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A907F9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7CE23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FEF73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5F3C1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913E4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0,001857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0E462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0,001564</w:t>
            </w:r>
          </w:p>
        </w:tc>
      </w:tr>
      <w:tr w:rsidR="00110FB1" w:rsidRPr="00135687" w14:paraId="6EE0B2C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98EEB95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197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F08CF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5CD7C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9CE539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Катюха Наталя Анатолівна "Комод"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69BC7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26F2D2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24969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B24C7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2C5CC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EF24B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0,002092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5F663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0,002017</w:t>
            </w:r>
          </w:p>
        </w:tc>
      </w:tr>
      <w:tr w:rsidR="00110FB1" w:rsidRPr="00135687" w14:paraId="72AF100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D38617A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198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005AA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A3015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F76B7A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 "ДТЕК Одеські електромережі" (квартира)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6F533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1D9040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7C7B9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9D9A2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2EDB2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992D2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0,003971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64D79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0,003358</w:t>
            </w:r>
          </w:p>
        </w:tc>
      </w:tr>
      <w:tr w:rsidR="00110FB1" w:rsidRPr="00135687" w14:paraId="2A9BCB2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1068621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199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5472A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BE981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6DE02D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СП "ІНКОЛАБ СЕРВІСЕЗ" Україна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1F295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C822D3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0DC12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B76F5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36968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3A591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0,003943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77C3B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0,002962</w:t>
            </w:r>
          </w:p>
        </w:tc>
      </w:tr>
      <w:tr w:rsidR="00110FB1" w:rsidRPr="00135687" w14:paraId="47031DE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5CC5255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7F5A3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17а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B42FC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59958E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 Чебан С.І. (приміщ. №2)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F57D6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2D99CB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5DAAF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75809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D2915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1EC63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A81A3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0,001730</w:t>
            </w:r>
          </w:p>
        </w:tc>
      </w:tr>
      <w:tr w:rsidR="00110FB1" w:rsidRPr="00135687" w14:paraId="4A53830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D9E1DC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201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EA0BE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D6786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4D4D93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Форос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9DBA6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2047CF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3C275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BE133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F4F4C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60878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0,001685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3C609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0,001565</w:t>
            </w:r>
          </w:p>
        </w:tc>
      </w:tr>
      <w:tr w:rsidR="00110FB1" w:rsidRPr="00135687" w14:paraId="4181EDA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0D6D102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202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1CD9F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Гр.Десанту, 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E1F6C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CC5EC44" w14:textId="77777777" w:rsidR="000B6444" w:rsidRPr="004F64E5" w:rsidRDefault="00AD640A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ТОВ "Південь енерго 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транзит"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05C5B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87EF59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A0823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B0421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E4121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97F7B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0,003002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071A2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0,002710</w:t>
            </w:r>
          </w:p>
        </w:tc>
      </w:tr>
      <w:tr w:rsidR="00110FB1" w:rsidRPr="00135687" w14:paraId="4E7407A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0870A11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203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79A055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CAD7C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2C4E7F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КК "Добробут-сервіс"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033C7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2330C8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7551F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D65B4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78AEF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DC794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0,004285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2603F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0,003217</w:t>
            </w:r>
          </w:p>
        </w:tc>
      </w:tr>
      <w:tr w:rsidR="00110FB1" w:rsidRPr="00135687" w14:paraId="72F53788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4559C1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204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5291D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Будівельників, 1/1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B2FE9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ADDB3F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Профспілка робітників ДП "МТП Южний"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4D945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93FF13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15CCA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466,62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5A192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840D9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0A2FA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0,037913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D2CC5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0,013377</w:t>
            </w:r>
          </w:p>
        </w:tc>
      </w:tr>
      <w:tr w:rsidR="00110FB1" w:rsidRPr="00135687" w14:paraId="195323DA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4606321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205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C7B33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342B9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479001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"Копійка-центр"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047F9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49EAD0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60A6B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E93A5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6F510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8543E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0,021661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8AC92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0,013426</w:t>
            </w:r>
          </w:p>
        </w:tc>
      </w:tr>
      <w:tr w:rsidR="00110FB1" w:rsidRPr="00135687" w14:paraId="750ADB4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5931765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206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F5562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Приморська, 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F8106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39A3CA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"Южна торгівельна компанія 88"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148D9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289581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05299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1372,90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1991B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F92AF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F168B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0,087310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4C314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0,060722</w:t>
            </w:r>
          </w:p>
        </w:tc>
      </w:tr>
      <w:tr w:rsidR="00110FB1" w:rsidRPr="00135687" w14:paraId="1C14BC0A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C8B7AB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207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EF168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Приморська,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40B37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53144A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Поліщук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22A60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2478C8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E786F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317CB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8B0B6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40E60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0,002289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C5673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0,001795</w:t>
            </w:r>
          </w:p>
        </w:tc>
      </w:tr>
      <w:tr w:rsidR="00110FB1" w:rsidRPr="00135687" w14:paraId="285CEFA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27E7B10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208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43EDD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Т.Г.Шевченка,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07AFC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7EEAC3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ПМП "Муніципальна варта"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50EAA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D46150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A2898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113,60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822EC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482C3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D59AE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0,007224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A4E7C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0,005044</w:t>
            </w:r>
          </w:p>
        </w:tc>
      </w:tr>
      <w:tr w:rsidR="00110FB1" w:rsidRPr="00135687" w14:paraId="4E732EF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0618C4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209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4FD17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22BEB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DFBEE3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Опрєв Е.Г.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EF7FF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30DE0F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7CCF6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2CA00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049DB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242A1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0,003275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7054D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0,002769</w:t>
            </w:r>
          </w:p>
        </w:tc>
      </w:tr>
      <w:tr w:rsidR="00110FB1" w:rsidRPr="00135687" w14:paraId="7C43A53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3DEA85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ED7BF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BA2C9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54E7A8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Польченко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C01BD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AF8A57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F01C4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7967B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8BEF5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69574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0,003517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46695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0,002974</w:t>
            </w:r>
          </w:p>
        </w:tc>
      </w:tr>
      <w:tr w:rsidR="00110FB1" w:rsidRPr="00135687" w14:paraId="152CC43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A2708B3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211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85987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36D41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742FE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 Терзиул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5F9DA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B308BA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6A5A0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0CF95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C651E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41CA5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0,004865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FC2BE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0,004114</w:t>
            </w:r>
          </w:p>
        </w:tc>
      </w:tr>
      <w:tr w:rsidR="00110FB1" w:rsidRPr="00135687" w14:paraId="16D76E38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16F30BD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212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ADB18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8167D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27928A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Аветян Е.С.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19531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F94F9F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46281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7CA60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FAA38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5F457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0,001690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F973A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0,001201</w:t>
            </w:r>
          </w:p>
        </w:tc>
      </w:tr>
      <w:tr w:rsidR="00110FB1" w:rsidRPr="00135687" w14:paraId="6A3A089A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1AC20ED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213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7801F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F0EAE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E6F746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 БОЧКОВСЬКИЙ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D19C3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8639D8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A0692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EE5D0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7738BF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CC717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0,005075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28F48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0,003607</w:t>
            </w:r>
          </w:p>
        </w:tc>
      </w:tr>
      <w:tr w:rsidR="00110FB1" w:rsidRPr="00135687" w14:paraId="79B25AAF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F68FE2C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214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EBABF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31BFC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C964DD1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ФО-П Ісаєва І.М.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342AB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5565AA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E0CC2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03D37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D3A4F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6B73E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0,003199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4B957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0,003135</w:t>
            </w:r>
          </w:p>
        </w:tc>
      </w:tr>
      <w:tr w:rsidR="00110FB1" w:rsidRPr="00135687" w14:paraId="6B5E42FA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A4DE4F5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215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556EB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Новобілярська, 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85F312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6CACC0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ФО-П Сливинська О.В.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024E9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C8D97B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0370A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93,40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0475E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2B04B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60C15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0,005940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E6E14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0,004952</w:t>
            </w:r>
          </w:p>
        </w:tc>
      </w:tr>
      <w:tr w:rsidR="00110FB1" w:rsidRPr="00135687" w14:paraId="1A025CB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A3C6244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216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927E7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пр-т Миру,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0AFBD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46D3C8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ЮТКЕ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B8E34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8F531B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81994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E29B3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69D6C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60D6B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0,000579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1B4A6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0,000448</w:t>
            </w:r>
          </w:p>
        </w:tc>
      </w:tr>
      <w:tr w:rsidR="00110FB1" w:rsidRPr="00135687" w14:paraId="7A8BD1E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7AB7F4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217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3F3D8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2869B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B6C6D1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ЮТКЕ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A2F75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BF847A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E0E91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5A1B7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DDCDA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28271D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0,000458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713F0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0,000362</w:t>
            </w:r>
          </w:p>
        </w:tc>
      </w:tr>
      <w:tr w:rsidR="00110FB1" w:rsidRPr="00135687" w14:paraId="5DD1E29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1013787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218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BC2C5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Старомиколаївське шосе, 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FE71A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B5A0DC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ЮТКЕ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CF282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E43C45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D13B8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1561,33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E509F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BC792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81F73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0,163177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F5A54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0,117666</w:t>
            </w:r>
          </w:p>
        </w:tc>
      </w:tr>
      <w:tr w:rsidR="00110FB1" w:rsidRPr="00135687" w14:paraId="461EB7BC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7EEA03B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219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85EE6B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Хіміків, 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1869C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реліг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49F7260" w14:textId="77777777" w:rsidR="000B6444" w:rsidRPr="004F64E5" w:rsidRDefault="00517F36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Свято-Вве</w:t>
            </w:r>
            <w:r w:rsidR="000B6444" w:rsidRPr="004F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денська церква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F3C0B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934FF4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32159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742B8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B6F82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5A60F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0,022368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4675B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0,005821</w:t>
            </w:r>
          </w:p>
        </w:tc>
      </w:tr>
      <w:tr w:rsidR="00110FB1" w:rsidRPr="00135687" w14:paraId="42536E4B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37B815D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1E8CF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14060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23809E5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E05761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B84FF2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3C552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582 205,40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9A990B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EEE34D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6D905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39,831708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4745F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29,620984</w:t>
            </w:r>
          </w:p>
        </w:tc>
      </w:tr>
      <w:tr w:rsidR="00110FB1" w:rsidRPr="00135687" w14:paraId="3DDF71E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5BB061F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E682B1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30995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3768A2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9F9A5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6F0EC1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9D611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519 312,29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A3183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E57DF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1DD06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34,55765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D10CA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26,84125</w:t>
            </w:r>
          </w:p>
        </w:tc>
      </w:tr>
      <w:tr w:rsidR="00110FB1" w:rsidRPr="00135687" w14:paraId="10E8C1C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0229CB0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AE1F4FE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без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805AB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C24D8E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A2C9A6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C1EBF2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97C01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62 893,11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B1F213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A09F2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05F28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5,27406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37208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2,77974</w:t>
            </w:r>
          </w:p>
        </w:tc>
      </w:tr>
      <w:tr w:rsidR="00110FB1" w:rsidRPr="00135687" w14:paraId="49DDB29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C5FA39F" w14:textId="77777777" w:rsidR="000B6444" w:rsidRPr="004F64E5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14F5EA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2ABBB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1714888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F86173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0BF3CA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870EF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55F5F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C9F592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DED103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05140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10FB1" w:rsidRPr="00135687" w14:paraId="29AB371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9188911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4F3EF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Населення, у т.ч.: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2EA7B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CE54DE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EB889D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E4D11F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373CD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491 485,13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2524B9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FE9E4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0AF82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31,343415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DF2C1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25,708746</w:t>
            </w:r>
          </w:p>
        </w:tc>
      </w:tr>
      <w:tr w:rsidR="00110FB1" w:rsidRPr="00135687" w14:paraId="542E7BD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86E1553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34D710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2B465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7368D6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DAECA1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3B4921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5444C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466 708,49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DF9CBF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8D4166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12C33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29,72790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D7002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24,33951</w:t>
            </w:r>
          </w:p>
        </w:tc>
      </w:tr>
      <w:tr w:rsidR="00110FB1" w:rsidRPr="00135687" w14:paraId="25483806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652AC13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9FFFC2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без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23B1C9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1682CA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87060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AFFD78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FAF48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24 776,64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83031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1B0185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16159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1,61551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465C1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1,36924</w:t>
            </w:r>
          </w:p>
        </w:tc>
      </w:tr>
      <w:tr w:rsidR="00110FB1" w:rsidRPr="00135687" w14:paraId="238249D3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E9A0B34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ACBF9A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житлові будинки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3F5E7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6190906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7C11AE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7BF2CA2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20165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490 127,74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052EF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E7982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C471D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31,217247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4F6FD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25,631633</w:t>
            </w:r>
          </w:p>
        </w:tc>
      </w:tr>
      <w:tr w:rsidR="00110FB1" w:rsidRPr="00135687" w14:paraId="2E35F484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856D867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B8BC77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22DAE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C358AB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1684E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3F5CBF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9E9D1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466 150,00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FD7DCE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9D02ABE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048BD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29,692384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76C37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24,306055</w:t>
            </w:r>
          </w:p>
        </w:tc>
      </w:tr>
      <w:tr w:rsidR="00110FB1" w:rsidRPr="00135687" w14:paraId="6F5FD1B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6F233A8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B4ADB6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без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791EB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B9C5F9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0B3F01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F7CD079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5673E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23 977,74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A8EC0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73F8ED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2165E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1,524863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4F258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1,325578</w:t>
            </w:r>
          </w:p>
        </w:tc>
      </w:tr>
      <w:tr w:rsidR="00110FB1" w:rsidRPr="00135687" w14:paraId="2CFE2B2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9FCFDE5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A51ED3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відомче житло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9C35F5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9CEBF69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91FCF5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AA2065D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DB02F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1 357,39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0C9345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7A8EFE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CC605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0,126168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98E10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0,077114</w:t>
            </w:r>
          </w:p>
        </w:tc>
      </w:tr>
      <w:tr w:rsidR="00110FB1" w:rsidRPr="00135687" w14:paraId="07A8B54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DCA4DF0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1CB0B3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B3ABEC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FD7885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95C14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E24949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6434F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558,49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520EED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137056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C9961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0,035517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8EE9B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0,033454</w:t>
            </w:r>
          </w:p>
        </w:tc>
      </w:tr>
      <w:tr w:rsidR="00110FB1" w:rsidRPr="00135687" w14:paraId="57FAF66B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E3FF7B4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0E9F17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без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FA020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02BD99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479886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EB333B5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D3773A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798,90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91C90E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5DB07E3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CA553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0,090651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3449A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0,043660</w:t>
            </w:r>
          </w:p>
        </w:tc>
      </w:tr>
      <w:tr w:rsidR="00110FB1" w:rsidRPr="00135687" w14:paraId="1C16E5F2" w14:textId="77777777" w:rsidTr="00135687">
        <w:trPr>
          <w:trHeight w:val="27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1CC43C8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51327D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0AAF4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6F3877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A0DB6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10E3CA9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3A0059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2C582F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3FD4A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CE9CE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6642A2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110FB1" w:rsidRPr="00135687" w14:paraId="560F4A87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5802505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18FBD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Релігійні організації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817A5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73E0C6D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6FA8B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0A906C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76731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28F412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28266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567C1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0,022368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E4229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0,005821</w:t>
            </w:r>
          </w:p>
        </w:tc>
      </w:tr>
      <w:tr w:rsidR="00110FB1" w:rsidRPr="00135687" w14:paraId="31CADA1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3AAF0D1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E5383F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ABBD2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2853D9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98A651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73150CF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F5F7E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33550B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526CD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25AEC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AFA14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0,000000</w:t>
            </w:r>
          </w:p>
        </w:tc>
      </w:tr>
      <w:tr w:rsidR="00110FB1" w:rsidRPr="00135687" w14:paraId="5A4EB6D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E1E62A6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EBB6B85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без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18B8C3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A74FCF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19476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5D512AE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3A9C5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8D7F12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507C81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C525B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0,022368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450147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0,005821</w:t>
            </w:r>
          </w:p>
        </w:tc>
      </w:tr>
      <w:tr w:rsidR="00110FB1" w:rsidRPr="00135687" w14:paraId="3A2830E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8C84858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8C1855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8E4FD7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999D89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1667B3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C95383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9B398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FAC0E3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2C6C44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654671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4C24B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110FB1" w:rsidRPr="00135687" w14:paraId="6966395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2E9EEC2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79493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Бюджетні організації, у т.ч.: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FA9A6B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F02FA1A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417B68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B2814F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B8BC1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73 711,27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159EE6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7D826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012AC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7,098658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D3AB7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3,321400</w:t>
            </w:r>
          </w:p>
        </w:tc>
      </w:tr>
      <w:tr w:rsidR="00110FB1" w:rsidRPr="00135687" w14:paraId="756B8D1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1B3A105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34F670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DEF451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14F81C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3335B1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19FA53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90ECC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44 387,67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D7FC3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6F46C41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E9C70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4,266997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84B04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2,127160</w:t>
            </w:r>
          </w:p>
        </w:tc>
      </w:tr>
      <w:tr w:rsidR="00110FB1" w:rsidRPr="00135687" w14:paraId="1571EA9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A10FB35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881F54C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без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AC44AA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7D328B8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CDD12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4DE2C8B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5FCD1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29 323,60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4C3AF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7F9589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98874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2,831660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89A454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1,194240</w:t>
            </w:r>
          </w:p>
        </w:tc>
      </w:tr>
      <w:tr w:rsidR="00110FB1" w:rsidRPr="00135687" w14:paraId="3BEB03EE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E411538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1D7DCF0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43A3A0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AE9130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8CE97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AE4300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124053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25 269,60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3A7F33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2EB991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91DB0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2,255643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8D405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1,220169</w:t>
            </w:r>
          </w:p>
        </w:tc>
      </w:tr>
      <w:tr w:rsidR="00110FB1" w:rsidRPr="00135687" w14:paraId="6FF3D7F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2029AB3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F5ABAD" w14:textId="77777777" w:rsidR="000B6444" w:rsidRPr="004F64E5" w:rsidRDefault="005F5630" w:rsidP="005F5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державний </w:t>
            </w:r>
            <w:r w:rsidR="000B6444"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C80636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BA2EA8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0D387B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A3C99EE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EA11B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48 441,67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B71DB5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FB7C72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E21D7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4,843015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92632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2,101231</w:t>
            </w:r>
          </w:p>
        </w:tc>
      </w:tr>
      <w:tr w:rsidR="00110FB1" w:rsidRPr="00135687" w14:paraId="44197F85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8B01888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AA0D79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D39C5F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522B1F2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1144B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485017D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96BB19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94B21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58191BF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C1215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29792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110FB1" w:rsidRPr="00135687" w14:paraId="0FC63271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13DED8E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FCF2B1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Інші споживачі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B3F3C8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79C19D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994E2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658661E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5263F8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15 191,37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D1D71D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36725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CC4DC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1,203054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D1195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0,466540</w:t>
            </w:r>
          </w:p>
        </w:tc>
      </w:tr>
      <w:tr w:rsidR="00110FB1" w:rsidRPr="00135687" w14:paraId="18B38619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189DAFD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A2EFC1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D4A2C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975295F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C0F822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BFBE2EE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3D8F3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8 199,83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ACFBA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3E8C4F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99825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0,561712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2A6D6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0,373769</w:t>
            </w:r>
          </w:p>
        </w:tc>
      </w:tr>
      <w:tr w:rsidR="00110FB1" w:rsidRPr="00135687" w14:paraId="1C8BCE30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A2C2EB8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09272E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без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30DD7D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BADCCB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936D3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3D082B6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334366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6 991,54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ADA49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E908E39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ACF839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0,641342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BB828B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0,092771</w:t>
            </w:r>
          </w:p>
        </w:tc>
      </w:tr>
      <w:tr w:rsidR="00110FB1" w:rsidRPr="00135687" w14:paraId="3F054F9E" w14:textId="77777777" w:rsidTr="00135687">
        <w:trPr>
          <w:trHeight w:val="533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A71CA0D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611A8E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449E8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581FB20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8BFE4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3A6A2D1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C0E82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9794F5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33A6507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42983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D5FAD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110FB1" w:rsidRPr="00135687" w14:paraId="1B2C08D0" w14:textId="77777777" w:rsidTr="00135687">
        <w:trPr>
          <w:trHeight w:val="15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9CC32BF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9C394C4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Господарські потреби ліцензованої діяльності КП ТМ "ЮТКЕ"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2EF2B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721B283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CA449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4B688D5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AC38C2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1 577,63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0A3B2C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8CF8E0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3486D0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0,164214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24A071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0,118476</w:t>
            </w:r>
          </w:p>
        </w:tc>
      </w:tr>
      <w:tr w:rsidR="00110FB1" w:rsidRPr="00135687" w14:paraId="14C7603F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35ACD69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86F150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E45E6E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0079007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2D5639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F51C84E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7E656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05E1A3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ADF85E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1DF2EF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0,001037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FD8AEC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0,000810</w:t>
            </w:r>
          </w:p>
        </w:tc>
      </w:tr>
      <w:tr w:rsidR="00110FB1" w:rsidRPr="00135687" w14:paraId="64C0EC2D" w14:textId="77777777" w:rsidTr="00135687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FC40291" w14:textId="77777777" w:rsidR="000B6444" w:rsidRPr="004F64E5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DA3388F" w14:textId="77777777" w:rsidR="000B6444" w:rsidRPr="004F64E5" w:rsidRDefault="000B6444" w:rsidP="000B644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   - без ЦТП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BDB584" w14:textId="77777777" w:rsidR="000B6444" w:rsidRPr="00135687" w:rsidRDefault="000B6444" w:rsidP="000B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DE9748C" w14:textId="77777777" w:rsidR="000B6444" w:rsidRPr="004F64E5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F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2918C4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3A8055A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E2019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1 561,33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6505E2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9F6FC3" w14:textId="77777777" w:rsidR="000B6444" w:rsidRPr="00135687" w:rsidRDefault="000B6444" w:rsidP="000B6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8F82AE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0,163177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9503D5" w14:textId="77777777" w:rsidR="000B6444" w:rsidRPr="00135687" w:rsidRDefault="000B6444" w:rsidP="000B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35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0,117666</w:t>
            </w:r>
          </w:p>
        </w:tc>
      </w:tr>
    </w:tbl>
    <w:p w14:paraId="58317202" w14:textId="77777777" w:rsidR="00CD6162" w:rsidRDefault="00CD6162"/>
    <w:p w14:paraId="7BEF93A2" w14:textId="77777777" w:rsidR="00ED4D33" w:rsidRDefault="00ED4D33"/>
    <w:tbl>
      <w:tblPr>
        <w:tblW w:w="3585" w:type="pct"/>
        <w:tblLook w:val="04A0" w:firstRow="1" w:lastRow="0" w:firstColumn="1" w:lastColumn="0" w:noHBand="0" w:noVBand="1"/>
      </w:tblPr>
      <w:tblGrid>
        <w:gridCol w:w="5507"/>
        <w:gridCol w:w="5346"/>
      </w:tblGrid>
      <w:tr w:rsidR="00CD6162" w:rsidRPr="00FD756E" w14:paraId="5D1E1150" w14:textId="77777777" w:rsidTr="00355525">
        <w:trPr>
          <w:gridAfter w:val="1"/>
          <w:wAfter w:w="2463" w:type="pct"/>
          <w:trHeight w:val="315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B70C" w14:textId="77777777" w:rsidR="00CD6162" w:rsidRPr="00FD756E" w:rsidRDefault="00CD6162" w:rsidP="0035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  <w:t>Додатки:</w:t>
            </w:r>
          </w:p>
        </w:tc>
      </w:tr>
      <w:tr w:rsidR="00CD6162" w:rsidRPr="00FD756E" w14:paraId="22BC9419" w14:textId="77777777" w:rsidTr="00355525">
        <w:trPr>
          <w:gridAfter w:val="1"/>
          <w:wAfter w:w="2463" w:type="pct"/>
          <w:trHeight w:val="315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0E9D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4FF6941B" w14:textId="77777777" w:rsidTr="00355525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4E9C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Довідка (листок "Показники" - температура/дні по КТМ, ДСТУ, фактично за 5 років.</w:t>
            </w:r>
          </w:p>
        </w:tc>
      </w:tr>
      <w:tr w:rsidR="00CD6162" w:rsidRPr="00FD756E" w14:paraId="350D957B" w14:textId="77777777" w:rsidTr="00355525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BD0E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Довідки метеослужби про фактичну зовнішню температуру.</w:t>
            </w:r>
          </w:p>
        </w:tc>
      </w:tr>
    </w:tbl>
    <w:p w14:paraId="652C6FE4" w14:textId="77777777" w:rsidR="00CD6162" w:rsidRDefault="00CD6162" w:rsidP="00CD61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59" w:type="pct"/>
        <w:tblInd w:w="426" w:type="dxa"/>
        <w:tblLook w:val="04A0" w:firstRow="1" w:lastRow="0" w:firstColumn="1" w:lastColumn="0" w:noHBand="0" w:noVBand="1"/>
      </w:tblPr>
      <w:tblGrid>
        <w:gridCol w:w="1392"/>
        <w:gridCol w:w="2244"/>
        <w:gridCol w:w="1135"/>
        <w:gridCol w:w="5322"/>
        <w:gridCol w:w="2418"/>
        <w:gridCol w:w="2198"/>
      </w:tblGrid>
      <w:tr w:rsidR="00CD6162" w:rsidRPr="00FD756E" w14:paraId="4A8D18E3" w14:textId="77777777" w:rsidTr="00355525">
        <w:trPr>
          <w:gridAfter w:val="2"/>
          <w:wAfter w:w="1628" w:type="pct"/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605B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7DCC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9C9A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A13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  <w:t>Примітка:</w:t>
            </w:r>
          </w:p>
        </w:tc>
      </w:tr>
      <w:tr w:rsidR="00CD6162" w:rsidRPr="00FD756E" w14:paraId="0FC0AC2B" w14:textId="77777777" w:rsidTr="00355525">
        <w:trPr>
          <w:gridAfter w:val="2"/>
          <w:wAfter w:w="1628" w:type="pct"/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A3DE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489A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045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CFD3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0973D70A" w14:textId="77777777" w:rsidTr="00355525">
        <w:trPr>
          <w:gridAfter w:val="1"/>
          <w:wAfter w:w="776" w:type="pct"/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B147" w14:textId="77777777" w:rsidR="00CD6162" w:rsidRPr="00FD756E" w:rsidRDefault="00CD6162" w:rsidP="0035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F1D2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Результати проведення енергоаудитів враховано для будівель, що знаходяться за адресою: </w:t>
            </w:r>
          </w:p>
        </w:tc>
      </w:tr>
      <w:tr w:rsidR="00CD6162" w:rsidRPr="00FD756E" w14:paraId="3778E3CA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54A1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Шевченко, 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6E97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8959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6E75FE03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88A9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16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91CA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B66C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38A2A7C8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9C72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26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95DC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E79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4939F69F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7D45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Новоб</w:t>
            </w: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ілярська, 28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A331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9AEA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782E51CA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160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28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72A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D99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75985F21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ADB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Приморська, 13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1EB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5F7F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79A095E3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669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Гр.Десанту, 12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23B1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14BF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235DDE38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0FA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Приморська, 21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C8E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A327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5F863232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D605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Будівельників, 1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6930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3B71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7424BBCB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815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Приморська, 11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5333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A3A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6BD8E5F5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4632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Приморська, 17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B1EC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88B2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2967E4D2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EB46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20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E5A1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F515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43968982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1CFD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Гр.Десанту, 20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E170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6320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4CA91FFF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13A0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Будівельників, 13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9AF9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FEA1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6EEBD07F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4FFF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21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970B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5DAF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17328D76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94BE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13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1990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694D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49C191C4" w14:textId="77777777" w:rsidTr="00355525">
        <w:trPr>
          <w:gridAfter w:val="2"/>
          <w:wAfter w:w="1628" w:type="pct"/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99D3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Хіміків, 20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2D69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D43D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D96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3DA32426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EE2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17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8EB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6F00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4714D46C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94C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25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815D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BC4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75263F17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0AE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Миру, 23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075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D8F7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745E59F9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3A82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Хіміків, 22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6F76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BA5E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4A67FA34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9DA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Хіміків, 14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83E7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214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5D55A47F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8831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Шевченко, 7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7779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353A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6BA54C19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7F5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Новоб</w:t>
            </w: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ілярська, 24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24CB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40B5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0EDAB1D4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4DF3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Новоб</w:t>
            </w: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ілярська, 22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284A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5D86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741D951B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C4D0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Шевченко, 9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659C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E9DE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33C5DB3B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1423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Новоб</w:t>
            </w: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ілярська, 20а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48C6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A766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3D9E4956" w14:textId="77777777" w:rsidTr="00355525">
        <w:trPr>
          <w:gridAfter w:val="2"/>
          <w:wAfter w:w="1628" w:type="pct"/>
          <w:trHeight w:val="315"/>
        </w:trPr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44D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Хіміків, 18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E736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ED2B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06A84BF5" w14:textId="77777777" w:rsidTr="00355525">
        <w:trPr>
          <w:gridAfter w:val="2"/>
          <w:wAfter w:w="1628" w:type="pct"/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435A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CF19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F893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216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6967FA4C" w14:textId="77777777" w:rsidTr="00355525">
        <w:trPr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99D3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2. </w:t>
            </w:r>
          </w:p>
        </w:tc>
        <w:tc>
          <w:tcPr>
            <w:tcW w:w="46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E063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Розподіл теплового навантаження будівлі між споживачами проведено пропорційно опалювальній площі споживачів.</w:t>
            </w:r>
          </w:p>
        </w:tc>
      </w:tr>
      <w:tr w:rsidR="00CD6162" w:rsidRPr="00FD756E" w14:paraId="35CD9406" w14:textId="77777777" w:rsidTr="00355525">
        <w:trPr>
          <w:gridAfter w:val="2"/>
          <w:wAfter w:w="1628" w:type="pct"/>
          <w:trHeight w:val="315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3416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2136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D9B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9400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2AB483B8" w14:textId="77777777" w:rsidR="00CD6162" w:rsidRDefault="00CD6162" w:rsidP="00CD616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A2E0601" w14:textId="77777777" w:rsidR="00ED4D33" w:rsidRPr="00FD756E" w:rsidRDefault="00ED4D33" w:rsidP="00CD616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26"/>
        <w:gridCol w:w="1395"/>
        <w:gridCol w:w="1516"/>
        <w:gridCol w:w="1706"/>
        <w:gridCol w:w="222"/>
        <w:gridCol w:w="4271"/>
      </w:tblGrid>
      <w:tr w:rsidR="00CD6162" w:rsidRPr="00FD756E" w14:paraId="6C6EBF61" w14:textId="77777777" w:rsidTr="00355525">
        <w:trPr>
          <w:gridAfter w:val="1"/>
          <w:wAfter w:w="4005" w:type="dxa"/>
          <w:trHeight w:val="315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3E3E" w14:textId="77777777" w:rsidR="00A61586" w:rsidRDefault="00A61586" w:rsidP="0035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</w:p>
          <w:p w14:paraId="31C576E3" w14:textId="77777777" w:rsidR="00A61586" w:rsidRDefault="00A61586" w:rsidP="0035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</w:p>
          <w:p w14:paraId="7F6EBC4D" w14:textId="77777777" w:rsidR="00A61586" w:rsidRDefault="00A61586" w:rsidP="0035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</w:p>
          <w:p w14:paraId="563AE502" w14:textId="77777777" w:rsidR="00CD6162" w:rsidRPr="00FD756E" w:rsidRDefault="00CD6162" w:rsidP="0035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  <w:t>Довідка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747D" w14:textId="77777777" w:rsidR="00CD6162" w:rsidRPr="00FD756E" w:rsidRDefault="00CD6162" w:rsidP="0035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B56D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0485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" w:type="pct"/>
            <w:vAlign w:val="center"/>
            <w:hideMark/>
          </w:tcPr>
          <w:p w14:paraId="6A5C27C6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3D9D4B11" w14:textId="77777777" w:rsidTr="00355525">
        <w:trPr>
          <w:gridAfter w:val="1"/>
          <w:wAfter w:w="4005" w:type="dxa"/>
          <w:trHeight w:val="315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CE0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714D" w14:textId="77777777" w:rsidR="00CD6162" w:rsidRPr="00FD756E" w:rsidRDefault="00CD6162" w:rsidP="0035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8EEE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3953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" w:type="pct"/>
            <w:vAlign w:val="center"/>
            <w:hideMark/>
          </w:tcPr>
          <w:p w14:paraId="4C06D81A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2D2A0D54" w14:textId="77777777" w:rsidTr="00355525">
        <w:trPr>
          <w:trHeight w:val="315"/>
        </w:trPr>
        <w:tc>
          <w:tcPr>
            <w:tcW w:w="46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9B0C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Методика (чи алгоритм) розрахунку відповідно до положень КТМ 204 України 244-94* та ДСТУ-НБВ.1.1-27.2010 «Будівельна кліматологія»</w:t>
            </w:r>
          </w:p>
        </w:tc>
      </w:tr>
      <w:tr w:rsidR="00CD6162" w:rsidRPr="00FD756E" w14:paraId="6A6AE9B5" w14:textId="77777777" w:rsidTr="00355525">
        <w:trPr>
          <w:trHeight w:val="315"/>
        </w:trPr>
        <w:tc>
          <w:tcPr>
            <w:tcW w:w="46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0D8E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Максимальні погодинні витрати теплоти на опалення житлових та громадських споруд визначаються за формулою:</w:t>
            </w:r>
          </w:p>
        </w:tc>
      </w:tr>
      <w:tr w:rsidR="00CD6162" w:rsidRPr="00FD756E" w14:paraId="4CE50C66" w14:textId="77777777" w:rsidTr="00355525">
        <w:trPr>
          <w:gridAfter w:val="1"/>
          <w:wAfter w:w="4005" w:type="dxa"/>
          <w:trHeight w:val="315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BEE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E727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911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1BF7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" w:type="pct"/>
            <w:vAlign w:val="center"/>
            <w:hideMark/>
          </w:tcPr>
          <w:p w14:paraId="2F4388D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6B892F0F" w14:textId="77777777" w:rsidTr="00355525">
        <w:trPr>
          <w:gridAfter w:val="1"/>
          <w:wAfter w:w="4005" w:type="dxa"/>
          <w:trHeight w:val="315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87AA" w14:textId="77777777" w:rsidR="00CD6162" w:rsidRPr="00FD756E" w:rsidRDefault="00CD6162" w:rsidP="0035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Qo=qо*S * R *1,218* (tвн — tр.о)</w:t>
            </w: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де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39BC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A4E2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45CC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" w:type="pct"/>
            <w:vAlign w:val="center"/>
            <w:hideMark/>
          </w:tcPr>
          <w:p w14:paraId="6FD578D3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08DF4EC2" w14:textId="77777777" w:rsidR="00CD6162" w:rsidRPr="00FD756E" w:rsidRDefault="00CD6162" w:rsidP="00CD616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63"/>
        <w:gridCol w:w="1560"/>
        <w:gridCol w:w="1748"/>
        <w:gridCol w:w="265"/>
      </w:tblGrid>
      <w:tr w:rsidR="00CD6162" w:rsidRPr="00FD756E" w14:paraId="3187705C" w14:textId="77777777" w:rsidTr="00355525">
        <w:trPr>
          <w:trHeight w:val="315"/>
        </w:trPr>
        <w:tc>
          <w:tcPr>
            <w:tcW w:w="4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2923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qо — питома опалювальна характеристика будівлі, ккал/м3*год                                                                      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1A8D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D6162" w:rsidRPr="00FD756E" w14:paraId="4E472CB3" w14:textId="77777777" w:rsidTr="00355525">
        <w:trPr>
          <w:trHeight w:val="315"/>
        </w:trPr>
        <w:tc>
          <w:tcPr>
            <w:tcW w:w="3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4ACC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 — опалювальна площа приміщень/будівлі, м2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31A0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A5D5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CCFF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280882AC" w14:textId="77777777" w:rsidTr="00355525">
        <w:trPr>
          <w:trHeight w:val="315"/>
        </w:trPr>
        <w:tc>
          <w:tcPr>
            <w:tcW w:w="3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B59B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R — кубатурний будівельний коефіцієнт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C856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5A97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3A67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2A1BC870" w14:textId="77777777" w:rsidTr="00355525">
        <w:trPr>
          <w:trHeight w:val="315"/>
        </w:trPr>
        <w:tc>
          <w:tcPr>
            <w:tcW w:w="46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C0B2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1.218 — коефіцієнт перерахунку для розрахункових зовнішніх температур повітря, відмінних від мінус 30°С 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600D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D6162" w:rsidRPr="00FD756E" w14:paraId="1F131587" w14:textId="77777777" w:rsidTr="00355525">
        <w:trPr>
          <w:trHeight w:val="315"/>
        </w:trPr>
        <w:tc>
          <w:tcPr>
            <w:tcW w:w="4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31E1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tвн — усереднена розрахункова температура внутрішнього повітря опалювальних приміщень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394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A5D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1819B7C8" w14:textId="77777777" w:rsidTr="00355525">
        <w:trPr>
          <w:trHeight w:val="315"/>
        </w:trPr>
        <w:tc>
          <w:tcPr>
            <w:tcW w:w="40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AF84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tр.о — розрахункова температура зовнішнього повітря для проектування опалення,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°С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1BC5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0C9D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D6162" w:rsidRPr="00FD756E" w14:paraId="42E7182F" w14:textId="77777777" w:rsidTr="00355525">
        <w:trPr>
          <w:trHeight w:val="315"/>
        </w:trPr>
        <w:tc>
          <w:tcPr>
            <w:tcW w:w="4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37D8" w14:textId="77777777" w:rsidR="00CD6162" w:rsidRPr="00FD756E" w:rsidRDefault="00CD6162" w:rsidP="0035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D7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* Норми та вказівки по нормуванню витрат палива та теплової енергії на опалення житлових та громадських споруд, а також на господарсько-побутові потреби в Україні (КТМ 204 України 244-94), Київ-1998.</w:t>
            </w:r>
          </w:p>
        </w:tc>
      </w:tr>
    </w:tbl>
    <w:p w14:paraId="36979E30" w14:textId="77777777" w:rsidR="00CD6162" w:rsidRPr="00FD756E" w:rsidRDefault="00CD6162" w:rsidP="00CD616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19C6C7A" w14:textId="77777777" w:rsidR="00CD6162" w:rsidRPr="00FD756E" w:rsidRDefault="00CD6162" w:rsidP="00CD616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8FA8ABF" w14:textId="77777777" w:rsidR="00CD6162" w:rsidRPr="00FD756E" w:rsidRDefault="00CD6162" w:rsidP="00CD616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EA96FC4" w14:textId="77777777" w:rsidR="00CD6162" w:rsidRPr="009234C4" w:rsidRDefault="00CD6162" w:rsidP="00CD616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234C4">
        <w:rPr>
          <w:rFonts w:ascii="Times New Roman" w:hAnsi="Times New Roman" w:cs="Times New Roman"/>
          <w:sz w:val="24"/>
          <w:szCs w:val="24"/>
          <w:lang w:val="uk-UA"/>
        </w:rPr>
        <w:t>Директор КП ТМ «ЮТКЕ»</w:t>
      </w:r>
      <w:r w:rsidRPr="009234C4">
        <w:rPr>
          <w:rFonts w:ascii="Times New Roman" w:hAnsi="Times New Roman" w:cs="Times New Roman"/>
          <w:sz w:val="24"/>
          <w:szCs w:val="24"/>
        </w:rPr>
        <w:tab/>
      </w:r>
      <w:r w:rsidRPr="009234C4">
        <w:rPr>
          <w:rFonts w:ascii="Times New Roman" w:hAnsi="Times New Roman" w:cs="Times New Roman"/>
          <w:sz w:val="24"/>
          <w:szCs w:val="24"/>
        </w:rPr>
        <w:tab/>
      </w:r>
      <w:r w:rsidRPr="009234C4">
        <w:rPr>
          <w:rFonts w:ascii="Times New Roman" w:hAnsi="Times New Roman" w:cs="Times New Roman"/>
          <w:sz w:val="24"/>
          <w:szCs w:val="24"/>
        </w:rPr>
        <w:tab/>
      </w:r>
      <w:r w:rsidRPr="009234C4">
        <w:rPr>
          <w:rFonts w:ascii="Times New Roman" w:hAnsi="Times New Roman" w:cs="Times New Roman"/>
          <w:sz w:val="24"/>
          <w:szCs w:val="24"/>
        </w:rPr>
        <w:tab/>
      </w:r>
      <w:r w:rsidRPr="009234C4">
        <w:rPr>
          <w:rFonts w:ascii="Times New Roman" w:hAnsi="Times New Roman" w:cs="Times New Roman"/>
          <w:sz w:val="24"/>
          <w:szCs w:val="24"/>
        </w:rPr>
        <w:tab/>
      </w:r>
      <w:r w:rsidRPr="009234C4">
        <w:rPr>
          <w:rFonts w:ascii="Times New Roman" w:hAnsi="Times New Roman" w:cs="Times New Roman"/>
          <w:sz w:val="24"/>
          <w:szCs w:val="24"/>
        </w:rPr>
        <w:tab/>
      </w:r>
      <w:r w:rsidRPr="009234C4">
        <w:rPr>
          <w:rFonts w:ascii="Times New Roman" w:hAnsi="Times New Roman" w:cs="Times New Roman"/>
          <w:sz w:val="24"/>
          <w:szCs w:val="24"/>
        </w:rPr>
        <w:tab/>
      </w:r>
      <w:r w:rsidRPr="009234C4">
        <w:rPr>
          <w:rFonts w:ascii="Times New Roman" w:hAnsi="Times New Roman" w:cs="Times New Roman"/>
          <w:sz w:val="24"/>
          <w:szCs w:val="24"/>
        </w:rPr>
        <w:tab/>
      </w:r>
      <w:r w:rsidRPr="009234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Андрій ШЕСТОВ</w:t>
      </w:r>
    </w:p>
    <w:p w14:paraId="25319CC1" w14:textId="77777777" w:rsidR="00CD6162" w:rsidRDefault="00CD6162"/>
    <w:sectPr w:rsidR="00CD6162" w:rsidSect="001356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851" w:bottom="1134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Пользователь Windows" w:date="2025-06-06T10:43:00Z" w:initials="ПW">
    <w:p w14:paraId="60AADE20" w14:textId="77777777" w:rsidR="00355525" w:rsidRDefault="00355525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AADE2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C4C42" w14:textId="77777777" w:rsidR="00355525" w:rsidRDefault="00355525" w:rsidP="00830D94">
      <w:pPr>
        <w:spacing w:after="0" w:line="240" w:lineRule="auto"/>
      </w:pPr>
      <w:r>
        <w:separator/>
      </w:r>
    </w:p>
  </w:endnote>
  <w:endnote w:type="continuationSeparator" w:id="0">
    <w:p w14:paraId="4F26B4B8" w14:textId="77777777" w:rsidR="00355525" w:rsidRDefault="00355525" w:rsidP="0083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9802" w14:textId="77777777" w:rsidR="00355525" w:rsidRDefault="003555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6658F" w14:textId="77777777" w:rsidR="00355525" w:rsidRDefault="003555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47E4A" w14:textId="77777777" w:rsidR="00355525" w:rsidRDefault="003555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BABF7" w14:textId="77777777" w:rsidR="00355525" w:rsidRDefault="00355525" w:rsidP="00830D94">
      <w:pPr>
        <w:spacing w:after="0" w:line="240" w:lineRule="auto"/>
      </w:pPr>
      <w:r>
        <w:separator/>
      </w:r>
    </w:p>
  </w:footnote>
  <w:footnote w:type="continuationSeparator" w:id="0">
    <w:p w14:paraId="4C3D07C3" w14:textId="77777777" w:rsidR="00355525" w:rsidRDefault="00355525" w:rsidP="0083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CAAC3" w14:textId="77777777" w:rsidR="00355525" w:rsidRDefault="003555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6EC2" w14:textId="77777777" w:rsidR="00355525" w:rsidRDefault="003555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74C24" w14:textId="77777777" w:rsidR="00355525" w:rsidRDefault="00355525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87"/>
    <w:rsid w:val="00045D89"/>
    <w:rsid w:val="0007330A"/>
    <w:rsid w:val="000B6444"/>
    <w:rsid w:val="00110FB1"/>
    <w:rsid w:val="00135687"/>
    <w:rsid w:val="00314984"/>
    <w:rsid w:val="00355525"/>
    <w:rsid w:val="00397F76"/>
    <w:rsid w:val="004F64E5"/>
    <w:rsid w:val="00517F36"/>
    <w:rsid w:val="005D7387"/>
    <w:rsid w:val="005F5630"/>
    <w:rsid w:val="00706613"/>
    <w:rsid w:val="00830D94"/>
    <w:rsid w:val="008A26AE"/>
    <w:rsid w:val="009C4EF0"/>
    <w:rsid w:val="009D5FA8"/>
    <w:rsid w:val="00A61586"/>
    <w:rsid w:val="00A928BB"/>
    <w:rsid w:val="00AD640A"/>
    <w:rsid w:val="00BC4497"/>
    <w:rsid w:val="00C11005"/>
    <w:rsid w:val="00CD6162"/>
    <w:rsid w:val="00CE6258"/>
    <w:rsid w:val="00CF5C4B"/>
    <w:rsid w:val="00ED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55ED9F"/>
  <w15:chartTrackingRefBased/>
  <w15:docId w15:val="{C241FB5F-E44C-482E-B4DE-995A04D6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D94"/>
  </w:style>
  <w:style w:type="paragraph" w:styleId="a5">
    <w:name w:val="footer"/>
    <w:basedOn w:val="a"/>
    <w:link w:val="a6"/>
    <w:uiPriority w:val="99"/>
    <w:unhideWhenUsed/>
    <w:rsid w:val="0083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0D94"/>
  </w:style>
  <w:style w:type="character" w:styleId="a7">
    <w:name w:val="annotation reference"/>
    <w:basedOn w:val="a0"/>
    <w:uiPriority w:val="99"/>
    <w:semiHidden/>
    <w:unhideWhenUsed/>
    <w:rsid w:val="0035552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555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555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555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5552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5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55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D8B54-F76C-4D9C-800F-543AEFF0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17</Pages>
  <Words>3782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2025-06-05T10:25:00Z</dcterms:created>
  <dcterms:modified xsi:type="dcterms:W3CDTF">2025-06-06T08:12:00Z</dcterms:modified>
</cp:coreProperties>
</file>