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0176E" w14:textId="77777777" w:rsidR="00A855DC" w:rsidRPr="00A855DC" w:rsidRDefault="00A855DC" w:rsidP="00A855DC">
      <w:pPr>
        <w:spacing w:after="0"/>
        <w:ind w:left="11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55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</w:p>
    <w:p w14:paraId="6B9F83EA" w14:textId="77777777" w:rsidR="00A855DC" w:rsidRPr="00A855DC" w:rsidRDefault="00A855DC" w:rsidP="00A855DC">
      <w:pPr>
        <w:spacing w:after="0"/>
        <w:ind w:left="11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55DC">
        <w:rPr>
          <w:rFonts w:ascii="Times New Roman" w:eastAsia="Calibri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6194A79C" w14:textId="77777777" w:rsidR="00A855DC" w:rsidRPr="00A855DC" w:rsidRDefault="00A855DC" w:rsidP="00A855DC">
      <w:pPr>
        <w:spacing w:after="0"/>
        <w:ind w:left="11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55DC">
        <w:rPr>
          <w:rFonts w:ascii="Times New Roman" w:eastAsia="Calibri" w:hAnsi="Times New Roman" w:cs="Times New Roman"/>
          <w:sz w:val="24"/>
          <w:szCs w:val="24"/>
          <w:lang w:val="uk-UA"/>
        </w:rPr>
        <w:t>Південнівської міської ради</w:t>
      </w:r>
    </w:p>
    <w:p w14:paraId="1EEEF267" w14:textId="77777777" w:rsidR="00A855DC" w:rsidRPr="00A855DC" w:rsidRDefault="00A855DC" w:rsidP="00A855DC">
      <w:pPr>
        <w:spacing w:after="0"/>
        <w:ind w:left="11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55DC">
        <w:rPr>
          <w:rFonts w:ascii="Times New Roman" w:eastAsia="Calibri" w:hAnsi="Times New Roman" w:cs="Times New Roman"/>
          <w:sz w:val="24"/>
          <w:szCs w:val="24"/>
          <w:lang w:val="uk-UA"/>
        </w:rPr>
        <w:t>від 26.06.2025 № 2346</w:t>
      </w:r>
    </w:p>
    <w:p w14:paraId="6AAEC3F2" w14:textId="77777777" w:rsidR="00830D94" w:rsidRDefault="00830D94" w:rsidP="009D5FA8">
      <w:pPr>
        <w:suppressAutoHyphens/>
        <w:spacing w:after="0"/>
        <w:jc w:val="both"/>
        <w:rPr>
          <w:rFonts w:ascii="Times New Roman" w:hAnsi="Times New Roman" w:cs="Times New Roman"/>
          <w:lang w:val="uk-UA" w:eastAsia="ar-SA"/>
        </w:rPr>
      </w:pPr>
    </w:p>
    <w:p w14:paraId="63A87742" w14:textId="77777777" w:rsidR="009D5FA8" w:rsidRDefault="009D5FA8" w:rsidP="009D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5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рахункове </w:t>
      </w:r>
      <w:r w:rsidRPr="00D25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теплове навантаження об'єктів теплоспоживання</w:t>
      </w:r>
      <w:r w:rsidRPr="00AC2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50F41AC2" w14:textId="77777777" w:rsidR="009D5FA8" w:rsidRPr="00AC25AD" w:rsidRDefault="009D5FA8" w:rsidP="009D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C2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КОМУНАЛЬНЕ ПІДПРИЄМСТВО ТЕПЛОВИХ МЕРЕЖ «ЮЖТЕПЛОКОМУНЕНЕРГО»</w:t>
      </w:r>
    </w:p>
    <w:p w14:paraId="3FB36103" w14:textId="77777777" w:rsidR="00830D94" w:rsidRDefault="00830D94" w:rsidP="00830D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2835"/>
        <w:gridCol w:w="709"/>
        <w:gridCol w:w="708"/>
        <w:gridCol w:w="1418"/>
        <w:gridCol w:w="1276"/>
        <w:gridCol w:w="850"/>
        <w:gridCol w:w="1276"/>
        <w:gridCol w:w="1276"/>
      </w:tblGrid>
      <w:tr w:rsidR="00110FB1" w:rsidRPr="00135687" w14:paraId="79E358BB" w14:textId="77777777" w:rsidTr="00135687">
        <w:trPr>
          <w:trHeight w:val="7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5F9D9671" w14:textId="77777777" w:rsidR="00397F76" w:rsidRPr="004F64E5" w:rsidRDefault="00397F76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</w:t>
            </w:r>
            <w:r w:rsidRPr="004F64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br/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3BA14B89" w14:textId="77777777" w:rsidR="00397F76" w:rsidRPr="004F64E5" w:rsidRDefault="00397F76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Адреса </w:t>
            </w:r>
            <w:r w:rsidRPr="004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(місцезнаходження об'єкта)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14:paraId="35DBA27C" w14:textId="77777777" w:rsidR="00397F76" w:rsidRPr="00135687" w:rsidRDefault="00397F76" w:rsidP="00397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Категорія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споживачів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45F52F1C" w14:textId="77777777" w:rsidR="00397F76" w:rsidRPr="004F64E5" w:rsidRDefault="00397F76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НАЙМЕНУВАННЯ </w:t>
            </w:r>
            <w:r w:rsidRPr="004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 xml:space="preserve">СПОЖИВАЧІВ </w:t>
            </w:r>
            <w:r w:rsidRPr="004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(юридичних осіб)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14:paraId="6A1D2A9F" w14:textId="77777777" w:rsidR="00397F76" w:rsidRPr="00135687" w:rsidRDefault="00397F76" w:rsidP="00397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Поверховість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br/>
              <w:t>будівлі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14:paraId="7BF913B6" w14:textId="77777777" w:rsidR="00397F76" w:rsidRPr="00135687" w:rsidRDefault="00397F76" w:rsidP="00397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забудови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D763A49" w14:textId="77777777" w:rsidR="00397F76" w:rsidRPr="00135687" w:rsidRDefault="00110FB1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Загальна </w:t>
            </w:r>
            <w:r w:rsidR="00397F76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опалюваль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-на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br/>
              <w:t xml:space="preserve">площа приміщен </w:t>
            </w:r>
            <w:r w:rsidR="00397F76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будівлі, кв.м.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BA6BE16" w14:textId="77777777" w:rsidR="00397F76" w:rsidRPr="00135687" w:rsidRDefault="00397F76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Наяв</w:t>
            </w:r>
            <w:r w:rsidR="00706613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ність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будинко</w:t>
            </w:r>
            <w:r w:rsidR="00110FB1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-</w:t>
            </w:r>
            <w:r w:rsidR="00706613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вих вузлів обліку теплової енергії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 постачан</w:t>
            </w:r>
            <w:r w:rsidR="00706613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-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ня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br/>
              <w:t>теплової енергії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(так/ні)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26D73B58" w14:textId="77777777" w:rsidR="00397F76" w:rsidRPr="00135687" w:rsidRDefault="00397F76" w:rsidP="00397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Підключення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до ЦТП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14:paraId="2A0C6148" w14:textId="77777777" w:rsidR="00397F76" w:rsidRPr="00135687" w:rsidRDefault="00397F76" w:rsidP="00CF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Теплове навантаження, Гкал/год.</w:t>
            </w:r>
          </w:p>
          <w:p w14:paraId="37FCD77B" w14:textId="77777777" w:rsidR="00397F76" w:rsidRPr="00135687" w:rsidRDefault="00397F76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10FB1" w:rsidRPr="00135687" w14:paraId="37AD6075" w14:textId="77777777" w:rsidTr="00135687">
        <w:trPr>
          <w:trHeight w:val="1380"/>
        </w:trPr>
        <w:tc>
          <w:tcPr>
            <w:tcW w:w="562" w:type="dxa"/>
            <w:vMerge/>
            <w:vAlign w:val="center"/>
            <w:hideMark/>
          </w:tcPr>
          <w:p w14:paraId="21CFEFF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41360EF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E97FC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5D727B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A1C7DF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21838D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648F24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783A92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0FBD27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7C7098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ДСТУ </w:t>
            </w:r>
          </w:p>
        </w:tc>
        <w:tc>
          <w:tcPr>
            <w:tcW w:w="1276" w:type="dxa"/>
            <w:shd w:val="clear" w:color="auto" w:fill="auto"/>
            <w:hideMark/>
          </w:tcPr>
          <w:p w14:paraId="69C4A2FB" w14:textId="77777777" w:rsidR="000B6444" w:rsidRPr="00135687" w:rsidRDefault="00CF5C4B" w:rsidP="00CF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ДСТУ</w:t>
            </w:r>
            <w:r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(з </w:t>
            </w:r>
            <w:r w:rsidR="000B6444"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урахуван</w:t>
            </w:r>
            <w:r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0B6444"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ням факту 5 років або результа</w:t>
            </w:r>
            <w:r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0B6444"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тів енергоау</w:t>
            </w:r>
            <w:r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0B6444"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диту)</w:t>
            </w:r>
          </w:p>
        </w:tc>
      </w:tr>
      <w:tr w:rsidR="00110FB1" w:rsidRPr="00135687" w14:paraId="585E0C6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5A4A3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DDCE1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370A7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9A2C9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"Т.Г.Шевченко 1"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AE36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6571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C5D30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15271,08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3EB38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7AFE8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83D7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0,971164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18A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0,771420</w:t>
            </w:r>
          </w:p>
        </w:tc>
      </w:tr>
      <w:tr w:rsidR="00110FB1" w:rsidRPr="00135687" w14:paraId="35EEFB0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B0DE36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DA5537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вул.Т.Г.Шевченка,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03F48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C98956" w14:textId="6BDE843D" w:rsidR="000B6444" w:rsidRPr="004F64E5" w:rsidRDefault="000733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"Т.Г.Шевченко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A65F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EBD4C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EFC1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6863,55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BAA1E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E1EBC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1E97A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0,436487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AD505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0,331138</w:t>
            </w:r>
          </w:p>
        </w:tc>
      </w:tr>
      <w:tr w:rsidR="00110FB1" w:rsidRPr="00135687" w14:paraId="3AF1F6F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223AC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36A7D6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вул.Т.Г.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D17CA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A8108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"Т.Г.Шевченко 7"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8FAA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942E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C31BA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13466,30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095B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01175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E9CB3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0,856389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269A1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0,672341</w:t>
            </w:r>
          </w:p>
        </w:tc>
      </w:tr>
      <w:tr w:rsidR="00110FB1" w:rsidRPr="00135687" w14:paraId="6BD0ECE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9B30D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ACEE1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вул.Т.Г.Шевченка,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3791E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E4E35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"Т.Г.Шевченко 9"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F2890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48088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07026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12360,98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F2EDF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9F4B4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17F8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0,786096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9F5D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0,634054</w:t>
            </w:r>
          </w:p>
        </w:tc>
      </w:tr>
      <w:tr w:rsidR="00110FB1" w:rsidRPr="00135687" w14:paraId="4D94805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1E2C5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98FE1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59BB4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272B91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"МИРУ 13"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250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4E3A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23FA7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4839,90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4CB5D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E8063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4440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0,307793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AC9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0,280997</w:t>
            </w:r>
          </w:p>
        </w:tc>
      </w:tr>
      <w:tr w:rsidR="00110FB1" w:rsidRPr="00135687" w14:paraId="00D024E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0D802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FAF2A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3B9BE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D8BF5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"МИРУ 15"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3155F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BB5A7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8A657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6455,02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6459B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D3354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B080B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0,410507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460F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0,346816</w:t>
            </w:r>
          </w:p>
        </w:tc>
      </w:tr>
      <w:tr w:rsidR="00110FB1" w:rsidRPr="00135687" w14:paraId="18C920C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23F1E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050CA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C35C2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B2225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"КОНДОМІНІМУМ 16"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DB96C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352F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7408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6702,13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78BBE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CC521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774F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0,426222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3650D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0,417717</w:t>
            </w:r>
          </w:p>
        </w:tc>
      </w:tr>
      <w:tr w:rsidR="00110FB1" w:rsidRPr="00135687" w14:paraId="3E41219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FB3AB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09A40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E6771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7358F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"МИРУ 17"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28CAA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F266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56A2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5414,30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A3B9D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1D950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EABC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0,354756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5AECF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0,266301</w:t>
            </w:r>
          </w:p>
        </w:tc>
      </w:tr>
      <w:tr w:rsidR="00110FB1" w:rsidRPr="00135687" w14:paraId="481FEB1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3B336C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48AF8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83B6D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09873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КК "Добробут-сервіс"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94CBD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F5C5A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F9B2B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4138,31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493E4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E77ED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F8DAE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0,271151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305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0,271151</w:t>
            </w:r>
          </w:p>
        </w:tc>
      </w:tr>
      <w:tr w:rsidR="00110FB1" w:rsidRPr="00135687" w14:paraId="694597E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B8B869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B6F42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C200F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ACF54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"МИРА 20"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4A8FF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580E0A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3720D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7935,30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F2A39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7B353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B488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0,504645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E069C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0,367265</w:t>
            </w:r>
          </w:p>
        </w:tc>
      </w:tr>
      <w:tr w:rsidR="00110FB1" w:rsidRPr="00135687" w14:paraId="50D3581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DE2739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79DB9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EA51B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4D270E" w14:textId="77777777" w:rsidR="000B6444" w:rsidRPr="004F64E5" w:rsidRDefault="00110FB1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ОСББ "МИРА 21 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М.ЮЖНЕ"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E0148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818EF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5550B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9418,26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05AFC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3458F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455A5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0,598954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A6889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0,451883</w:t>
            </w:r>
          </w:p>
        </w:tc>
      </w:tr>
      <w:tr w:rsidR="00110FB1" w:rsidRPr="00135687" w14:paraId="7375EB8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6E7EDA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961F4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3BA6D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7B4B3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"ЛОТОС 22"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0216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19FDA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252E8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6026,67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76316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531AA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3192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0,383266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C422C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0,322939</w:t>
            </w:r>
          </w:p>
        </w:tc>
      </w:tr>
      <w:tr w:rsidR="00110FB1" w:rsidRPr="00135687" w14:paraId="0822C76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DD87FD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AD3C2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E8ED2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FDF7E6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"МИРУ 23"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0067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9AA9B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6CC8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5243,20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43E2D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62CB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2A40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0,333441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0C2CE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0,305354</w:t>
            </w:r>
          </w:p>
        </w:tc>
      </w:tr>
      <w:tr w:rsidR="00110FB1" w:rsidRPr="00135687" w14:paraId="34552C5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949549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3F4DA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937C0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09E96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"МИРУ 25"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4B7A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B292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BBEF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12230,56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D3AA6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3DF4F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EB414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0,777802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343E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0,490820</w:t>
            </w:r>
          </w:p>
        </w:tc>
      </w:tr>
      <w:tr w:rsidR="00110FB1" w:rsidRPr="00135687" w14:paraId="5EDB2CE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92057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E9024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09E37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674AF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"МИРНИЙ"-, 26"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B44C5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E242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5F9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6866,77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D0B67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F4393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449C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0,436692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2FBFB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0,252934</w:t>
            </w:r>
          </w:p>
        </w:tc>
      </w:tr>
      <w:tr w:rsidR="00110FB1" w:rsidRPr="00135687" w14:paraId="0FDA295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9561D5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B1604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C6BE4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7DD49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"РІДНИЙ ДІМ 28"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51DDA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B040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A6841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3988,10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26B5F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20448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F21A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0,253623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EBCB1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0,218504</w:t>
            </w:r>
          </w:p>
        </w:tc>
      </w:tr>
      <w:tr w:rsidR="00110FB1" w:rsidRPr="00135687" w14:paraId="4AE0F76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F7194A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5F8EA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F1407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41EE5D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ДЕСАНТУ - 10"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62524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FB6E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CEA0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14359,74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E77C3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951B3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416F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0,913207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6C255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0,749815</w:t>
            </w:r>
          </w:p>
        </w:tc>
      </w:tr>
      <w:tr w:rsidR="00110FB1" w:rsidRPr="00135687" w14:paraId="3B331A7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7F4BB6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88482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45D5F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2F3D7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"ДЕСАНТУ - 12"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5640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FEA7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6E564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12065,72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F02F3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5039E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C951F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0,767319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5A59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0,597600</w:t>
            </w:r>
          </w:p>
        </w:tc>
      </w:tr>
      <w:tr w:rsidR="00110FB1" w:rsidRPr="00135687" w14:paraId="5FB6569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8ADB5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0C599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D6B5C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09442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"ГРИГОРІВСЬКИЙ ДЕСАНТ 14"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894FD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4C978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2B133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7351,68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8C927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DC0AF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9D8B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0,467530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0B408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0,416140</w:t>
            </w:r>
          </w:p>
        </w:tc>
      </w:tr>
      <w:tr w:rsidR="00110FB1" w:rsidRPr="00135687" w14:paraId="45BE011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242AB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872B6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9923E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0316B4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НАДІЯ"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8AE3A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4CB6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FA244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4F7BA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46D1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E547B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0,326115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BECF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0,274380</w:t>
            </w:r>
          </w:p>
        </w:tc>
      </w:tr>
      <w:tr w:rsidR="00110FB1" w:rsidRPr="00135687" w14:paraId="39C601B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3CAEE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0E2B0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94BED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6968F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"ДЕСАНТУ - 20"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ED7E9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1D2D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5B39D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4990,16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7D2A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E9958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19563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0,317349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D92D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0,293155</w:t>
            </w:r>
          </w:p>
        </w:tc>
      </w:tr>
      <w:tr w:rsidR="00110FB1" w:rsidRPr="00135687" w14:paraId="21487CE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3BABC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38FDC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6BABA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A51E0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</w:t>
            </w:r>
            <w:r w:rsidR="00110FB1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САНТУ 21"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7CDB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F47D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7D4BA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4986,70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CC9D0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B0574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111AC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0,317129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3E2C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0,317129</w:t>
            </w:r>
          </w:p>
        </w:tc>
      </w:tr>
      <w:tr w:rsidR="00110FB1" w:rsidRPr="00135687" w14:paraId="550F05F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EC5CA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AAFE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F84F4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D05D48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КК "Добробут-сервіс"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B7C7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71BA2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0089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3934,37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A1E0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3F4D9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8FD9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0,257788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A8CEB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0,241079</w:t>
            </w:r>
          </w:p>
        </w:tc>
      </w:tr>
      <w:tr w:rsidR="00110FB1" w:rsidRPr="00135687" w14:paraId="607A21E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65AE0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D10FD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22а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597CC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14B7A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КК "Добробут-сервіс"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D782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C1BE3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AB831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5435,29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D2241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C03C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EE72D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0,356131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B890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0,322227</w:t>
            </w:r>
          </w:p>
        </w:tc>
      </w:tr>
      <w:tr w:rsidR="00110FB1" w:rsidRPr="00135687" w14:paraId="372585C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874629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F6ADA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71542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BB676F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"ДЕСАНТУ 23"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FEEC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BB0D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0779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4963,90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A995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68E4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171E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0,315679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F02E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0,301871</w:t>
            </w:r>
          </w:p>
        </w:tc>
      </w:tr>
      <w:tr w:rsidR="00110FB1" w:rsidRPr="00135687" w14:paraId="261F305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89A6B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CE882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497A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FF2837A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"ПЕРШИЙ ВЛАСНИК"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AAA5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88EE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2CEE7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C59AD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D2A9E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CD2E2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0,344538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6F83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0,328640</w:t>
            </w:r>
          </w:p>
        </w:tc>
      </w:tr>
      <w:tr w:rsidR="00110FB1" w:rsidRPr="00135687" w14:paraId="2BAA589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8DC17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448A0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6F785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969A1E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"ПЕРШИЙ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ВЛАСНИК"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7559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50439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25F1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3597,52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B634E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1913D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1B956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0,228784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3F1F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0,188208</w:t>
            </w:r>
          </w:p>
        </w:tc>
      </w:tr>
      <w:tr w:rsidR="00110FB1" w:rsidRPr="00135687" w14:paraId="78C4F48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1154FB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9F84B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B3D9B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B33A6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"ДЕСАНТУ 2830"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3AEB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E1CE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BB53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5572,91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F111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BEA28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6DD7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0,354409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EB8E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0,316215</w:t>
            </w:r>
          </w:p>
        </w:tc>
      </w:tr>
      <w:tr w:rsidR="00110FB1" w:rsidRPr="00135687" w14:paraId="21DF672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6E5803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75699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61BAD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49F89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"ДЕСАНТУ 2830"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37A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80D585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0284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10938,16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A02C3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CDC8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8AD9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0,695612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C399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0,624900</w:t>
            </w:r>
          </w:p>
        </w:tc>
      </w:tr>
      <w:tr w:rsidR="00110FB1" w:rsidRPr="00135687" w14:paraId="0988D3A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85BA0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3F985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C3C84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E705A4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СОНЯЧНЕ, 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D020B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8513C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53C1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7861,20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26FB6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872AE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86D3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0,499933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5DD38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0,346957</w:t>
            </w:r>
          </w:p>
        </w:tc>
      </w:tr>
      <w:tr w:rsidR="00110FB1" w:rsidRPr="00135687" w14:paraId="1FEE7A9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2BD5C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B50AA8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Будівельників,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66C74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F8502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"БУДІВЕЛЬНИКІВ 9"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28B6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F0F2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8B75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14333,31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A2B7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D274B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D517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0,911526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F292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0,745479</w:t>
            </w:r>
          </w:p>
        </w:tc>
      </w:tr>
      <w:tr w:rsidR="00110FB1" w:rsidRPr="00135687" w14:paraId="7235A24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E163C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BE4F6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F897B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E0AF3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"Птічка - Будівельників 13"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AE3D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7748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2FCD6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12911,58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E739B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9EDB4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4F27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0,821111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BAC5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0,657200</w:t>
            </w:r>
          </w:p>
        </w:tc>
      </w:tr>
      <w:tr w:rsidR="00110FB1" w:rsidRPr="00135687" w14:paraId="1C3EE89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9F149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E5074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54C0E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7A1C4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"СВІТАНОК 21"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9C14C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FD6049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7AD6B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11152,79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8C1DC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5FE37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A71E1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0,709261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39E6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0,628771</w:t>
            </w:r>
          </w:p>
        </w:tc>
      </w:tr>
      <w:tr w:rsidR="00110FB1" w:rsidRPr="00135687" w14:paraId="7190AFA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6CD55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40920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2F6F0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C296B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1CAF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73F4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6BC2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8323,63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0FE75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2B7AA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0C53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0,529341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FE36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0,466178</w:t>
            </w:r>
          </w:p>
        </w:tc>
      </w:tr>
      <w:tr w:rsidR="00110FB1" w:rsidRPr="00135687" w14:paraId="7C2B1BB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6B04DE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AA3B1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A8B6F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0801FF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"УПРАВДОМ - ГАРАНТ"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57E2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A6E3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6D77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9265,66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14C6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FBD77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84D8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0,589249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6CC7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0,458079</w:t>
            </w:r>
          </w:p>
        </w:tc>
      </w:tr>
      <w:tr w:rsidR="00110FB1" w:rsidRPr="00135687" w14:paraId="04DEB88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CD38FD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41892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37DF3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7BC5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6"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A95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16BC7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49201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8337,66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60B35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CC4DF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D8F71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0,530233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8D1EA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0,446907</w:t>
            </w:r>
          </w:p>
        </w:tc>
      </w:tr>
      <w:tr w:rsidR="00110FB1" w:rsidRPr="00135687" w14:paraId="22A04F0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59D92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ED6DC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999B2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E1E68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8"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56C90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6BCE0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CC39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7844,05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B5F61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AE19E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23CAE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0,498842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2C6EB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0,450122</w:t>
            </w:r>
          </w:p>
        </w:tc>
      </w:tr>
      <w:tr w:rsidR="00110FB1" w:rsidRPr="00135687" w14:paraId="6A2CD98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B05873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20BBC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D135C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092E1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- 10"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3A32E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7BF75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60D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7758,61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FFFA5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350D5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4E96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0,493408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EFC38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0,399020</w:t>
            </w:r>
          </w:p>
        </w:tc>
      </w:tr>
      <w:tr w:rsidR="00110FB1" w:rsidRPr="00135687" w14:paraId="2BFD84E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A1CE7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7A441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93A55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73AB2C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12"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EA452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36BCB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69C6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9298,62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FBE11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F7018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0362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0,591345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D47E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0,460283</w:t>
            </w:r>
          </w:p>
        </w:tc>
      </w:tr>
      <w:tr w:rsidR="00110FB1" w:rsidRPr="00135687" w14:paraId="2B084B4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7E01EE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0D87D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20FE6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CB765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14"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882D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D4609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EDEF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30651,10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0D581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FA055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AC766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1,949255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85C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1,648288</w:t>
            </w:r>
          </w:p>
        </w:tc>
      </w:tr>
      <w:tr w:rsidR="00110FB1" w:rsidRPr="00135687" w14:paraId="1BE648E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3DEEC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FE941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845F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49975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18"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3FDA8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AFDC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AE5B6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14752,33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47FD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DA232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82FE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0,938174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68BB4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0,802192</w:t>
            </w:r>
          </w:p>
        </w:tc>
      </w:tr>
      <w:tr w:rsidR="00110FB1" w:rsidRPr="00135687" w14:paraId="45DF359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88584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B0889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75FEF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C36DA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20"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5349D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435A5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EED5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8061,76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941ED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6F95A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CC7A4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0,512687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7B4A5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0,364392</w:t>
            </w:r>
          </w:p>
        </w:tc>
      </w:tr>
      <w:tr w:rsidR="00110FB1" w:rsidRPr="00135687" w14:paraId="210C8E3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17706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3F8F4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69A18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661A4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"РІДНИЙ ДІМ  ХІМІКІВ 22"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0BAB2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B2C7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8A1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14085,27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44A54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85DC8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6AF0C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0,895752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A4D1A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0,666718</w:t>
            </w:r>
          </w:p>
        </w:tc>
      </w:tr>
      <w:tr w:rsidR="00110FB1" w:rsidRPr="00135687" w14:paraId="2E3C3BC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9B8F95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42A09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1802B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2C3CD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"ПРИМОРСЬКА 11"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268CE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F72A8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26EC2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12909,62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3FA5E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CD9A2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01D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0,820987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88E16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0,570978</w:t>
            </w:r>
          </w:p>
        </w:tc>
      </w:tr>
      <w:tr w:rsidR="00110FB1" w:rsidRPr="00135687" w14:paraId="323034F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7CD474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3586A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7A9BA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B2A6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"ПРИМОРСЬКА 13"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9E930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17C06C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1BFA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4990,41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5EFE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4F642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C2409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0,317365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35274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0,291884</w:t>
            </w:r>
          </w:p>
        </w:tc>
      </w:tr>
      <w:tr w:rsidR="00110FB1" w:rsidRPr="00135687" w14:paraId="1EA869E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E6BE83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B7E6E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215DC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17171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"ПРИМОРСЬКА 15"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DED5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E681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0DE6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5020,28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5BCD7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E53DC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7F80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0,319264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75DC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0,281785</w:t>
            </w:r>
          </w:p>
        </w:tc>
      </w:tr>
      <w:tr w:rsidR="00110FB1" w:rsidRPr="00135687" w14:paraId="785A1A8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DF3908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FD053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BE6F0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B5CA5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2035F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C1F2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8E9E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5291,30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50CCD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CFB96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07DD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0,336500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D910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0,263859</w:t>
            </w:r>
          </w:p>
        </w:tc>
      </w:tr>
      <w:tr w:rsidR="00110FB1" w:rsidRPr="00135687" w14:paraId="6792873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B93AD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13E73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99BB8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BD5EF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"ПРИМОРСЬКА 19"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06F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FB68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F30A3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17109,34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DC3D6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2C1B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38B4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1,088068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95A8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0,957689</w:t>
            </w:r>
          </w:p>
        </w:tc>
      </w:tr>
      <w:tr w:rsidR="00110FB1" w:rsidRPr="00135687" w14:paraId="6EF1685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B594BB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B9F74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F61B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865636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"ПРИМОРСЬКА 21"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A44F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90613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EEEAA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6928,83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ADCB4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5D751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61893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0,440639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DA9E2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0,371400</w:t>
            </w:r>
          </w:p>
        </w:tc>
      </w:tr>
      <w:tr w:rsidR="00110FB1" w:rsidRPr="00135687" w14:paraId="5C8FC31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3E058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6750E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96A81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BB915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"НОВОБІЛЯРСЬКА 30"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C36A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D219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1855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4054,10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9F7A6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27835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E70D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0,257820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0D3A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0,192054</w:t>
            </w:r>
          </w:p>
        </w:tc>
      </w:tr>
      <w:tr w:rsidR="00110FB1" w:rsidRPr="00135687" w14:paraId="2BD5473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3BA8E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CBD9E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730B9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8FB0A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"КОМФОРТ - ЮГ"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792E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F2BA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FC278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86584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F4EED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7B622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0,314413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726D3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0,267085</w:t>
            </w:r>
          </w:p>
        </w:tc>
      </w:tr>
      <w:tr w:rsidR="00110FB1" w:rsidRPr="00135687" w14:paraId="54F34D2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19566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14965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D786A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559DB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"КОМФОРТ - ЮГ"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9068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0B62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D82D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6103,72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4EBCB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AB695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F5F24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0,388166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5D1B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0,329736</w:t>
            </w:r>
          </w:p>
        </w:tc>
      </w:tr>
      <w:tr w:rsidR="00110FB1" w:rsidRPr="00135687" w14:paraId="746C753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E33ED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ED782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27015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6ABDE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"КОМФОРТ - ЮГ"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04C87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8AA2B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9136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9576,20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E4952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3BE6E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15A9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0,608998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09B4D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0,517327</w:t>
            </w:r>
          </w:p>
        </w:tc>
      </w:tr>
      <w:tr w:rsidR="00110FB1" w:rsidRPr="00135687" w14:paraId="734C97A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D9FDF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F1137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83DC1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9F83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"ПОРТОВИК"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7906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F6A2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CEDF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5855,07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5DD7C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2BA0D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C6571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0,372353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08A2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0,268917</w:t>
            </w:r>
          </w:p>
        </w:tc>
      </w:tr>
      <w:tr w:rsidR="00110FB1" w:rsidRPr="00135687" w14:paraId="7302F7E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C62A9F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1F9A3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6CD56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438F9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Бацура М.М.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825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FAB3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C996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6085,92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75D3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B0016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3311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0,387034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3B0A3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0,387034</w:t>
            </w:r>
          </w:p>
        </w:tc>
      </w:tr>
      <w:tr w:rsidR="00110FB1" w:rsidRPr="00135687" w14:paraId="085CEA7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ED4DA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C8FFD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0CDFA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EE15F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D72F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BFECC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A9A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5223,10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34350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E2FBB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DED7A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0,332163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04AC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0,259644</w:t>
            </w:r>
          </w:p>
        </w:tc>
      </w:tr>
      <w:tr w:rsidR="00110FB1" w:rsidRPr="00135687" w14:paraId="6FE4296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9B2B5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D9EF0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B4A39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F5620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"МАЯК"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BD7B0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25C45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EAF1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4876,90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338A4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4C25A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4D2E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0,310146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EFF7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0,233012</w:t>
            </w:r>
          </w:p>
        </w:tc>
      </w:tr>
      <w:tr w:rsidR="00110FB1" w:rsidRPr="00135687" w14:paraId="65FCF07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15ED7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4421B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CD118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26A23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"НОВОБІЛЯРСЬКА 26"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2AE68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DAF09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4C63A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2483,90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983AE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19DC4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24A0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0,157963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BBE3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0,142108</w:t>
            </w:r>
          </w:p>
        </w:tc>
      </w:tr>
      <w:tr w:rsidR="00110FB1" w:rsidRPr="00135687" w14:paraId="74B2CE9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A2C13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DAC0E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27560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1C2AE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"МРІЯ"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6AA0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D5744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DBC32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5777,40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DAA1C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7E58B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1F42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0,378547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59FF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0,253186</w:t>
            </w:r>
          </w:p>
        </w:tc>
      </w:tr>
      <w:tr w:rsidR="00110FB1" w:rsidRPr="00135687" w14:paraId="188619E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AD486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BFAE66" w14:textId="77777777" w:rsidR="000B6444" w:rsidRPr="004F64E5" w:rsidRDefault="00A928BB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26Б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92591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71BA7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"Спортивний дім Новобілярська 26Б"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0BA75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11FD0A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958AC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2297,80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F935B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8F071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F29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0,146128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C995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0,130357</w:t>
            </w:r>
          </w:p>
        </w:tc>
      </w:tr>
      <w:tr w:rsidR="00110FB1" w:rsidRPr="00135687" w14:paraId="3ED767F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9D2AC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7F0F6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7EA6A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CD26E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 СК "Хімік" вул. Т.Г.Шевченка, 1 кв.44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59F62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463E7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D8445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C1710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1ADE3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CB72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0,005341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06542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0,004367</w:t>
            </w:r>
          </w:p>
        </w:tc>
      </w:tr>
      <w:tr w:rsidR="00110FB1" w:rsidRPr="00135687" w14:paraId="37611A2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BD062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A1538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0DD0E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13577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"ТІС"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0EBF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D3957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19C5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B226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88B03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DD0A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0,004979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FA8F8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0,003909</w:t>
            </w:r>
          </w:p>
        </w:tc>
      </w:tr>
      <w:tr w:rsidR="00110FB1" w:rsidRPr="00135687" w14:paraId="733E6BC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359B3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9084A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3D647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F44F23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ДСНС України Одеської обл., гуртожиток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0DFE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E872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8BCC1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20C08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85F95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BB6EC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0,090651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9578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0,043660</w:t>
            </w:r>
          </w:p>
        </w:tc>
      </w:tr>
      <w:tr w:rsidR="00110FB1" w:rsidRPr="00135687" w14:paraId="03D39D0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BA624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5815E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4C306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8E9CD3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КМП ПМЛ ПМР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71883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A84C2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2ABFD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0DE3B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E6743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0568C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916B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0,003949</w:t>
            </w:r>
          </w:p>
        </w:tc>
      </w:tr>
      <w:tr w:rsidR="00110FB1" w:rsidRPr="00135687" w14:paraId="0738990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3BDA4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30B8B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26Б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2C35A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6131F5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ФКМ ПМР Одеського району Одеської області (ВПО)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5ED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A096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CB10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549C6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01DD0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8886A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0,021228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A2378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0,021228</w:t>
            </w:r>
          </w:p>
        </w:tc>
      </w:tr>
      <w:tr w:rsidR="00110FB1" w:rsidRPr="00135687" w14:paraId="021E43D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1542FE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BDD8B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30396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17ECF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ДПС в Одеській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EB1F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F28C0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67E8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5EC63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E67C0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0E8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0,006551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5F7B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0,007875</w:t>
            </w:r>
          </w:p>
        </w:tc>
      </w:tr>
      <w:tr w:rsidR="00110FB1" w:rsidRPr="00135687" w14:paraId="70546B2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E1C6DA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67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A6CF5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6D5E9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BD3088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Південне МУ міністерства юстиції (нотар.контора)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FBAB1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DF6F1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B5A8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0203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46180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13FF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4D58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0,003821</w:t>
            </w:r>
          </w:p>
        </w:tc>
      </w:tr>
      <w:tr w:rsidR="00110FB1" w:rsidRPr="00135687" w14:paraId="7ADDBF4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9F268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96235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17б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D5DAA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31242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Одеська обласна ПРОКУРАТУРА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451D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95F4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DE46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3BD74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BECC4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B0476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0,044326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AFA1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0,024296</w:t>
            </w:r>
          </w:p>
        </w:tc>
      </w:tr>
      <w:tr w:rsidR="00110FB1" w:rsidRPr="00135687" w14:paraId="782E33E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FF25C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587B2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8CAA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023EF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КНП ПМЛ (поліклініка)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361DE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2561F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CD6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3485,82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21E0E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BCF1B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924C2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0,312265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151D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0,182043</w:t>
            </w:r>
          </w:p>
        </w:tc>
      </w:tr>
      <w:tr w:rsidR="00110FB1" w:rsidRPr="00135687" w14:paraId="3F17EDF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89C34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14D0E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9F3FE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626E4A" w14:textId="24FCE1CA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КОЗЗСО Л</w:t>
            </w:r>
            <w:r w:rsidR="008A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іцей №2 Одеського р-ну Одеськ. о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2DC5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F712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8FCDE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10103,82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DA8AC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0AE42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DFDA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1,055967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BB1B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0,469369</w:t>
            </w:r>
          </w:p>
        </w:tc>
      </w:tr>
      <w:tr w:rsidR="00110FB1" w:rsidRPr="00135687" w14:paraId="3A4EAA8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107CD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9102D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27C72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1102F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ДСНС України в Одеській обл. (гараж)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AB43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439F1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3A6B6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329,30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371D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78100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0B3D4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0,058998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3B70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0,009975</w:t>
            </w:r>
          </w:p>
        </w:tc>
      </w:tr>
      <w:tr w:rsidR="00110FB1" w:rsidRPr="00135687" w14:paraId="396B12A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F013D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361E6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396CF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175E2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Упр. Державної казначейскої служби України у м.Южному Одеської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4178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8828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92439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38197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362F7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C6DEE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0,012477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61865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0,007557</w:t>
            </w:r>
          </w:p>
        </w:tc>
      </w:tr>
      <w:tr w:rsidR="00110FB1" w:rsidRPr="00135687" w14:paraId="0A1AC11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B7EEF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57EA4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C275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27C6A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ПФУ України в Од. обл.(пенсійний)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FBF5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FB19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F200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1C481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077AB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FCAEC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C8F2E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0,003020</w:t>
            </w:r>
          </w:p>
        </w:tc>
      </w:tr>
      <w:tr w:rsidR="00110FB1" w:rsidRPr="00135687" w14:paraId="79E6F6E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F6F368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8A927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Гр.Десанту, 26а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226B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84C52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Територіальне управління Державної судової адміністрації України в Одеській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8C6D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542B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26955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508,33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3C0DD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EAAAE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ABE8B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0,052235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B8B2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0,036119</w:t>
            </w:r>
          </w:p>
        </w:tc>
      </w:tr>
      <w:tr w:rsidR="00110FB1" w:rsidRPr="00135687" w14:paraId="51A4DB9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9A75D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A7EAC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E6080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CE5EB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КНЗ ПМЛ (лікарня)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1557F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0DCA0B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0F05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5196D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14DCE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6B23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0,653945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4809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0,253182</w:t>
            </w:r>
          </w:p>
        </w:tc>
      </w:tr>
      <w:tr w:rsidR="00110FB1" w:rsidRPr="00135687" w14:paraId="03BD627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88313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D558F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C2958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EE624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ПФУ України в Од. обл.(пенсійний)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3D5D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4B9A1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631C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45702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ECBF7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9372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0,006947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44C81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0,004024</w:t>
            </w:r>
          </w:p>
        </w:tc>
      </w:tr>
      <w:tr w:rsidR="00110FB1" w:rsidRPr="00135687" w14:paraId="2EBD84E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78357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A8113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A83B0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EE28A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ДСНС України Од.обл. (адміністрація 2пов.)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9B75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FA64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EDF25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75DE4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DCFCE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DEB2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0,048856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6E47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0,019952</w:t>
            </w:r>
          </w:p>
        </w:tc>
      </w:tr>
      <w:tr w:rsidR="00110FB1" w:rsidRPr="00135687" w14:paraId="54B8690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7A1A24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DAAB3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E77D1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B72E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Південне МУ міністерства юстиції РАЦС м.Південне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859F3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393BE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BBAE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190,97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1913A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1413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4214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1C4C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0,009535</w:t>
            </w:r>
          </w:p>
        </w:tc>
      </w:tr>
      <w:tr w:rsidR="00110FB1" w:rsidRPr="00135687" w14:paraId="5505570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1A28CE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79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0580A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2603C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6BB31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ПФУ України в Одеській обл.(пенсійний)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C29CB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0257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F58FF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A0225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530F6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8265B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0,004141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84F70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0,004055</w:t>
            </w:r>
          </w:p>
        </w:tc>
      </w:tr>
      <w:tr w:rsidR="00110FB1" w:rsidRPr="00135687" w14:paraId="0542BF9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8E97E9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A9494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6D295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BD8EFA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 "Центр пробації", філія в Одеській області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6F11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C00D19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7594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D77B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ADF9E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599B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0,002442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C031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0,002088</w:t>
            </w:r>
          </w:p>
        </w:tc>
      </w:tr>
      <w:tr w:rsidR="00110FB1" w:rsidRPr="00135687" w14:paraId="6F435A7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BBE57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5E93C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58A7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2F904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Національної поліції (гуртожиток)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BE074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2AC7D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41B6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02870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037C4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C45E8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6A4E1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0,001327</w:t>
            </w:r>
          </w:p>
        </w:tc>
      </w:tr>
      <w:tr w:rsidR="00110FB1" w:rsidRPr="00135687" w14:paraId="04E41F6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5F18BD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8DF15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17а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70B90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77F9C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Національної поліції (Хіміків, 17-а)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B5D0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0A127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72EE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559,20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23DAA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88998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76ADE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0,076811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FB4D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0,040073</w:t>
            </w:r>
          </w:p>
        </w:tc>
      </w:tr>
      <w:tr w:rsidR="00110FB1" w:rsidRPr="00135687" w14:paraId="26C46B2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9607F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BC5C2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27502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3BC7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Південне МУ міністерства юстиції (ДВС)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6754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2CD0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38661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167,12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B04DE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A870F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020DA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0,010628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D328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0,010416</w:t>
            </w:r>
          </w:p>
        </w:tc>
      </w:tr>
      <w:tr w:rsidR="00110FB1" w:rsidRPr="00135687" w14:paraId="074A41F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84F455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238E0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0C1BE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9633E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ДСНС України Одеської обл. (адміністрація 1 пов.)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52AC8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9B11E3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E205A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FF4B9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0449C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8F5AA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0,031625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952F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0,009975</w:t>
            </w:r>
          </w:p>
        </w:tc>
      </w:tr>
      <w:tr w:rsidR="00110FB1" w:rsidRPr="00135687" w14:paraId="711C617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6D09B5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E4E5F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575B3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D53646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№3 "Авторська школа М.П.Гузика" ПМР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3FEDA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8D13E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40946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8337,30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89077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EFF28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3771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0,871345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274E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0,300226</w:t>
            </w:r>
          </w:p>
        </w:tc>
      </w:tr>
      <w:tr w:rsidR="00110FB1" w:rsidRPr="00135687" w14:paraId="44DC522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D38DE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F702E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19а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8003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6BECDC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 №1 ПМР Од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еського р-ну Одеської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6A68F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49E3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96B9A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D84D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BE6DB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8413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1,124023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EBC4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0,394575</w:t>
            </w:r>
          </w:p>
        </w:tc>
      </w:tr>
      <w:tr w:rsidR="00110FB1" w:rsidRPr="00135687" w14:paraId="69E8055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48B55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61277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33D2C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2AE2C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№4  ім. В.Чорновола ПМР Одеського р-ну Одеської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49EF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7A2A4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B4FA9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2419,77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FEB5B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8F250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8C195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0,202390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B5075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0,157854</w:t>
            </w:r>
          </w:p>
        </w:tc>
      </w:tr>
      <w:tr w:rsidR="00110FB1" w:rsidRPr="00135687" w14:paraId="55E6126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52218A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177E2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26а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06C3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53B0E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№4  ім. В.Чорновола ПМР Одеського р-ну Одеської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B74A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A328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53D5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469,54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4426D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9201D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5E17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0,039272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C807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0,031675</w:t>
            </w:r>
          </w:p>
        </w:tc>
      </w:tr>
      <w:tr w:rsidR="00110FB1" w:rsidRPr="00135687" w14:paraId="6D10447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5CCF6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8EC33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E50D5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3DD16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№4  ім. В.Чорновола ПМР Одеського р-ну Одеської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97D7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C38FD1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51D9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1844,55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05AFA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30496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CA8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0,154278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478D9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0,093452</w:t>
            </w:r>
          </w:p>
        </w:tc>
      </w:tr>
      <w:tr w:rsidR="00110FB1" w:rsidRPr="00135687" w14:paraId="3B368FB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1F0B8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90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0B125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CB5F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1EB80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КЕВ м. Одеса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861F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77906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EB3B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5D0C5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AEB9F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22506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0,051809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73D8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0,024748</w:t>
            </w:r>
          </w:p>
        </w:tc>
      </w:tr>
      <w:tr w:rsidR="00110FB1" w:rsidRPr="00135687" w14:paraId="0BB34B6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733A496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3DF12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5A074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D687B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(бібліотека)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2125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9C74A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334EA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5D5AC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702C4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60860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0,038868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027E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0,028720</w:t>
            </w:r>
          </w:p>
        </w:tc>
      </w:tr>
      <w:tr w:rsidR="00110FB1" w:rsidRPr="00135687" w14:paraId="37DCFCD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61621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FC45B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пл.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Перемоги,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0AB2E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7F123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(бібліотека)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EA22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2CA36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85AE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95051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F0AC9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197B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0,009030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98B17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0,002744</w:t>
            </w:r>
          </w:p>
        </w:tc>
      </w:tr>
      <w:tr w:rsidR="00110FB1" w:rsidRPr="00135687" w14:paraId="6A92476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DBCEF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A0C3C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83C3D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5FE114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КЗДО (ясла-садок) № 3 "Веселка"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E9FE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C60A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8BEA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2237,20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A722A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E8FC2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1ECA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0,203158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B51E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0,135200</w:t>
            </w:r>
          </w:p>
        </w:tc>
      </w:tr>
      <w:tr w:rsidR="00110FB1" w:rsidRPr="00135687" w14:paraId="15FFC13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8CB6DD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4125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3CDE7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2E182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Виконком ПМР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6048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C1000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29F7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1712,10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4BB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92B47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2334E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0,163597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B0F6F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0,053839</w:t>
            </w:r>
          </w:p>
        </w:tc>
      </w:tr>
      <w:tr w:rsidR="00110FB1" w:rsidRPr="00135687" w14:paraId="40B8858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FA53B1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D7E95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1EC91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14D96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служба у справах дітей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E46BA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01CF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93ED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057F9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FBD0C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84C90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0,005341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217C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0,001753</w:t>
            </w:r>
          </w:p>
        </w:tc>
      </w:tr>
      <w:tr w:rsidR="00110FB1" w:rsidRPr="00135687" w14:paraId="0F5CDA4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E6C0D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7FDDA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8283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DAB15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УЖКГ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D12CA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AA07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08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CBB1C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7069D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989C8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0,011772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B95E2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0,003863</w:t>
            </w:r>
          </w:p>
        </w:tc>
      </w:tr>
      <w:tr w:rsidR="00110FB1" w:rsidRPr="00135687" w14:paraId="1E2E09C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2F8C4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260E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0D352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3BCBEC7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Виконком ПМР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Фін.упр.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EFDF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65457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26E0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12B7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3C3B1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B374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0,014390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9618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0,004722</w:t>
            </w:r>
          </w:p>
        </w:tc>
      </w:tr>
      <w:tr w:rsidR="00110FB1" w:rsidRPr="00135687" w14:paraId="3F50171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3AC52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AB490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1D912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561F1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відділ УОКСМП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F3AFB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CA8CA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7849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AA797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02C2D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FA833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0,010358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869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0,003399</w:t>
            </w:r>
          </w:p>
        </w:tc>
      </w:tr>
      <w:tr w:rsidR="00110FB1" w:rsidRPr="00135687" w14:paraId="05D4107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E91E47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F62AF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DAB36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20307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ФКМ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EFD66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0084A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E02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2024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ADDE7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3C6D6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0,007902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E9B2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0,002593</w:t>
            </w:r>
          </w:p>
        </w:tc>
      </w:tr>
      <w:tr w:rsidR="00110FB1" w:rsidRPr="00135687" w14:paraId="1ACE512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88C6D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416B5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BEDF4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87E933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 Архі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тектури та містобудування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0A3DE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F531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6724F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02443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FFD11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043F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0,011925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4AA1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0,003913</w:t>
            </w:r>
          </w:p>
        </w:tc>
      </w:tr>
      <w:tr w:rsidR="00110FB1" w:rsidRPr="00135687" w14:paraId="5218815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0D323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4C666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00A7E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36FF4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буфет.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BE1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38656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977E2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CEA40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77C44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B113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0,006545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52B5E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0,002154</w:t>
            </w:r>
          </w:p>
        </w:tc>
      </w:tr>
      <w:tr w:rsidR="00110FB1" w:rsidRPr="00135687" w14:paraId="6EFBDFD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2678D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F5A2B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7060E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428BF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Упр. економіки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01050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529FB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B4DF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FD220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0EA92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7D064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0,007291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65BC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0,002392</w:t>
            </w:r>
          </w:p>
        </w:tc>
      </w:tr>
      <w:tr w:rsidR="00110FB1" w:rsidRPr="00135687" w14:paraId="4AD6B8F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C6D23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7B9CD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3DA10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58569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УКБ ПМР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FF14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C197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EDAEB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53AF7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7F490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21D22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0,006703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892ED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0,006697</w:t>
            </w:r>
          </w:p>
        </w:tc>
      </w:tr>
      <w:tr w:rsidR="00110FB1" w:rsidRPr="00135687" w14:paraId="634ACF4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827A7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A079B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6B8AC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B7A77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архів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A082C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C50F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0329A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612C0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E3E6C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1879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08164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0,002389</w:t>
            </w:r>
          </w:p>
        </w:tc>
      </w:tr>
      <w:tr w:rsidR="00110FB1" w:rsidRPr="00135687" w14:paraId="304C296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7FF70F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9DDC8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22A36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E3774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ВУС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63452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6157F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78746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1551F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F5D7A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5E1B1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425F3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0,003481</w:t>
            </w:r>
          </w:p>
        </w:tc>
      </w:tr>
      <w:tr w:rsidR="00110FB1" w:rsidRPr="00135687" w14:paraId="34E41BB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DD660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9F0B6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6578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8D7899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Упр. Соц. політики ПМР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C53E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05BC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289E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5742C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AA28B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E9769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0,015358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780E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0,012058</w:t>
            </w:r>
          </w:p>
        </w:tc>
      </w:tr>
      <w:tr w:rsidR="00110FB1" w:rsidRPr="00135687" w14:paraId="1066040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06FA9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C9446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522E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D9A92A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КЗДО № 4 «Казка»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3B89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13D3E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5B67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26A44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7889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4ACF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0,118479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1A13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0,097241</w:t>
            </w:r>
          </w:p>
        </w:tc>
      </w:tr>
      <w:tr w:rsidR="00110FB1" w:rsidRPr="00135687" w14:paraId="76D9250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B50BD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94BAC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пл.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Перемоги,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CF606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2B23B0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(музей)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8EDC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59AB3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FD9F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88EE0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208FE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3E944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0,017417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CC04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0,005177</w:t>
            </w:r>
          </w:p>
        </w:tc>
      </w:tr>
      <w:tr w:rsidR="00110FB1" w:rsidRPr="00135687" w14:paraId="69D4A16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36DF69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99437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пл.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Перемоги,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BCF7F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281246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(ПДЮСШ)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5F732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D1FEF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2FC32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964,20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5F16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E82F7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72B73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0,109408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C570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0,039366</w:t>
            </w:r>
          </w:p>
        </w:tc>
      </w:tr>
      <w:tr w:rsidR="00110FB1" w:rsidRPr="00135687" w14:paraId="673FDC8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D40ED26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D6808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пл.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Перемоги,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0D9DF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71442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ПМР МПК "Дружба"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4F59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199C8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9794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8452,90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661E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57050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7DD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0,706742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AEB4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0,354074</w:t>
            </w:r>
          </w:p>
        </w:tc>
      </w:tr>
      <w:tr w:rsidR="00110FB1" w:rsidRPr="00135687" w14:paraId="0C751DA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7FCF34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111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0DAD6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C234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694FF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(ПДЮСШ)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2D83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2A38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C8F1F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554,11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F82C3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C3FD8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E251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0,035239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54E8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0,029798</w:t>
            </w:r>
          </w:p>
        </w:tc>
      </w:tr>
      <w:tr w:rsidR="00110FB1" w:rsidRPr="00135687" w14:paraId="4F11C62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3FE72B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82DBE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ADA1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2CDDF3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(худ. галерея)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F98E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D7348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07792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BFEA5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8EF52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5F032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0,007733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08B4E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0,006071</w:t>
            </w:r>
          </w:p>
        </w:tc>
      </w:tr>
      <w:tr w:rsidR="00110FB1" w:rsidRPr="00135687" w14:paraId="7DE36E6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EADE9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6B2C3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8B10B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0D302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КПНЗ "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Чорноморець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FDCC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A8519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4FB1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72D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B651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6EA2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0,038145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6C9D8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0,021480</w:t>
            </w:r>
          </w:p>
        </w:tc>
      </w:tr>
      <w:tr w:rsidR="00110FB1" w:rsidRPr="00135687" w14:paraId="0221F6B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90F27A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71216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18а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1AA62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64582A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УКС та МП ПМР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КЗПСО "</w:t>
            </w:r>
            <w:commentRangeStart w:id="0"/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Півде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нівська</w:t>
            </w:r>
            <w:commentRangeEnd w:id="0"/>
            <w:r w:rsidRPr="004F64E5">
              <w:rPr>
                <w:rStyle w:val="a7"/>
                <w:sz w:val="24"/>
                <w:szCs w:val="24"/>
              </w:rPr>
              <w:commentReference w:id="0"/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школа мистецтв"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7401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827D5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0057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ADA3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71006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2A4E7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0,094233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10C3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0,048153</w:t>
            </w:r>
          </w:p>
        </w:tc>
      </w:tr>
      <w:tr w:rsidR="00110FB1" w:rsidRPr="00135687" w14:paraId="3533C23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01DAF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397B0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318D2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00707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КПНЗ "Мрія"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E8B0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D5404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1006F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587,60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E8E30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5BBDD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8EEA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0,064593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B3D6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0,016163</w:t>
            </w:r>
          </w:p>
        </w:tc>
      </w:tr>
      <w:tr w:rsidR="00110FB1" w:rsidRPr="00135687" w14:paraId="5C55497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DAEB1A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E29FF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20E04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494AE0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КЗДО № 5 «Теремок»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CA65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931F8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2D51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94562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BA00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C2F12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0,231109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AAF3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0,136671</w:t>
            </w:r>
          </w:p>
        </w:tc>
      </w:tr>
      <w:tr w:rsidR="00110FB1" w:rsidRPr="00135687" w14:paraId="17E458C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EF02FD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696F7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E58F2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B0C4A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КСЗ "ЦКРОІ М.ПІВДЕННОГО"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(центр реабілітації)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75D29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61D28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B305A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EBE46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A71BD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E4C7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0,007596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BDA8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0,006665</w:t>
            </w:r>
          </w:p>
        </w:tc>
      </w:tr>
      <w:tr w:rsidR="00110FB1" w:rsidRPr="00135687" w14:paraId="056F259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2EBFA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7A6E8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26а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0537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7BDFAA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КУ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"ІРЦ"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(інкл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-рес.центр)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46BCE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C8CB2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26284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387,59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E308F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DC1D9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8CBC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0,036123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D7C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0,019493</w:t>
            </w:r>
          </w:p>
        </w:tc>
      </w:tr>
      <w:tr w:rsidR="00110FB1" w:rsidRPr="00135687" w14:paraId="65E0CDB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01455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CE7C7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88C05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4863F0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КЗДО №1 «Золота рибка»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2EB1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69AC7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0B55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E4DFB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67683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4EB2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0,200598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8F133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0,134152</w:t>
            </w:r>
          </w:p>
        </w:tc>
      </w:tr>
      <w:tr w:rsidR="00110FB1" w:rsidRPr="00135687" w14:paraId="18EE9DA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41C4A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22BB6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7B110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498B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"ЦНСП ПМР"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(соц.посл.)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6DD07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E3A2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D53B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179,70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6B033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68536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54E6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0,015930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C98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0,007875</w:t>
            </w:r>
          </w:p>
        </w:tc>
      </w:tr>
      <w:tr w:rsidR="00110FB1" w:rsidRPr="00135687" w14:paraId="6D33EE1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22FDD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6FEED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2AF6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2384218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КЗДО №2 «Лелеченя»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4C3C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EC66E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76DF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550,15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74813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8E926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92FD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0,053903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26AFD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0,027873</w:t>
            </w:r>
          </w:p>
        </w:tc>
      </w:tr>
      <w:tr w:rsidR="00110FB1" w:rsidRPr="00135687" w14:paraId="45383E2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42E52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5D73D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30D56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774D9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"Екосервіс" (адмін.)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E7B7C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8209C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BD47B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753B6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75BFC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4B26C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1CB42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0,003735</w:t>
            </w:r>
          </w:p>
        </w:tc>
      </w:tr>
      <w:tr w:rsidR="00110FB1" w:rsidRPr="00135687" w14:paraId="3B3925F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9B5D71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090F4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9CF28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114B7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ВОДОПОСТАЧАННЯ ТА КАНАЛІЗАЦІЇ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88B19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1242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90F5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1D1E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20FE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D4AA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0,036383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912B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0,022959</w:t>
            </w:r>
          </w:p>
        </w:tc>
      </w:tr>
      <w:tr w:rsidR="00110FB1" w:rsidRPr="00135687" w14:paraId="44B1AA7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7146F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BC8FA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E0DC2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6AAB1E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КП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ВОДОПОСТАЧАНН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ТА КАНАЛІЗАЦІЯ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зварювальна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ЦТП29)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338D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D279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794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6BBFC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A9C1B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7848D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F3A0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0,001472</w:t>
            </w:r>
          </w:p>
        </w:tc>
      </w:tr>
      <w:tr w:rsidR="00110FB1" w:rsidRPr="00135687" w14:paraId="0E4C07F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E51FC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125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00BD8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21а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73D2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06774D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"ВОДОПОСТАЧАННЯ ТА КАНАЛІЗАЦІЯ"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F97AE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ED996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2222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9D5F3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5ADE4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0D47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F6B8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0,003470</w:t>
            </w:r>
          </w:p>
        </w:tc>
      </w:tr>
      <w:tr w:rsidR="00110FB1" w:rsidRPr="00135687" w14:paraId="3F6CACA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D92E06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C7599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8а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C6008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0E233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"ЕКОСЕРВІС" (майстерня ЦТП21)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6AB4D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A8D2E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B0D6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12243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0364F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4500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2534F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0,000431</w:t>
            </w:r>
          </w:p>
        </w:tc>
      </w:tr>
      <w:tr w:rsidR="00110FB1" w:rsidRPr="00135687" w14:paraId="109466F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727ADB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3F869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1C260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EBB11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Лавренко О.О.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F56A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1554A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5C88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F0FC7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126BD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C03F0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3E7E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0,000571</w:t>
            </w:r>
          </w:p>
        </w:tc>
      </w:tr>
      <w:tr w:rsidR="00110FB1" w:rsidRPr="00135687" w14:paraId="41AECE3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3E73B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E8E0A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FE7B7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BD2A11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"Спецтранс" (прохідна)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B305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FB82C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D402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73A0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F1E15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5FA63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0,000945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9834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0,000678</w:t>
            </w:r>
          </w:p>
        </w:tc>
      </w:tr>
      <w:tr w:rsidR="00110FB1" w:rsidRPr="00135687" w14:paraId="59E7BFF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2A7C2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EAED3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9C390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144320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"Спецтранс" (диспетчерська)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4046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CCE54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8E62E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75FB0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2CCE7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FAA9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0,001439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500B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0,001096</w:t>
            </w:r>
          </w:p>
        </w:tc>
      </w:tr>
      <w:tr w:rsidR="00110FB1" w:rsidRPr="00135687" w14:paraId="2CD5F7B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BB901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94834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26а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CECF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9CC11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ГЖК (Новобілярська, 26 "СТОЛОВА")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A849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212B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8434E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EF2E7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D6077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E9F6B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0,018532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CAB90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</w:tr>
      <w:tr w:rsidR="00110FB1" w:rsidRPr="00135687" w14:paraId="23BD8FD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8C4C8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60508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FE061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3C58E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ПМР "ЮЖНЕНСЬКЕ УЗБЕРЕЖЖЯ"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2C5B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B5C0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AD94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28A7A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B5C2E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03326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0,006283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B2218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0,004819</w:t>
            </w:r>
          </w:p>
        </w:tc>
      </w:tr>
      <w:tr w:rsidR="00110FB1" w:rsidRPr="00135687" w14:paraId="7E2A7C1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43E36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76C38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37C9D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48097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Кучмей Ю.В.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0D0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D7D2A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E5DEA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9CA5B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8DEB3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8499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0,000566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1225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0,000479</w:t>
            </w:r>
          </w:p>
        </w:tc>
      </w:tr>
      <w:tr w:rsidR="00110FB1" w:rsidRPr="00135687" w14:paraId="48B2F88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E707F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28B25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4EB53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8B7B6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ПАТ ОПЗ  (Денний стаціонар (персонал))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A69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7A4A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83C9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234,75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9B71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50E1E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F7A6A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0,014929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C103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0,011263</w:t>
            </w:r>
          </w:p>
        </w:tc>
      </w:tr>
      <w:tr w:rsidR="00110FB1" w:rsidRPr="00135687" w14:paraId="4FC0AF7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F443C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D91E1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64D27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BEB055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Стрижак О.П. "Оранта"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39640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BE3C1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138A3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9DCE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8C9F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C914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0,001487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1DF1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0,001487</w:t>
            </w:r>
          </w:p>
        </w:tc>
      </w:tr>
      <w:tr w:rsidR="00110FB1" w:rsidRPr="00135687" w14:paraId="42B527B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180A5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50DE6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1F85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517F2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Мережа ТО "Точка"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8872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A64F2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37F9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636F7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B7EB1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C1C5E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0,012446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27A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0,010524</w:t>
            </w:r>
          </w:p>
        </w:tc>
      </w:tr>
      <w:tr w:rsidR="00110FB1" w:rsidRPr="00135687" w14:paraId="112755B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C0F71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D4DB6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F16C9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DF877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«Одесагаз»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5DADD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E1D18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2F7D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E811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F628B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859E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0,012401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B178A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</w:tr>
      <w:tr w:rsidR="00110FB1" w:rsidRPr="00135687" w14:paraId="0D8139E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D11061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2325F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4B33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0B7B0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"Крета Л.Й." (оптика, Хім.18)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7B962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3B60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0453B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0CD8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DC1B6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13D5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DCBD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0,001811</w:t>
            </w:r>
          </w:p>
        </w:tc>
      </w:tr>
      <w:tr w:rsidR="00110FB1" w:rsidRPr="00135687" w14:paraId="4123C32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196AA6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13412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B8317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A4D8AA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МПП "ЕГІДА" (стомат.каб.)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CCF0E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4285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004AA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3C387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4FF51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B545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5F82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0,001510</w:t>
            </w:r>
          </w:p>
        </w:tc>
      </w:tr>
      <w:tr w:rsidR="00110FB1" w:rsidRPr="00135687" w14:paraId="7B3D4E5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0215B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070A6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2803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23509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"МАКСИМУС" (маг. "Господарочка")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D73A7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2EA0A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AEDB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3357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BB8DB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387B3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DB25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0,003410</w:t>
            </w:r>
          </w:p>
        </w:tc>
      </w:tr>
      <w:tr w:rsidR="00110FB1" w:rsidRPr="00135687" w14:paraId="7F6DEE4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9F36CE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A6636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3FBC1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F59C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Кирилюк В.М.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C4139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2F673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974B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E32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9CDE3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0644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0,004687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7D6A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0,003680</w:t>
            </w:r>
          </w:p>
        </w:tc>
      </w:tr>
      <w:tr w:rsidR="00110FB1" w:rsidRPr="00135687" w14:paraId="1C6741A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75AFD3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141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B14F0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3242F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3F119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Помогаєва Л.М. (перукарня "Лаванда")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93636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58C56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98C9B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805E0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A3406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B7D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0,003816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2B5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0,003278</w:t>
            </w:r>
          </w:p>
        </w:tc>
      </w:tr>
      <w:tr w:rsidR="00110FB1" w:rsidRPr="00135687" w14:paraId="472F180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4EBE2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E2664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7B09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22B9E2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Полякова Г.Д. (Теплолічильник)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5E1B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492A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F4AF3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F387B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AA0E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05FB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0,004457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89813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0,004081</w:t>
            </w:r>
          </w:p>
        </w:tc>
      </w:tr>
      <w:tr w:rsidR="00110FB1" w:rsidRPr="00135687" w14:paraId="78AAC62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B9F12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66385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8D531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B8F37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ПАТ "МТБ БАНК"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6013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D2A9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BF6D5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D1E09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A2001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EA0FC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0,015803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6D142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0,012407</w:t>
            </w:r>
          </w:p>
        </w:tc>
      </w:tr>
      <w:tr w:rsidR="00110FB1" w:rsidRPr="00135687" w14:paraId="5CCF928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7FAF0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6ADE6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E247F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EEC96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ПТ "Ломбард "Сейф"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Карат-Кредит і компанія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27BD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45E3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269A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06530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ABEC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A7D28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0,003813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4485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0,003629</w:t>
            </w:r>
          </w:p>
        </w:tc>
      </w:tr>
      <w:tr w:rsidR="00110FB1" w:rsidRPr="00135687" w14:paraId="4BA5C48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34FD7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EC8F7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482B1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A9AB9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ДП "Санта-Юг"(офіс)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283CA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AAF3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5DE76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4303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3B86B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AC5C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0,006296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786A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0,006170</w:t>
            </w:r>
          </w:p>
        </w:tc>
      </w:tr>
      <w:tr w:rsidR="00110FB1" w:rsidRPr="00135687" w14:paraId="1491389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170BC7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FB0A2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C0793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F71C0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Фірма "Джерело"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B2B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C89F9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E24D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90C0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50196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EC5F1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0,005946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9446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0,004796</w:t>
            </w:r>
          </w:p>
        </w:tc>
      </w:tr>
      <w:tr w:rsidR="00110FB1" w:rsidRPr="00135687" w14:paraId="330483C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34122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A854B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C659A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693FF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ТОВ "ЮГІНВЕСТ" 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будівельна компанія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C7D5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75E0E3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552E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C67A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5081F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9627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0,012458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81220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0,010535</w:t>
            </w:r>
          </w:p>
        </w:tc>
      </w:tr>
      <w:tr w:rsidR="00110FB1" w:rsidRPr="00135687" w14:paraId="676BF0C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40131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29B3E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838A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D2494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Радайкін Д.Г.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5287E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358C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5A13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D317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50486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64F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563CE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0,003150</w:t>
            </w:r>
          </w:p>
        </w:tc>
      </w:tr>
      <w:tr w:rsidR="00110FB1" w:rsidRPr="00135687" w14:paraId="11F7E6A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00708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EA0FB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A829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920351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 Шевчук А.В. (мийка)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19E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4D6A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0849C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02BC9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0AE02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4506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0,010744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1A95F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0,004360</w:t>
            </w:r>
          </w:p>
        </w:tc>
      </w:tr>
      <w:tr w:rsidR="00110FB1" w:rsidRPr="00135687" w14:paraId="6316656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5901F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AD446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2553E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1142E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ПП "Лан -Телеком" (кабельне)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14EF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7E736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1D256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31DAF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A9B55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9F41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D8C2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0,002198</w:t>
            </w:r>
          </w:p>
        </w:tc>
      </w:tr>
      <w:tr w:rsidR="00110FB1" w:rsidRPr="00135687" w14:paraId="02905D0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D3CBA7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CB55B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A3C3D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19BF23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Федосеева Ю.Ю.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7A7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D002E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0D381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2D4C6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D7FB6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D49A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2F53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0,000780</w:t>
            </w:r>
          </w:p>
        </w:tc>
      </w:tr>
      <w:tr w:rsidR="00110FB1" w:rsidRPr="00135687" w14:paraId="3BADF63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4CAAB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3DB63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83A83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D8BF6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"Стандарт Інжинірінг»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33136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7C44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6EF1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41198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7D3F0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E7304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0,004833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34EE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0,003646</w:t>
            </w:r>
          </w:p>
        </w:tc>
      </w:tr>
      <w:tr w:rsidR="00110FB1" w:rsidRPr="00135687" w14:paraId="34B5B97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CAAC4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3F66D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596AE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65D74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Стрембій Т.О.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FFEE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6F36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7B0A4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459A7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44617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5CB51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0,002723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9C856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0,001718</w:t>
            </w:r>
          </w:p>
        </w:tc>
      </w:tr>
      <w:tr w:rsidR="00110FB1" w:rsidRPr="00135687" w14:paraId="39B75CD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992BA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2B7CB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BEE9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DCF19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ПАТ "ФАРЛЕП-ІНВЕСТ"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2D2C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1BE95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D2C19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5966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B70E9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B67BA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B3CC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0,001496</w:t>
            </w:r>
          </w:p>
        </w:tc>
      </w:tr>
      <w:tr w:rsidR="00110FB1" w:rsidRPr="00135687" w14:paraId="5207726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71E17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E2D2D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BF68A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1FCE9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Антонова К.С.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45B9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E259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9BC1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6E3A2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B93D2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6B3B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CA61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0,000957</w:t>
            </w:r>
          </w:p>
        </w:tc>
      </w:tr>
      <w:tr w:rsidR="00110FB1" w:rsidRPr="00135687" w14:paraId="3D58BA1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BCA5E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3613A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9D652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3E9EC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Курік М.Д.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5EEE3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9E4D8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46BC7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B849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F964F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A2227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1193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0,000285</w:t>
            </w:r>
          </w:p>
        </w:tc>
      </w:tr>
      <w:tr w:rsidR="00110FB1" w:rsidRPr="00135687" w14:paraId="6794519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FE7C5D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9DCD81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E1A62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AF18C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Слiвчук Н.О.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566D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2B38D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55F9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60E9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EEE59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EA4B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0,004261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6A42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0,004107</w:t>
            </w:r>
          </w:p>
        </w:tc>
      </w:tr>
      <w:tr w:rsidR="00110FB1" w:rsidRPr="00135687" w14:paraId="1077EEC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0AA28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0A40B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6118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F7A71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Онищенко С.В.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D1534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73A5C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AC845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5EA3E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C3812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3EAF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0,002779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CC7A2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0,002537</w:t>
            </w:r>
          </w:p>
        </w:tc>
      </w:tr>
      <w:tr w:rsidR="00110FB1" w:rsidRPr="00135687" w14:paraId="21F339D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40F5D3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7817E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396AE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C7216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Санаткарi Т.А.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58F4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B1B0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C767A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04E5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2AC6F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2087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062CD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0,001011</w:t>
            </w:r>
          </w:p>
        </w:tc>
      </w:tr>
      <w:tr w:rsidR="00110FB1" w:rsidRPr="00135687" w14:paraId="6EB1CA5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FF42C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B28DC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F7282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CC0DA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ПП "Управляюча компанія  "Плаза"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347C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8AAB3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A875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74DC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2ED22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40473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0,601874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882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0,064915</w:t>
            </w:r>
          </w:p>
        </w:tc>
      </w:tr>
      <w:tr w:rsidR="00110FB1" w:rsidRPr="00135687" w14:paraId="5912DBC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AC9E3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161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3F3ED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5A65D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00E71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АВ "ФАРМТРЕЙД"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AECB0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AFAB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59E76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0F7FA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A057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4B6C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0,004560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95FCE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0,003394</w:t>
            </w:r>
          </w:p>
        </w:tc>
      </w:tr>
      <w:tr w:rsidR="00110FB1" w:rsidRPr="00135687" w14:paraId="2383AB5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86B9F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99DE1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E95D7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B35A8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Почтаренко Н.М.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58F2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72241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DF34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DD1C0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885C8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52A52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9671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0,001532</w:t>
            </w:r>
          </w:p>
        </w:tc>
      </w:tr>
      <w:tr w:rsidR="00110FB1" w:rsidRPr="00135687" w14:paraId="78E7AA2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D513BE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745DE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42E48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45A35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ПП "Тіра" 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(аптека пр-т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Миру, 13/5)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987B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BEA1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571A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8FBDD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73B04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3DC0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0,004820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23CE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0,004401</w:t>
            </w:r>
          </w:p>
        </w:tc>
      </w:tr>
      <w:tr w:rsidR="00110FB1" w:rsidRPr="00135687" w14:paraId="4047AB1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78AA5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2C6AC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0A437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CA2164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ПП "ТІРА" аптека (пр-т Гр.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Дес. 30/16)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6FBC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FB210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32A9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8A377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7FDC7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3915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0,004859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F6B9E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0,004617</w:t>
            </w:r>
          </w:p>
        </w:tc>
      </w:tr>
      <w:tr w:rsidR="00110FB1" w:rsidRPr="00135687" w14:paraId="32AF975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7A693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234C1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B7B9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30B97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Кіпер А.О.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47651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FD13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DECC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51B84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16D07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478F6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55266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0,002582</w:t>
            </w:r>
          </w:p>
        </w:tc>
      </w:tr>
      <w:tr w:rsidR="00110FB1" w:rsidRPr="00135687" w14:paraId="23B28A9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4C93A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C870D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9DAA6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9F9B3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Полякова Г.Д. (Навантаження)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119C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A2B5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2B9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2A935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62389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2181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0,001325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C541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0,001213</w:t>
            </w:r>
          </w:p>
        </w:tc>
      </w:tr>
      <w:tr w:rsidR="00110FB1" w:rsidRPr="00135687" w14:paraId="69F3193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7B77F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B6A9B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99503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A6D7B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Турубара І.І.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EB6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9125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69266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F227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F2EDC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9942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0,002275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A402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0,002162</w:t>
            </w:r>
          </w:p>
        </w:tc>
      </w:tr>
      <w:tr w:rsidR="00110FB1" w:rsidRPr="00135687" w14:paraId="187495B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1B097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46830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1C8B5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1B4BF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Мрінський П.В.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3F4D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9F4F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BCBF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18D4E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AD73E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44E6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0,002195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57E8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0,001648</w:t>
            </w:r>
          </w:p>
        </w:tc>
      </w:tr>
      <w:tr w:rsidR="00110FB1" w:rsidRPr="00135687" w14:paraId="77B7C2F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B9FA6F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D5567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62F7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C2EAF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ПАТ "КРЕДІ АГРІКОЛЬ  БАНК»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BD4C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30250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0883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B4897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0B67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91C3E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1549A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0,003340</w:t>
            </w:r>
          </w:p>
        </w:tc>
      </w:tr>
      <w:tr w:rsidR="00110FB1" w:rsidRPr="00135687" w14:paraId="4B7FDA0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BE7CA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C007A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F353D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FE4FAD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Любіва Л.В.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789EE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746A1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15F4D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5E3D0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5767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2376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0,005047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8049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0,005047</w:t>
            </w:r>
          </w:p>
        </w:tc>
      </w:tr>
      <w:tr w:rsidR="00110FB1" w:rsidRPr="00135687" w14:paraId="581C7AE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DB477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5221D6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E8D4A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32E73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 "Аграрні технології"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DC9C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62D50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9289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AF741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0661F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E9FE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0,004420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D55B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0,004109</w:t>
            </w:r>
          </w:p>
        </w:tc>
      </w:tr>
      <w:tr w:rsidR="00110FB1" w:rsidRPr="00135687" w14:paraId="4190C31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7A3D94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D2EE6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FCF9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F9A965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Кілівник В.Д. (стомат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кабінет)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8739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B44F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50BC2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F6B6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D827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735E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0,002906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0929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0,002685</w:t>
            </w:r>
          </w:p>
        </w:tc>
      </w:tr>
      <w:tr w:rsidR="00110FB1" w:rsidRPr="00135687" w14:paraId="01E68B2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998285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5037D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7A3F3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D714B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ПП "ЮЖНИЙ СТИЛЬ"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42891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933F8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F9132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60BBB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0D978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7AACD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0,002057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44D68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0,002057</w:t>
            </w:r>
          </w:p>
        </w:tc>
      </w:tr>
      <w:tr w:rsidR="00110FB1" w:rsidRPr="00135687" w14:paraId="7B63B53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476158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2520F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6E2EF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0C675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Папіровник 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E626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4D29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2B55D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882B5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F3581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880A2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0,005520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FA6E3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0,004742</w:t>
            </w:r>
          </w:p>
        </w:tc>
      </w:tr>
      <w:tr w:rsidR="00110FB1" w:rsidRPr="00135687" w14:paraId="51B1ACC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B2BA20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F4808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F275A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99837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Чурілов О.І.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55D56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E8DA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F23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AEFD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4D224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2903B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7F67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0,002611</w:t>
            </w:r>
          </w:p>
        </w:tc>
      </w:tr>
      <w:tr w:rsidR="00110FB1" w:rsidRPr="00135687" w14:paraId="4E098A3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3E38F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1D34E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843AF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D7120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Дьоміна Н.А.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BCA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E9B6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0016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74A0A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43302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A548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AA9B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0,006672</w:t>
            </w:r>
          </w:p>
        </w:tc>
      </w:tr>
      <w:tr w:rsidR="00110FB1" w:rsidRPr="00135687" w14:paraId="3D5C49D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0969A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27128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FF476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62D2E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Лісогоров М.С.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426A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F9898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CCC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D6161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1A36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B1D3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0,005965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A2C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0,005044</w:t>
            </w:r>
          </w:p>
        </w:tc>
      </w:tr>
      <w:tr w:rsidR="00110FB1" w:rsidRPr="00135687" w14:paraId="655BA53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8A439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4F699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93BEF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12118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"Максимус" (тлч)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363A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6C9EF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1A95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F7D55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C0FFD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23B7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0,015434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8490B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</w:tr>
      <w:tr w:rsidR="00110FB1" w:rsidRPr="00135687" w14:paraId="2611DA1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7DF181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AADDC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0BDFF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9B95B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"ДТЕК Одеські електромережі" (офіс)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B73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2A70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33B3E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88F24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C2FC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62BC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0,011850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DDB91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0,010020</w:t>
            </w:r>
          </w:p>
        </w:tc>
      </w:tr>
      <w:tr w:rsidR="00110FB1" w:rsidRPr="00135687" w14:paraId="11DC997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E90D3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AD7EF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C2D6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96D5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Стежковий В.В.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8F76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D26D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C6E1F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D873B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DBEDF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464A8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0,003116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A5A5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0,002845</w:t>
            </w:r>
          </w:p>
        </w:tc>
      </w:tr>
      <w:tr w:rsidR="00110FB1" w:rsidRPr="00135687" w14:paraId="31751B2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6F7848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A502C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68087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19D9C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Любіва С.А. "Малина"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C3AC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AE96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D82A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E0191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2F9FD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13A0B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0,002294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0993B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0,001106</w:t>
            </w:r>
          </w:p>
        </w:tc>
      </w:tr>
      <w:tr w:rsidR="00110FB1" w:rsidRPr="00135687" w14:paraId="67FF9D1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9FF6D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182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CE8FF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75F78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A5FF7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Бурділова Т.С.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4630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C547E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63CB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8D2B8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CB56D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CE97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0,000890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95C6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0,000562</w:t>
            </w:r>
          </w:p>
        </w:tc>
      </w:tr>
      <w:tr w:rsidR="00110FB1" w:rsidRPr="00135687" w14:paraId="6F34571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39881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27B2C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033C6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307A9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Марюхніч 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DC61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9839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DD93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6EADD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10161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2CCD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C4EF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0,003027</w:t>
            </w:r>
          </w:p>
        </w:tc>
      </w:tr>
      <w:tr w:rsidR="00110FB1" w:rsidRPr="00135687" w14:paraId="11031FA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5FF10C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34B93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B2D2B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14A9ED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"МЕДИЧНА КОМПАНІЯ ТОВ "ІНТО-САНА"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D12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76A60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CCE4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6B351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E0E6A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DAE6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0,007167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19349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0,005407</w:t>
            </w:r>
          </w:p>
        </w:tc>
      </w:tr>
      <w:tr w:rsidR="00110FB1" w:rsidRPr="00135687" w14:paraId="44D8C17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FE3314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E5325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C87E5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A3571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ФОП Варалова (юридичні послуги)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513A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332B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1D2BD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285A2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16A19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41220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0,002964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C22A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0,002964</w:t>
            </w:r>
          </w:p>
        </w:tc>
      </w:tr>
      <w:tr w:rsidR="00110FB1" w:rsidRPr="00135687" w14:paraId="65A947A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829FC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38CCA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0F9B9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D2201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УДППЗ "Укрпошта"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26F46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7A83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20649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C0AA8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5ABCE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0CFA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0,020084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F8964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0,014663</w:t>
            </w:r>
          </w:p>
        </w:tc>
      </w:tr>
      <w:tr w:rsidR="00110FB1" w:rsidRPr="00135687" w14:paraId="04227B2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2EBE2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422BB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932EB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87427A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Тишкевич В.Ю.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211CB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5748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744E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F08EE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A7D4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9D258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0,004642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B59BA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0,003944</w:t>
            </w:r>
          </w:p>
        </w:tc>
      </w:tr>
      <w:tr w:rsidR="00110FB1" w:rsidRPr="00135687" w14:paraId="1003F02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9DAE38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56940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795A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94ED0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Гайворонська Н.І.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5528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F677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55DEB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4E525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BAE7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4902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0,003363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B9D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0,002524</w:t>
            </w:r>
          </w:p>
        </w:tc>
      </w:tr>
      <w:tr w:rsidR="00110FB1" w:rsidRPr="00135687" w14:paraId="5F3EBF0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21354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04C8B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9506F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395DE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Генова Світлана салон "Афродіта"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D4C39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6002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46D4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4B116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E81D5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BAB34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0,003746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7B88E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0,002842</w:t>
            </w:r>
          </w:p>
        </w:tc>
      </w:tr>
      <w:tr w:rsidR="00110FB1" w:rsidRPr="00135687" w14:paraId="12356FD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534797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23B97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8F0D2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F7915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ФОП Ігнатьєв О.О.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F95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5D2E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D999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DE2AC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1CF16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6520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0,004127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9ECD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0,003506</w:t>
            </w:r>
          </w:p>
        </w:tc>
      </w:tr>
      <w:tr w:rsidR="00110FB1" w:rsidRPr="00135687" w14:paraId="192AE89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103F2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54AAC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27FFF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945E2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Бігняк О.О. "Марафет"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EC14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D368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5415E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D91BE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1056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DB969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2D6FE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0,002562</w:t>
            </w:r>
          </w:p>
        </w:tc>
      </w:tr>
      <w:tr w:rsidR="00110FB1" w:rsidRPr="00135687" w14:paraId="3622D47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E2952C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58798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3BDBF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730A2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ФОП Базарна "Готівочка"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58FEB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3175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7844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F6E8F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54304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CD31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0,003813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E5FCD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0,002863</w:t>
            </w:r>
          </w:p>
        </w:tc>
      </w:tr>
      <w:tr w:rsidR="00110FB1" w:rsidRPr="00135687" w14:paraId="3C45BCB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3D06B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3834A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4913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E82F85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Чебан Іван Михайлович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7D9D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0F86A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AC9F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77DF0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B5297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4FD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8931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0,002631</w:t>
            </w:r>
          </w:p>
        </w:tc>
      </w:tr>
      <w:tr w:rsidR="00110FB1" w:rsidRPr="00135687" w14:paraId="14B49A7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A663E0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677D0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3506A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4D37F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САЛОХА маг. "Miх"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67FB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23A8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06342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0B19C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E8B2D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20FF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0,004344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8FF498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</w:tr>
      <w:tr w:rsidR="00110FB1" w:rsidRPr="00135687" w14:paraId="3D8838F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9743B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0E887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954EB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F9790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Брагар А.А. маг. "Фортуна"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A4E45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DA00C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5BC9B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55ACD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D4CBF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A2638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0,001673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D0278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0,001532</w:t>
            </w:r>
          </w:p>
        </w:tc>
      </w:tr>
      <w:tr w:rsidR="00110FB1" w:rsidRPr="00135687" w14:paraId="46A5969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DFDF89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361CF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02B38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AD526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Старосельцева І.А.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3F118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907F9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7CE23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FEF73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5F3C1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913E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0,001857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E46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0,001564</w:t>
            </w:r>
          </w:p>
        </w:tc>
      </w:tr>
      <w:tr w:rsidR="00110FB1" w:rsidRPr="00135687" w14:paraId="6EE0B2C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8EEB9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F08CF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5CD7C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CE539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Катюха Наталя Анатолівна "Комод"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69BC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6F2D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2496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B24C7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2C5CC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EF24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0,002092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5F663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0,002017</w:t>
            </w:r>
          </w:p>
        </w:tc>
      </w:tr>
      <w:tr w:rsidR="00110FB1" w:rsidRPr="00135687" w14:paraId="72AF100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D38617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005AA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3015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76B7A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"ДТЕК Одеські електромережі" (квартира)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6F533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1D904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7C7B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D9A2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2EDB2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992D2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64D7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0,003358</w:t>
            </w:r>
          </w:p>
        </w:tc>
      </w:tr>
      <w:tr w:rsidR="00110FB1" w:rsidRPr="00135687" w14:paraId="2A9BCB2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106862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199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5472A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BE981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DE02D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СП "ІНКОЛАБ СЕРВІСЕЗ" Україна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1F29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822D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0DC1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B76F5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3696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A591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7C3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0,002962</w:t>
            </w:r>
          </w:p>
        </w:tc>
      </w:tr>
      <w:tr w:rsidR="00110FB1" w:rsidRPr="00135687" w14:paraId="47031DE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CC525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7F5A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B42FC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9958E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Чебан С.І. (приміщ. №2)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F57D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D99C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5DAA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75809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D2915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1EC63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81A3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0,001730</w:t>
            </w:r>
          </w:p>
        </w:tc>
      </w:tr>
      <w:tr w:rsidR="00110FB1" w:rsidRPr="00135687" w14:paraId="4A53830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D9E1DC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EA0BE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D6786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D4D93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Форос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9DBA6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047C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3C275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BE133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F4F4C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60878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0,001685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3C60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0,001565</w:t>
            </w:r>
          </w:p>
        </w:tc>
      </w:tr>
      <w:tr w:rsidR="00110FB1" w:rsidRPr="00135687" w14:paraId="4181EDA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0D6D10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1CD9F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E1F6C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C5EC44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ТОВ "Південь енерго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транзит"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05C5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7EF5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A082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B0421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E4121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97F7B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71A2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0,002710</w:t>
            </w:r>
          </w:p>
        </w:tc>
      </w:tr>
      <w:tr w:rsidR="00110FB1" w:rsidRPr="00135687" w14:paraId="4E7407A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870A1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9A055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CAD7C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C4E7F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КК "Добробут-сервіс"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033C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330C8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7551F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D65B4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78AEF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DC794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0,004285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2603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0,003217</w:t>
            </w:r>
          </w:p>
        </w:tc>
      </w:tr>
      <w:tr w:rsidR="00110FB1" w:rsidRPr="00135687" w14:paraId="72F5378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559C1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5291D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B2FE9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DDB3F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Профспілка робітників ДП "МТП Южний"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4D945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93FF1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15CCA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466,62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5A192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840D9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0A2FA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0,037913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D2CC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0,013377</w:t>
            </w:r>
          </w:p>
        </w:tc>
      </w:tr>
      <w:tr w:rsidR="00110FB1" w:rsidRPr="00135687" w14:paraId="195323D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460632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C7B33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342B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79001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"Копійка-центр"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047F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9EAD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0A6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E93A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6F510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8543E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0,021661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8AC92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0,013426</w:t>
            </w:r>
          </w:p>
        </w:tc>
      </w:tr>
      <w:tr w:rsidR="00110FB1" w:rsidRPr="00135687" w14:paraId="750ADB4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93176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F5562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F8106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9A3CA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"Южна торгівельна компанія 88"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148D9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89581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0529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1991B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F92AF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F168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0,087310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4C31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0,060722</w:t>
            </w:r>
          </w:p>
        </w:tc>
      </w:tr>
      <w:tr w:rsidR="00110FB1" w:rsidRPr="00135687" w14:paraId="1C14BC0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8B7AB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EF168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40B37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3144A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Поліщук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22A6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478C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E786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317CB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8B0B6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40E6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0,002289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C567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0,001795</w:t>
            </w:r>
          </w:p>
        </w:tc>
      </w:tr>
      <w:tr w:rsidR="00110FB1" w:rsidRPr="00135687" w14:paraId="285CEFA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27E7B1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43EDD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07AFC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EEAC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ПМП "Муніципальна варта"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50EAA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46150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A2898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822EC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482C3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D59AE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0,007224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A4E7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0,005044</w:t>
            </w:r>
          </w:p>
        </w:tc>
      </w:tr>
      <w:tr w:rsidR="00110FB1" w:rsidRPr="00135687" w14:paraId="4E732EF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618C4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4FD17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22BEB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FBEE3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Опрєв Е.Г.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EF7F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0DE0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7CCF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2CA00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049DB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242A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0,003275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7054D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0,002769</w:t>
            </w:r>
          </w:p>
        </w:tc>
      </w:tr>
      <w:tr w:rsidR="00110FB1" w:rsidRPr="00135687" w14:paraId="7C43A53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DEA85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ED7BF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A2C9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4E7A8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Польченко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C01B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F8A5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F01C4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7967B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8BEF5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6957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0,003517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46695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0,002974</w:t>
            </w:r>
          </w:p>
        </w:tc>
      </w:tr>
      <w:tr w:rsidR="00110FB1" w:rsidRPr="00135687" w14:paraId="152CC43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2708B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85987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6D41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742FE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Терзиул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5F9D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308BA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6A5A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0CF95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C651E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41CA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0,004865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FC2BE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0,004114</w:t>
            </w:r>
          </w:p>
        </w:tc>
      </w:tr>
      <w:tr w:rsidR="00110FB1" w:rsidRPr="00135687" w14:paraId="16D76E3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6F30B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ADB18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8167D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7928A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Аветян Е.С.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19531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94F9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46281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7CA60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FAA38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5F45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0,001690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F973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0,001201</w:t>
            </w:r>
          </w:p>
        </w:tc>
      </w:tr>
      <w:tr w:rsidR="00110FB1" w:rsidRPr="00135687" w14:paraId="6A3A089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AC20E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7801F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F0EAE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6F746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БОЧКОВСЬКИЙ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D19C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639D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069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E5D0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738BF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CC71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0,005075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28F48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0,003607</w:t>
            </w:r>
          </w:p>
        </w:tc>
      </w:tr>
      <w:tr w:rsidR="00110FB1" w:rsidRPr="00135687" w14:paraId="79B25AA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68FE2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EBABF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31BFC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964DD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Ісаєва І.М.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342AB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565AA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E0CC2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03D37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D3A4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6B73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0,003199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4B95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0,003135</w:t>
            </w:r>
          </w:p>
        </w:tc>
      </w:tr>
      <w:tr w:rsidR="00110FB1" w:rsidRPr="00135687" w14:paraId="6B5E42F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4DE4F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556EB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85F31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CACC0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ФО-П Сливинська О.В.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024E9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8D97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0370A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0475E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2B04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60C15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0,005940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E6E1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0,004952</w:t>
            </w:r>
          </w:p>
        </w:tc>
      </w:tr>
      <w:tr w:rsidR="00110FB1" w:rsidRPr="00135687" w14:paraId="1A025CB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3C624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927E7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0AFBD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46D3C8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ЮТКЕ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B8E3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F531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8199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E29B3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69D6C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60D6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0,000579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1B4A6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0,000448</w:t>
            </w:r>
          </w:p>
        </w:tc>
      </w:tr>
      <w:tr w:rsidR="00110FB1" w:rsidRPr="00135687" w14:paraId="7A8BD1E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AB7F4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3F3D8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2869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B6C6D1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ЮТКЕ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A2F7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F847A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E0E91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5A1B7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DDCDA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827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13F0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0,000362</w:t>
            </w:r>
          </w:p>
        </w:tc>
      </w:tr>
      <w:tr w:rsidR="00110FB1" w:rsidRPr="00135687" w14:paraId="5DD1E29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01378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BC2C5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Старомиколаївське шосе,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FE71A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5A0DC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ЮТКЕ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CF282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43C45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D13B8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1561,33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E509F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BC792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81F73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0,163177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F5A5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0,117666</w:t>
            </w:r>
          </w:p>
        </w:tc>
      </w:tr>
      <w:tr w:rsidR="00110FB1" w:rsidRPr="00135687" w14:paraId="461EB7B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7EEA03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219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85EE6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1869C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реліг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49F7260" w14:textId="77777777" w:rsidR="000B6444" w:rsidRPr="004F64E5" w:rsidRDefault="00517F36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Свято-Вве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денська церква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F3C0B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34FF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3215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742B8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B6F82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5A60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0,022368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4675B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0,005821</w:t>
            </w:r>
          </w:p>
        </w:tc>
      </w:tr>
      <w:tr w:rsidR="00110FB1" w:rsidRPr="00135687" w14:paraId="42536E4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7B815D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1E8CF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14060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23809E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E0576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84FF2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C552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582 205,40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9A990B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EE34D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6D905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39,831708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4745F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29,620984</w:t>
            </w:r>
          </w:p>
        </w:tc>
      </w:tr>
      <w:tr w:rsidR="00110FB1" w:rsidRPr="00135687" w14:paraId="3DDF71E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BB061F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E682B1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3099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768A2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9F9A5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6F0EC1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9D611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519 312,29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A3183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E57DF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1DD06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34,55765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D10CA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26,84125</w:t>
            </w:r>
          </w:p>
        </w:tc>
      </w:tr>
      <w:tr w:rsidR="00110FB1" w:rsidRPr="00135687" w14:paraId="10E8C1C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229CB0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E1F4FE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805A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24D8E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2C9A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1EBF2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97C01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62 893,11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B1F21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A09F2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05F2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5,27406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37208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2,77974</w:t>
            </w:r>
          </w:p>
        </w:tc>
      </w:tr>
      <w:tr w:rsidR="00110FB1" w:rsidRPr="00135687" w14:paraId="49DDB29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5FA39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14F5EA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ABB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71488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F8617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BF3CA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870EF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55F5F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C9F59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DED10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05140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0FB1" w:rsidRPr="00135687" w14:paraId="29AB371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188911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4F3EF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Населення, у т.ч.: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EA7B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E54DE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EB889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E4D11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373C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491 485,13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2524B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FE9E4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0AF82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31,343415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F2C1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25,708746</w:t>
            </w:r>
          </w:p>
        </w:tc>
      </w:tr>
      <w:tr w:rsidR="00110FB1" w:rsidRPr="00135687" w14:paraId="542E7BD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6E1553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34D710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2B465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368D6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DAECA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B4921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5444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466 708,49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DF9CB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8D416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12C33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29,72790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D700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24,33951</w:t>
            </w:r>
          </w:p>
        </w:tc>
      </w:tr>
      <w:tr w:rsidR="00110FB1" w:rsidRPr="00135687" w14:paraId="2548380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652AC13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9FFFC2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23B1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682CA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87060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AFFD78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FAF48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24 776,64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83031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1B018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1615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1,61551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465C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1,36924</w:t>
            </w:r>
          </w:p>
        </w:tc>
      </w:tr>
      <w:tr w:rsidR="00110FB1" w:rsidRPr="00135687" w14:paraId="238249D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E9A0B34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ACBF9A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житлові будинки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3F5E7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19090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7C11A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BF2CA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2016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490 127,74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052EF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E7982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C471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31,217247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4F6FD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25,631633</w:t>
            </w:r>
          </w:p>
        </w:tc>
      </w:tr>
      <w:tr w:rsidR="00110FB1" w:rsidRPr="00135687" w14:paraId="2E35F48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856D867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B8BC77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22DAE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358AB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1684E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F5CBF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9E9D1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466 150,00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D7DC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D02AB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048B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29,692384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76C3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24,306055</w:t>
            </w:r>
          </w:p>
        </w:tc>
      </w:tr>
      <w:tr w:rsidR="00110FB1" w:rsidRPr="00135687" w14:paraId="6F5FD1B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F233A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B4ADB6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791EB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B9C5F9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0B3F0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F7CD07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5673E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23 977,74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A8EC0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73F8E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165E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1,524863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4F258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1,325578</w:t>
            </w:r>
          </w:p>
        </w:tc>
      </w:tr>
      <w:tr w:rsidR="00110FB1" w:rsidRPr="00135687" w14:paraId="2CFE2B2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FCFDE5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A51ED3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відомче житло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C35F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CEBF6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91FCF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A2065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DB02F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1 357,39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0C934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7A8EF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CC605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0,126168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98E10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0,077114</w:t>
            </w:r>
          </w:p>
        </w:tc>
      </w:tr>
      <w:tr w:rsidR="00110FB1" w:rsidRPr="00135687" w14:paraId="07A8B54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DCA4DF0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1CB0B3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B3ABE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D7885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95C14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24949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6434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558,49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20EE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13705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C9961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0,035517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EE9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0,033454</w:t>
            </w:r>
          </w:p>
        </w:tc>
      </w:tr>
      <w:tr w:rsidR="00110FB1" w:rsidRPr="00135687" w14:paraId="57FAF66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3FF7B4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0E9F17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FA020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2BD99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7988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B333B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D3773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91C90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DB07E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CA55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0,090651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3449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0,043660</w:t>
            </w:r>
          </w:p>
        </w:tc>
      </w:tr>
      <w:tr w:rsidR="00110FB1" w:rsidRPr="00135687" w14:paraId="1C16E5F2" w14:textId="77777777" w:rsidTr="00135687">
        <w:trPr>
          <w:trHeight w:val="27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CC43C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51327D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0AAF4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F3877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0DB6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10E3CA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3A005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2C582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3FD4A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CE9CE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6642A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10FB1" w:rsidRPr="00135687" w14:paraId="560F4A8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802505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18FBD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Релігійні організації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817A5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3E0C6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6FA8B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A906C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7673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28F41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28266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567C1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0,022368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E422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0,005821</w:t>
            </w:r>
          </w:p>
        </w:tc>
      </w:tr>
      <w:tr w:rsidR="00110FB1" w:rsidRPr="00135687" w14:paraId="31CADA1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AAF0D1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E5383F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ABBD2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2853D9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98A65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3150C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F5F7E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33550B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526CD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25AE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AFA1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</w:tr>
      <w:tr w:rsidR="00110FB1" w:rsidRPr="00135687" w14:paraId="5A4EB6D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E1E62A6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BB6B85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18B8C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74FCF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19476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5D512A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A9C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8D7F1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507C8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C525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0,022368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4501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0,005821</w:t>
            </w:r>
          </w:p>
        </w:tc>
      </w:tr>
      <w:tr w:rsidR="00110FB1" w:rsidRPr="00135687" w14:paraId="3A2830E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C8485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8C1855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8E4F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999D89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1667B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95383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9B398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FAC0E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C6C44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65467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4C24B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10FB1" w:rsidRPr="00135687" w14:paraId="6966395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E9EEC2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79493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Бюджетні організації, у т.ч.: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FA9A6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02FA1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417B68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2814F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B8BC1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73 711,27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159EE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7D826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012A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7,098658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D3AB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3,321400</w:t>
            </w:r>
          </w:p>
        </w:tc>
      </w:tr>
      <w:tr w:rsidR="00110FB1" w:rsidRPr="00135687" w14:paraId="756B8D1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B3A105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34F670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DEF4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4F81C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3335B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9FA53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90EC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44 387,67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D7FC3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F46C4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E9C70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4,266997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84B04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2,127160</w:t>
            </w:r>
          </w:p>
        </w:tc>
      </w:tr>
      <w:tr w:rsidR="00110FB1" w:rsidRPr="00135687" w14:paraId="1571EA9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10FB35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81F54C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AC44A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7D328B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CDD12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DE2C8B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5FCD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29 323,60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C3AF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7F958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887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2,831660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89A45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1,194240</w:t>
            </w:r>
          </w:p>
        </w:tc>
      </w:tr>
      <w:tr w:rsidR="00110FB1" w:rsidRPr="00135687" w14:paraId="3BEB03E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E41153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D7DCF0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43A3A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AE9130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8CE97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E4300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12405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25 269,60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3A7F3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2EB99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91DB0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2,255643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D405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1,220169</w:t>
            </w:r>
          </w:p>
        </w:tc>
      </w:tr>
      <w:tr w:rsidR="00110FB1" w:rsidRPr="00135687" w14:paraId="6FF3D7F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029AB3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F5ABAD" w14:textId="77777777" w:rsidR="000B6444" w:rsidRPr="004F64E5" w:rsidRDefault="005F5630" w:rsidP="005F5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державний </w:t>
            </w:r>
            <w:r w:rsidR="000B6444"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8063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BA2EA8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D387B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3C99E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EA11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48 441,67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B71DB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FB7C7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21D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4,843015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92632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2,101231</w:t>
            </w:r>
          </w:p>
        </w:tc>
      </w:tr>
      <w:tr w:rsidR="00110FB1" w:rsidRPr="00135687" w14:paraId="44197F8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B0188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AA0D79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D39C5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22B1F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1144B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85017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96BB1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94B21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8191B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C1215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29792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10FB1" w:rsidRPr="00135687" w14:paraId="0FC6327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13DED8E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CF2B1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Інші споживачі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B3F3C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9C19D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994E2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58661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5263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15 191,37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D1D71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36725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CC4D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1,203054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D119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0,466540</w:t>
            </w:r>
          </w:p>
        </w:tc>
      </w:tr>
      <w:tr w:rsidR="00110FB1" w:rsidRPr="00135687" w14:paraId="18B3861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189DAFD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A2EFC1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D4A2C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75295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0F82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FBE2E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3D8F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8 199,83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ACFBA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3E8C4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9982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0,561712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2A6D6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0,373769</w:t>
            </w:r>
          </w:p>
        </w:tc>
      </w:tr>
      <w:tr w:rsidR="00110FB1" w:rsidRPr="00135687" w14:paraId="1C8BCE3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2C2EB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09272E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30DD7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ADCCB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36D3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D082B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33436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6 991,54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ADA49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908E3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ACF8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0,641342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BB82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0,092771</w:t>
            </w:r>
          </w:p>
        </w:tc>
      </w:tr>
      <w:tr w:rsidR="00110FB1" w:rsidRPr="00135687" w14:paraId="3F054F9E" w14:textId="77777777" w:rsidTr="00135687">
        <w:trPr>
          <w:trHeight w:val="533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71CA0D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611A8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49E8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81FB2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8BFE4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A6A2D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C0E82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9794F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3A650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42983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D5FAD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10FB1" w:rsidRPr="00135687" w14:paraId="1B2C08D0" w14:textId="77777777" w:rsidTr="00135687">
        <w:trPr>
          <w:trHeight w:val="15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CC32BF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9C394C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Господарські потреби ліцензованої діяльності КП ТМ "ЮТКЕ"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2EF2B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21B28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CA449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B688D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AC38C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1 577,63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0A3B2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8CF8E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3486D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0,164214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24A0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0,118476</w:t>
            </w:r>
          </w:p>
        </w:tc>
      </w:tr>
      <w:tr w:rsidR="00110FB1" w:rsidRPr="00135687" w14:paraId="14C7603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35ACD69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86F150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E45E6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07900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2D563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F51C84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7E65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05E1A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ADF85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1DF2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FD8AE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0,000810</w:t>
            </w:r>
          </w:p>
        </w:tc>
      </w:tr>
      <w:tr w:rsidR="00110FB1" w:rsidRPr="00135687" w14:paraId="64C0EC2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FC40291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A3388F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BDB58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DE9748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2918C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A8055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E201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1 561,33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6505E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9F6FC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8F82A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0,163177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9503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0,117666</w:t>
            </w:r>
          </w:p>
        </w:tc>
      </w:tr>
    </w:tbl>
    <w:p w14:paraId="58317202" w14:textId="77777777" w:rsidR="00CD6162" w:rsidRDefault="00CD6162"/>
    <w:p w14:paraId="7BEF93A2" w14:textId="77777777" w:rsidR="00ED4D33" w:rsidRDefault="00ED4D33"/>
    <w:tbl>
      <w:tblPr>
        <w:tblW w:w="3585" w:type="pct"/>
        <w:tblLook w:val="04A0" w:firstRow="1" w:lastRow="0" w:firstColumn="1" w:lastColumn="0" w:noHBand="0" w:noVBand="1"/>
      </w:tblPr>
      <w:tblGrid>
        <w:gridCol w:w="5507"/>
        <w:gridCol w:w="5346"/>
      </w:tblGrid>
      <w:tr w:rsidR="00CD6162" w:rsidRPr="00FD756E" w14:paraId="5D1E1150" w14:textId="77777777" w:rsidTr="00355525">
        <w:trPr>
          <w:gridAfter w:val="1"/>
          <w:wAfter w:w="2463" w:type="pct"/>
          <w:trHeight w:val="315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B70C" w14:textId="77777777" w:rsidR="00CD6162" w:rsidRPr="00FD756E" w:rsidRDefault="00CD6162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Додатки:</w:t>
            </w:r>
          </w:p>
        </w:tc>
      </w:tr>
      <w:tr w:rsidR="00CD6162" w:rsidRPr="00FD756E" w14:paraId="22BC9419" w14:textId="77777777" w:rsidTr="00355525">
        <w:trPr>
          <w:gridAfter w:val="1"/>
          <w:wAfter w:w="2463" w:type="pct"/>
          <w:trHeight w:val="315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0E9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FF6941B" w14:textId="77777777" w:rsidTr="00355525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4E9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Довідка (листок "Показники" - температура/дні по КТМ, ДСТУ, фактично за 5 років.</w:t>
            </w:r>
          </w:p>
        </w:tc>
      </w:tr>
      <w:tr w:rsidR="00CD6162" w:rsidRPr="00FD756E" w14:paraId="350D957B" w14:textId="77777777" w:rsidTr="00355525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BD0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Довідки метеослужби про фактичну зовнішню температуру.</w:t>
            </w:r>
          </w:p>
        </w:tc>
      </w:tr>
    </w:tbl>
    <w:p w14:paraId="652C6FE4" w14:textId="77777777" w:rsidR="00CD6162" w:rsidRDefault="00CD6162" w:rsidP="00CD61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59" w:type="pct"/>
        <w:tblInd w:w="426" w:type="dxa"/>
        <w:tblLook w:val="04A0" w:firstRow="1" w:lastRow="0" w:firstColumn="1" w:lastColumn="0" w:noHBand="0" w:noVBand="1"/>
      </w:tblPr>
      <w:tblGrid>
        <w:gridCol w:w="1392"/>
        <w:gridCol w:w="2244"/>
        <w:gridCol w:w="1135"/>
        <w:gridCol w:w="5322"/>
        <w:gridCol w:w="2418"/>
        <w:gridCol w:w="2198"/>
      </w:tblGrid>
      <w:tr w:rsidR="00CD6162" w:rsidRPr="00FD756E" w14:paraId="4A8D18E3" w14:textId="77777777" w:rsidTr="00355525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605B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7DC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C9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A13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Примітка:</w:t>
            </w:r>
          </w:p>
        </w:tc>
      </w:tr>
      <w:tr w:rsidR="00CD6162" w:rsidRPr="00FD756E" w14:paraId="0FC0AC2B" w14:textId="77777777" w:rsidTr="00355525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A3D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489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045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CFD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0973D70A" w14:textId="77777777" w:rsidTr="00355525">
        <w:trPr>
          <w:gridAfter w:val="1"/>
          <w:wAfter w:w="776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B147" w14:textId="77777777" w:rsidR="00CD6162" w:rsidRPr="00FD756E" w:rsidRDefault="00CD6162" w:rsidP="0035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F1D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проведення енергоаудитів враховано для будівель, що знаходяться за адресою: </w:t>
            </w:r>
          </w:p>
        </w:tc>
      </w:tr>
      <w:tr w:rsidR="00CD6162" w:rsidRPr="00FD756E" w14:paraId="3778E3CA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4A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Шевченко, 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6E9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895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6E75FE03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88A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1C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B66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38A2A7C8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9C7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95D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79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939F69F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7D4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Новоб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ілярська, 28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A33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9AE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82E51CA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160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28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72A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D99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5985F21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ADB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Приморська, 13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1EB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5F7F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9A095E3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669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Гр.Десанту, 12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23B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14BF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235DDE38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0FA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Приморська, 21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C8E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A32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5F863232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D60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Будівельників, 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93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3B7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424BBCB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815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Приморська, 11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533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A3A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6BD8E5F5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463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Приморська, 17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B1E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88B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2967E4D2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EB4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20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E5A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F51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3968982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1CF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Гр.Десанту, 20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E17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632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CA91FFF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13A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Будівельників, 13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AF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EA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6EEBD07F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4FFF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970B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5DAF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17328D76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94B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13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99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694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9C191C4" w14:textId="77777777" w:rsidTr="00355525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99D3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20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D6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D43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D96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3DA32426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EE2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17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8EB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6F0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714D46C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94C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25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815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BC4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5263F17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0AE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075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D8F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45E59F9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3A8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22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6F7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BA5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A67FA34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9DA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14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83E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214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5D55A47F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883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Шевченко, 7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777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53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6BA54C19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7F5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Новоб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ілярська, 24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24CB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0B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0EDAB1D4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4DF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Новоб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ілярська, 22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84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5D8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41D951B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C4D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Шевченко, 9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659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E9D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33C5DB3B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142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Новоб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ілярська, 20а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8C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A76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3D9E4956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44D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18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E73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ED2B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06A84BF5" w14:textId="77777777" w:rsidTr="00355525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435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CF1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F89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216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6967FA4C" w14:textId="77777777" w:rsidTr="00355525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99D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2. </w:t>
            </w:r>
          </w:p>
        </w:tc>
        <w:tc>
          <w:tcPr>
            <w:tcW w:w="46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E06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Розподіл теплового навантаження будівлі між споживачами проведено пропорційно опалювальній площі споживачів.</w:t>
            </w:r>
          </w:p>
        </w:tc>
      </w:tr>
      <w:tr w:rsidR="00CD6162" w:rsidRPr="00FD756E" w14:paraId="35CD9406" w14:textId="77777777" w:rsidTr="00355525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341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213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D9B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940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2AB483B8" w14:textId="77777777" w:rsidR="00CD6162" w:rsidRDefault="00CD6162" w:rsidP="00CD61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A2E0601" w14:textId="77777777" w:rsidR="00ED4D33" w:rsidRPr="00FD756E" w:rsidRDefault="00ED4D33" w:rsidP="00CD616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26"/>
        <w:gridCol w:w="1395"/>
        <w:gridCol w:w="1516"/>
        <w:gridCol w:w="1706"/>
        <w:gridCol w:w="222"/>
        <w:gridCol w:w="4271"/>
      </w:tblGrid>
      <w:tr w:rsidR="00CD6162" w:rsidRPr="00FD756E" w14:paraId="6C6EBF61" w14:textId="77777777" w:rsidTr="00355525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3E3E" w14:textId="77777777" w:rsidR="00A61586" w:rsidRDefault="00A61586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  <w:p w14:paraId="31C576E3" w14:textId="77777777" w:rsidR="00A61586" w:rsidRDefault="00A61586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  <w:p w14:paraId="7F6EBC4D" w14:textId="77777777" w:rsidR="00A61586" w:rsidRDefault="00A61586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  <w:p w14:paraId="563AE502" w14:textId="77777777" w:rsidR="00CD6162" w:rsidRPr="00FD756E" w:rsidRDefault="00CD6162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Довідка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747D" w14:textId="77777777" w:rsidR="00CD6162" w:rsidRPr="00FD756E" w:rsidRDefault="00CD6162" w:rsidP="0035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B56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048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6A5C27C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3D9D4B11" w14:textId="77777777" w:rsidTr="00355525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CE0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714D" w14:textId="77777777" w:rsidR="00CD6162" w:rsidRPr="00FD756E" w:rsidRDefault="00CD6162" w:rsidP="0035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8EE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395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4C06D81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2D2A0D54" w14:textId="77777777" w:rsidTr="00355525">
        <w:trPr>
          <w:trHeight w:val="315"/>
        </w:trPr>
        <w:tc>
          <w:tcPr>
            <w:tcW w:w="46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9B0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Методика (чи алгоритм) розрахунку відповідно до положень КТМ 204 України 244-94* та ДСТУ-НБВ.1.1-27.2010 «Будівельна кліматологія»</w:t>
            </w:r>
          </w:p>
        </w:tc>
      </w:tr>
      <w:tr w:rsidR="00CD6162" w:rsidRPr="00FD756E" w14:paraId="6A6AE9B5" w14:textId="77777777" w:rsidTr="00355525">
        <w:trPr>
          <w:trHeight w:val="315"/>
        </w:trPr>
        <w:tc>
          <w:tcPr>
            <w:tcW w:w="46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D8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Максимальні погодинні витрати теплоти на опалення житлових та громадських споруд визначаються за формулою:</w:t>
            </w:r>
          </w:p>
        </w:tc>
      </w:tr>
      <w:tr w:rsidR="00CD6162" w:rsidRPr="00FD756E" w14:paraId="4CE50C66" w14:textId="77777777" w:rsidTr="00355525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BEE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E72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911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1BF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2F4388D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A855DC" w14:paraId="6B892F0F" w14:textId="77777777" w:rsidTr="00355525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87AA" w14:textId="77777777" w:rsidR="00CD6162" w:rsidRPr="00FD756E" w:rsidRDefault="00CD6162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Qo=qо*S * R *1,218* (tвн — tр.о)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де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39B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A4E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5C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6FD578D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08DF4EC2" w14:textId="77777777" w:rsidR="00CD6162" w:rsidRPr="00FD756E" w:rsidRDefault="00CD6162" w:rsidP="00CD616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63"/>
        <w:gridCol w:w="1560"/>
        <w:gridCol w:w="1748"/>
        <w:gridCol w:w="265"/>
      </w:tblGrid>
      <w:tr w:rsidR="00CD6162" w:rsidRPr="00FD756E" w14:paraId="3187705C" w14:textId="77777777" w:rsidTr="00355525">
        <w:trPr>
          <w:trHeight w:val="315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292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qо — питома опалювальна характеристика будівлі, ккал/м3*год                                                                      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1A8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D6162" w:rsidRPr="00FD756E" w14:paraId="4E472CB3" w14:textId="77777777" w:rsidTr="00355525">
        <w:trPr>
          <w:trHeight w:val="315"/>
        </w:trPr>
        <w:tc>
          <w:tcPr>
            <w:tcW w:w="3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4AC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 — опалювальна площа приміщень/будівлі, м2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31A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A5D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CFF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280882AC" w14:textId="77777777" w:rsidTr="00355525">
        <w:trPr>
          <w:trHeight w:val="315"/>
        </w:trPr>
        <w:tc>
          <w:tcPr>
            <w:tcW w:w="3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B59B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 — кубатурний будівельний коефіцієнт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C85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5A9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3A6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2A1BC870" w14:textId="77777777" w:rsidTr="00355525">
        <w:trPr>
          <w:trHeight w:val="315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C0B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1.218 — коефіцієнт перерахунку для розрахункових зовнішніх температур повітря, відмінних від мінус 30°С 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600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D6162" w:rsidRPr="00FD756E" w14:paraId="1F131587" w14:textId="77777777" w:rsidTr="00355525">
        <w:trPr>
          <w:trHeight w:val="315"/>
        </w:trPr>
        <w:tc>
          <w:tcPr>
            <w:tcW w:w="4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31E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tвн — усереднена розрахункова температура внутрішнього повітря опалювальних приміщень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394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5D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1819B7C8" w14:textId="77777777" w:rsidTr="00355525">
        <w:trPr>
          <w:trHeight w:val="315"/>
        </w:trPr>
        <w:tc>
          <w:tcPr>
            <w:tcW w:w="4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AF8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tр.о — розрахункова температура зовнішнього повітря для проектування опалення,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°С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BC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0C9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2E7182F" w14:textId="77777777" w:rsidTr="00355525">
        <w:trPr>
          <w:trHeight w:val="315"/>
        </w:trPr>
        <w:tc>
          <w:tcPr>
            <w:tcW w:w="4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37D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* Норми та вказівки по нормуванню витрат палива та теплової енергії на опалення житлових та громадських споруд, а також на господарсько-побутові потреби в Україні (КТМ 204 України 244-94), Київ-1998.</w:t>
            </w:r>
          </w:p>
        </w:tc>
      </w:tr>
    </w:tbl>
    <w:p w14:paraId="36979E30" w14:textId="77777777" w:rsidR="00CD6162" w:rsidRPr="00FD756E" w:rsidRDefault="00CD6162" w:rsidP="00CD61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19C6C7A" w14:textId="77777777" w:rsidR="00CD6162" w:rsidRPr="00FD756E" w:rsidRDefault="00CD6162" w:rsidP="00CD61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D1BA81" w14:textId="51D8628B" w:rsidR="00A855DC" w:rsidRPr="00A855DC" w:rsidRDefault="00A855DC" w:rsidP="00A85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5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 справами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1" w:name="_GoBack"/>
      <w:bookmarkEnd w:id="1"/>
      <w:r w:rsidRPr="00A85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</w:t>
      </w:r>
      <w:r w:rsidRPr="00A85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5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5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5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5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85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Владислав ТЕРЕЩЕНКО</w:t>
      </w:r>
    </w:p>
    <w:p w14:paraId="25319CC1" w14:textId="77777777" w:rsidR="00CD6162" w:rsidRPr="00A855DC" w:rsidRDefault="00CD6162">
      <w:pPr>
        <w:rPr>
          <w:lang w:val="uk-UA"/>
        </w:rPr>
      </w:pPr>
    </w:p>
    <w:sectPr w:rsidR="00CD6162" w:rsidRPr="00A855DC" w:rsidSect="00135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 Windows" w:date="2025-06-06T10:43:00Z" w:initials="ПW">
    <w:p w14:paraId="60AADE20" w14:textId="77777777" w:rsidR="00355525" w:rsidRDefault="00355525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AADE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5E86B" w14:textId="77777777" w:rsidR="00883DDA" w:rsidRDefault="00883DDA" w:rsidP="00830D94">
      <w:pPr>
        <w:spacing w:after="0" w:line="240" w:lineRule="auto"/>
      </w:pPr>
      <w:r>
        <w:separator/>
      </w:r>
    </w:p>
  </w:endnote>
  <w:endnote w:type="continuationSeparator" w:id="0">
    <w:p w14:paraId="51733EE3" w14:textId="77777777" w:rsidR="00883DDA" w:rsidRDefault="00883DDA" w:rsidP="0083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C9802" w14:textId="77777777" w:rsidR="00355525" w:rsidRDefault="003555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658F" w14:textId="77777777" w:rsidR="00355525" w:rsidRDefault="003555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47E4A" w14:textId="77777777" w:rsidR="00355525" w:rsidRDefault="003555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FACB9" w14:textId="77777777" w:rsidR="00883DDA" w:rsidRDefault="00883DDA" w:rsidP="00830D94">
      <w:pPr>
        <w:spacing w:after="0" w:line="240" w:lineRule="auto"/>
      </w:pPr>
      <w:r>
        <w:separator/>
      </w:r>
    </w:p>
  </w:footnote>
  <w:footnote w:type="continuationSeparator" w:id="0">
    <w:p w14:paraId="4738E46E" w14:textId="77777777" w:rsidR="00883DDA" w:rsidRDefault="00883DDA" w:rsidP="0083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CAAC3" w14:textId="77777777" w:rsidR="00355525" w:rsidRDefault="003555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C6EC2" w14:textId="77777777" w:rsidR="00355525" w:rsidRDefault="003555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74C24" w14:textId="77777777" w:rsidR="00355525" w:rsidRDefault="00355525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87"/>
    <w:rsid w:val="00045D89"/>
    <w:rsid w:val="0007330A"/>
    <w:rsid w:val="000B6444"/>
    <w:rsid w:val="00110FB1"/>
    <w:rsid w:val="00135687"/>
    <w:rsid w:val="00314984"/>
    <w:rsid w:val="00355525"/>
    <w:rsid w:val="00397F76"/>
    <w:rsid w:val="004F64E5"/>
    <w:rsid w:val="00517F36"/>
    <w:rsid w:val="005D7387"/>
    <w:rsid w:val="005F5630"/>
    <w:rsid w:val="00706613"/>
    <w:rsid w:val="00830D94"/>
    <w:rsid w:val="00883DDA"/>
    <w:rsid w:val="008A26AE"/>
    <w:rsid w:val="009C4EF0"/>
    <w:rsid w:val="009D5FA8"/>
    <w:rsid w:val="00A61586"/>
    <w:rsid w:val="00A855DC"/>
    <w:rsid w:val="00A928BB"/>
    <w:rsid w:val="00AD640A"/>
    <w:rsid w:val="00BC4497"/>
    <w:rsid w:val="00C11005"/>
    <w:rsid w:val="00CD6162"/>
    <w:rsid w:val="00CE6258"/>
    <w:rsid w:val="00CF5C4B"/>
    <w:rsid w:val="00E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5ED9F"/>
  <w15:chartTrackingRefBased/>
  <w15:docId w15:val="{C241FB5F-E44C-482E-B4DE-995A04D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D94"/>
  </w:style>
  <w:style w:type="paragraph" w:styleId="a5">
    <w:name w:val="footer"/>
    <w:basedOn w:val="a"/>
    <w:link w:val="a6"/>
    <w:uiPriority w:val="99"/>
    <w:unhideWhenUsed/>
    <w:rsid w:val="0083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D94"/>
  </w:style>
  <w:style w:type="character" w:styleId="a7">
    <w:name w:val="annotation reference"/>
    <w:basedOn w:val="a0"/>
    <w:uiPriority w:val="99"/>
    <w:semiHidden/>
    <w:unhideWhenUsed/>
    <w:rsid w:val="003555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55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55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55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552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5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F678-627F-432D-86C7-2A4D3071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2025-06-26T07:38:00Z</dcterms:created>
  <dcterms:modified xsi:type="dcterms:W3CDTF">2025-06-26T07:38:00Z</dcterms:modified>
</cp:coreProperties>
</file>