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0E84" w14:textId="73C1BC36" w:rsidR="00C107A7" w:rsidRDefault="00C107A7" w:rsidP="000E662B">
      <w:pPr>
        <w:rPr>
          <w:lang w:val="uk-UA"/>
        </w:rPr>
      </w:pPr>
    </w:p>
    <w:p w14:paraId="6A5E50C9" w14:textId="3F4E21E3" w:rsidR="00C107A7" w:rsidRDefault="00C107A7" w:rsidP="000E662B">
      <w:pPr>
        <w:rPr>
          <w:lang w:val="uk-UA"/>
        </w:rPr>
      </w:pPr>
    </w:p>
    <w:p w14:paraId="3376C666" w14:textId="77777777" w:rsidR="00C107A7" w:rsidRPr="00217972" w:rsidRDefault="00C107A7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6EA61516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proofErr w:type="spellStart"/>
      <w:r w:rsidR="00E1659C" w:rsidRPr="00217972">
        <w:rPr>
          <w:lang w:val="uk-UA"/>
        </w:rPr>
        <w:t>проєкту</w:t>
      </w:r>
      <w:proofErr w:type="spellEnd"/>
      <w:r w:rsidR="00E1659C" w:rsidRPr="00217972">
        <w:rPr>
          <w:lang w:val="uk-UA"/>
        </w:rPr>
        <w:t xml:space="preserve"> </w:t>
      </w:r>
      <w:r w:rsidRPr="0090028D">
        <w:rPr>
          <w:lang w:val="uk-UA"/>
        </w:rPr>
        <w:t>рішення</w:t>
      </w:r>
    </w:p>
    <w:p w14:paraId="7483EB9E" w14:textId="2C987DE9" w:rsidR="00C107A7" w:rsidRDefault="00C107A7" w:rsidP="000E662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виконавчого комітету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117BA4">
        <w:rPr>
          <w:lang w:val="uk-UA"/>
        </w:rPr>
        <w:t>Південнівська</w:t>
      </w:r>
      <w:proofErr w:type="spellEnd"/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599449BC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AD16AB">
        <w:rPr>
          <w:b/>
          <w:sz w:val="28"/>
          <w:szCs w:val="28"/>
          <w:lang w:val="uk-UA"/>
        </w:rPr>
        <w:t>-2026 роки</w:t>
      </w:r>
    </w:p>
    <w:p w14:paraId="0E2D1903" w14:textId="3A707283" w:rsidR="002A3922" w:rsidRPr="002A3922" w:rsidRDefault="00203DCE" w:rsidP="00AC7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0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3F3E0C" w14:paraId="52614AD9" w14:textId="77777777" w:rsidTr="000629DE">
        <w:tc>
          <w:tcPr>
            <w:tcW w:w="534" w:type="dxa"/>
          </w:tcPr>
          <w:bookmarkEnd w:id="0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0E662B" w:rsidRPr="003F3E0C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3F3E0C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E76C40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263545FE" w14:textId="77777777" w:rsidR="00AD16AB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  <w:r w:rsidR="00AD16AB">
              <w:rPr>
                <w:color w:val="000000"/>
                <w:lang w:val="uk-UA"/>
              </w:rPr>
              <w:t>;</w:t>
            </w:r>
          </w:p>
          <w:p w14:paraId="5F33F914" w14:textId="49503CB2" w:rsidR="00815300" w:rsidRPr="006039F7" w:rsidRDefault="00AD16AB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області;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297027FE" w14:textId="56EB7D6B" w:rsidR="009151E8" w:rsidRPr="00FF425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 xml:space="preserve">омунальний заклад «Центр надання соціальних послуг </w:t>
            </w:r>
            <w:proofErr w:type="spellStart"/>
            <w:r w:rsidR="00663A9C" w:rsidRPr="000629DE">
              <w:rPr>
                <w:lang w:val="uk-UA"/>
              </w:rPr>
              <w:t>Південнівської</w:t>
            </w:r>
            <w:proofErr w:type="spellEnd"/>
            <w:r w:rsidR="00663A9C"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015C20D5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82342F">
              <w:rPr>
                <w:color w:val="000000"/>
                <w:lang w:val="uk-UA"/>
              </w:rPr>
              <w:t xml:space="preserve"> - 2026 роки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3F3E0C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lastRenderedPageBreak/>
              <w:t>зокрема:</w:t>
            </w:r>
          </w:p>
        </w:tc>
        <w:tc>
          <w:tcPr>
            <w:tcW w:w="5982" w:type="dxa"/>
          </w:tcPr>
          <w:p w14:paraId="323A84D9" w14:textId="6FEB1C76" w:rsidR="00416E15" w:rsidRPr="0060557E" w:rsidRDefault="00CB29DE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133,2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64EE96C0" w14:textId="7CBB037E" w:rsidR="00815300" w:rsidRPr="00181C28" w:rsidRDefault="00CB29DE" w:rsidP="005C2447">
            <w:pPr>
              <w:rPr>
                <w:lang w:val="uk-UA"/>
              </w:rPr>
            </w:pPr>
            <w:r>
              <w:rPr>
                <w:lang w:val="uk-UA"/>
              </w:rPr>
              <w:t>133,2</w:t>
            </w:r>
            <w:r w:rsidR="005C2447">
              <w:rPr>
                <w:lang w:val="uk-UA"/>
              </w:rPr>
              <w:t xml:space="preserve">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3F3E0C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3F3E0C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5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</w:t>
      </w:r>
      <w:r w:rsidR="0060557E">
        <w:rPr>
          <w:lang w:val="uk-UA"/>
        </w:rPr>
        <w:lastRenderedPageBreak/>
        <w:t>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lastRenderedPageBreak/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0B227850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AD16AB">
        <w:rPr>
          <w:color w:val="000000"/>
          <w:lang w:val="uk-UA"/>
        </w:rPr>
        <w:t xml:space="preserve">КЗ «Центр надання соціальних послуг </w:t>
      </w:r>
      <w:proofErr w:type="spellStart"/>
      <w:r w:rsidR="00AD16AB">
        <w:rPr>
          <w:color w:val="000000"/>
          <w:lang w:val="uk-UA"/>
        </w:rPr>
        <w:t>Південнівської</w:t>
      </w:r>
      <w:proofErr w:type="spellEnd"/>
      <w:r w:rsidR="00AD16AB">
        <w:rPr>
          <w:color w:val="000000"/>
          <w:lang w:val="uk-UA"/>
        </w:rPr>
        <w:t xml:space="preserve"> міської ради Одеського району Одеської області»</w:t>
      </w:r>
      <w:r w:rsidR="007C00D0" w:rsidRPr="007C00D0">
        <w:rPr>
          <w:color w:val="000000"/>
          <w:lang w:val="uk-UA"/>
        </w:rPr>
        <w:t xml:space="preserve">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="000D4E96" w:rsidRPr="000D4E96">
        <w:rPr>
          <w:lang w:val="uk-UA"/>
        </w:rPr>
        <w:t>Південнівської</w:t>
      </w:r>
      <w:proofErr w:type="spellEnd"/>
      <w:r w:rsidR="000D4E96" w:rsidRPr="000D4E96">
        <w:rPr>
          <w:lang w:val="uk-UA"/>
        </w:rPr>
        <w:t xml:space="preserve">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10F630EB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>Головним розпорядн</w:t>
      </w:r>
      <w:r w:rsidR="000903AF">
        <w:rPr>
          <w:lang w:val="uk-UA"/>
        </w:rPr>
        <w:t>иком коштів місцевого бюджету щодо</w:t>
      </w:r>
      <w:r w:rsidRPr="00830251">
        <w:rPr>
          <w:lang w:val="uk-UA"/>
        </w:rPr>
        <w:t xml:space="preserve">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6716D716" w:rsidR="00842B4D" w:rsidRPr="00643BCB" w:rsidRDefault="00AD16AB" w:rsidP="00AD16A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Виконавцем Програми</w:t>
      </w:r>
      <w:r w:rsidR="00C8295E" w:rsidRPr="00830251">
        <w:rPr>
          <w:lang w:val="uk-UA"/>
        </w:rPr>
        <w:t xml:space="preserve"> </w:t>
      </w:r>
      <w:r w:rsidR="00C060FA" w:rsidRPr="00830251">
        <w:rPr>
          <w:lang w:val="uk-UA"/>
        </w:rPr>
        <w:t>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 w:rsidR="000A5D18">
        <w:rPr>
          <w:color w:val="000000"/>
          <w:lang w:val="uk-UA"/>
        </w:rPr>
        <w:t>Південнівської</w:t>
      </w:r>
      <w:proofErr w:type="spellEnd"/>
      <w:r w:rsidR="000A5D18">
        <w:rPr>
          <w:color w:val="000000"/>
          <w:lang w:val="uk-UA"/>
        </w:rPr>
        <w:t xml:space="preserve">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="004B0DF9" w:rsidRPr="00643BCB">
        <w:rPr>
          <w:lang w:val="uk-UA"/>
        </w:rPr>
        <w:t>Південнівської</w:t>
      </w:r>
      <w:proofErr w:type="spellEnd"/>
      <w:r w:rsidR="008B2A4B" w:rsidRPr="00643BCB">
        <w:rPr>
          <w:lang w:val="uk-UA"/>
        </w:rPr>
        <w:t xml:space="preserve"> міської ради.</w:t>
      </w:r>
      <w:r>
        <w:rPr>
          <w:lang w:val="uk-UA"/>
        </w:rPr>
        <w:t xml:space="preserve"> 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lastRenderedPageBreak/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AE54ABE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</w:t>
      </w:r>
      <w:r w:rsidR="00AD16AB">
        <w:rPr>
          <w:lang w:val="uk-UA"/>
        </w:rPr>
        <w:t xml:space="preserve"> - 2026 роки складає </w:t>
      </w:r>
      <w:r w:rsidR="00CB29DE">
        <w:rPr>
          <w:lang w:val="uk-UA"/>
        </w:rPr>
        <w:t>133,2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46CF3307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D80C18">
        <w:rPr>
          <w:sz w:val="24"/>
          <w:szCs w:val="24"/>
        </w:rPr>
        <w:t xml:space="preserve"> - 2026 роки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D80C18">
        <w:rPr>
          <w:sz w:val="24"/>
          <w:szCs w:val="24"/>
        </w:rPr>
        <w:t xml:space="preserve"> два роки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6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62E6758D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</w:t>
      </w:r>
      <w:r w:rsidR="00D80C18">
        <w:rPr>
          <w:color w:val="000000"/>
          <w:lang w:val="uk-UA"/>
        </w:rPr>
        <w:t>Виконавцем</w:t>
      </w:r>
      <w:r>
        <w:rPr>
          <w:color w:val="000000"/>
          <w:lang w:val="uk-UA"/>
        </w:rPr>
        <w:t xml:space="preserve">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lastRenderedPageBreak/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701"/>
        <w:gridCol w:w="1843"/>
        <w:gridCol w:w="1134"/>
        <w:gridCol w:w="1389"/>
        <w:gridCol w:w="2013"/>
        <w:gridCol w:w="2268"/>
      </w:tblGrid>
      <w:tr w:rsidR="00D80C18" w:rsidRPr="00F33E22" w14:paraId="7B81E66D" w14:textId="77777777" w:rsidTr="00BA43FC">
        <w:tc>
          <w:tcPr>
            <w:tcW w:w="568" w:type="dxa"/>
            <w:vMerge w:val="restart"/>
          </w:tcPr>
          <w:p w14:paraId="0090402F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38FAF615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EBF678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5FF2D066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0131C1A9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6CDF1362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4536" w:type="dxa"/>
            <w:gridSpan w:val="3"/>
          </w:tcPr>
          <w:p w14:paraId="44F7902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68" w:type="dxa"/>
            <w:vMerge w:val="restart"/>
          </w:tcPr>
          <w:p w14:paraId="6861658E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D80C18" w:rsidRPr="00F33E22" w14:paraId="642FBBC1" w14:textId="77777777" w:rsidTr="00D80C18">
        <w:tc>
          <w:tcPr>
            <w:tcW w:w="568" w:type="dxa"/>
            <w:vMerge/>
          </w:tcPr>
          <w:p w14:paraId="4171EE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4AE0AE5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88D05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521FE1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41DE823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523" w:type="dxa"/>
            <w:gridSpan w:val="2"/>
          </w:tcPr>
          <w:p w14:paraId="4A5F6580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 роками</w:t>
            </w:r>
          </w:p>
        </w:tc>
        <w:tc>
          <w:tcPr>
            <w:tcW w:w="2013" w:type="dxa"/>
          </w:tcPr>
          <w:p w14:paraId="48C5B0B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всього</w:t>
            </w:r>
          </w:p>
        </w:tc>
        <w:tc>
          <w:tcPr>
            <w:tcW w:w="2268" w:type="dxa"/>
            <w:vMerge/>
          </w:tcPr>
          <w:p w14:paraId="63197F2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7C4D708" w14:textId="77777777" w:rsidTr="00C354B4">
        <w:tc>
          <w:tcPr>
            <w:tcW w:w="568" w:type="dxa"/>
            <w:vMerge/>
          </w:tcPr>
          <w:p w14:paraId="1642CAFC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1B71E04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AB6604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1997FF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8CF8C8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0D4F4122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2025</w:t>
            </w:r>
          </w:p>
        </w:tc>
        <w:tc>
          <w:tcPr>
            <w:tcW w:w="1389" w:type="dxa"/>
          </w:tcPr>
          <w:p w14:paraId="0BD98939" w14:textId="47C16CE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2026</w:t>
            </w:r>
          </w:p>
        </w:tc>
        <w:tc>
          <w:tcPr>
            <w:tcW w:w="2013" w:type="dxa"/>
          </w:tcPr>
          <w:p w14:paraId="337209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268" w:type="dxa"/>
          </w:tcPr>
          <w:p w14:paraId="38D6E967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0890A69" w14:textId="77777777" w:rsidTr="00863029">
        <w:tc>
          <w:tcPr>
            <w:tcW w:w="568" w:type="dxa"/>
          </w:tcPr>
          <w:p w14:paraId="457A13B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77541E9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7126540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6672945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54B1BAE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15CF07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6</w:t>
            </w:r>
          </w:p>
        </w:tc>
        <w:tc>
          <w:tcPr>
            <w:tcW w:w="1389" w:type="dxa"/>
          </w:tcPr>
          <w:p w14:paraId="7CEE058B" w14:textId="42545AB3" w:rsidR="00EA32EA" w:rsidRPr="00F33E22" w:rsidRDefault="00EA32EA" w:rsidP="00EA32EA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7</w:t>
            </w:r>
          </w:p>
        </w:tc>
        <w:tc>
          <w:tcPr>
            <w:tcW w:w="2013" w:type="dxa"/>
          </w:tcPr>
          <w:p w14:paraId="52579CB5" w14:textId="18E5D5D1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14:paraId="0623A54C" w14:textId="658C82E9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80C18" w:rsidRPr="00F33E22" w14:paraId="5D54F6C2" w14:textId="77777777" w:rsidTr="00BA43FC">
        <w:tc>
          <w:tcPr>
            <w:tcW w:w="15310" w:type="dxa"/>
            <w:gridSpan w:val="9"/>
          </w:tcPr>
          <w:p w14:paraId="446121A8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EA32EA" w:rsidRPr="00F33E22" w14:paraId="46F2783C" w14:textId="77777777" w:rsidTr="00CA5A6F">
        <w:trPr>
          <w:trHeight w:val="1134"/>
        </w:trPr>
        <w:tc>
          <w:tcPr>
            <w:tcW w:w="568" w:type="dxa"/>
          </w:tcPr>
          <w:p w14:paraId="1F8B4A5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3DAED71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77EB378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52B7F7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69291D3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6FF13DF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4E41A4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3C17079F" w14:textId="77777777" w:rsidR="00EA32EA" w:rsidRDefault="00EA32EA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0DD204DF" w14:textId="5A8C3467" w:rsidR="00EA32EA" w:rsidRPr="00F33E22" w:rsidRDefault="00EA32EA" w:rsidP="00D80C18">
            <w:pPr>
              <w:pStyle w:val="aa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1417" w:type="dxa"/>
          </w:tcPr>
          <w:p w14:paraId="4D118D04" w14:textId="4D5F1B41" w:rsidR="00EA32EA" w:rsidRPr="00F33E22" w:rsidRDefault="00EA32EA" w:rsidP="00BA43FC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701" w:type="dxa"/>
          </w:tcPr>
          <w:p w14:paraId="187A8459" w14:textId="77777777" w:rsidR="00EA32EA" w:rsidRDefault="00EA32EA" w:rsidP="00D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1BF5A801" w14:textId="24F9A6A3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A3AE13E" w14:textId="77777777" w:rsidR="00EA32EA" w:rsidRDefault="00EA32EA" w:rsidP="00BA43FC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FDFC7CF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  <w:p w14:paraId="47014A8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7961B4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4A05524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45EF3FB0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066B154A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551C5CE5" w14:textId="7EDC81DA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389" w:type="dxa"/>
          </w:tcPr>
          <w:p w14:paraId="66F5EF35" w14:textId="26E4508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2013" w:type="dxa"/>
          </w:tcPr>
          <w:p w14:paraId="03E6BD44" w14:textId="6C386601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133,2</w:t>
            </w:r>
          </w:p>
        </w:tc>
        <w:tc>
          <w:tcPr>
            <w:tcW w:w="2268" w:type="dxa"/>
          </w:tcPr>
          <w:p w14:paraId="45F79A97" w14:textId="04264BF5" w:rsidR="00EA32EA" w:rsidRPr="00F33E22" w:rsidRDefault="00EA32EA" w:rsidP="00BA43FC">
            <w:pPr>
              <w:pStyle w:val="aa"/>
              <w:ind w:right="-248"/>
              <w:rPr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EA32EA" w:rsidRPr="00F33E22" w14:paraId="0AF763C9" w14:textId="77777777" w:rsidTr="00A42AD1">
        <w:tc>
          <w:tcPr>
            <w:tcW w:w="568" w:type="dxa"/>
          </w:tcPr>
          <w:p w14:paraId="5EFB666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</w:tcPr>
          <w:p w14:paraId="6D9501CB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417" w:type="dxa"/>
          </w:tcPr>
          <w:p w14:paraId="0872AA4E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14:paraId="31FC38FF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14:paraId="34234D21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4952B132" w14:textId="0FE8F36F" w:rsidR="00EA32EA" w:rsidRPr="002E4570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36,0</w:t>
            </w:r>
          </w:p>
        </w:tc>
        <w:tc>
          <w:tcPr>
            <w:tcW w:w="1389" w:type="dxa"/>
          </w:tcPr>
          <w:p w14:paraId="253D3BFA" w14:textId="44C5C96F" w:rsidR="00EA32EA" w:rsidRPr="002E4570" w:rsidRDefault="00EA32EA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013" w:type="dxa"/>
          </w:tcPr>
          <w:p w14:paraId="39329E9E" w14:textId="38BDF8E2" w:rsidR="00EA32EA" w:rsidRPr="00F33E22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133,2</w:t>
            </w:r>
          </w:p>
        </w:tc>
        <w:tc>
          <w:tcPr>
            <w:tcW w:w="2268" w:type="dxa"/>
          </w:tcPr>
          <w:p w14:paraId="65FBE119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</w:tr>
    </w:tbl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40221C9A" w14:textId="40DDCB1B" w:rsidR="006A0622" w:rsidRPr="00D80C18" w:rsidRDefault="00637D9A" w:rsidP="00D80C18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</w:t>
      </w:r>
      <w:r w:rsidR="00D80C18">
        <w:rPr>
          <w:b/>
          <w:lang w:val="uk-UA"/>
        </w:rPr>
        <w:t>НИКИ  РЕЗУЛЬТАТИВНОСТІ  ПРОГРАМИ</w:t>
      </w: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tbl>
      <w:tblPr>
        <w:tblStyle w:val="ac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530"/>
        <w:gridCol w:w="1559"/>
        <w:gridCol w:w="851"/>
        <w:gridCol w:w="18"/>
      </w:tblGrid>
      <w:tr w:rsidR="00D80C18" w:rsidRPr="001F1D57" w14:paraId="1FFB3D2E" w14:textId="77777777" w:rsidTr="00D80C18">
        <w:tc>
          <w:tcPr>
            <w:tcW w:w="2552" w:type="dxa"/>
            <w:vMerge w:val="restart"/>
          </w:tcPr>
          <w:p w14:paraId="75A3D033" w14:textId="77777777" w:rsidR="00D80C18" w:rsidRPr="00637D9A" w:rsidRDefault="00D80C18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1559" w:type="dxa"/>
            <w:vMerge w:val="restart"/>
          </w:tcPr>
          <w:p w14:paraId="28773362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</w:tcPr>
          <w:p w14:paraId="7FFAFE01" w14:textId="77777777" w:rsidR="00D80C18" w:rsidRPr="00290375" w:rsidRDefault="00D80C18" w:rsidP="00BA43FC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089" w:type="dxa"/>
            <w:gridSpan w:val="2"/>
          </w:tcPr>
          <w:p w14:paraId="5AEF7089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869" w:type="dxa"/>
            <w:gridSpan w:val="2"/>
          </w:tcPr>
          <w:p w14:paraId="2EBD217F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28BAC3EE" w14:textId="77777777" w:rsidR="00D80C18" w:rsidRPr="001F1D57" w:rsidRDefault="00D80C18" w:rsidP="00BA43FC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EA32EA" w:rsidRPr="001F1D57" w14:paraId="7C50DBBA" w14:textId="77777777" w:rsidTr="00EA32EA">
        <w:trPr>
          <w:trHeight w:val="572"/>
        </w:trPr>
        <w:tc>
          <w:tcPr>
            <w:tcW w:w="2552" w:type="dxa"/>
            <w:vMerge/>
          </w:tcPr>
          <w:p w14:paraId="0466DEA3" w14:textId="77777777" w:rsidR="00EA32EA" w:rsidRPr="00637D9A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7977CD48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</w:tcPr>
          <w:p w14:paraId="040B3A99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0" w:type="dxa"/>
          </w:tcPr>
          <w:p w14:paraId="3DD3A160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59" w:type="dxa"/>
          </w:tcPr>
          <w:p w14:paraId="66859874" w14:textId="651AF1C3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869" w:type="dxa"/>
            <w:gridSpan w:val="2"/>
          </w:tcPr>
          <w:p w14:paraId="2E36831E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32EA" w:rsidRPr="001F1D57" w14:paraId="739012DA" w14:textId="77777777" w:rsidTr="00EA32EA">
        <w:tc>
          <w:tcPr>
            <w:tcW w:w="2552" w:type="dxa"/>
          </w:tcPr>
          <w:p w14:paraId="450A79DD" w14:textId="77777777" w:rsidR="00EA32EA" w:rsidRPr="00637D9A" w:rsidRDefault="00EA32EA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3DF1E089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033FCC07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0" w:type="dxa"/>
          </w:tcPr>
          <w:p w14:paraId="4182DD5E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14:paraId="63B186D5" w14:textId="388CBB4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9" w:type="dxa"/>
            <w:gridSpan w:val="2"/>
          </w:tcPr>
          <w:p w14:paraId="2C8E8BA5" w14:textId="32C489BD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D80C18" w:rsidRPr="00080174" w14:paraId="04D109A9" w14:textId="77777777" w:rsidTr="00D80C18">
        <w:trPr>
          <w:gridAfter w:val="1"/>
          <w:wAfter w:w="18" w:type="dxa"/>
        </w:trPr>
        <w:tc>
          <w:tcPr>
            <w:tcW w:w="2552" w:type="dxa"/>
            <w:vMerge w:val="restart"/>
          </w:tcPr>
          <w:p w14:paraId="2D3FDE81" w14:textId="77777777" w:rsidR="00D80C18" w:rsidRDefault="00D80C18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79303432" w14:textId="0647BFBA" w:rsidR="00D80C18" w:rsidRPr="00080174" w:rsidRDefault="00D80C18" w:rsidP="00D80C18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6492" w:type="dxa"/>
            <w:gridSpan w:val="5"/>
          </w:tcPr>
          <w:p w14:paraId="494F5DD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</w:tr>
      <w:tr w:rsidR="00EA32EA" w:rsidRPr="003304B8" w14:paraId="3BAC25D9" w14:textId="77777777" w:rsidTr="00EA32EA">
        <w:tc>
          <w:tcPr>
            <w:tcW w:w="2552" w:type="dxa"/>
            <w:vMerge/>
          </w:tcPr>
          <w:p w14:paraId="626C3D1C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D713529" w14:textId="38A54A58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>перевезеннями</w:t>
            </w:r>
          </w:p>
        </w:tc>
        <w:tc>
          <w:tcPr>
            <w:tcW w:w="993" w:type="dxa"/>
          </w:tcPr>
          <w:p w14:paraId="2B114581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530" w:type="dxa"/>
          </w:tcPr>
          <w:p w14:paraId="50A43703" w14:textId="3224B2A6" w:rsidR="00EA32EA" w:rsidRPr="00080174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36,0</w:t>
            </w:r>
          </w:p>
        </w:tc>
        <w:tc>
          <w:tcPr>
            <w:tcW w:w="1559" w:type="dxa"/>
          </w:tcPr>
          <w:p w14:paraId="7D3679E2" w14:textId="632D1BAB" w:rsidR="00EA32EA" w:rsidRPr="003304B8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97,20</w:t>
            </w:r>
          </w:p>
        </w:tc>
        <w:tc>
          <w:tcPr>
            <w:tcW w:w="869" w:type="dxa"/>
            <w:gridSpan w:val="2"/>
          </w:tcPr>
          <w:p w14:paraId="2DEEC299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51F79817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5634CD7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42BC6EE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</w:tr>
      <w:tr w:rsidR="00EA32EA" w:rsidRPr="003304B8" w14:paraId="2F897BC7" w14:textId="77777777" w:rsidTr="00EA32EA">
        <w:tc>
          <w:tcPr>
            <w:tcW w:w="2552" w:type="dxa"/>
            <w:vMerge/>
          </w:tcPr>
          <w:p w14:paraId="61D24DBF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BFD8781" w14:textId="5A866203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993" w:type="dxa"/>
          </w:tcPr>
          <w:p w14:paraId="28444804" w14:textId="3C9D74AE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530" w:type="dxa"/>
          </w:tcPr>
          <w:p w14:paraId="5E8B875C" w14:textId="5028584F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14:paraId="61E2D2D8" w14:textId="43987FC1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69" w:type="dxa"/>
            <w:gridSpan w:val="2"/>
          </w:tcPr>
          <w:p w14:paraId="55BF8621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A32EA" w:rsidRPr="003304B8" w14:paraId="34CEF6DF" w14:textId="77777777" w:rsidTr="00EA32EA">
        <w:tc>
          <w:tcPr>
            <w:tcW w:w="2552" w:type="dxa"/>
            <w:vMerge/>
          </w:tcPr>
          <w:p w14:paraId="22929415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F59D8EF" w14:textId="77777777" w:rsidR="00EA32EA" w:rsidRPr="009E52EF" w:rsidRDefault="00EA32EA" w:rsidP="00D80C18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64E44846" w14:textId="77777777" w:rsidR="00EA32EA" w:rsidRDefault="00EA32EA" w:rsidP="00D80C18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6C47A86B" w14:textId="24B5A496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993" w:type="dxa"/>
          </w:tcPr>
          <w:p w14:paraId="1414F2F5" w14:textId="7FB35B0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530" w:type="dxa"/>
          </w:tcPr>
          <w:p w14:paraId="02B94BA4" w14:textId="566B6C59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59" w:type="dxa"/>
          </w:tcPr>
          <w:p w14:paraId="6706E15A" w14:textId="13F423ED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869" w:type="dxa"/>
            <w:gridSpan w:val="2"/>
          </w:tcPr>
          <w:p w14:paraId="0E001915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0E5EA1DB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02E1A45A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256AD44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</w:tr>
      <w:tr w:rsidR="00EA32EA" w:rsidRPr="003304B8" w14:paraId="48878604" w14:textId="77777777" w:rsidTr="00EA32EA">
        <w:tc>
          <w:tcPr>
            <w:tcW w:w="2552" w:type="dxa"/>
            <w:vMerge/>
          </w:tcPr>
          <w:p w14:paraId="5F7414EA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0353445B" w14:textId="532F512E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993" w:type="dxa"/>
          </w:tcPr>
          <w:p w14:paraId="2C720764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530" w:type="dxa"/>
          </w:tcPr>
          <w:p w14:paraId="2D9240E0" w14:textId="2C99F256" w:rsidR="00EA32EA" w:rsidRPr="00080174" w:rsidRDefault="00EA32EA" w:rsidP="00D80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3,600</w:t>
            </w:r>
          </w:p>
        </w:tc>
        <w:tc>
          <w:tcPr>
            <w:tcW w:w="1559" w:type="dxa"/>
          </w:tcPr>
          <w:p w14:paraId="607AC80E" w14:textId="1F8B71E4" w:rsidR="00EA32EA" w:rsidRPr="003304B8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4,050</w:t>
            </w:r>
          </w:p>
        </w:tc>
        <w:tc>
          <w:tcPr>
            <w:tcW w:w="869" w:type="dxa"/>
            <w:gridSpan w:val="2"/>
          </w:tcPr>
          <w:p w14:paraId="6159AE7B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75ECB87E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122D1F6C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681B2F26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</w:t>
            </w:r>
            <w:r w:rsidRPr="00080174">
              <w:rPr>
                <w:bCs/>
                <w:sz w:val="22"/>
                <w:szCs w:val="22"/>
                <w:lang w:val="en-US"/>
              </w:rPr>
              <w:t>V</w:t>
            </w:r>
            <w:r w:rsidRPr="00080174">
              <w:rPr>
                <w:bCs/>
                <w:sz w:val="22"/>
                <w:szCs w:val="22"/>
                <w:lang w:val="uk-UA"/>
              </w:rPr>
              <w:t>.Показники якості</w:t>
            </w:r>
          </w:p>
        </w:tc>
      </w:tr>
      <w:tr w:rsidR="00EA32EA" w:rsidRPr="003304B8" w14:paraId="33A582CE" w14:textId="77777777" w:rsidTr="00EA32EA">
        <w:tc>
          <w:tcPr>
            <w:tcW w:w="2552" w:type="dxa"/>
            <w:vMerge/>
          </w:tcPr>
          <w:p w14:paraId="156EA500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0BCA1C7" w14:textId="5CB42F6F" w:rsidR="00EA32EA" w:rsidRPr="00080174" w:rsidRDefault="00EA32EA" w:rsidP="000D695E">
            <w:pPr>
              <w:rPr>
                <w:sz w:val="22"/>
                <w:szCs w:val="22"/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="000D695E">
              <w:rPr>
                <w:lang w:val="uk-UA"/>
              </w:rPr>
              <w:t>наданих послуг</w:t>
            </w:r>
          </w:p>
        </w:tc>
        <w:tc>
          <w:tcPr>
            <w:tcW w:w="993" w:type="dxa"/>
          </w:tcPr>
          <w:p w14:paraId="6F9732A5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</w:tcPr>
          <w:p w14:paraId="167EDE9A" w14:textId="77777777" w:rsidR="00EA32EA" w:rsidRPr="00080174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14:paraId="3E2842E3" w14:textId="4BF7CA7E" w:rsidR="00EA32EA" w:rsidRPr="003304B8" w:rsidRDefault="00EA32EA" w:rsidP="00EA32EA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69" w:type="dxa"/>
            <w:gridSpan w:val="2"/>
          </w:tcPr>
          <w:p w14:paraId="299AD336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47A85246" w14:textId="77777777" w:rsidR="00D80C18" w:rsidRDefault="00D80C18" w:rsidP="00D80C18">
      <w:pPr>
        <w:jc w:val="both"/>
        <w:rPr>
          <w:lang w:val="uk-UA"/>
        </w:rPr>
      </w:pPr>
    </w:p>
    <w:p w14:paraId="2B66BAAF" w14:textId="1E21DDB6" w:rsidR="0071285B" w:rsidRPr="00D80C18" w:rsidRDefault="00D80C18" w:rsidP="006114F0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sectPr w:rsidR="0071285B" w:rsidRPr="00D80C18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74784">
    <w:abstractNumId w:val="6"/>
  </w:num>
  <w:num w:numId="2" w16cid:durableId="1601373378">
    <w:abstractNumId w:val="1"/>
  </w:num>
  <w:num w:numId="3" w16cid:durableId="1188179173">
    <w:abstractNumId w:val="12"/>
  </w:num>
  <w:num w:numId="4" w16cid:durableId="898058934">
    <w:abstractNumId w:val="8"/>
  </w:num>
  <w:num w:numId="5" w16cid:durableId="194536771">
    <w:abstractNumId w:val="0"/>
  </w:num>
  <w:num w:numId="6" w16cid:durableId="1446656298">
    <w:abstractNumId w:val="7"/>
  </w:num>
  <w:num w:numId="7" w16cid:durableId="3938998">
    <w:abstractNumId w:val="4"/>
  </w:num>
  <w:num w:numId="8" w16cid:durableId="824518054">
    <w:abstractNumId w:val="13"/>
  </w:num>
  <w:num w:numId="9" w16cid:durableId="1617131102">
    <w:abstractNumId w:val="5"/>
  </w:num>
  <w:num w:numId="10" w16cid:durableId="2035691981">
    <w:abstractNumId w:val="2"/>
  </w:num>
  <w:num w:numId="11" w16cid:durableId="7683760">
    <w:abstractNumId w:val="3"/>
  </w:num>
  <w:num w:numId="12" w16cid:durableId="1259562049">
    <w:abstractNumId w:val="9"/>
  </w:num>
  <w:num w:numId="13" w16cid:durableId="1410349529">
    <w:abstractNumId w:val="11"/>
  </w:num>
  <w:num w:numId="14" w16cid:durableId="350567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5E"/>
    <w:rsid w:val="00001131"/>
    <w:rsid w:val="00010484"/>
    <w:rsid w:val="00022093"/>
    <w:rsid w:val="0002268E"/>
    <w:rsid w:val="0002497C"/>
    <w:rsid w:val="000300BC"/>
    <w:rsid w:val="000309F4"/>
    <w:rsid w:val="0004590F"/>
    <w:rsid w:val="000629DE"/>
    <w:rsid w:val="000653C8"/>
    <w:rsid w:val="000660B2"/>
    <w:rsid w:val="000711D9"/>
    <w:rsid w:val="00074794"/>
    <w:rsid w:val="00076D5D"/>
    <w:rsid w:val="00080174"/>
    <w:rsid w:val="000857D3"/>
    <w:rsid w:val="0008622C"/>
    <w:rsid w:val="00086B0A"/>
    <w:rsid w:val="000903AF"/>
    <w:rsid w:val="00095673"/>
    <w:rsid w:val="000A183D"/>
    <w:rsid w:val="000A2EEA"/>
    <w:rsid w:val="000A5D18"/>
    <w:rsid w:val="000C14E8"/>
    <w:rsid w:val="000C462D"/>
    <w:rsid w:val="000C4F49"/>
    <w:rsid w:val="000C705B"/>
    <w:rsid w:val="000C7886"/>
    <w:rsid w:val="000D4E96"/>
    <w:rsid w:val="000D5FF2"/>
    <w:rsid w:val="000D6704"/>
    <w:rsid w:val="000D695E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03DCE"/>
    <w:rsid w:val="00217972"/>
    <w:rsid w:val="00222BBD"/>
    <w:rsid w:val="002237C1"/>
    <w:rsid w:val="00231757"/>
    <w:rsid w:val="00233F43"/>
    <w:rsid w:val="002346AF"/>
    <w:rsid w:val="00237B2B"/>
    <w:rsid w:val="0025124D"/>
    <w:rsid w:val="002546EC"/>
    <w:rsid w:val="00271BCA"/>
    <w:rsid w:val="0027416D"/>
    <w:rsid w:val="00274936"/>
    <w:rsid w:val="00281570"/>
    <w:rsid w:val="0028630E"/>
    <w:rsid w:val="00287DF1"/>
    <w:rsid w:val="00290375"/>
    <w:rsid w:val="00290B61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0C6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3F3E0C"/>
    <w:rsid w:val="004139D5"/>
    <w:rsid w:val="00416E15"/>
    <w:rsid w:val="004202FC"/>
    <w:rsid w:val="00427B34"/>
    <w:rsid w:val="004315DF"/>
    <w:rsid w:val="00432193"/>
    <w:rsid w:val="004376E1"/>
    <w:rsid w:val="00440BB9"/>
    <w:rsid w:val="00441CF8"/>
    <w:rsid w:val="0044741F"/>
    <w:rsid w:val="0045037C"/>
    <w:rsid w:val="00453CD0"/>
    <w:rsid w:val="00473149"/>
    <w:rsid w:val="0048017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7F6E3E"/>
    <w:rsid w:val="008070B7"/>
    <w:rsid w:val="00815300"/>
    <w:rsid w:val="0081635B"/>
    <w:rsid w:val="0082342F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0936"/>
    <w:rsid w:val="0088435F"/>
    <w:rsid w:val="008861C0"/>
    <w:rsid w:val="0089296E"/>
    <w:rsid w:val="008A113E"/>
    <w:rsid w:val="008A29B5"/>
    <w:rsid w:val="008A2E32"/>
    <w:rsid w:val="008A6856"/>
    <w:rsid w:val="008B123C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34097"/>
    <w:rsid w:val="0093493E"/>
    <w:rsid w:val="00943581"/>
    <w:rsid w:val="00951165"/>
    <w:rsid w:val="00960686"/>
    <w:rsid w:val="00970A22"/>
    <w:rsid w:val="009821C3"/>
    <w:rsid w:val="0098279E"/>
    <w:rsid w:val="009C481B"/>
    <w:rsid w:val="009C49FF"/>
    <w:rsid w:val="009D5464"/>
    <w:rsid w:val="009D7D66"/>
    <w:rsid w:val="009E07D4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D46"/>
    <w:rsid w:val="00A654B9"/>
    <w:rsid w:val="00A70101"/>
    <w:rsid w:val="00AC5C6F"/>
    <w:rsid w:val="00AC7258"/>
    <w:rsid w:val="00AD16AB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107A7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29DE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0C18"/>
    <w:rsid w:val="00D857AC"/>
    <w:rsid w:val="00D94342"/>
    <w:rsid w:val="00DB33A2"/>
    <w:rsid w:val="00DC5FCB"/>
    <w:rsid w:val="00DD46E8"/>
    <w:rsid w:val="00DE72A2"/>
    <w:rsid w:val="00DF1051"/>
    <w:rsid w:val="00E02A4C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76C40"/>
    <w:rsid w:val="00E838EB"/>
    <w:rsid w:val="00E90DCC"/>
    <w:rsid w:val="00E91234"/>
    <w:rsid w:val="00E9652E"/>
    <w:rsid w:val="00EA32EA"/>
    <w:rsid w:val="00EB455A"/>
    <w:rsid w:val="00EB57E5"/>
    <w:rsid w:val="00EB6621"/>
    <w:rsid w:val="00EB6EBC"/>
    <w:rsid w:val="00EB7916"/>
    <w:rsid w:val="00EC31A3"/>
    <w:rsid w:val="00ED10EC"/>
    <w:rsid w:val="00ED2794"/>
    <w:rsid w:val="00F158C5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A116-9B99-4DFD-B384-8E5EED9A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9</Pages>
  <Words>10444</Words>
  <Characters>5954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124</cp:revision>
  <cp:lastPrinted>2025-07-10T06:11:00Z</cp:lastPrinted>
  <dcterms:created xsi:type="dcterms:W3CDTF">2024-11-05T16:14:00Z</dcterms:created>
  <dcterms:modified xsi:type="dcterms:W3CDTF">2025-07-10T11:37:00Z</dcterms:modified>
</cp:coreProperties>
</file>