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DF615" w14:textId="2F7503DD" w:rsidR="00C40CD0" w:rsidRPr="00C40CD0" w:rsidRDefault="00C40CD0" w:rsidP="000232AB">
      <w:pPr>
        <w:spacing w:after="0"/>
        <w:ind w:left="10080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bookmarkStart w:id="0" w:name="_Hlk201831486"/>
      <w:r w:rsidRPr="00C40CD0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Додаток </w:t>
      </w:r>
      <w:r w:rsidR="00E36DD3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1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.1</w:t>
      </w:r>
      <w:r w:rsidR="000232A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Pr="00C40CD0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до  проєкту</w:t>
      </w:r>
    </w:p>
    <w:p w14:paraId="25766DE1" w14:textId="77777777" w:rsidR="00C40CD0" w:rsidRPr="00C40CD0" w:rsidRDefault="00C40CD0" w:rsidP="00C40CD0">
      <w:pPr>
        <w:spacing w:after="0"/>
        <w:ind w:left="1078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C40CD0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рішення виконавчого комітету</w:t>
      </w:r>
    </w:p>
    <w:p w14:paraId="4B621A18" w14:textId="77777777" w:rsidR="00C40CD0" w:rsidRPr="00C40CD0" w:rsidRDefault="00C40CD0" w:rsidP="00C40CD0">
      <w:pPr>
        <w:spacing w:after="0"/>
        <w:ind w:left="1078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C40CD0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Південнівської міської ради</w:t>
      </w:r>
    </w:p>
    <w:p w14:paraId="252C792A" w14:textId="77777777" w:rsidR="00C40CD0" w:rsidRDefault="00C40CD0" w:rsidP="008E6F4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051002E7" w14:textId="77777777" w:rsidR="00E36DD3" w:rsidRPr="00E36DD3" w:rsidRDefault="00E36DD3" w:rsidP="00E36DD3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</w:pPr>
      <w:r w:rsidRPr="00E36DD3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val="uk-UA" w:eastAsia="ru-RU"/>
          <w14:ligatures w14:val="none"/>
        </w:rPr>
        <w:t xml:space="preserve">Послуга з </w:t>
      </w:r>
      <w:r w:rsidRPr="00E36DD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організації здійснення поховань (перепоховань у випадку встановлення особи)</w:t>
      </w:r>
      <w:r w:rsidRPr="00E36D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  <w:t xml:space="preserve"> на кладовищі Южненської міської територіальної громади невпізнаних тіл (останків) військовослужбовців, які загинули (померли) внаслідок збройної агресії проти України</w:t>
      </w:r>
    </w:p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8515"/>
        <w:gridCol w:w="1136"/>
        <w:gridCol w:w="1177"/>
        <w:gridCol w:w="1115"/>
        <w:gridCol w:w="54"/>
        <w:gridCol w:w="1200"/>
      </w:tblGrid>
      <w:tr w:rsidR="001C3FFE" w:rsidRPr="008E6F49" w14:paraId="6741D2B5" w14:textId="77777777" w:rsidTr="006F5041">
        <w:tc>
          <w:tcPr>
            <w:tcW w:w="553" w:type="dxa"/>
            <w:shd w:val="clear" w:color="auto" w:fill="auto"/>
          </w:tcPr>
          <w:p w14:paraId="11D43665" w14:textId="77777777" w:rsidR="008E6F49" w:rsidRPr="008E6F49" w:rsidRDefault="008E6F49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№</w:t>
            </w:r>
          </w:p>
          <w:p w14:paraId="15376A21" w14:textId="77777777" w:rsidR="008E6F49" w:rsidRPr="008E6F49" w:rsidRDefault="008E6F49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з/п</w:t>
            </w:r>
          </w:p>
        </w:tc>
        <w:tc>
          <w:tcPr>
            <w:tcW w:w="8515" w:type="dxa"/>
            <w:shd w:val="clear" w:color="auto" w:fill="auto"/>
          </w:tcPr>
          <w:p w14:paraId="09EF38A0" w14:textId="77777777" w:rsidR="008E6F49" w:rsidRPr="008E6F49" w:rsidRDefault="008E6F49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Найменування</w:t>
            </w:r>
          </w:p>
          <w:p w14:paraId="395C144A" w14:textId="77777777" w:rsidR="008E6F49" w:rsidRPr="008E6F49" w:rsidRDefault="008E6F49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ритуальних послуг та предметів ритуальної належності</w:t>
            </w:r>
          </w:p>
        </w:tc>
        <w:tc>
          <w:tcPr>
            <w:tcW w:w="1136" w:type="dxa"/>
            <w:shd w:val="clear" w:color="auto" w:fill="auto"/>
          </w:tcPr>
          <w:p w14:paraId="1C831D46" w14:textId="77777777" w:rsidR="008E6F49" w:rsidRPr="008E6F49" w:rsidRDefault="008E6F49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Одиниця виміру</w:t>
            </w:r>
          </w:p>
        </w:tc>
        <w:tc>
          <w:tcPr>
            <w:tcW w:w="1177" w:type="dxa"/>
            <w:shd w:val="clear" w:color="auto" w:fill="auto"/>
          </w:tcPr>
          <w:p w14:paraId="6D06B75B" w14:textId="77777777" w:rsidR="008E6F49" w:rsidRPr="008E6F49" w:rsidRDefault="008E6F49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Кількість</w:t>
            </w:r>
          </w:p>
        </w:tc>
        <w:tc>
          <w:tcPr>
            <w:tcW w:w="1169" w:type="dxa"/>
            <w:gridSpan w:val="2"/>
            <w:shd w:val="clear" w:color="auto" w:fill="auto"/>
          </w:tcPr>
          <w:p w14:paraId="35B50F5A" w14:textId="77777777" w:rsidR="008E6F49" w:rsidRPr="008E6F49" w:rsidRDefault="008E6F49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Ціна</w:t>
            </w:r>
          </w:p>
          <w:p w14:paraId="7E1ABBBE" w14:textId="77777777" w:rsidR="008E6F49" w:rsidRPr="008E6F49" w:rsidRDefault="008E6F49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(грн)</w:t>
            </w:r>
          </w:p>
        </w:tc>
        <w:tc>
          <w:tcPr>
            <w:tcW w:w="1200" w:type="dxa"/>
            <w:shd w:val="clear" w:color="auto" w:fill="auto"/>
          </w:tcPr>
          <w:p w14:paraId="62A1763C" w14:textId="77777777" w:rsidR="008E6F49" w:rsidRPr="008E6F49" w:rsidRDefault="008E6F49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Вартість (грн.)</w:t>
            </w:r>
          </w:p>
        </w:tc>
      </w:tr>
      <w:tr w:rsidR="008E6F49" w:rsidRPr="008E6F49" w14:paraId="41DAFE6F" w14:textId="77777777" w:rsidTr="000A1215">
        <w:tc>
          <w:tcPr>
            <w:tcW w:w="13750" w:type="dxa"/>
            <w:gridSpan w:val="7"/>
            <w:shd w:val="clear" w:color="auto" w:fill="auto"/>
          </w:tcPr>
          <w:p w14:paraId="633D4DB5" w14:textId="77777777" w:rsidR="008E6F49" w:rsidRPr="008E6F49" w:rsidRDefault="008E6F49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E6F4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Предмети ритуальної належності</w:t>
            </w:r>
          </w:p>
        </w:tc>
      </w:tr>
      <w:tr w:rsidR="001C3FFE" w:rsidRPr="008E6F49" w14:paraId="496FB5BA" w14:textId="77777777" w:rsidTr="006F5041">
        <w:tc>
          <w:tcPr>
            <w:tcW w:w="553" w:type="dxa"/>
            <w:shd w:val="clear" w:color="auto" w:fill="auto"/>
          </w:tcPr>
          <w:p w14:paraId="095FAE76" w14:textId="77777777" w:rsidR="008E6F49" w:rsidRPr="008E6F49" w:rsidRDefault="008E6F49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8515" w:type="dxa"/>
            <w:shd w:val="clear" w:color="auto" w:fill="auto"/>
          </w:tcPr>
          <w:p w14:paraId="36B498F1" w14:textId="1BF5B744" w:rsidR="008E6F49" w:rsidRPr="008E6F49" w:rsidRDefault="008E6F49" w:rsidP="008E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Труна </w:t>
            </w:r>
            <w:r w:rsidR="006F5041" w:rsidRPr="006F5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дерев’яна </w:t>
            </w:r>
            <w:r w:rsidR="00E36D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</w:tcPr>
          <w:p w14:paraId="495C389B" w14:textId="77777777" w:rsidR="008E6F49" w:rsidRPr="008E6F49" w:rsidRDefault="008E6F49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штук</w:t>
            </w:r>
          </w:p>
        </w:tc>
        <w:tc>
          <w:tcPr>
            <w:tcW w:w="1177" w:type="dxa"/>
            <w:shd w:val="clear" w:color="auto" w:fill="auto"/>
          </w:tcPr>
          <w:p w14:paraId="71F47117" w14:textId="77777777" w:rsidR="008E6F49" w:rsidRPr="008E6F49" w:rsidRDefault="008E6F49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49A376F1" w14:textId="7DECFDD6" w:rsidR="008E6F49" w:rsidRPr="008E6F49" w:rsidRDefault="00E36DD3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150</w:t>
            </w:r>
            <w:r w:rsidR="006F5041" w:rsidRPr="006F5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  <w:r w:rsidR="008E6F49"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,00</w:t>
            </w:r>
          </w:p>
        </w:tc>
        <w:tc>
          <w:tcPr>
            <w:tcW w:w="1254" w:type="dxa"/>
            <w:gridSpan w:val="2"/>
            <w:shd w:val="clear" w:color="auto" w:fill="auto"/>
          </w:tcPr>
          <w:p w14:paraId="1F16D17F" w14:textId="21DA9F77" w:rsidR="008E6F49" w:rsidRPr="008E6F49" w:rsidRDefault="00E36DD3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150</w:t>
            </w:r>
            <w:r w:rsidR="006F5041" w:rsidRPr="006F5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  <w:r w:rsidR="008E6F49"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,00</w:t>
            </w:r>
          </w:p>
        </w:tc>
      </w:tr>
      <w:tr w:rsidR="001C3FFE" w:rsidRPr="008E6F49" w14:paraId="4F4CC588" w14:textId="77777777" w:rsidTr="006F5041">
        <w:tc>
          <w:tcPr>
            <w:tcW w:w="553" w:type="dxa"/>
            <w:shd w:val="clear" w:color="auto" w:fill="auto"/>
          </w:tcPr>
          <w:p w14:paraId="376AAAE2" w14:textId="003E6DE1" w:rsidR="006F5041" w:rsidRPr="008E6F49" w:rsidRDefault="00E36DD3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8515" w:type="dxa"/>
            <w:shd w:val="clear" w:color="auto" w:fill="auto"/>
          </w:tcPr>
          <w:p w14:paraId="122A6B55" w14:textId="45CA6D2B" w:rsidR="006F5041" w:rsidRPr="006F5041" w:rsidRDefault="00E36DD3" w:rsidP="008E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Металева т</w:t>
            </w:r>
            <w:r w:rsidR="006F5041"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абличк</w:t>
            </w:r>
            <w:r w:rsidR="006F5041" w:rsidRPr="006F5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</w:t>
            </w:r>
            <w:r w:rsidR="006F5041"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6F5041" w:rsidRPr="006F5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 </w:t>
            </w:r>
            <w:r w:rsidR="006F5041"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написом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на палці</w:t>
            </w:r>
          </w:p>
        </w:tc>
        <w:tc>
          <w:tcPr>
            <w:tcW w:w="1136" w:type="dxa"/>
            <w:shd w:val="clear" w:color="auto" w:fill="auto"/>
          </w:tcPr>
          <w:p w14:paraId="00645D72" w14:textId="55E702F4" w:rsidR="006F5041" w:rsidRPr="006F5041" w:rsidRDefault="006F5041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F5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штук</w:t>
            </w:r>
          </w:p>
        </w:tc>
        <w:tc>
          <w:tcPr>
            <w:tcW w:w="1177" w:type="dxa"/>
            <w:shd w:val="clear" w:color="auto" w:fill="auto"/>
          </w:tcPr>
          <w:p w14:paraId="25618F6B" w14:textId="1A693FD5" w:rsidR="006F5041" w:rsidRPr="006F5041" w:rsidRDefault="006F5041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F5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2AC7CDC5" w14:textId="6AEF5312" w:rsidR="006F5041" w:rsidRPr="006F5041" w:rsidRDefault="00E36DD3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1300</w:t>
            </w:r>
            <w:r w:rsidR="006F5041" w:rsidRPr="006F5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,00</w:t>
            </w:r>
          </w:p>
        </w:tc>
        <w:tc>
          <w:tcPr>
            <w:tcW w:w="1254" w:type="dxa"/>
            <w:gridSpan w:val="2"/>
            <w:shd w:val="clear" w:color="auto" w:fill="auto"/>
          </w:tcPr>
          <w:p w14:paraId="4E2DD4E2" w14:textId="07BA5949" w:rsidR="006F5041" w:rsidRPr="006F5041" w:rsidRDefault="00E36DD3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1300</w:t>
            </w:r>
            <w:r w:rsidR="006F5041" w:rsidRPr="006F5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,00</w:t>
            </w:r>
          </w:p>
        </w:tc>
      </w:tr>
      <w:tr w:rsidR="004F2B24" w:rsidRPr="008E6F49" w14:paraId="1BDD7C52" w14:textId="77777777" w:rsidTr="006F5041">
        <w:tc>
          <w:tcPr>
            <w:tcW w:w="553" w:type="dxa"/>
            <w:shd w:val="clear" w:color="auto" w:fill="auto"/>
          </w:tcPr>
          <w:p w14:paraId="4F9C0853" w14:textId="77777777" w:rsidR="004F2B24" w:rsidRDefault="004F2B24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8515" w:type="dxa"/>
            <w:shd w:val="clear" w:color="auto" w:fill="auto"/>
          </w:tcPr>
          <w:p w14:paraId="2FF83511" w14:textId="2D084D12" w:rsidR="004F2B24" w:rsidRPr="004F2B24" w:rsidRDefault="004F2B24" w:rsidP="008E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F2B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Разом:</w:t>
            </w:r>
          </w:p>
        </w:tc>
        <w:tc>
          <w:tcPr>
            <w:tcW w:w="1136" w:type="dxa"/>
            <w:shd w:val="clear" w:color="auto" w:fill="auto"/>
          </w:tcPr>
          <w:p w14:paraId="601889A4" w14:textId="77777777" w:rsidR="004F2B24" w:rsidRDefault="004F2B24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177" w:type="dxa"/>
            <w:shd w:val="clear" w:color="auto" w:fill="auto"/>
          </w:tcPr>
          <w:p w14:paraId="286548D3" w14:textId="77777777" w:rsidR="004F2B24" w:rsidRDefault="004F2B24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115" w:type="dxa"/>
            <w:shd w:val="clear" w:color="auto" w:fill="auto"/>
          </w:tcPr>
          <w:p w14:paraId="50A77DE0" w14:textId="77777777" w:rsidR="004F2B24" w:rsidRDefault="004F2B24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14:paraId="4494CF32" w14:textId="77EDE73E" w:rsidR="004F2B24" w:rsidRPr="004F2B24" w:rsidRDefault="00E36DD3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28</w:t>
            </w:r>
            <w:r w:rsidR="004F2B24" w:rsidRPr="004F2B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00,00</w:t>
            </w:r>
          </w:p>
        </w:tc>
      </w:tr>
      <w:tr w:rsidR="008E6F49" w:rsidRPr="008E6F49" w14:paraId="4C82EEBA" w14:textId="77777777" w:rsidTr="000A1215">
        <w:tc>
          <w:tcPr>
            <w:tcW w:w="13750" w:type="dxa"/>
            <w:gridSpan w:val="7"/>
            <w:shd w:val="clear" w:color="auto" w:fill="auto"/>
          </w:tcPr>
          <w:p w14:paraId="025330C7" w14:textId="77777777" w:rsidR="008E6F49" w:rsidRPr="008E6F49" w:rsidRDefault="008E6F49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yellow"/>
                <w:lang w:val="uk-UA" w:eastAsia="ru-RU"/>
                <w14:ligatures w14:val="none"/>
              </w:rPr>
            </w:pPr>
            <w:r w:rsidRPr="008E6F4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Ритуальні послуги </w:t>
            </w:r>
          </w:p>
        </w:tc>
      </w:tr>
      <w:tr w:rsidR="001C3FFE" w:rsidRPr="008E6F49" w14:paraId="3CE6DF12" w14:textId="77777777" w:rsidTr="006F5041">
        <w:tc>
          <w:tcPr>
            <w:tcW w:w="553" w:type="dxa"/>
            <w:shd w:val="clear" w:color="auto" w:fill="auto"/>
          </w:tcPr>
          <w:p w14:paraId="560D2465" w14:textId="77777777" w:rsidR="008E6F49" w:rsidRPr="008E6F49" w:rsidRDefault="008E6F49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8515" w:type="dxa"/>
            <w:shd w:val="clear" w:color="auto" w:fill="auto"/>
          </w:tcPr>
          <w:p w14:paraId="513A2AD4" w14:textId="313365D0" w:rsidR="008E6F49" w:rsidRPr="008E6F49" w:rsidRDefault="00C47EE5" w:rsidP="008E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47E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Оренда катафалка </w:t>
            </w:r>
          </w:p>
        </w:tc>
        <w:tc>
          <w:tcPr>
            <w:tcW w:w="1136" w:type="dxa"/>
            <w:shd w:val="clear" w:color="auto" w:fill="auto"/>
          </w:tcPr>
          <w:p w14:paraId="3F89F5AF" w14:textId="77777777" w:rsidR="008E6F49" w:rsidRPr="008E6F49" w:rsidRDefault="008E6F49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послуга</w:t>
            </w:r>
          </w:p>
        </w:tc>
        <w:tc>
          <w:tcPr>
            <w:tcW w:w="1177" w:type="dxa"/>
            <w:shd w:val="clear" w:color="auto" w:fill="auto"/>
          </w:tcPr>
          <w:p w14:paraId="2AA31F48" w14:textId="77777777" w:rsidR="008E6F49" w:rsidRPr="008E6F49" w:rsidRDefault="008E6F49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4EF3C56D" w14:textId="31123E6B" w:rsidR="008E6F49" w:rsidRPr="008E6F49" w:rsidRDefault="00C47EE5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47E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  <w:r w:rsidR="00E36D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  <w:r w:rsidRPr="00C47E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 w:rsidR="008E6F49"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,00</w:t>
            </w:r>
          </w:p>
        </w:tc>
        <w:tc>
          <w:tcPr>
            <w:tcW w:w="1254" w:type="dxa"/>
            <w:gridSpan w:val="2"/>
            <w:shd w:val="clear" w:color="auto" w:fill="auto"/>
          </w:tcPr>
          <w:p w14:paraId="78E9D03E" w14:textId="7B290F61" w:rsidR="008E6F49" w:rsidRPr="008E6F49" w:rsidRDefault="00C47EE5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47E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  <w:r w:rsidR="00E36D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  <w:r w:rsidRPr="00C47E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 w:rsidR="008E6F49"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,00</w:t>
            </w:r>
          </w:p>
        </w:tc>
      </w:tr>
      <w:tr w:rsidR="001C3FFE" w:rsidRPr="008E6F49" w14:paraId="12427744" w14:textId="77777777" w:rsidTr="006F5041">
        <w:tc>
          <w:tcPr>
            <w:tcW w:w="553" w:type="dxa"/>
            <w:shd w:val="clear" w:color="auto" w:fill="auto"/>
          </w:tcPr>
          <w:p w14:paraId="00089BD2" w14:textId="77777777" w:rsidR="008E6F49" w:rsidRPr="008E6F49" w:rsidRDefault="008E6F49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8515" w:type="dxa"/>
            <w:shd w:val="clear" w:color="auto" w:fill="auto"/>
          </w:tcPr>
          <w:p w14:paraId="654E7871" w14:textId="054517D0" w:rsidR="008E6F49" w:rsidRPr="008E6F49" w:rsidRDefault="009E6707" w:rsidP="008E6F49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Послуга обслуговуючого персоналу (</w:t>
            </w:r>
            <w:r w:rsidR="00EE2B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</w:t>
            </w:r>
            <w:r w:rsidR="00E36D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лаштування в труну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, </w:t>
            </w:r>
            <w:r w:rsidR="00EE2B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опускання в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могилу, </w:t>
            </w:r>
            <w:r w:rsidR="00EE2B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завантаження  розвантаження</w:t>
            </w:r>
            <w:r w:rsidR="00E36D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EE2B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невпізнаних тіл </w:t>
            </w:r>
            <w:r w:rsidR="00EE2B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)</w:t>
            </w:r>
          </w:p>
        </w:tc>
        <w:tc>
          <w:tcPr>
            <w:tcW w:w="1136" w:type="dxa"/>
            <w:shd w:val="clear" w:color="auto" w:fill="auto"/>
          </w:tcPr>
          <w:p w14:paraId="0E6F66E4" w14:textId="77777777" w:rsidR="008E6F49" w:rsidRPr="008E6F49" w:rsidRDefault="008E6F49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послуга</w:t>
            </w:r>
          </w:p>
        </w:tc>
        <w:tc>
          <w:tcPr>
            <w:tcW w:w="1177" w:type="dxa"/>
            <w:shd w:val="clear" w:color="auto" w:fill="auto"/>
          </w:tcPr>
          <w:p w14:paraId="62CADFCA" w14:textId="08A0E455" w:rsidR="008E6F49" w:rsidRPr="008E6F49" w:rsidRDefault="00336B9C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1BF8339C" w14:textId="734E9B6F" w:rsidR="008E6F49" w:rsidRPr="008E6F49" w:rsidRDefault="00EE2BE0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24</w:t>
            </w:r>
            <w:r w:rsidR="008E6F49"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00,00</w:t>
            </w:r>
          </w:p>
        </w:tc>
        <w:tc>
          <w:tcPr>
            <w:tcW w:w="1254" w:type="dxa"/>
            <w:gridSpan w:val="2"/>
            <w:shd w:val="clear" w:color="auto" w:fill="auto"/>
          </w:tcPr>
          <w:p w14:paraId="1BE09861" w14:textId="36189335" w:rsidR="008E6F49" w:rsidRPr="008E6F49" w:rsidRDefault="00EE2BE0" w:rsidP="008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24</w:t>
            </w:r>
            <w:r w:rsidR="008E6F49" w:rsidRPr="008E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00,00</w:t>
            </w:r>
          </w:p>
        </w:tc>
      </w:tr>
      <w:tr w:rsidR="005808DD" w:rsidRPr="008E6F49" w14:paraId="6247563C" w14:textId="77777777" w:rsidTr="006F5041">
        <w:tc>
          <w:tcPr>
            <w:tcW w:w="553" w:type="dxa"/>
            <w:shd w:val="clear" w:color="auto" w:fill="auto"/>
          </w:tcPr>
          <w:p w14:paraId="0457DEC4" w14:textId="77777777" w:rsidR="005808DD" w:rsidRPr="008E6F49" w:rsidRDefault="005808DD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8515" w:type="dxa"/>
            <w:shd w:val="clear" w:color="auto" w:fill="auto"/>
          </w:tcPr>
          <w:p w14:paraId="3A09B48F" w14:textId="2C835AFA" w:rsidR="005808DD" w:rsidRPr="008E6F49" w:rsidRDefault="005808DD" w:rsidP="005808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uk-UA" w:eastAsia="ru-UA"/>
                <w14:ligatures w14:val="none"/>
              </w:rPr>
            </w:pPr>
            <w:r w:rsidRPr="004F2B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Разом:</w:t>
            </w:r>
          </w:p>
        </w:tc>
        <w:tc>
          <w:tcPr>
            <w:tcW w:w="1136" w:type="dxa"/>
            <w:shd w:val="clear" w:color="auto" w:fill="auto"/>
          </w:tcPr>
          <w:p w14:paraId="2160A3FF" w14:textId="77777777" w:rsidR="005808DD" w:rsidRPr="008E6F49" w:rsidRDefault="005808DD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177" w:type="dxa"/>
            <w:shd w:val="clear" w:color="auto" w:fill="auto"/>
          </w:tcPr>
          <w:p w14:paraId="13804382" w14:textId="77777777" w:rsidR="005808DD" w:rsidRPr="008E6F49" w:rsidRDefault="005808DD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uk-UA" w:eastAsia="ru-RU"/>
                <w14:ligatures w14:val="none"/>
              </w:rPr>
            </w:pPr>
          </w:p>
        </w:tc>
        <w:tc>
          <w:tcPr>
            <w:tcW w:w="1115" w:type="dxa"/>
            <w:shd w:val="clear" w:color="auto" w:fill="auto"/>
          </w:tcPr>
          <w:p w14:paraId="3AAA8BD9" w14:textId="77777777" w:rsidR="005808DD" w:rsidRPr="008E6F49" w:rsidRDefault="005808DD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uk-UA" w:eastAsia="ru-RU"/>
                <w14:ligatures w14:val="none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14:paraId="3BC3D175" w14:textId="4A1E5B52" w:rsidR="005808DD" w:rsidRPr="00336B9C" w:rsidRDefault="00E36DD3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yellow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5400</w:t>
            </w:r>
            <w:r w:rsidR="005808DD" w:rsidRPr="00336B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,00</w:t>
            </w:r>
          </w:p>
        </w:tc>
      </w:tr>
      <w:tr w:rsidR="005808DD" w:rsidRPr="008E6F49" w14:paraId="4A030730" w14:textId="77777777" w:rsidTr="006F5041">
        <w:tc>
          <w:tcPr>
            <w:tcW w:w="553" w:type="dxa"/>
            <w:shd w:val="clear" w:color="auto" w:fill="auto"/>
          </w:tcPr>
          <w:p w14:paraId="295D46CD" w14:textId="77777777" w:rsidR="005808DD" w:rsidRPr="008E6F49" w:rsidRDefault="005808DD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8515" w:type="dxa"/>
            <w:shd w:val="clear" w:color="auto" w:fill="auto"/>
          </w:tcPr>
          <w:p w14:paraId="7A71E017" w14:textId="50453D28" w:rsidR="005808DD" w:rsidRPr="008E6F49" w:rsidRDefault="005808DD" w:rsidP="00580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E6F4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Всього на  одне поховання </w:t>
            </w:r>
            <w:r w:rsidRPr="00336B9C">
              <w:rPr>
                <w:rFonts w:ascii="Times New Roman" w:hAnsi="Times New Roman" w:cs="Times New Roman"/>
                <w:b/>
                <w:bCs/>
                <w:lang w:val="uk-UA"/>
              </w:rPr>
              <w:t>невпізнаного тіла (останків) війсковослужбовців, поліцейських та інших осіб, які загинули (померли) внаслідок збройної агресії проти України</w:t>
            </w:r>
          </w:p>
        </w:tc>
        <w:tc>
          <w:tcPr>
            <w:tcW w:w="1136" w:type="dxa"/>
            <w:shd w:val="clear" w:color="auto" w:fill="auto"/>
          </w:tcPr>
          <w:p w14:paraId="7DAEC657" w14:textId="77777777" w:rsidR="005808DD" w:rsidRPr="008E6F49" w:rsidRDefault="005808DD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177" w:type="dxa"/>
            <w:shd w:val="clear" w:color="auto" w:fill="auto"/>
          </w:tcPr>
          <w:p w14:paraId="34FBFEB4" w14:textId="77777777" w:rsidR="005808DD" w:rsidRPr="008E6F49" w:rsidRDefault="005808DD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115" w:type="dxa"/>
            <w:shd w:val="clear" w:color="auto" w:fill="auto"/>
          </w:tcPr>
          <w:p w14:paraId="4267060C" w14:textId="77777777" w:rsidR="005808DD" w:rsidRPr="008E6F49" w:rsidRDefault="005808DD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14:paraId="055FDF37" w14:textId="20311AB2" w:rsidR="005808DD" w:rsidRPr="008E6F49" w:rsidRDefault="00E36DD3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8200</w:t>
            </w:r>
            <w:r w:rsidR="005808DD" w:rsidRPr="008E6F4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,00</w:t>
            </w:r>
          </w:p>
        </w:tc>
      </w:tr>
    </w:tbl>
    <w:p w14:paraId="71379DD7" w14:textId="77777777" w:rsidR="008E6F49" w:rsidRPr="008E6F49" w:rsidRDefault="008E6F49" w:rsidP="008E6F49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:lang w:val="uk-UA" w:eastAsia="ru-RU"/>
          <w14:ligatures w14:val="none"/>
        </w:rPr>
      </w:pPr>
      <w:r w:rsidRPr="008E6F49">
        <w:rPr>
          <w:rFonts w:ascii="Times New Roman" w:eastAsia="Times New Roman" w:hAnsi="Times New Roman" w:cs="Times New Roman"/>
          <w:kern w:val="0"/>
          <w:sz w:val="26"/>
          <w:szCs w:val="24"/>
          <w:lang w:val="uk-UA" w:eastAsia="ru-RU"/>
          <w14:ligatures w14:val="none"/>
        </w:rPr>
        <w:t xml:space="preserve">                 </w:t>
      </w:r>
    </w:p>
    <w:p w14:paraId="7DAF4666" w14:textId="4712B215" w:rsidR="008E6F49" w:rsidRPr="008E6F49" w:rsidRDefault="008E6F49" w:rsidP="008E6F4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6"/>
          <w:szCs w:val="24"/>
          <w:lang w:val="uk-UA" w:eastAsia="ru-RU"/>
          <w14:ligatures w14:val="none"/>
        </w:rPr>
      </w:pPr>
      <w:r w:rsidRPr="008E6F49">
        <w:rPr>
          <w:rFonts w:ascii="Times New Roman" w:eastAsia="Times New Roman" w:hAnsi="Times New Roman" w:cs="Times New Roman"/>
          <w:kern w:val="0"/>
          <w:sz w:val="26"/>
          <w:szCs w:val="24"/>
          <w:lang w:val="uk-UA" w:eastAsia="ru-RU"/>
          <w14:ligatures w14:val="none"/>
        </w:rPr>
        <w:t xml:space="preserve">        </w:t>
      </w:r>
    </w:p>
    <w:bookmarkEnd w:id="0"/>
    <w:p w14:paraId="152B2E2C" w14:textId="395C9BF7" w:rsidR="000232AB" w:rsidRDefault="00F95700" w:rsidP="00F95700">
      <w:pPr>
        <w:spacing w:after="0"/>
        <w:rPr>
          <w:rFonts w:ascii="Times New Roman" w:eastAsia="Calibri" w:hAnsi="Times New Roman" w:cs="Times New Roman"/>
          <w:kern w:val="0"/>
          <w:lang w:val="uk-UA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                          Заступник начальника ФЕВ УЖКГ  ПМР                                                       Віра ОСАДЧУК                                         </w:t>
      </w:r>
    </w:p>
    <w:sectPr w:rsidR="000232AB" w:rsidSect="004F2B2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49"/>
    <w:rsid w:val="000232AB"/>
    <w:rsid w:val="00057265"/>
    <w:rsid w:val="001C3FFE"/>
    <w:rsid w:val="002563B6"/>
    <w:rsid w:val="002C3E82"/>
    <w:rsid w:val="00336B9C"/>
    <w:rsid w:val="0041694B"/>
    <w:rsid w:val="004F2B24"/>
    <w:rsid w:val="005347E4"/>
    <w:rsid w:val="00551E11"/>
    <w:rsid w:val="0057754E"/>
    <w:rsid w:val="005808DD"/>
    <w:rsid w:val="005965FE"/>
    <w:rsid w:val="006E1EC8"/>
    <w:rsid w:val="006F5041"/>
    <w:rsid w:val="007164D3"/>
    <w:rsid w:val="007D17A0"/>
    <w:rsid w:val="00874318"/>
    <w:rsid w:val="008903BE"/>
    <w:rsid w:val="008E6F49"/>
    <w:rsid w:val="009E6707"/>
    <w:rsid w:val="00AD1E42"/>
    <w:rsid w:val="00B16600"/>
    <w:rsid w:val="00B557F7"/>
    <w:rsid w:val="00B848E4"/>
    <w:rsid w:val="00C03381"/>
    <w:rsid w:val="00C20F9E"/>
    <w:rsid w:val="00C40CD0"/>
    <w:rsid w:val="00C47EE5"/>
    <w:rsid w:val="00C96086"/>
    <w:rsid w:val="00E36DD3"/>
    <w:rsid w:val="00E766CF"/>
    <w:rsid w:val="00ED7ACF"/>
    <w:rsid w:val="00EE2BE0"/>
    <w:rsid w:val="00F9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E14A"/>
  <w15:chartTrackingRefBased/>
  <w15:docId w15:val="{545610A5-E166-419E-BE26-87303BCD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F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F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F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F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F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F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F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F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F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F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F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F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F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6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2025-07-09T11:28:00Z</cp:lastPrinted>
  <dcterms:created xsi:type="dcterms:W3CDTF">2025-07-09T11:28:00Z</dcterms:created>
  <dcterms:modified xsi:type="dcterms:W3CDTF">2025-07-09T11:39:00Z</dcterms:modified>
</cp:coreProperties>
</file>