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109D" w14:textId="09D7E1C4" w:rsidR="00F003CA" w:rsidRPr="008B3643" w:rsidRDefault="00F003CA" w:rsidP="00DA4C36">
      <w:pPr>
        <w:spacing w:line="276" w:lineRule="auto"/>
        <w:ind w:left="4956" w:firstLine="1281"/>
        <w:rPr>
          <w:lang w:val="uk-UA"/>
        </w:rPr>
      </w:pPr>
      <w:r w:rsidRPr="008B3643">
        <w:rPr>
          <w:lang w:val="uk-UA"/>
        </w:rPr>
        <w:t>Додаток</w:t>
      </w:r>
    </w:p>
    <w:p w14:paraId="4A2FC8C2" w14:textId="2770D2F7" w:rsidR="00F003CA" w:rsidRDefault="00F003CA" w:rsidP="00DA4C36">
      <w:pPr>
        <w:spacing w:line="276" w:lineRule="auto"/>
        <w:ind w:firstLine="6237"/>
        <w:rPr>
          <w:lang w:val="uk-UA"/>
        </w:rPr>
      </w:pPr>
      <w:r w:rsidRPr="008B3643">
        <w:rPr>
          <w:lang w:val="uk-UA"/>
        </w:rPr>
        <w:t>до проєкту рішенн</w:t>
      </w:r>
      <w:r w:rsidR="00A9206C" w:rsidRPr="008B3643">
        <w:rPr>
          <w:lang w:val="uk-UA"/>
        </w:rPr>
        <w:t>я</w:t>
      </w:r>
    </w:p>
    <w:p w14:paraId="26358EFF" w14:textId="731E9C20" w:rsidR="00F003CA" w:rsidRPr="008B3643" w:rsidRDefault="00D31C5C" w:rsidP="0011391A">
      <w:pPr>
        <w:spacing w:line="276" w:lineRule="auto"/>
        <w:ind w:left="6237"/>
        <w:rPr>
          <w:lang w:val="uk-UA"/>
        </w:rPr>
      </w:pPr>
      <w:r>
        <w:rPr>
          <w:lang w:val="uk-UA"/>
        </w:rPr>
        <w:t xml:space="preserve">виконавчого комітету Південнівської </w:t>
      </w:r>
      <w:r w:rsidR="00F003CA" w:rsidRPr="008B3643">
        <w:rPr>
          <w:lang w:val="uk-UA"/>
        </w:rPr>
        <w:t>міської ради</w:t>
      </w:r>
    </w:p>
    <w:p w14:paraId="6FBBA247" w14:textId="791267EA" w:rsidR="00F003CA" w:rsidRPr="008B3643" w:rsidRDefault="00F003CA" w:rsidP="00DA4C36">
      <w:pPr>
        <w:spacing w:line="276" w:lineRule="auto"/>
        <w:ind w:left="4956" w:firstLine="289"/>
        <w:jc w:val="center"/>
        <w:rPr>
          <w:lang w:val="uk-UA"/>
        </w:rPr>
      </w:pPr>
      <w:r w:rsidRPr="008B3643">
        <w:rPr>
          <w:lang w:val="uk-UA"/>
        </w:rPr>
        <w:t xml:space="preserve"> від _________202</w:t>
      </w:r>
      <w:r w:rsidR="00D31C5C">
        <w:rPr>
          <w:lang w:val="uk-UA"/>
        </w:rPr>
        <w:t>5</w:t>
      </w:r>
      <w:r w:rsidRPr="008B3643">
        <w:rPr>
          <w:lang w:val="uk-UA"/>
        </w:rPr>
        <w:t xml:space="preserve"> року</w:t>
      </w:r>
    </w:p>
    <w:p w14:paraId="713BF223" w14:textId="15C0906B" w:rsidR="00A46102" w:rsidRDefault="00F003CA" w:rsidP="00636719">
      <w:pPr>
        <w:spacing w:line="276" w:lineRule="auto"/>
        <w:ind w:left="6237"/>
        <w:rPr>
          <w:lang w:val="uk-UA"/>
        </w:rPr>
      </w:pPr>
      <w:r w:rsidRPr="008B3643">
        <w:rPr>
          <w:lang w:val="uk-UA"/>
        </w:rPr>
        <w:t>№ _______</w:t>
      </w:r>
    </w:p>
    <w:p w14:paraId="17711D49" w14:textId="77777777" w:rsidR="00636719" w:rsidRPr="00636719" w:rsidRDefault="00636719" w:rsidP="00636719">
      <w:pPr>
        <w:spacing w:line="276" w:lineRule="auto"/>
        <w:ind w:left="6237"/>
        <w:rPr>
          <w:lang w:val="uk-UA"/>
        </w:rPr>
      </w:pPr>
    </w:p>
    <w:p w14:paraId="6C5F300C" w14:textId="4D565D0B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Заходи «Програми капітального ремонту (модернізації, заміни) ліфтів                                                 в місті </w:t>
      </w:r>
      <w:r w:rsidR="00D31C5C">
        <w:rPr>
          <w:b/>
          <w:bCs/>
          <w:lang w:val="uk-UA"/>
        </w:rPr>
        <w:t>Південному</w:t>
      </w:r>
      <w:r>
        <w:rPr>
          <w:b/>
          <w:bCs/>
          <w:lang w:val="uk-UA"/>
        </w:rPr>
        <w:t xml:space="preserve"> Одеського району Одеської області  на 2024-2026 роки»                                              на 202</w:t>
      </w:r>
      <w:r w:rsidR="00FD7F90">
        <w:rPr>
          <w:b/>
          <w:bCs/>
          <w:lang w:val="uk-UA"/>
        </w:rPr>
        <w:t>6</w:t>
      </w:r>
      <w:r>
        <w:rPr>
          <w:b/>
          <w:bCs/>
          <w:lang w:val="uk-UA"/>
        </w:rPr>
        <w:t xml:space="preserve"> рік</w:t>
      </w:r>
    </w:p>
    <w:p w14:paraId="1AC3208B" w14:textId="77777777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</w:p>
    <w:tbl>
      <w:tblPr>
        <w:tblStyle w:val="a7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816"/>
        <w:gridCol w:w="1701"/>
        <w:gridCol w:w="1559"/>
        <w:gridCol w:w="1558"/>
      </w:tblGrid>
      <w:tr w:rsidR="0023381E" w14:paraId="18FE7B73" w14:textId="77777777" w:rsidTr="009334BE">
        <w:trPr>
          <w:trHeight w:val="16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26D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6B3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3FFD" w14:textId="67196D4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Загальний обсяг фінансових ресурсів, </w:t>
            </w:r>
            <w:r w:rsidR="009334BE">
              <w:rPr>
                <w:b/>
                <w:lang w:val="uk-UA"/>
              </w:rPr>
              <w:t xml:space="preserve">           </w:t>
            </w:r>
            <w:r>
              <w:rPr>
                <w:b/>
                <w:lang w:val="uk-UA"/>
              </w:rPr>
              <w:t>тис. грн</w:t>
            </w:r>
          </w:p>
          <w:p w14:paraId="2AC72878" w14:textId="5229638F" w:rsidR="00D31C5C" w:rsidRDefault="00D31C5C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C76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 тис. грн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EAC" w14:textId="2D6757B4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</w:t>
            </w:r>
            <w:r w:rsidR="009334BE">
              <w:rPr>
                <w:b/>
                <w:lang w:val="uk-UA"/>
              </w:rPr>
              <w:t xml:space="preserve">                   </w:t>
            </w:r>
            <w:r>
              <w:rPr>
                <w:b/>
                <w:lang w:val="uk-UA"/>
              </w:rPr>
              <w:t xml:space="preserve"> спів</w:t>
            </w:r>
            <w:r w:rsidR="009334BE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 xml:space="preserve">власників, </w:t>
            </w:r>
            <w:r w:rsidR="009334BE">
              <w:rPr>
                <w:b/>
                <w:lang w:val="uk-UA"/>
              </w:rPr>
              <w:t xml:space="preserve">                       </w:t>
            </w:r>
            <w:r>
              <w:rPr>
                <w:b/>
                <w:lang w:val="uk-UA"/>
              </w:rPr>
              <w:t>тис. грн</w:t>
            </w:r>
          </w:p>
        </w:tc>
      </w:tr>
      <w:tr w:rsidR="00671D28" w:rsidRPr="00671D28" w14:paraId="4A00E415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421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F86" w14:textId="3358878B" w:rsidR="00671D28" w:rsidRPr="00671D28" w:rsidRDefault="00671D28" w:rsidP="00671D2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14                         (6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9321" w14:textId="79D057EA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155D1" w14:textId="48C99B5A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2470" w14:textId="7959A289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7C042C3E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DC29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E544" w14:textId="1B1CCF21" w:rsidR="00671D28" w:rsidRPr="00671D28" w:rsidRDefault="00671D28" w:rsidP="00671D2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22 (1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2968" w14:textId="652C9F70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7477" w14:textId="5D907B63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D279" w14:textId="76C452E2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27EC7C05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0E2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E969" w14:textId="4F2E230A" w:rsidR="00671D28" w:rsidRPr="00671D28" w:rsidRDefault="00671D28" w:rsidP="00671D2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24 (2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0350" w14:textId="5E9EBCFC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E74E" w14:textId="42734785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93F9" w14:textId="15820CBB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4971CCF4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703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4498" w14:textId="69455BFF" w:rsidR="00671D28" w:rsidRPr="00671D28" w:rsidRDefault="00671D28" w:rsidP="00671D2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12                            (2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7880" w14:textId="332FBC75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94F2" w14:textId="2AC24E76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EEF" w14:textId="31E8A1B7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2E161254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7639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2A6C" w14:textId="41271341" w:rsidR="00671D28" w:rsidRPr="00671D28" w:rsidRDefault="00671D28" w:rsidP="00671D28">
            <w:pPr>
              <w:spacing w:line="276" w:lineRule="auto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Будівельників, будинок 7,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302E" w14:textId="6011E85E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F800" w14:textId="343C7A85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70B" w14:textId="015EF78C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52110697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87C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69F7" w14:textId="7A273D2C" w:rsidR="00671D28" w:rsidRPr="00671D28" w:rsidRDefault="00671D28" w:rsidP="00671D28">
            <w:pPr>
              <w:spacing w:line="276" w:lineRule="auto"/>
              <w:rPr>
                <w:bCs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17А,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F60F" w14:textId="37BAA8A9" w:rsidR="00671D28" w:rsidRPr="00671D28" w:rsidRDefault="00671D28" w:rsidP="00671D28">
            <w:pPr>
              <w:spacing w:line="276" w:lineRule="auto"/>
              <w:jc w:val="center"/>
              <w:rPr>
                <w:bCs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6250" w14:textId="08A88273" w:rsidR="00671D28" w:rsidRPr="00671D28" w:rsidRDefault="00671D28" w:rsidP="00671D28">
            <w:pPr>
              <w:spacing w:line="276" w:lineRule="auto"/>
              <w:jc w:val="center"/>
              <w:rPr>
                <w:bCs/>
                <w:highlight w:val="yellow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47C4" w14:textId="18429997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3C8A32C6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A745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E8CB" w14:textId="3C582EAB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15                  (1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ECA" w14:textId="46A82B04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8318" w14:textId="25E3CCC3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3E5" w14:textId="58F1A220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1C894E9A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B611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5F60" w14:textId="7C7BD4B7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18                         (8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BE5E" w14:textId="37EB5155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E37A" w14:textId="4E1CDFFC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C87" w14:textId="07B8B504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E42B82" w:rsidRPr="00671D28" w14:paraId="3197F8A1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2F54" w14:textId="77777777" w:rsidR="00E42B82" w:rsidRPr="00671D28" w:rsidRDefault="00E42B82" w:rsidP="00E42B82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lastRenderedPageBreak/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8AFF" w14:textId="4D2BA04A" w:rsidR="00E42B82" w:rsidRPr="00671D28" w:rsidRDefault="00E42B82" w:rsidP="00E42B82">
            <w:pPr>
              <w:spacing w:line="276" w:lineRule="auto"/>
              <w:rPr>
                <w:bCs/>
                <w:color w:val="FF0000"/>
                <w:highlight w:val="green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21 (пас.),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3E8B" w14:textId="78DE787B" w:rsidR="00E42B82" w:rsidRPr="00E42B82" w:rsidRDefault="00E42B82" w:rsidP="00E42B82">
            <w:pPr>
              <w:spacing w:line="276" w:lineRule="auto"/>
              <w:jc w:val="center"/>
              <w:rPr>
                <w:bCs/>
                <w:highlight w:val="green"/>
                <w:lang w:val="uk-UA"/>
              </w:rPr>
            </w:pPr>
            <w:r>
              <w:rPr>
                <w:color w:val="000000"/>
              </w:rPr>
              <w:t>2836,800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0F2C" w14:textId="49A5AD14" w:rsidR="00E42B82" w:rsidRPr="00671D28" w:rsidRDefault="00E42B82" w:rsidP="00E42B82">
            <w:pPr>
              <w:spacing w:line="276" w:lineRule="auto"/>
              <w:jc w:val="center"/>
              <w:rPr>
                <w:bCs/>
                <w:highlight w:val="green"/>
                <w:lang w:val="uk-UA"/>
              </w:rPr>
            </w:pPr>
            <w:r>
              <w:rPr>
                <w:color w:val="000000"/>
              </w:rPr>
              <w:t>2808,43200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D90F" w14:textId="01801FDB" w:rsidR="00E42B82" w:rsidRPr="00671D28" w:rsidRDefault="00E42B82" w:rsidP="00E42B82">
            <w:pPr>
              <w:spacing w:line="276" w:lineRule="auto"/>
              <w:jc w:val="center"/>
              <w:rPr>
                <w:bCs/>
                <w:highlight w:val="green"/>
                <w:lang w:val="uk-UA"/>
              </w:rPr>
            </w:pPr>
            <w:r>
              <w:rPr>
                <w:color w:val="000000"/>
              </w:rPr>
              <w:t>28,36800</w:t>
            </w:r>
          </w:p>
        </w:tc>
      </w:tr>
      <w:tr w:rsidR="00E42B82" w:rsidRPr="00671D28" w14:paraId="12E702CA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CB6" w14:textId="77777777" w:rsidR="00E42B82" w:rsidRPr="00671D28" w:rsidRDefault="00E42B82" w:rsidP="00E42B82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5BE4" w14:textId="2DE0EF1D" w:rsidR="00E42B82" w:rsidRPr="00671D28" w:rsidRDefault="00E42B82" w:rsidP="00E42B82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23 (пас.),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EF07" w14:textId="1FD129F7" w:rsidR="00E42B82" w:rsidRPr="00671D28" w:rsidRDefault="00E42B82" w:rsidP="00E42B82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2694,630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B809" w14:textId="5D26A3D5" w:rsidR="00E42B82" w:rsidRPr="00671D28" w:rsidRDefault="00E42B82" w:rsidP="00E42B82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2667,68370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F89A" w14:textId="6629E32D" w:rsidR="00E42B82" w:rsidRPr="00671D28" w:rsidRDefault="00E42B82" w:rsidP="00E42B82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26,94630</w:t>
            </w:r>
          </w:p>
        </w:tc>
      </w:tr>
      <w:tr w:rsidR="00671D28" w:rsidRPr="00671D28" w14:paraId="2B44E2D9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C6DD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F110" w14:textId="7C192B43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Т. Г. Шевченка, будинок 7 </w:t>
            </w:r>
            <w:r w:rsidR="008B069F">
              <w:rPr>
                <w:color w:val="000000"/>
                <w:lang w:val="uk-UA"/>
              </w:rPr>
              <w:t xml:space="preserve">              </w:t>
            </w:r>
            <w:r w:rsidRPr="00671D28">
              <w:rPr>
                <w:color w:val="000000"/>
                <w:lang w:val="uk-UA"/>
              </w:rPr>
              <w:t xml:space="preserve">(6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D86A" w14:textId="253CF913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008" w14:textId="47EFC462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7D5" w14:textId="4413591D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3B0F5151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68B7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EBB4" w14:textId="75A814C2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14                            (7 під’їзд), місто </w:t>
            </w:r>
            <w:r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2D35" w14:textId="4CB838C0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3BC4" w14:textId="2EFD34D4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D587" w14:textId="36FDE047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36F8DFF1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6FE2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AAD" w14:textId="4808D3D0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Т. Г. Шевченка, будинок 5 </w:t>
            </w:r>
            <w:r w:rsidR="008B069F">
              <w:rPr>
                <w:color w:val="000000"/>
                <w:lang w:val="uk-UA"/>
              </w:rPr>
              <w:t xml:space="preserve">             </w:t>
            </w:r>
            <w:r w:rsidRPr="00671D28">
              <w:rPr>
                <w:color w:val="000000"/>
                <w:lang w:val="uk-UA"/>
              </w:rPr>
              <w:t xml:space="preserve">(4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611" w14:textId="0EE71A1C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EE23" w14:textId="29A47036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84E3" w14:textId="346BCCC6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20458DFA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479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8A38" w14:textId="10717076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4                              (4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4C07" w14:textId="44F0B4F2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F8A" w14:textId="685BB8D8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030" w14:textId="21DC3F6A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129557BE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FD0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36AF" w14:textId="61A07033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26     </w:t>
            </w:r>
            <w:r w:rsidR="008B069F">
              <w:rPr>
                <w:color w:val="000000"/>
                <w:lang w:val="uk-UA"/>
              </w:rPr>
              <w:t xml:space="preserve">                        </w:t>
            </w:r>
            <w:r w:rsidRPr="00671D28">
              <w:rPr>
                <w:color w:val="000000"/>
                <w:lang w:val="uk-UA"/>
              </w:rPr>
              <w:t xml:space="preserve"> (4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B349" w14:textId="73D28315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DF3" w14:textId="6B464331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725E" w14:textId="0CD20EBC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4588DD52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D477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94CC" w14:textId="7A00E8A5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вул. Хіміків, будинок 20                           (1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3F76" w14:textId="0B7B08F2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542F" w14:textId="11BD493E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909" w14:textId="5C6084B8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5DAB3CAF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5E78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E69B" w14:textId="1BD4C00F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Григорівського десанту, будинок 22 (2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86F2" w14:textId="4E1EA3BC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EC6B" w14:textId="24615570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C479" w14:textId="2D15DDA7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49BFB134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E09E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B51D" w14:textId="53FE9823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26                         (1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D75B" w14:textId="1284C6E7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6BEA" w14:textId="4D8602EE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DDCC" w14:textId="7B18E09B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671D28" w:rsidRPr="00671D28" w14:paraId="1B524FE8" w14:textId="77777777" w:rsidTr="00EB40C1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E66A" w14:textId="77777777" w:rsidR="00671D28" w:rsidRPr="00671D28" w:rsidRDefault="00671D28" w:rsidP="00671D28">
            <w:pPr>
              <w:spacing w:line="276" w:lineRule="auto"/>
              <w:jc w:val="center"/>
              <w:rPr>
                <w:bCs/>
                <w:lang w:val="uk-UA"/>
              </w:rPr>
            </w:pPr>
            <w:r w:rsidRPr="00671D28">
              <w:rPr>
                <w:bCs/>
                <w:lang w:val="uk-UA"/>
              </w:rPr>
              <w:t>19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5821" w14:textId="751F5E30" w:rsidR="00671D28" w:rsidRPr="00671D28" w:rsidRDefault="00671D28" w:rsidP="00671D28">
            <w:pPr>
              <w:spacing w:line="276" w:lineRule="auto"/>
              <w:rPr>
                <w:bCs/>
                <w:color w:val="FF0000"/>
                <w:lang w:val="uk-UA"/>
              </w:rPr>
            </w:pPr>
            <w:r w:rsidRPr="00671D28">
              <w:rPr>
                <w:color w:val="000000"/>
                <w:lang w:val="uk-UA"/>
              </w:rPr>
              <w:t xml:space="preserve">Капітальний ремонт (заміна) ліфту  за адресою:  проспект Миру, будинок 26                         (2 під’їзд), місто </w:t>
            </w:r>
            <w:r w:rsidR="006D75B9">
              <w:rPr>
                <w:color w:val="000000"/>
                <w:lang w:val="uk-UA"/>
              </w:rPr>
              <w:t>Південне</w:t>
            </w:r>
            <w:r w:rsidRPr="00671D28">
              <w:rPr>
                <w:color w:val="000000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235" w14:textId="52F3AF6E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2153,714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DCA" w14:textId="6D572B58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2132,17686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C76" w14:textId="1E87EC83" w:rsidR="00671D28" w:rsidRPr="00671D28" w:rsidRDefault="00671D28" w:rsidP="00671D28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671D28">
              <w:rPr>
                <w:color w:val="000000"/>
                <w:lang w:val="uk-UA"/>
              </w:rPr>
              <w:t>21,53714</w:t>
            </w:r>
          </w:p>
        </w:tc>
      </w:tr>
      <w:tr w:rsidR="00E42B82" w:rsidRPr="00671D28" w14:paraId="56EF3BCD" w14:textId="77777777" w:rsidTr="00591A3D">
        <w:trPr>
          <w:trHeight w:val="5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6A1" w14:textId="77777777" w:rsidR="00E42B82" w:rsidRPr="00671D28" w:rsidRDefault="00E42B82" w:rsidP="00E42B82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760A" w14:textId="1C8B7C8D" w:rsidR="00E42B82" w:rsidRPr="00671D28" w:rsidRDefault="00E42B82" w:rsidP="00E42B82">
            <w:pPr>
              <w:spacing w:line="276" w:lineRule="auto"/>
              <w:jc w:val="center"/>
              <w:rPr>
                <w:b/>
                <w:lang w:val="uk-UA"/>
              </w:rPr>
            </w:pPr>
            <w:r w:rsidRPr="00671D28">
              <w:rPr>
                <w:b/>
                <w:lang w:val="uk-UA"/>
              </w:rPr>
              <w:t>Всього на заходи Програми на 2026 рік: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886" w14:textId="35604DED" w:rsidR="00E42B82" w:rsidRPr="00671D28" w:rsidRDefault="00E42B82" w:rsidP="00E42B82">
            <w:pPr>
              <w:spacing w:line="27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bCs/>
                <w:color w:val="000000"/>
              </w:rPr>
              <w:t>37837,140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CD1" w14:textId="771FCFA5" w:rsidR="00E42B82" w:rsidRPr="00671D28" w:rsidRDefault="00E42B82" w:rsidP="00E42B82">
            <w:pPr>
              <w:spacing w:line="27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bCs/>
                <w:color w:val="000000"/>
              </w:rPr>
              <w:t>37458,76860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A5A" w14:textId="0291DFD6" w:rsidR="00E42B82" w:rsidRPr="00671D28" w:rsidRDefault="00E42B82" w:rsidP="00E42B82">
            <w:pPr>
              <w:spacing w:line="276" w:lineRule="auto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bCs/>
                <w:color w:val="000000"/>
              </w:rPr>
              <w:t>378,37140</w:t>
            </w:r>
          </w:p>
        </w:tc>
      </w:tr>
    </w:tbl>
    <w:p w14:paraId="0B94F53E" w14:textId="77777777" w:rsidR="00591715" w:rsidRPr="00671D28" w:rsidRDefault="00591715" w:rsidP="004345D3">
      <w:pPr>
        <w:spacing w:line="276" w:lineRule="auto"/>
        <w:rPr>
          <w:lang w:val="uk-UA"/>
        </w:rPr>
      </w:pPr>
    </w:p>
    <w:p w14:paraId="4F979BA6" w14:textId="77777777" w:rsidR="00004B95" w:rsidRPr="00671D28" w:rsidRDefault="00004B95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</w:p>
    <w:p w14:paraId="6A5A0AB6" w14:textId="5B8D1CD2" w:rsidR="00D74EEF" w:rsidRPr="00671D28" w:rsidRDefault="004B7018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671D28">
        <w:rPr>
          <w:color w:val="000000"/>
          <w:lang w:val="uk-UA"/>
        </w:rPr>
        <w:t>Т. в</w:t>
      </w:r>
      <w:r w:rsidR="009334BE" w:rsidRPr="00671D28">
        <w:rPr>
          <w:color w:val="000000"/>
          <w:lang w:val="uk-UA"/>
        </w:rPr>
        <w:t>.</w:t>
      </w:r>
      <w:r w:rsidRPr="00671D28">
        <w:rPr>
          <w:color w:val="000000"/>
          <w:lang w:val="uk-UA"/>
        </w:rPr>
        <w:t xml:space="preserve"> </w:t>
      </w:r>
      <w:r w:rsidR="009334BE" w:rsidRPr="00671D28">
        <w:rPr>
          <w:color w:val="000000"/>
          <w:lang w:val="uk-UA"/>
        </w:rPr>
        <w:t xml:space="preserve">о. </w:t>
      </w:r>
      <w:r w:rsidR="00D74EEF" w:rsidRPr="00671D28">
        <w:rPr>
          <w:lang w:val="uk-UA"/>
        </w:rPr>
        <w:t>начальник</w:t>
      </w:r>
      <w:r w:rsidR="009334BE" w:rsidRPr="00671D28">
        <w:rPr>
          <w:lang w:val="uk-UA"/>
        </w:rPr>
        <w:t>а</w:t>
      </w:r>
      <w:r w:rsidR="0011391A" w:rsidRPr="00671D28">
        <w:rPr>
          <w:lang w:val="uk-UA"/>
        </w:rPr>
        <w:t xml:space="preserve"> </w:t>
      </w:r>
      <w:r w:rsidR="0011391A" w:rsidRPr="00671D28">
        <w:rPr>
          <w:color w:val="000000"/>
          <w:lang w:val="uk-UA"/>
        </w:rPr>
        <w:t xml:space="preserve">УЖКГ </w:t>
      </w:r>
      <w:r w:rsidRPr="00671D28">
        <w:rPr>
          <w:color w:val="000000"/>
          <w:lang w:val="uk-UA"/>
        </w:rPr>
        <w:t>П</w:t>
      </w:r>
      <w:r w:rsidR="0011391A" w:rsidRPr="00671D28">
        <w:rPr>
          <w:color w:val="000000"/>
          <w:lang w:val="uk-UA"/>
        </w:rPr>
        <w:t>МР</w:t>
      </w:r>
      <w:r w:rsidRPr="00671D28">
        <w:rPr>
          <w:color w:val="000000"/>
          <w:lang w:val="uk-UA"/>
        </w:rPr>
        <w:t xml:space="preserve">                                                          Марина ПАВЛЕНКО</w:t>
      </w:r>
    </w:p>
    <w:sectPr w:rsidR="00D74EEF" w:rsidRPr="00671D28" w:rsidSect="006575D6"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7E97" w14:textId="77777777" w:rsidR="00714816" w:rsidRDefault="00714816" w:rsidP="00706E6F">
      <w:r>
        <w:separator/>
      </w:r>
    </w:p>
  </w:endnote>
  <w:endnote w:type="continuationSeparator" w:id="0">
    <w:p w14:paraId="318B0F26" w14:textId="77777777" w:rsidR="00714816" w:rsidRDefault="00714816" w:rsidP="0070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9C67" w14:textId="77777777" w:rsidR="00714816" w:rsidRDefault="00714816" w:rsidP="00706E6F">
      <w:r>
        <w:separator/>
      </w:r>
    </w:p>
  </w:footnote>
  <w:footnote w:type="continuationSeparator" w:id="0">
    <w:p w14:paraId="0F89C40C" w14:textId="77777777" w:rsidR="00714816" w:rsidRDefault="00714816" w:rsidP="0070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27"/>
    <w:multiLevelType w:val="hybridMultilevel"/>
    <w:tmpl w:val="D026DDB4"/>
    <w:lvl w:ilvl="0" w:tplc="99D40868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071372"/>
    <w:multiLevelType w:val="hybridMultilevel"/>
    <w:tmpl w:val="53322524"/>
    <w:lvl w:ilvl="0" w:tplc="3C90DA82">
      <w:start w:val="1"/>
      <w:numFmt w:val="decimal"/>
      <w:lvlText w:val="%1)"/>
      <w:lvlJc w:val="left"/>
      <w:pPr>
        <w:ind w:left="1279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en-US" w:bidi="ar-SA"/>
      </w:rPr>
    </w:lvl>
    <w:lvl w:ilvl="1" w:tplc="55CA7A3C">
      <w:numFmt w:val="bullet"/>
      <w:lvlText w:val="•"/>
      <w:lvlJc w:val="left"/>
      <w:pPr>
        <w:ind w:left="2138" w:hanging="428"/>
      </w:pPr>
      <w:rPr>
        <w:rFonts w:hint="default"/>
        <w:lang w:val="uk-UA" w:eastAsia="en-US" w:bidi="ar-SA"/>
      </w:rPr>
    </w:lvl>
    <w:lvl w:ilvl="2" w:tplc="B6B86764">
      <w:numFmt w:val="bullet"/>
      <w:lvlText w:val="•"/>
      <w:lvlJc w:val="left"/>
      <w:pPr>
        <w:ind w:left="3057" w:hanging="428"/>
      </w:pPr>
      <w:rPr>
        <w:rFonts w:hint="default"/>
        <w:lang w:val="uk-UA" w:eastAsia="en-US" w:bidi="ar-SA"/>
      </w:rPr>
    </w:lvl>
    <w:lvl w:ilvl="3" w:tplc="0546B94A">
      <w:numFmt w:val="bullet"/>
      <w:lvlText w:val="•"/>
      <w:lvlJc w:val="left"/>
      <w:pPr>
        <w:ind w:left="3975" w:hanging="428"/>
      </w:pPr>
      <w:rPr>
        <w:rFonts w:hint="default"/>
        <w:lang w:val="uk-UA" w:eastAsia="en-US" w:bidi="ar-SA"/>
      </w:rPr>
    </w:lvl>
    <w:lvl w:ilvl="4" w:tplc="FE5A65A2">
      <w:numFmt w:val="bullet"/>
      <w:lvlText w:val="•"/>
      <w:lvlJc w:val="left"/>
      <w:pPr>
        <w:ind w:left="4894" w:hanging="428"/>
      </w:pPr>
      <w:rPr>
        <w:rFonts w:hint="default"/>
        <w:lang w:val="uk-UA" w:eastAsia="en-US" w:bidi="ar-SA"/>
      </w:rPr>
    </w:lvl>
    <w:lvl w:ilvl="5" w:tplc="7B6E934A">
      <w:numFmt w:val="bullet"/>
      <w:lvlText w:val="•"/>
      <w:lvlJc w:val="left"/>
      <w:pPr>
        <w:ind w:left="5813" w:hanging="428"/>
      </w:pPr>
      <w:rPr>
        <w:rFonts w:hint="default"/>
        <w:lang w:val="uk-UA" w:eastAsia="en-US" w:bidi="ar-SA"/>
      </w:rPr>
    </w:lvl>
    <w:lvl w:ilvl="6" w:tplc="16C000EC">
      <w:numFmt w:val="bullet"/>
      <w:lvlText w:val="•"/>
      <w:lvlJc w:val="left"/>
      <w:pPr>
        <w:ind w:left="6731" w:hanging="428"/>
      </w:pPr>
      <w:rPr>
        <w:rFonts w:hint="default"/>
        <w:lang w:val="uk-UA" w:eastAsia="en-US" w:bidi="ar-SA"/>
      </w:rPr>
    </w:lvl>
    <w:lvl w:ilvl="7" w:tplc="C74E957C">
      <w:numFmt w:val="bullet"/>
      <w:lvlText w:val="•"/>
      <w:lvlJc w:val="left"/>
      <w:pPr>
        <w:ind w:left="7650" w:hanging="428"/>
      </w:pPr>
      <w:rPr>
        <w:rFonts w:hint="default"/>
        <w:lang w:val="uk-UA" w:eastAsia="en-US" w:bidi="ar-SA"/>
      </w:rPr>
    </w:lvl>
    <w:lvl w:ilvl="8" w:tplc="5F9C46FA">
      <w:numFmt w:val="bullet"/>
      <w:lvlText w:val="•"/>
      <w:lvlJc w:val="left"/>
      <w:pPr>
        <w:ind w:left="8569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22C646E3"/>
    <w:multiLevelType w:val="multilevel"/>
    <w:tmpl w:val="763EA1E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38" w:hanging="348"/>
      </w:pPr>
      <w:rPr>
        <w:rFonts w:hint="default"/>
        <w:spacing w:val="-27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123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6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9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9B3659F"/>
    <w:multiLevelType w:val="hybridMultilevel"/>
    <w:tmpl w:val="873A4E68"/>
    <w:lvl w:ilvl="0" w:tplc="6824BDD2">
      <w:numFmt w:val="bullet"/>
      <w:lvlText w:val=""/>
      <w:lvlJc w:val="left"/>
      <w:pPr>
        <w:ind w:left="218" w:hanging="4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00E244A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95960B3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2B5E1CEE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512A253E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07BE86B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EE8C2EFA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B5CABCA2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1D2A4AFA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36017403"/>
    <w:multiLevelType w:val="hybridMultilevel"/>
    <w:tmpl w:val="566A99E8"/>
    <w:lvl w:ilvl="0" w:tplc="6AF24BB2">
      <w:start w:val="35"/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41A510A0"/>
    <w:multiLevelType w:val="hybridMultilevel"/>
    <w:tmpl w:val="C2F6FBA0"/>
    <w:lvl w:ilvl="0" w:tplc="FC9A6A7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9D3"/>
    <w:multiLevelType w:val="hybridMultilevel"/>
    <w:tmpl w:val="33E06DF4"/>
    <w:lvl w:ilvl="0" w:tplc="AF469634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D08E605E">
      <w:start w:val="1"/>
      <w:numFmt w:val="decimal"/>
      <w:lvlText w:val="%2."/>
      <w:lvlJc w:val="left"/>
      <w:pPr>
        <w:ind w:left="40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2" w:tplc="77F22460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3" w:tplc="C512D844">
      <w:numFmt w:val="bullet"/>
      <w:lvlText w:val="•"/>
      <w:lvlJc w:val="left"/>
      <w:pPr>
        <w:ind w:left="5501" w:hanging="360"/>
      </w:pPr>
      <w:rPr>
        <w:rFonts w:hint="default"/>
        <w:lang w:val="uk-UA" w:eastAsia="en-US" w:bidi="ar-SA"/>
      </w:rPr>
    </w:lvl>
    <w:lvl w:ilvl="4" w:tplc="5C965848">
      <w:numFmt w:val="bullet"/>
      <w:lvlText w:val="•"/>
      <w:lvlJc w:val="left"/>
      <w:pPr>
        <w:ind w:left="6202" w:hanging="360"/>
      </w:pPr>
      <w:rPr>
        <w:rFonts w:hint="default"/>
        <w:lang w:val="uk-UA" w:eastAsia="en-US" w:bidi="ar-SA"/>
      </w:rPr>
    </w:lvl>
    <w:lvl w:ilvl="5" w:tplc="27DCA0F6">
      <w:numFmt w:val="bullet"/>
      <w:lvlText w:val="•"/>
      <w:lvlJc w:val="left"/>
      <w:pPr>
        <w:ind w:left="6902" w:hanging="360"/>
      </w:pPr>
      <w:rPr>
        <w:rFonts w:hint="default"/>
        <w:lang w:val="uk-UA" w:eastAsia="en-US" w:bidi="ar-SA"/>
      </w:rPr>
    </w:lvl>
    <w:lvl w:ilvl="6" w:tplc="8A28C5B4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7" w:tplc="0156840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  <w:lvl w:ilvl="8" w:tplc="7674A354">
      <w:numFmt w:val="bullet"/>
      <w:lvlText w:val="•"/>
      <w:lvlJc w:val="left"/>
      <w:pPr>
        <w:ind w:left="9004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A781F27"/>
    <w:multiLevelType w:val="multilevel"/>
    <w:tmpl w:val="C0BEC3DA"/>
    <w:lvl w:ilvl="0">
      <w:start w:val="2"/>
      <w:numFmt w:val="decimal"/>
      <w:lvlText w:val="%1"/>
      <w:lvlJc w:val="left"/>
      <w:pPr>
        <w:ind w:left="218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567"/>
      </w:pPr>
      <w:rPr>
        <w:rFonts w:hint="default"/>
        <w:lang w:val="uk-UA" w:eastAsia="en-US" w:bidi="ar-SA"/>
      </w:rPr>
    </w:lvl>
  </w:abstractNum>
  <w:abstractNum w:abstractNumId="8" w15:restartNumberingAfterBreak="0">
    <w:nsid w:val="5705327E"/>
    <w:multiLevelType w:val="hybridMultilevel"/>
    <w:tmpl w:val="86DE75B8"/>
    <w:lvl w:ilvl="0" w:tplc="922E8CE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A3654EC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64A4484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D3727C14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9B628BF4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7DE667E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D2267AAE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C812E3D6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462EA14E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58602E47"/>
    <w:multiLevelType w:val="hybridMultilevel"/>
    <w:tmpl w:val="E7C65A14"/>
    <w:lvl w:ilvl="0" w:tplc="593E19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8E3345"/>
    <w:multiLevelType w:val="hybridMultilevel"/>
    <w:tmpl w:val="E6560696"/>
    <w:lvl w:ilvl="0" w:tplc="CEB23F9E">
      <w:start w:val="1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63E05628"/>
    <w:multiLevelType w:val="hybridMultilevel"/>
    <w:tmpl w:val="917A9124"/>
    <w:lvl w:ilvl="0" w:tplc="E8A0D1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B3CDB"/>
    <w:multiLevelType w:val="multilevel"/>
    <w:tmpl w:val="AC5CF8FA"/>
    <w:lvl w:ilvl="0">
      <w:start w:val="1"/>
      <w:numFmt w:val="decimal"/>
      <w:lvlText w:val="%1"/>
      <w:lvlJc w:val="left"/>
      <w:pPr>
        <w:ind w:left="218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13" w15:restartNumberingAfterBreak="0">
    <w:nsid w:val="66BE4806"/>
    <w:multiLevelType w:val="hybridMultilevel"/>
    <w:tmpl w:val="E9B2EFE6"/>
    <w:lvl w:ilvl="0" w:tplc="35CAE46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B1411E5"/>
    <w:multiLevelType w:val="hybridMultilevel"/>
    <w:tmpl w:val="EAFA0C40"/>
    <w:lvl w:ilvl="0" w:tplc="615A2876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 w16cid:durableId="430005168">
    <w:abstractNumId w:val="0"/>
  </w:num>
  <w:num w:numId="2" w16cid:durableId="1185829700">
    <w:abstractNumId w:val="1"/>
  </w:num>
  <w:num w:numId="3" w16cid:durableId="892042932">
    <w:abstractNumId w:val="3"/>
  </w:num>
  <w:num w:numId="4" w16cid:durableId="736249359">
    <w:abstractNumId w:val="8"/>
  </w:num>
  <w:num w:numId="5" w16cid:durableId="342443855">
    <w:abstractNumId w:val="7"/>
  </w:num>
  <w:num w:numId="6" w16cid:durableId="1945723024">
    <w:abstractNumId w:val="12"/>
  </w:num>
  <w:num w:numId="7" w16cid:durableId="1202087709">
    <w:abstractNumId w:val="6"/>
  </w:num>
  <w:num w:numId="8" w16cid:durableId="1767190878">
    <w:abstractNumId w:val="14"/>
  </w:num>
  <w:num w:numId="9" w16cid:durableId="1347561288">
    <w:abstractNumId w:val="10"/>
  </w:num>
  <w:num w:numId="10" w16cid:durableId="330064512">
    <w:abstractNumId w:val="9"/>
  </w:num>
  <w:num w:numId="11" w16cid:durableId="498084506">
    <w:abstractNumId w:val="2"/>
  </w:num>
  <w:num w:numId="12" w16cid:durableId="1472669902">
    <w:abstractNumId w:val="4"/>
  </w:num>
  <w:num w:numId="13" w16cid:durableId="870530237">
    <w:abstractNumId w:val="11"/>
  </w:num>
  <w:num w:numId="14" w16cid:durableId="1178468804">
    <w:abstractNumId w:val="5"/>
  </w:num>
  <w:num w:numId="15" w16cid:durableId="1452555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A"/>
    <w:rsid w:val="0000157F"/>
    <w:rsid w:val="00003329"/>
    <w:rsid w:val="00003DED"/>
    <w:rsid w:val="00004B95"/>
    <w:rsid w:val="00004B9F"/>
    <w:rsid w:val="00004CD8"/>
    <w:rsid w:val="00006014"/>
    <w:rsid w:val="0000682C"/>
    <w:rsid w:val="00006A7E"/>
    <w:rsid w:val="0001041D"/>
    <w:rsid w:val="00011E81"/>
    <w:rsid w:val="0001427F"/>
    <w:rsid w:val="00021F6E"/>
    <w:rsid w:val="00022125"/>
    <w:rsid w:val="0002282E"/>
    <w:rsid w:val="000254C2"/>
    <w:rsid w:val="00030F7E"/>
    <w:rsid w:val="0003218E"/>
    <w:rsid w:val="00032C5D"/>
    <w:rsid w:val="0003337E"/>
    <w:rsid w:val="000338F5"/>
    <w:rsid w:val="00041079"/>
    <w:rsid w:val="00042584"/>
    <w:rsid w:val="00044209"/>
    <w:rsid w:val="000474B2"/>
    <w:rsid w:val="0005127B"/>
    <w:rsid w:val="00056888"/>
    <w:rsid w:val="00060C02"/>
    <w:rsid w:val="0006110A"/>
    <w:rsid w:val="00062159"/>
    <w:rsid w:val="00064045"/>
    <w:rsid w:val="00070DCE"/>
    <w:rsid w:val="0007232A"/>
    <w:rsid w:val="00075562"/>
    <w:rsid w:val="0007589D"/>
    <w:rsid w:val="000776A9"/>
    <w:rsid w:val="000858C1"/>
    <w:rsid w:val="00085BC8"/>
    <w:rsid w:val="00094AD2"/>
    <w:rsid w:val="000A329B"/>
    <w:rsid w:val="000A57D0"/>
    <w:rsid w:val="000A72B4"/>
    <w:rsid w:val="000B072B"/>
    <w:rsid w:val="000B3B1D"/>
    <w:rsid w:val="000B7634"/>
    <w:rsid w:val="000B77FD"/>
    <w:rsid w:val="000C0AFD"/>
    <w:rsid w:val="000C518B"/>
    <w:rsid w:val="000C57D8"/>
    <w:rsid w:val="000D1DCB"/>
    <w:rsid w:val="000D664C"/>
    <w:rsid w:val="000E1041"/>
    <w:rsid w:val="000E5C38"/>
    <w:rsid w:val="000F2106"/>
    <w:rsid w:val="000F499E"/>
    <w:rsid w:val="000F6441"/>
    <w:rsid w:val="000F7F8F"/>
    <w:rsid w:val="00101B97"/>
    <w:rsid w:val="0011139E"/>
    <w:rsid w:val="0011391A"/>
    <w:rsid w:val="00115BAD"/>
    <w:rsid w:val="00123CAB"/>
    <w:rsid w:val="00126A13"/>
    <w:rsid w:val="00132E27"/>
    <w:rsid w:val="00134CAD"/>
    <w:rsid w:val="00134E52"/>
    <w:rsid w:val="00143E87"/>
    <w:rsid w:val="00153600"/>
    <w:rsid w:val="00154032"/>
    <w:rsid w:val="00154282"/>
    <w:rsid w:val="00166CED"/>
    <w:rsid w:val="00167DFB"/>
    <w:rsid w:val="00170ECE"/>
    <w:rsid w:val="00171DAC"/>
    <w:rsid w:val="0017311A"/>
    <w:rsid w:val="001819A1"/>
    <w:rsid w:val="00184EAA"/>
    <w:rsid w:val="00185ED3"/>
    <w:rsid w:val="0019069B"/>
    <w:rsid w:val="00194545"/>
    <w:rsid w:val="0019456D"/>
    <w:rsid w:val="001A67AA"/>
    <w:rsid w:val="001B3052"/>
    <w:rsid w:val="001B4E9E"/>
    <w:rsid w:val="001B6ECB"/>
    <w:rsid w:val="001C1DB1"/>
    <w:rsid w:val="001C1FEC"/>
    <w:rsid w:val="001D0365"/>
    <w:rsid w:val="001D0AE9"/>
    <w:rsid w:val="001D20DB"/>
    <w:rsid w:val="001D389D"/>
    <w:rsid w:val="001D5199"/>
    <w:rsid w:val="001D5AC8"/>
    <w:rsid w:val="001D5F52"/>
    <w:rsid w:val="001E14CB"/>
    <w:rsid w:val="001E3AD8"/>
    <w:rsid w:val="001E4DBE"/>
    <w:rsid w:val="001E4E9B"/>
    <w:rsid w:val="001E5BB1"/>
    <w:rsid w:val="001F4F7C"/>
    <w:rsid w:val="00200340"/>
    <w:rsid w:val="002050BC"/>
    <w:rsid w:val="002122AE"/>
    <w:rsid w:val="0021377E"/>
    <w:rsid w:val="0021586F"/>
    <w:rsid w:val="00217295"/>
    <w:rsid w:val="00221541"/>
    <w:rsid w:val="0023381E"/>
    <w:rsid w:val="002379E3"/>
    <w:rsid w:val="002468EF"/>
    <w:rsid w:val="00253642"/>
    <w:rsid w:val="00255566"/>
    <w:rsid w:val="00255747"/>
    <w:rsid w:val="002559EB"/>
    <w:rsid w:val="00264330"/>
    <w:rsid w:val="002663FD"/>
    <w:rsid w:val="0027285E"/>
    <w:rsid w:val="00276D83"/>
    <w:rsid w:val="00280BA2"/>
    <w:rsid w:val="00283721"/>
    <w:rsid w:val="00284444"/>
    <w:rsid w:val="00285D19"/>
    <w:rsid w:val="002911FA"/>
    <w:rsid w:val="00291F61"/>
    <w:rsid w:val="0029359C"/>
    <w:rsid w:val="00294212"/>
    <w:rsid w:val="002A2D9B"/>
    <w:rsid w:val="002A3733"/>
    <w:rsid w:val="002A45BE"/>
    <w:rsid w:val="002A46DF"/>
    <w:rsid w:val="002A6900"/>
    <w:rsid w:val="002A6A03"/>
    <w:rsid w:val="002B1806"/>
    <w:rsid w:val="002B31A8"/>
    <w:rsid w:val="002B38AA"/>
    <w:rsid w:val="002B392C"/>
    <w:rsid w:val="002B4704"/>
    <w:rsid w:val="002B5C58"/>
    <w:rsid w:val="002B5DB0"/>
    <w:rsid w:val="002B7C6E"/>
    <w:rsid w:val="002C2289"/>
    <w:rsid w:val="002C26D7"/>
    <w:rsid w:val="002C4B7D"/>
    <w:rsid w:val="002D3F45"/>
    <w:rsid w:val="002D4896"/>
    <w:rsid w:val="002D4EAB"/>
    <w:rsid w:val="002D757A"/>
    <w:rsid w:val="002E3CC9"/>
    <w:rsid w:val="002F0BF8"/>
    <w:rsid w:val="002F4947"/>
    <w:rsid w:val="002F783D"/>
    <w:rsid w:val="002F7C1A"/>
    <w:rsid w:val="00301695"/>
    <w:rsid w:val="003048C2"/>
    <w:rsid w:val="00306415"/>
    <w:rsid w:val="003076CC"/>
    <w:rsid w:val="003114FD"/>
    <w:rsid w:val="00312DFC"/>
    <w:rsid w:val="003176E4"/>
    <w:rsid w:val="00322B39"/>
    <w:rsid w:val="00324CAB"/>
    <w:rsid w:val="0033133F"/>
    <w:rsid w:val="003313F3"/>
    <w:rsid w:val="00331B72"/>
    <w:rsid w:val="00342ED3"/>
    <w:rsid w:val="00352FA3"/>
    <w:rsid w:val="00354E85"/>
    <w:rsid w:val="00356A24"/>
    <w:rsid w:val="00361198"/>
    <w:rsid w:val="00362D3A"/>
    <w:rsid w:val="00363121"/>
    <w:rsid w:val="0036507E"/>
    <w:rsid w:val="003656D6"/>
    <w:rsid w:val="00380991"/>
    <w:rsid w:val="00392219"/>
    <w:rsid w:val="003930D5"/>
    <w:rsid w:val="00397595"/>
    <w:rsid w:val="003A29DD"/>
    <w:rsid w:val="003A57E9"/>
    <w:rsid w:val="003C34F3"/>
    <w:rsid w:val="003C3627"/>
    <w:rsid w:val="003C7988"/>
    <w:rsid w:val="003D01E1"/>
    <w:rsid w:val="003D26E4"/>
    <w:rsid w:val="003D28DC"/>
    <w:rsid w:val="003D36A0"/>
    <w:rsid w:val="003E0626"/>
    <w:rsid w:val="003E36CC"/>
    <w:rsid w:val="003E4547"/>
    <w:rsid w:val="003F0B3D"/>
    <w:rsid w:val="003F4E04"/>
    <w:rsid w:val="003F57C3"/>
    <w:rsid w:val="00401E81"/>
    <w:rsid w:val="0040344E"/>
    <w:rsid w:val="00403BB3"/>
    <w:rsid w:val="0040453F"/>
    <w:rsid w:val="00404E9C"/>
    <w:rsid w:val="00410904"/>
    <w:rsid w:val="00410D6F"/>
    <w:rsid w:val="0041169B"/>
    <w:rsid w:val="00411985"/>
    <w:rsid w:val="0041268E"/>
    <w:rsid w:val="004147B1"/>
    <w:rsid w:val="00417AFB"/>
    <w:rsid w:val="00417AFD"/>
    <w:rsid w:val="0042007B"/>
    <w:rsid w:val="00425A37"/>
    <w:rsid w:val="00426B7B"/>
    <w:rsid w:val="00430A6D"/>
    <w:rsid w:val="00430B1A"/>
    <w:rsid w:val="004345D3"/>
    <w:rsid w:val="00435538"/>
    <w:rsid w:val="00441E61"/>
    <w:rsid w:val="00452D62"/>
    <w:rsid w:val="00453ABA"/>
    <w:rsid w:val="00475422"/>
    <w:rsid w:val="004777F7"/>
    <w:rsid w:val="00477C28"/>
    <w:rsid w:val="00486327"/>
    <w:rsid w:val="0049225E"/>
    <w:rsid w:val="00492300"/>
    <w:rsid w:val="0049315A"/>
    <w:rsid w:val="004952D0"/>
    <w:rsid w:val="004A19F9"/>
    <w:rsid w:val="004A1AEB"/>
    <w:rsid w:val="004A3FC7"/>
    <w:rsid w:val="004A7B62"/>
    <w:rsid w:val="004B28E1"/>
    <w:rsid w:val="004B3643"/>
    <w:rsid w:val="004B4A57"/>
    <w:rsid w:val="004B6540"/>
    <w:rsid w:val="004B6DA1"/>
    <w:rsid w:val="004B7018"/>
    <w:rsid w:val="004D28E3"/>
    <w:rsid w:val="004D4E7F"/>
    <w:rsid w:val="004D5322"/>
    <w:rsid w:val="004E6E94"/>
    <w:rsid w:val="004F07F3"/>
    <w:rsid w:val="004F7E60"/>
    <w:rsid w:val="00505023"/>
    <w:rsid w:val="005059DD"/>
    <w:rsid w:val="00510022"/>
    <w:rsid w:val="005113A8"/>
    <w:rsid w:val="00511512"/>
    <w:rsid w:val="00511BB5"/>
    <w:rsid w:val="00513D02"/>
    <w:rsid w:val="00516EC9"/>
    <w:rsid w:val="00533200"/>
    <w:rsid w:val="005349EF"/>
    <w:rsid w:val="00535B5C"/>
    <w:rsid w:val="00535E7E"/>
    <w:rsid w:val="005455C4"/>
    <w:rsid w:val="00546EE9"/>
    <w:rsid w:val="0054797F"/>
    <w:rsid w:val="0056034C"/>
    <w:rsid w:val="00562813"/>
    <w:rsid w:val="00562AB3"/>
    <w:rsid w:val="00563DB1"/>
    <w:rsid w:val="00565F38"/>
    <w:rsid w:val="00566BD7"/>
    <w:rsid w:val="00567BA6"/>
    <w:rsid w:val="0057256A"/>
    <w:rsid w:val="00574C21"/>
    <w:rsid w:val="00575190"/>
    <w:rsid w:val="005753B8"/>
    <w:rsid w:val="00575529"/>
    <w:rsid w:val="00583E27"/>
    <w:rsid w:val="00591715"/>
    <w:rsid w:val="00591A3D"/>
    <w:rsid w:val="005961E5"/>
    <w:rsid w:val="00596700"/>
    <w:rsid w:val="005978A6"/>
    <w:rsid w:val="005A40F4"/>
    <w:rsid w:val="005A5E7D"/>
    <w:rsid w:val="005A6084"/>
    <w:rsid w:val="005A6698"/>
    <w:rsid w:val="005A6715"/>
    <w:rsid w:val="005B1B43"/>
    <w:rsid w:val="005B370A"/>
    <w:rsid w:val="005B49F3"/>
    <w:rsid w:val="005B5412"/>
    <w:rsid w:val="005C2FB1"/>
    <w:rsid w:val="005D3086"/>
    <w:rsid w:val="005E07D9"/>
    <w:rsid w:val="005E64E7"/>
    <w:rsid w:val="005E75A0"/>
    <w:rsid w:val="005F12D8"/>
    <w:rsid w:val="005F393A"/>
    <w:rsid w:val="005F4206"/>
    <w:rsid w:val="005F4291"/>
    <w:rsid w:val="005F79B3"/>
    <w:rsid w:val="00600BEA"/>
    <w:rsid w:val="006033AF"/>
    <w:rsid w:val="0060464F"/>
    <w:rsid w:val="00604868"/>
    <w:rsid w:val="00605801"/>
    <w:rsid w:val="006076F2"/>
    <w:rsid w:val="006150B1"/>
    <w:rsid w:val="00620820"/>
    <w:rsid w:val="00620F5B"/>
    <w:rsid w:val="006232D5"/>
    <w:rsid w:val="0062625F"/>
    <w:rsid w:val="006265DC"/>
    <w:rsid w:val="00630FEF"/>
    <w:rsid w:val="00631CCB"/>
    <w:rsid w:val="00634EAD"/>
    <w:rsid w:val="00636719"/>
    <w:rsid w:val="006420D6"/>
    <w:rsid w:val="006424C8"/>
    <w:rsid w:val="00644A7E"/>
    <w:rsid w:val="00646F66"/>
    <w:rsid w:val="00647E6E"/>
    <w:rsid w:val="00650C0E"/>
    <w:rsid w:val="00652972"/>
    <w:rsid w:val="006575D6"/>
    <w:rsid w:val="00660F4B"/>
    <w:rsid w:val="00661642"/>
    <w:rsid w:val="00666C00"/>
    <w:rsid w:val="00671D28"/>
    <w:rsid w:val="0067345F"/>
    <w:rsid w:val="00674939"/>
    <w:rsid w:val="006801B0"/>
    <w:rsid w:val="00681856"/>
    <w:rsid w:val="00682ADB"/>
    <w:rsid w:val="00691A08"/>
    <w:rsid w:val="00691AD2"/>
    <w:rsid w:val="00692015"/>
    <w:rsid w:val="006929B9"/>
    <w:rsid w:val="00692E29"/>
    <w:rsid w:val="00693350"/>
    <w:rsid w:val="00697A67"/>
    <w:rsid w:val="006B0A38"/>
    <w:rsid w:val="006B0B55"/>
    <w:rsid w:val="006B0C04"/>
    <w:rsid w:val="006B2B1E"/>
    <w:rsid w:val="006B51CB"/>
    <w:rsid w:val="006D1C19"/>
    <w:rsid w:val="006D473A"/>
    <w:rsid w:val="006D75B9"/>
    <w:rsid w:val="006E5077"/>
    <w:rsid w:val="006E5A0C"/>
    <w:rsid w:val="006E6238"/>
    <w:rsid w:val="006F239F"/>
    <w:rsid w:val="006F570D"/>
    <w:rsid w:val="006F6429"/>
    <w:rsid w:val="006F7AC4"/>
    <w:rsid w:val="00703F26"/>
    <w:rsid w:val="007053CA"/>
    <w:rsid w:val="007058D5"/>
    <w:rsid w:val="00706E6F"/>
    <w:rsid w:val="00712C49"/>
    <w:rsid w:val="00714816"/>
    <w:rsid w:val="0071512E"/>
    <w:rsid w:val="00720726"/>
    <w:rsid w:val="0072091E"/>
    <w:rsid w:val="00731712"/>
    <w:rsid w:val="00734586"/>
    <w:rsid w:val="00735C1F"/>
    <w:rsid w:val="00736346"/>
    <w:rsid w:val="00737FB8"/>
    <w:rsid w:val="00741BD5"/>
    <w:rsid w:val="00745F31"/>
    <w:rsid w:val="00750361"/>
    <w:rsid w:val="0075207F"/>
    <w:rsid w:val="00752FE2"/>
    <w:rsid w:val="00753CD5"/>
    <w:rsid w:val="00762277"/>
    <w:rsid w:val="00763C2A"/>
    <w:rsid w:val="007645EA"/>
    <w:rsid w:val="00766348"/>
    <w:rsid w:val="00773376"/>
    <w:rsid w:val="0077399C"/>
    <w:rsid w:val="0077534A"/>
    <w:rsid w:val="00776BB0"/>
    <w:rsid w:val="00781D87"/>
    <w:rsid w:val="00781E18"/>
    <w:rsid w:val="00786450"/>
    <w:rsid w:val="007910B4"/>
    <w:rsid w:val="00794A94"/>
    <w:rsid w:val="007965AC"/>
    <w:rsid w:val="007A665B"/>
    <w:rsid w:val="007B525E"/>
    <w:rsid w:val="007B63D3"/>
    <w:rsid w:val="007B6A01"/>
    <w:rsid w:val="007C07CE"/>
    <w:rsid w:val="007C17EF"/>
    <w:rsid w:val="007C1F3A"/>
    <w:rsid w:val="007C36A5"/>
    <w:rsid w:val="007D56D6"/>
    <w:rsid w:val="007D609B"/>
    <w:rsid w:val="007D670F"/>
    <w:rsid w:val="007D74C6"/>
    <w:rsid w:val="007D79F1"/>
    <w:rsid w:val="007E0C20"/>
    <w:rsid w:val="007E3D7D"/>
    <w:rsid w:val="007E3F78"/>
    <w:rsid w:val="007F13E5"/>
    <w:rsid w:val="007F3706"/>
    <w:rsid w:val="007F7F6D"/>
    <w:rsid w:val="00807ED4"/>
    <w:rsid w:val="00812132"/>
    <w:rsid w:val="00821D17"/>
    <w:rsid w:val="00822067"/>
    <w:rsid w:val="0082275D"/>
    <w:rsid w:val="00824F0F"/>
    <w:rsid w:val="00826871"/>
    <w:rsid w:val="00826DE0"/>
    <w:rsid w:val="00827AB1"/>
    <w:rsid w:val="008311DD"/>
    <w:rsid w:val="0083521F"/>
    <w:rsid w:val="0084108A"/>
    <w:rsid w:val="00842897"/>
    <w:rsid w:val="00846066"/>
    <w:rsid w:val="008503F6"/>
    <w:rsid w:val="00852A80"/>
    <w:rsid w:val="00852E69"/>
    <w:rsid w:val="00857C97"/>
    <w:rsid w:val="00857E11"/>
    <w:rsid w:val="00860E2C"/>
    <w:rsid w:val="0086563B"/>
    <w:rsid w:val="008711E3"/>
    <w:rsid w:val="0087121F"/>
    <w:rsid w:val="00871539"/>
    <w:rsid w:val="008727F0"/>
    <w:rsid w:val="00880C89"/>
    <w:rsid w:val="008817F2"/>
    <w:rsid w:val="0089209B"/>
    <w:rsid w:val="00894186"/>
    <w:rsid w:val="008A30F1"/>
    <w:rsid w:val="008A39C9"/>
    <w:rsid w:val="008A3E4B"/>
    <w:rsid w:val="008A480C"/>
    <w:rsid w:val="008A7BAB"/>
    <w:rsid w:val="008B069F"/>
    <w:rsid w:val="008B16DB"/>
    <w:rsid w:val="008B3643"/>
    <w:rsid w:val="008C1257"/>
    <w:rsid w:val="008C273E"/>
    <w:rsid w:val="008C49BA"/>
    <w:rsid w:val="008D14DC"/>
    <w:rsid w:val="008D6174"/>
    <w:rsid w:val="008D6FDD"/>
    <w:rsid w:val="008E4149"/>
    <w:rsid w:val="008E488B"/>
    <w:rsid w:val="008F13B5"/>
    <w:rsid w:val="008F5196"/>
    <w:rsid w:val="008F6C0E"/>
    <w:rsid w:val="008F7CB8"/>
    <w:rsid w:val="00910064"/>
    <w:rsid w:val="00911F03"/>
    <w:rsid w:val="00913FF8"/>
    <w:rsid w:val="00915DE4"/>
    <w:rsid w:val="00921664"/>
    <w:rsid w:val="009220BF"/>
    <w:rsid w:val="0092284B"/>
    <w:rsid w:val="00933212"/>
    <w:rsid w:val="009334BE"/>
    <w:rsid w:val="009347D9"/>
    <w:rsid w:val="00935C52"/>
    <w:rsid w:val="00937ACC"/>
    <w:rsid w:val="009408B0"/>
    <w:rsid w:val="00947F9A"/>
    <w:rsid w:val="00951773"/>
    <w:rsid w:val="00954A9F"/>
    <w:rsid w:val="00954CCF"/>
    <w:rsid w:val="00960D70"/>
    <w:rsid w:val="0096174B"/>
    <w:rsid w:val="009666F4"/>
    <w:rsid w:val="00967D0E"/>
    <w:rsid w:val="00973920"/>
    <w:rsid w:val="00983AE0"/>
    <w:rsid w:val="009848B8"/>
    <w:rsid w:val="00984D88"/>
    <w:rsid w:val="009939E2"/>
    <w:rsid w:val="0099473E"/>
    <w:rsid w:val="00994B4D"/>
    <w:rsid w:val="009A26CC"/>
    <w:rsid w:val="009A3821"/>
    <w:rsid w:val="009B26AB"/>
    <w:rsid w:val="009B55B4"/>
    <w:rsid w:val="009C092F"/>
    <w:rsid w:val="009C093F"/>
    <w:rsid w:val="009C3773"/>
    <w:rsid w:val="009C3FBE"/>
    <w:rsid w:val="009C5CA9"/>
    <w:rsid w:val="009D6316"/>
    <w:rsid w:val="009E165F"/>
    <w:rsid w:val="009E3F00"/>
    <w:rsid w:val="009E6114"/>
    <w:rsid w:val="009E684D"/>
    <w:rsid w:val="00A010DE"/>
    <w:rsid w:val="00A03724"/>
    <w:rsid w:val="00A04513"/>
    <w:rsid w:val="00A05BE7"/>
    <w:rsid w:val="00A10F99"/>
    <w:rsid w:val="00A12945"/>
    <w:rsid w:val="00A14EF9"/>
    <w:rsid w:val="00A17784"/>
    <w:rsid w:val="00A2315C"/>
    <w:rsid w:val="00A268AA"/>
    <w:rsid w:val="00A27C02"/>
    <w:rsid w:val="00A27D10"/>
    <w:rsid w:val="00A332DE"/>
    <w:rsid w:val="00A362FC"/>
    <w:rsid w:val="00A40523"/>
    <w:rsid w:val="00A42434"/>
    <w:rsid w:val="00A431E2"/>
    <w:rsid w:val="00A43427"/>
    <w:rsid w:val="00A44BD7"/>
    <w:rsid w:val="00A46102"/>
    <w:rsid w:val="00A501A8"/>
    <w:rsid w:val="00A53ED9"/>
    <w:rsid w:val="00A60B49"/>
    <w:rsid w:val="00A64243"/>
    <w:rsid w:val="00A679B5"/>
    <w:rsid w:val="00A70D10"/>
    <w:rsid w:val="00A70F57"/>
    <w:rsid w:val="00A712CF"/>
    <w:rsid w:val="00A71C60"/>
    <w:rsid w:val="00A75E3E"/>
    <w:rsid w:val="00A762C5"/>
    <w:rsid w:val="00A830EE"/>
    <w:rsid w:val="00A832DC"/>
    <w:rsid w:val="00A8560E"/>
    <w:rsid w:val="00A86888"/>
    <w:rsid w:val="00A9206C"/>
    <w:rsid w:val="00A924C4"/>
    <w:rsid w:val="00A928DA"/>
    <w:rsid w:val="00A9469E"/>
    <w:rsid w:val="00AA3C58"/>
    <w:rsid w:val="00AA6931"/>
    <w:rsid w:val="00AB0E8A"/>
    <w:rsid w:val="00AB33B0"/>
    <w:rsid w:val="00AB6EE5"/>
    <w:rsid w:val="00AB7240"/>
    <w:rsid w:val="00AB7519"/>
    <w:rsid w:val="00AC2670"/>
    <w:rsid w:val="00AC54DB"/>
    <w:rsid w:val="00AC6CCB"/>
    <w:rsid w:val="00AD0289"/>
    <w:rsid w:val="00AD0FC6"/>
    <w:rsid w:val="00AD3088"/>
    <w:rsid w:val="00AD7483"/>
    <w:rsid w:val="00AE1A29"/>
    <w:rsid w:val="00AF3A58"/>
    <w:rsid w:val="00AF453B"/>
    <w:rsid w:val="00AF5BF9"/>
    <w:rsid w:val="00B129D0"/>
    <w:rsid w:val="00B13F3E"/>
    <w:rsid w:val="00B15F0A"/>
    <w:rsid w:val="00B16758"/>
    <w:rsid w:val="00B25A40"/>
    <w:rsid w:val="00B33F63"/>
    <w:rsid w:val="00B34319"/>
    <w:rsid w:val="00B37521"/>
    <w:rsid w:val="00B45864"/>
    <w:rsid w:val="00B475CA"/>
    <w:rsid w:val="00B570FF"/>
    <w:rsid w:val="00B57D50"/>
    <w:rsid w:val="00B6366D"/>
    <w:rsid w:val="00B7058A"/>
    <w:rsid w:val="00B822F2"/>
    <w:rsid w:val="00B902CA"/>
    <w:rsid w:val="00BA323E"/>
    <w:rsid w:val="00BA44BC"/>
    <w:rsid w:val="00BA6014"/>
    <w:rsid w:val="00BA6EE8"/>
    <w:rsid w:val="00BB2D09"/>
    <w:rsid w:val="00BB3402"/>
    <w:rsid w:val="00BB5D9A"/>
    <w:rsid w:val="00BC12D6"/>
    <w:rsid w:val="00BC4ADE"/>
    <w:rsid w:val="00BC623F"/>
    <w:rsid w:val="00BD3948"/>
    <w:rsid w:val="00BE2800"/>
    <w:rsid w:val="00BE349A"/>
    <w:rsid w:val="00BE4EBE"/>
    <w:rsid w:val="00BE5427"/>
    <w:rsid w:val="00C01BBF"/>
    <w:rsid w:val="00C02324"/>
    <w:rsid w:val="00C04797"/>
    <w:rsid w:val="00C05CA3"/>
    <w:rsid w:val="00C07009"/>
    <w:rsid w:val="00C143BB"/>
    <w:rsid w:val="00C145D8"/>
    <w:rsid w:val="00C15312"/>
    <w:rsid w:val="00C16BB2"/>
    <w:rsid w:val="00C179B4"/>
    <w:rsid w:val="00C20E2E"/>
    <w:rsid w:val="00C21C89"/>
    <w:rsid w:val="00C22372"/>
    <w:rsid w:val="00C273FA"/>
    <w:rsid w:val="00C30879"/>
    <w:rsid w:val="00C32A92"/>
    <w:rsid w:val="00C40B6E"/>
    <w:rsid w:val="00C4646A"/>
    <w:rsid w:val="00C500CC"/>
    <w:rsid w:val="00C52C0F"/>
    <w:rsid w:val="00C5401C"/>
    <w:rsid w:val="00C562EA"/>
    <w:rsid w:val="00C6348E"/>
    <w:rsid w:val="00C71B8E"/>
    <w:rsid w:val="00C75085"/>
    <w:rsid w:val="00C769F3"/>
    <w:rsid w:val="00C82C01"/>
    <w:rsid w:val="00C87064"/>
    <w:rsid w:val="00C91D49"/>
    <w:rsid w:val="00C9376B"/>
    <w:rsid w:val="00C94C1B"/>
    <w:rsid w:val="00C95B5E"/>
    <w:rsid w:val="00C970D2"/>
    <w:rsid w:val="00CA3F63"/>
    <w:rsid w:val="00CA48DF"/>
    <w:rsid w:val="00CB043D"/>
    <w:rsid w:val="00CB0BCF"/>
    <w:rsid w:val="00CB1DAA"/>
    <w:rsid w:val="00CB2046"/>
    <w:rsid w:val="00CB36AC"/>
    <w:rsid w:val="00CB5D04"/>
    <w:rsid w:val="00CB69D5"/>
    <w:rsid w:val="00CC5666"/>
    <w:rsid w:val="00CC70C1"/>
    <w:rsid w:val="00CC787D"/>
    <w:rsid w:val="00CD11E6"/>
    <w:rsid w:val="00CD2854"/>
    <w:rsid w:val="00CD3DE6"/>
    <w:rsid w:val="00CE0804"/>
    <w:rsid w:val="00CE5190"/>
    <w:rsid w:val="00CE591C"/>
    <w:rsid w:val="00CF19A5"/>
    <w:rsid w:val="00CF3E0F"/>
    <w:rsid w:val="00D04ABE"/>
    <w:rsid w:val="00D07841"/>
    <w:rsid w:val="00D1018F"/>
    <w:rsid w:val="00D12FE4"/>
    <w:rsid w:val="00D13EE0"/>
    <w:rsid w:val="00D13F34"/>
    <w:rsid w:val="00D22ED8"/>
    <w:rsid w:val="00D24809"/>
    <w:rsid w:val="00D25FB8"/>
    <w:rsid w:val="00D2797D"/>
    <w:rsid w:val="00D27E4D"/>
    <w:rsid w:val="00D31C5C"/>
    <w:rsid w:val="00D32B41"/>
    <w:rsid w:val="00D35A62"/>
    <w:rsid w:val="00D43554"/>
    <w:rsid w:val="00D458BF"/>
    <w:rsid w:val="00D53DD1"/>
    <w:rsid w:val="00D56151"/>
    <w:rsid w:val="00D574F7"/>
    <w:rsid w:val="00D57BD5"/>
    <w:rsid w:val="00D62A5A"/>
    <w:rsid w:val="00D64C69"/>
    <w:rsid w:val="00D73858"/>
    <w:rsid w:val="00D739FC"/>
    <w:rsid w:val="00D74B2E"/>
    <w:rsid w:val="00D74EEF"/>
    <w:rsid w:val="00D80CAA"/>
    <w:rsid w:val="00D80EDD"/>
    <w:rsid w:val="00D81845"/>
    <w:rsid w:val="00D82D2D"/>
    <w:rsid w:val="00D844B8"/>
    <w:rsid w:val="00D86710"/>
    <w:rsid w:val="00D86F47"/>
    <w:rsid w:val="00D90914"/>
    <w:rsid w:val="00D947B3"/>
    <w:rsid w:val="00D95909"/>
    <w:rsid w:val="00DA43BB"/>
    <w:rsid w:val="00DA4C36"/>
    <w:rsid w:val="00DA5E56"/>
    <w:rsid w:val="00DB3A54"/>
    <w:rsid w:val="00DB73A9"/>
    <w:rsid w:val="00DC16C3"/>
    <w:rsid w:val="00DC44D7"/>
    <w:rsid w:val="00DC565D"/>
    <w:rsid w:val="00DC5EED"/>
    <w:rsid w:val="00DD0F01"/>
    <w:rsid w:val="00DD1F08"/>
    <w:rsid w:val="00DD22DE"/>
    <w:rsid w:val="00DD29E2"/>
    <w:rsid w:val="00DE3E77"/>
    <w:rsid w:val="00DE47F6"/>
    <w:rsid w:val="00DF07DC"/>
    <w:rsid w:val="00DF2437"/>
    <w:rsid w:val="00DF3484"/>
    <w:rsid w:val="00DF3BB2"/>
    <w:rsid w:val="00DF45DA"/>
    <w:rsid w:val="00DF5294"/>
    <w:rsid w:val="00E030C2"/>
    <w:rsid w:val="00E04B57"/>
    <w:rsid w:val="00E058C8"/>
    <w:rsid w:val="00E12755"/>
    <w:rsid w:val="00E2157C"/>
    <w:rsid w:val="00E2640F"/>
    <w:rsid w:val="00E30694"/>
    <w:rsid w:val="00E350C2"/>
    <w:rsid w:val="00E42B82"/>
    <w:rsid w:val="00E452DB"/>
    <w:rsid w:val="00E47742"/>
    <w:rsid w:val="00E56F3A"/>
    <w:rsid w:val="00E665A6"/>
    <w:rsid w:val="00E72176"/>
    <w:rsid w:val="00E763BD"/>
    <w:rsid w:val="00E839D0"/>
    <w:rsid w:val="00E85013"/>
    <w:rsid w:val="00E87F80"/>
    <w:rsid w:val="00E9107D"/>
    <w:rsid w:val="00E9187B"/>
    <w:rsid w:val="00EA2723"/>
    <w:rsid w:val="00EA2944"/>
    <w:rsid w:val="00EA2E55"/>
    <w:rsid w:val="00EA3651"/>
    <w:rsid w:val="00EA4FCF"/>
    <w:rsid w:val="00EA5A30"/>
    <w:rsid w:val="00EA5EFE"/>
    <w:rsid w:val="00EA735F"/>
    <w:rsid w:val="00EA779C"/>
    <w:rsid w:val="00EB0983"/>
    <w:rsid w:val="00EB1AB8"/>
    <w:rsid w:val="00EB2CCA"/>
    <w:rsid w:val="00EC7C1C"/>
    <w:rsid w:val="00ED04B2"/>
    <w:rsid w:val="00ED0ED9"/>
    <w:rsid w:val="00EE1373"/>
    <w:rsid w:val="00EF0722"/>
    <w:rsid w:val="00EF19E6"/>
    <w:rsid w:val="00EF6BBA"/>
    <w:rsid w:val="00EF7866"/>
    <w:rsid w:val="00EF7C2C"/>
    <w:rsid w:val="00F003CA"/>
    <w:rsid w:val="00F0266A"/>
    <w:rsid w:val="00F02AAE"/>
    <w:rsid w:val="00F02CBE"/>
    <w:rsid w:val="00F02DA2"/>
    <w:rsid w:val="00F11201"/>
    <w:rsid w:val="00F14B45"/>
    <w:rsid w:val="00F252D6"/>
    <w:rsid w:val="00F305E3"/>
    <w:rsid w:val="00F35871"/>
    <w:rsid w:val="00F360AE"/>
    <w:rsid w:val="00F442E4"/>
    <w:rsid w:val="00F451AE"/>
    <w:rsid w:val="00F4744D"/>
    <w:rsid w:val="00F512CA"/>
    <w:rsid w:val="00F578FB"/>
    <w:rsid w:val="00F61A50"/>
    <w:rsid w:val="00F65903"/>
    <w:rsid w:val="00F72B79"/>
    <w:rsid w:val="00F73964"/>
    <w:rsid w:val="00F74137"/>
    <w:rsid w:val="00F74AA2"/>
    <w:rsid w:val="00F76742"/>
    <w:rsid w:val="00F8196C"/>
    <w:rsid w:val="00F83854"/>
    <w:rsid w:val="00F855A8"/>
    <w:rsid w:val="00F85A72"/>
    <w:rsid w:val="00F862BE"/>
    <w:rsid w:val="00F90E9F"/>
    <w:rsid w:val="00F91111"/>
    <w:rsid w:val="00F94657"/>
    <w:rsid w:val="00F9630D"/>
    <w:rsid w:val="00FA1FB2"/>
    <w:rsid w:val="00FA3F95"/>
    <w:rsid w:val="00FA519C"/>
    <w:rsid w:val="00FA5639"/>
    <w:rsid w:val="00FB090A"/>
    <w:rsid w:val="00FB109F"/>
    <w:rsid w:val="00FB19BD"/>
    <w:rsid w:val="00FB48B8"/>
    <w:rsid w:val="00FB6A6D"/>
    <w:rsid w:val="00FC0F3C"/>
    <w:rsid w:val="00FC2EAF"/>
    <w:rsid w:val="00FC4B02"/>
    <w:rsid w:val="00FC4BB2"/>
    <w:rsid w:val="00FD2249"/>
    <w:rsid w:val="00FD6542"/>
    <w:rsid w:val="00FD6968"/>
    <w:rsid w:val="00FD7F90"/>
    <w:rsid w:val="00FE5754"/>
    <w:rsid w:val="00FE6B5A"/>
    <w:rsid w:val="00FE6DD9"/>
    <w:rsid w:val="00FF00E5"/>
    <w:rsid w:val="00FF1215"/>
    <w:rsid w:val="00FF3063"/>
    <w:rsid w:val="00FF3C7E"/>
    <w:rsid w:val="00FF551D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63F9"/>
  <w15:chartTrackingRefBased/>
  <w15:docId w15:val="{528C1874-8246-4CC6-B45B-008EB22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A4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85B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C2289"/>
    <w:pPr>
      <w:widowControl w:val="0"/>
      <w:autoSpaceDE w:val="0"/>
      <w:autoSpaceDN w:val="0"/>
    </w:pPr>
    <w:rPr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2C22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39E2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90F9-75FC-45FF-9529-EEE0CAE8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2715</Words>
  <Characters>1548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User</cp:lastModifiedBy>
  <cp:revision>8</cp:revision>
  <cp:lastPrinted>2022-11-11T12:51:00Z</cp:lastPrinted>
  <dcterms:created xsi:type="dcterms:W3CDTF">2025-07-08T06:19:00Z</dcterms:created>
  <dcterms:modified xsi:type="dcterms:W3CDTF">2025-07-10T10:31:00Z</dcterms:modified>
</cp:coreProperties>
</file>