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A5D" w14:textId="0BECAD26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адресою: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B0E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вулиця</w:t>
      </w:r>
      <w:r w:rsidR="001B3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Горбатка</w:t>
      </w:r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квартира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1</w:t>
      </w:r>
      <w:r w:rsidR="002423D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0763FCB4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70CAF351" w:rsidR="003E1786" w:rsidRPr="003E1786" w:rsidRDefault="0064634A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50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37ED76D8" w14:textId="77777777" w:rsidR="00D12C6C" w:rsidRDefault="00D12C6C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5C9FD31C" w14:textId="2BA6C557" w:rsidR="003E1786" w:rsidRP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3"/>
        <w:gridCol w:w="1723"/>
        <w:gridCol w:w="1618"/>
        <w:gridCol w:w="1289"/>
        <w:gridCol w:w="1350"/>
      </w:tblGrid>
      <w:tr w:rsidR="005D6684" w:rsidRPr="003E1786" w14:paraId="454B0719" w14:textId="77777777" w:rsidTr="003E1786">
        <w:trPr>
          <w:trHeight w:val="816"/>
        </w:trPr>
        <w:tc>
          <w:tcPr>
            <w:tcW w:w="0" w:type="auto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869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816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50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81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3E1786">
        <w:tc>
          <w:tcPr>
            <w:tcW w:w="5000" w:type="pct"/>
            <w:gridSpan w:val="5"/>
            <w:hideMark/>
          </w:tcPr>
          <w:p w14:paraId="7A5C2E13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9971C0" w:rsidRPr="005D6684" w14:paraId="4AE9F75A" w14:textId="77777777" w:rsidTr="009971C0">
        <w:tc>
          <w:tcPr>
            <w:tcW w:w="1984" w:type="pct"/>
            <w:hideMark/>
          </w:tcPr>
          <w:p w14:paraId="3869A7EA" w14:textId="653733C3" w:rsidR="009971C0" w:rsidRPr="00EC4158" w:rsidRDefault="009971C0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 поріжків)</w:t>
            </w:r>
          </w:p>
        </w:tc>
        <w:tc>
          <w:tcPr>
            <w:tcW w:w="869" w:type="pct"/>
            <w:vAlign w:val="center"/>
            <w:hideMark/>
          </w:tcPr>
          <w:p w14:paraId="485B8AFB" w14:textId="77777777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816" w:type="pct"/>
            <w:vAlign w:val="center"/>
            <w:hideMark/>
          </w:tcPr>
          <w:p w14:paraId="7AEFAA41" w14:textId="3888DFCA" w:rsidR="009971C0" w:rsidRPr="003B0EA0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3B46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5 242,26</w:t>
            </w:r>
          </w:p>
        </w:tc>
        <w:tc>
          <w:tcPr>
            <w:tcW w:w="650" w:type="pct"/>
            <w:vAlign w:val="center"/>
          </w:tcPr>
          <w:p w14:paraId="57636F1B" w14:textId="1C8FA9CA" w:rsidR="009971C0" w:rsidRPr="003B0EA0" w:rsidRDefault="002423D2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2423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9,671</w:t>
            </w:r>
          </w:p>
        </w:tc>
        <w:tc>
          <w:tcPr>
            <w:tcW w:w="681" w:type="pct"/>
            <w:vAlign w:val="center"/>
          </w:tcPr>
          <w:p w14:paraId="1CAA4371" w14:textId="35B217F9" w:rsidR="009971C0" w:rsidRPr="003B0EA0" w:rsidRDefault="002423D2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2423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23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695,28</w:t>
            </w:r>
          </w:p>
        </w:tc>
      </w:tr>
    </w:tbl>
    <w:p w14:paraId="677C2161" w14:textId="77777777" w:rsidR="00F31F51" w:rsidRDefault="00F31F51" w:rsidP="00C07C4A">
      <w:pPr>
        <w:rPr>
          <w:rFonts w:ascii="Times New Roman" w:hAnsi="Times New Roman" w:cs="Times New Roman"/>
          <w:sz w:val="24"/>
          <w:szCs w:val="24"/>
        </w:rPr>
      </w:pPr>
    </w:p>
    <w:p w14:paraId="33DB9599" w14:textId="29E23E48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10D8491B" w14:textId="39B4BA41" w:rsidR="006101FE" w:rsidRDefault="002423D2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</w:t>
      </w:r>
      <w:r w:rsidR="00C07C4A" w:rsidRPr="005D6684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115B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1F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Наталя ГНЄУШЕВА</w:t>
      </w:r>
      <w:r w:rsidR="00C07C4A" w:rsidRPr="005D66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51B3EA" w14:textId="77777777" w:rsidR="00F2500F" w:rsidRDefault="00F2500F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402AE50A" w14:textId="63013724" w:rsidR="00115B59" w:rsidRDefault="00C07C4A" w:rsidP="00BC5793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Секретар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723C">
        <w:rPr>
          <w:rFonts w:ascii="Times New Roman" w:hAnsi="Times New Roman" w:cs="Times New Roman"/>
          <w:sz w:val="24"/>
          <w:szCs w:val="24"/>
        </w:rPr>
        <w:t xml:space="preserve">   </w:t>
      </w:r>
      <w:r w:rsidR="00A738DB">
        <w:rPr>
          <w:rFonts w:ascii="Times New Roman" w:hAnsi="Times New Roman" w:cs="Times New Roman"/>
          <w:sz w:val="24"/>
          <w:szCs w:val="24"/>
        </w:rPr>
        <w:t xml:space="preserve"> </w:t>
      </w:r>
      <w:r w:rsidR="0017717D">
        <w:rPr>
          <w:rFonts w:ascii="Times New Roman" w:hAnsi="Times New Roman" w:cs="Times New Roman"/>
          <w:sz w:val="24"/>
          <w:szCs w:val="24"/>
        </w:rPr>
        <w:t>Наталя САФОНОВА</w:t>
      </w:r>
    </w:p>
    <w:p w14:paraId="12DC07B7" w14:textId="77777777" w:rsidR="00F2500F" w:rsidRDefault="00F2500F" w:rsidP="00115B59">
      <w:pPr>
        <w:rPr>
          <w:rFonts w:ascii="Times New Roman" w:hAnsi="Times New Roman" w:cs="Times New Roman"/>
          <w:sz w:val="24"/>
          <w:szCs w:val="24"/>
        </w:rPr>
      </w:pPr>
    </w:p>
    <w:p w14:paraId="71BBE075" w14:textId="5949C43A" w:rsidR="00FF723C" w:rsidRPr="005D6684" w:rsidRDefault="00C07C4A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Члени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="00FF72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="00FF723C">
        <w:rPr>
          <w:rFonts w:ascii="Times New Roman" w:hAnsi="Times New Roman" w:cs="Times New Roman"/>
          <w:sz w:val="24"/>
          <w:szCs w:val="24"/>
        </w:rPr>
        <w:t xml:space="preserve">  </w:t>
      </w:r>
      <w:r w:rsidR="0017717D">
        <w:rPr>
          <w:rFonts w:ascii="Times New Roman" w:hAnsi="Times New Roman" w:cs="Times New Roman"/>
          <w:sz w:val="24"/>
          <w:szCs w:val="24"/>
        </w:rPr>
        <w:t xml:space="preserve"> </w:t>
      </w:r>
      <w:r w:rsidR="00FF723C">
        <w:rPr>
          <w:rFonts w:ascii="Times New Roman" w:hAnsi="Times New Roman" w:cs="Times New Roman"/>
          <w:sz w:val="24"/>
          <w:szCs w:val="24"/>
        </w:rPr>
        <w:t xml:space="preserve">      </w:t>
      </w:r>
      <w:r w:rsidRPr="005D6684">
        <w:rPr>
          <w:rFonts w:ascii="Times New Roman" w:hAnsi="Times New Roman" w:cs="Times New Roman"/>
          <w:sz w:val="24"/>
          <w:szCs w:val="24"/>
        </w:rPr>
        <w:t xml:space="preserve"> </w:t>
      </w:r>
      <w:r w:rsidR="0017717D">
        <w:rPr>
          <w:rFonts w:ascii="Times New Roman" w:hAnsi="Times New Roman" w:cs="Times New Roman"/>
          <w:sz w:val="24"/>
          <w:szCs w:val="24"/>
        </w:rPr>
        <w:t>Володимир ПАНЧЕНКО</w:t>
      </w:r>
    </w:p>
    <w:p w14:paraId="61882FA5" w14:textId="77777777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4F9ED227" w14:textId="2AD5A784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F10081" w14:textId="6A1D10F4" w:rsidR="00FF723C" w:rsidRPr="005D6684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717D">
        <w:rPr>
          <w:rFonts w:ascii="Times New Roman" w:hAnsi="Times New Roman" w:cs="Times New Roman"/>
          <w:sz w:val="24"/>
          <w:szCs w:val="24"/>
        </w:rPr>
        <w:t>Григорій ДЕНОВ</w:t>
      </w:r>
    </w:p>
    <w:p w14:paraId="3C00CFCB" w14:textId="77777777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2AAD22A4" w14:textId="4098ABBA" w:rsidR="00FF723C" w:rsidRPr="005D6684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F16B5E2" w14:textId="3B785B06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 xml:space="preserve">           Наталя ПІТУСЬ</w:t>
      </w:r>
    </w:p>
    <w:p w14:paraId="354C83CE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96AE4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95478" w14:textId="5F9012B2" w:rsidR="00FF723C" w:rsidRPr="005D6684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Марина ПАВЛЕНКО</w:t>
      </w:r>
    </w:p>
    <w:p w14:paraId="0ADA693F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3767BFD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44DB5" w14:textId="4BBA33A4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17D">
        <w:rPr>
          <w:rFonts w:ascii="Times New Roman" w:hAnsi="Times New Roman" w:cs="Times New Roman"/>
          <w:sz w:val="24"/>
          <w:szCs w:val="24"/>
        </w:rPr>
        <w:t>Наталя КУЦЕНКО</w:t>
      </w:r>
    </w:p>
    <w:p w14:paraId="07F828BE" w14:textId="77777777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825FEF4" w14:textId="437F5BF9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B2CD8D" w14:textId="6574918B" w:rsidR="00FF723C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Юлія БОГАЙЧИК</w:t>
      </w:r>
    </w:p>
    <w:p w14:paraId="1A847E2E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13BB5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9554AE" w14:textId="4E8AC371" w:rsidR="00FF723C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4C59A06A" w14:textId="7BDE4B48" w:rsidR="00C07C4A" w:rsidRDefault="00C07C4A" w:rsidP="00756CCE">
      <w:pPr>
        <w:rPr>
          <w:rFonts w:ascii="Times New Roman" w:hAnsi="Times New Roman" w:cs="Times New Roman"/>
          <w:sz w:val="24"/>
          <w:szCs w:val="24"/>
        </w:rPr>
      </w:pPr>
    </w:p>
    <w:p w14:paraId="6C676356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73C40" w14:textId="6EBF2290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DDACF" w14:textId="67DC464B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881A59C" w14:textId="70BAF689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CDB2" w14:textId="1D1205BA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1E2A5D" w14:textId="77777777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50A05"/>
    <w:rsid w:val="00081826"/>
    <w:rsid w:val="000D64D2"/>
    <w:rsid w:val="00115B59"/>
    <w:rsid w:val="0015030C"/>
    <w:rsid w:val="0017717D"/>
    <w:rsid w:val="001B3571"/>
    <w:rsid w:val="00201796"/>
    <w:rsid w:val="002423D2"/>
    <w:rsid w:val="00270EBF"/>
    <w:rsid w:val="00281E36"/>
    <w:rsid w:val="00282603"/>
    <w:rsid w:val="003311E6"/>
    <w:rsid w:val="003A6479"/>
    <w:rsid w:val="003B0EA0"/>
    <w:rsid w:val="003B4684"/>
    <w:rsid w:val="003E1786"/>
    <w:rsid w:val="003E4D81"/>
    <w:rsid w:val="003F0C9D"/>
    <w:rsid w:val="00416785"/>
    <w:rsid w:val="004241C3"/>
    <w:rsid w:val="004508EF"/>
    <w:rsid w:val="004616A2"/>
    <w:rsid w:val="00474B3C"/>
    <w:rsid w:val="004917B4"/>
    <w:rsid w:val="00491E64"/>
    <w:rsid w:val="004F7027"/>
    <w:rsid w:val="005441C0"/>
    <w:rsid w:val="005D6684"/>
    <w:rsid w:val="005F4632"/>
    <w:rsid w:val="00603B5D"/>
    <w:rsid w:val="006101FE"/>
    <w:rsid w:val="00622D02"/>
    <w:rsid w:val="0064634A"/>
    <w:rsid w:val="006503E7"/>
    <w:rsid w:val="006D1982"/>
    <w:rsid w:val="006D51D8"/>
    <w:rsid w:val="00707295"/>
    <w:rsid w:val="00725451"/>
    <w:rsid w:val="00727C10"/>
    <w:rsid w:val="00756CCE"/>
    <w:rsid w:val="007609E1"/>
    <w:rsid w:val="007A38E1"/>
    <w:rsid w:val="007A5D4F"/>
    <w:rsid w:val="008464BC"/>
    <w:rsid w:val="00854A96"/>
    <w:rsid w:val="00854CCE"/>
    <w:rsid w:val="008B7C75"/>
    <w:rsid w:val="008F2E92"/>
    <w:rsid w:val="00904AFC"/>
    <w:rsid w:val="009971C0"/>
    <w:rsid w:val="009F5305"/>
    <w:rsid w:val="00A738DB"/>
    <w:rsid w:val="00A94E45"/>
    <w:rsid w:val="00AD4DA7"/>
    <w:rsid w:val="00AF3A84"/>
    <w:rsid w:val="00B32E19"/>
    <w:rsid w:val="00BC5793"/>
    <w:rsid w:val="00BD4652"/>
    <w:rsid w:val="00C07C4A"/>
    <w:rsid w:val="00C750BE"/>
    <w:rsid w:val="00D12C6C"/>
    <w:rsid w:val="00DC5A4A"/>
    <w:rsid w:val="00E1507B"/>
    <w:rsid w:val="00EB7675"/>
    <w:rsid w:val="00EC4158"/>
    <w:rsid w:val="00F2500F"/>
    <w:rsid w:val="00F31F51"/>
    <w:rsid w:val="00FB37F5"/>
    <w:rsid w:val="00FC1432"/>
    <w:rsid w:val="00FD26B6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2049</Words>
  <Characters>1169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Upravlinnya Ekonomiky</cp:lastModifiedBy>
  <cp:revision>23</cp:revision>
  <cp:lastPrinted>2025-04-23T13:08:00Z</cp:lastPrinted>
  <dcterms:created xsi:type="dcterms:W3CDTF">2025-04-11T08:48:00Z</dcterms:created>
  <dcterms:modified xsi:type="dcterms:W3CDTF">2025-07-03T07:43:00Z</dcterms:modified>
</cp:coreProperties>
</file>