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BCB7" w14:textId="77777777" w:rsidR="00DD0477" w:rsidRPr="00506961" w:rsidRDefault="00DD0477" w:rsidP="00DD0477">
      <w:pPr>
        <w:spacing w:line="256" w:lineRule="auto"/>
        <w:rPr>
          <w:lang w:val="uk-UA"/>
        </w:rPr>
      </w:pPr>
      <w:bookmarkStart w:id="0" w:name="_Hlk184739945"/>
    </w:p>
    <w:p w14:paraId="47A42C7A" w14:textId="28B07DB6" w:rsidR="002B7ACD" w:rsidRPr="002B7ACD" w:rsidRDefault="002B7ACD" w:rsidP="002B7ACD">
      <w:pPr>
        <w:ind w:left="5760"/>
        <w:rPr>
          <w:lang w:val="uk-UA"/>
        </w:rPr>
      </w:pPr>
      <w:bookmarkStart w:id="1" w:name="_Hlk193542762"/>
      <w:bookmarkEnd w:id="0"/>
      <w:r w:rsidRPr="002B7ACD">
        <w:rPr>
          <w:lang w:val="uk-UA"/>
        </w:rPr>
        <w:t>Додаток</w:t>
      </w:r>
      <w:r>
        <w:rPr>
          <w:lang w:val="uk-UA"/>
        </w:rPr>
        <w:t xml:space="preserve"> 1</w:t>
      </w:r>
    </w:p>
    <w:p w14:paraId="004B2C40" w14:textId="77777777" w:rsidR="002B7ACD" w:rsidRPr="002B7ACD" w:rsidRDefault="002B7ACD" w:rsidP="002B7ACD">
      <w:pPr>
        <w:ind w:left="5760"/>
        <w:rPr>
          <w:lang w:val="uk-UA"/>
        </w:rPr>
      </w:pPr>
      <w:r w:rsidRPr="002B7ACD">
        <w:rPr>
          <w:lang w:val="uk-UA"/>
        </w:rPr>
        <w:t xml:space="preserve">до рішення виконавчого комітету </w:t>
      </w:r>
    </w:p>
    <w:p w14:paraId="5EED4440" w14:textId="77777777" w:rsidR="002B7ACD" w:rsidRPr="002B7ACD" w:rsidRDefault="002B7ACD" w:rsidP="002B7ACD">
      <w:pPr>
        <w:ind w:left="5760"/>
        <w:rPr>
          <w:lang w:val="uk-UA"/>
        </w:rPr>
      </w:pPr>
      <w:r w:rsidRPr="002B7ACD">
        <w:rPr>
          <w:lang w:val="uk-UA"/>
        </w:rPr>
        <w:t>Південнівської міської ради</w:t>
      </w:r>
    </w:p>
    <w:p w14:paraId="4F604383" w14:textId="4C0CD229" w:rsidR="002B7ACD" w:rsidRPr="002B7ACD" w:rsidRDefault="002B7ACD" w:rsidP="002B7ACD">
      <w:pPr>
        <w:ind w:left="5760"/>
        <w:rPr>
          <w:lang w:val="uk-UA"/>
        </w:rPr>
      </w:pPr>
      <w:r w:rsidRPr="002B7ACD">
        <w:rPr>
          <w:lang w:val="uk-UA"/>
        </w:rPr>
        <w:t xml:space="preserve">від 22.07.2025 № </w:t>
      </w:r>
      <w:bookmarkEnd w:id="1"/>
      <w:r w:rsidRPr="002B7ACD">
        <w:rPr>
          <w:lang w:val="uk-UA"/>
        </w:rPr>
        <w:t>24</w:t>
      </w:r>
      <w:r>
        <w:rPr>
          <w:lang w:val="uk-UA"/>
        </w:rPr>
        <w:t>03</w:t>
      </w:r>
    </w:p>
    <w:p w14:paraId="159499A9" w14:textId="77777777" w:rsidR="006B1880" w:rsidRDefault="006B1880" w:rsidP="002B7ACD">
      <w:pPr>
        <w:jc w:val="center"/>
        <w:rPr>
          <w:b/>
          <w:lang w:val="uk-UA"/>
        </w:rPr>
      </w:pPr>
    </w:p>
    <w:p w14:paraId="222B8EC0" w14:textId="77777777" w:rsidR="002B7ACD" w:rsidRPr="002B7ACD" w:rsidRDefault="002B7ACD" w:rsidP="002B7ACD">
      <w:pPr>
        <w:jc w:val="center"/>
        <w:rPr>
          <w:b/>
          <w:lang w:val="uk-UA"/>
        </w:rPr>
      </w:pPr>
      <w:r w:rsidRPr="002B7ACD">
        <w:rPr>
          <w:b/>
          <w:lang w:val="uk-UA"/>
        </w:rPr>
        <w:t xml:space="preserve">Одноставкові тарифи </w:t>
      </w:r>
    </w:p>
    <w:p w14:paraId="7C102481" w14:textId="77777777" w:rsidR="002B7ACD" w:rsidRPr="002B7ACD" w:rsidRDefault="002B7ACD" w:rsidP="002B7ACD">
      <w:pPr>
        <w:jc w:val="center"/>
        <w:rPr>
          <w:b/>
          <w:lang w:val="uk-UA"/>
        </w:rPr>
      </w:pPr>
      <w:r w:rsidRPr="002B7ACD">
        <w:rPr>
          <w:b/>
          <w:lang w:val="uk-UA"/>
        </w:rPr>
        <w:t>на теплову енергію, її виробництво, транспортування, постачання</w:t>
      </w:r>
    </w:p>
    <w:p w14:paraId="12555104" w14:textId="77777777" w:rsidR="002B7ACD" w:rsidRPr="002B7ACD" w:rsidRDefault="002B7ACD" w:rsidP="002B7ACD">
      <w:pPr>
        <w:jc w:val="center"/>
        <w:rPr>
          <w:b/>
          <w:lang w:val="uk-UA"/>
        </w:rPr>
      </w:pPr>
      <w:r w:rsidRPr="002B7ACD">
        <w:rPr>
          <w:b/>
          <w:color w:val="000000"/>
          <w:lang w:val="uk-UA"/>
        </w:rPr>
        <w:t>КОМУНАЛЬНОГО ПІДПРИЄМСТВА ТЕПЛОВИХ МЕРЕЖ «ЮЖТЕПЛОКОМУНЕНЕРГО»</w:t>
      </w:r>
    </w:p>
    <w:p w14:paraId="6E11CC82" w14:textId="77777777" w:rsidR="002B7ACD" w:rsidRPr="002B7ACD" w:rsidRDefault="002B7ACD" w:rsidP="002B7ACD">
      <w:pPr>
        <w:jc w:val="center"/>
        <w:rPr>
          <w:b/>
          <w:lang w:val="uk-UA"/>
        </w:rPr>
      </w:pPr>
    </w:p>
    <w:p w14:paraId="3BDF9110" w14:textId="77777777" w:rsidR="002B7ACD" w:rsidRPr="002B7ACD" w:rsidRDefault="002B7ACD" w:rsidP="002B7ACD">
      <w:pPr>
        <w:jc w:val="right"/>
        <w:rPr>
          <w:b/>
          <w:lang w:val="uk-UA"/>
        </w:rPr>
      </w:pPr>
      <w:r w:rsidRPr="002B7ACD">
        <w:rPr>
          <w:lang w:val="uk-UA"/>
        </w:rPr>
        <w:t>(з податком на додану вартість)</w:t>
      </w:r>
    </w:p>
    <w:tbl>
      <w:tblPr>
        <w:tblW w:w="9836" w:type="dxa"/>
        <w:jc w:val="center"/>
        <w:tblLook w:val="04A0" w:firstRow="1" w:lastRow="0" w:firstColumn="1" w:lastColumn="0" w:noHBand="0" w:noVBand="1"/>
      </w:tblPr>
      <w:tblGrid>
        <w:gridCol w:w="576"/>
        <w:gridCol w:w="3392"/>
        <w:gridCol w:w="805"/>
        <w:gridCol w:w="1258"/>
        <w:gridCol w:w="1320"/>
        <w:gridCol w:w="1212"/>
        <w:gridCol w:w="1273"/>
      </w:tblGrid>
      <w:tr w:rsidR="002B7ACD" w:rsidRPr="002B7ACD" w14:paraId="3DE00535" w14:textId="77777777" w:rsidTr="00E27022">
        <w:trPr>
          <w:trHeight w:val="263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14:paraId="0ACCD3C7" w14:textId="77777777" w:rsidR="002B7ACD" w:rsidRPr="002B7ACD" w:rsidRDefault="002B7ACD" w:rsidP="002B7ACD">
            <w:pPr>
              <w:jc w:val="center"/>
              <w:rPr>
                <w:color w:val="000000"/>
                <w:lang w:val="uk-UA"/>
              </w:rPr>
            </w:pPr>
          </w:p>
          <w:p w14:paraId="6EE53F46" w14:textId="77777777" w:rsidR="002B7ACD" w:rsidRPr="002B7ACD" w:rsidRDefault="002B7ACD" w:rsidP="002B7ACD">
            <w:pPr>
              <w:jc w:val="center"/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№</w:t>
            </w:r>
          </w:p>
          <w:p w14:paraId="6BB9534B" w14:textId="77777777" w:rsidR="002B7ACD" w:rsidRPr="002B7ACD" w:rsidRDefault="002B7ACD" w:rsidP="002B7ACD">
            <w:pPr>
              <w:jc w:val="center"/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з/п</w:t>
            </w:r>
          </w:p>
          <w:p w14:paraId="3FBD4F9E" w14:textId="77777777" w:rsidR="002B7ACD" w:rsidRPr="002B7ACD" w:rsidRDefault="002B7ACD" w:rsidP="002B7AC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A4457A" w14:textId="77777777" w:rsidR="002B7ACD" w:rsidRPr="002B7ACD" w:rsidRDefault="002B7ACD" w:rsidP="002B7ACD">
            <w:pPr>
              <w:jc w:val="center"/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Назва тарифу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0A346F" w14:textId="77777777" w:rsidR="002B7ACD" w:rsidRPr="002B7ACD" w:rsidRDefault="002B7ACD" w:rsidP="002B7ACD">
            <w:pPr>
              <w:jc w:val="center"/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Од. вим.</w:t>
            </w:r>
          </w:p>
        </w:tc>
        <w:tc>
          <w:tcPr>
            <w:tcW w:w="50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8A5B5F" w14:textId="77777777" w:rsidR="002B7ACD" w:rsidRPr="002B7ACD" w:rsidRDefault="002B7ACD" w:rsidP="002B7ACD">
            <w:pPr>
              <w:jc w:val="center"/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Категорії споживачів</w:t>
            </w:r>
          </w:p>
        </w:tc>
      </w:tr>
      <w:tr w:rsidR="002B7ACD" w:rsidRPr="002B7ACD" w14:paraId="082E4339" w14:textId="77777777" w:rsidTr="00E27022">
        <w:trPr>
          <w:trHeight w:val="536"/>
          <w:jc w:val="center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63496D9" w14:textId="77777777" w:rsidR="002B7ACD" w:rsidRPr="002B7ACD" w:rsidRDefault="002B7ACD" w:rsidP="002B7AC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BDF72" w14:textId="77777777" w:rsidR="002B7ACD" w:rsidRPr="002B7ACD" w:rsidRDefault="002B7ACD" w:rsidP="002B7AC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7DF60" w14:textId="77777777" w:rsidR="002B7ACD" w:rsidRPr="002B7ACD" w:rsidRDefault="002B7ACD" w:rsidP="002B7AC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119E1" w14:textId="77777777" w:rsidR="002B7ACD" w:rsidRPr="002B7ACD" w:rsidRDefault="002B7ACD" w:rsidP="002B7ACD">
            <w:pPr>
              <w:jc w:val="center"/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населення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A8277" w14:textId="77777777" w:rsidR="002B7ACD" w:rsidRPr="002B7ACD" w:rsidRDefault="002B7ACD" w:rsidP="002B7ACD">
            <w:pPr>
              <w:jc w:val="center"/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релігійні організації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BCBC6" w14:textId="77777777" w:rsidR="002B7ACD" w:rsidRPr="002B7ACD" w:rsidRDefault="002B7ACD" w:rsidP="002B7ACD">
            <w:pPr>
              <w:jc w:val="center"/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бюджетні установи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5496A" w14:textId="77777777" w:rsidR="002B7ACD" w:rsidRPr="002B7ACD" w:rsidRDefault="002B7ACD" w:rsidP="002B7ACD">
            <w:pPr>
              <w:jc w:val="center"/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інші споживачі</w:t>
            </w:r>
          </w:p>
        </w:tc>
      </w:tr>
      <w:tr w:rsidR="002B7ACD" w:rsidRPr="002B7ACD" w14:paraId="11AD8CA4" w14:textId="77777777" w:rsidTr="00E27022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1D5A1C5" w14:textId="77777777" w:rsidR="002B7ACD" w:rsidRPr="002B7ACD" w:rsidRDefault="002B7ACD" w:rsidP="002B7ACD">
            <w:pPr>
              <w:rPr>
                <w:b/>
                <w:color w:val="000000"/>
                <w:lang w:val="uk-UA"/>
              </w:rPr>
            </w:pPr>
            <w:r w:rsidRPr="002B7ACD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BE805" w14:textId="77777777" w:rsidR="002B7ACD" w:rsidRPr="002B7ACD" w:rsidRDefault="002B7ACD" w:rsidP="002B7ACD">
            <w:pPr>
              <w:rPr>
                <w:b/>
                <w:color w:val="000000"/>
                <w:lang w:val="uk-UA"/>
              </w:rPr>
            </w:pPr>
            <w:r w:rsidRPr="002B7ACD">
              <w:rPr>
                <w:b/>
                <w:color w:val="000000"/>
                <w:lang w:val="uk-UA"/>
              </w:rPr>
              <w:t xml:space="preserve">теплова енергія </w:t>
            </w:r>
            <w:r w:rsidRPr="002B7ACD">
              <w:rPr>
                <w:b/>
                <w:color w:val="000000"/>
                <w:u w:val="single"/>
                <w:lang w:val="uk-UA"/>
              </w:rPr>
              <w:t xml:space="preserve">з </w:t>
            </w:r>
            <w:r w:rsidRPr="002B7ACD">
              <w:rPr>
                <w:b/>
                <w:u w:val="single"/>
                <w:lang w:val="uk-UA"/>
              </w:rPr>
              <w:t xml:space="preserve">урахуванням </w:t>
            </w:r>
            <w:r w:rsidRPr="002B7ACD">
              <w:rPr>
                <w:b/>
                <w:lang w:val="uk-UA"/>
              </w:rPr>
              <w:t>витрат на утримання та ремонт центральних теплових пунктів</w:t>
            </w:r>
            <w:r w:rsidRPr="002B7ACD">
              <w:rPr>
                <w:b/>
                <w:color w:val="000000"/>
                <w:lang w:val="uk-UA"/>
              </w:rPr>
              <w:t>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0DF8E" w14:textId="77777777" w:rsidR="002B7ACD" w:rsidRPr="002B7ACD" w:rsidRDefault="002B7ACD" w:rsidP="002B7ACD">
            <w:pPr>
              <w:rPr>
                <w:b/>
                <w:color w:val="000000"/>
                <w:lang w:val="uk-UA"/>
              </w:rPr>
            </w:pPr>
            <w:r w:rsidRPr="002B7ACD">
              <w:rPr>
                <w:b/>
                <w:color w:val="000000"/>
                <w:lang w:val="uk-UA"/>
              </w:rPr>
              <w:t>грн./ Гкал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D3F53" w14:textId="77777777" w:rsidR="002B7ACD" w:rsidRPr="002B7ACD" w:rsidRDefault="002B7ACD" w:rsidP="002B7A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B7ACD">
              <w:rPr>
                <w:b/>
                <w:color w:val="000000"/>
                <w:sz w:val="22"/>
                <w:szCs w:val="22"/>
              </w:rPr>
              <w:t>3297,32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32CFD" w14:textId="77777777" w:rsidR="002B7ACD" w:rsidRPr="002B7ACD" w:rsidRDefault="002B7ACD" w:rsidP="002B7A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B7ACD">
              <w:rPr>
                <w:b/>
                <w:color w:val="000000"/>
                <w:sz w:val="22"/>
                <w:szCs w:val="22"/>
              </w:rPr>
              <w:t>4737,98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1DDF1" w14:textId="77777777" w:rsidR="002B7ACD" w:rsidRPr="002B7ACD" w:rsidRDefault="002B7ACD" w:rsidP="002B7A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B7ACD">
              <w:rPr>
                <w:b/>
                <w:color w:val="000000"/>
                <w:sz w:val="22"/>
                <w:szCs w:val="22"/>
              </w:rPr>
              <w:t>4737,98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C664D" w14:textId="77777777" w:rsidR="002B7ACD" w:rsidRPr="002B7ACD" w:rsidRDefault="002B7ACD" w:rsidP="002B7A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B7ACD">
              <w:rPr>
                <w:b/>
                <w:color w:val="000000"/>
                <w:sz w:val="22"/>
                <w:szCs w:val="22"/>
              </w:rPr>
              <w:t>4737,98</w:t>
            </w:r>
          </w:p>
        </w:tc>
      </w:tr>
      <w:tr w:rsidR="002B7ACD" w:rsidRPr="002B7ACD" w14:paraId="0910B828" w14:textId="77777777" w:rsidTr="00E27022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9F91C03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</w:p>
        </w:tc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B46DE9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E98725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F267E3" w14:textId="77777777" w:rsidR="002B7ACD" w:rsidRPr="002B7ACD" w:rsidRDefault="002B7ACD" w:rsidP="002B7ACD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885A51" w14:textId="77777777" w:rsidR="002B7ACD" w:rsidRPr="002B7ACD" w:rsidRDefault="002B7ACD" w:rsidP="002B7ACD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FD89A8" w14:textId="77777777" w:rsidR="002B7ACD" w:rsidRPr="002B7ACD" w:rsidRDefault="002B7ACD" w:rsidP="002B7ACD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96964D" w14:textId="77777777" w:rsidR="002B7ACD" w:rsidRPr="002B7ACD" w:rsidRDefault="002B7ACD" w:rsidP="002B7ACD">
            <w:pPr>
              <w:jc w:val="right"/>
              <w:rPr>
                <w:color w:val="000000"/>
                <w:lang w:val="uk-UA"/>
              </w:rPr>
            </w:pPr>
          </w:p>
        </w:tc>
      </w:tr>
      <w:tr w:rsidR="002B7ACD" w:rsidRPr="002B7ACD" w14:paraId="18E189CF" w14:textId="77777777" w:rsidTr="00E27022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58224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1.1</w:t>
            </w:r>
          </w:p>
        </w:tc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797A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 xml:space="preserve">виробництво теплової енергії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7301C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грн./ Гкал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D8681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2268,51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DBEA8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3517,18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80AEC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3517,18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7DC0B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3517,18</w:t>
            </w:r>
          </w:p>
        </w:tc>
      </w:tr>
      <w:tr w:rsidR="002B7ACD" w:rsidRPr="002B7ACD" w14:paraId="78AF4BF4" w14:textId="77777777" w:rsidTr="00E27022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08EC3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1.2</w:t>
            </w:r>
          </w:p>
        </w:tc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8A09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 xml:space="preserve">транспортування теплової енергії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941C6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грн./ Гкал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D4635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965,63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B5411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1157,62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4F0E8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1157,62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AE13A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1157,62</w:t>
            </w:r>
          </w:p>
        </w:tc>
      </w:tr>
      <w:tr w:rsidR="002B7ACD" w:rsidRPr="002B7ACD" w14:paraId="62942951" w14:textId="77777777" w:rsidTr="00E27022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01C054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1.3</w:t>
            </w:r>
          </w:p>
        </w:tc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C5DE8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 xml:space="preserve">постачання теплової енергії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B962E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грн./ Гкал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D10CA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63,18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A0A6D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63,18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EA06F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63,18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D9BEF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63,18</w:t>
            </w:r>
          </w:p>
        </w:tc>
      </w:tr>
      <w:tr w:rsidR="002B7ACD" w:rsidRPr="002B7ACD" w14:paraId="7BB6CCAD" w14:textId="77777777" w:rsidTr="00E27022">
        <w:trPr>
          <w:trHeight w:val="3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EE40" w14:textId="77777777" w:rsidR="002B7ACD" w:rsidRPr="002B7ACD" w:rsidRDefault="002B7ACD" w:rsidP="002B7ACD">
            <w:pPr>
              <w:rPr>
                <w:b/>
                <w:color w:val="000000"/>
              </w:rPr>
            </w:pPr>
            <w:r w:rsidRPr="002B7ACD">
              <w:rPr>
                <w:b/>
                <w:color w:val="000000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07B0" w14:textId="77777777" w:rsidR="002B7ACD" w:rsidRPr="002B7ACD" w:rsidRDefault="002B7ACD" w:rsidP="002B7ACD">
            <w:pPr>
              <w:rPr>
                <w:b/>
                <w:color w:val="000000"/>
                <w:lang w:val="uk-UA"/>
              </w:rPr>
            </w:pPr>
            <w:r w:rsidRPr="002B7ACD">
              <w:rPr>
                <w:b/>
                <w:color w:val="000000"/>
                <w:lang w:val="uk-UA"/>
              </w:rPr>
              <w:t xml:space="preserve">теплова енергія </w:t>
            </w:r>
            <w:r w:rsidRPr="002B7ACD">
              <w:rPr>
                <w:b/>
                <w:color w:val="000000"/>
                <w:u w:val="single"/>
                <w:lang w:val="uk-UA"/>
              </w:rPr>
              <w:t xml:space="preserve">без </w:t>
            </w:r>
            <w:r w:rsidRPr="002B7ACD">
              <w:rPr>
                <w:b/>
                <w:u w:val="single"/>
                <w:lang w:val="uk-UA"/>
              </w:rPr>
              <w:t>урахування</w:t>
            </w:r>
            <w:r w:rsidRPr="002B7ACD">
              <w:rPr>
                <w:b/>
                <w:lang w:val="uk-UA"/>
              </w:rPr>
              <w:t xml:space="preserve"> витрат на утримання та ремонт центральних теплових пунктів</w:t>
            </w:r>
            <w:r w:rsidRPr="002B7ACD">
              <w:rPr>
                <w:b/>
                <w:color w:val="000000"/>
                <w:lang w:val="uk-UA"/>
              </w:rPr>
              <w:t>: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996C5" w14:textId="77777777" w:rsidR="002B7ACD" w:rsidRPr="002B7ACD" w:rsidRDefault="002B7ACD" w:rsidP="002B7ACD">
            <w:pPr>
              <w:rPr>
                <w:b/>
                <w:color w:val="000000"/>
                <w:lang w:val="uk-UA"/>
              </w:rPr>
            </w:pPr>
            <w:r w:rsidRPr="002B7ACD">
              <w:rPr>
                <w:b/>
                <w:color w:val="000000"/>
                <w:lang w:val="uk-UA"/>
              </w:rPr>
              <w:t>грн./ Гкал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9E760" w14:textId="77777777" w:rsidR="002B7ACD" w:rsidRPr="002B7ACD" w:rsidRDefault="002B7ACD" w:rsidP="002B7A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B7ACD">
              <w:rPr>
                <w:b/>
                <w:color w:val="000000"/>
                <w:sz w:val="22"/>
                <w:szCs w:val="22"/>
              </w:rPr>
              <w:t>3286,82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DFF42" w14:textId="77777777" w:rsidR="002B7ACD" w:rsidRPr="002B7ACD" w:rsidRDefault="002B7ACD" w:rsidP="002B7A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B7ACD">
              <w:rPr>
                <w:b/>
                <w:color w:val="000000"/>
                <w:sz w:val="22"/>
                <w:szCs w:val="22"/>
              </w:rPr>
              <w:t>4727,49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62EFD" w14:textId="77777777" w:rsidR="002B7ACD" w:rsidRPr="002B7ACD" w:rsidRDefault="002B7ACD" w:rsidP="002B7A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B7ACD">
              <w:rPr>
                <w:b/>
                <w:color w:val="000000"/>
                <w:sz w:val="22"/>
                <w:szCs w:val="22"/>
              </w:rPr>
              <w:t>4727,49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5799A" w14:textId="77777777" w:rsidR="002B7ACD" w:rsidRPr="002B7ACD" w:rsidRDefault="002B7ACD" w:rsidP="002B7A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B7ACD">
              <w:rPr>
                <w:b/>
                <w:color w:val="000000"/>
                <w:sz w:val="22"/>
                <w:szCs w:val="22"/>
              </w:rPr>
              <w:t>4727,49</w:t>
            </w:r>
          </w:p>
        </w:tc>
      </w:tr>
      <w:tr w:rsidR="002B7ACD" w:rsidRPr="002B7ACD" w14:paraId="2254CE81" w14:textId="77777777" w:rsidTr="00E27022">
        <w:trPr>
          <w:trHeight w:val="3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0D8" w14:textId="77777777" w:rsidR="002B7ACD" w:rsidRPr="002B7ACD" w:rsidRDefault="002B7ACD" w:rsidP="002B7ACD">
            <w:pPr>
              <w:rPr>
                <w:color w:val="00000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FC06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A2595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08FD6" w14:textId="77777777" w:rsidR="002B7ACD" w:rsidRPr="002B7ACD" w:rsidRDefault="002B7ACD" w:rsidP="002B7ACD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ABBE3" w14:textId="77777777" w:rsidR="002B7ACD" w:rsidRPr="002B7ACD" w:rsidRDefault="002B7ACD" w:rsidP="002B7ACD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6E7AF" w14:textId="77777777" w:rsidR="002B7ACD" w:rsidRPr="002B7ACD" w:rsidRDefault="002B7ACD" w:rsidP="002B7ACD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2CD8F" w14:textId="77777777" w:rsidR="002B7ACD" w:rsidRPr="002B7ACD" w:rsidRDefault="002B7ACD" w:rsidP="002B7ACD">
            <w:pPr>
              <w:jc w:val="right"/>
              <w:rPr>
                <w:color w:val="000000"/>
                <w:lang w:val="uk-UA"/>
              </w:rPr>
            </w:pPr>
          </w:p>
        </w:tc>
      </w:tr>
      <w:tr w:rsidR="002B7ACD" w:rsidRPr="002B7ACD" w14:paraId="66DB29DF" w14:textId="77777777" w:rsidTr="00E27022">
        <w:trPr>
          <w:trHeight w:val="3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DF64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2.1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BF77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 xml:space="preserve">виробництво теплової енергії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E24A6" w14:textId="77777777" w:rsidR="002B7ACD" w:rsidRPr="002B7ACD" w:rsidRDefault="002B7ACD" w:rsidP="002B7ACD">
            <w:pPr>
              <w:rPr>
                <w:sz w:val="20"/>
                <w:szCs w:val="20"/>
              </w:rPr>
            </w:pPr>
            <w:r w:rsidRPr="002B7ACD">
              <w:rPr>
                <w:color w:val="000000"/>
                <w:lang w:val="uk-UA"/>
              </w:rPr>
              <w:t>грн./ Гкал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0EE36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2268,51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F7BD5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3517,18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EA212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3517,18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C8AF2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3517,18</w:t>
            </w:r>
          </w:p>
        </w:tc>
      </w:tr>
      <w:tr w:rsidR="002B7ACD" w:rsidRPr="002B7ACD" w14:paraId="3036D6DC" w14:textId="77777777" w:rsidTr="00E27022">
        <w:trPr>
          <w:trHeight w:val="3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468D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2.2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5057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 xml:space="preserve">транспортування теплової енергії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4BC729" w14:textId="77777777" w:rsidR="002B7ACD" w:rsidRPr="002B7ACD" w:rsidRDefault="002B7ACD" w:rsidP="002B7ACD">
            <w:pPr>
              <w:rPr>
                <w:sz w:val="20"/>
                <w:szCs w:val="20"/>
              </w:rPr>
            </w:pPr>
            <w:r w:rsidRPr="002B7ACD">
              <w:rPr>
                <w:color w:val="000000"/>
                <w:lang w:val="uk-UA"/>
              </w:rPr>
              <w:t>грн./ Гкал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46604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955,13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A7441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1147,13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AC26B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1147,13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176CA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1147,13</w:t>
            </w:r>
          </w:p>
        </w:tc>
      </w:tr>
      <w:tr w:rsidR="002B7ACD" w:rsidRPr="002B7ACD" w14:paraId="4D71DDF2" w14:textId="77777777" w:rsidTr="00E27022">
        <w:trPr>
          <w:trHeight w:val="3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8798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>2.3.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B71C" w14:textId="77777777" w:rsidR="002B7ACD" w:rsidRPr="002B7ACD" w:rsidRDefault="002B7ACD" w:rsidP="002B7ACD">
            <w:pPr>
              <w:rPr>
                <w:color w:val="000000"/>
                <w:lang w:val="uk-UA"/>
              </w:rPr>
            </w:pPr>
            <w:r w:rsidRPr="002B7ACD">
              <w:rPr>
                <w:color w:val="000000"/>
                <w:lang w:val="uk-UA"/>
              </w:rPr>
              <w:t xml:space="preserve">постачання теплової енергії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88A16" w14:textId="77777777" w:rsidR="002B7ACD" w:rsidRPr="002B7ACD" w:rsidRDefault="002B7ACD" w:rsidP="002B7ACD">
            <w:pPr>
              <w:rPr>
                <w:sz w:val="20"/>
                <w:szCs w:val="20"/>
              </w:rPr>
            </w:pPr>
            <w:r w:rsidRPr="002B7ACD">
              <w:rPr>
                <w:color w:val="000000"/>
                <w:lang w:val="uk-UA"/>
              </w:rPr>
              <w:t>грн./ Гкал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62A76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63,18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7BAC0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63,18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40EFA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63,18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F3B46" w14:textId="77777777" w:rsidR="002B7ACD" w:rsidRPr="002B7ACD" w:rsidRDefault="002B7ACD" w:rsidP="002B7ACD">
            <w:pPr>
              <w:jc w:val="right"/>
              <w:rPr>
                <w:color w:val="000000"/>
                <w:sz w:val="22"/>
                <w:szCs w:val="22"/>
              </w:rPr>
            </w:pPr>
            <w:r w:rsidRPr="002B7ACD">
              <w:rPr>
                <w:color w:val="000000"/>
                <w:sz w:val="22"/>
                <w:szCs w:val="22"/>
              </w:rPr>
              <w:t>63,18</w:t>
            </w:r>
          </w:p>
        </w:tc>
      </w:tr>
    </w:tbl>
    <w:p w14:paraId="245C6DE0" w14:textId="77777777" w:rsidR="002B7ACD" w:rsidRPr="002B7ACD" w:rsidRDefault="002B7ACD" w:rsidP="002B7ACD">
      <w:pPr>
        <w:jc w:val="center"/>
        <w:rPr>
          <w:b/>
          <w:lang w:val="uk-UA"/>
        </w:rPr>
      </w:pPr>
    </w:p>
    <w:p w14:paraId="4366B68A" w14:textId="77777777" w:rsidR="002B7ACD" w:rsidRDefault="002B7ACD" w:rsidP="00DD0477">
      <w:pPr>
        <w:rPr>
          <w:lang w:val="uk-UA"/>
        </w:rPr>
      </w:pPr>
    </w:p>
    <w:p w14:paraId="7CCD7645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713F3664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211687F3" w14:textId="77777777" w:rsidR="006B1880" w:rsidRDefault="006B1880" w:rsidP="006B1880">
      <w:pPr>
        <w:jc w:val="both"/>
        <w:rPr>
          <w:lang w:val="uk-UA"/>
        </w:rPr>
      </w:pPr>
    </w:p>
    <w:p w14:paraId="786A4539" w14:textId="77777777" w:rsidR="006B1880" w:rsidRDefault="006B1880" w:rsidP="006B1880">
      <w:pPr>
        <w:jc w:val="both"/>
        <w:rPr>
          <w:lang w:val="uk-UA"/>
        </w:rPr>
      </w:pPr>
    </w:p>
    <w:p w14:paraId="1FEE94A5" w14:textId="77777777" w:rsidR="006B1880" w:rsidRDefault="006B1880" w:rsidP="006B1880">
      <w:pPr>
        <w:jc w:val="both"/>
        <w:rPr>
          <w:lang w:val="uk-UA"/>
        </w:rPr>
      </w:pPr>
    </w:p>
    <w:p w14:paraId="1EC93803" w14:textId="77777777" w:rsidR="006B1880" w:rsidRDefault="006B1880" w:rsidP="006B1880">
      <w:pPr>
        <w:jc w:val="both"/>
        <w:rPr>
          <w:lang w:val="uk-UA"/>
        </w:rPr>
      </w:pPr>
    </w:p>
    <w:p w14:paraId="28769C2A" w14:textId="77777777" w:rsidR="006B1880" w:rsidRDefault="006B1880" w:rsidP="006B1880">
      <w:pPr>
        <w:jc w:val="both"/>
        <w:rPr>
          <w:lang w:val="uk-UA"/>
        </w:rPr>
      </w:pPr>
    </w:p>
    <w:p w14:paraId="6951BF43" w14:textId="77777777" w:rsidR="006B1880" w:rsidRDefault="006B1880" w:rsidP="006B1880">
      <w:pPr>
        <w:jc w:val="both"/>
        <w:rPr>
          <w:lang w:val="uk-UA"/>
        </w:rPr>
      </w:pPr>
    </w:p>
    <w:p w14:paraId="00235C8A" w14:textId="77777777" w:rsidR="006B1880" w:rsidRDefault="006B1880" w:rsidP="006B1880">
      <w:pPr>
        <w:jc w:val="both"/>
        <w:rPr>
          <w:lang w:val="uk-UA"/>
        </w:rPr>
      </w:pPr>
    </w:p>
    <w:p w14:paraId="67A1BC86" w14:textId="77777777" w:rsidR="006B1880" w:rsidRDefault="006B1880" w:rsidP="006B1880">
      <w:pPr>
        <w:jc w:val="both"/>
        <w:rPr>
          <w:lang w:val="uk-UA"/>
        </w:rPr>
      </w:pPr>
    </w:p>
    <w:p w14:paraId="37FB2B7A" w14:textId="604E2F65" w:rsidR="006B1880" w:rsidRPr="006B1880" w:rsidRDefault="006B1880" w:rsidP="006B1880">
      <w:pPr>
        <w:ind w:left="5954"/>
        <w:jc w:val="both"/>
        <w:rPr>
          <w:lang w:val="uk-UA"/>
        </w:rPr>
      </w:pPr>
      <w:r>
        <w:rPr>
          <w:lang w:val="uk-UA"/>
        </w:rPr>
        <w:t>Додаток 2</w:t>
      </w:r>
    </w:p>
    <w:p w14:paraId="39BFBACB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 xml:space="preserve">до рішення виконавчого комітету </w:t>
      </w:r>
    </w:p>
    <w:p w14:paraId="0B6DBE90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Південнівської міської ради</w:t>
      </w:r>
    </w:p>
    <w:p w14:paraId="42CA48D5" w14:textId="0C34525D" w:rsid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від 22.07.2025 № 2403</w:t>
      </w:r>
    </w:p>
    <w:p w14:paraId="020ED4E9" w14:textId="77777777" w:rsidR="006B1880" w:rsidRDefault="006B1880" w:rsidP="006B1880">
      <w:pPr>
        <w:ind w:left="5954"/>
        <w:jc w:val="both"/>
        <w:rPr>
          <w:lang w:val="uk-UA"/>
        </w:rPr>
      </w:pPr>
    </w:p>
    <w:p w14:paraId="2685A600" w14:textId="77777777" w:rsidR="006B1880" w:rsidRDefault="006B1880" w:rsidP="006B1880">
      <w:pPr>
        <w:jc w:val="center"/>
        <w:rPr>
          <w:b/>
          <w:lang w:val="uk-UA"/>
        </w:rPr>
      </w:pPr>
      <w:r w:rsidRPr="00FB7E27">
        <w:rPr>
          <w:b/>
          <w:lang w:val="uk-UA"/>
        </w:rPr>
        <w:t>Структура</w:t>
      </w:r>
    </w:p>
    <w:p w14:paraId="703E2776" w14:textId="77777777" w:rsidR="006B1880" w:rsidRDefault="006B1880" w:rsidP="006B1880">
      <w:pPr>
        <w:jc w:val="center"/>
        <w:rPr>
          <w:b/>
          <w:lang w:val="uk-UA"/>
        </w:rPr>
      </w:pPr>
      <w:r>
        <w:rPr>
          <w:b/>
          <w:lang w:val="uk-UA"/>
        </w:rPr>
        <w:t xml:space="preserve">одноставкових </w:t>
      </w:r>
      <w:r w:rsidRPr="00825BAB">
        <w:rPr>
          <w:b/>
          <w:lang w:val="uk-UA"/>
        </w:rPr>
        <w:t xml:space="preserve">тарифів на теплову енергію </w:t>
      </w:r>
      <w:r w:rsidRPr="00825BAB">
        <w:rPr>
          <w:b/>
          <w:u w:val="single"/>
          <w:lang w:val="uk-UA"/>
        </w:rPr>
        <w:t>з урахуванням</w:t>
      </w:r>
      <w:r w:rsidRPr="002F1EB4">
        <w:rPr>
          <w:b/>
          <w:lang w:val="uk-UA"/>
        </w:rPr>
        <w:t xml:space="preserve"> витрат на утримання та ремонт центральних теплових пунктів</w:t>
      </w:r>
    </w:p>
    <w:p w14:paraId="1B7CD56D" w14:textId="77777777" w:rsidR="006B1880" w:rsidRDefault="006B1880" w:rsidP="006B1880">
      <w:pPr>
        <w:jc w:val="center"/>
        <w:rPr>
          <w:b/>
          <w:lang w:val="uk-UA"/>
        </w:rPr>
      </w:pPr>
      <w:r w:rsidRPr="00BD51C4">
        <w:rPr>
          <w:rStyle w:val="docdata"/>
          <w:b/>
          <w:color w:val="000000"/>
          <w:lang w:val="uk-UA"/>
        </w:rPr>
        <w:t>КОМУНАЛЬН</w:t>
      </w:r>
      <w:r>
        <w:rPr>
          <w:rStyle w:val="docdata"/>
          <w:b/>
          <w:color w:val="000000"/>
          <w:lang w:val="uk-UA"/>
        </w:rPr>
        <w:t>ОГО</w:t>
      </w:r>
      <w:r w:rsidRPr="00BD51C4">
        <w:rPr>
          <w:rStyle w:val="docdata"/>
          <w:b/>
          <w:color w:val="000000"/>
          <w:lang w:val="uk-UA"/>
        </w:rPr>
        <w:t xml:space="preserve"> ПІДПРИЄМСТВ</w:t>
      </w:r>
      <w:r>
        <w:rPr>
          <w:rStyle w:val="docdata"/>
          <w:b/>
          <w:color w:val="000000"/>
          <w:lang w:val="uk-UA"/>
        </w:rPr>
        <w:t>А</w:t>
      </w:r>
      <w:r w:rsidRPr="00BD51C4">
        <w:rPr>
          <w:rStyle w:val="docdata"/>
          <w:b/>
          <w:color w:val="000000"/>
          <w:lang w:val="uk-UA"/>
        </w:rPr>
        <w:t xml:space="preserve"> ТЕПЛОВИХ МЕРЕЖ</w:t>
      </w:r>
      <w:r w:rsidRPr="002F1EB4">
        <w:rPr>
          <w:b/>
          <w:lang w:val="uk-UA"/>
        </w:rPr>
        <w:t xml:space="preserve"> «ЮЖТЕПЛОКОМУНЕНЕРГО»</w:t>
      </w:r>
    </w:p>
    <w:p w14:paraId="1F147E4E" w14:textId="77777777" w:rsidR="006B1880" w:rsidRPr="001D16D8" w:rsidRDefault="006B1880" w:rsidP="006B1880">
      <w:pPr>
        <w:jc w:val="center"/>
        <w:rPr>
          <w:b/>
          <w:sz w:val="16"/>
          <w:szCs w:val="16"/>
          <w:lang w:val="uk-UA"/>
        </w:rPr>
      </w:pPr>
    </w:p>
    <w:p w14:paraId="703E49A7" w14:textId="77777777" w:rsidR="006B1880" w:rsidRDefault="006B1880" w:rsidP="006B1880">
      <w:pPr>
        <w:jc w:val="right"/>
        <w:rPr>
          <w:b/>
          <w:lang w:val="uk-UA"/>
        </w:rPr>
      </w:pPr>
      <w:r w:rsidRPr="0061799D">
        <w:rPr>
          <w:lang w:val="uk-UA"/>
        </w:rPr>
        <w:t>(без податку на додану вартість</w:t>
      </w:r>
      <w:r>
        <w:rPr>
          <w:lang w:val="uk-UA"/>
        </w:rPr>
        <w:t>)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276"/>
        <w:gridCol w:w="992"/>
        <w:gridCol w:w="992"/>
        <w:gridCol w:w="993"/>
        <w:gridCol w:w="992"/>
        <w:gridCol w:w="850"/>
      </w:tblGrid>
      <w:tr w:rsidR="006B1880" w:rsidRPr="00FB7E27" w14:paraId="7901F691" w14:textId="77777777" w:rsidTr="00E27022">
        <w:trPr>
          <w:trHeight w:val="3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8B46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BCCB" w14:textId="77777777" w:rsidR="006B1880" w:rsidRPr="00FB7E27" w:rsidRDefault="006B1880" w:rsidP="00E27022">
            <w:pPr>
              <w:jc w:val="center"/>
              <w:rPr>
                <w:sz w:val="22"/>
                <w:szCs w:val="22"/>
                <w:lang w:val="uk-UA"/>
              </w:rPr>
            </w:pPr>
            <w:r w:rsidRPr="00FB7E27">
              <w:rPr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92B5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Одиниця виміру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1739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Сумарні та середньо</w:t>
            </w:r>
            <w:r w:rsidRPr="00FB7E27">
              <w:rPr>
                <w:sz w:val="16"/>
                <w:szCs w:val="16"/>
              </w:rPr>
              <w:t>-</w:t>
            </w:r>
            <w:r w:rsidRPr="00FB7E27">
              <w:rPr>
                <w:sz w:val="16"/>
                <w:szCs w:val="16"/>
                <w:lang w:val="uk-UA"/>
              </w:rPr>
              <w:t>зважені показники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CE01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На потреби споживачів</w:t>
            </w:r>
          </w:p>
        </w:tc>
      </w:tr>
      <w:tr w:rsidR="006B1880" w:rsidRPr="00FB7E27" w14:paraId="637CF308" w14:textId="77777777" w:rsidTr="00E27022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22B1" w14:textId="77777777" w:rsidR="006B1880" w:rsidRPr="00FB7E27" w:rsidRDefault="006B1880" w:rsidP="00E270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D09F" w14:textId="77777777" w:rsidR="006B1880" w:rsidRPr="00FB7E27" w:rsidRDefault="006B1880" w:rsidP="00E2702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21F4" w14:textId="77777777" w:rsidR="006B1880" w:rsidRPr="00FB7E27" w:rsidRDefault="006B1880" w:rsidP="00E270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5E56" w14:textId="77777777" w:rsidR="006B1880" w:rsidRPr="00FB7E27" w:rsidRDefault="006B1880" w:rsidP="00E270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FB22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населення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24C9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релігійних організацій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2045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б</w:t>
            </w:r>
            <w:r w:rsidRPr="00FB7E27">
              <w:rPr>
                <w:sz w:val="16"/>
                <w:szCs w:val="16"/>
                <w:lang w:val="uk-UA"/>
              </w:rPr>
              <w:t>юджет</w:t>
            </w:r>
            <w:r>
              <w:rPr>
                <w:sz w:val="16"/>
                <w:szCs w:val="16"/>
                <w:lang w:val="en-US"/>
              </w:rPr>
              <w:t>-</w:t>
            </w:r>
            <w:r w:rsidRPr="00FB7E27">
              <w:rPr>
                <w:sz w:val="16"/>
                <w:szCs w:val="16"/>
                <w:lang w:val="uk-UA"/>
              </w:rPr>
              <w:t>них установ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A43F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інших спожи</w:t>
            </w:r>
            <w:r>
              <w:rPr>
                <w:sz w:val="16"/>
                <w:szCs w:val="16"/>
                <w:lang w:val="uk-UA"/>
              </w:rPr>
              <w:t>-</w:t>
            </w:r>
            <w:r w:rsidRPr="00FB7E27">
              <w:rPr>
                <w:sz w:val="16"/>
                <w:szCs w:val="16"/>
                <w:lang w:val="uk-UA"/>
              </w:rPr>
              <w:t>вачів</w:t>
            </w:r>
          </w:p>
        </w:tc>
      </w:tr>
      <w:tr w:rsidR="006B1880" w:rsidRPr="00FB7E27" w14:paraId="0B633734" w14:textId="77777777" w:rsidTr="00E2702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5FBC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835E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7F58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36C6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21AB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91DD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7E9D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10C5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8</w:t>
            </w:r>
          </w:p>
        </w:tc>
      </w:tr>
      <w:tr w:rsidR="006B1880" w:rsidRPr="00FB7E27" w14:paraId="6D8A0C0D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6D00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9229" w14:textId="77777777" w:rsidR="006B1880" w:rsidRPr="006B5C4F" w:rsidRDefault="006B1880" w:rsidP="00E27022">
            <w:pPr>
              <w:rPr>
                <w:b/>
                <w:lang w:val="uk-UA"/>
              </w:rPr>
            </w:pPr>
            <w:r w:rsidRPr="006B5C4F">
              <w:rPr>
                <w:b/>
                <w:lang w:val="uk-UA"/>
              </w:rPr>
              <w:t>Тариф на виробництво теплової енергії,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FDCB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38D9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2024,233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D072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1890,427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89AB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2930,980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404F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2930,980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F2B7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2930,980</w:t>
            </w:r>
          </w:p>
        </w:tc>
      </w:tr>
      <w:tr w:rsidR="006B1880" w:rsidRPr="00FB7E27" w14:paraId="14E52048" w14:textId="77777777" w:rsidTr="00E27022">
        <w:trPr>
          <w:trHeight w:val="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4A0E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D454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повна планова  собівартість  виробництва теплової 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5ACD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64D4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1975,08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0A9C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1844,52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C43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2859,81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092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2859,81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624F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2859,81</w:t>
            </w:r>
          </w:p>
        </w:tc>
      </w:tr>
      <w:tr w:rsidR="006B1880" w:rsidRPr="00FB7E27" w14:paraId="5B852DED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42ABF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AAE4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 xml:space="preserve">витрати на відшкодування втрат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CDF0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333F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E78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189D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E81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CF3C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</w:tr>
      <w:tr w:rsidR="006B1880" w:rsidRPr="00FB7E27" w14:paraId="092B90B1" w14:textId="77777777" w:rsidTr="00E27022">
        <w:trPr>
          <w:trHeight w:val="1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C420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D018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плановий 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2C11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720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49,16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297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45,91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FA9F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71,17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5111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71,17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F8E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71,17</w:t>
            </w:r>
          </w:p>
        </w:tc>
      </w:tr>
      <w:tr w:rsidR="006B1880" w:rsidRPr="00FB7E27" w14:paraId="6D319095" w14:textId="77777777" w:rsidTr="00E27022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7BB0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0148" w14:textId="77777777" w:rsidR="006B1880" w:rsidRPr="006B5C4F" w:rsidRDefault="006B1880" w:rsidP="00E27022">
            <w:pPr>
              <w:rPr>
                <w:b/>
                <w:lang w:val="uk-UA"/>
              </w:rPr>
            </w:pPr>
            <w:r w:rsidRPr="006B5C4F">
              <w:rPr>
                <w:b/>
                <w:lang w:val="uk-UA"/>
              </w:rPr>
              <w:t>Тариф на транспортування теплової енергії 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E1AE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7E5F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819,596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B1CA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804,688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83D4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964,683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0FA5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964,683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E62F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964,683</w:t>
            </w:r>
          </w:p>
        </w:tc>
      </w:tr>
      <w:tr w:rsidR="006B1880" w:rsidRPr="00FB7E27" w14:paraId="33F88CDB" w14:textId="77777777" w:rsidTr="00E27022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9978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5573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повна планова  собівартість  транспортування теплової 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1A35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3FC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799,69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0EBC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785,15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20C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941,26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745F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941,26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209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941,26</w:t>
            </w:r>
          </w:p>
        </w:tc>
      </w:tr>
      <w:tr w:rsidR="006B1880" w:rsidRPr="00FB7E27" w14:paraId="14F42B71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8526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E99C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витрати на відшкодування втрат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C13D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2A84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BCF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B76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02E5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FD8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</w:tr>
      <w:tr w:rsidR="006B1880" w:rsidRPr="00FB7E27" w14:paraId="320331EC" w14:textId="77777777" w:rsidTr="00E27022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4A37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2.3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1AB7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плановий 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A655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1281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89A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19,54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744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B2D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B7C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23,43</w:t>
            </w:r>
          </w:p>
        </w:tc>
      </w:tr>
      <w:tr w:rsidR="006B1880" w:rsidRPr="00FB7E27" w14:paraId="21AB4FE4" w14:textId="77777777" w:rsidTr="00E27022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0267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F0D3" w14:textId="77777777" w:rsidR="006B1880" w:rsidRPr="006B5C4F" w:rsidRDefault="006B1880" w:rsidP="00E27022">
            <w:pPr>
              <w:rPr>
                <w:b/>
                <w:lang w:val="uk-UA"/>
              </w:rPr>
            </w:pPr>
            <w:r w:rsidRPr="006B5C4F">
              <w:rPr>
                <w:b/>
                <w:lang w:val="uk-UA"/>
              </w:rPr>
              <w:t>Тариф на  постачання  теплової енергії,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AC76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1498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52,652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CA15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52,652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70AE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52,652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902A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52,652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63A3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52,652</w:t>
            </w:r>
          </w:p>
        </w:tc>
      </w:tr>
      <w:tr w:rsidR="006B1880" w:rsidRPr="00FB7E27" w14:paraId="0D62F09C" w14:textId="77777777" w:rsidTr="00E27022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920E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EDB7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повна планова  собівартість  постачання теплової 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5C07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242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51,37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BB11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51,37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5F4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51,37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1A6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51,37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EC0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51,37</w:t>
            </w:r>
          </w:p>
        </w:tc>
      </w:tr>
      <w:tr w:rsidR="006B1880" w:rsidRPr="00FB7E27" w14:paraId="205E4F44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5442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3.2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3BAB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витрати на відшкодування втрат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0B35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9BEF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1C0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253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B0E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8CC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</w:tr>
      <w:tr w:rsidR="006B1880" w:rsidRPr="00FB7E27" w14:paraId="5165C071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942E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3.3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968E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плановий 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AA5D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9764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967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E3E5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2590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C141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1,28</w:t>
            </w:r>
          </w:p>
        </w:tc>
      </w:tr>
      <w:tr w:rsidR="006B1880" w:rsidRPr="00FB7E27" w14:paraId="25481D62" w14:textId="77777777" w:rsidTr="00E27022">
        <w:trPr>
          <w:trHeight w:val="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831F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0E76" w14:textId="77777777" w:rsidR="006B1880" w:rsidRPr="006B5C4F" w:rsidRDefault="006B1880" w:rsidP="00E27022">
            <w:pPr>
              <w:rPr>
                <w:b/>
                <w:lang w:val="uk-UA"/>
              </w:rPr>
            </w:pPr>
            <w:r w:rsidRPr="006B5C4F">
              <w:rPr>
                <w:b/>
                <w:lang w:val="uk-UA"/>
              </w:rPr>
              <w:t>Тариф на теплову енергію, послуги з постачання теплової енергії,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8250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E871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2896,48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056D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2747,77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0049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3948,32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DA9F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3948,32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C107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3948,32</w:t>
            </w:r>
          </w:p>
        </w:tc>
      </w:tr>
      <w:tr w:rsidR="006B1880" w:rsidRPr="00FB7E27" w14:paraId="70A82016" w14:textId="77777777" w:rsidTr="00E2702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0B8C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3D69F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повна планова  собівартість  теплової 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66A9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0D2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2826,14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6E0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2681,04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F83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3852,44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971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3852,44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6AC0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3852,44</w:t>
            </w:r>
          </w:p>
        </w:tc>
      </w:tr>
      <w:tr w:rsidR="006B1880" w:rsidRPr="00FB7E27" w14:paraId="09ED9AE8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F21C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4.2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21C5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витрати на відшкодування втрат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574F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5C3F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C1F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FBD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6284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1BA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</w:tr>
      <w:tr w:rsidR="006B1880" w:rsidRPr="00FB7E27" w14:paraId="2053933F" w14:textId="77777777" w:rsidTr="00E27022">
        <w:trPr>
          <w:trHeight w:val="2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6376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4.3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9404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плановий 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1187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4B1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70,34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DD0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66,73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C19C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95,88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71E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95,88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E0BD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95,88</w:t>
            </w:r>
          </w:p>
        </w:tc>
      </w:tr>
      <w:tr w:rsidR="006B1880" w:rsidRPr="00FB7E27" w14:paraId="27E857DA" w14:textId="77777777" w:rsidTr="00E27022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9088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9788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Річні планові доходи від виробництва, транспортування, постачання теплової енергії, усього,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2C5A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3A8F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104 453,71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4CD4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91 015,63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226D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9F63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11 429,73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9978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2 008,35</w:t>
            </w:r>
          </w:p>
        </w:tc>
      </w:tr>
      <w:tr w:rsidR="006B1880" w:rsidRPr="00FB7E27" w14:paraId="0D48650B" w14:textId="77777777" w:rsidTr="00E2702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1612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7C25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повна планова  собівартість виробництва, транспортування, постачання  теплової 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557B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38CF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101 917,19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3C95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88 805,44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02B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C1A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11 152,18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4DDF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1 959,58</w:t>
            </w:r>
          </w:p>
        </w:tc>
      </w:tr>
      <w:tr w:rsidR="006B1880" w:rsidRPr="00FB7E27" w14:paraId="17C0805C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0262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5.2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2399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витрати на відшкодування втрат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6EAF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2211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AEA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492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4D61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6CA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</w:tr>
      <w:tr w:rsidR="006B1880" w:rsidRPr="00FB7E27" w14:paraId="2C7CC732" w14:textId="77777777" w:rsidTr="00E2702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067D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lastRenderedPageBreak/>
              <w:t>5.3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C4AD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плановий прибуток від виробництва, транспортування, постачання  теплової 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DD77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F60C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2 536,52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FFB4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2 210,19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71F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AE7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277,56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5C6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48,77</w:t>
            </w:r>
          </w:p>
        </w:tc>
      </w:tr>
      <w:tr w:rsidR="006B1880" w:rsidRPr="00FB7E27" w14:paraId="433E58B5" w14:textId="77777777" w:rsidTr="00E27022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9DE8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B7D3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Річні планові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2518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E4E8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104 453,71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744B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91 015,63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3D2F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090B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11 429,73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C417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2 008,35</w:t>
            </w:r>
          </w:p>
        </w:tc>
      </w:tr>
      <w:tr w:rsidR="006B1880" w:rsidRPr="00FB7E27" w14:paraId="17ECAE8D" w14:textId="77777777" w:rsidTr="00E2702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F3FE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21C0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B1B8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BA0E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9F99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9BBB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2508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8469" w14:textId="77777777" w:rsidR="006B1880" w:rsidRPr="00FB7E27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FB7E27">
              <w:rPr>
                <w:sz w:val="16"/>
                <w:szCs w:val="16"/>
                <w:lang w:val="uk-UA"/>
              </w:rPr>
              <w:t>8</w:t>
            </w:r>
          </w:p>
        </w:tc>
      </w:tr>
      <w:tr w:rsidR="006B1880" w:rsidRPr="00FB7E27" w14:paraId="3EE382D5" w14:textId="77777777" w:rsidTr="00E2702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1B2E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6.1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AA3F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 xml:space="preserve">повна планова  собівартість виробництва, транспортування, постачання  теплової енергії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1A83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F57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101 917,19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F8C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88 805,44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708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547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11 152,18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6BFC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1 959,58</w:t>
            </w:r>
          </w:p>
        </w:tc>
      </w:tr>
      <w:tr w:rsidR="006B1880" w:rsidRPr="00FB7E27" w14:paraId="3F310FB7" w14:textId="77777777" w:rsidTr="00E2702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EE884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6.2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E033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витрати на відшкодування втрат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F2FA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0A6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0A5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FEF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A65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680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</w:tr>
      <w:tr w:rsidR="006B1880" w:rsidRPr="00FB7E27" w14:paraId="0C84D42E" w14:textId="77777777" w:rsidTr="00E2702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BDAA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6.3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08F5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 xml:space="preserve">плановий прибуток від виробництва, транспортування, постачання  теплової енергії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95EA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160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2 536,52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43E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2 210,19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506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9A6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277,56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B40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48,77</w:t>
            </w:r>
          </w:p>
        </w:tc>
      </w:tr>
      <w:tr w:rsidR="006B1880" w:rsidRPr="00FB7E27" w14:paraId="3C88B4CF" w14:textId="77777777" w:rsidTr="00E2702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9571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FABF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Плановий корисний відпуск з мереж ліцензіата теплової енергії власним споживачам та теплової енергії інших власників,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6468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964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36 526,97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6AA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33 123,48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47DD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BB0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2 894,84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0244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508,66</w:t>
            </w:r>
          </w:p>
        </w:tc>
      </w:tr>
      <w:tr w:rsidR="006B1880" w:rsidRPr="00FB7E27" w14:paraId="12F51526" w14:textId="77777777" w:rsidTr="00E2702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3553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7.1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9FF9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 xml:space="preserve">корисний відпуск теплової енергії власним споживачам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DFBC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05B1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36 526,97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1B5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33 123,48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896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6EF5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2 894,84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49E9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508,66</w:t>
            </w:r>
          </w:p>
        </w:tc>
      </w:tr>
      <w:tr w:rsidR="006B1880" w:rsidRPr="00FB7E27" w14:paraId="3142D861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03CE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7.2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EE19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корисний відпуск теплової енергії інших власників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FD04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4450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A44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05C0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602F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9ED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</w:tr>
      <w:tr w:rsidR="006B1880" w:rsidRPr="00FB7E27" w14:paraId="6C3B7BAF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CA24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BD2B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Рівні рентабельності тарифів: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D84B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552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14A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7CA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829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A60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</w:tr>
      <w:tr w:rsidR="006B1880" w:rsidRPr="00FB7E27" w14:paraId="11598660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CF87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8.1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37B2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на виробництво теплової 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96B5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D7F1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46F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084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A5D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3AB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</w:tr>
      <w:tr w:rsidR="006B1880" w:rsidRPr="00FB7E27" w14:paraId="1AEE189E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BDD5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8.2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6D9F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на транспортування теплової 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2D0D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1FB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A11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177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079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4A7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</w:tr>
      <w:tr w:rsidR="006B1880" w:rsidRPr="00FB7E27" w14:paraId="51B6C27B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2743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8.3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0238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на постачання теплової 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DFC2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DEE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446C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AA6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93C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0905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</w:tr>
      <w:tr w:rsidR="006B1880" w:rsidRPr="00FB7E27" w14:paraId="38813CC1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D554" w14:textId="77777777" w:rsidR="006B1880" w:rsidRPr="00FB7E27" w:rsidRDefault="006B1880" w:rsidP="00E27022">
            <w:pPr>
              <w:jc w:val="right"/>
              <w:rPr>
                <w:lang w:val="uk-UA"/>
              </w:rPr>
            </w:pPr>
            <w:r w:rsidRPr="00FB7E27">
              <w:rPr>
                <w:lang w:val="uk-UA"/>
              </w:rPr>
              <w:t>8.4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DFE3" w14:textId="77777777" w:rsidR="006B1880" w:rsidRPr="00FB7E27" w:rsidRDefault="006B1880" w:rsidP="00E27022">
            <w:pPr>
              <w:rPr>
                <w:lang w:val="uk-UA"/>
              </w:rPr>
            </w:pPr>
            <w:r w:rsidRPr="00FB7E27">
              <w:rPr>
                <w:lang w:val="uk-UA"/>
              </w:rPr>
              <w:t>на теплову енергію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08B7" w14:textId="77777777" w:rsidR="006B1880" w:rsidRPr="00FB7E27" w:rsidRDefault="006B1880" w:rsidP="00E27022">
            <w:pPr>
              <w:jc w:val="center"/>
              <w:rPr>
                <w:lang w:val="uk-UA"/>
              </w:rPr>
            </w:pPr>
            <w:r w:rsidRPr="00FB7E27">
              <w:rPr>
                <w:lang w:val="uk-U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3B0F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7B7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C6A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75AD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2285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</w:tr>
    </w:tbl>
    <w:p w14:paraId="0E0A9C6E" w14:textId="77777777" w:rsidR="006B1880" w:rsidRDefault="006B1880" w:rsidP="006B1880">
      <w:pPr>
        <w:ind w:left="5954"/>
        <w:jc w:val="both"/>
        <w:rPr>
          <w:lang w:val="uk-UA"/>
        </w:rPr>
      </w:pPr>
    </w:p>
    <w:p w14:paraId="481FDAC4" w14:textId="77777777" w:rsidR="006B1880" w:rsidRDefault="006B1880" w:rsidP="006B1880">
      <w:pPr>
        <w:ind w:left="5954"/>
        <w:jc w:val="both"/>
        <w:rPr>
          <w:lang w:val="uk-UA"/>
        </w:rPr>
      </w:pPr>
    </w:p>
    <w:p w14:paraId="1EBC9897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443689EF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6558E7AC" w14:textId="77777777" w:rsidR="006B1880" w:rsidRDefault="006B1880" w:rsidP="006B1880">
      <w:pPr>
        <w:jc w:val="both"/>
        <w:rPr>
          <w:lang w:val="uk-UA"/>
        </w:rPr>
      </w:pPr>
    </w:p>
    <w:p w14:paraId="46FCBBF9" w14:textId="77777777" w:rsidR="006B1880" w:rsidRDefault="006B1880" w:rsidP="006B1880">
      <w:pPr>
        <w:jc w:val="both"/>
        <w:rPr>
          <w:lang w:val="uk-UA"/>
        </w:rPr>
      </w:pPr>
    </w:p>
    <w:p w14:paraId="68C414B9" w14:textId="77777777" w:rsidR="006B1880" w:rsidRDefault="006B1880" w:rsidP="006B1880">
      <w:pPr>
        <w:jc w:val="both"/>
        <w:rPr>
          <w:lang w:val="uk-UA"/>
        </w:rPr>
      </w:pPr>
    </w:p>
    <w:p w14:paraId="455BFDA2" w14:textId="77777777" w:rsidR="006B1880" w:rsidRDefault="006B1880" w:rsidP="006B1880">
      <w:pPr>
        <w:jc w:val="both"/>
        <w:rPr>
          <w:lang w:val="uk-UA"/>
        </w:rPr>
      </w:pPr>
    </w:p>
    <w:p w14:paraId="751E166D" w14:textId="77777777" w:rsidR="006B1880" w:rsidRDefault="006B1880" w:rsidP="006B1880">
      <w:pPr>
        <w:jc w:val="both"/>
        <w:rPr>
          <w:lang w:val="uk-UA"/>
        </w:rPr>
      </w:pPr>
    </w:p>
    <w:p w14:paraId="1E4F46FD" w14:textId="77777777" w:rsidR="006B1880" w:rsidRDefault="006B1880" w:rsidP="006B1880">
      <w:pPr>
        <w:jc w:val="both"/>
        <w:rPr>
          <w:lang w:val="uk-UA"/>
        </w:rPr>
      </w:pPr>
    </w:p>
    <w:p w14:paraId="62632742" w14:textId="77777777" w:rsidR="006B1880" w:rsidRDefault="006B1880" w:rsidP="006B1880">
      <w:pPr>
        <w:jc w:val="both"/>
        <w:rPr>
          <w:lang w:val="uk-UA"/>
        </w:rPr>
      </w:pPr>
    </w:p>
    <w:p w14:paraId="10E5F688" w14:textId="77777777" w:rsidR="006B1880" w:rsidRDefault="006B1880" w:rsidP="006B1880">
      <w:pPr>
        <w:jc w:val="both"/>
        <w:rPr>
          <w:lang w:val="uk-UA"/>
        </w:rPr>
      </w:pPr>
    </w:p>
    <w:p w14:paraId="612F73EE" w14:textId="77777777" w:rsidR="006B1880" w:rsidRDefault="006B1880" w:rsidP="006B1880">
      <w:pPr>
        <w:jc w:val="both"/>
        <w:rPr>
          <w:lang w:val="uk-UA"/>
        </w:rPr>
      </w:pPr>
    </w:p>
    <w:p w14:paraId="747F57F6" w14:textId="77777777" w:rsidR="006B1880" w:rsidRDefault="006B1880" w:rsidP="006B1880">
      <w:pPr>
        <w:jc w:val="both"/>
        <w:rPr>
          <w:lang w:val="uk-UA"/>
        </w:rPr>
      </w:pPr>
    </w:p>
    <w:p w14:paraId="545E64CA" w14:textId="77777777" w:rsidR="006B1880" w:rsidRDefault="006B1880" w:rsidP="006B1880">
      <w:pPr>
        <w:jc w:val="both"/>
        <w:rPr>
          <w:lang w:val="uk-UA"/>
        </w:rPr>
      </w:pPr>
    </w:p>
    <w:p w14:paraId="444D6CEE" w14:textId="77777777" w:rsidR="006B1880" w:rsidRDefault="006B1880" w:rsidP="006B1880">
      <w:pPr>
        <w:jc w:val="both"/>
        <w:rPr>
          <w:lang w:val="uk-UA"/>
        </w:rPr>
      </w:pPr>
    </w:p>
    <w:p w14:paraId="6958AE3D" w14:textId="77777777" w:rsidR="006B1880" w:rsidRDefault="006B1880" w:rsidP="006B1880">
      <w:pPr>
        <w:jc w:val="both"/>
        <w:rPr>
          <w:lang w:val="uk-UA"/>
        </w:rPr>
      </w:pPr>
    </w:p>
    <w:p w14:paraId="0A215AD1" w14:textId="77777777" w:rsidR="006B1880" w:rsidRDefault="006B1880" w:rsidP="006B1880">
      <w:pPr>
        <w:jc w:val="both"/>
        <w:rPr>
          <w:lang w:val="uk-UA"/>
        </w:rPr>
      </w:pPr>
    </w:p>
    <w:p w14:paraId="3CA5B2AE" w14:textId="77777777" w:rsidR="006B1880" w:rsidRDefault="006B1880" w:rsidP="006B1880">
      <w:pPr>
        <w:jc w:val="both"/>
        <w:rPr>
          <w:lang w:val="uk-UA"/>
        </w:rPr>
      </w:pPr>
    </w:p>
    <w:p w14:paraId="2B8576EA" w14:textId="526E6A60" w:rsidR="006B1880" w:rsidRPr="006B1880" w:rsidRDefault="006B1880" w:rsidP="006B1880">
      <w:pPr>
        <w:ind w:left="5954"/>
        <w:jc w:val="both"/>
        <w:rPr>
          <w:lang w:val="uk-UA"/>
        </w:rPr>
      </w:pPr>
      <w:r>
        <w:rPr>
          <w:lang w:val="uk-UA"/>
        </w:rPr>
        <w:lastRenderedPageBreak/>
        <w:t>Додаток 3</w:t>
      </w:r>
    </w:p>
    <w:p w14:paraId="3A2FB956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 xml:space="preserve">до рішення виконавчого комітету </w:t>
      </w:r>
    </w:p>
    <w:p w14:paraId="53E5F946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Південнівської міської ради</w:t>
      </w:r>
    </w:p>
    <w:p w14:paraId="3898D4E3" w14:textId="77777777" w:rsid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від 22.07.2025 № 2403</w:t>
      </w:r>
    </w:p>
    <w:p w14:paraId="01DD88A3" w14:textId="6FB0FFA5" w:rsidR="006B1880" w:rsidRDefault="006B1880" w:rsidP="006B1880">
      <w:pPr>
        <w:ind w:left="5954"/>
        <w:jc w:val="both"/>
        <w:rPr>
          <w:lang w:val="uk-UA"/>
        </w:rPr>
      </w:pPr>
    </w:p>
    <w:p w14:paraId="1C634836" w14:textId="77777777" w:rsidR="006B1880" w:rsidRDefault="006B1880" w:rsidP="006B1880">
      <w:pPr>
        <w:jc w:val="center"/>
        <w:rPr>
          <w:b/>
          <w:lang w:val="uk-UA"/>
        </w:rPr>
      </w:pPr>
      <w:r w:rsidRPr="00FB7E27">
        <w:rPr>
          <w:b/>
          <w:lang w:val="uk-UA"/>
        </w:rPr>
        <w:t>Структура</w:t>
      </w:r>
    </w:p>
    <w:p w14:paraId="27D609F3" w14:textId="77777777" w:rsidR="006B1880" w:rsidRDefault="006B1880" w:rsidP="006B1880">
      <w:pPr>
        <w:jc w:val="center"/>
        <w:rPr>
          <w:b/>
          <w:lang w:val="uk-UA"/>
        </w:rPr>
      </w:pPr>
      <w:r>
        <w:rPr>
          <w:b/>
          <w:lang w:val="uk-UA"/>
        </w:rPr>
        <w:t>одноставкових</w:t>
      </w:r>
      <w:r w:rsidRPr="002F1EB4">
        <w:rPr>
          <w:b/>
          <w:lang w:val="uk-UA"/>
        </w:rPr>
        <w:t xml:space="preserve"> тарифів на теплову енергію </w:t>
      </w:r>
      <w:r>
        <w:rPr>
          <w:b/>
          <w:u w:val="single"/>
          <w:lang w:val="uk-UA"/>
        </w:rPr>
        <w:t xml:space="preserve">без </w:t>
      </w:r>
      <w:r w:rsidRPr="002F1EB4">
        <w:rPr>
          <w:b/>
          <w:u w:val="single"/>
          <w:lang w:val="uk-UA"/>
        </w:rPr>
        <w:t>урахування</w:t>
      </w:r>
      <w:r w:rsidRPr="002F1EB4">
        <w:rPr>
          <w:b/>
          <w:lang w:val="uk-UA"/>
        </w:rPr>
        <w:t xml:space="preserve"> витрат на утримання та ремонт центральних теплових пунктів</w:t>
      </w:r>
    </w:p>
    <w:p w14:paraId="594869F2" w14:textId="77777777" w:rsidR="006B1880" w:rsidRDefault="006B1880" w:rsidP="006B1880">
      <w:pPr>
        <w:jc w:val="center"/>
        <w:rPr>
          <w:b/>
          <w:lang w:val="uk-UA"/>
        </w:rPr>
      </w:pPr>
      <w:r w:rsidRPr="00BD51C4">
        <w:rPr>
          <w:rStyle w:val="docdata"/>
          <w:b/>
          <w:color w:val="000000"/>
          <w:lang w:val="uk-UA"/>
        </w:rPr>
        <w:t>КОМУНАЛЬН</w:t>
      </w:r>
      <w:r>
        <w:rPr>
          <w:rStyle w:val="docdata"/>
          <w:b/>
          <w:color w:val="000000"/>
          <w:lang w:val="uk-UA"/>
        </w:rPr>
        <w:t>ОГО</w:t>
      </w:r>
      <w:r w:rsidRPr="00BD51C4">
        <w:rPr>
          <w:rStyle w:val="docdata"/>
          <w:b/>
          <w:color w:val="000000"/>
          <w:lang w:val="uk-UA"/>
        </w:rPr>
        <w:t xml:space="preserve"> ПІДПРИЄМСТВ</w:t>
      </w:r>
      <w:r>
        <w:rPr>
          <w:rStyle w:val="docdata"/>
          <w:b/>
          <w:color w:val="000000"/>
          <w:lang w:val="uk-UA"/>
        </w:rPr>
        <w:t>А</w:t>
      </w:r>
      <w:r w:rsidRPr="00BD51C4">
        <w:rPr>
          <w:rStyle w:val="docdata"/>
          <w:b/>
          <w:color w:val="000000"/>
          <w:lang w:val="uk-UA"/>
        </w:rPr>
        <w:t xml:space="preserve"> ТЕПЛОВИХ МЕРЕЖ </w:t>
      </w:r>
      <w:r w:rsidRPr="002F1EB4">
        <w:rPr>
          <w:b/>
          <w:lang w:val="uk-UA"/>
        </w:rPr>
        <w:t>«ЮЖТЕПЛОКОМУНЕНЕРГО»</w:t>
      </w:r>
    </w:p>
    <w:p w14:paraId="4A154B5F" w14:textId="77777777" w:rsidR="006B1880" w:rsidRPr="00FB7E27" w:rsidRDefault="006B1880" w:rsidP="006B1880">
      <w:pPr>
        <w:jc w:val="center"/>
        <w:rPr>
          <w:b/>
          <w:lang w:val="uk-UA"/>
        </w:rPr>
      </w:pPr>
    </w:p>
    <w:p w14:paraId="2DF948EA" w14:textId="77777777" w:rsidR="006B1880" w:rsidRPr="00581BB3" w:rsidRDefault="006B1880" w:rsidP="006B1880">
      <w:pPr>
        <w:ind w:left="1416"/>
        <w:jc w:val="right"/>
        <w:rPr>
          <w:b/>
          <w:lang w:val="uk-UA"/>
        </w:rPr>
      </w:pPr>
      <w:r w:rsidRPr="0061799D">
        <w:rPr>
          <w:lang w:val="uk-UA"/>
        </w:rPr>
        <w:t>(без податку на додану вартість)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992"/>
        <w:gridCol w:w="993"/>
        <w:gridCol w:w="992"/>
        <w:gridCol w:w="850"/>
        <w:gridCol w:w="851"/>
      </w:tblGrid>
      <w:tr w:rsidR="006B1880" w:rsidRPr="002F1EB4" w14:paraId="5B62981F" w14:textId="77777777" w:rsidTr="00E27022">
        <w:trPr>
          <w:trHeight w:val="2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04D6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58AF" w14:textId="77777777" w:rsidR="006B1880" w:rsidRPr="002F1EB4" w:rsidRDefault="006B1880" w:rsidP="00E27022">
            <w:pPr>
              <w:jc w:val="center"/>
              <w:rPr>
                <w:sz w:val="22"/>
                <w:szCs w:val="22"/>
                <w:lang w:val="uk-UA"/>
              </w:rPr>
            </w:pPr>
            <w:r w:rsidRPr="002F1EB4">
              <w:rPr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C34B2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Одиниця виміру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8C11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Сумарні та середньо</w:t>
            </w:r>
            <w:r w:rsidRPr="002F1EB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uk-UA"/>
              </w:rPr>
              <w:t>зва</w:t>
            </w:r>
            <w:r w:rsidRPr="002F1EB4">
              <w:rPr>
                <w:sz w:val="16"/>
                <w:szCs w:val="16"/>
                <w:lang w:val="uk-UA"/>
              </w:rPr>
              <w:t>жені показники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6EAB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На потреби споживачів</w:t>
            </w:r>
          </w:p>
        </w:tc>
      </w:tr>
      <w:tr w:rsidR="006B1880" w:rsidRPr="002F1EB4" w14:paraId="38DBD7A0" w14:textId="77777777" w:rsidTr="00E27022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BCCB" w14:textId="77777777" w:rsidR="006B1880" w:rsidRPr="002F1EB4" w:rsidRDefault="006B1880" w:rsidP="00E270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A849" w14:textId="77777777" w:rsidR="006B1880" w:rsidRPr="002F1EB4" w:rsidRDefault="006B1880" w:rsidP="00E2702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F221" w14:textId="77777777" w:rsidR="006B1880" w:rsidRPr="002F1EB4" w:rsidRDefault="006B1880" w:rsidP="00E270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AE56" w14:textId="77777777" w:rsidR="006B1880" w:rsidRPr="002F1EB4" w:rsidRDefault="006B1880" w:rsidP="00E270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E49F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населення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7743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</w:t>
            </w:r>
            <w:r w:rsidRPr="002F1EB4">
              <w:rPr>
                <w:sz w:val="16"/>
                <w:szCs w:val="16"/>
                <w:lang w:val="uk-UA"/>
              </w:rPr>
              <w:t>елігійних організа</w:t>
            </w:r>
            <w:r>
              <w:rPr>
                <w:sz w:val="16"/>
                <w:szCs w:val="16"/>
                <w:lang w:val="uk-UA"/>
              </w:rPr>
              <w:t>-</w:t>
            </w:r>
            <w:r w:rsidRPr="002F1EB4">
              <w:rPr>
                <w:sz w:val="16"/>
                <w:szCs w:val="16"/>
                <w:lang w:val="uk-UA"/>
              </w:rPr>
              <w:t>цій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1477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б</w:t>
            </w:r>
            <w:r w:rsidRPr="002F1EB4">
              <w:rPr>
                <w:sz w:val="16"/>
                <w:szCs w:val="16"/>
                <w:lang w:val="uk-UA"/>
              </w:rPr>
              <w:t>юджет</w:t>
            </w:r>
            <w:r>
              <w:rPr>
                <w:sz w:val="16"/>
                <w:szCs w:val="16"/>
                <w:lang w:val="en-US"/>
              </w:rPr>
              <w:t>-</w:t>
            </w:r>
            <w:r w:rsidRPr="002F1EB4">
              <w:rPr>
                <w:sz w:val="16"/>
                <w:szCs w:val="16"/>
                <w:lang w:val="uk-UA"/>
              </w:rPr>
              <w:t>них установ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EBE1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інших спожи-вачів</w:t>
            </w:r>
          </w:p>
        </w:tc>
      </w:tr>
      <w:tr w:rsidR="006B1880" w:rsidRPr="002F1EB4" w14:paraId="1CCDB2A2" w14:textId="77777777" w:rsidTr="00E2702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FA80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5F77C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3AF8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1DA7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562C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D344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A627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06D4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8</w:t>
            </w:r>
          </w:p>
        </w:tc>
      </w:tr>
      <w:tr w:rsidR="006B1880" w:rsidRPr="00FC6131" w14:paraId="1E64D538" w14:textId="77777777" w:rsidTr="00E27022">
        <w:trPr>
          <w:trHeight w:val="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AC7F" w14:textId="77777777" w:rsidR="006B1880" w:rsidRPr="00FC6131" w:rsidRDefault="006B1880" w:rsidP="00E27022">
            <w:pPr>
              <w:jc w:val="right"/>
              <w:rPr>
                <w:b/>
                <w:lang w:val="uk-UA"/>
              </w:rPr>
            </w:pPr>
            <w:r w:rsidRPr="00FC6131">
              <w:rPr>
                <w:b/>
                <w:lang w:val="uk-UA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4E17" w14:textId="77777777" w:rsidR="006B1880" w:rsidRPr="00FC6131" w:rsidRDefault="006B1880" w:rsidP="00E27022">
            <w:pPr>
              <w:rPr>
                <w:b/>
                <w:lang w:val="uk-UA"/>
              </w:rPr>
            </w:pPr>
            <w:r w:rsidRPr="00FC6131">
              <w:rPr>
                <w:b/>
                <w:lang w:val="uk-UA"/>
              </w:rPr>
              <w:t>Тариф на виробництво теплової енергії, зокрема: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ACE9" w14:textId="77777777" w:rsidR="006B1880" w:rsidRPr="00FC6131" w:rsidRDefault="006B1880" w:rsidP="00E27022">
            <w:pPr>
              <w:jc w:val="center"/>
              <w:rPr>
                <w:b/>
                <w:lang w:val="uk-UA"/>
              </w:rPr>
            </w:pPr>
            <w:r w:rsidRPr="00FC6131">
              <w:rPr>
                <w:b/>
                <w:lang w:val="uk-UA"/>
              </w:rPr>
              <w:t>грн/</w:t>
            </w:r>
            <w:r>
              <w:rPr>
                <w:b/>
                <w:lang w:val="uk-UA"/>
              </w:rPr>
              <w:t xml:space="preserve"> </w:t>
            </w:r>
            <w:r w:rsidRPr="00FC6131">
              <w:rPr>
                <w:b/>
                <w:lang w:val="uk-UA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3757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2024,233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F680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1890,427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4392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2930,980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254A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2930,980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34EB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2930,980</w:t>
            </w:r>
          </w:p>
        </w:tc>
      </w:tr>
      <w:tr w:rsidR="006B1880" w:rsidRPr="002F1EB4" w14:paraId="1F36110C" w14:textId="77777777" w:rsidTr="00E2702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8183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52F5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повна планова  собівартість  виробництва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6F12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FF3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1975,08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06F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1844,52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5891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2859,81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86AC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2859,81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3FB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2859,81</w:t>
            </w:r>
          </w:p>
        </w:tc>
      </w:tr>
      <w:tr w:rsidR="006B1880" w:rsidRPr="002F1EB4" w14:paraId="330527D6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AA5C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83AF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 xml:space="preserve">витрати на відшкодування втрат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9894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54F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2A1F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CF6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DB6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5D6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</w:tr>
      <w:tr w:rsidR="006B1880" w:rsidRPr="002F1EB4" w14:paraId="69CD290E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1A67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CB98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плановий прибуток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4875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79DD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49,16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C01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45,91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2405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71,17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C2B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71,17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935C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71,17</w:t>
            </w:r>
          </w:p>
        </w:tc>
      </w:tr>
      <w:tr w:rsidR="006B1880" w:rsidRPr="00FC6131" w14:paraId="429AF565" w14:textId="77777777" w:rsidTr="00E27022">
        <w:trPr>
          <w:trHeight w:val="5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E8DB" w14:textId="77777777" w:rsidR="006B1880" w:rsidRPr="00FC6131" w:rsidRDefault="006B1880" w:rsidP="00E27022">
            <w:pPr>
              <w:jc w:val="right"/>
              <w:rPr>
                <w:b/>
                <w:lang w:val="uk-UA"/>
              </w:rPr>
            </w:pPr>
            <w:r w:rsidRPr="00FC6131">
              <w:rPr>
                <w:b/>
                <w:lang w:val="uk-UA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E138B" w14:textId="77777777" w:rsidR="006B1880" w:rsidRPr="00FC6131" w:rsidRDefault="006B1880" w:rsidP="00E27022">
            <w:pPr>
              <w:rPr>
                <w:b/>
                <w:lang w:val="uk-UA"/>
              </w:rPr>
            </w:pPr>
            <w:r w:rsidRPr="00FC6131">
              <w:rPr>
                <w:b/>
                <w:lang w:val="uk-UA"/>
              </w:rPr>
              <w:t>Тариф на транспортування теплової енергії , зокрема: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8A3E" w14:textId="77777777" w:rsidR="006B1880" w:rsidRPr="00FC6131" w:rsidRDefault="006B1880" w:rsidP="00E27022">
            <w:pPr>
              <w:jc w:val="center"/>
              <w:rPr>
                <w:b/>
                <w:lang w:val="uk-UA"/>
              </w:rPr>
            </w:pPr>
            <w:r w:rsidRPr="00FC6131">
              <w:rPr>
                <w:b/>
                <w:lang w:val="uk-UA"/>
              </w:rPr>
              <w:t>грн/</w:t>
            </w:r>
            <w:r>
              <w:rPr>
                <w:b/>
                <w:lang w:val="uk-UA"/>
              </w:rPr>
              <w:t xml:space="preserve"> </w:t>
            </w:r>
            <w:r w:rsidRPr="00FC6131">
              <w:rPr>
                <w:b/>
                <w:lang w:val="uk-UA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690E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873,647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13BB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795,945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B802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955,940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2515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955,940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4FF3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955,940</w:t>
            </w:r>
          </w:p>
        </w:tc>
      </w:tr>
      <w:tr w:rsidR="006B1880" w:rsidRPr="002F1EB4" w14:paraId="208D6F64" w14:textId="77777777" w:rsidTr="00E2702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EE8B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35F2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повна планова  собівартість  транспортування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4A85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C6B5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852,43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C0E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776,62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469F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932,73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2BA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932,73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D8F0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932,73</w:t>
            </w:r>
          </w:p>
        </w:tc>
      </w:tr>
      <w:tr w:rsidR="006B1880" w:rsidRPr="002F1EB4" w14:paraId="34237E9D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2113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B642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F298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8B4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2FB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0C5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9B80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650C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</w:tr>
      <w:tr w:rsidR="006B1880" w:rsidRPr="002F1EB4" w14:paraId="349952B8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0D3F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2.3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1D46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плановий прибуток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FC24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D8B4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535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5A24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D96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A1A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23,21</w:t>
            </w:r>
          </w:p>
        </w:tc>
      </w:tr>
      <w:tr w:rsidR="006B1880" w:rsidRPr="00FC6131" w14:paraId="74C13D89" w14:textId="77777777" w:rsidTr="00E27022">
        <w:trPr>
          <w:trHeight w:val="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2898" w14:textId="77777777" w:rsidR="006B1880" w:rsidRPr="00FC6131" w:rsidRDefault="006B1880" w:rsidP="00E27022">
            <w:pPr>
              <w:jc w:val="right"/>
              <w:rPr>
                <w:b/>
                <w:lang w:val="uk-UA"/>
              </w:rPr>
            </w:pPr>
            <w:r w:rsidRPr="00FC6131">
              <w:rPr>
                <w:b/>
                <w:lang w:val="uk-UA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4190" w14:textId="77777777" w:rsidR="006B1880" w:rsidRPr="00FC6131" w:rsidRDefault="006B1880" w:rsidP="00E27022">
            <w:pPr>
              <w:rPr>
                <w:b/>
                <w:lang w:val="uk-UA"/>
              </w:rPr>
            </w:pPr>
            <w:r w:rsidRPr="00FC6131">
              <w:rPr>
                <w:b/>
                <w:lang w:val="uk-UA"/>
              </w:rPr>
              <w:t>Тариф на  постачання  теплової енергії, зокрема: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EBFB" w14:textId="77777777" w:rsidR="006B1880" w:rsidRPr="00FC6131" w:rsidRDefault="006B1880" w:rsidP="00E27022">
            <w:pPr>
              <w:jc w:val="center"/>
              <w:rPr>
                <w:b/>
                <w:lang w:val="uk-UA"/>
              </w:rPr>
            </w:pPr>
            <w:r w:rsidRPr="00FC6131">
              <w:rPr>
                <w:b/>
                <w:lang w:val="uk-UA"/>
              </w:rPr>
              <w:t>грн/</w:t>
            </w:r>
            <w:r>
              <w:rPr>
                <w:b/>
                <w:lang w:val="uk-UA"/>
              </w:rPr>
              <w:t xml:space="preserve"> </w:t>
            </w:r>
            <w:r w:rsidRPr="00FC6131">
              <w:rPr>
                <w:b/>
                <w:lang w:val="uk-UA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DEA4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52,652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0720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52,652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56C1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52,652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F4D1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52,652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9D36F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52,652</w:t>
            </w:r>
          </w:p>
        </w:tc>
      </w:tr>
      <w:tr w:rsidR="006B1880" w:rsidRPr="002F1EB4" w14:paraId="0494C8BF" w14:textId="77777777" w:rsidTr="00E2702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A668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3.1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C483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повна планова  собівартість  постачання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C288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DFA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51,37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FA6F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51,37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5C54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51,37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BA7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51,37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1B30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51,37</w:t>
            </w:r>
          </w:p>
        </w:tc>
      </w:tr>
      <w:tr w:rsidR="006B1880" w:rsidRPr="002F1EB4" w14:paraId="716C019D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05BA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3.2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8F34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A789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3751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04B5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44E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581C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369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</w:tr>
      <w:tr w:rsidR="006B1880" w:rsidRPr="002F1EB4" w14:paraId="782FF0D2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DE2B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3.3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F474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плановий прибуток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085E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CC4D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6AC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6494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3BE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31AF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1,28</w:t>
            </w:r>
          </w:p>
        </w:tc>
      </w:tr>
      <w:tr w:rsidR="006B1880" w:rsidRPr="00FC6131" w14:paraId="50E37179" w14:textId="77777777" w:rsidTr="00E27022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97DB" w14:textId="77777777" w:rsidR="006B1880" w:rsidRPr="00FC6131" w:rsidRDefault="006B1880" w:rsidP="00E27022">
            <w:pPr>
              <w:jc w:val="right"/>
              <w:rPr>
                <w:b/>
                <w:lang w:val="uk-UA"/>
              </w:rPr>
            </w:pPr>
            <w:r w:rsidRPr="00FC6131">
              <w:rPr>
                <w:b/>
                <w:lang w:val="uk-UA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983B" w14:textId="77777777" w:rsidR="006B1880" w:rsidRPr="00FC6131" w:rsidRDefault="006B1880" w:rsidP="00E27022">
            <w:pPr>
              <w:rPr>
                <w:b/>
                <w:lang w:val="uk-UA"/>
              </w:rPr>
            </w:pPr>
            <w:r w:rsidRPr="00FC6131">
              <w:rPr>
                <w:b/>
                <w:lang w:val="uk-UA"/>
              </w:rPr>
              <w:t>Тариф на теплову енергію, послуги з постачання теплової енергії, зокрема: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E9F2" w14:textId="77777777" w:rsidR="006B1880" w:rsidRPr="00FC6131" w:rsidRDefault="006B1880" w:rsidP="00E27022">
            <w:pPr>
              <w:jc w:val="center"/>
              <w:rPr>
                <w:b/>
                <w:lang w:val="uk-UA"/>
              </w:rPr>
            </w:pPr>
            <w:r w:rsidRPr="00FC6131">
              <w:rPr>
                <w:b/>
                <w:lang w:val="uk-UA"/>
              </w:rPr>
              <w:t>грн/</w:t>
            </w:r>
            <w:r>
              <w:rPr>
                <w:b/>
                <w:lang w:val="uk-UA"/>
              </w:rPr>
              <w:t xml:space="preserve"> </w:t>
            </w:r>
            <w:r w:rsidRPr="00FC6131">
              <w:rPr>
                <w:b/>
                <w:lang w:val="uk-UA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D2F0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2950,53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01BDA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2739,03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4BCB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3939,57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7D2B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3939,57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ACF8" w14:textId="77777777" w:rsidR="006B1880" w:rsidRPr="006B5C4F" w:rsidRDefault="006B1880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6B5C4F">
              <w:rPr>
                <w:b/>
                <w:bCs/>
                <w:sz w:val="16"/>
                <w:szCs w:val="16"/>
              </w:rPr>
              <w:t>3939,57</w:t>
            </w:r>
          </w:p>
        </w:tc>
      </w:tr>
      <w:tr w:rsidR="006B1880" w:rsidRPr="002F1EB4" w14:paraId="61F98C9E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FE75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4.1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9DA1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повна планова  собівартість 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FC22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8B9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2878,88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785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2672,51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D8C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3843,90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0ED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3843,90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A2C0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3843,90</w:t>
            </w:r>
          </w:p>
        </w:tc>
      </w:tr>
      <w:tr w:rsidR="006B1880" w:rsidRPr="002F1EB4" w14:paraId="42F23C29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86AE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4.2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8FAA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270E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03B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CC0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3F3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524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A50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</w:tr>
      <w:tr w:rsidR="006B1880" w:rsidRPr="002F1EB4" w14:paraId="41003DDC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CE54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4.3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59C2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плановий прибуток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613D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1B15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71,65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B7C4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66,51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AA7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95,67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EC3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95,67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1681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95,67</w:t>
            </w:r>
          </w:p>
        </w:tc>
      </w:tr>
      <w:tr w:rsidR="006B1880" w:rsidRPr="002F1EB4" w14:paraId="4A48EA13" w14:textId="77777777" w:rsidTr="00E27022">
        <w:trPr>
          <w:trHeight w:val="6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0972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432B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Річні планові доходи від виробництва, транспортування, постачання теплової енергії, усього, зокрема: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798C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E12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12 035,17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784D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5 103,86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E15D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31,21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90E1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6 402,72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EC3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497,38</w:t>
            </w:r>
          </w:p>
        </w:tc>
      </w:tr>
      <w:tr w:rsidR="006B1880" w:rsidRPr="002F1EB4" w14:paraId="01BA3A3E" w14:textId="77777777" w:rsidTr="00E27022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AA8D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5.1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C04A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повна планова  собівартість виробництва, транспортування, постачання 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7AEC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97BC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11 742,91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F12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4 979,92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F1B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30,45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ACF4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6 247,24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04AC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485,30</w:t>
            </w:r>
          </w:p>
        </w:tc>
      </w:tr>
      <w:tr w:rsidR="006B1880" w:rsidRPr="002F1EB4" w14:paraId="7D4C2A30" w14:textId="77777777" w:rsidTr="00E27022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0462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5.2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15B8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16D2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747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F4F0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70C1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920D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D2F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</w:tr>
      <w:tr w:rsidR="006B1880" w:rsidRPr="002F1EB4" w14:paraId="23C3B8AF" w14:textId="77777777" w:rsidTr="00E2702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792F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5.3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E2C1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плановий прибуток від виробництва, транспортування, постачання 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E87F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169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292,26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AEF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123,94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F27C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38F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155,48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453C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12,08</w:t>
            </w:r>
          </w:p>
        </w:tc>
      </w:tr>
      <w:tr w:rsidR="006B1880" w:rsidRPr="002F1EB4" w14:paraId="15A98402" w14:textId="77777777" w:rsidTr="00E2702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D9A8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D1D5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9D04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649D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C3C9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CD4F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40FF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1C53" w14:textId="77777777" w:rsidR="006B1880" w:rsidRPr="002F1EB4" w:rsidRDefault="006B1880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2F1EB4">
              <w:rPr>
                <w:sz w:val="16"/>
                <w:szCs w:val="16"/>
                <w:lang w:val="uk-UA"/>
              </w:rPr>
              <w:t>8</w:t>
            </w:r>
          </w:p>
        </w:tc>
      </w:tr>
      <w:tr w:rsidR="006B1880" w:rsidRPr="002F1EB4" w14:paraId="7FA89855" w14:textId="77777777" w:rsidTr="00E27022">
        <w:trPr>
          <w:trHeight w:val="1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01D7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6907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Річні планові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зокрема: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F5CD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A585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12 035,17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B64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5 103,86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CA1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31,21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BD70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6 402,72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31AD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497,38</w:t>
            </w:r>
          </w:p>
        </w:tc>
      </w:tr>
      <w:tr w:rsidR="006B1880" w:rsidRPr="002F1EB4" w14:paraId="5D998E2F" w14:textId="77777777" w:rsidTr="00E27022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E799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2F1EB4">
              <w:rPr>
                <w:lang w:val="uk-UA"/>
              </w:rP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8FA7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 xml:space="preserve">повна планова  собівартість виробництва, транспортування, постачання  теплової енергії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E6EB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896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11 742,91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31EC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4 979,92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30E2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30,45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3C9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6 247,24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7D3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485,30</w:t>
            </w:r>
          </w:p>
        </w:tc>
      </w:tr>
      <w:tr w:rsidR="006B1880" w:rsidRPr="002F1EB4" w14:paraId="66385C50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9908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6.2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C0B1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18A6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63AF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001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A80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E731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03B0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</w:tr>
      <w:tr w:rsidR="006B1880" w:rsidRPr="002F1EB4" w14:paraId="769FAECC" w14:textId="77777777" w:rsidTr="00E2702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600D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6.3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9749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 xml:space="preserve">плановий прибуток від виробництва, транспортування, постачання  теплової енергії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86B7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E0FD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292,26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20D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123,94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337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3CE4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155,48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B69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12,08</w:t>
            </w:r>
          </w:p>
        </w:tc>
      </w:tr>
      <w:tr w:rsidR="006B1880" w:rsidRPr="002F1EB4" w14:paraId="3133E0D6" w14:textId="77777777" w:rsidTr="00E2702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B02F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E074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Плановий корисний відпуск з мереж ліцензіата теплової енергії власним споживачам та теплової енергії інших власників, зокрема: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92C3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2DC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3 622,79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7365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1 863,39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D68F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293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1 625,23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8AE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126,25</w:t>
            </w:r>
          </w:p>
        </w:tc>
      </w:tr>
      <w:tr w:rsidR="006B1880" w:rsidRPr="002F1EB4" w14:paraId="62902A75" w14:textId="77777777" w:rsidTr="00E2702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3853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7.1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A60A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 xml:space="preserve">корисний відпуск теплової енергії власним споживачам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97F6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996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3 622,79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C09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1 863,39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0EDD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FBFD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1 625,23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129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126,25</w:t>
            </w:r>
          </w:p>
        </w:tc>
      </w:tr>
      <w:tr w:rsidR="006B1880" w:rsidRPr="002F1EB4" w14:paraId="4BBBB691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B128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7.2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1F87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корисний відпуск теплової енергії інших власників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4945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C3F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BEB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4B5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5924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A2A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0,00</w:t>
            </w:r>
          </w:p>
        </w:tc>
      </w:tr>
      <w:tr w:rsidR="006B1880" w:rsidRPr="002F1EB4" w14:paraId="55E4887E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ABD8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6F22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Рівні рентабельності тарифів: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5A52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D61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926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A0A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10F7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8A5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 </w:t>
            </w:r>
          </w:p>
        </w:tc>
      </w:tr>
      <w:tr w:rsidR="006B1880" w:rsidRPr="002F1EB4" w14:paraId="31C2A8D5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35E5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8.1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7027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на виробництво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5978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0724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D2E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FE8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3845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5D85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</w:tr>
      <w:tr w:rsidR="006B1880" w:rsidRPr="002F1EB4" w14:paraId="5EB4413C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D46A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8.2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A29A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на транспортування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BB58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1129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24D8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28DE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A18C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239F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</w:tr>
      <w:tr w:rsidR="006B1880" w:rsidRPr="002F1EB4" w14:paraId="7E3DFFC2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76A9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8.3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FF66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на постачання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A2E7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504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D3BD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B262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2056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5FB1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</w:tr>
      <w:tr w:rsidR="006B1880" w:rsidRPr="002F1EB4" w14:paraId="3B5B923B" w14:textId="77777777" w:rsidTr="00E270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BC59" w14:textId="77777777" w:rsidR="006B1880" w:rsidRPr="002F1EB4" w:rsidRDefault="006B1880" w:rsidP="00E27022">
            <w:pPr>
              <w:jc w:val="right"/>
              <w:rPr>
                <w:lang w:val="uk-UA"/>
              </w:rPr>
            </w:pPr>
            <w:r w:rsidRPr="002F1EB4">
              <w:rPr>
                <w:lang w:val="uk-UA"/>
              </w:rPr>
              <w:t>8.4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7A5F" w14:textId="77777777" w:rsidR="006B1880" w:rsidRPr="002F1EB4" w:rsidRDefault="006B1880" w:rsidP="00E27022">
            <w:pPr>
              <w:rPr>
                <w:lang w:val="uk-UA"/>
              </w:rPr>
            </w:pPr>
            <w:r w:rsidRPr="002F1EB4">
              <w:rPr>
                <w:lang w:val="uk-UA"/>
              </w:rPr>
              <w:t>на теплову енергію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78C2" w14:textId="77777777" w:rsidR="006B1880" w:rsidRPr="002F1EB4" w:rsidRDefault="006B1880" w:rsidP="00E27022">
            <w:pPr>
              <w:jc w:val="center"/>
              <w:rPr>
                <w:lang w:val="uk-UA"/>
              </w:rPr>
            </w:pPr>
            <w:r w:rsidRPr="002F1EB4">
              <w:rPr>
                <w:lang w:val="uk-U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9A0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583AB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11A3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5DE1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350A" w14:textId="77777777" w:rsidR="006B1880" w:rsidRPr="006B5C4F" w:rsidRDefault="006B1880" w:rsidP="00E27022">
            <w:pPr>
              <w:jc w:val="center"/>
              <w:rPr>
                <w:sz w:val="16"/>
                <w:szCs w:val="16"/>
              </w:rPr>
            </w:pPr>
            <w:r w:rsidRPr="006B5C4F">
              <w:rPr>
                <w:sz w:val="16"/>
                <w:szCs w:val="16"/>
              </w:rPr>
              <w:t>2,43%</w:t>
            </w:r>
          </w:p>
        </w:tc>
      </w:tr>
    </w:tbl>
    <w:p w14:paraId="744C60E3" w14:textId="77777777" w:rsidR="006B1880" w:rsidRDefault="006B1880" w:rsidP="006B1880">
      <w:pPr>
        <w:ind w:left="5954"/>
        <w:jc w:val="both"/>
        <w:rPr>
          <w:lang w:val="uk-UA"/>
        </w:rPr>
      </w:pPr>
    </w:p>
    <w:p w14:paraId="4305B3DB" w14:textId="77777777" w:rsidR="006B1880" w:rsidRDefault="006B1880" w:rsidP="006B1880">
      <w:pPr>
        <w:ind w:left="5954"/>
        <w:jc w:val="both"/>
        <w:rPr>
          <w:lang w:val="uk-UA"/>
        </w:rPr>
      </w:pPr>
    </w:p>
    <w:p w14:paraId="2ACF8BD7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77347A8A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70F3B57F" w14:textId="77777777" w:rsidR="006B1880" w:rsidRDefault="006B1880" w:rsidP="006B1880">
      <w:pPr>
        <w:ind w:left="5954"/>
        <w:jc w:val="both"/>
        <w:rPr>
          <w:lang w:val="uk-UA"/>
        </w:rPr>
      </w:pPr>
    </w:p>
    <w:p w14:paraId="5086B40F" w14:textId="77777777" w:rsidR="006B1880" w:rsidRDefault="006B1880" w:rsidP="006B1880">
      <w:pPr>
        <w:ind w:left="5954"/>
        <w:jc w:val="both"/>
        <w:rPr>
          <w:lang w:val="uk-UA"/>
        </w:rPr>
      </w:pPr>
    </w:p>
    <w:p w14:paraId="5AB68514" w14:textId="77777777" w:rsidR="006B1880" w:rsidRDefault="006B1880" w:rsidP="006B1880">
      <w:pPr>
        <w:ind w:left="5954"/>
        <w:jc w:val="both"/>
        <w:rPr>
          <w:lang w:val="uk-UA"/>
        </w:rPr>
      </w:pPr>
    </w:p>
    <w:p w14:paraId="271C441B" w14:textId="77777777" w:rsidR="006B1880" w:rsidRDefault="006B1880" w:rsidP="006B1880">
      <w:pPr>
        <w:ind w:left="5954"/>
        <w:jc w:val="both"/>
        <w:rPr>
          <w:lang w:val="uk-UA"/>
        </w:rPr>
      </w:pPr>
    </w:p>
    <w:p w14:paraId="026D929C" w14:textId="77777777" w:rsidR="006B1880" w:rsidRDefault="006B1880" w:rsidP="006B1880">
      <w:pPr>
        <w:ind w:left="5954"/>
        <w:jc w:val="both"/>
        <w:rPr>
          <w:lang w:val="uk-UA"/>
        </w:rPr>
      </w:pPr>
    </w:p>
    <w:p w14:paraId="409E1322" w14:textId="77777777" w:rsidR="006B1880" w:rsidRDefault="006B1880" w:rsidP="006B1880">
      <w:pPr>
        <w:ind w:left="5954"/>
        <w:jc w:val="both"/>
        <w:rPr>
          <w:lang w:val="uk-UA"/>
        </w:rPr>
      </w:pPr>
    </w:p>
    <w:p w14:paraId="5A2BD5DD" w14:textId="229651A9" w:rsidR="006B1880" w:rsidRPr="006B1880" w:rsidRDefault="006B1880" w:rsidP="006B1880">
      <w:pPr>
        <w:ind w:left="5954"/>
        <w:jc w:val="both"/>
        <w:rPr>
          <w:lang w:val="uk-UA"/>
        </w:rPr>
      </w:pPr>
      <w:r>
        <w:rPr>
          <w:lang w:val="uk-UA"/>
        </w:rPr>
        <w:lastRenderedPageBreak/>
        <w:t>Додаток 4</w:t>
      </w:r>
    </w:p>
    <w:p w14:paraId="5EB87179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 xml:space="preserve">до рішення виконавчого комітету </w:t>
      </w:r>
    </w:p>
    <w:p w14:paraId="64E62844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Південнівської міської ради</w:t>
      </w:r>
    </w:p>
    <w:p w14:paraId="6CA39576" w14:textId="77777777" w:rsid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від 22.07.2025 № 2403</w:t>
      </w:r>
    </w:p>
    <w:p w14:paraId="4A07BAD3" w14:textId="77777777" w:rsidR="00E27022" w:rsidRPr="00E27022" w:rsidRDefault="00E27022" w:rsidP="00E27022">
      <w:pPr>
        <w:jc w:val="center"/>
        <w:rPr>
          <w:b/>
          <w:lang w:val="uk-UA"/>
        </w:rPr>
      </w:pPr>
      <w:r w:rsidRPr="00E27022">
        <w:rPr>
          <w:b/>
          <w:lang w:val="uk-UA"/>
        </w:rPr>
        <w:t>Структура</w:t>
      </w:r>
    </w:p>
    <w:p w14:paraId="2596FEA8" w14:textId="77777777" w:rsidR="00E27022" w:rsidRPr="00E27022" w:rsidRDefault="00E27022" w:rsidP="00E27022">
      <w:pPr>
        <w:jc w:val="center"/>
        <w:rPr>
          <w:b/>
          <w:lang w:val="uk-UA"/>
        </w:rPr>
      </w:pPr>
      <w:r w:rsidRPr="00E27022">
        <w:rPr>
          <w:b/>
          <w:lang w:val="uk-UA"/>
        </w:rPr>
        <w:t>одноставкових тарифів на виробництво теплової енергії</w:t>
      </w:r>
    </w:p>
    <w:p w14:paraId="2CB429E1" w14:textId="77777777" w:rsidR="00E27022" w:rsidRDefault="00E27022" w:rsidP="00E27022">
      <w:pPr>
        <w:jc w:val="center"/>
        <w:rPr>
          <w:b/>
          <w:lang w:val="uk-UA"/>
        </w:rPr>
      </w:pPr>
      <w:r w:rsidRPr="00E27022">
        <w:rPr>
          <w:b/>
          <w:color w:val="000000"/>
          <w:lang w:val="uk-UA"/>
        </w:rPr>
        <w:t xml:space="preserve">КОМУНАЛЬНОГО ПІДПРИЄМСТВА ТЕПЛОВИХ МЕРЕЖ </w:t>
      </w:r>
      <w:r w:rsidRPr="00E27022">
        <w:rPr>
          <w:b/>
          <w:lang w:val="uk-UA"/>
        </w:rPr>
        <w:t>«ЮЖТЕПЛОКОМУНЕНЕРГО»</w:t>
      </w:r>
    </w:p>
    <w:p w14:paraId="758C0DAF" w14:textId="77777777" w:rsidR="00E27022" w:rsidRPr="00E27022" w:rsidRDefault="00E27022" w:rsidP="00E27022">
      <w:pPr>
        <w:jc w:val="center"/>
        <w:rPr>
          <w:b/>
          <w:lang w:val="uk-UA"/>
        </w:rPr>
      </w:pPr>
    </w:p>
    <w:p w14:paraId="16B77515" w14:textId="77777777" w:rsidR="00E27022" w:rsidRPr="00E27022" w:rsidRDefault="00E27022" w:rsidP="00E27022">
      <w:pPr>
        <w:jc w:val="right"/>
        <w:rPr>
          <w:lang w:val="uk-UA"/>
        </w:rPr>
      </w:pPr>
      <w:r w:rsidRPr="00E27022">
        <w:rPr>
          <w:lang w:val="uk-UA"/>
        </w:rPr>
        <w:t xml:space="preserve"> (без податку на додану вартість)</w:t>
      </w:r>
    </w:p>
    <w:tbl>
      <w:tblPr>
        <w:tblW w:w="96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2"/>
        <w:gridCol w:w="2596"/>
        <w:gridCol w:w="796"/>
        <w:gridCol w:w="1134"/>
        <w:gridCol w:w="1134"/>
        <w:gridCol w:w="1134"/>
        <w:gridCol w:w="1134"/>
        <w:gridCol w:w="1134"/>
      </w:tblGrid>
      <w:tr w:rsidR="00E27022" w:rsidRPr="00E27022" w14:paraId="615AD9C2" w14:textId="77777777" w:rsidTr="00E27022">
        <w:trPr>
          <w:trHeight w:val="33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6007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A543" w14:textId="77777777" w:rsidR="00E27022" w:rsidRPr="00E27022" w:rsidRDefault="00E27022" w:rsidP="00E27022">
            <w:pPr>
              <w:jc w:val="center"/>
              <w:rPr>
                <w:lang w:val="uk-UA"/>
              </w:rPr>
            </w:pPr>
            <w:r w:rsidRPr="00E27022">
              <w:rPr>
                <w:lang w:val="uk-UA"/>
              </w:rPr>
              <w:t>Показники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E870" w14:textId="77777777" w:rsidR="00E27022" w:rsidRPr="00E27022" w:rsidRDefault="00E27022" w:rsidP="00E27022">
            <w:pPr>
              <w:jc w:val="center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Од. вимір.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D625" w14:textId="77777777" w:rsidR="00E27022" w:rsidRPr="00E27022" w:rsidRDefault="00E27022" w:rsidP="00E27022">
            <w:pPr>
              <w:jc w:val="center"/>
              <w:rPr>
                <w:sz w:val="18"/>
                <w:szCs w:val="18"/>
                <w:lang w:val="uk-UA"/>
              </w:rPr>
            </w:pPr>
            <w:r w:rsidRPr="00E27022">
              <w:rPr>
                <w:sz w:val="18"/>
                <w:szCs w:val="18"/>
                <w:lang w:val="uk-UA"/>
              </w:rPr>
              <w:t>Сумарні та середньо-зважені показники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31E5" w14:textId="77777777" w:rsidR="00E27022" w:rsidRPr="00E27022" w:rsidRDefault="00E27022" w:rsidP="00E27022">
            <w:pPr>
              <w:jc w:val="center"/>
              <w:rPr>
                <w:sz w:val="18"/>
                <w:szCs w:val="18"/>
                <w:lang w:val="uk-UA"/>
              </w:rPr>
            </w:pPr>
            <w:r w:rsidRPr="00E27022">
              <w:rPr>
                <w:sz w:val="18"/>
                <w:szCs w:val="18"/>
                <w:lang w:val="uk-UA"/>
              </w:rPr>
              <w:t xml:space="preserve">Виробництво теплової енергії для  потреб </w:t>
            </w:r>
          </w:p>
        </w:tc>
      </w:tr>
      <w:tr w:rsidR="00E27022" w:rsidRPr="00E27022" w14:paraId="155C40AC" w14:textId="77777777" w:rsidTr="00E27022">
        <w:trPr>
          <w:trHeight w:val="57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D0D3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1754" w14:textId="77777777" w:rsidR="00E27022" w:rsidRPr="00E27022" w:rsidRDefault="00E27022" w:rsidP="00E27022">
            <w:pPr>
              <w:rPr>
                <w:lang w:val="uk-UA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C1E9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0408" w14:textId="77777777" w:rsidR="00E27022" w:rsidRPr="00E27022" w:rsidRDefault="00E27022" w:rsidP="00E2702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481A" w14:textId="77777777" w:rsidR="00E27022" w:rsidRPr="00E27022" w:rsidRDefault="00E27022" w:rsidP="00E27022">
            <w:pPr>
              <w:jc w:val="center"/>
              <w:rPr>
                <w:sz w:val="18"/>
                <w:szCs w:val="18"/>
                <w:lang w:val="uk-UA"/>
              </w:rPr>
            </w:pPr>
            <w:r w:rsidRPr="00E27022">
              <w:rPr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D2D5" w14:textId="77777777" w:rsidR="00E27022" w:rsidRPr="00E27022" w:rsidRDefault="00E27022" w:rsidP="00E27022">
            <w:pPr>
              <w:jc w:val="center"/>
              <w:rPr>
                <w:sz w:val="18"/>
                <w:szCs w:val="18"/>
                <w:lang w:val="uk-UA"/>
              </w:rPr>
            </w:pPr>
            <w:r w:rsidRPr="00E27022">
              <w:rPr>
                <w:sz w:val="18"/>
                <w:szCs w:val="18"/>
                <w:lang w:val="uk-UA"/>
              </w:rPr>
              <w:t>релігійних організа-цій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F07F" w14:textId="77777777" w:rsidR="00E27022" w:rsidRPr="00E27022" w:rsidRDefault="00E27022" w:rsidP="00E27022">
            <w:pPr>
              <w:jc w:val="center"/>
              <w:rPr>
                <w:sz w:val="18"/>
                <w:szCs w:val="18"/>
                <w:lang w:val="uk-UA"/>
              </w:rPr>
            </w:pPr>
            <w:r w:rsidRPr="00E27022">
              <w:rPr>
                <w:sz w:val="18"/>
                <w:szCs w:val="18"/>
                <w:lang w:val="uk-UA"/>
              </w:rPr>
              <w:t>бюджет-них установ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1E09" w14:textId="77777777" w:rsidR="00E27022" w:rsidRPr="00E27022" w:rsidRDefault="00E27022" w:rsidP="00E27022">
            <w:pPr>
              <w:jc w:val="center"/>
              <w:rPr>
                <w:sz w:val="18"/>
                <w:szCs w:val="18"/>
                <w:lang w:val="uk-UA"/>
              </w:rPr>
            </w:pPr>
            <w:r w:rsidRPr="00E27022">
              <w:rPr>
                <w:sz w:val="18"/>
                <w:szCs w:val="18"/>
                <w:lang w:val="uk-UA"/>
              </w:rPr>
              <w:t>інших спожи-вачів</w:t>
            </w:r>
          </w:p>
        </w:tc>
      </w:tr>
      <w:tr w:rsidR="00E27022" w:rsidRPr="00E27022" w14:paraId="7DE5D829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D4A3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3600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6E18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9598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99E5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D071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4841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D136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8</w:t>
            </w:r>
          </w:p>
        </w:tc>
      </w:tr>
      <w:tr w:rsidR="00E27022" w:rsidRPr="00E27022" w14:paraId="2CB3B0C7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8B09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D911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Виробнича собівартість, зокрема: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6AAC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07F4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85 416,37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C959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69 179,53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2D88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24,91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77DA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14 215,19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9792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1 996,73</w:t>
            </w:r>
          </w:p>
        </w:tc>
      </w:tr>
      <w:tr w:rsidR="00E27022" w:rsidRPr="00E27022" w14:paraId="61BF2A6A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9BFC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1.1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D648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прямі матеріальні витрати, зокрема: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69CA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37DB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58 259,99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C5B8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45 515,23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F2BE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A4721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11 157,91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8A3E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1 567,30</w:t>
            </w:r>
          </w:p>
        </w:tc>
      </w:tr>
      <w:tr w:rsidR="00E27022" w:rsidRPr="00E27022" w14:paraId="0AC7DE13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FFB1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1.1.1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2BAC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паливо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67C9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5F10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53 862,66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C8DF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41 683,36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E7C1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C1AA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10 662,86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5578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1 497,76</w:t>
            </w:r>
          </w:p>
        </w:tc>
      </w:tr>
      <w:tr w:rsidR="00E27022" w:rsidRPr="00E27022" w14:paraId="002AD85F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2D95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1.1.2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8D2F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електроенергія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3F07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F284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2 690,73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9F46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2 344,72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1ACC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B9D4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302,92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0348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42,55</w:t>
            </w:r>
          </w:p>
        </w:tc>
      </w:tr>
      <w:tr w:rsidR="00E27022" w:rsidRPr="00E27022" w14:paraId="372D4EF9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67B1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1.1.3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A719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покупна теплова енергія 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6255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35E3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2B98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2FCD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8D2F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2962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</w:tr>
      <w:tr w:rsidR="00E27022" w:rsidRPr="00E27022" w14:paraId="00DFE22F" w14:textId="77777777" w:rsidTr="00E27022">
        <w:trPr>
          <w:trHeight w:val="24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6D0A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1.1.4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F684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16A5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98FA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413,85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6AEA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360,63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6068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67FA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46,59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8E68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6,54</w:t>
            </w:r>
          </w:p>
        </w:tc>
      </w:tr>
      <w:tr w:rsidR="00E27022" w:rsidRPr="00E27022" w14:paraId="735A4A82" w14:textId="77777777" w:rsidTr="00E27022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D39B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1.1.5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B36E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матеріали, запасні  частини та інші матеріальні ресурси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6B4C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2D3C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1 292,75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1C7B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1 126,52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71AD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CF44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145,54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403E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20,44</w:t>
            </w:r>
          </w:p>
        </w:tc>
      </w:tr>
      <w:tr w:rsidR="00E27022" w:rsidRPr="00E27022" w14:paraId="6F70AAFD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6212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1.2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4EB1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прямі витрати на оплату праці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A355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D537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16 441,44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5095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14 327,22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4769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5478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1 850,98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6AD2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260,00</w:t>
            </w:r>
          </w:p>
        </w:tc>
      </w:tr>
      <w:tr w:rsidR="00E27022" w:rsidRPr="00E27022" w14:paraId="10A78416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AEA9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1.3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61E3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інші прямі витрати, зокрема: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08CB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50F3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6 911,83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6833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6 023,03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31E9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9920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778,14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4687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109,30</w:t>
            </w:r>
          </w:p>
        </w:tc>
      </w:tr>
      <w:tr w:rsidR="00E27022" w:rsidRPr="00E27022" w14:paraId="1E9234A3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E7B5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1.3.1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C893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 xml:space="preserve"> відрахування  на соціальні заходи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5D42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8D1D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3 408,74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46BC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2 970,41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72CA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76B7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383,76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2153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53,90</w:t>
            </w:r>
          </w:p>
        </w:tc>
      </w:tr>
      <w:tr w:rsidR="00E27022" w:rsidRPr="00E27022" w14:paraId="0B02D877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A0FA1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1.3.2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7917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 xml:space="preserve"> амортизація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4CE1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58A9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1 712,31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2E3A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1 492,12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30F4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B7DD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192,77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6E1B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27,08</w:t>
            </w:r>
          </w:p>
        </w:tc>
      </w:tr>
      <w:tr w:rsidR="00E27022" w:rsidRPr="00E27022" w14:paraId="3BC1256D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1684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1.3.3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6BCA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 xml:space="preserve"> інші прямі витрати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1A2D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D224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1 790,78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85D9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1 560,50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09659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96DF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201,61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A7E1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28,32</w:t>
            </w:r>
          </w:p>
        </w:tc>
      </w:tr>
      <w:tr w:rsidR="00E27022" w:rsidRPr="00E27022" w14:paraId="4C7EFA0A" w14:textId="77777777" w:rsidTr="00E27022">
        <w:trPr>
          <w:trHeight w:val="3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9365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1.4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90DC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загальновиробничі витрати, зокрема: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3BD6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5A81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3 803,10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F7ED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3 314,05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42F8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184F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428,15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5DFA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60,14</w:t>
            </w:r>
          </w:p>
        </w:tc>
      </w:tr>
      <w:tr w:rsidR="00E27022" w:rsidRPr="00E27022" w14:paraId="5D1A2393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30A4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1.4.1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E9B4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38E55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3AF5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3 035,12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87F3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2 644,83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1893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61B9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341,69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B108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48,00</w:t>
            </w:r>
          </w:p>
        </w:tc>
      </w:tr>
      <w:tr w:rsidR="00E27022" w:rsidRPr="00E27022" w14:paraId="64F562E9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9A8F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1.4.2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36B8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відрахування  на соціальні заходи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F15C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18F6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656,82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543A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572,36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447B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1600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73,95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C661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10,39</w:t>
            </w:r>
          </w:p>
        </w:tc>
      </w:tr>
      <w:tr w:rsidR="00E27022" w:rsidRPr="00E27022" w14:paraId="54A156C6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5F3C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1.4.3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4B6E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6B24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160C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111,15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BFA0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1AF1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63C5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36833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1,76</w:t>
            </w:r>
          </w:p>
        </w:tc>
      </w:tr>
      <w:tr w:rsidR="00E27022" w:rsidRPr="00E27022" w14:paraId="2A376CB1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D97F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C8BD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Адміністративні витрати, зокрема: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A7D8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D141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5 779,37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5E8A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5 036,20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A941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E348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650,64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EB43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91,39</w:t>
            </w:r>
          </w:p>
        </w:tc>
      </w:tr>
      <w:tr w:rsidR="00E27022" w:rsidRPr="00E27022" w14:paraId="2634323F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9CBE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2.1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E1B6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0844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E9FF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4 266,85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DEE8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3 718,17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7379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D946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480,36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36FC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67,47</w:t>
            </w:r>
          </w:p>
        </w:tc>
      </w:tr>
      <w:tr w:rsidR="00E27022" w:rsidRPr="00E27022" w14:paraId="64A969C1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666A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2.2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DCDF2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83CB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FC82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938,71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C113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818,00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B211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30E8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105,68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2281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14,84</w:t>
            </w:r>
          </w:p>
        </w:tc>
      </w:tr>
      <w:tr w:rsidR="00E27022" w:rsidRPr="00E27022" w14:paraId="1F34143A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0879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2.3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F15C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2360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E242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573,81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C349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500,02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A209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F6EF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64,60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E320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9,07</w:t>
            </w:r>
          </w:p>
        </w:tc>
      </w:tr>
      <w:tr w:rsidR="00E27022" w:rsidRPr="00E27022" w14:paraId="72764737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B822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B9A1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Витрати на збут, зокрема: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480F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1096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199D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950C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AE53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6C22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</w:tr>
      <w:tr w:rsidR="00E27022" w:rsidRPr="00E27022" w14:paraId="0FE58122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F447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3.1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25D4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0E49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B8F2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FF1E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0E9E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B2BF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F9DD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</w:tr>
      <w:tr w:rsidR="00E27022" w:rsidRPr="00E27022" w14:paraId="388DE063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B3C4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3.2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4BCE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035D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E559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43A6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199D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5B7F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1192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</w:tr>
      <w:tr w:rsidR="00E27022" w:rsidRPr="00E27022" w14:paraId="03A54614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0158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3.3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5C77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36B8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037D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0B9A9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6DC6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158D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AD26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</w:tr>
      <w:tr w:rsidR="00E27022" w:rsidRPr="00E27022" w14:paraId="0D8C9FA3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1460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A008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Інші операційні витрати**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482C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7DB9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15D3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FD9F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788E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B77B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</w:tr>
      <w:tr w:rsidR="00E27022" w:rsidRPr="00E27022" w14:paraId="28F2A542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DB4C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DD76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Фінансові витрати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AC17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DF59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2FE0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7658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033C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D29D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</w:tr>
      <w:tr w:rsidR="00E27022" w:rsidRPr="00E27022" w14:paraId="16755CDB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8EBE" w14:textId="77777777" w:rsidR="00E27022" w:rsidRPr="00E27022" w:rsidRDefault="00E27022" w:rsidP="00E27022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10F3" w14:textId="77777777" w:rsidR="00E27022" w:rsidRPr="00E27022" w:rsidRDefault="00E27022" w:rsidP="00E2702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Повна собівартість**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12EC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96A5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91 195,74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E02E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74 215,73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0CF2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26,05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5748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14 865,83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6E46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2 088,13</w:t>
            </w:r>
          </w:p>
        </w:tc>
      </w:tr>
      <w:tr w:rsidR="00E27022" w:rsidRPr="00E27022" w14:paraId="10932A41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06D7" w14:textId="77777777" w:rsidR="00E27022" w:rsidRPr="00E27022" w:rsidRDefault="00E27022" w:rsidP="00E27022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324F" w14:textId="77777777" w:rsidR="00E27022" w:rsidRPr="00E27022" w:rsidRDefault="00E27022" w:rsidP="00E2702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Витрати на відшкодування втрат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D021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23C8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866D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C41C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4F13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4AC5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0,00</w:t>
            </w:r>
          </w:p>
        </w:tc>
      </w:tr>
      <w:tr w:rsidR="00E27022" w:rsidRPr="00E27022" w14:paraId="6CC57225" w14:textId="77777777" w:rsidTr="00E27022">
        <w:trPr>
          <w:trHeight w:val="39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CC69" w14:textId="77777777" w:rsidR="00E27022" w:rsidRPr="00E27022" w:rsidRDefault="00E27022" w:rsidP="00E27022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6DF51" w14:textId="77777777" w:rsidR="00E27022" w:rsidRPr="00E27022" w:rsidRDefault="00E27022" w:rsidP="00E2702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Розрахунковий прибуток, усього**, зокрема: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F3FB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9797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2 269,68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2032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1 847,08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12AB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05FB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369,98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628C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51,97</w:t>
            </w:r>
          </w:p>
        </w:tc>
      </w:tr>
      <w:tr w:rsidR="00E27022" w:rsidRPr="00E27022" w14:paraId="2108B6B6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D4BF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8.1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A563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податок на прибуток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67F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46AF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408,54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5475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332,47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DEC6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3CB5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9916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9,35</w:t>
            </w:r>
          </w:p>
        </w:tc>
      </w:tr>
      <w:tr w:rsidR="00E27022" w:rsidRPr="00E27022" w14:paraId="614A68BC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3629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8.2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BF21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дивіденди (частина чистого прибутку, яка підлягає зарахуванню до місцевого бюджету)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0E9C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444C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37,22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F857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30,29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0EA0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F4FB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0765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0,85</w:t>
            </w:r>
          </w:p>
        </w:tc>
      </w:tr>
      <w:tr w:rsidR="00E27022" w:rsidRPr="00E27022" w14:paraId="4BC827CB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D33A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8.3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5D97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 xml:space="preserve"> резервний фонд (капітал)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5E12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A7E3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9703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4F57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A32E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0F1B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-</w:t>
            </w:r>
          </w:p>
        </w:tc>
      </w:tr>
      <w:tr w:rsidR="00E27022" w:rsidRPr="00E27022" w14:paraId="116967C4" w14:textId="77777777" w:rsidTr="00E27022">
        <w:trPr>
          <w:trHeight w:val="32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7E4C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8.4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047F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62A3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F3A3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87B0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2BC0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4329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50A5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-</w:t>
            </w:r>
          </w:p>
        </w:tc>
      </w:tr>
      <w:tr w:rsidR="00E27022" w:rsidRPr="00E27022" w14:paraId="5B65088A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88EC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8.5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85FD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 xml:space="preserve"> інше використання  прибутку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F83D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1CA1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1 823,91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3430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1 484,31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FE44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2E9A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297,32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90C0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41,76</w:t>
            </w:r>
          </w:p>
        </w:tc>
      </w:tr>
      <w:tr w:rsidR="00E27022" w:rsidRPr="00E27022" w14:paraId="59DBDE80" w14:textId="77777777" w:rsidTr="00E27022">
        <w:trPr>
          <w:trHeight w:val="13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7A76" w14:textId="77777777" w:rsidR="00E27022" w:rsidRPr="00E27022" w:rsidRDefault="00E27022" w:rsidP="00E27022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E306" w14:textId="77777777" w:rsidR="00E27022" w:rsidRPr="00E27022" w:rsidRDefault="00E27022" w:rsidP="00E2702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Вартість виробництва теплової енергії за відповідними тарифами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D3512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CFD9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93 465,42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AFA4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76 062,81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116E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5D57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15 235,81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84CF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2 140,10</w:t>
            </w:r>
          </w:p>
        </w:tc>
      </w:tr>
      <w:tr w:rsidR="00E27022" w:rsidRPr="00E27022" w14:paraId="150D854D" w14:textId="77777777" w:rsidTr="00E27022">
        <w:trPr>
          <w:trHeight w:val="2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C484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EAFF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19D2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5752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A9F3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BDB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6EC77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44C9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8</w:t>
            </w:r>
          </w:p>
        </w:tc>
      </w:tr>
      <w:tr w:rsidR="00E27022" w:rsidRPr="00E27022" w14:paraId="1BD30AF9" w14:textId="77777777" w:rsidTr="00E27022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89E1" w14:textId="77777777" w:rsidR="00E27022" w:rsidRPr="00E27022" w:rsidRDefault="00E27022" w:rsidP="00E27022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lastRenderedPageBreak/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4B56" w14:textId="77777777" w:rsidR="00E27022" w:rsidRPr="00E27022" w:rsidRDefault="00E27022" w:rsidP="00E2702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Тарифи на виробництво теплової енергії, зокрема: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10D6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грн/ 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BF7A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2 024,23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8E13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1 890,43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582E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2 930,98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9822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2 930,98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30567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2 930,98</w:t>
            </w:r>
          </w:p>
        </w:tc>
      </w:tr>
      <w:tr w:rsidR="00E27022" w:rsidRPr="00E27022" w14:paraId="0CF865EC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C209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10.1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8301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паливна складова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6586" w14:textId="77777777" w:rsidR="00E27022" w:rsidRPr="00E27022" w:rsidRDefault="00E27022" w:rsidP="00E2702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27022">
              <w:rPr>
                <w:bCs/>
                <w:sz w:val="16"/>
                <w:szCs w:val="16"/>
                <w:lang w:val="uk-UA"/>
              </w:rPr>
              <w:t>грн/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AD4F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1 166,53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6B32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1 035,98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192F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2 051,26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E682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2 051,26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D92D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2 051,26</w:t>
            </w:r>
          </w:p>
        </w:tc>
      </w:tr>
      <w:tr w:rsidR="00E27022" w:rsidRPr="00E27022" w14:paraId="3307AB26" w14:textId="77777777" w:rsidTr="00E27022">
        <w:trPr>
          <w:trHeight w:val="2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C8A8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10.2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982C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решта витрат, крім паливної складової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79DF" w14:textId="77777777" w:rsidR="00E27022" w:rsidRPr="00E27022" w:rsidRDefault="00E27022" w:rsidP="00E2702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27022">
              <w:rPr>
                <w:bCs/>
                <w:sz w:val="16"/>
                <w:szCs w:val="16"/>
                <w:lang w:val="uk-UA"/>
              </w:rPr>
              <w:t>грн/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2817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808,54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F084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808,54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E2F4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808,54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6CCD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808,54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DD39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808,54</w:t>
            </w:r>
          </w:p>
        </w:tc>
      </w:tr>
      <w:tr w:rsidR="00E27022" w:rsidRPr="00E27022" w14:paraId="06DAF988" w14:textId="77777777" w:rsidTr="00E27022">
        <w:trPr>
          <w:trHeight w:val="2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A9AB" w14:textId="77777777" w:rsidR="00E27022" w:rsidRPr="00E27022" w:rsidRDefault="00E27022" w:rsidP="00E27022">
            <w:pPr>
              <w:jc w:val="right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10.3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EF4C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розрахунковий прибуток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F8DA" w14:textId="77777777" w:rsidR="00E27022" w:rsidRPr="00E27022" w:rsidRDefault="00E27022" w:rsidP="00E2702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27022">
              <w:rPr>
                <w:bCs/>
                <w:sz w:val="16"/>
                <w:szCs w:val="16"/>
                <w:lang w:val="uk-UA"/>
              </w:rPr>
              <w:t>грн/ 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6631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49,16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1E1B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45,91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C41E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71,17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8DF9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71,17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6E28" w14:textId="77777777" w:rsidR="00E27022" w:rsidRPr="00E27022" w:rsidRDefault="00E27022" w:rsidP="00E27022">
            <w:pPr>
              <w:jc w:val="center"/>
              <w:rPr>
                <w:sz w:val="16"/>
                <w:szCs w:val="16"/>
              </w:rPr>
            </w:pPr>
            <w:r w:rsidRPr="00E27022">
              <w:rPr>
                <w:sz w:val="16"/>
                <w:szCs w:val="16"/>
              </w:rPr>
              <w:t>71,17</w:t>
            </w:r>
          </w:p>
        </w:tc>
      </w:tr>
      <w:tr w:rsidR="00E27022" w:rsidRPr="00E27022" w14:paraId="04BB78B3" w14:textId="77777777" w:rsidTr="00E27022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99C5" w14:textId="77777777" w:rsidR="00E27022" w:rsidRPr="00E27022" w:rsidRDefault="00E27022" w:rsidP="00E27022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D95B" w14:textId="77777777" w:rsidR="00E27022" w:rsidRPr="00E27022" w:rsidRDefault="00E27022" w:rsidP="00E2702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Реалізація  теплової енергії власним споживачам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5A24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E801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40 149,77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286F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34 986,86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FB66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4010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4 520,07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6EA5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634,91</w:t>
            </w:r>
          </w:p>
        </w:tc>
      </w:tr>
      <w:tr w:rsidR="00E27022" w:rsidRPr="00E27022" w14:paraId="1482EA17" w14:textId="77777777" w:rsidTr="00E27022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2CD1" w14:textId="77777777" w:rsidR="00E27022" w:rsidRPr="00E27022" w:rsidRDefault="00E27022" w:rsidP="00E27022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13D5" w14:textId="77777777" w:rsidR="00E27022" w:rsidRPr="00E27022" w:rsidRDefault="00E27022" w:rsidP="00E2702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Обсяг покупної теплової енергії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BE46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72D9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CC91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B96E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9A63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913F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27022" w:rsidRPr="00E27022" w14:paraId="4C771C20" w14:textId="77777777" w:rsidTr="00E27022">
        <w:trPr>
          <w:trHeight w:val="2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43C7" w14:textId="77777777" w:rsidR="00E27022" w:rsidRPr="00E27022" w:rsidRDefault="00E27022" w:rsidP="00E27022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17D0" w14:textId="77777777" w:rsidR="00E27022" w:rsidRPr="00E27022" w:rsidRDefault="00E27022" w:rsidP="00E2702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Ціна покупної теплової енергії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5D68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грн/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2644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BD1F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0D81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CD07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641A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27022" w:rsidRPr="00E27022" w14:paraId="32452088" w14:textId="77777777" w:rsidTr="00E27022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EDA02" w14:textId="77777777" w:rsidR="00E27022" w:rsidRPr="00E27022" w:rsidRDefault="00E27022" w:rsidP="00E27022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14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4528" w14:textId="77777777" w:rsidR="00E27022" w:rsidRPr="00E27022" w:rsidRDefault="00E27022" w:rsidP="00E2702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Відпуск теплової енергії з колекторів власних котелень***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05D8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021D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46 173,25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F9CA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40 235,78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798D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CE6B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5 198,20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C18D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730,16</w:t>
            </w:r>
          </w:p>
        </w:tc>
      </w:tr>
      <w:tr w:rsidR="00E27022" w:rsidRPr="00E27022" w14:paraId="3C26266A" w14:textId="77777777" w:rsidTr="00E27022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C0DF" w14:textId="77777777" w:rsidR="00E27022" w:rsidRPr="00E27022" w:rsidRDefault="00E27022" w:rsidP="00E27022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FF15" w14:textId="77777777" w:rsidR="00E27022" w:rsidRPr="00E27022" w:rsidRDefault="00E27022" w:rsidP="00E2702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Собівартість виробництва  теплової енергії  власними  котельнями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9AD3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грн/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7474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1 975,08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8440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1 844,52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3356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2 859,81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4AE7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2 859,81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3F88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 w:rsidRPr="00E27022">
              <w:rPr>
                <w:b/>
                <w:bCs/>
                <w:sz w:val="16"/>
                <w:szCs w:val="16"/>
              </w:rPr>
              <w:t>2 859,81</w:t>
            </w:r>
          </w:p>
        </w:tc>
      </w:tr>
    </w:tbl>
    <w:p w14:paraId="1E9C7A77" w14:textId="77777777" w:rsidR="00E27022" w:rsidRPr="00E27022" w:rsidRDefault="00E27022" w:rsidP="00E27022">
      <w:pPr>
        <w:jc w:val="center"/>
        <w:rPr>
          <w:b/>
          <w:sz w:val="20"/>
          <w:szCs w:val="20"/>
          <w:lang w:val="uk-UA"/>
        </w:rPr>
      </w:pPr>
    </w:p>
    <w:p w14:paraId="7412E56B" w14:textId="77777777" w:rsidR="00E27022" w:rsidRPr="00E27022" w:rsidRDefault="00E27022" w:rsidP="00E27022">
      <w:pPr>
        <w:jc w:val="center"/>
        <w:rPr>
          <w:b/>
          <w:sz w:val="20"/>
          <w:szCs w:val="20"/>
          <w:lang w:val="uk-UA"/>
        </w:rPr>
      </w:pPr>
    </w:p>
    <w:p w14:paraId="13F830EF" w14:textId="77777777" w:rsidR="00E27022" w:rsidRPr="00E27022" w:rsidRDefault="00E27022" w:rsidP="00E27022">
      <w:pPr>
        <w:rPr>
          <w:sz w:val="18"/>
          <w:szCs w:val="18"/>
          <w:lang w:val="uk-UA"/>
        </w:rPr>
      </w:pPr>
      <w:r w:rsidRPr="00E27022">
        <w:rPr>
          <w:sz w:val="18"/>
          <w:szCs w:val="18"/>
          <w:lang w:val="uk-UA"/>
        </w:rPr>
        <w:t>* Також заповнюється суб’єктами господарювання за  відсутності власного виробництва теплової енергії та відповідно до купівлі всього обсягу теплової енергії для подальшого її постачання власним споживачам.</w:t>
      </w:r>
    </w:p>
    <w:p w14:paraId="337A0C6E" w14:textId="77777777" w:rsidR="00E27022" w:rsidRPr="00E27022" w:rsidRDefault="00E27022" w:rsidP="00E27022">
      <w:pPr>
        <w:rPr>
          <w:sz w:val="18"/>
          <w:szCs w:val="18"/>
          <w:lang w:val="uk-UA"/>
        </w:rPr>
      </w:pPr>
    </w:p>
    <w:p w14:paraId="6C3B9600" w14:textId="77777777" w:rsidR="00E27022" w:rsidRPr="00E27022" w:rsidRDefault="00E27022" w:rsidP="00E27022">
      <w:pPr>
        <w:rPr>
          <w:sz w:val="18"/>
          <w:szCs w:val="18"/>
          <w:lang w:val="uk-UA"/>
        </w:rPr>
      </w:pPr>
      <w:r w:rsidRPr="00E27022">
        <w:rPr>
          <w:sz w:val="18"/>
          <w:szCs w:val="18"/>
          <w:lang w:val="uk-UA"/>
        </w:rPr>
        <w:t>** Без урахування списання безнадійної дебіторської заборгованості та нарахування резерву сумнівних боргів.</w:t>
      </w:r>
    </w:p>
    <w:p w14:paraId="44F66720" w14:textId="77777777" w:rsidR="00E27022" w:rsidRPr="00E27022" w:rsidRDefault="00E27022" w:rsidP="00E27022">
      <w:pPr>
        <w:rPr>
          <w:sz w:val="18"/>
          <w:szCs w:val="18"/>
          <w:lang w:val="uk-UA"/>
        </w:rPr>
      </w:pPr>
    </w:p>
    <w:p w14:paraId="3BDF0A78" w14:textId="77777777" w:rsidR="00E27022" w:rsidRPr="00E27022" w:rsidRDefault="00E27022" w:rsidP="00E27022">
      <w:pPr>
        <w:rPr>
          <w:sz w:val="18"/>
          <w:szCs w:val="18"/>
          <w:lang w:val="uk-UA"/>
        </w:rPr>
      </w:pPr>
      <w:r w:rsidRPr="00E27022">
        <w:rPr>
          <w:sz w:val="18"/>
          <w:szCs w:val="18"/>
          <w:lang w:val="uk-UA"/>
        </w:rPr>
        <w:t>*** Без урахування господарських потреб ліцензіата.</w:t>
      </w:r>
    </w:p>
    <w:p w14:paraId="09E80F62" w14:textId="77777777" w:rsidR="00E27022" w:rsidRDefault="00E27022" w:rsidP="00E27022">
      <w:pPr>
        <w:ind w:left="1416"/>
        <w:rPr>
          <w:lang w:val="uk-UA"/>
        </w:rPr>
      </w:pPr>
    </w:p>
    <w:p w14:paraId="14FC3138" w14:textId="77777777" w:rsidR="00E27022" w:rsidRDefault="00E27022" w:rsidP="006B1880">
      <w:pPr>
        <w:ind w:left="5954"/>
        <w:jc w:val="both"/>
        <w:rPr>
          <w:lang w:val="uk-UA"/>
        </w:rPr>
      </w:pPr>
    </w:p>
    <w:p w14:paraId="52DFD005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6F3C2FDF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26A2DC26" w14:textId="77777777" w:rsidR="00E27022" w:rsidRDefault="00E27022" w:rsidP="006B1880">
      <w:pPr>
        <w:ind w:left="5954"/>
        <w:jc w:val="both"/>
        <w:rPr>
          <w:lang w:val="uk-UA"/>
        </w:rPr>
      </w:pPr>
    </w:p>
    <w:p w14:paraId="50E46476" w14:textId="77777777" w:rsidR="00E27022" w:rsidRDefault="00E27022" w:rsidP="006B1880">
      <w:pPr>
        <w:ind w:left="5954"/>
        <w:jc w:val="both"/>
        <w:rPr>
          <w:lang w:val="uk-UA"/>
        </w:rPr>
      </w:pPr>
    </w:p>
    <w:p w14:paraId="64EEE7B8" w14:textId="77777777" w:rsidR="00E27022" w:rsidRDefault="00E27022" w:rsidP="006B1880">
      <w:pPr>
        <w:ind w:left="5954"/>
        <w:jc w:val="both"/>
        <w:rPr>
          <w:lang w:val="uk-UA"/>
        </w:rPr>
      </w:pPr>
    </w:p>
    <w:p w14:paraId="3C3C6A6A" w14:textId="77777777" w:rsidR="00E27022" w:rsidRDefault="00E27022" w:rsidP="006B1880">
      <w:pPr>
        <w:ind w:left="5954"/>
        <w:jc w:val="both"/>
        <w:rPr>
          <w:lang w:val="uk-UA"/>
        </w:rPr>
      </w:pPr>
    </w:p>
    <w:p w14:paraId="74CB45E9" w14:textId="77777777" w:rsidR="00E27022" w:rsidRDefault="00E27022" w:rsidP="006B1880">
      <w:pPr>
        <w:ind w:left="5954"/>
        <w:jc w:val="both"/>
        <w:rPr>
          <w:lang w:val="uk-UA"/>
        </w:rPr>
      </w:pPr>
    </w:p>
    <w:p w14:paraId="354600F1" w14:textId="77777777" w:rsidR="00E27022" w:rsidRDefault="00E27022" w:rsidP="006B1880">
      <w:pPr>
        <w:ind w:left="5954"/>
        <w:jc w:val="both"/>
        <w:rPr>
          <w:lang w:val="uk-UA"/>
        </w:rPr>
      </w:pPr>
    </w:p>
    <w:p w14:paraId="599EFCC9" w14:textId="77777777" w:rsidR="00E27022" w:rsidRDefault="00E27022" w:rsidP="006B1880">
      <w:pPr>
        <w:ind w:left="5954"/>
        <w:jc w:val="both"/>
        <w:rPr>
          <w:lang w:val="uk-UA"/>
        </w:rPr>
      </w:pPr>
    </w:p>
    <w:p w14:paraId="43547FB0" w14:textId="77777777" w:rsidR="00E27022" w:rsidRDefault="00E27022" w:rsidP="006B1880">
      <w:pPr>
        <w:ind w:left="5954"/>
        <w:jc w:val="both"/>
        <w:rPr>
          <w:lang w:val="uk-UA"/>
        </w:rPr>
      </w:pPr>
    </w:p>
    <w:p w14:paraId="1BB36685" w14:textId="77777777" w:rsidR="00E27022" w:rsidRDefault="00E27022" w:rsidP="006B1880">
      <w:pPr>
        <w:ind w:left="5954"/>
        <w:jc w:val="both"/>
        <w:rPr>
          <w:lang w:val="uk-UA"/>
        </w:rPr>
      </w:pPr>
    </w:p>
    <w:p w14:paraId="4C70BF27" w14:textId="77777777" w:rsidR="00E27022" w:rsidRDefault="00E27022" w:rsidP="006B1880">
      <w:pPr>
        <w:ind w:left="5954"/>
        <w:jc w:val="both"/>
        <w:rPr>
          <w:lang w:val="uk-UA"/>
        </w:rPr>
      </w:pPr>
    </w:p>
    <w:p w14:paraId="1C6215E9" w14:textId="77777777" w:rsidR="00E27022" w:rsidRDefault="00E27022" w:rsidP="006B1880">
      <w:pPr>
        <w:ind w:left="5954"/>
        <w:jc w:val="both"/>
        <w:rPr>
          <w:lang w:val="uk-UA"/>
        </w:rPr>
      </w:pPr>
    </w:p>
    <w:p w14:paraId="79EF3DD8" w14:textId="77777777" w:rsidR="00E27022" w:rsidRDefault="00E27022" w:rsidP="006B1880">
      <w:pPr>
        <w:ind w:left="5954"/>
        <w:jc w:val="both"/>
        <w:rPr>
          <w:lang w:val="uk-UA"/>
        </w:rPr>
      </w:pPr>
    </w:p>
    <w:p w14:paraId="6A247C21" w14:textId="77777777" w:rsidR="00E27022" w:rsidRDefault="00E27022" w:rsidP="006B1880">
      <w:pPr>
        <w:ind w:left="5954"/>
        <w:jc w:val="both"/>
        <w:rPr>
          <w:lang w:val="uk-UA"/>
        </w:rPr>
      </w:pPr>
    </w:p>
    <w:p w14:paraId="14BAF726" w14:textId="77777777" w:rsidR="00E27022" w:rsidRDefault="00E27022" w:rsidP="006B1880">
      <w:pPr>
        <w:ind w:left="5954"/>
        <w:jc w:val="both"/>
        <w:rPr>
          <w:lang w:val="uk-UA"/>
        </w:rPr>
      </w:pPr>
    </w:p>
    <w:p w14:paraId="63A83BA1" w14:textId="77777777" w:rsidR="00E27022" w:rsidRDefault="00E27022" w:rsidP="006B1880">
      <w:pPr>
        <w:ind w:left="5954"/>
        <w:jc w:val="both"/>
        <w:rPr>
          <w:lang w:val="uk-UA"/>
        </w:rPr>
      </w:pPr>
    </w:p>
    <w:p w14:paraId="48046CA0" w14:textId="77777777" w:rsidR="00E27022" w:rsidRDefault="00E27022" w:rsidP="006B1880">
      <w:pPr>
        <w:ind w:left="5954"/>
        <w:jc w:val="both"/>
        <w:rPr>
          <w:lang w:val="uk-UA"/>
        </w:rPr>
      </w:pPr>
    </w:p>
    <w:p w14:paraId="6CC8077F" w14:textId="77777777" w:rsidR="00E27022" w:rsidRDefault="00E27022" w:rsidP="006B1880">
      <w:pPr>
        <w:ind w:left="5954"/>
        <w:jc w:val="both"/>
        <w:rPr>
          <w:lang w:val="uk-UA"/>
        </w:rPr>
      </w:pPr>
    </w:p>
    <w:p w14:paraId="50D47704" w14:textId="77777777" w:rsidR="00E27022" w:rsidRDefault="00E27022" w:rsidP="006B1880">
      <w:pPr>
        <w:ind w:left="5954"/>
        <w:jc w:val="both"/>
        <w:rPr>
          <w:lang w:val="uk-UA"/>
        </w:rPr>
      </w:pPr>
    </w:p>
    <w:p w14:paraId="01E6B33E" w14:textId="77777777" w:rsidR="00E27022" w:rsidRDefault="00E27022" w:rsidP="006B1880">
      <w:pPr>
        <w:ind w:left="5954"/>
        <w:jc w:val="both"/>
        <w:rPr>
          <w:lang w:val="uk-UA"/>
        </w:rPr>
      </w:pPr>
    </w:p>
    <w:p w14:paraId="18F5FA59" w14:textId="77777777" w:rsidR="00E27022" w:rsidRDefault="00E27022" w:rsidP="006B1880">
      <w:pPr>
        <w:ind w:left="5954"/>
        <w:jc w:val="both"/>
        <w:rPr>
          <w:lang w:val="uk-UA"/>
        </w:rPr>
      </w:pPr>
    </w:p>
    <w:p w14:paraId="2F91E0E7" w14:textId="77777777" w:rsidR="00E27022" w:rsidRDefault="00E27022" w:rsidP="006B1880">
      <w:pPr>
        <w:ind w:left="5954"/>
        <w:jc w:val="both"/>
        <w:rPr>
          <w:lang w:val="uk-UA"/>
        </w:rPr>
      </w:pPr>
    </w:p>
    <w:p w14:paraId="0A6DDD15" w14:textId="77777777" w:rsidR="00E27022" w:rsidRDefault="00E27022" w:rsidP="006B1880">
      <w:pPr>
        <w:ind w:left="5954"/>
        <w:jc w:val="both"/>
        <w:rPr>
          <w:lang w:val="uk-UA"/>
        </w:rPr>
      </w:pPr>
    </w:p>
    <w:p w14:paraId="0A76FC63" w14:textId="77777777" w:rsidR="00E27022" w:rsidRDefault="00E27022" w:rsidP="006B1880">
      <w:pPr>
        <w:ind w:left="5954"/>
        <w:jc w:val="both"/>
        <w:rPr>
          <w:lang w:val="uk-UA"/>
        </w:rPr>
      </w:pPr>
    </w:p>
    <w:p w14:paraId="11BD118D" w14:textId="77777777" w:rsidR="00E27022" w:rsidRDefault="00E27022" w:rsidP="006B1880">
      <w:pPr>
        <w:ind w:left="5954"/>
        <w:jc w:val="both"/>
        <w:rPr>
          <w:lang w:val="uk-UA"/>
        </w:rPr>
      </w:pPr>
    </w:p>
    <w:p w14:paraId="1D56FF72" w14:textId="77777777" w:rsidR="00E27022" w:rsidRDefault="00E27022" w:rsidP="006B1880">
      <w:pPr>
        <w:ind w:left="5954"/>
        <w:jc w:val="both"/>
        <w:rPr>
          <w:lang w:val="uk-UA"/>
        </w:rPr>
      </w:pPr>
    </w:p>
    <w:p w14:paraId="2D92699B" w14:textId="77777777" w:rsidR="00E27022" w:rsidRDefault="00E27022" w:rsidP="006B1880">
      <w:pPr>
        <w:ind w:left="5954"/>
        <w:jc w:val="both"/>
        <w:rPr>
          <w:lang w:val="uk-UA"/>
        </w:rPr>
      </w:pPr>
    </w:p>
    <w:p w14:paraId="64EA2F71" w14:textId="77777777" w:rsidR="00E27022" w:rsidRDefault="00E27022" w:rsidP="006B1880">
      <w:pPr>
        <w:ind w:left="5954"/>
        <w:jc w:val="both"/>
        <w:rPr>
          <w:lang w:val="uk-UA"/>
        </w:rPr>
      </w:pPr>
    </w:p>
    <w:p w14:paraId="072AF93A" w14:textId="77777777" w:rsidR="00E27022" w:rsidRDefault="00E27022" w:rsidP="006B1880">
      <w:pPr>
        <w:ind w:left="5954"/>
        <w:jc w:val="both"/>
        <w:rPr>
          <w:lang w:val="uk-UA"/>
        </w:rPr>
      </w:pPr>
    </w:p>
    <w:p w14:paraId="16A7E8E9" w14:textId="77777777" w:rsidR="00E27022" w:rsidRDefault="00E27022" w:rsidP="006B1880">
      <w:pPr>
        <w:ind w:left="5954"/>
        <w:jc w:val="both"/>
        <w:rPr>
          <w:lang w:val="uk-UA"/>
        </w:rPr>
      </w:pPr>
    </w:p>
    <w:p w14:paraId="5AA9CB1F" w14:textId="77A28C6E" w:rsidR="006B1880" w:rsidRPr="006B1880" w:rsidRDefault="006B1880" w:rsidP="006B1880">
      <w:pPr>
        <w:ind w:left="5954"/>
        <w:jc w:val="both"/>
        <w:rPr>
          <w:lang w:val="uk-UA"/>
        </w:rPr>
      </w:pPr>
      <w:r>
        <w:rPr>
          <w:lang w:val="uk-UA"/>
        </w:rPr>
        <w:lastRenderedPageBreak/>
        <w:t xml:space="preserve">Додаток </w:t>
      </w:r>
      <w:r w:rsidR="00E27022">
        <w:rPr>
          <w:lang w:val="uk-UA"/>
        </w:rPr>
        <w:t>5</w:t>
      </w:r>
    </w:p>
    <w:p w14:paraId="3EE25CD2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 xml:space="preserve">до рішення виконавчого комітету </w:t>
      </w:r>
    </w:p>
    <w:p w14:paraId="0D0FC819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Південнівської міської ради</w:t>
      </w:r>
    </w:p>
    <w:p w14:paraId="317C1876" w14:textId="77777777" w:rsid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від 22.07.2025 № 2403</w:t>
      </w:r>
    </w:p>
    <w:p w14:paraId="56544161" w14:textId="77777777" w:rsidR="00E27022" w:rsidRDefault="00E27022" w:rsidP="00E27022">
      <w:pPr>
        <w:ind w:left="1416"/>
        <w:jc w:val="center"/>
        <w:rPr>
          <w:b/>
          <w:lang w:val="uk-UA"/>
        </w:rPr>
      </w:pPr>
    </w:p>
    <w:p w14:paraId="60CACEA5" w14:textId="77777777" w:rsidR="00E27022" w:rsidRPr="004C5AE4" w:rsidRDefault="00E27022" w:rsidP="00E27022">
      <w:pPr>
        <w:jc w:val="center"/>
        <w:rPr>
          <w:b/>
          <w:lang w:val="uk-UA"/>
        </w:rPr>
      </w:pPr>
      <w:r w:rsidRPr="004C5AE4">
        <w:rPr>
          <w:b/>
          <w:lang w:val="uk-UA"/>
        </w:rPr>
        <w:t>Структура</w:t>
      </w:r>
    </w:p>
    <w:p w14:paraId="5F668667" w14:textId="77777777" w:rsidR="00E27022" w:rsidRDefault="00E27022" w:rsidP="00E27022">
      <w:pPr>
        <w:jc w:val="center"/>
        <w:rPr>
          <w:lang w:val="uk-UA"/>
        </w:rPr>
      </w:pPr>
      <w:r>
        <w:rPr>
          <w:b/>
          <w:lang w:val="uk-UA"/>
        </w:rPr>
        <w:t>одноставкових</w:t>
      </w:r>
      <w:r w:rsidRPr="004C5AE4">
        <w:rPr>
          <w:b/>
          <w:lang w:val="uk-UA"/>
        </w:rPr>
        <w:t xml:space="preserve"> тарифів на транспортування теплової енергії </w:t>
      </w:r>
      <w:r w:rsidRPr="004C5AE4">
        <w:rPr>
          <w:b/>
          <w:u w:val="single"/>
          <w:lang w:val="uk-UA"/>
        </w:rPr>
        <w:t>з урахуванням</w:t>
      </w:r>
      <w:r w:rsidRPr="004C5AE4">
        <w:rPr>
          <w:b/>
          <w:lang w:val="uk-UA"/>
        </w:rPr>
        <w:t xml:space="preserve"> витрат на утримання та ремонт центральних </w:t>
      </w:r>
      <w:r w:rsidRPr="001C542E">
        <w:rPr>
          <w:b/>
          <w:lang w:val="uk-UA"/>
        </w:rPr>
        <w:t>теплових пунктів</w:t>
      </w:r>
    </w:p>
    <w:p w14:paraId="7B3EFDEC" w14:textId="77777777" w:rsidR="00E27022" w:rsidRDefault="00E27022" w:rsidP="00E27022">
      <w:pPr>
        <w:jc w:val="center"/>
        <w:rPr>
          <w:b/>
          <w:lang w:val="uk-UA"/>
        </w:rPr>
      </w:pPr>
      <w:r w:rsidRPr="00BD51C4">
        <w:rPr>
          <w:rStyle w:val="docdata"/>
          <w:b/>
          <w:color w:val="000000"/>
          <w:lang w:val="uk-UA"/>
        </w:rPr>
        <w:t>КОМУНАЛЬН</w:t>
      </w:r>
      <w:r>
        <w:rPr>
          <w:rStyle w:val="docdata"/>
          <w:b/>
          <w:color w:val="000000"/>
          <w:lang w:val="uk-UA"/>
        </w:rPr>
        <w:t>ОГО</w:t>
      </w:r>
      <w:r w:rsidRPr="00BD51C4">
        <w:rPr>
          <w:rStyle w:val="docdata"/>
          <w:b/>
          <w:color w:val="000000"/>
          <w:lang w:val="uk-UA"/>
        </w:rPr>
        <w:t xml:space="preserve"> ПІДПРИЄМСТВ</w:t>
      </w:r>
      <w:r>
        <w:rPr>
          <w:rStyle w:val="docdata"/>
          <w:b/>
          <w:color w:val="000000"/>
          <w:lang w:val="uk-UA"/>
        </w:rPr>
        <w:t>А</w:t>
      </w:r>
      <w:r w:rsidRPr="00BD51C4">
        <w:rPr>
          <w:rStyle w:val="docdata"/>
          <w:b/>
          <w:color w:val="000000"/>
          <w:lang w:val="uk-UA"/>
        </w:rPr>
        <w:t xml:space="preserve"> ТЕПЛОВИХ МЕРЕЖ </w:t>
      </w:r>
      <w:r w:rsidRPr="0061799D">
        <w:rPr>
          <w:b/>
          <w:lang w:val="uk-UA"/>
        </w:rPr>
        <w:t>«ЮЖТЕПЛОКОМУНЕНЕРГО»</w:t>
      </w:r>
    </w:p>
    <w:p w14:paraId="58C471C9" w14:textId="77777777" w:rsidR="00E27022" w:rsidRDefault="00E27022" w:rsidP="00E27022">
      <w:pPr>
        <w:jc w:val="center"/>
        <w:rPr>
          <w:b/>
          <w:lang w:val="uk-UA"/>
        </w:rPr>
      </w:pPr>
    </w:p>
    <w:p w14:paraId="3AA04524" w14:textId="77777777" w:rsidR="00E27022" w:rsidRDefault="00E27022" w:rsidP="00E27022">
      <w:pPr>
        <w:ind w:left="1416"/>
        <w:jc w:val="right"/>
        <w:rPr>
          <w:lang w:val="uk-UA"/>
        </w:rPr>
      </w:pPr>
      <w:r w:rsidRPr="0061799D">
        <w:rPr>
          <w:lang w:val="uk-UA"/>
        </w:rPr>
        <w:t xml:space="preserve"> (без податку на додану вартість)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51"/>
        <w:gridCol w:w="879"/>
        <w:gridCol w:w="929"/>
        <w:gridCol w:w="911"/>
        <w:gridCol w:w="993"/>
        <w:gridCol w:w="1002"/>
        <w:gridCol w:w="996"/>
      </w:tblGrid>
      <w:tr w:rsidR="00E27022" w:rsidRPr="00127B34" w14:paraId="66879EC5" w14:textId="77777777" w:rsidTr="00E27022">
        <w:trPr>
          <w:trHeight w:val="285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31893A0A" w14:textId="77777777" w:rsidR="00E27022" w:rsidRPr="00127B34" w:rsidRDefault="00E27022" w:rsidP="00E27022">
            <w:pPr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3551" w:type="dxa"/>
            <w:vMerge w:val="restart"/>
            <w:shd w:val="clear" w:color="auto" w:fill="auto"/>
            <w:vAlign w:val="center"/>
            <w:hideMark/>
          </w:tcPr>
          <w:p w14:paraId="788461CE" w14:textId="77777777" w:rsidR="00E27022" w:rsidRPr="00127B34" w:rsidRDefault="00E27022" w:rsidP="00E27022">
            <w:pPr>
              <w:jc w:val="center"/>
              <w:rPr>
                <w:sz w:val="22"/>
                <w:szCs w:val="22"/>
                <w:lang w:val="uk-UA"/>
              </w:rPr>
            </w:pPr>
            <w:r w:rsidRPr="00127B34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  <w:hideMark/>
          </w:tcPr>
          <w:p w14:paraId="09A90351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Одиниця виміру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  <w:hideMark/>
          </w:tcPr>
          <w:p w14:paraId="33F0E80F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Сумарні та середньо-зважені показники</w:t>
            </w:r>
          </w:p>
        </w:tc>
        <w:tc>
          <w:tcPr>
            <w:tcW w:w="3902" w:type="dxa"/>
            <w:gridSpan w:val="4"/>
            <w:shd w:val="clear" w:color="000000" w:fill="FFFFFF"/>
            <w:vAlign w:val="center"/>
            <w:hideMark/>
          </w:tcPr>
          <w:p w14:paraId="3C0352AE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На потреби споживачів</w:t>
            </w:r>
          </w:p>
        </w:tc>
      </w:tr>
      <w:tr w:rsidR="00E27022" w:rsidRPr="00127B34" w14:paraId="54D437ED" w14:textId="77777777" w:rsidTr="00E27022">
        <w:trPr>
          <w:trHeight w:val="777"/>
          <w:jc w:val="center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7BE2E94B" w14:textId="77777777" w:rsidR="00E27022" w:rsidRPr="00127B34" w:rsidRDefault="00E27022" w:rsidP="00E270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551" w:type="dxa"/>
            <w:vMerge/>
            <w:shd w:val="clear" w:color="auto" w:fill="auto"/>
            <w:vAlign w:val="center"/>
            <w:hideMark/>
          </w:tcPr>
          <w:p w14:paraId="4B1CDA81" w14:textId="77777777" w:rsidR="00E27022" w:rsidRPr="00127B34" w:rsidRDefault="00E27022" w:rsidP="00E2702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  <w:hideMark/>
          </w:tcPr>
          <w:p w14:paraId="2CF7753C" w14:textId="77777777" w:rsidR="00E27022" w:rsidRPr="00127B34" w:rsidRDefault="00E27022" w:rsidP="00E270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2C5947A1" w14:textId="77777777" w:rsidR="00E27022" w:rsidRPr="00127B34" w:rsidRDefault="00E27022" w:rsidP="00E270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781DB43E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населення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69896AD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релігійних організацій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14:paraId="46D930E8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бюджетних установ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14:paraId="153607C1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інших споживачів</w:t>
            </w:r>
          </w:p>
        </w:tc>
      </w:tr>
      <w:tr w:rsidR="00E27022" w:rsidRPr="00127B34" w14:paraId="2A0CF82B" w14:textId="77777777" w:rsidTr="00E27022">
        <w:trPr>
          <w:trHeight w:val="137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6C725D81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A7A18F8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91CCCB8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0E6749B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41415E8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993694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7DCFA8AC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286D7AE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</w:tr>
      <w:tr w:rsidR="00E27022" w:rsidRPr="00127B34" w14:paraId="0F2B0663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4E9947D0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6964C742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Виробнича собівартість,  зокрема: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A3D20DE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622C215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28 049,41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2E7C8CE0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24 954,02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3540EB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5086584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2 632,78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E2B5364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462,61</w:t>
            </w:r>
          </w:p>
        </w:tc>
      </w:tr>
      <w:tr w:rsidR="00E27022" w:rsidRPr="00127B34" w14:paraId="41DC3733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00A0BC8A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316DB2EE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прямі матеріальні витрати, зокрема: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8762229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709721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10 083,74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06AFA2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9 144,16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0B988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EE7AEF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799,16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930027C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140,42</w:t>
            </w:r>
          </w:p>
        </w:tc>
      </w:tr>
      <w:tr w:rsidR="00E27022" w:rsidRPr="00127B34" w14:paraId="7B0FB847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383E6596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1.1.1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4CCBFEF6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електроенергія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9010A8B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7FE54E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9 623,79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30C1D0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8 727,07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C259B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4F919A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762,71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359E76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134,02</w:t>
            </w:r>
          </w:p>
        </w:tc>
      </w:tr>
      <w:tr w:rsidR="00E27022" w:rsidRPr="00127B34" w14:paraId="542AC3C2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251D75C7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1.1.2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63C220A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транспортування  теплової енергії тепловими мережами інших підприємств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BF2D629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E0EDEE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B8A0F1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71067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D13119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F97F8A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2F4A8D77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07A4BFF3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1.1.3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566471EB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вода для технологічних потреб  та водовідведення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6731764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8553B0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8C77F3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68803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C0B243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278CC8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</w:t>
            </w:r>
          </w:p>
        </w:tc>
      </w:tr>
      <w:tr w:rsidR="00E27022" w:rsidRPr="00127B34" w14:paraId="007C5A29" w14:textId="77777777" w:rsidTr="00E27022">
        <w:trPr>
          <w:trHeight w:val="333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5A21D9D5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1.1.4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5FAEA4C8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матеріали, запасні  частини та інші матеріальні ресурси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9F475C8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2574D6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382,54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A422B4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346,90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835D7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5A4B4A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AB36D7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5,33</w:t>
            </w:r>
          </w:p>
        </w:tc>
      </w:tr>
      <w:tr w:rsidR="00E27022" w:rsidRPr="00127B34" w14:paraId="377FD026" w14:textId="77777777" w:rsidTr="00E27022">
        <w:trPr>
          <w:trHeight w:val="282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3D9B9323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1468810E" w14:textId="77777777" w:rsidR="00E27022" w:rsidRPr="00127B34" w:rsidRDefault="00E27022" w:rsidP="00E27022">
            <w:pPr>
              <w:ind w:firstLineChars="200" w:firstLine="360"/>
              <w:rPr>
                <w:i/>
                <w:iCs/>
                <w:sz w:val="18"/>
                <w:szCs w:val="18"/>
                <w:lang w:val="uk-UA"/>
              </w:rPr>
            </w:pPr>
            <w:r w:rsidRPr="00127B34">
              <w:rPr>
                <w:i/>
                <w:iCs/>
                <w:sz w:val="18"/>
                <w:szCs w:val="18"/>
                <w:lang w:val="uk-UA"/>
              </w:rPr>
              <w:t>у т.</w:t>
            </w:r>
            <w:r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127B34">
              <w:rPr>
                <w:i/>
                <w:iCs/>
                <w:sz w:val="18"/>
                <w:szCs w:val="18"/>
                <w:lang w:val="uk-UA"/>
              </w:rPr>
              <w:t>ч. компенсація втрат теплової енергії в теплових мережах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82BC524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2369B6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10 890,81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3F436B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9 394,22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E3560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E68450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1 272,92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12DDCE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223,67</w:t>
            </w:r>
          </w:p>
        </w:tc>
      </w:tr>
      <w:tr w:rsidR="00E27022" w:rsidRPr="00127B34" w14:paraId="4CBB23BC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3D6119EC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512C3D96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Прямі витрати на оплату праці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29438EF1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FCF792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4 743,59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567E9E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4 301,60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85B5E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AA087E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375,94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B89B394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66,06</w:t>
            </w:r>
          </w:p>
        </w:tc>
      </w:tr>
      <w:tr w:rsidR="00E27022" w:rsidRPr="00127B34" w14:paraId="4E28BC6D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4256BD83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14B118BE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інші прямі витрати, зокрема: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90EF5CE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DF8D64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12 458,10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E42021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10 815,48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5810F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E8EB17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1 397,13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339DEE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245,49</w:t>
            </w:r>
          </w:p>
        </w:tc>
      </w:tr>
      <w:tr w:rsidR="00E27022" w:rsidRPr="00127B34" w14:paraId="60CAC1C0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0BD17525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1.3.1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D87D438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відрахування  на соціальні заходи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EE568FE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1F9D3D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1 014,46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8405A04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919,94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C9F17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940596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80,40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4B2F76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14,13</w:t>
            </w:r>
          </w:p>
        </w:tc>
      </w:tr>
      <w:tr w:rsidR="00E27022" w:rsidRPr="00127B34" w14:paraId="34017716" w14:textId="77777777" w:rsidTr="00E27022">
        <w:trPr>
          <w:trHeight w:val="143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5D77C295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1.3.2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5670B42E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амортизація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CBD31B0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127F2C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386,08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499547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4B594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AAE2F5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75B48B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5,38</w:t>
            </w:r>
          </w:p>
        </w:tc>
      </w:tr>
      <w:tr w:rsidR="00E27022" w:rsidRPr="00127B34" w14:paraId="69592A1E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37426255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1.3.3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08C31A78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інші прямі витрати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FDB1AED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3A4CBD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11 057,56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42BE2F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9 545,43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AF405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843904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1 286,14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3031C1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225,99</w:t>
            </w:r>
          </w:p>
        </w:tc>
      </w:tr>
      <w:tr w:rsidR="00E27022" w:rsidRPr="00127B34" w14:paraId="3B312D74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1CB1AE99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1.4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6783D40F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загальновиробничі витрати, зокрема: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76B314B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64EEF0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763,97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D349EC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BC442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F909DA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9FC32A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10,64</w:t>
            </w:r>
          </w:p>
        </w:tc>
      </w:tr>
      <w:tr w:rsidR="00E27022" w:rsidRPr="00127B34" w14:paraId="48D0000B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68A998B9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1.4.1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4D54EC63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DFD837B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1A9E6A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609,70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E01FD1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5646B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1E30C7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E62A13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8,49</w:t>
            </w:r>
          </w:p>
        </w:tc>
      </w:tr>
      <w:tr w:rsidR="00E27022" w:rsidRPr="00127B34" w14:paraId="3200AB88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6E9E74E5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1.4.2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4FF7594C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відрахування  на соціальні заходи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F2985DC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7012D2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131,94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32EF28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1B4DC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183CD9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873153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1,84</w:t>
            </w:r>
          </w:p>
        </w:tc>
      </w:tr>
      <w:tr w:rsidR="00E27022" w:rsidRPr="00127B34" w14:paraId="203AA466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5EC13E38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1.4.3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367CE4ED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інші витрати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067383A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2E50AF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7E3B14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14C61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8FF226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ED804B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</w:tr>
      <w:tr w:rsidR="00E27022" w:rsidRPr="00127B34" w14:paraId="48303BE6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04C19973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122893B1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Адміністративні витрати, зокрема: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9B6A8A5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F70966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1 160,97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0D4622A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1 052,79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ABBCC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1575F7E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9B4626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16,17</w:t>
            </w:r>
          </w:p>
        </w:tc>
      </w:tr>
      <w:tr w:rsidR="00E27022" w:rsidRPr="00127B34" w14:paraId="787B624F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7D76B3A7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2.1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4DD70A59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DB4DBC3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E5FA31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857,13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600FF6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777,27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53D06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D6F47D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67,93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1244BC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11,94</w:t>
            </w:r>
          </w:p>
        </w:tc>
      </w:tr>
      <w:tr w:rsidR="00E27022" w:rsidRPr="00127B34" w14:paraId="557CC7E1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3077752C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2.2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1D6F837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EFD5103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719C3D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188,57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27A200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2CD84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D73281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14,94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5D5C894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2,63</w:t>
            </w:r>
          </w:p>
        </w:tc>
      </w:tr>
      <w:tr w:rsidR="00E27022" w:rsidRPr="00127B34" w14:paraId="195BE578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2F0CF515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2.3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1F22E126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інші витрати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8244354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2379CCC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A87092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78506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7B24534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9,14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D15D36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1,61</w:t>
            </w:r>
          </w:p>
        </w:tc>
      </w:tr>
      <w:tr w:rsidR="00E27022" w:rsidRPr="00127B34" w14:paraId="2FBDE0CD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757EF845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23075A71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Витрати на збут, зокрема: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C255FC3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0D7BD5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F86A17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ED58B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E71B32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AF1F7D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33E7C0D3" w14:textId="77777777" w:rsidTr="00E27022">
        <w:trPr>
          <w:trHeight w:val="183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2265EF51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3.1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3B9ABDE8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A74520F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B7CEF0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2EBAB4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1594C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4FAABE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FA0B90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0682FBB1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5CDD32B8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3.2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2CEFB568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відрахування  на соціальні заходи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30F143A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487A67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309582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87C0E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B0178D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28514F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00B784E4" w14:textId="77777777" w:rsidTr="00E27022">
        <w:trPr>
          <w:trHeight w:val="133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69FE573E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3.3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5D65CA3A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інші витрати*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250BF1B5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644700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A8B0DD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9DF12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D384F8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4501EB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32E41BD0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1B71BE9A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5A9CE05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 xml:space="preserve">Інші операційні витрати *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E518460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8501DF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49B0E7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877EE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81BD47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EB362D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1491AAAD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740BD380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04BDC6A5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Фінансові витрати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F7A6634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5AFD6EC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5D4E34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2079A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FE6F6F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A9D6DF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01594CEF" w14:textId="77777777" w:rsidTr="00E27022">
        <w:trPr>
          <w:trHeight w:val="13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334D7CED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3EBE4DEA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Повна собівартість*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25BFDE3B" w14:textId="77777777" w:rsidR="00E27022" w:rsidRPr="00127B34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7B34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CBD3734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29 210,38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1FBA175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26 006,81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6DB7A1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752A892E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2 724,79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BDDA6EA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478,78</w:t>
            </w:r>
          </w:p>
        </w:tc>
      </w:tr>
      <w:tr w:rsidR="00E27022" w:rsidRPr="00127B34" w14:paraId="714DE30B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59E90BEB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5C7B1ED2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 xml:space="preserve">Витрати на відшкодування втрат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A5A4B88" w14:textId="77777777" w:rsidR="00E27022" w:rsidRPr="00127B34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7B34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5109A2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8F71D8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3520B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03496F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C90926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27022" w:rsidRPr="00127B34" w14:paraId="39569D24" w14:textId="77777777" w:rsidTr="00E27022">
        <w:trPr>
          <w:trHeight w:val="471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540C0479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6C1469F3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Розрахунковий прибуток*, усього,  зокрема: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63180DE" w14:textId="77777777" w:rsidR="00E27022" w:rsidRPr="00127B34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7B34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429AC94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726,99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DCE5AC5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647,26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7D0977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7E0E22A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67,81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951271E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11,92</w:t>
            </w:r>
          </w:p>
        </w:tc>
      </w:tr>
      <w:tr w:rsidR="00E27022" w:rsidRPr="00127B34" w14:paraId="20CA4481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4AD72FA4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8.1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3C4B7DF2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72B7ED0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 xml:space="preserve">тис. грн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AACB97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130,86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6F54FEF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C76FE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01BCC4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5797D5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2,14</w:t>
            </w:r>
          </w:p>
        </w:tc>
      </w:tr>
      <w:tr w:rsidR="00E27022" w:rsidRPr="00127B34" w14:paraId="6D4EE353" w14:textId="77777777" w:rsidTr="00E27022">
        <w:trPr>
          <w:trHeight w:val="445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0AB2D0CC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8.2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0900E3FA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дивіденди (частина чистого прибутку, яка підлягає зарахуванню до місцевого бюджету)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2369456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2E568A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5ECBE7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53A60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6214513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07BED64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</w:tr>
      <w:tr w:rsidR="00E27022" w:rsidRPr="00127B34" w14:paraId="041B7190" w14:textId="77777777" w:rsidTr="00E27022">
        <w:trPr>
          <w:trHeight w:val="198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0673EABB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8.3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2800B9EA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резервний фонд (капітал)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EE8FF67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B9AF18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22FA89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63BB0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20B571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818A26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</w:tr>
      <w:tr w:rsidR="00E27022" w:rsidRPr="00127B34" w14:paraId="53E04893" w14:textId="77777777" w:rsidTr="00E27022">
        <w:trPr>
          <w:trHeight w:val="257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2BE04581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8.4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55D73570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C29DFC8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D7ACA2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AAB2E5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1D7B1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A08507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C03ABB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</w:t>
            </w:r>
          </w:p>
        </w:tc>
      </w:tr>
      <w:tr w:rsidR="00E27022" w:rsidRPr="00127B34" w14:paraId="377B0BA3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5E4D2437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8.5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507332A3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інше використання  прибутку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E6A7D31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651A2D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584,21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04DFA92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6921B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33F86E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7273DC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9,58</w:t>
            </w:r>
          </w:p>
        </w:tc>
      </w:tr>
      <w:tr w:rsidR="00E27022" w:rsidRPr="00127B34" w14:paraId="3D786E2D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067A332D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lastRenderedPageBreak/>
              <w:t>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1909F95A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2EAFA76C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3B696C7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2EC32124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DB3B8C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B8818B1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F2805EE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</w:tr>
      <w:tr w:rsidR="00E27022" w:rsidRPr="00127B34" w14:paraId="06FEC6E9" w14:textId="77777777" w:rsidTr="00E27022">
        <w:trPr>
          <w:trHeight w:val="48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502791C8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191092E8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Вартість транспортування  теплової енергії за відповідними тарифами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2BE07B51" w14:textId="77777777" w:rsidR="00E27022" w:rsidRPr="00127B34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7B34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DE78C45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29 937,37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6FD159A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26 654,07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3262F5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60AF259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2 792,60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D0013A6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490,70</w:t>
            </w:r>
          </w:p>
        </w:tc>
      </w:tr>
      <w:tr w:rsidR="00E27022" w:rsidRPr="00127B34" w14:paraId="74B8F174" w14:textId="77777777" w:rsidTr="00E2702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77219901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5EF7BCB0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Середньозважений тариф на транспортування теплової енергії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10E998E" w14:textId="77777777" w:rsidR="00E27022" w:rsidRPr="00127B34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7B34">
              <w:rPr>
                <w:b/>
                <w:bCs/>
                <w:sz w:val="16"/>
                <w:szCs w:val="16"/>
                <w:lang w:val="uk-UA"/>
              </w:rPr>
              <w:t>грн/Гкал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825D2D4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819,596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2E15B442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804,69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B10605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F40B094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964,68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FC2F188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964,68</w:t>
            </w:r>
          </w:p>
        </w:tc>
      </w:tr>
      <w:tr w:rsidR="00E27022" w:rsidRPr="00127B34" w14:paraId="2A653A80" w14:textId="77777777" w:rsidTr="00E27022">
        <w:trPr>
          <w:trHeight w:val="435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7613E380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40BA925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Корисний відпуск теплової енергії з мереж ліцензіата, усього, зокрема: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E64F62F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245721F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36528,08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D37CB48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33124,48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7E4F98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8C03ACF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2894,93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19CE0B4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508,67</w:t>
            </w:r>
          </w:p>
        </w:tc>
      </w:tr>
      <w:tr w:rsidR="00E27022" w:rsidRPr="00127B34" w14:paraId="200BF4E1" w14:textId="77777777" w:rsidTr="00E27022">
        <w:trPr>
          <w:trHeight w:val="24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08820391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11.1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ECF7497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 xml:space="preserve">господарські потреби ліцензованої діяльності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7B8B76B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46179B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A87F07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2211C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20FD5E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48CFE7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</w:tr>
      <w:tr w:rsidR="00E27022" w:rsidRPr="00127B34" w14:paraId="18E12174" w14:textId="77777777" w:rsidTr="00E2702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05BE22B3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11.2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6A45E106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корисний відпуск теплової енергії інших власників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5D6A5A2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69CF464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2E58978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BA629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64655CC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FA505E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79B4FA4A" w14:textId="77777777" w:rsidTr="00E2702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0FCD1624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11.3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49D722FE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корисний відпуск теплової енергії власним споживачам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D6641CA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6F6C23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36526,973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3859E0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33123,475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0C81E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2DF80F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2894,838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36235C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508,660</w:t>
            </w:r>
          </w:p>
        </w:tc>
      </w:tr>
      <w:tr w:rsidR="00E27022" w:rsidRPr="00127B34" w14:paraId="7A6D3167" w14:textId="77777777" w:rsidTr="00E27022">
        <w:trPr>
          <w:trHeight w:val="48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2EF2DD2C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361BB73A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Обсяг транспортування теплової енергії ліцензіата мережами іншого(их) транспортувальника(ів)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0510888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FC128C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046AFF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DA583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D7852D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C0EAF7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75E9E42E" w14:textId="77777777" w:rsidTr="00E27022">
        <w:trPr>
          <w:trHeight w:val="48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4A0D34D4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7B07EF5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 xml:space="preserve">Тариф(и) іншого(их) транспортувальника(ів) на транспортування теплової енергії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90363F5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грн/Гкал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21E77A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05E15714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D6551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98AF70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333665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14:paraId="28E3AAFA" w14:textId="77777777" w:rsidR="00E27022" w:rsidRPr="001C542E" w:rsidRDefault="00E27022" w:rsidP="00E27022">
      <w:pPr>
        <w:ind w:left="1416"/>
        <w:jc w:val="right"/>
        <w:rPr>
          <w:lang w:val="uk-UA"/>
        </w:rPr>
      </w:pPr>
    </w:p>
    <w:p w14:paraId="412312CF" w14:textId="77777777" w:rsidR="00E27022" w:rsidRDefault="00E27022" w:rsidP="00E27022">
      <w:pPr>
        <w:ind w:left="1416"/>
        <w:rPr>
          <w:sz w:val="22"/>
          <w:szCs w:val="22"/>
          <w:lang w:val="uk-UA"/>
        </w:rPr>
      </w:pPr>
    </w:p>
    <w:p w14:paraId="79956ECE" w14:textId="77777777" w:rsidR="00E27022" w:rsidRDefault="00E27022" w:rsidP="00E27022">
      <w:pPr>
        <w:rPr>
          <w:lang w:val="uk-UA"/>
        </w:rPr>
      </w:pPr>
      <w:r w:rsidRPr="001C542E">
        <w:rPr>
          <w:sz w:val="18"/>
          <w:szCs w:val="18"/>
          <w:lang w:val="uk-UA"/>
        </w:rPr>
        <w:t>* Без урахування списання безнадійної дебіторської заборгованості та нарахування резерву сумнівних боргів.</w:t>
      </w:r>
    </w:p>
    <w:p w14:paraId="74C8CC58" w14:textId="77777777" w:rsidR="00E27022" w:rsidRDefault="00E27022" w:rsidP="00E27022">
      <w:pPr>
        <w:rPr>
          <w:lang w:val="uk-UA"/>
        </w:rPr>
      </w:pPr>
    </w:p>
    <w:p w14:paraId="730578F7" w14:textId="77777777" w:rsidR="006B1880" w:rsidRDefault="006B1880" w:rsidP="006B1880">
      <w:pPr>
        <w:ind w:left="5954"/>
        <w:jc w:val="both"/>
        <w:rPr>
          <w:lang w:val="uk-UA"/>
        </w:rPr>
      </w:pPr>
    </w:p>
    <w:p w14:paraId="33FE9EC8" w14:textId="77777777" w:rsidR="006B1880" w:rsidRPr="006B1880" w:rsidRDefault="006B1880" w:rsidP="006B1880">
      <w:pPr>
        <w:jc w:val="both"/>
        <w:rPr>
          <w:b/>
          <w:lang w:val="uk-UA"/>
        </w:rPr>
      </w:pPr>
      <w:r>
        <w:rPr>
          <w:lang w:val="uk-UA"/>
        </w:rPr>
        <w:t>Керуючий справами</w:t>
      </w:r>
    </w:p>
    <w:p w14:paraId="4A1E2CA8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034E19DE" w14:textId="77777777" w:rsidR="00E27022" w:rsidRDefault="00E27022" w:rsidP="006B1880">
      <w:pPr>
        <w:ind w:left="5954"/>
        <w:jc w:val="both"/>
        <w:rPr>
          <w:lang w:val="uk-UA"/>
        </w:rPr>
      </w:pPr>
    </w:p>
    <w:p w14:paraId="66431810" w14:textId="77777777" w:rsidR="00E27022" w:rsidRDefault="00E27022" w:rsidP="006B1880">
      <w:pPr>
        <w:ind w:left="5954"/>
        <w:jc w:val="both"/>
        <w:rPr>
          <w:lang w:val="uk-UA"/>
        </w:rPr>
      </w:pPr>
    </w:p>
    <w:p w14:paraId="36FF036B" w14:textId="77777777" w:rsidR="00E27022" w:rsidRDefault="00E27022" w:rsidP="006B1880">
      <w:pPr>
        <w:ind w:left="5954"/>
        <w:jc w:val="both"/>
        <w:rPr>
          <w:lang w:val="uk-UA"/>
        </w:rPr>
      </w:pPr>
    </w:p>
    <w:p w14:paraId="7032F609" w14:textId="77777777" w:rsidR="00E27022" w:rsidRDefault="00E27022" w:rsidP="006B1880">
      <w:pPr>
        <w:ind w:left="5954"/>
        <w:jc w:val="both"/>
        <w:rPr>
          <w:lang w:val="uk-UA"/>
        </w:rPr>
      </w:pPr>
    </w:p>
    <w:p w14:paraId="6E15B320" w14:textId="77777777" w:rsidR="00E27022" w:rsidRDefault="00E27022" w:rsidP="006B1880">
      <w:pPr>
        <w:ind w:left="5954"/>
        <w:jc w:val="both"/>
        <w:rPr>
          <w:lang w:val="uk-UA"/>
        </w:rPr>
      </w:pPr>
    </w:p>
    <w:p w14:paraId="5185B634" w14:textId="77777777" w:rsidR="00E27022" w:rsidRDefault="00E27022" w:rsidP="006B1880">
      <w:pPr>
        <w:ind w:left="5954"/>
        <w:jc w:val="both"/>
        <w:rPr>
          <w:lang w:val="uk-UA"/>
        </w:rPr>
      </w:pPr>
    </w:p>
    <w:p w14:paraId="11ABD22B" w14:textId="77777777" w:rsidR="00E27022" w:rsidRDefault="00E27022" w:rsidP="006B1880">
      <w:pPr>
        <w:ind w:left="5954"/>
        <w:jc w:val="both"/>
        <w:rPr>
          <w:lang w:val="uk-UA"/>
        </w:rPr>
      </w:pPr>
    </w:p>
    <w:p w14:paraId="07AA76F8" w14:textId="77777777" w:rsidR="00E27022" w:rsidRDefault="00E27022" w:rsidP="006B1880">
      <w:pPr>
        <w:ind w:left="5954"/>
        <w:jc w:val="both"/>
        <w:rPr>
          <w:lang w:val="uk-UA"/>
        </w:rPr>
      </w:pPr>
    </w:p>
    <w:p w14:paraId="31A2B62D" w14:textId="77777777" w:rsidR="00E27022" w:rsidRDefault="00E27022" w:rsidP="006B1880">
      <w:pPr>
        <w:ind w:left="5954"/>
        <w:jc w:val="both"/>
        <w:rPr>
          <w:lang w:val="uk-UA"/>
        </w:rPr>
      </w:pPr>
    </w:p>
    <w:p w14:paraId="4A33AB06" w14:textId="77777777" w:rsidR="00E27022" w:rsidRDefault="00E27022" w:rsidP="006B1880">
      <w:pPr>
        <w:ind w:left="5954"/>
        <w:jc w:val="both"/>
        <w:rPr>
          <w:lang w:val="uk-UA"/>
        </w:rPr>
      </w:pPr>
    </w:p>
    <w:p w14:paraId="3B34D461" w14:textId="77777777" w:rsidR="00E27022" w:rsidRDefault="00E27022" w:rsidP="006B1880">
      <w:pPr>
        <w:ind w:left="5954"/>
        <w:jc w:val="both"/>
        <w:rPr>
          <w:lang w:val="uk-UA"/>
        </w:rPr>
      </w:pPr>
    </w:p>
    <w:p w14:paraId="74C466DA" w14:textId="77777777" w:rsidR="00E27022" w:rsidRDefault="00E27022" w:rsidP="006B1880">
      <w:pPr>
        <w:ind w:left="5954"/>
        <w:jc w:val="both"/>
        <w:rPr>
          <w:lang w:val="uk-UA"/>
        </w:rPr>
      </w:pPr>
    </w:p>
    <w:p w14:paraId="2DAA9C54" w14:textId="77777777" w:rsidR="00E27022" w:rsidRDefault="00E27022" w:rsidP="006B1880">
      <w:pPr>
        <w:ind w:left="5954"/>
        <w:jc w:val="both"/>
        <w:rPr>
          <w:lang w:val="uk-UA"/>
        </w:rPr>
      </w:pPr>
    </w:p>
    <w:p w14:paraId="053C01FC" w14:textId="77777777" w:rsidR="00E27022" w:rsidRDefault="00E27022" w:rsidP="006B1880">
      <w:pPr>
        <w:ind w:left="5954"/>
        <w:jc w:val="both"/>
        <w:rPr>
          <w:lang w:val="uk-UA"/>
        </w:rPr>
      </w:pPr>
    </w:p>
    <w:p w14:paraId="6A24CE40" w14:textId="77777777" w:rsidR="00E27022" w:rsidRDefault="00E27022" w:rsidP="006B1880">
      <w:pPr>
        <w:ind w:left="5954"/>
        <w:jc w:val="both"/>
        <w:rPr>
          <w:lang w:val="uk-UA"/>
        </w:rPr>
      </w:pPr>
    </w:p>
    <w:p w14:paraId="210965D0" w14:textId="77777777" w:rsidR="00E27022" w:rsidRDefault="00E27022" w:rsidP="006B1880">
      <w:pPr>
        <w:ind w:left="5954"/>
        <w:jc w:val="both"/>
        <w:rPr>
          <w:lang w:val="uk-UA"/>
        </w:rPr>
      </w:pPr>
    </w:p>
    <w:p w14:paraId="00939A02" w14:textId="77777777" w:rsidR="00E27022" w:rsidRDefault="00E27022" w:rsidP="006B1880">
      <w:pPr>
        <w:ind w:left="5954"/>
        <w:jc w:val="both"/>
        <w:rPr>
          <w:lang w:val="uk-UA"/>
        </w:rPr>
      </w:pPr>
    </w:p>
    <w:p w14:paraId="3987F01B" w14:textId="77777777" w:rsidR="00E27022" w:rsidRDefault="00E27022" w:rsidP="006B1880">
      <w:pPr>
        <w:ind w:left="5954"/>
        <w:jc w:val="both"/>
        <w:rPr>
          <w:lang w:val="uk-UA"/>
        </w:rPr>
      </w:pPr>
    </w:p>
    <w:p w14:paraId="2F130A30" w14:textId="77777777" w:rsidR="00E27022" w:rsidRDefault="00E27022" w:rsidP="006B1880">
      <w:pPr>
        <w:ind w:left="5954"/>
        <w:jc w:val="both"/>
        <w:rPr>
          <w:lang w:val="uk-UA"/>
        </w:rPr>
      </w:pPr>
    </w:p>
    <w:p w14:paraId="087A923B" w14:textId="77777777" w:rsidR="00E27022" w:rsidRDefault="00E27022" w:rsidP="006B1880">
      <w:pPr>
        <w:ind w:left="5954"/>
        <w:jc w:val="both"/>
        <w:rPr>
          <w:lang w:val="uk-UA"/>
        </w:rPr>
      </w:pPr>
    </w:p>
    <w:p w14:paraId="61489D26" w14:textId="77777777" w:rsidR="00E27022" w:rsidRDefault="00E27022" w:rsidP="006B1880">
      <w:pPr>
        <w:ind w:left="5954"/>
        <w:jc w:val="both"/>
        <w:rPr>
          <w:lang w:val="uk-UA"/>
        </w:rPr>
      </w:pPr>
    </w:p>
    <w:p w14:paraId="39C1B217" w14:textId="77777777" w:rsidR="00E27022" w:rsidRDefault="00E27022" w:rsidP="006B1880">
      <w:pPr>
        <w:ind w:left="5954"/>
        <w:jc w:val="both"/>
        <w:rPr>
          <w:lang w:val="uk-UA"/>
        </w:rPr>
      </w:pPr>
    </w:p>
    <w:p w14:paraId="56D9FCCA" w14:textId="77777777" w:rsidR="00E27022" w:rsidRDefault="00E27022" w:rsidP="006B1880">
      <w:pPr>
        <w:ind w:left="5954"/>
        <w:jc w:val="both"/>
        <w:rPr>
          <w:lang w:val="uk-UA"/>
        </w:rPr>
      </w:pPr>
    </w:p>
    <w:p w14:paraId="03C3A276" w14:textId="77777777" w:rsidR="00E27022" w:rsidRDefault="00E27022" w:rsidP="006B1880">
      <w:pPr>
        <w:ind w:left="5954"/>
        <w:jc w:val="both"/>
        <w:rPr>
          <w:lang w:val="uk-UA"/>
        </w:rPr>
      </w:pPr>
    </w:p>
    <w:p w14:paraId="033C2A84" w14:textId="77777777" w:rsidR="00E27022" w:rsidRDefault="00E27022" w:rsidP="006B1880">
      <w:pPr>
        <w:ind w:left="5954"/>
        <w:jc w:val="both"/>
        <w:rPr>
          <w:lang w:val="uk-UA"/>
        </w:rPr>
      </w:pPr>
    </w:p>
    <w:p w14:paraId="3637AC6C" w14:textId="77777777" w:rsidR="00E27022" w:rsidRDefault="00E27022" w:rsidP="006B1880">
      <w:pPr>
        <w:ind w:left="5954"/>
        <w:jc w:val="both"/>
        <w:rPr>
          <w:lang w:val="uk-UA"/>
        </w:rPr>
      </w:pPr>
    </w:p>
    <w:p w14:paraId="10DE73FF" w14:textId="77777777" w:rsidR="00E27022" w:rsidRDefault="00E27022" w:rsidP="006B1880">
      <w:pPr>
        <w:ind w:left="5954"/>
        <w:jc w:val="both"/>
        <w:rPr>
          <w:lang w:val="uk-UA"/>
        </w:rPr>
      </w:pPr>
    </w:p>
    <w:p w14:paraId="4114B010" w14:textId="77777777" w:rsidR="00E27022" w:rsidRDefault="00E27022" w:rsidP="006B1880">
      <w:pPr>
        <w:ind w:left="5954"/>
        <w:jc w:val="both"/>
        <w:rPr>
          <w:lang w:val="uk-UA"/>
        </w:rPr>
      </w:pPr>
    </w:p>
    <w:p w14:paraId="51B33904" w14:textId="77777777" w:rsidR="00E27022" w:rsidRDefault="00E27022" w:rsidP="006B1880">
      <w:pPr>
        <w:ind w:left="5954"/>
        <w:jc w:val="both"/>
        <w:rPr>
          <w:lang w:val="uk-UA"/>
        </w:rPr>
      </w:pPr>
    </w:p>
    <w:p w14:paraId="639F3B2C" w14:textId="77777777" w:rsidR="00E27022" w:rsidRDefault="00E27022" w:rsidP="006B1880">
      <w:pPr>
        <w:ind w:left="5954"/>
        <w:jc w:val="both"/>
        <w:rPr>
          <w:lang w:val="uk-UA"/>
        </w:rPr>
      </w:pPr>
    </w:p>
    <w:p w14:paraId="6EADF653" w14:textId="77777777" w:rsidR="00E27022" w:rsidRDefault="00E27022" w:rsidP="006B1880">
      <w:pPr>
        <w:ind w:left="5954"/>
        <w:jc w:val="both"/>
        <w:rPr>
          <w:lang w:val="uk-UA"/>
        </w:rPr>
      </w:pPr>
    </w:p>
    <w:p w14:paraId="00C3353F" w14:textId="18B3903D" w:rsidR="006B1880" w:rsidRPr="006B1880" w:rsidRDefault="006B1880" w:rsidP="006B1880">
      <w:pPr>
        <w:ind w:left="5954"/>
        <w:jc w:val="both"/>
        <w:rPr>
          <w:lang w:val="uk-UA"/>
        </w:rPr>
      </w:pPr>
      <w:r>
        <w:rPr>
          <w:lang w:val="uk-UA"/>
        </w:rPr>
        <w:lastRenderedPageBreak/>
        <w:t xml:space="preserve">Додаток </w:t>
      </w:r>
      <w:r w:rsidR="00E27022">
        <w:rPr>
          <w:lang w:val="uk-UA"/>
        </w:rPr>
        <w:t>6</w:t>
      </w:r>
    </w:p>
    <w:p w14:paraId="5BDE6536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 xml:space="preserve">до рішення виконавчого комітету </w:t>
      </w:r>
    </w:p>
    <w:p w14:paraId="7DDDB2B7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Південнівської міської ради</w:t>
      </w:r>
    </w:p>
    <w:p w14:paraId="3D1E0394" w14:textId="77777777" w:rsid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від 22.07.2025 № 2403</w:t>
      </w:r>
    </w:p>
    <w:p w14:paraId="57A2E498" w14:textId="77777777" w:rsidR="00E27022" w:rsidRDefault="00E27022" w:rsidP="00E27022">
      <w:pPr>
        <w:jc w:val="center"/>
        <w:rPr>
          <w:b/>
          <w:lang w:val="uk-UA"/>
        </w:rPr>
      </w:pPr>
    </w:p>
    <w:p w14:paraId="39B65218" w14:textId="77777777" w:rsidR="00E27022" w:rsidRPr="001C542E" w:rsidRDefault="00E27022" w:rsidP="00E27022">
      <w:pPr>
        <w:jc w:val="center"/>
        <w:rPr>
          <w:b/>
          <w:lang w:val="uk-UA"/>
        </w:rPr>
      </w:pPr>
      <w:r w:rsidRPr="001C542E">
        <w:rPr>
          <w:b/>
          <w:lang w:val="uk-UA"/>
        </w:rPr>
        <w:t>Структура</w:t>
      </w:r>
    </w:p>
    <w:p w14:paraId="227829C1" w14:textId="77777777" w:rsidR="00E27022" w:rsidRDefault="00E27022" w:rsidP="00E27022">
      <w:pPr>
        <w:jc w:val="center"/>
        <w:rPr>
          <w:lang w:val="uk-UA"/>
        </w:rPr>
      </w:pPr>
      <w:r>
        <w:rPr>
          <w:b/>
          <w:lang w:val="uk-UA"/>
        </w:rPr>
        <w:t>одноставкових</w:t>
      </w:r>
      <w:r w:rsidRPr="001C542E">
        <w:rPr>
          <w:b/>
          <w:lang w:val="uk-UA"/>
        </w:rPr>
        <w:t xml:space="preserve"> тарифів на транспортування теплової енергії </w:t>
      </w:r>
      <w:r>
        <w:rPr>
          <w:b/>
          <w:u w:val="single"/>
          <w:lang w:val="uk-UA"/>
        </w:rPr>
        <w:t>без</w:t>
      </w:r>
      <w:r w:rsidRPr="001C542E">
        <w:rPr>
          <w:b/>
          <w:u w:val="single"/>
          <w:lang w:val="uk-UA"/>
        </w:rPr>
        <w:t xml:space="preserve"> урахування</w:t>
      </w:r>
      <w:r w:rsidRPr="001C542E">
        <w:rPr>
          <w:b/>
          <w:lang w:val="uk-UA"/>
        </w:rPr>
        <w:t xml:space="preserve"> витрат на утримання та ремонт центральних теплових пунктів</w:t>
      </w:r>
    </w:p>
    <w:p w14:paraId="76E68C14" w14:textId="77777777" w:rsidR="00E27022" w:rsidRDefault="00E27022" w:rsidP="00E27022">
      <w:pPr>
        <w:jc w:val="center"/>
        <w:rPr>
          <w:b/>
          <w:lang w:val="uk-UA"/>
        </w:rPr>
      </w:pPr>
      <w:r w:rsidRPr="00BD51C4">
        <w:rPr>
          <w:rStyle w:val="docdata"/>
          <w:b/>
          <w:color w:val="000000"/>
          <w:lang w:val="uk-UA"/>
        </w:rPr>
        <w:t>КОМУНАЛЬН</w:t>
      </w:r>
      <w:r>
        <w:rPr>
          <w:rStyle w:val="docdata"/>
          <w:b/>
          <w:color w:val="000000"/>
          <w:lang w:val="uk-UA"/>
        </w:rPr>
        <w:t>ОГО</w:t>
      </w:r>
      <w:r w:rsidRPr="00BD51C4">
        <w:rPr>
          <w:rStyle w:val="docdata"/>
          <w:b/>
          <w:color w:val="000000"/>
          <w:lang w:val="uk-UA"/>
        </w:rPr>
        <w:t xml:space="preserve"> ПІДПРИЄМСТВ</w:t>
      </w:r>
      <w:r>
        <w:rPr>
          <w:rStyle w:val="docdata"/>
          <w:b/>
          <w:color w:val="000000"/>
          <w:lang w:val="uk-UA"/>
        </w:rPr>
        <w:t>А</w:t>
      </w:r>
      <w:r w:rsidRPr="00BD51C4">
        <w:rPr>
          <w:rStyle w:val="docdata"/>
          <w:b/>
          <w:color w:val="000000"/>
          <w:lang w:val="uk-UA"/>
        </w:rPr>
        <w:t xml:space="preserve"> ТЕПЛОВИХ МЕРЕЖ </w:t>
      </w:r>
      <w:r w:rsidRPr="0061799D">
        <w:rPr>
          <w:b/>
          <w:lang w:val="uk-UA"/>
        </w:rPr>
        <w:t>«ЮЖТЕПЛОКОМУНЕНЕРГО»</w:t>
      </w:r>
    </w:p>
    <w:p w14:paraId="1F288731" w14:textId="77777777" w:rsidR="00E27022" w:rsidRDefault="00E27022" w:rsidP="00E27022">
      <w:pPr>
        <w:jc w:val="center"/>
        <w:rPr>
          <w:b/>
          <w:lang w:val="uk-UA"/>
        </w:rPr>
      </w:pPr>
    </w:p>
    <w:p w14:paraId="0598D999" w14:textId="77777777" w:rsidR="00E27022" w:rsidRPr="00581BB3" w:rsidRDefault="00E27022" w:rsidP="00E27022">
      <w:pPr>
        <w:ind w:left="1416"/>
        <w:jc w:val="right"/>
        <w:rPr>
          <w:b/>
          <w:lang w:val="uk-UA"/>
        </w:rPr>
      </w:pPr>
      <w:r w:rsidRPr="0061799D">
        <w:rPr>
          <w:lang w:val="uk-UA"/>
        </w:rPr>
        <w:t xml:space="preserve"> (без податку на додану вартість)</w:t>
      </w:r>
    </w:p>
    <w:tbl>
      <w:tblPr>
        <w:tblW w:w="100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551"/>
        <w:gridCol w:w="879"/>
        <w:gridCol w:w="964"/>
        <w:gridCol w:w="911"/>
        <w:gridCol w:w="1073"/>
        <w:gridCol w:w="1002"/>
        <w:gridCol w:w="996"/>
      </w:tblGrid>
      <w:tr w:rsidR="00E27022" w:rsidRPr="00127B34" w14:paraId="1B2FB8FE" w14:textId="77777777" w:rsidTr="00E27022">
        <w:trPr>
          <w:trHeight w:val="285"/>
          <w:jc w:val="right"/>
        </w:trPr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14:paraId="53E07FA6" w14:textId="77777777" w:rsidR="00E27022" w:rsidRPr="00127B34" w:rsidRDefault="00E27022" w:rsidP="00E27022">
            <w:pPr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3551" w:type="dxa"/>
            <w:vMerge w:val="restart"/>
            <w:shd w:val="clear" w:color="auto" w:fill="auto"/>
            <w:vAlign w:val="center"/>
            <w:hideMark/>
          </w:tcPr>
          <w:p w14:paraId="668DDE91" w14:textId="77777777" w:rsidR="00E27022" w:rsidRPr="00127B34" w:rsidRDefault="00E27022" w:rsidP="00E27022">
            <w:pPr>
              <w:jc w:val="center"/>
              <w:rPr>
                <w:sz w:val="22"/>
                <w:szCs w:val="22"/>
                <w:lang w:val="uk-UA"/>
              </w:rPr>
            </w:pPr>
            <w:r w:rsidRPr="00127B34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  <w:hideMark/>
          </w:tcPr>
          <w:p w14:paraId="6BA043A7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Одиниця виміру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14:paraId="7E505BD8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Сумарні та середньо-зважені показники</w:t>
            </w:r>
          </w:p>
        </w:tc>
        <w:tc>
          <w:tcPr>
            <w:tcW w:w="3982" w:type="dxa"/>
            <w:gridSpan w:val="4"/>
            <w:shd w:val="clear" w:color="000000" w:fill="FFFFFF"/>
            <w:vAlign w:val="center"/>
            <w:hideMark/>
          </w:tcPr>
          <w:p w14:paraId="6BE0692C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На потреби споживачів</w:t>
            </w:r>
          </w:p>
        </w:tc>
      </w:tr>
      <w:tr w:rsidR="00E27022" w:rsidRPr="00127B34" w14:paraId="421A774B" w14:textId="77777777" w:rsidTr="00E27022">
        <w:trPr>
          <w:trHeight w:val="777"/>
          <w:jc w:val="right"/>
        </w:trPr>
        <w:tc>
          <w:tcPr>
            <w:tcW w:w="638" w:type="dxa"/>
            <w:vMerge/>
            <w:shd w:val="clear" w:color="auto" w:fill="auto"/>
            <w:vAlign w:val="center"/>
            <w:hideMark/>
          </w:tcPr>
          <w:p w14:paraId="10D8B36E" w14:textId="77777777" w:rsidR="00E27022" w:rsidRPr="00127B34" w:rsidRDefault="00E27022" w:rsidP="00E270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551" w:type="dxa"/>
            <w:vMerge/>
            <w:shd w:val="clear" w:color="auto" w:fill="auto"/>
            <w:vAlign w:val="center"/>
            <w:hideMark/>
          </w:tcPr>
          <w:p w14:paraId="64683D8E" w14:textId="77777777" w:rsidR="00E27022" w:rsidRPr="00127B34" w:rsidRDefault="00E27022" w:rsidP="00E2702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  <w:hideMark/>
          </w:tcPr>
          <w:p w14:paraId="0E0E4C14" w14:textId="77777777" w:rsidR="00E27022" w:rsidRPr="00127B34" w:rsidRDefault="00E27022" w:rsidP="00E270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14:paraId="5589466C" w14:textId="77777777" w:rsidR="00E27022" w:rsidRPr="00127B34" w:rsidRDefault="00E27022" w:rsidP="00E270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0E5F8F0E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населення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02FFBC32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релігійних організацій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14:paraId="27E36ECE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бюджетних установ</w:t>
            </w:r>
          </w:p>
        </w:tc>
        <w:tc>
          <w:tcPr>
            <w:tcW w:w="996" w:type="dxa"/>
            <w:shd w:val="clear" w:color="000000" w:fill="FFFFFF"/>
            <w:vAlign w:val="center"/>
            <w:hideMark/>
          </w:tcPr>
          <w:p w14:paraId="5B1EA7DC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інших споживачів</w:t>
            </w:r>
          </w:p>
        </w:tc>
      </w:tr>
      <w:tr w:rsidR="00E27022" w:rsidRPr="00127B34" w14:paraId="4F14B92F" w14:textId="77777777" w:rsidTr="00E27022">
        <w:trPr>
          <w:trHeight w:val="137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0C5F3FF5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3D2546F6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A20249B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2934F6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2DE1955D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422BDC03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7A44704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4453BD1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</w:tr>
      <w:tr w:rsidR="00E27022" w:rsidRPr="00127B34" w14:paraId="49B846B6" w14:textId="77777777" w:rsidTr="00E27022">
        <w:trPr>
          <w:trHeight w:val="225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69112E5E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532CB45F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Виробнича собівартість,  зокрема: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51093C0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011487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2 974,99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C7D488B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1 388,92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6D5503F7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7,14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71860427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1 465,12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D5A3BE3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113,81</w:t>
            </w:r>
          </w:p>
        </w:tc>
      </w:tr>
      <w:tr w:rsidR="00E27022" w:rsidRPr="00127B34" w14:paraId="59D0AABF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3D7D8664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13996EBE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прямі матеріальні витрати, зокрема: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03A1C49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5BC4E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999,88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6B9DCE7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514,29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2005F5A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1FAE0CD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448,56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32E7F2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34,85</w:t>
            </w:r>
          </w:p>
        </w:tc>
      </w:tr>
      <w:tr w:rsidR="00E27022" w:rsidRPr="00127B34" w14:paraId="7A46D030" w14:textId="77777777" w:rsidTr="00E27022">
        <w:trPr>
          <w:trHeight w:val="176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3533486A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1.1.1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0B6DDAFC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електроенергія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076AC2C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B7D76C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954,50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ED00FF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490,95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F02613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9590C1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428,20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831D1B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33,26</w:t>
            </w:r>
          </w:p>
        </w:tc>
      </w:tr>
      <w:tr w:rsidR="00E27022" w:rsidRPr="00127B34" w14:paraId="1E27DF31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09ADAD90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1.1.2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66E824FB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транспортування  теплової енергії тепловими мережами інших підприємств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2DFAFCF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68975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9833AF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A7A562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247B4A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3EAB4D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46CD9260" w14:textId="77777777" w:rsidTr="00E27022">
        <w:trPr>
          <w:trHeight w:val="227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7AAA1AC9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1.1.3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6AD295DD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вода для технологічних потреб  та водовідведення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2BCC4170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F72CC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67E500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6D1B034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5619E8C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3,44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D0C2AA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</w:tr>
      <w:tr w:rsidR="00E27022" w:rsidRPr="00127B34" w14:paraId="7CBADFF0" w14:textId="77777777" w:rsidTr="00E27022">
        <w:trPr>
          <w:trHeight w:val="375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577545D0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1.1.4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49042DB4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матеріали, запасні  частини та інші матеріальні ресурси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05A36DF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F7D2B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15C92AC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773AD8C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BD59E4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D25585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1,31</w:t>
            </w:r>
          </w:p>
        </w:tc>
      </w:tr>
      <w:tr w:rsidR="00E27022" w:rsidRPr="00127B34" w14:paraId="6AB63173" w14:textId="77777777" w:rsidTr="00E27022">
        <w:trPr>
          <w:trHeight w:val="225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282DEE54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051CD4FA" w14:textId="77777777" w:rsidR="00E27022" w:rsidRPr="00127B34" w:rsidRDefault="00E27022" w:rsidP="00E27022">
            <w:pPr>
              <w:ind w:firstLineChars="200" w:firstLine="360"/>
              <w:rPr>
                <w:i/>
                <w:iCs/>
                <w:sz w:val="18"/>
                <w:szCs w:val="18"/>
                <w:lang w:val="uk-UA"/>
              </w:rPr>
            </w:pPr>
            <w:r w:rsidRPr="00127B34">
              <w:rPr>
                <w:i/>
                <w:iCs/>
                <w:sz w:val="18"/>
                <w:szCs w:val="18"/>
                <w:lang w:val="uk-UA"/>
              </w:rPr>
              <w:t>у т.</w:t>
            </w:r>
            <w:r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127B34">
              <w:rPr>
                <w:i/>
                <w:iCs/>
                <w:sz w:val="18"/>
                <w:szCs w:val="18"/>
                <w:lang w:val="uk-UA"/>
              </w:rPr>
              <w:t>ч. компенсація втрат теплової енергії в теплових мережах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E2320BC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ABA2B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1 302,13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78D245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528,48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CB7CE6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27568F4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714,65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D48537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55,52</w:t>
            </w:r>
          </w:p>
        </w:tc>
      </w:tr>
      <w:tr w:rsidR="00E27022" w:rsidRPr="00127B34" w14:paraId="5D769ADB" w14:textId="77777777" w:rsidTr="00E27022">
        <w:trPr>
          <w:trHeight w:val="89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6A93FE56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4A912938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Прямі витрати на оплату праці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DE72C79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A203B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454,21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A752A3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233,62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BE17CA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47842D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203,77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4A873F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15,83</w:t>
            </w:r>
          </w:p>
        </w:tc>
      </w:tr>
      <w:tr w:rsidR="00E27022" w:rsidRPr="00127B34" w14:paraId="173ACEA4" w14:textId="77777777" w:rsidTr="00E27022">
        <w:trPr>
          <w:trHeight w:val="163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2A1FBD9E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1EBA2C1E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інші прямі витрати, зокрема: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73B4CF1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03B5C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1 446,41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E6199A4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602,69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114FF63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3A509A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779,38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D6F05B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60,54</w:t>
            </w:r>
          </w:p>
        </w:tc>
      </w:tr>
      <w:tr w:rsidR="00E27022" w:rsidRPr="00127B34" w14:paraId="7D02A290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461633E8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1.3.1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5CD22C50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відрахування  на соціальні заходи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5FADB86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C44AB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97,04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C7340AC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0C84D96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F962DB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F64E71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3,38</w:t>
            </w:r>
          </w:p>
        </w:tc>
      </w:tr>
      <w:tr w:rsidR="00E27022" w:rsidRPr="00127B34" w14:paraId="740A3A46" w14:textId="77777777" w:rsidTr="00E27022">
        <w:trPr>
          <w:trHeight w:val="127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69237182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1.3.2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0FC68A88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амортизація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EBD3203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34762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6A69B6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0A580D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84C5C3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47ABF5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E27022" w:rsidRPr="00127B34" w14:paraId="41056DC5" w14:textId="77777777" w:rsidTr="00E27022">
        <w:trPr>
          <w:trHeight w:val="188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476A83F1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1.3.3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5C549FC6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інші прямі витрати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58245FF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C4240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1 314,83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CA6D29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535,01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6E9F7F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8D9D9E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720,35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88853D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55,96</w:t>
            </w:r>
          </w:p>
        </w:tc>
      </w:tr>
      <w:tr w:rsidR="00E27022" w:rsidRPr="00127B34" w14:paraId="2E3BC1C9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0850F26A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1.4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247089CD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загальновиробничі витрати, зокрема: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C634748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B2456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74,48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6D1DA61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257964C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3D1BBE3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C5C5BD4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2,60</w:t>
            </w:r>
          </w:p>
        </w:tc>
      </w:tr>
      <w:tr w:rsidR="00E27022" w:rsidRPr="00127B34" w14:paraId="2E30ED12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458619E8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1.4.1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449CA39C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83D78B4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4C73D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59,44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505193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FA5DEB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95D52F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C43C03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2,07</w:t>
            </w:r>
          </w:p>
        </w:tc>
      </w:tr>
      <w:tr w:rsidR="00E27022" w:rsidRPr="00127B34" w14:paraId="29903BBD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26039A24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1.4.2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33D1F4E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відрахування  на соціальні заходи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AE6F770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AF402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33D086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77881B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515B7C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D373244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</w:t>
            </w:r>
          </w:p>
        </w:tc>
      </w:tr>
      <w:tr w:rsidR="00E27022" w:rsidRPr="00127B34" w14:paraId="2EF8D2AB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1D507DC1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1.4.3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33F52284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інші витрати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E39EDC7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63E49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645C4B4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D9828C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161FA2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6C7183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</w:tr>
      <w:tr w:rsidR="00E27022" w:rsidRPr="00127B34" w14:paraId="49F35E18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1AB6B80D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6EBF7A99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Адміністративні витрати, зокрема: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2CF4268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336F5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113,19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6442409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5CB54D6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3267531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0EC728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</w:t>
            </w:r>
          </w:p>
        </w:tc>
      </w:tr>
      <w:tr w:rsidR="00E27022" w:rsidRPr="00127B34" w14:paraId="7ACEE546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186D9484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2.1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3EE73E9B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859920E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45037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83,57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5A1F68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17B187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A6595D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633584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2,91</w:t>
            </w:r>
          </w:p>
        </w:tc>
      </w:tr>
      <w:tr w:rsidR="00E27022" w:rsidRPr="00127B34" w14:paraId="0D031434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6E3E98D3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2.2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279D428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6CCE5F6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9EE9B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478885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F13454C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15670B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C2E085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</w:tr>
      <w:tr w:rsidR="00E27022" w:rsidRPr="00127B34" w14:paraId="1A17B890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4A2AC8A9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2.3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6660D6F4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інші витрати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2C234D7F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60C87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8F77A6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920E22C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D91706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F91DEA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</w:t>
            </w:r>
          </w:p>
        </w:tc>
      </w:tr>
      <w:tr w:rsidR="00E27022" w:rsidRPr="00127B34" w14:paraId="2BC0F5BB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1B102496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555851C7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Витрати на збут, зокрема: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8461D7B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E5B78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BBE603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17E751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B5F2CB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D43C3F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7CDFB0F6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249FC01B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3.1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1F9995FD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21BDE01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20B70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C1BAD7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CDA811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597983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3B8353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0181A3B4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2C94CFF8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3.2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63FB27A5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відрахування  на соціальні заходи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52CDAE1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D5BFD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72D1CE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8BAB18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D3A035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59F761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5AE32740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6571D9F9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3.3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5BC41E64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інші витрати*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DCECE14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C4906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CE3E58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DE860E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6DA4C1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FA5135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36BCC0B6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5765A2C2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121C484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 xml:space="preserve">Інші операційні витрати *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77CE634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98223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0669E0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BCA70C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05464A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0A5E13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3466F4BC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0239D8EB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004357D6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Фінансові витрати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28D6385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2FA75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032E5B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BA3206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C1EEC7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962F53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70306A8B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6CC7A663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424718DA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Повна собівартість*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C914AD2" w14:textId="77777777" w:rsidR="00E27022" w:rsidRPr="00127B34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7B34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F03C26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3 088,18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74039D3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1 447,14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15F71A16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7,39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3B08DF1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1 515,90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742291F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117,76</w:t>
            </w:r>
          </w:p>
        </w:tc>
      </w:tr>
      <w:tr w:rsidR="00E27022" w:rsidRPr="00127B34" w14:paraId="67A35654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0C744000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62C7E9E2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 xml:space="preserve">Витрати на відшкодування втрат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2A64718C" w14:textId="77777777" w:rsidR="00E27022" w:rsidRPr="00127B34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7B34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64D7A8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9B2330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045C7C1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6B1080EC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32EDB6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42203060" w14:textId="77777777" w:rsidTr="00E27022">
        <w:trPr>
          <w:trHeight w:val="513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0033CDFB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5E71B427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Розрахунковий прибуток*, усього,  зокрема: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B192F2F" w14:textId="77777777" w:rsidR="00E27022" w:rsidRPr="00127B34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7B34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33FF55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76,86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05D730E1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36,02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2B7AE8C7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0,18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540E73F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37,73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5F42444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2,93</w:t>
            </w:r>
          </w:p>
        </w:tc>
      </w:tr>
      <w:tr w:rsidR="00E27022" w:rsidRPr="00127B34" w14:paraId="22EE3CE1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67ECAD63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8.1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DC498FC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A2DFC92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 xml:space="preserve">тис. грн 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3F652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0818433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6,48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25D84C3C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75F161CD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841E4A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</w:tr>
      <w:tr w:rsidR="00E27022" w:rsidRPr="00127B34" w14:paraId="63145966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28A24587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8.2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45211F3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дивіденди (частина чистого прибутку, яка підлягає зарахуванню до місцевого бюджету)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B87832D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C01E6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2D5B3314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1EC3620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8957A1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97AB23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</w:tr>
      <w:tr w:rsidR="00E27022" w:rsidRPr="00127B34" w14:paraId="1B4B7DF9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1EB68156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8.3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5A8C8D91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резервний фонд (капітал)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D1FDEE6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B6F49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7D3542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11500E3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73E611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F1ECA81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</w:tr>
      <w:tr w:rsidR="00E27022" w:rsidRPr="00127B34" w14:paraId="1C4B979B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3A2C7B65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8.4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5786A589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3895C6C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AB8B6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B0FC50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2706C33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97BB97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A871C0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</w:t>
            </w:r>
          </w:p>
        </w:tc>
      </w:tr>
      <w:tr w:rsidR="00E27022" w:rsidRPr="00127B34" w14:paraId="14C5299F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1B03E556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8.5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F81C76A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інше використання  прибутку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0CC3009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5B8CE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61,76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673A611F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45ACDA39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133C8F2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54BB75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2,36</w:t>
            </w:r>
          </w:p>
        </w:tc>
      </w:tr>
      <w:tr w:rsidR="00E27022" w:rsidRPr="00127B34" w14:paraId="0BF55762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6ADA8842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lastRenderedPageBreak/>
              <w:t>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5CAA4176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A9E44E1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C52CA0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B4DDB81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04EAB491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3B1DC3D7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FEEEC8A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</w:tr>
      <w:tr w:rsidR="00E27022" w:rsidRPr="00127B34" w14:paraId="3D2F4AE4" w14:textId="77777777" w:rsidTr="00E27022">
        <w:trPr>
          <w:trHeight w:val="48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5E25F7C8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19FA1CC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Вартість транспортування  теплової енергії за відповідними тарифами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40F0FC4" w14:textId="77777777" w:rsidR="00E27022" w:rsidRPr="00127B34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7B34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DC8109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3 165,04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64EFDE7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1 483,15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5F6F5345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7,57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CDA5B6D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1 553,62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FF24ADF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120,69</w:t>
            </w:r>
          </w:p>
        </w:tc>
      </w:tr>
      <w:tr w:rsidR="00E27022" w:rsidRPr="00127B34" w14:paraId="229BC194" w14:textId="77777777" w:rsidTr="00E27022">
        <w:trPr>
          <w:trHeight w:val="30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5A58ECA9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207BF573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Середньозважений тариф на транспортування теплової енергії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E83FF63" w14:textId="77777777" w:rsidR="00E27022" w:rsidRPr="00127B34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7B34">
              <w:rPr>
                <w:b/>
                <w:bCs/>
                <w:sz w:val="16"/>
                <w:szCs w:val="16"/>
                <w:lang w:val="uk-UA"/>
              </w:rPr>
              <w:t>грн/Гкал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E96529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873,65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6CDABAD2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795,95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1E3DFDD5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955,94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B3F8B73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955,94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FD5A805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955,94</w:t>
            </w:r>
          </w:p>
        </w:tc>
      </w:tr>
      <w:tr w:rsidR="00E27022" w:rsidRPr="00127B34" w14:paraId="4012463B" w14:textId="77777777" w:rsidTr="00E27022">
        <w:trPr>
          <w:trHeight w:val="435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4C5E049C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4DE3B734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Корисний відпуск теплової енергії з мереж ліцензіата, усього, зокрема: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3F81A43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14440C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4348,19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48353AE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2236,49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2D2E1374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9,51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BAD096E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1950,66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84F94F5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151,53</w:t>
            </w:r>
          </w:p>
        </w:tc>
      </w:tr>
      <w:tr w:rsidR="00E27022" w:rsidRPr="00127B34" w14:paraId="6A050DA7" w14:textId="77777777" w:rsidTr="00E27022">
        <w:trPr>
          <w:trHeight w:val="24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181D2D5D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1.1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3261F9CA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 xml:space="preserve">господарські потреби ліцензованої діяльності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3B88C47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EA6E17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3782,92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18E2A39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1945,75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5F67338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8,27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AAF1320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1697,07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97D6128" w14:textId="77777777" w:rsidR="00E27022" w:rsidRDefault="00E27022" w:rsidP="00E270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131,83</w:t>
            </w:r>
          </w:p>
        </w:tc>
      </w:tr>
      <w:tr w:rsidR="00E27022" w:rsidRPr="00127B34" w14:paraId="2332C6F8" w14:textId="77777777" w:rsidTr="00E27022">
        <w:trPr>
          <w:trHeight w:val="30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5EE99C81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11.2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4325DCBA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корисний відпуск теплової енергії інших власників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E919993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BD5340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160,131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42F9697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82,364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70B0FE9C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124AC1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71,837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6EBE813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5,580</w:t>
            </w:r>
          </w:p>
        </w:tc>
      </w:tr>
      <w:tr w:rsidR="00E27022" w:rsidRPr="00127B34" w14:paraId="1E25A494" w14:textId="77777777" w:rsidTr="00E27022">
        <w:trPr>
          <w:trHeight w:val="30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6E07D60F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11.3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3DABDF9B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корисний відпуск теплової енергії власним споживачам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5AE155A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75E19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F5BDA5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01D3DA7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377164F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43A5D9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27022" w:rsidRPr="00127B34" w14:paraId="3C3BD7F2" w14:textId="77777777" w:rsidTr="00E27022">
        <w:trPr>
          <w:trHeight w:val="48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25278E1F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983F242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Обсяг транспортування теплової енергії ліцензіата мережами іншого(их) транспортувальника(ів)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5F1B441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9CF935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3622,793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051126B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1863,386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7E06363B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7,922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F5B5EC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1625,233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F50077A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126,252</w:t>
            </w:r>
          </w:p>
        </w:tc>
      </w:tr>
      <w:tr w:rsidR="00E27022" w:rsidRPr="00127B34" w14:paraId="229018C1" w14:textId="77777777" w:rsidTr="00E27022">
        <w:trPr>
          <w:trHeight w:val="480"/>
          <w:jc w:val="right"/>
        </w:trPr>
        <w:tc>
          <w:tcPr>
            <w:tcW w:w="638" w:type="dxa"/>
            <w:shd w:val="clear" w:color="auto" w:fill="auto"/>
            <w:vAlign w:val="center"/>
            <w:hideMark/>
          </w:tcPr>
          <w:p w14:paraId="5ED825DF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2531B661" w14:textId="77777777" w:rsidR="00E27022" w:rsidRPr="00127B34" w:rsidRDefault="00E27022" w:rsidP="00E27022">
            <w:pPr>
              <w:rPr>
                <w:sz w:val="18"/>
                <w:szCs w:val="18"/>
                <w:lang w:val="uk-UA"/>
              </w:rPr>
            </w:pPr>
            <w:r w:rsidRPr="00127B34">
              <w:rPr>
                <w:sz w:val="18"/>
                <w:szCs w:val="18"/>
                <w:lang w:val="uk-UA"/>
              </w:rPr>
              <w:t xml:space="preserve">Тариф(и) іншого(их) транспортувальника(ів) на транспортування теплової енергії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F2E5CF5" w14:textId="77777777" w:rsidR="00E27022" w:rsidRPr="00127B34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127B34">
              <w:rPr>
                <w:sz w:val="16"/>
                <w:szCs w:val="16"/>
                <w:lang w:val="uk-UA"/>
              </w:rPr>
              <w:t>грн/Гкал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B12C46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7FC4A48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44BA5F42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3CE53C2C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1422B9E" w14:textId="77777777" w:rsidR="00E27022" w:rsidRDefault="00E27022" w:rsidP="00E27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14:paraId="0D125B1D" w14:textId="77777777" w:rsidR="00E27022" w:rsidRDefault="00E27022" w:rsidP="00E27022">
      <w:pPr>
        <w:ind w:left="1416"/>
        <w:rPr>
          <w:sz w:val="22"/>
          <w:szCs w:val="22"/>
          <w:lang w:val="uk-UA"/>
        </w:rPr>
      </w:pPr>
    </w:p>
    <w:p w14:paraId="143E2774" w14:textId="77777777" w:rsidR="00E27022" w:rsidRDefault="00E27022" w:rsidP="00E27022">
      <w:pPr>
        <w:rPr>
          <w:lang w:val="uk-UA"/>
        </w:rPr>
      </w:pPr>
      <w:r w:rsidRPr="001C542E">
        <w:rPr>
          <w:sz w:val="18"/>
          <w:szCs w:val="18"/>
          <w:lang w:val="uk-UA"/>
        </w:rPr>
        <w:t>* Без урахування списання безнадійної дебіторської заборгованості та нарахування резерву сумнівних боргів.</w:t>
      </w:r>
    </w:p>
    <w:p w14:paraId="2F7C3E4C" w14:textId="77777777" w:rsidR="00E27022" w:rsidRDefault="00E27022" w:rsidP="00E27022">
      <w:pPr>
        <w:ind w:left="1416"/>
        <w:rPr>
          <w:sz w:val="22"/>
          <w:szCs w:val="22"/>
          <w:lang w:val="uk-UA"/>
        </w:rPr>
      </w:pPr>
    </w:p>
    <w:p w14:paraId="4C6EA314" w14:textId="77777777" w:rsidR="00E27022" w:rsidRDefault="00E27022" w:rsidP="00E27022">
      <w:pPr>
        <w:ind w:left="1416"/>
        <w:rPr>
          <w:sz w:val="22"/>
          <w:szCs w:val="22"/>
          <w:lang w:val="uk-UA"/>
        </w:rPr>
      </w:pPr>
    </w:p>
    <w:p w14:paraId="02A4063F" w14:textId="77777777" w:rsidR="006B1880" w:rsidRDefault="006B1880" w:rsidP="006B1880">
      <w:pPr>
        <w:ind w:left="5954"/>
        <w:jc w:val="both"/>
        <w:rPr>
          <w:lang w:val="uk-UA"/>
        </w:rPr>
      </w:pPr>
    </w:p>
    <w:p w14:paraId="699050DD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607B0E0B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70D732D2" w14:textId="77777777" w:rsidR="00E27022" w:rsidRDefault="00E27022" w:rsidP="006B1880">
      <w:pPr>
        <w:ind w:left="5954"/>
        <w:jc w:val="both"/>
        <w:rPr>
          <w:lang w:val="uk-UA"/>
        </w:rPr>
      </w:pPr>
    </w:p>
    <w:p w14:paraId="0AC5A232" w14:textId="77777777" w:rsidR="00E27022" w:rsidRDefault="00E27022" w:rsidP="006B1880">
      <w:pPr>
        <w:ind w:left="5954"/>
        <w:jc w:val="both"/>
        <w:rPr>
          <w:lang w:val="uk-UA"/>
        </w:rPr>
      </w:pPr>
    </w:p>
    <w:p w14:paraId="5AEC0E09" w14:textId="77777777" w:rsidR="00E27022" w:rsidRDefault="00E27022" w:rsidP="006B1880">
      <w:pPr>
        <w:ind w:left="5954"/>
        <w:jc w:val="both"/>
        <w:rPr>
          <w:lang w:val="uk-UA"/>
        </w:rPr>
      </w:pPr>
    </w:p>
    <w:p w14:paraId="2CE3601D" w14:textId="77777777" w:rsidR="00E27022" w:rsidRDefault="00E27022" w:rsidP="006B1880">
      <w:pPr>
        <w:ind w:left="5954"/>
        <w:jc w:val="both"/>
        <w:rPr>
          <w:lang w:val="uk-UA"/>
        </w:rPr>
      </w:pPr>
    </w:p>
    <w:p w14:paraId="29EB0124" w14:textId="77777777" w:rsidR="00E27022" w:rsidRDefault="00E27022" w:rsidP="006B1880">
      <w:pPr>
        <w:ind w:left="5954"/>
        <w:jc w:val="both"/>
        <w:rPr>
          <w:lang w:val="uk-UA"/>
        </w:rPr>
      </w:pPr>
    </w:p>
    <w:p w14:paraId="37979C4B" w14:textId="77777777" w:rsidR="00E27022" w:rsidRDefault="00E27022" w:rsidP="006B1880">
      <w:pPr>
        <w:ind w:left="5954"/>
        <w:jc w:val="both"/>
        <w:rPr>
          <w:lang w:val="uk-UA"/>
        </w:rPr>
      </w:pPr>
    </w:p>
    <w:p w14:paraId="4E53B765" w14:textId="77777777" w:rsidR="00E27022" w:rsidRDefault="00E27022" w:rsidP="006B1880">
      <w:pPr>
        <w:ind w:left="5954"/>
        <w:jc w:val="both"/>
        <w:rPr>
          <w:lang w:val="uk-UA"/>
        </w:rPr>
      </w:pPr>
    </w:p>
    <w:p w14:paraId="7CAF88D6" w14:textId="77777777" w:rsidR="00E27022" w:rsidRDefault="00E27022" w:rsidP="006B1880">
      <w:pPr>
        <w:ind w:left="5954"/>
        <w:jc w:val="both"/>
        <w:rPr>
          <w:lang w:val="uk-UA"/>
        </w:rPr>
      </w:pPr>
    </w:p>
    <w:p w14:paraId="75217033" w14:textId="77777777" w:rsidR="00E27022" w:rsidRDefault="00E27022" w:rsidP="006B1880">
      <w:pPr>
        <w:ind w:left="5954"/>
        <w:jc w:val="both"/>
        <w:rPr>
          <w:lang w:val="uk-UA"/>
        </w:rPr>
      </w:pPr>
    </w:p>
    <w:p w14:paraId="1EDA5B7A" w14:textId="77777777" w:rsidR="00E27022" w:rsidRDefault="00E27022" w:rsidP="006B1880">
      <w:pPr>
        <w:ind w:left="5954"/>
        <w:jc w:val="both"/>
        <w:rPr>
          <w:lang w:val="uk-UA"/>
        </w:rPr>
      </w:pPr>
    </w:p>
    <w:p w14:paraId="39F4100B" w14:textId="77777777" w:rsidR="00E27022" w:rsidRDefault="00E27022" w:rsidP="006B1880">
      <w:pPr>
        <w:ind w:left="5954"/>
        <w:jc w:val="both"/>
        <w:rPr>
          <w:lang w:val="uk-UA"/>
        </w:rPr>
      </w:pPr>
    </w:p>
    <w:p w14:paraId="63183CBA" w14:textId="77777777" w:rsidR="00E27022" w:rsidRDefault="00E27022" w:rsidP="006B1880">
      <w:pPr>
        <w:ind w:left="5954"/>
        <w:jc w:val="both"/>
        <w:rPr>
          <w:lang w:val="uk-UA"/>
        </w:rPr>
      </w:pPr>
    </w:p>
    <w:p w14:paraId="33DE9765" w14:textId="77777777" w:rsidR="00E27022" w:rsidRDefault="00E27022" w:rsidP="006B1880">
      <w:pPr>
        <w:ind w:left="5954"/>
        <w:jc w:val="both"/>
        <w:rPr>
          <w:lang w:val="uk-UA"/>
        </w:rPr>
      </w:pPr>
    </w:p>
    <w:p w14:paraId="7D62BFC6" w14:textId="77777777" w:rsidR="00E27022" w:rsidRDefault="00E27022" w:rsidP="006B1880">
      <w:pPr>
        <w:ind w:left="5954"/>
        <w:jc w:val="both"/>
        <w:rPr>
          <w:lang w:val="uk-UA"/>
        </w:rPr>
      </w:pPr>
    </w:p>
    <w:p w14:paraId="50641713" w14:textId="77777777" w:rsidR="00E27022" w:rsidRDefault="00E27022" w:rsidP="006B1880">
      <w:pPr>
        <w:ind w:left="5954"/>
        <w:jc w:val="both"/>
        <w:rPr>
          <w:lang w:val="uk-UA"/>
        </w:rPr>
      </w:pPr>
    </w:p>
    <w:p w14:paraId="2AD60F64" w14:textId="77777777" w:rsidR="00E27022" w:rsidRDefault="00E27022" w:rsidP="006B1880">
      <w:pPr>
        <w:ind w:left="5954"/>
        <w:jc w:val="both"/>
        <w:rPr>
          <w:lang w:val="uk-UA"/>
        </w:rPr>
      </w:pPr>
    </w:p>
    <w:p w14:paraId="711940D9" w14:textId="77777777" w:rsidR="00E27022" w:rsidRDefault="00E27022" w:rsidP="006B1880">
      <w:pPr>
        <w:ind w:left="5954"/>
        <w:jc w:val="both"/>
        <w:rPr>
          <w:lang w:val="uk-UA"/>
        </w:rPr>
      </w:pPr>
    </w:p>
    <w:p w14:paraId="70D9B6A5" w14:textId="77777777" w:rsidR="00E27022" w:rsidRDefault="00E27022" w:rsidP="006B1880">
      <w:pPr>
        <w:ind w:left="5954"/>
        <w:jc w:val="both"/>
        <w:rPr>
          <w:lang w:val="uk-UA"/>
        </w:rPr>
      </w:pPr>
    </w:p>
    <w:p w14:paraId="6B40D4D8" w14:textId="77777777" w:rsidR="00E27022" w:rsidRDefault="00E27022" w:rsidP="006B1880">
      <w:pPr>
        <w:ind w:left="5954"/>
        <w:jc w:val="both"/>
        <w:rPr>
          <w:lang w:val="uk-UA"/>
        </w:rPr>
      </w:pPr>
    </w:p>
    <w:p w14:paraId="31325AE1" w14:textId="77777777" w:rsidR="00E27022" w:rsidRDefault="00E27022" w:rsidP="006B1880">
      <w:pPr>
        <w:ind w:left="5954"/>
        <w:jc w:val="both"/>
        <w:rPr>
          <w:lang w:val="uk-UA"/>
        </w:rPr>
      </w:pPr>
    </w:p>
    <w:p w14:paraId="73D53FAE" w14:textId="77777777" w:rsidR="00E27022" w:rsidRDefault="00E27022" w:rsidP="006B1880">
      <w:pPr>
        <w:ind w:left="5954"/>
        <w:jc w:val="both"/>
        <w:rPr>
          <w:lang w:val="uk-UA"/>
        </w:rPr>
      </w:pPr>
    </w:p>
    <w:p w14:paraId="56F8DD29" w14:textId="77777777" w:rsidR="00E27022" w:rsidRDefault="00E27022" w:rsidP="006B1880">
      <w:pPr>
        <w:ind w:left="5954"/>
        <w:jc w:val="both"/>
        <w:rPr>
          <w:lang w:val="uk-UA"/>
        </w:rPr>
      </w:pPr>
    </w:p>
    <w:p w14:paraId="24495DEA" w14:textId="77777777" w:rsidR="00E27022" w:rsidRDefault="00E27022" w:rsidP="006B1880">
      <w:pPr>
        <w:ind w:left="5954"/>
        <w:jc w:val="both"/>
        <w:rPr>
          <w:lang w:val="uk-UA"/>
        </w:rPr>
      </w:pPr>
    </w:p>
    <w:p w14:paraId="2DA4A2B1" w14:textId="77777777" w:rsidR="00E27022" w:rsidRDefault="00E27022" w:rsidP="006B1880">
      <w:pPr>
        <w:ind w:left="5954"/>
        <w:jc w:val="both"/>
        <w:rPr>
          <w:lang w:val="uk-UA"/>
        </w:rPr>
      </w:pPr>
    </w:p>
    <w:p w14:paraId="20021B1F" w14:textId="77777777" w:rsidR="00E27022" w:rsidRDefault="00E27022" w:rsidP="006B1880">
      <w:pPr>
        <w:ind w:left="5954"/>
        <w:jc w:val="both"/>
        <w:rPr>
          <w:lang w:val="uk-UA"/>
        </w:rPr>
      </w:pPr>
    </w:p>
    <w:p w14:paraId="0BD73E4B" w14:textId="77777777" w:rsidR="00E27022" w:rsidRDefault="00E27022" w:rsidP="006B1880">
      <w:pPr>
        <w:ind w:left="5954"/>
        <w:jc w:val="both"/>
        <w:rPr>
          <w:lang w:val="uk-UA"/>
        </w:rPr>
      </w:pPr>
    </w:p>
    <w:p w14:paraId="5B7D8867" w14:textId="77777777" w:rsidR="00E27022" w:rsidRDefault="00E27022" w:rsidP="006B1880">
      <w:pPr>
        <w:ind w:left="5954"/>
        <w:jc w:val="both"/>
        <w:rPr>
          <w:lang w:val="uk-UA"/>
        </w:rPr>
      </w:pPr>
    </w:p>
    <w:p w14:paraId="79E6CA5B" w14:textId="77777777" w:rsidR="00E27022" w:rsidRDefault="00E27022" w:rsidP="006B1880">
      <w:pPr>
        <w:ind w:left="5954"/>
        <w:jc w:val="both"/>
        <w:rPr>
          <w:lang w:val="uk-UA"/>
        </w:rPr>
      </w:pPr>
    </w:p>
    <w:p w14:paraId="25EDF753" w14:textId="77777777" w:rsidR="00E27022" w:rsidRDefault="00E27022" w:rsidP="006B1880">
      <w:pPr>
        <w:ind w:left="5954"/>
        <w:jc w:val="both"/>
        <w:rPr>
          <w:lang w:val="uk-UA"/>
        </w:rPr>
      </w:pPr>
    </w:p>
    <w:p w14:paraId="35360524" w14:textId="77777777" w:rsidR="00E27022" w:rsidRDefault="00E27022" w:rsidP="006B1880">
      <w:pPr>
        <w:ind w:left="5954"/>
        <w:jc w:val="both"/>
        <w:rPr>
          <w:lang w:val="uk-UA"/>
        </w:rPr>
      </w:pPr>
    </w:p>
    <w:p w14:paraId="747015AF" w14:textId="77777777" w:rsidR="00E27022" w:rsidRDefault="00E27022" w:rsidP="006B1880">
      <w:pPr>
        <w:ind w:left="5954"/>
        <w:jc w:val="both"/>
        <w:rPr>
          <w:lang w:val="uk-UA"/>
        </w:rPr>
      </w:pPr>
    </w:p>
    <w:p w14:paraId="437C0A39" w14:textId="2014650B" w:rsidR="006B1880" w:rsidRPr="006B1880" w:rsidRDefault="006B1880" w:rsidP="006B1880">
      <w:pPr>
        <w:ind w:left="5954"/>
        <w:jc w:val="both"/>
        <w:rPr>
          <w:lang w:val="uk-UA"/>
        </w:rPr>
      </w:pPr>
      <w:r>
        <w:rPr>
          <w:lang w:val="uk-UA"/>
        </w:rPr>
        <w:lastRenderedPageBreak/>
        <w:t xml:space="preserve">Додаток </w:t>
      </w:r>
      <w:r w:rsidR="00E27022">
        <w:rPr>
          <w:lang w:val="uk-UA"/>
        </w:rPr>
        <w:t>7</w:t>
      </w:r>
    </w:p>
    <w:p w14:paraId="08A11529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 xml:space="preserve">до рішення виконавчого комітету </w:t>
      </w:r>
    </w:p>
    <w:p w14:paraId="26B58151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Південнівської міської ради</w:t>
      </w:r>
    </w:p>
    <w:p w14:paraId="1C2EB57A" w14:textId="77777777" w:rsid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від 22.07.2025 № 2403</w:t>
      </w:r>
    </w:p>
    <w:p w14:paraId="339499FF" w14:textId="77777777" w:rsidR="00E27022" w:rsidRPr="00E27022" w:rsidRDefault="00E27022" w:rsidP="00E27022">
      <w:pPr>
        <w:jc w:val="center"/>
        <w:rPr>
          <w:b/>
          <w:lang w:val="uk-UA"/>
        </w:rPr>
      </w:pPr>
      <w:r w:rsidRPr="00E27022">
        <w:rPr>
          <w:b/>
          <w:lang w:val="uk-UA"/>
        </w:rPr>
        <w:t>Структура</w:t>
      </w:r>
    </w:p>
    <w:p w14:paraId="66E487CD" w14:textId="77777777" w:rsidR="00E27022" w:rsidRPr="00E27022" w:rsidRDefault="00E27022" w:rsidP="00E27022">
      <w:pPr>
        <w:jc w:val="center"/>
        <w:rPr>
          <w:b/>
          <w:lang w:val="uk-UA"/>
        </w:rPr>
      </w:pPr>
      <w:r w:rsidRPr="00E27022">
        <w:rPr>
          <w:b/>
          <w:lang w:val="uk-UA"/>
        </w:rPr>
        <w:t>одноставкових тарифів на постачання теплової енергії</w:t>
      </w:r>
    </w:p>
    <w:p w14:paraId="683ABE34" w14:textId="77777777" w:rsidR="00E27022" w:rsidRPr="00E27022" w:rsidRDefault="00E27022" w:rsidP="00E27022">
      <w:pPr>
        <w:spacing w:after="60"/>
        <w:jc w:val="center"/>
        <w:rPr>
          <w:b/>
          <w:lang w:val="uk-UA"/>
        </w:rPr>
      </w:pPr>
      <w:r w:rsidRPr="00E27022">
        <w:rPr>
          <w:b/>
          <w:color w:val="000000"/>
          <w:lang w:val="uk-UA"/>
        </w:rPr>
        <w:t xml:space="preserve">КОМУНАЛЬНОГО ПІДПРИЄМСТВА ТЕПЛОВИХ МЕРЕЖ </w:t>
      </w:r>
      <w:r w:rsidRPr="00E27022">
        <w:rPr>
          <w:b/>
          <w:lang w:val="uk-UA"/>
        </w:rPr>
        <w:t>«ЮЖТЕПЛОКОМУНЕНЕРГО»</w:t>
      </w:r>
    </w:p>
    <w:p w14:paraId="309FBEF6" w14:textId="77777777" w:rsidR="00E27022" w:rsidRPr="00E27022" w:rsidRDefault="00E27022" w:rsidP="00E27022">
      <w:pPr>
        <w:ind w:left="1416"/>
        <w:jc w:val="right"/>
        <w:rPr>
          <w:b/>
          <w:lang w:val="uk-UA"/>
        </w:rPr>
      </w:pPr>
      <w:r w:rsidRPr="00E27022">
        <w:rPr>
          <w:lang w:val="uk-UA"/>
        </w:rPr>
        <w:t xml:space="preserve"> (без податку на додану вартість)</w:t>
      </w:r>
    </w:p>
    <w:tbl>
      <w:tblPr>
        <w:tblW w:w="9067" w:type="dxa"/>
        <w:tblInd w:w="-147" w:type="dxa"/>
        <w:tblLook w:val="04A0" w:firstRow="1" w:lastRow="0" w:firstColumn="1" w:lastColumn="0" w:noHBand="0" w:noVBand="1"/>
      </w:tblPr>
      <w:tblGrid>
        <w:gridCol w:w="616"/>
        <w:gridCol w:w="5616"/>
        <w:gridCol w:w="1134"/>
        <w:gridCol w:w="1701"/>
      </w:tblGrid>
      <w:tr w:rsidR="00E27022" w:rsidRPr="00E27022" w14:paraId="72C952E7" w14:textId="77777777" w:rsidTr="00E27022">
        <w:trPr>
          <w:trHeight w:val="22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B6AF" w14:textId="77777777" w:rsidR="00E27022" w:rsidRPr="00E27022" w:rsidRDefault="00E27022" w:rsidP="00E27022">
            <w:pPr>
              <w:jc w:val="center"/>
              <w:rPr>
                <w:sz w:val="18"/>
                <w:szCs w:val="18"/>
                <w:lang w:val="uk-UA"/>
              </w:rPr>
            </w:pPr>
            <w:r w:rsidRPr="00E27022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72D" w14:textId="77777777" w:rsidR="00E27022" w:rsidRPr="00E27022" w:rsidRDefault="00E27022" w:rsidP="00E27022">
            <w:pPr>
              <w:jc w:val="center"/>
              <w:rPr>
                <w:sz w:val="22"/>
                <w:szCs w:val="22"/>
                <w:lang w:val="uk-UA"/>
              </w:rPr>
            </w:pPr>
            <w:r w:rsidRPr="00E27022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012" w14:textId="77777777" w:rsidR="00E27022" w:rsidRPr="00E27022" w:rsidRDefault="00E27022" w:rsidP="00E27022">
            <w:pPr>
              <w:jc w:val="center"/>
              <w:rPr>
                <w:sz w:val="18"/>
                <w:szCs w:val="18"/>
                <w:lang w:val="uk-UA"/>
              </w:rPr>
            </w:pPr>
            <w:r w:rsidRPr="00E27022">
              <w:rPr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F3DD" w14:textId="77777777" w:rsidR="00E27022" w:rsidRPr="00E27022" w:rsidRDefault="00E27022" w:rsidP="00E27022">
            <w:pPr>
              <w:jc w:val="center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Усього</w:t>
            </w:r>
          </w:p>
        </w:tc>
      </w:tr>
      <w:tr w:rsidR="00E27022" w:rsidRPr="00E27022" w14:paraId="23DA4514" w14:textId="77777777" w:rsidTr="00E27022">
        <w:trPr>
          <w:trHeight w:val="27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5E28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F048" w14:textId="77777777" w:rsidR="00E27022" w:rsidRPr="00E27022" w:rsidRDefault="00E27022" w:rsidP="00E2702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EC7F" w14:textId="77777777" w:rsidR="00E27022" w:rsidRPr="00E27022" w:rsidRDefault="00E27022" w:rsidP="00E270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A52A" w14:textId="77777777" w:rsidR="00E27022" w:rsidRPr="00E27022" w:rsidRDefault="00E27022" w:rsidP="00E27022">
            <w:pPr>
              <w:jc w:val="center"/>
              <w:rPr>
                <w:sz w:val="18"/>
                <w:szCs w:val="18"/>
                <w:lang w:val="uk-UA"/>
              </w:rPr>
            </w:pPr>
            <w:r w:rsidRPr="00E27022">
              <w:rPr>
                <w:sz w:val="18"/>
                <w:szCs w:val="18"/>
                <w:lang w:val="uk-UA"/>
              </w:rPr>
              <w:t>плановий  період</w:t>
            </w:r>
          </w:p>
        </w:tc>
      </w:tr>
      <w:tr w:rsidR="00E27022" w:rsidRPr="00E27022" w14:paraId="74325339" w14:textId="77777777" w:rsidTr="00E27022">
        <w:trPr>
          <w:trHeight w:val="1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DDD2" w14:textId="77777777" w:rsidR="00E27022" w:rsidRPr="00E27022" w:rsidRDefault="00E27022" w:rsidP="00E27022">
            <w:pPr>
              <w:jc w:val="center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74B1" w14:textId="77777777" w:rsidR="00E27022" w:rsidRPr="00E27022" w:rsidRDefault="00E27022" w:rsidP="00E27022">
            <w:pPr>
              <w:jc w:val="center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7501" w14:textId="77777777" w:rsidR="00E27022" w:rsidRPr="00E27022" w:rsidRDefault="00E27022" w:rsidP="00E27022">
            <w:pPr>
              <w:jc w:val="center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84E1" w14:textId="77777777" w:rsidR="00E27022" w:rsidRPr="00E27022" w:rsidRDefault="00E27022" w:rsidP="00E27022">
            <w:pPr>
              <w:jc w:val="center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4</w:t>
            </w:r>
          </w:p>
        </w:tc>
      </w:tr>
      <w:tr w:rsidR="00E27022" w:rsidRPr="00E27022" w14:paraId="63010E1D" w14:textId="77777777" w:rsidTr="00E27022">
        <w:trPr>
          <w:trHeight w:val="1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A758" w14:textId="77777777" w:rsidR="00E27022" w:rsidRPr="00E27022" w:rsidRDefault="00E27022" w:rsidP="00E27022">
            <w:pPr>
              <w:jc w:val="right"/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BB3" w14:textId="77777777" w:rsidR="00E27022" w:rsidRPr="00E27022" w:rsidRDefault="00E27022" w:rsidP="00E2702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Виробнича собівартість,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AEF8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647E" w14:textId="77777777" w:rsidR="00E27022" w:rsidRPr="00E27022" w:rsidRDefault="00E27022" w:rsidP="00E27022">
            <w:pPr>
              <w:jc w:val="center"/>
              <w:rPr>
                <w:b/>
                <w:bCs/>
                <w:sz w:val="20"/>
                <w:szCs w:val="20"/>
              </w:rPr>
            </w:pPr>
            <w:r w:rsidRPr="00E27022">
              <w:rPr>
                <w:b/>
                <w:bCs/>
                <w:sz w:val="20"/>
                <w:szCs w:val="20"/>
              </w:rPr>
              <w:t>1 931,93</w:t>
            </w:r>
          </w:p>
        </w:tc>
      </w:tr>
      <w:tr w:rsidR="00E27022" w:rsidRPr="00E27022" w14:paraId="1E877B3A" w14:textId="77777777" w:rsidTr="00E27022">
        <w:trPr>
          <w:trHeight w:val="2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E4B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1.1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7254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прямі матеріальні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D9D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657E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34,74</w:t>
            </w:r>
          </w:p>
        </w:tc>
      </w:tr>
      <w:tr w:rsidR="00E27022" w:rsidRPr="00E27022" w14:paraId="6A19C51B" w14:textId="77777777" w:rsidTr="00E27022">
        <w:trPr>
          <w:trHeight w:val="24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1B7D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1.2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65D2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A35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32D4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1 440,97</w:t>
            </w:r>
          </w:p>
        </w:tc>
      </w:tr>
      <w:tr w:rsidR="00E27022" w:rsidRPr="00E27022" w14:paraId="70E31451" w14:textId="77777777" w:rsidTr="00E27022">
        <w:trPr>
          <w:trHeight w:val="13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91B2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1.3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14A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інші прямі витрати,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95D1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35E9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370,21</w:t>
            </w:r>
          </w:p>
        </w:tc>
      </w:tr>
      <w:tr w:rsidR="00E27022" w:rsidRPr="00E27022" w14:paraId="4CEED847" w14:textId="77777777" w:rsidTr="00E27022">
        <w:trPr>
          <w:trHeight w:val="17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5E1D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1.3.1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D95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 xml:space="preserve"> відрахування 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3F2B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3FFE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317,01</w:t>
            </w:r>
          </w:p>
        </w:tc>
      </w:tr>
      <w:tr w:rsidR="00E27022" w:rsidRPr="00E27022" w14:paraId="62BE8E35" w14:textId="77777777" w:rsidTr="00E27022">
        <w:trPr>
          <w:trHeight w:val="2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EFF1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1.3.2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A35A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 xml:space="preserve"> амортизація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362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DF5B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3,70</w:t>
            </w:r>
          </w:p>
        </w:tc>
      </w:tr>
      <w:tr w:rsidR="00E27022" w:rsidRPr="00E27022" w14:paraId="06453011" w14:textId="77777777" w:rsidTr="00E27022">
        <w:trPr>
          <w:trHeight w:val="1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7387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1.3.3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794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 xml:space="preserve"> інші прямі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1D2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F2F3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49,49</w:t>
            </w:r>
          </w:p>
        </w:tc>
      </w:tr>
      <w:tr w:rsidR="00E27022" w:rsidRPr="00E27022" w14:paraId="4A0C7A58" w14:textId="77777777" w:rsidTr="00E27022">
        <w:trPr>
          <w:trHeight w:val="1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C336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1.4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A997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загальновиробничі витрати,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B775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E6C8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86,02</w:t>
            </w:r>
          </w:p>
        </w:tc>
      </w:tr>
      <w:tr w:rsidR="00E27022" w:rsidRPr="00E27022" w14:paraId="68D0B94C" w14:textId="77777777" w:rsidTr="00E27022">
        <w:trPr>
          <w:trHeight w:val="2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D31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1.4.1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7DE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6C09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6DB0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68,65</w:t>
            </w:r>
          </w:p>
        </w:tc>
      </w:tr>
      <w:tr w:rsidR="00E27022" w:rsidRPr="00E27022" w14:paraId="63EA5F0B" w14:textId="77777777" w:rsidTr="00E27022">
        <w:trPr>
          <w:trHeight w:val="2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99F0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1.4.2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534B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відрахування 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4C8C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6AB4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14,86</w:t>
            </w:r>
          </w:p>
        </w:tc>
      </w:tr>
      <w:tr w:rsidR="00E27022" w:rsidRPr="00E27022" w14:paraId="69554D3D" w14:textId="77777777" w:rsidTr="00E27022">
        <w:trPr>
          <w:trHeight w:val="2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192A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1.4.3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36DF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851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D648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2,51</w:t>
            </w:r>
          </w:p>
        </w:tc>
      </w:tr>
      <w:tr w:rsidR="00E27022" w:rsidRPr="00E27022" w14:paraId="190A8CFF" w14:textId="77777777" w:rsidTr="00E2702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923" w14:textId="77777777" w:rsidR="00E27022" w:rsidRPr="00E27022" w:rsidRDefault="00E27022" w:rsidP="00E27022">
            <w:pPr>
              <w:jc w:val="right"/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2D60" w14:textId="77777777" w:rsidR="00E27022" w:rsidRPr="00E27022" w:rsidRDefault="00E27022" w:rsidP="00E2702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Адміністративні витрати,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56A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DFAB" w14:textId="77777777" w:rsidR="00E27022" w:rsidRPr="00E27022" w:rsidRDefault="00E27022" w:rsidP="00E27022">
            <w:pPr>
              <w:jc w:val="center"/>
              <w:rPr>
                <w:b/>
                <w:bCs/>
                <w:sz w:val="20"/>
                <w:szCs w:val="20"/>
              </w:rPr>
            </w:pPr>
            <w:r w:rsidRPr="00E27022">
              <w:rPr>
                <w:b/>
                <w:bCs/>
                <w:sz w:val="20"/>
                <w:szCs w:val="20"/>
              </w:rPr>
              <w:t>130,72</w:t>
            </w:r>
          </w:p>
        </w:tc>
      </w:tr>
      <w:tr w:rsidR="00E27022" w:rsidRPr="00E27022" w14:paraId="3129F1F7" w14:textId="77777777" w:rsidTr="00E27022">
        <w:trPr>
          <w:trHeight w:val="1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DF70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2.1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AC7E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51B0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6C8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96,51</w:t>
            </w:r>
          </w:p>
        </w:tc>
      </w:tr>
      <w:tr w:rsidR="00E27022" w:rsidRPr="00E27022" w14:paraId="7AFF3000" w14:textId="77777777" w:rsidTr="00E27022">
        <w:trPr>
          <w:trHeight w:val="1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6A20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2.2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0C7D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0075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7BAC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21,23</w:t>
            </w:r>
          </w:p>
        </w:tc>
      </w:tr>
      <w:tr w:rsidR="00E27022" w:rsidRPr="00E27022" w14:paraId="006A19F5" w14:textId="77777777" w:rsidTr="00E27022">
        <w:trPr>
          <w:trHeight w:val="2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6AE2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2.3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5BF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AB78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CE38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12,98</w:t>
            </w:r>
          </w:p>
        </w:tc>
      </w:tr>
      <w:tr w:rsidR="00E27022" w:rsidRPr="00E27022" w14:paraId="2FDD4E3C" w14:textId="77777777" w:rsidTr="00E2702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76CB" w14:textId="77777777" w:rsidR="00E27022" w:rsidRPr="00E27022" w:rsidRDefault="00E27022" w:rsidP="00E27022">
            <w:pPr>
              <w:jc w:val="right"/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F25C" w14:textId="77777777" w:rsidR="00E27022" w:rsidRPr="00E27022" w:rsidRDefault="00E27022" w:rsidP="00E2702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Витрати на збут,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3A2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9EA1" w14:textId="77777777" w:rsidR="00E27022" w:rsidRPr="00E27022" w:rsidRDefault="00E27022" w:rsidP="00E27022">
            <w:pPr>
              <w:jc w:val="center"/>
              <w:rPr>
                <w:b/>
                <w:bCs/>
                <w:sz w:val="20"/>
                <w:szCs w:val="20"/>
              </w:rPr>
            </w:pPr>
            <w:r w:rsidRPr="00E2702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27022" w:rsidRPr="00E27022" w14:paraId="09887FEC" w14:textId="77777777" w:rsidTr="00E27022">
        <w:trPr>
          <w:trHeight w:val="10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176B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3.1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E3B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43D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3BB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0,00</w:t>
            </w:r>
          </w:p>
        </w:tc>
      </w:tr>
      <w:tr w:rsidR="00E27022" w:rsidRPr="00E27022" w14:paraId="7E473BD7" w14:textId="77777777" w:rsidTr="00E27022">
        <w:trPr>
          <w:trHeight w:val="1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30C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3.2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F3AF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відрахування 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4F9F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8CD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0,00</w:t>
            </w:r>
          </w:p>
        </w:tc>
      </w:tr>
      <w:tr w:rsidR="00E27022" w:rsidRPr="00E27022" w14:paraId="482FC8EA" w14:textId="77777777" w:rsidTr="00E27022">
        <w:trPr>
          <w:trHeight w:val="2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B27A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3.3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A019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інші витрати*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DE9D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E681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0,00</w:t>
            </w:r>
          </w:p>
        </w:tc>
      </w:tr>
      <w:tr w:rsidR="00E27022" w:rsidRPr="00E27022" w14:paraId="4F967165" w14:textId="77777777" w:rsidTr="00E2702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A1FB" w14:textId="77777777" w:rsidR="00E27022" w:rsidRPr="00E27022" w:rsidRDefault="00E27022" w:rsidP="00E27022">
            <w:pPr>
              <w:jc w:val="right"/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661" w14:textId="77777777" w:rsidR="00E27022" w:rsidRPr="00E27022" w:rsidRDefault="00E27022" w:rsidP="00E2702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 xml:space="preserve">Інші  операційні витрати*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C2B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EACC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0,00</w:t>
            </w:r>
          </w:p>
        </w:tc>
      </w:tr>
      <w:tr w:rsidR="00E27022" w:rsidRPr="00E27022" w14:paraId="74EDF867" w14:textId="77777777" w:rsidTr="00E2702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F00" w14:textId="77777777" w:rsidR="00E27022" w:rsidRPr="00E27022" w:rsidRDefault="00E27022" w:rsidP="00E27022">
            <w:pPr>
              <w:jc w:val="right"/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4EA2" w14:textId="77777777" w:rsidR="00E27022" w:rsidRPr="00E27022" w:rsidRDefault="00E27022" w:rsidP="00E2702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Фінансові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2AD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A35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0,00</w:t>
            </w:r>
          </w:p>
        </w:tc>
      </w:tr>
      <w:tr w:rsidR="00E27022" w:rsidRPr="00E27022" w14:paraId="4DABDB60" w14:textId="77777777" w:rsidTr="00E2702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FDC" w14:textId="77777777" w:rsidR="00E27022" w:rsidRPr="00E27022" w:rsidRDefault="00E27022" w:rsidP="00E27022">
            <w:pPr>
              <w:jc w:val="right"/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249" w14:textId="77777777" w:rsidR="00E27022" w:rsidRPr="00E27022" w:rsidRDefault="00E27022" w:rsidP="00E2702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Повна собівартість*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CB8E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9E7" w14:textId="77777777" w:rsidR="00E27022" w:rsidRPr="00E27022" w:rsidRDefault="00E27022" w:rsidP="00E27022">
            <w:pPr>
              <w:jc w:val="center"/>
              <w:rPr>
                <w:b/>
                <w:bCs/>
                <w:sz w:val="20"/>
                <w:szCs w:val="20"/>
              </w:rPr>
            </w:pPr>
            <w:r w:rsidRPr="00E27022">
              <w:rPr>
                <w:b/>
                <w:bCs/>
                <w:sz w:val="20"/>
                <w:szCs w:val="20"/>
              </w:rPr>
              <w:t>2 062,65</w:t>
            </w:r>
          </w:p>
        </w:tc>
      </w:tr>
      <w:tr w:rsidR="00E27022" w:rsidRPr="00E27022" w14:paraId="1893FA51" w14:textId="77777777" w:rsidTr="00E2702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BE27" w14:textId="77777777" w:rsidR="00E27022" w:rsidRPr="00E27022" w:rsidRDefault="00E27022" w:rsidP="00E27022">
            <w:pPr>
              <w:jc w:val="right"/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490" w14:textId="77777777" w:rsidR="00E27022" w:rsidRPr="00E27022" w:rsidRDefault="00E27022" w:rsidP="00E2702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C58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979" w14:textId="77777777" w:rsidR="00E27022" w:rsidRPr="00E27022" w:rsidRDefault="00E27022" w:rsidP="00E27022">
            <w:pPr>
              <w:jc w:val="center"/>
              <w:rPr>
                <w:b/>
                <w:bCs/>
                <w:sz w:val="20"/>
                <w:szCs w:val="20"/>
              </w:rPr>
            </w:pPr>
            <w:r w:rsidRPr="00E270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27022" w:rsidRPr="00E27022" w14:paraId="248AE2FC" w14:textId="77777777" w:rsidTr="00E2702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35A" w14:textId="77777777" w:rsidR="00E27022" w:rsidRPr="00E27022" w:rsidRDefault="00E27022" w:rsidP="00E27022">
            <w:pPr>
              <w:jc w:val="right"/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C129" w14:textId="77777777" w:rsidR="00E27022" w:rsidRPr="00E27022" w:rsidRDefault="00E27022" w:rsidP="00E2702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Розрахунковий прибуток, усього,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1957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D11C" w14:textId="77777777" w:rsidR="00E27022" w:rsidRPr="00E27022" w:rsidRDefault="00E27022" w:rsidP="00E27022">
            <w:pPr>
              <w:jc w:val="center"/>
              <w:rPr>
                <w:b/>
                <w:bCs/>
                <w:sz w:val="20"/>
                <w:szCs w:val="20"/>
              </w:rPr>
            </w:pPr>
            <w:r w:rsidRPr="00E27022">
              <w:rPr>
                <w:b/>
                <w:bCs/>
                <w:sz w:val="20"/>
                <w:szCs w:val="20"/>
              </w:rPr>
              <w:t>51,34</w:t>
            </w:r>
          </w:p>
        </w:tc>
      </w:tr>
      <w:tr w:rsidR="00E27022" w:rsidRPr="00E27022" w14:paraId="0CC2442F" w14:textId="77777777" w:rsidTr="00E27022">
        <w:trPr>
          <w:trHeight w:val="23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FC8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8.1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AB60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податок на 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551F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 xml:space="preserve">тис. грн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889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9,24</w:t>
            </w:r>
          </w:p>
        </w:tc>
      </w:tr>
      <w:tr w:rsidR="00E27022" w:rsidRPr="00E27022" w14:paraId="08E0BB30" w14:textId="77777777" w:rsidTr="00E27022">
        <w:trPr>
          <w:trHeight w:val="2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6C55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8.2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7A2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дивіденди (частина чистого прибутку, яка підлягає зарахуванню до місцевого бюджету)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41A7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F85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0,84</w:t>
            </w:r>
          </w:p>
        </w:tc>
      </w:tr>
      <w:tr w:rsidR="00E27022" w:rsidRPr="00E27022" w14:paraId="00ABB012" w14:textId="77777777" w:rsidTr="00E27022">
        <w:trPr>
          <w:trHeight w:val="1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DC4E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8.3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B32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резервний фонд (капітал)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55B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45E2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 xml:space="preserve"> -</w:t>
            </w:r>
          </w:p>
        </w:tc>
      </w:tr>
      <w:tr w:rsidR="00E27022" w:rsidRPr="00E27022" w14:paraId="6C3A7C73" w14:textId="77777777" w:rsidTr="00E27022">
        <w:trPr>
          <w:trHeight w:val="1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228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8.4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EB66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874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D028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 xml:space="preserve"> -</w:t>
            </w:r>
          </w:p>
        </w:tc>
      </w:tr>
      <w:tr w:rsidR="00E27022" w:rsidRPr="00E27022" w14:paraId="554D0449" w14:textId="77777777" w:rsidTr="00E27022">
        <w:trPr>
          <w:trHeight w:val="2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3387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8.5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7D50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інше використання  прибутку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38B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07ED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41,25</w:t>
            </w:r>
          </w:p>
        </w:tc>
      </w:tr>
      <w:tr w:rsidR="00E27022" w:rsidRPr="00E27022" w14:paraId="47105DB2" w14:textId="77777777" w:rsidTr="00E27022">
        <w:trPr>
          <w:trHeight w:val="3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58BD" w14:textId="77777777" w:rsidR="00E27022" w:rsidRPr="00E27022" w:rsidRDefault="00E27022" w:rsidP="00E27022">
            <w:pPr>
              <w:jc w:val="right"/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F392" w14:textId="77777777" w:rsidR="00E27022" w:rsidRPr="00E27022" w:rsidRDefault="00E27022" w:rsidP="00E2702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089F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тис. 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9AC6" w14:textId="77777777" w:rsidR="00E27022" w:rsidRPr="00E27022" w:rsidRDefault="00E27022" w:rsidP="00E27022">
            <w:pPr>
              <w:jc w:val="center"/>
              <w:rPr>
                <w:b/>
                <w:bCs/>
                <w:sz w:val="20"/>
                <w:szCs w:val="20"/>
              </w:rPr>
            </w:pPr>
            <w:r w:rsidRPr="00E27022">
              <w:rPr>
                <w:b/>
                <w:bCs/>
                <w:sz w:val="20"/>
                <w:szCs w:val="20"/>
              </w:rPr>
              <w:t>2 113,98</w:t>
            </w:r>
          </w:p>
        </w:tc>
      </w:tr>
      <w:tr w:rsidR="00E27022" w:rsidRPr="00E27022" w14:paraId="41728EF1" w14:textId="77777777" w:rsidTr="00E27022">
        <w:trPr>
          <w:trHeight w:val="34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F3E" w14:textId="77777777" w:rsidR="00E27022" w:rsidRPr="00E27022" w:rsidRDefault="00E27022" w:rsidP="00E27022">
            <w:pPr>
              <w:jc w:val="right"/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159A" w14:textId="77777777" w:rsidR="00E27022" w:rsidRPr="00E27022" w:rsidRDefault="00E27022" w:rsidP="00E2702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 xml:space="preserve">Середньозважений тариф на постачання теплової енергії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73E3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грн/Гкал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951F" w14:textId="77777777" w:rsidR="00E27022" w:rsidRPr="00E27022" w:rsidRDefault="00E27022" w:rsidP="00E27022">
            <w:pPr>
              <w:jc w:val="center"/>
              <w:rPr>
                <w:b/>
                <w:bCs/>
                <w:sz w:val="20"/>
                <w:szCs w:val="20"/>
              </w:rPr>
            </w:pPr>
            <w:r w:rsidRPr="00E27022">
              <w:rPr>
                <w:b/>
                <w:bCs/>
                <w:sz w:val="20"/>
                <w:szCs w:val="20"/>
              </w:rPr>
              <w:t>52,65</w:t>
            </w:r>
          </w:p>
        </w:tc>
      </w:tr>
      <w:tr w:rsidR="00E27022" w:rsidRPr="00E27022" w14:paraId="4A3F6B80" w14:textId="77777777" w:rsidTr="00E27022">
        <w:trPr>
          <w:trHeight w:val="41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4BB" w14:textId="77777777" w:rsidR="00E27022" w:rsidRPr="00E27022" w:rsidRDefault="00E27022" w:rsidP="00E27022">
            <w:pPr>
              <w:jc w:val="right"/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A54" w14:textId="77777777" w:rsidR="00E27022" w:rsidRPr="00E27022" w:rsidRDefault="00E27022" w:rsidP="00E2702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27022">
              <w:rPr>
                <w:b/>
                <w:bCs/>
                <w:sz w:val="20"/>
                <w:szCs w:val="20"/>
                <w:lang w:val="uk-UA"/>
              </w:rPr>
              <w:t>Обсяг реалізованої теплової енергії власним споживачам,  зокрема на потреби: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DAC" w14:textId="77777777" w:rsidR="00E27022" w:rsidRPr="00E27022" w:rsidRDefault="00E27022" w:rsidP="00E27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7022">
              <w:rPr>
                <w:b/>
                <w:bCs/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26D" w14:textId="77777777" w:rsidR="00E27022" w:rsidRPr="00E27022" w:rsidRDefault="00E27022" w:rsidP="00E27022">
            <w:pPr>
              <w:jc w:val="center"/>
              <w:rPr>
                <w:b/>
                <w:bCs/>
                <w:sz w:val="20"/>
                <w:szCs w:val="20"/>
              </w:rPr>
            </w:pPr>
            <w:r w:rsidRPr="00E27022">
              <w:rPr>
                <w:b/>
                <w:bCs/>
                <w:sz w:val="20"/>
                <w:szCs w:val="20"/>
              </w:rPr>
              <w:t>40 149,77</w:t>
            </w:r>
          </w:p>
        </w:tc>
      </w:tr>
      <w:tr w:rsidR="00E27022" w:rsidRPr="00E27022" w14:paraId="05676EFD" w14:textId="77777777" w:rsidTr="00E27022">
        <w:trPr>
          <w:trHeight w:val="1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769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11.1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A626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D526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85F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34 986,86</w:t>
            </w:r>
          </w:p>
        </w:tc>
      </w:tr>
      <w:tr w:rsidR="00E27022" w:rsidRPr="00E27022" w14:paraId="7978D571" w14:textId="77777777" w:rsidTr="00E27022">
        <w:trPr>
          <w:trHeight w:val="1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7A8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11.2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E744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релігійних організацій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073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2FF6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7,92</w:t>
            </w:r>
          </w:p>
        </w:tc>
      </w:tr>
      <w:tr w:rsidR="00E27022" w:rsidRPr="00E27022" w14:paraId="579F4809" w14:textId="77777777" w:rsidTr="00E27022">
        <w:trPr>
          <w:trHeight w:val="1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187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11.3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7D16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бюджетних установ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50D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852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4 520,07</w:t>
            </w:r>
          </w:p>
        </w:tc>
      </w:tr>
      <w:tr w:rsidR="00E27022" w:rsidRPr="00E27022" w14:paraId="41ACB07F" w14:textId="77777777" w:rsidTr="00E27022">
        <w:trPr>
          <w:trHeight w:val="2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6E98" w14:textId="77777777" w:rsidR="00E27022" w:rsidRPr="00E27022" w:rsidRDefault="00E27022" w:rsidP="00E27022">
            <w:pPr>
              <w:jc w:val="right"/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11.4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7138" w14:textId="77777777" w:rsidR="00E27022" w:rsidRPr="00E27022" w:rsidRDefault="00E27022" w:rsidP="00E27022">
            <w:pPr>
              <w:rPr>
                <w:sz w:val="20"/>
                <w:szCs w:val="20"/>
                <w:lang w:val="uk-UA"/>
              </w:rPr>
            </w:pPr>
            <w:r w:rsidRPr="00E27022">
              <w:rPr>
                <w:sz w:val="20"/>
                <w:szCs w:val="20"/>
                <w:lang w:val="uk-UA"/>
              </w:rPr>
              <w:t>інших  споживачів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4D6E" w14:textId="77777777" w:rsidR="00E27022" w:rsidRPr="00E27022" w:rsidRDefault="00E27022" w:rsidP="00E27022">
            <w:pPr>
              <w:jc w:val="center"/>
              <w:rPr>
                <w:sz w:val="16"/>
                <w:szCs w:val="16"/>
                <w:lang w:val="uk-UA"/>
              </w:rPr>
            </w:pPr>
            <w:r w:rsidRPr="00E27022">
              <w:rPr>
                <w:sz w:val="16"/>
                <w:szCs w:val="16"/>
                <w:lang w:val="uk-UA"/>
              </w:rPr>
              <w:t>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7DD" w14:textId="77777777" w:rsidR="00E27022" w:rsidRPr="00E27022" w:rsidRDefault="00E27022" w:rsidP="00E27022">
            <w:pPr>
              <w:jc w:val="center"/>
              <w:rPr>
                <w:sz w:val="20"/>
                <w:szCs w:val="20"/>
              </w:rPr>
            </w:pPr>
            <w:r w:rsidRPr="00E27022">
              <w:rPr>
                <w:sz w:val="20"/>
                <w:szCs w:val="20"/>
              </w:rPr>
              <w:t>634,91</w:t>
            </w:r>
          </w:p>
        </w:tc>
      </w:tr>
    </w:tbl>
    <w:p w14:paraId="38707B4E" w14:textId="77777777" w:rsidR="00E27022" w:rsidRDefault="00E27022" w:rsidP="00E27022">
      <w:pPr>
        <w:rPr>
          <w:sz w:val="18"/>
          <w:szCs w:val="18"/>
          <w:lang w:val="uk-UA"/>
        </w:rPr>
      </w:pPr>
    </w:p>
    <w:p w14:paraId="18FBD19B" w14:textId="77777777" w:rsidR="00E27022" w:rsidRPr="00E27022" w:rsidRDefault="00E27022" w:rsidP="00E27022">
      <w:pPr>
        <w:rPr>
          <w:lang w:val="uk-UA"/>
        </w:rPr>
      </w:pPr>
      <w:r w:rsidRPr="00E27022">
        <w:rPr>
          <w:sz w:val="18"/>
          <w:szCs w:val="18"/>
          <w:lang w:val="uk-UA"/>
        </w:rPr>
        <w:t>* Без урахування списання безнадійної дебіторської заборгованості та нарахування резерву сумнівних боргів.</w:t>
      </w:r>
    </w:p>
    <w:p w14:paraId="6BD6B215" w14:textId="77777777" w:rsidR="006B1880" w:rsidRDefault="006B1880" w:rsidP="006B1880">
      <w:pPr>
        <w:ind w:left="5954"/>
        <w:jc w:val="both"/>
        <w:rPr>
          <w:lang w:val="uk-UA"/>
        </w:rPr>
      </w:pPr>
    </w:p>
    <w:p w14:paraId="267AB3A9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4C4B20C0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46F4D3E0" w14:textId="3870DB52" w:rsidR="006B1880" w:rsidRPr="006B1880" w:rsidRDefault="006B1880" w:rsidP="006B1880">
      <w:pPr>
        <w:ind w:left="5954"/>
        <w:jc w:val="both"/>
        <w:rPr>
          <w:lang w:val="uk-UA"/>
        </w:rPr>
      </w:pPr>
      <w:r>
        <w:rPr>
          <w:lang w:val="uk-UA"/>
        </w:rPr>
        <w:lastRenderedPageBreak/>
        <w:t xml:space="preserve">Додаток </w:t>
      </w:r>
      <w:r w:rsidR="00E27022">
        <w:rPr>
          <w:lang w:val="uk-UA"/>
        </w:rPr>
        <w:t>8</w:t>
      </w:r>
    </w:p>
    <w:p w14:paraId="397107F3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 xml:space="preserve">до рішення виконавчого комітету </w:t>
      </w:r>
    </w:p>
    <w:p w14:paraId="404ACB5F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Південнівської міської ради</w:t>
      </w:r>
    </w:p>
    <w:p w14:paraId="1068CA0A" w14:textId="77777777" w:rsid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від 22.07.2025 № 2403</w:t>
      </w:r>
    </w:p>
    <w:p w14:paraId="19909397" w14:textId="77777777" w:rsidR="00044E10" w:rsidRDefault="00044E10" w:rsidP="006B1880">
      <w:pPr>
        <w:ind w:left="5954"/>
        <w:jc w:val="both"/>
        <w:rPr>
          <w:lang w:val="uk-UA"/>
        </w:rPr>
      </w:pPr>
    </w:p>
    <w:p w14:paraId="6737CEDD" w14:textId="77777777" w:rsidR="00E27022" w:rsidRPr="00177E3C" w:rsidRDefault="00E27022" w:rsidP="00E27022">
      <w:pPr>
        <w:jc w:val="center"/>
        <w:rPr>
          <w:b/>
          <w:lang w:val="uk-UA"/>
        </w:rPr>
      </w:pPr>
      <w:r w:rsidRPr="00177E3C">
        <w:rPr>
          <w:b/>
          <w:lang w:val="uk-UA"/>
        </w:rPr>
        <w:t xml:space="preserve">Двоставкові тарифи </w:t>
      </w:r>
    </w:p>
    <w:p w14:paraId="6307E68D" w14:textId="77777777" w:rsidR="00E27022" w:rsidRDefault="00E27022" w:rsidP="00E27022">
      <w:pPr>
        <w:jc w:val="center"/>
        <w:rPr>
          <w:b/>
          <w:lang w:val="uk-UA"/>
        </w:rPr>
      </w:pPr>
      <w:r w:rsidRPr="00177E3C">
        <w:rPr>
          <w:b/>
          <w:lang w:val="uk-UA"/>
        </w:rPr>
        <w:t xml:space="preserve">на теплову енергію, її виробництво, транспортування, постачання </w:t>
      </w:r>
      <w:r w:rsidRPr="00177E3C">
        <w:rPr>
          <w:b/>
          <w:u w:val="single"/>
          <w:lang w:val="uk-UA"/>
        </w:rPr>
        <w:t>з урахуванням</w:t>
      </w:r>
      <w:r w:rsidRPr="00177E3C">
        <w:rPr>
          <w:b/>
          <w:lang w:val="uk-UA"/>
        </w:rPr>
        <w:t xml:space="preserve"> витрат на утримання та ремонт центральних теплових пунктів</w:t>
      </w:r>
    </w:p>
    <w:p w14:paraId="41248923" w14:textId="77777777" w:rsidR="00E27022" w:rsidRDefault="00E27022" w:rsidP="00E27022">
      <w:pPr>
        <w:jc w:val="center"/>
        <w:rPr>
          <w:rStyle w:val="docdata"/>
          <w:b/>
          <w:color w:val="000000"/>
          <w:lang w:val="uk-UA"/>
        </w:rPr>
      </w:pPr>
      <w:r w:rsidRPr="00BD51C4">
        <w:rPr>
          <w:rStyle w:val="docdata"/>
          <w:b/>
          <w:color w:val="000000"/>
          <w:lang w:val="uk-UA"/>
        </w:rPr>
        <w:t>КОМУНАЛЬН</w:t>
      </w:r>
      <w:r>
        <w:rPr>
          <w:rStyle w:val="docdata"/>
          <w:b/>
          <w:color w:val="000000"/>
          <w:lang w:val="uk-UA"/>
        </w:rPr>
        <w:t>ОГО</w:t>
      </w:r>
      <w:r w:rsidRPr="00BD51C4">
        <w:rPr>
          <w:rStyle w:val="docdata"/>
          <w:b/>
          <w:color w:val="000000"/>
          <w:lang w:val="uk-UA"/>
        </w:rPr>
        <w:t xml:space="preserve"> ПІДПРИЄМСТВ</w:t>
      </w:r>
      <w:r>
        <w:rPr>
          <w:rStyle w:val="docdata"/>
          <w:b/>
          <w:color w:val="000000"/>
          <w:lang w:val="uk-UA"/>
        </w:rPr>
        <w:t>А</w:t>
      </w:r>
      <w:r w:rsidRPr="00BD51C4">
        <w:rPr>
          <w:rStyle w:val="docdata"/>
          <w:b/>
          <w:color w:val="000000"/>
          <w:lang w:val="uk-UA"/>
        </w:rPr>
        <w:t xml:space="preserve"> ТЕПЛОВИХ МЕРЕЖ «ЮЖТЕПЛОКОМУНЕНЕРГО»</w:t>
      </w:r>
    </w:p>
    <w:p w14:paraId="0C097686" w14:textId="77777777" w:rsidR="00E27022" w:rsidRPr="00BD51C4" w:rsidRDefault="00E27022" w:rsidP="00E27022">
      <w:pPr>
        <w:jc w:val="center"/>
        <w:rPr>
          <w:b/>
          <w:lang w:val="uk-UA"/>
        </w:rPr>
      </w:pPr>
    </w:p>
    <w:p w14:paraId="31ADDC5B" w14:textId="77777777" w:rsidR="00E27022" w:rsidRPr="00D55A0D" w:rsidRDefault="00E27022" w:rsidP="00E27022">
      <w:pPr>
        <w:jc w:val="right"/>
        <w:rPr>
          <w:b/>
          <w:lang w:val="uk-UA"/>
        </w:rPr>
      </w:pPr>
      <w:r w:rsidRPr="0061799D">
        <w:rPr>
          <w:lang w:val="uk-UA"/>
        </w:rPr>
        <w:t>(з податк</w:t>
      </w:r>
      <w:r>
        <w:rPr>
          <w:lang w:val="uk-UA"/>
        </w:rPr>
        <w:t>ом</w:t>
      </w:r>
      <w:r w:rsidRPr="0061799D">
        <w:rPr>
          <w:lang w:val="uk-UA"/>
        </w:rPr>
        <w:t xml:space="preserve"> на додану вартість</w:t>
      </w:r>
      <w:r>
        <w:rPr>
          <w:lang w:val="uk-UA"/>
        </w:rPr>
        <w:t>)</w:t>
      </w:r>
    </w:p>
    <w:tbl>
      <w:tblPr>
        <w:tblpPr w:leftFromText="180" w:rightFromText="180" w:vertAnchor="text" w:horzAnchor="margin" w:tblpXSpec="center" w:tblpY="185"/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1275"/>
        <w:gridCol w:w="1258"/>
        <w:gridCol w:w="1320"/>
        <w:gridCol w:w="1276"/>
        <w:gridCol w:w="1417"/>
      </w:tblGrid>
      <w:tr w:rsidR="00E27022" w:rsidRPr="003418F1" w14:paraId="6F384BA7" w14:textId="77777777" w:rsidTr="00E27022">
        <w:trPr>
          <w:trHeight w:val="525"/>
          <w:jc w:val="center"/>
        </w:trPr>
        <w:tc>
          <w:tcPr>
            <w:tcW w:w="2684" w:type="dxa"/>
            <w:shd w:val="clear" w:color="000000" w:fill="FFFFFF"/>
            <w:noWrap/>
            <w:vAlign w:val="center"/>
            <w:hideMark/>
          </w:tcPr>
          <w:p w14:paraId="75EB6453" w14:textId="77777777" w:rsidR="00E27022" w:rsidRPr="00277880" w:rsidRDefault="00E27022" w:rsidP="00E27022">
            <w:pPr>
              <w:jc w:val="center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Назва тарифу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274B91D" w14:textId="77777777" w:rsidR="00E27022" w:rsidRPr="00277880" w:rsidRDefault="00E27022" w:rsidP="00E27022">
            <w:pPr>
              <w:jc w:val="center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Од. вим.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14:paraId="32EE7C35" w14:textId="77777777" w:rsidR="00E27022" w:rsidRPr="00277880" w:rsidRDefault="00E27022" w:rsidP="00E27022">
            <w:pPr>
              <w:jc w:val="center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населення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21FBB99" w14:textId="77777777" w:rsidR="00E27022" w:rsidRPr="00277880" w:rsidRDefault="00E27022" w:rsidP="00E27022">
            <w:pPr>
              <w:jc w:val="center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релігійні організації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66C94DB" w14:textId="77777777" w:rsidR="00E27022" w:rsidRPr="00277880" w:rsidRDefault="00E27022" w:rsidP="00E27022">
            <w:pPr>
              <w:jc w:val="center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бюджетні установи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E9758D8" w14:textId="77777777" w:rsidR="00E27022" w:rsidRPr="00277880" w:rsidRDefault="00E27022" w:rsidP="00E27022">
            <w:pPr>
              <w:jc w:val="center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інші споживачі</w:t>
            </w:r>
          </w:p>
        </w:tc>
      </w:tr>
      <w:tr w:rsidR="00E27022" w:rsidRPr="003418F1" w14:paraId="74F2C811" w14:textId="77777777" w:rsidTr="00E27022">
        <w:trPr>
          <w:trHeight w:val="264"/>
          <w:jc w:val="center"/>
        </w:trPr>
        <w:tc>
          <w:tcPr>
            <w:tcW w:w="9230" w:type="dxa"/>
            <w:gridSpan w:val="6"/>
            <w:shd w:val="clear" w:color="000000" w:fill="FFFFFF"/>
            <w:noWrap/>
            <w:vAlign w:val="center"/>
            <w:hideMark/>
          </w:tcPr>
          <w:p w14:paraId="5DBB492A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на теплову енергію</w:t>
            </w:r>
          </w:p>
        </w:tc>
      </w:tr>
      <w:tr w:rsidR="00E27022" w:rsidRPr="003418F1" w14:paraId="3B208F96" w14:textId="77777777" w:rsidTr="00E27022">
        <w:trPr>
          <w:trHeight w:val="330"/>
          <w:jc w:val="center"/>
        </w:trPr>
        <w:tc>
          <w:tcPr>
            <w:tcW w:w="2684" w:type="dxa"/>
            <w:shd w:val="clear" w:color="000000" w:fill="FFFFFF"/>
            <w:noWrap/>
            <w:vAlign w:val="center"/>
          </w:tcPr>
          <w:p w14:paraId="20F21F07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умовно-змінна частина тарифу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39D03EC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грн./ Гкал</w:t>
            </w:r>
          </w:p>
        </w:tc>
        <w:tc>
          <w:tcPr>
            <w:tcW w:w="1258" w:type="dxa"/>
            <w:shd w:val="clear" w:color="000000" w:fill="FFFFFF"/>
            <w:noWrap/>
            <w:vAlign w:val="center"/>
          </w:tcPr>
          <w:p w14:paraId="39AC26F0" w14:textId="77777777" w:rsidR="00E27022" w:rsidRPr="00277880" w:rsidRDefault="00E27022" w:rsidP="00E27022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</w:rPr>
              <w:t>1483,91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14:paraId="1C5E937D" w14:textId="77777777" w:rsidR="00E27022" w:rsidRPr="00277880" w:rsidRDefault="00E27022" w:rsidP="00E27022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</w:rPr>
              <w:t>2702,25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34CF521" w14:textId="77777777" w:rsidR="00E27022" w:rsidRPr="00277880" w:rsidRDefault="00E27022" w:rsidP="00E27022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</w:rPr>
              <w:t>2702,25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A64E135" w14:textId="77777777" w:rsidR="00E27022" w:rsidRPr="00277880" w:rsidRDefault="00E27022" w:rsidP="00E27022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</w:rPr>
              <w:t>2702,25</w:t>
            </w:r>
          </w:p>
        </w:tc>
      </w:tr>
      <w:tr w:rsidR="00E27022" w:rsidRPr="003418F1" w14:paraId="7A5B230D" w14:textId="77777777" w:rsidTr="00E27022">
        <w:trPr>
          <w:trHeight w:val="330"/>
          <w:jc w:val="center"/>
        </w:trPr>
        <w:tc>
          <w:tcPr>
            <w:tcW w:w="2684" w:type="dxa"/>
            <w:shd w:val="clear" w:color="000000" w:fill="FFFFFF"/>
            <w:noWrap/>
            <w:vAlign w:val="center"/>
          </w:tcPr>
          <w:p w14:paraId="6B314575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умовно-постійна частина тарифу</w:t>
            </w:r>
            <w:r w:rsidRPr="00277880">
              <w:rPr>
                <w:lang w:val="uk-UA"/>
              </w:rPr>
              <w:t xml:space="preserve"> (місячна </w:t>
            </w:r>
            <w:r w:rsidRPr="00277880">
              <w:rPr>
                <w:rStyle w:val="rvts0"/>
                <w:lang w:val="uk-UA"/>
              </w:rPr>
              <w:t>абонентська</w:t>
            </w:r>
            <w:r w:rsidRPr="00277880">
              <w:rPr>
                <w:lang w:val="uk-UA"/>
              </w:rPr>
              <w:t xml:space="preserve"> плата)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C427CC8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грн./Гкал/ годину</w:t>
            </w:r>
          </w:p>
        </w:tc>
        <w:tc>
          <w:tcPr>
            <w:tcW w:w="1258" w:type="dxa"/>
            <w:shd w:val="clear" w:color="000000" w:fill="FFFFFF"/>
            <w:noWrap/>
            <w:vAlign w:val="center"/>
          </w:tcPr>
          <w:p w14:paraId="7DB9F86B" w14:textId="77777777" w:rsidR="00E27022" w:rsidRPr="00277880" w:rsidRDefault="00E27022" w:rsidP="00E27022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</w:rPr>
              <w:t>205189,38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14:paraId="627C130F" w14:textId="77777777" w:rsidR="00E27022" w:rsidRPr="00277880" w:rsidRDefault="00E27022" w:rsidP="00E27022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</w:rPr>
              <w:t>230388,85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CF41FC2" w14:textId="77777777" w:rsidR="00E27022" w:rsidRPr="00277880" w:rsidRDefault="00E27022" w:rsidP="00E27022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</w:rPr>
              <w:t>230388,85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C73323D" w14:textId="77777777" w:rsidR="00E27022" w:rsidRPr="00277880" w:rsidRDefault="00E27022" w:rsidP="00E27022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</w:rPr>
              <w:t>230388,85</w:t>
            </w:r>
          </w:p>
        </w:tc>
      </w:tr>
      <w:tr w:rsidR="00E27022" w:rsidRPr="003418F1" w14:paraId="1DC7A818" w14:textId="77777777" w:rsidTr="00E27022">
        <w:trPr>
          <w:trHeight w:val="301"/>
          <w:jc w:val="center"/>
        </w:trPr>
        <w:tc>
          <w:tcPr>
            <w:tcW w:w="9230" w:type="dxa"/>
            <w:gridSpan w:val="6"/>
            <w:shd w:val="clear" w:color="000000" w:fill="FFFFFF"/>
            <w:noWrap/>
            <w:vAlign w:val="center"/>
          </w:tcPr>
          <w:p w14:paraId="155CA236" w14:textId="77777777" w:rsidR="00E27022" w:rsidRPr="00277880" w:rsidRDefault="00E27022" w:rsidP="00E27022">
            <w:pPr>
              <w:jc w:val="center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у тому числі:</w:t>
            </w:r>
          </w:p>
        </w:tc>
      </w:tr>
      <w:tr w:rsidR="00E27022" w:rsidRPr="003418F1" w14:paraId="7C607057" w14:textId="77777777" w:rsidTr="00E27022">
        <w:trPr>
          <w:trHeight w:val="419"/>
          <w:jc w:val="center"/>
        </w:trPr>
        <w:tc>
          <w:tcPr>
            <w:tcW w:w="9230" w:type="dxa"/>
            <w:gridSpan w:val="6"/>
            <w:shd w:val="clear" w:color="auto" w:fill="auto"/>
            <w:vAlign w:val="center"/>
            <w:hideMark/>
          </w:tcPr>
          <w:p w14:paraId="0F885639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 xml:space="preserve">на виробництво теплової енергії </w:t>
            </w:r>
          </w:p>
        </w:tc>
      </w:tr>
      <w:tr w:rsidR="00E27022" w:rsidRPr="003418F1" w14:paraId="1F00246A" w14:textId="77777777" w:rsidTr="00E27022">
        <w:trPr>
          <w:trHeight w:val="330"/>
          <w:jc w:val="center"/>
        </w:trPr>
        <w:tc>
          <w:tcPr>
            <w:tcW w:w="2684" w:type="dxa"/>
            <w:shd w:val="clear" w:color="auto" w:fill="auto"/>
            <w:vAlign w:val="center"/>
          </w:tcPr>
          <w:p w14:paraId="1AC2BD2F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умовно-змінна частина тарифу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BE0660D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грн./ Гкал</w:t>
            </w:r>
          </w:p>
        </w:tc>
        <w:tc>
          <w:tcPr>
            <w:tcW w:w="1258" w:type="dxa"/>
            <w:shd w:val="clear" w:color="000000" w:fill="FFFFFF"/>
            <w:noWrap/>
            <w:vAlign w:val="center"/>
          </w:tcPr>
          <w:p w14:paraId="2AB7E07C" w14:textId="77777777" w:rsidR="00E27022" w:rsidRPr="00277880" w:rsidRDefault="00E27022" w:rsidP="00E27022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1167,74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14:paraId="6B2BADC4" w14:textId="77777777" w:rsidR="00E27022" w:rsidRPr="00277880" w:rsidRDefault="00E27022" w:rsidP="00E27022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2386,08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5B6254D" w14:textId="77777777" w:rsidR="00E27022" w:rsidRPr="00277880" w:rsidRDefault="00E27022" w:rsidP="00E27022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2386,08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7C1C06F" w14:textId="77777777" w:rsidR="00E27022" w:rsidRPr="00277880" w:rsidRDefault="00E27022" w:rsidP="00E27022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2386,08</w:t>
            </w:r>
          </w:p>
        </w:tc>
      </w:tr>
      <w:tr w:rsidR="00E27022" w:rsidRPr="003418F1" w14:paraId="7356E060" w14:textId="77777777" w:rsidTr="00E27022">
        <w:trPr>
          <w:trHeight w:val="330"/>
          <w:jc w:val="center"/>
        </w:trPr>
        <w:tc>
          <w:tcPr>
            <w:tcW w:w="2684" w:type="dxa"/>
            <w:shd w:val="clear" w:color="auto" w:fill="auto"/>
            <w:vAlign w:val="center"/>
          </w:tcPr>
          <w:p w14:paraId="6381B1ED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 xml:space="preserve">умовно-постійна частина тарифу </w:t>
            </w:r>
            <w:r w:rsidRPr="00277880">
              <w:rPr>
                <w:lang w:val="uk-UA"/>
              </w:rPr>
              <w:t xml:space="preserve">(місячна </w:t>
            </w:r>
            <w:r w:rsidRPr="00277880">
              <w:rPr>
                <w:rStyle w:val="rvts0"/>
                <w:lang w:val="uk-UA"/>
              </w:rPr>
              <w:t>абонентська</w:t>
            </w:r>
            <w:r w:rsidRPr="00277880">
              <w:rPr>
                <w:lang w:val="uk-UA"/>
              </w:rPr>
              <w:t xml:space="preserve"> плата)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193AC84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грн./Гкал/ годину</w:t>
            </w:r>
          </w:p>
        </w:tc>
        <w:tc>
          <w:tcPr>
            <w:tcW w:w="1258" w:type="dxa"/>
            <w:shd w:val="clear" w:color="000000" w:fill="FFFFFF"/>
            <w:noWrap/>
            <w:vAlign w:val="center"/>
          </w:tcPr>
          <w:p w14:paraId="194DE825" w14:textId="77777777" w:rsidR="00E27022" w:rsidRPr="00277880" w:rsidRDefault="00E27022" w:rsidP="00E27022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143564,73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14:paraId="5CCFA304" w14:textId="77777777" w:rsidR="00E27022" w:rsidRPr="00277880" w:rsidRDefault="00E27022" w:rsidP="00E27022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147519,39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4ADB20D" w14:textId="77777777" w:rsidR="00E27022" w:rsidRPr="00277880" w:rsidRDefault="00E27022" w:rsidP="00E27022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147519,39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6945392" w14:textId="77777777" w:rsidR="00E27022" w:rsidRPr="00277880" w:rsidRDefault="00E27022" w:rsidP="00E27022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147519,39</w:t>
            </w:r>
          </w:p>
        </w:tc>
      </w:tr>
      <w:tr w:rsidR="00E27022" w:rsidRPr="003418F1" w14:paraId="582DBDDF" w14:textId="77777777" w:rsidTr="00E27022">
        <w:trPr>
          <w:trHeight w:val="256"/>
          <w:jc w:val="center"/>
        </w:trPr>
        <w:tc>
          <w:tcPr>
            <w:tcW w:w="9230" w:type="dxa"/>
            <w:gridSpan w:val="6"/>
            <w:shd w:val="clear" w:color="auto" w:fill="auto"/>
            <w:vAlign w:val="center"/>
            <w:hideMark/>
          </w:tcPr>
          <w:p w14:paraId="66EAC8FF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 xml:space="preserve">на транспортування теплової енергії </w:t>
            </w:r>
          </w:p>
        </w:tc>
      </w:tr>
      <w:tr w:rsidR="00E27022" w:rsidRPr="003418F1" w14:paraId="1BA76F40" w14:textId="77777777" w:rsidTr="00E27022">
        <w:trPr>
          <w:trHeight w:val="330"/>
          <w:jc w:val="center"/>
        </w:trPr>
        <w:tc>
          <w:tcPr>
            <w:tcW w:w="2684" w:type="dxa"/>
            <w:shd w:val="clear" w:color="auto" w:fill="auto"/>
            <w:vAlign w:val="center"/>
          </w:tcPr>
          <w:p w14:paraId="6DD9E8AE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умовно-змінна частина тарифу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BC03ECA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грн./ Гкал</w:t>
            </w:r>
          </w:p>
        </w:tc>
        <w:tc>
          <w:tcPr>
            <w:tcW w:w="1258" w:type="dxa"/>
            <w:shd w:val="clear" w:color="000000" w:fill="FFFFFF"/>
            <w:noWrap/>
            <w:vAlign w:val="center"/>
          </w:tcPr>
          <w:p w14:paraId="7935B4A7" w14:textId="77777777" w:rsidR="00E27022" w:rsidRPr="00277880" w:rsidRDefault="00E27022" w:rsidP="00E27022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316,17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14:paraId="1C6072BE" w14:textId="77777777" w:rsidR="00E27022" w:rsidRPr="00277880" w:rsidRDefault="00E27022" w:rsidP="00E27022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  <w:lang w:val="uk-UA"/>
              </w:rPr>
              <w:t>316,17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B1E911B" w14:textId="77777777" w:rsidR="00E27022" w:rsidRPr="00277880" w:rsidRDefault="00E27022" w:rsidP="00E27022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  <w:lang w:val="uk-UA"/>
              </w:rPr>
              <w:t>316,17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1EB1877C" w14:textId="77777777" w:rsidR="00E27022" w:rsidRPr="00277880" w:rsidRDefault="00E27022" w:rsidP="00E27022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  <w:lang w:val="uk-UA"/>
              </w:rPr>
              <w:t>316,17</w:t>
            </w:r>
          </w:p>
        </w:tc>
      </w:tr>
      <w:tr w:rsidR="00E27022" w:rsidRPr="003418F1" w14:paraId="4C4111C0" w14:textId="77777777" w:rsidTr="00E27022">
        <w:trPr>
          <w:trHeight w:val="330"/>
          <w:jc w:val="center"/>
        </w:trPr>
        <w:tc>
          <w:tcPr>
            <w:tcW w:w="2684" w:type="dxa"/>
            <w:shd w:val="clear" w:color="auto" w:fill="auto"/>
            <w:vAlign w:val="center"/>
          </w:tcPr>
          <w:p w14:paraId="01639D81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 xml:space="preserve">умовно-постійна частина тарифу </w:t>
            </w:r>
            <w:r w:rsidRPr="00277880">
              <w:rPr>
                <w:lang w:val="uk-UA"/>
              </w:rPr>
              <w:t xml:space="preserve">(місячна </w:t>
            </w:r>
            <w:r w:rsidRPr="00277880">
              <w:rPr>
                <w:rStyle w:val="rvts0"/>
                <w:lang w:val="uk-UA"/>
              </w:rPr>
              <w:t>абонентська</w:t>
            </w:r>
            <w:r w:rsidRPr="00277880">
              <w:rPr>
                <w:lang w:val="uk-UA"/>
              </w:rPr>
              <w:t xml:space="preserve"> плата)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59E1AA1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грн./Гкал/ годину</w:t>
            </w:r>
          </w:p>
        </w:tc>
        <w:tc>
          <w:tcPr>
            <w:tcW w:w="1258" w:type="dxa"/>
            <w:shd w:val="clear" w:color="000000" w:fill="FFFFFF"/>
            <w:noWrap/>
            <w:vAlign w:val="center"/>
          </w:tcPr>
          <w:p w14:paraId="7D70783D" w14:textId="77777777" w:rsidR="00E27022" w:rsidRPr="00277880" w:rsidRDefault="00E27022" w:rsidP="00E27022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54459,21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14:paraId="5EC1BB16" w14:textId="77777777" w:rsidR="00E27022" w:rsidRPr="00277880" w:rsidRDefault="00E27022" w:rsidP="00E27022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75704,02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9332FCE" w14:textId="77777777" w:rsidR="00E27022" w:rsidRPr="00277880" w:rsidRDefault="00E27022" w:rsidP="00E27022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  <w:lang w:val="uk-UA"/>
              </w:rPr>
              <w:t>75704,02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BBDD27E" w14:textId="77777777" w:rsidR="00E27022" w:rsidRPr="00277880" w:rsidRDefault="00E27022" w:rsidP="00E27022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  <w:lang w:val="uk-UA"/>
              </w:rPr>
              <w:t>75704,02</w:t>
            </w:r>
          </w:p>
        </w:tc>
      </w:tr>
      <w:tr w:rsidR="00E27022" w:rsidRPr="003418F1" w14:paraId="3FB8E06E" w14:textId="77777777" w:rsidTr="00E27022">
        <w:trPr>
          <w:trHeight w:val="210"/>
          <w:jc w:val="center"/>
        </w:trPr>
        <w:tc>
          <w:tcPr>
            <w:tcW w:w="9230" w:type="dxa"/>
            <w:gridSpan w:val="6"/>
            <w:shd w:val="clear" w:color="auto" w:fill="auto"/>
            <w:vAlign w:val="center"/>
            <w:hideMark/>
          </w:tcPr>
          <w:p w14:paraId="7752D4C1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 xml:space="preserve">на постачання теплової енергії </w:t>
            </w:r>
          </w:p>
        </w:tc>
      </w:tr>
      <w:tr w:rsidR="00E27022" w:rsidRPr="003418F1" w14:paraId="1D2ABFB6" w14:textId="77777777" w:rsidTr="00E27022">
        <w:trPr>
          <w:trHeight w:val="330"/>
          <w:jc w:val="center"/>
        </w:trPr>
        <w:tc>
          <w:tcPr>
            <w:tcW w:w="2684" w:type="dxa"/>
            <w:shd w:val="clear" w:color="auto" w:fill="auto"/>
            <w:vAlign w:val="center"/>
          </w:tcPr>
          <w:p w14:paraId="3286C097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умовно-постійна частина тарифу</w:t>
            </w:r>
            <w:r w:rsidRPr="00277880">
              <w:rPr>
                <w:lang w:val="uk-UA"/>
              </w:rPr>
              <w:t xml:space="preserve">(місячна </w:t>
            </w:r>
            <w:r w:rsidRPr="00277880">
              <w:rPr>
                <w:rStyle w:val="rvts0"/>
                <w:lang w:val="uk-UA"/>
              </w:rPr>
              <w:t>абонентська</w:t>
            </w:r>
            <w:r w:rsidRPr="00277880">
              <w:rPr>
                <w:lang w:val="uk-UA"/>
              </w:rPr>
              <w:t xml:space="preserve"> плата)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6973885" w14:textId="77777777" w:rsidR="00E27022" w:rsidRPr="00277880" w:rsidRDefault="00E27022" w:rsidP="00E27022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грн./Гкал/ годину</w:t>
            </w:r>
          </w:p>
        </w:tc>
        <w:tc>
          <w:tcPr>
            <w:tcW w:w="1258" w:type="dxa"/>
            <w:shd w:val="clear" w:color="000000" w:fill="FFFFFF"/>
            <w:noWrap/>
            <w:vAlign w:val="center"/>
          </w:tcPr>
          <w:p w14:paraId="22603417" w14:textId="77777777" w:rsidR="00E27022" w:rsidRPr="00277880" w:rsidRDefault="00E27022" w:rsidP="00E27022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7165,44</w:t>
            </w:r>
          </w:p>
        </w:tc>
        <w:tc>
          <w:tcPr>
            <w:tcW w:w="1320" w:type="dxa"/>
            <w:shd w:val="clear" w:color="000000" w:fill="FFFFFF"/>
            <w:noWrap/>
            <w:vAlign w:val="center"/>
          </w:tcPr>
          <w:p w14:paraId="5FBB0DE0" w14:textId="77777777" w:rsidR="00E27022" w:rsidRPr="00277880" w:rsidRDefault="00E27022" w:rsidP="00E27022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7165,44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6103B12" w14:textId="77777777" w:rsidR="00E27022" w:rsidRPr="00277880" w:rsidRDefault="00E27022" w:rsidP="00E27022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7165,44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7B6DC35" w14:textId="77777777" w:rsidR="00E27022" w:rsidRPr="00277880" w:rsidRDefault="00E27022" w:rsidP="00E27022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7165,44</w:t>
            </w:r>
          </w:p>
        </w:tc>
      </w:tr>
    </w:tbl>
    <w:p w14:paraId="62149824" w14:textId="77777777" w:rsidR="00E27022" w:rsidRDefault="00E27022" w:rsidP="006B1880">
      <w:pPr>
        <w:jc w:val="both"/>
        <w:rPr>
          <w:lang w:val="uk-UA"/>
        </w:rPr>
      </w:pPr>
    </w:p>
    <w:p w14:paraId="4B1D9663" w14:textId="77777777" w:rsidR="00E27022" w:rsidRDefault="00E27022" w:rsidP="006B1880">
      <w:pPr>
        <w:jc w:val="both"/>
        <w:rPr>
          <w:lang w:val="uk-UA"/>
        </w:rPr>
      </w:pPr>
    </w:p>
    <w:p w14:paraId="67B15069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1866AC21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491F30BA" w14:textId="77777777" w:rsidR="00E27022" w:rsidRDefault="00E27022" w:rsidP="006B1880">
      <w:pPr>
        <w:ind w:left="5954"/>
        <w:jc w:val="both"/>
        <w:rPr>
          <w:lang w:val="uk-UA"/>
        </w:rPr>
      </w:pPr>
    </w:p>
    <w:p w14:paraId="4C9D2477" w14:textId="77777777" w:rsidR="00E27022" w:rsidRDefault="00E27022" w:rsidP="006B1880">
      <w:pPr>
        <w:ind w:left="5954"/>
        <w:jc w:val="both"/>
        <w:rPr>
          <w:lang w:val="uk-UA"/>
        </w:rPr>
      </w:pPr>
    </w:p>
    <w:p w14:paraId="438CBB5A" w14:textId="77777777" w:rsidR="00E27022" w:rsidRDefault="00E27022" w:rsidP="006B1880">
      <w:pPr>
        <w:ind w:left="5954"/>
        <w:jc w:val="both"/>
        <w:rPr>
          <w:lang w:val="uk-UA"/>
        </w:rPr>
      </w:pPr>
    </w:p>
    <w:p w14:paraId="08FC4889" w14:textId="77777777" w:rsidR="00E27022" w:rsidRDefault="00E27022" w:rsidP="006B1880">
      <w:pPr>
        <w:ind w:left="5954"/>
        <w:jc w:val="both"/>
        <w:rPr>
          <w:lang w:val="uk-UA"/>
        </w:rPr>
      </w:pPr>
    </w:p>
    <w:p w14:paraId="51776545" w14:textId="77777777" w:rsidR="00E27022" w:rsidRDefault="00E27022" w:rsidP="006B1880">
      <w:pPr>
        <w:ind w:left="5954"/>
        <w:jc w:val="both"/>
        <w:rPr>
          <w:lang w:val="uk-UA"/>
        </w:rPr>
      </w:pPr>
    </w:p>
    <w:p w14:paraId="6C74D610" w14:textId="77777777" w:rsidR="00E27022" w:rsidRDefault="00E27022" w:rsidP="006B1880">
      <w:pPr>
        <w:ind w:left="5954"/>
        <w:jc w:val="both"/>
        <w:rPr>
          <w:lang w:val="uk-UA"/>
        </w:rPr>
      </w:pPr>
    </w:p>
    <w:p w14:paraId="1F1BA2E6" w14:textId="0182FF80" w:rsidR="006B1880" w:rsidRPr="006B1880" w:rsidRDefault="00044E10" w:rsidP="006B1880">
      <w:pPr>
        <w:ind w:left="5954"/>
        <w:jc w:val="both"/>
        <w:rPr>
          <w:lang w:val="uk-UA"/>
        </w:rPr>
      </w:pPr>
      <w:r>
        <w:rPr>
          <w:lang w:val="uk-UA"/>
        </w:rPr>
        <w:lastRenderedPageBreak/>
        <w:t>Додаток 9</w:t>
      </w:r>
    </w:p>
    <w:p w14:paraId="02450D0D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 xml:space="preserve">до рішення виконавчого комітету </w:t>
      </w:r>
    </w:p>
    <w:p w14:paraId="2E1267BE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Південнівської міської ради</w:t>
      </w:r>
    </w:p>
    <w:p w14:paraId="1322AA76" w14:textId="77777777" w:rsid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від 22.07.2025 № 2403</w:t>
      </w:r>
    </w:p>
    <w:p w14:paraId="35E63B9D" w14:textId="77777777" w:rsidR="006B1880" w:rsidRDefault="006B1880" w:rsidP="006B1880">
      <w:pPr>
        <w:ind w:left="5954"/>
        <w:jc w:val="both"/>
        <w:rPr>
          <w:lang w:val="uk-UA"/>
        </w:rPr>
      </w:pPr>
    </w:p>
    <w:p w14:paraId="62093B1E" w14:textId="77777777" w:rsidR="00044E10" w:rsidRPr="00177E3C" w:rsidRDefault="00044E10" w:rsidP="00044E10">
      <w:pPr>
        <w:jc w:val="center"/>
        <w:rPr>
          <w:b/>
          <w:lang w:val="uk-UA"/>
        </w:rPr>
      </w:pPr>
      <w:r w:rsidRPr="00177E3C">
        <w:rPr>
          <w:b/>
          <w:lang w:val="uk-UA"/>
        </w:rPr>
        <w:t>Двоставкові тарифи</w:t>
      </w:r>
    </w:p>
    <w:p w14:paraId="172DDAB2" w14:textId="77777777" w:rsidR="00044E10" w:rsidRDefault="00044E10" w:rsidP="00044E10">
      <w:pPr>
        <w:jc w:val="center"/>
        <w:rPr>
          <w:b/>
          <w:lang w:val="uk-UA"/>
        </w:rPr>
      </w:pPr>
      <w:r w:rsidRPr="00177E3C">
        <w:rPr>
          <w:b/>
          <w:lang w:val="uk-UA"/>
        </w:rPr>
        <w:t xml:space="preserve">на теплову енергію, її виробництво, транспортування, постачання </w:t>
      </w:r>
      <w:r w:rsidRPr="00415BBD">
        <w:rPr>
          <w:b/>
          <w:u w:val="single"/>
          <w:lang w:val="uk-UA"/>
        </w:rPr>
        <w:t>бе</w:t>
      </w:r>
      <w:r w:rsidRPr="00177E3C">
        <w:rPr>
          <w:b/>
          <w:u w:val="single"/>
          <w:lang w:val="uk-UA"/>
        </w:rPr>
        <w:t>з урахування</w:t>
      </w:r>
      <w:r w:rsidRPr="00177E3C">
        <w:rPr>
          <w:b/>
          <w:lang w:val="uk-UA"/>
        </w:rPr>
        <w:t xml:space="preserve"> витрат на утримання та ремонт центральних теплових пунктів</w:t>
      </w:r>
    </w:p>
    <w:p w14:paraId="552BAE9D" w14:textId="77777777" w:rsidR="00044E10" w:rsidRDefault="00044E10" w:rsidP="00044E10">
      <w:pPr>
        <w:jc w:val="center"/>
        <w:rPr>
          <w:rStyle w:val="docdata"/>
          <w:b/>
          <w:color w:val="000000"/>
          <w:lang w:val="uk-UA"/>
        </w:rPr>
      </w:pPr>
      <w:r w:rsidRPr="00BD51C4">
        <w:rPr>
          <w:rStyle w:val="docdata"/>
          <w:b/>
          <w:color w:val="000000"/>
          <w:lang w:val="uk-UA"/>
        </w:rPr>
        <w:t>КОМУНАЛЬН</w:t>
      </w:r>
      <w:r>
        <w:rPr>
          <w:rStyle w:val="docdata"/>
          <w:b/>
          <w:color w:val="000000"/>
          <w:lang w:val="uk-UA"/>
        </w:rPr>
        <w:t>ОГО</w:t>
      </w:r>
      <w:r w:rsidRPr="00BD51C4">
        <w:rPr>
          <w:rStyle w:val="docdata"/>
          <w:b/>
          <w:color w:val="000000"/>
          <w:lang w:val="uk-UA"/>
        </w:rPr>
        <w:t xml:space="preserve"> ПІДПРИЄМСТВ</w:t>
      </w:r>
      <w:r>
        <w:rPr>
          <w:rStyle w:val="docdata"/>
          <w:b/>
          <w:color w:val="000000"/>
          <w:lang w:val="uk-UA"/>
        </w:rPr>
        <w:t>А</w:t>
      </w:r>
      <w:r w:rsidRPr="00BD51C4">
        <w:rPr>
          <w:rStyle w:val="docdata"/>
          <w:b/>
          <w:color w:val="000000"/>
          <w:lang w:val="uk-UA"/>
        </w:rPr>
        <w:t xml:space="preserve"> ТЕПЛОВИХ МЕРЕЖ «ЮЖТЕПЛОКОМУНЕНЕРГО»</w:t>
      </w:r>
    </w:p>
    <w:p w14:paraId="07D68F9C" w14:textId="77777777" w:rsidR="00044E10" w:rsidRPr="00D55A0D" w:rsidRDefault="00044E10" w:rsidP="00044E10">
      <w:pPr>
        <w:jc w:val="right"/>
        <w:rPr>
          <w:rStyle w:val="docdata"/>
          <w:b/>
          <w:lang w:val="uk-UA"/>
        </w:rPr>
      </w:pPr>
      <w:r w:rsidRPr="0061799D">
        <w:rPr>
          <w:lang w:val="uk-UA"/>
        </w:rPr>
        <w:t>(з податк</w:t>
      </w:r>
      <w:r>
        <w:rPr>
          <w:lang w:val="uk-UA"/>
        </w:rPr>
        <w:t>ом</w:t>
      </w:r>
      <w:r w:rsidRPr="0061799D">
        <w:rPr>
          <w:lang w:val="uk-UA"/>
        </w:rPr>
        <w:t xml:space="preserve"> на додану вартість</w:t>
      </w:r>
      <w:r>
        <w:rPr>
          <w:lang w:val="uk-UA"/>
        </w:rPr>
        <w:t>)</w:t>
      </w:r>
    </w:p>
    <w:tbl>
      <w:tblPr>
        <w:tblpPr w:leftFromText="180" w:rightFromText="180" w:vertAnchor="text" w:horzAnchor="margin" w:tblpXSpec="center" w:tblpY="185"/>
        <w:tblW w:w="9291" w:type="dxa"/>
        <w:jc w:val="center"/>
        <w:tblLook w:val="04A0" w:firstRow="1" w:lastRow="0" w:firstColumn="1" w:lastColumn="0" w:noHBand="0" w:noVBand="1"/>
      </w:tblPr>
      <w:tblGrid>
        <w:gridCol w:w="2684"/>
        <w:gridCol w:w="1275"/>
        <w:gridCol w:w="1258"/>
        <w:gridCol w:w="1381"/>
        <w:gridCol w:w="1276"/>
        <w:gridCol w:w="1417"/>
      </w:tblGrid>
      <w:tr w:rsidR="00044E10" w:rsidRPr="003418F1" w14:paraId="1629283E" w14:textId="77777777" w:rsidTr="009A625D">
        <w:trPr>
          <w:trHeight w:val="525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00D97" w14:textId="77777777" w:rsidR="00044E10" w:rsidRPr="00277880" w:rsidRDefault="00044E10" w:rsidP="009A625D">
            <w:pPr>
              <w:jc w:val="center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Назва тарифу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6435C" w14:textId="77777777" w:rsidR="00044E10" w:rsidRPr="00277880" w:rsidRDefault="00044E10" w:rsidP="009A625D">
            <w:pPr>
              <w:jc w:val="center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Од. вим.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2CA4F" w14:textId="77777777" w:rsidR="00044E10" w:rsidRPr="00277880" w:rsidRDefault="00044E10" w:rsidP="009A625D">
            <w:pPr>
              <w:jc w:val="center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населення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800C8" w14:textId="77777777" w:rsidR="00044E10" w:rsidRPr="00277880" w:rsidRDefault="00044E10" w:rsidP="009A625D">
            <w:pPr>
              <w:jc w:val="center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релігійні організації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2C875" w14:textId="77777777" w:rsidR="00044E10" w:rsidRPr="00277880" w:rsidRDefault="00044E10" w:rsidP="009A625D">
            <w:pPr>
              <w:jc w:val="center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бюджетні установи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0F524" w14:textId="77777777" w:rsidR="00044E10" w:rsidRPr="00277880" w:rsidRDefault="00044E10" w:rsidP="009A625D">
            <w:pPr>
              <w:jc w:val="center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інші споживачі</w:t>
            </w:r>
          </w:p>
        </w:tc>
      </w:tr>
      <w:tr w:rsidR="00044E10" w:rsidRPr="003418F1" w14:paraId="58D285EF" w14:textId="77777777" w:rsidTr="009A625D">
        <w:trPr>
          <w:trHeight w:val="330"/>
          <w:jc w:val="center"/>
        </w:trPr>
        <w:tc>
          <w:tcPr>
            <w:tcW w:w="92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994E9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на теплову енергію</w:t>
            </w:r>
          </w:p>
        </w:tc>
      </w:tr>
      <w:tr w:rsidR="00044E10" w:rsidRPr="003418F1" w14:paraId="2B851616" w14:textId="77777777" w:rsidTr="009A625D">
        <w:trPr>
          <w:trHeight w:val="33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69131E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умовно-змінна частина тарифу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0F31F4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грн./ Гкал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FC1F20" w14:textId="77777777" w:rsidR="00044E10" w:rsidRPr="00277880" w:rsidRDefault="00044E10" w:rsidP="009A625D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</w:rPr>
              <w:t>1483,91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430562" w14:textId="77777777" w:rsidR="00044E10" w:rsidRPr="00277880" w:rsidRDefault="00044E10" w:rsidP="009A625D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</w:rPr>
              <w:t>2702,25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327D0E" w14:textId="77777777" w:rsidR="00044E10" w:rsidRPr="00277880" w:rsidRDefault="00044E10" w:rsidP="009A625D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</w:rPr>
              <w:t>2702,25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F476F9" w14:textId="77777777" w:rsidR="00044E10" w:rsidRPr="00277880" w:rsidRDefault="00044E10" w:rsidP="009A625D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</w:rPr>
              <w:t>2702,25</w:t>
            </w:r>
          </w:p>
        </w:tc>
      </w:tr>
      <w:tr w:rsidR="00044E10" w:rsidRPr="003418F1" w14:paraId="3EAD997E" w14:textId="77777777" w:rsidTr="009A625D">
        <w:trPr>
          <w:trHeight w:val="33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AD057D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умовно-постійна частина тарифу</w:t>
            </w:r>
            <w:r w:rsidRPr="00277880">
              <w:rPr>
                <w:lang w:val="uk-UA"/>
              </w:rPr>
              <w:t xml:space="preserve"> (місячна </w:t>
            </w:r>
            <w:r w:rsidRPr="00277880">
              <w:rPr>
                <w:rStyle w:val="rvts0"/>
                <w:lang w:val="uk-UA"/>
              </w:rPr>
              <w:t>абонентська</w:t>
            </w:r>
            <w:r w:rsidRPr="00277880">
              <w:rPr>
                <w:lang w:val="uk-UA"/>
              </w:rPr>
              <w:t xml:space="preserve"> плата)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B8486E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грн./Гкал/ годину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BF6A64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203999,55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6174A4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229199,02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C48A26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229199,02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F4B416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229199,02</w:t>
            </w:r>
          </w:p>
        </w:tc>
      </w:tr>
      <w:tr w:rsidR="00044E10" w:rsidRPr="003418F1" w14:paraId="313F7943" w14:textId="77777777" w:rsidTr="009A625D">
        <w:trPr>
          <w:trHeight w:val="330"/>
          <w:jc w:val="center"/>
        </w:trPr>
        <w:tc>
          <w:tcPr>
            <w:tcW w:w="92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E64706" w14:textId="77777777" w:rsidR="00044E10" w:rsidRPr="00277880" w:rsidRDefault="00044E10" w:rsidP="009A625D">
            <w:pPr>
              <w:jc w:val="center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у тому числі:</w:t>
            </w:r>
          </w:p>
        </w:tc>
      </w:tr>
      <w:tr w:rsidR="00044E10" w:rsidRPr="003418F1" w14:paraId="24E65CB7" w14:textId="77777777" w:rsidTr="009A625D">
        <w:trPr>
          <w:trHeight w:val="330"/>
          <w:jc w:val="center"/>
        </w:trPr>
        <w:tc>
          <w:tcPr>
            <w:tcW w:w="92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CF23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 xml:space="preserve">на виробництво теплової енергії </w:t>
            </w:r>
          </w:p>
        </w:tc>
      </w:tr>
      <w:tr w:rsidR="00044E10" w:rsidRPr="003418F1" w14:paraId="1C2AE173" w14:textId="77777777" w:rsidTr="009A625D">
        <w:trPr>
          <w:trHeight w:val="33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F9AA5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умовно-змінна частина тарифу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5C6E55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грн./ Гкал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0163CE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1167,74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5EC720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2386,08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0A090A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2386,08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09AC7B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2386,08</w:t>
            </w:r>
          </w:p>
        </w:tc>
      </w:tr>
      <w:tr w:rsidR="00044E10" w:rsidRPr="003418F1" w14:paraId="42BA62B7" w14:textId="77777777" w:rsidTr="009A625D">
        <w:trPr>
          <w:trHeight w:val="33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7A86F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 xml:space="preserve">умовно-постійна частина тарифу </w:t>
            </w:r>
            <w:r w:rsidRPr="00277880">
              <w:rPr>
                <w:lang w:val="uk-UA"/>
              </w:rPr>
              <w:t xml:space="preserve">(місячна </w:t>
            </w:r>
            <w:r w:rsidRPr="00277880">
              <w:rPr>
                <w:rStyle w:val="rvts0"/>
                <w:lang w:val="uk-UA"/>
              </w:rPr>
              <w:t>абонентська</w:t>
            </w:r>
            <w:r w:rsidRPr="00277880">
              <w:rPr>
                <w:lang w:val="uk-UA"/>
              </w:rPr>
              <w:t xml:space="preserve"> плата)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A571E2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грн./Гкал/ годину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0EB07D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143564,73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956688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147519,39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8B2EF3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147519,39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94D4F4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147519,39</w:t>
            </w:r>
          </w:p>
        </w:tc>
      </w:tr>
      <w:tr w:rsidR="00044E10" w:rsidRPr="003418F1" w14:paraId="115C299E" w14:textId="77777777" w:rsidTr="009A625D">
        <w:trPr>
          <w:trHeight w:val="330"/>
          <w:jc w:val="center"/>
        </w:trPr>
        <w:tc>
          <w:tcPr>
            <w:tcW w:w="92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EAAA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 xml:space="preserve">на транспортування теплової енергії </w:t>
            </w:r>
          </w:p>
        </w:tc>
      </w:tr>
      <w:tr w:rsidR="00044E10" w:rsidRPr="003418F1" w14:paraId="757BE818" w14:textId="77777777" w:rsidTr="009A625D">
        <w:trPr>
          <w:trHeight w:val="33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54C2C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умовно-змінна частина тарифу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37E930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грн./ Гкал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F98890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316,17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F8EA03" w14:textId="77777777" w:rsidR="00044E10" w:rsidRPr="00277880" w:rsidRDefault="00044E10" w:rsidP="009A625D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  <w:lang w:val="uk-UA"/>
              </w:rPr>
              <w:t>316,17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362592" w14:textId="77777777" w:rsidR="00044E10" w:rsidRPr="00277880" w:rsidRDefault="00044E10" w:rsidP="009A625D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  <w:lang w:val="uk-UA"/>
              </w:rPr>
              <w:t>316,17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4C1986" w14:textId="77777777" w:rsidR="00044E10" w:rsidRPr="00277880" w:rsidRDefault="00044E10" w:rsidP="009A625D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  <w:lang w:val="uk-UA"/>
              </w:rPr>
              <w:t>316,17</w:t>
            </w:r>
          </w:p>
        </w:tc>
      </w:tr>
      <w:tr w:rsidR="00044E10" w:rsidRPr="003418F1" w14:paraId="6F8FB259" w14:textId="77777777" w:rsidTr="009A625D">
        <w:trPr>
          <w:trHeight w:val="33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3C653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 xml:space="preserve">умовно-постійна частина тарифу </w:t>
            </w:r>
            <w:r w:rsidRPr="00277880">
              <w:rPr>
                <w:lang w:val="uk-UA"/>
              </w:rPr>
              <w:t xml:space="preserve">(місячна </w:t>
            </w:r>
            <w:r w:rsidRPr="00277880">
              <w:rPr>
                <w:rStyle w:val="rvts0"/>
                <w:lang w:val="uk-UA"/>
              </w:rPr>
              <w:t>абонентська</w:t>
            </w:r>
            <w:r w:rsidRPr="00277880">
              <w:rPr>
                <w:lang w:val="uk-UA"/>
              </w:rPr>
              <w:t xml:space="preserve"> плата)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5C1D51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грн./Гкал/ годину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DD8AFC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53269,38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29C83B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74514,19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F33B73" w14:textId="77777777" w:rsidR="00044E10" w:rsidRPr="00277880" w:rsidRDefault="00044E10" w:rsidP="009A625D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  <w:lang w:val="uk-UA"/>
              </w:rPr>
              <w:t>74514,19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3C9793" w14:textId="77777777" w:rsidR="00044E10" w:rsidRPr="00277880" w:rsidRDefault="00044E10" w:rsidP="009A625D">
            <w:pPr>
              <w:jc w:val="right"/>
              <w:rPr>
                <w:color w:val="000000"/>
              </w:rPr>
            </w:pPr>
            <w:r w:rsidRPr="00277880">
              <w:rPr>
                <w:color w:val="000000"/>
                <w:lang w:val="uk-UA"/>
              </w:rPr>
              <w:t>74514,19</w:t>
            </w:r>
          </w:p>
        </w:tc>
      </w:tr>
      <w:tr w:rsidR="00044E10" w:rsidRPr="003418F1" w14:paraId="579C8622" w14:textId="77777777" w:rsidTr="009A625D">
        <w:trPr>
          <w:trHeight w:val="330"/>
          <w:jc w:val="center"/>
        </w:trPr>
        <w:tc>
          <w:tcPr>
            <w:tcW w:w="9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F943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 xml:space="preserve">на постачання теплової енергії </w:t>
            </w:r>
          </w:p>
        </w:tc>
      </w:tr>
      <w:tr w:rsidR="00044E10" w:rsidRPr="003418F1" w14:paraId="29670A66" w14:textId="77777777" w:rsidTr="009A625D">
        <w:trPr>
          <w:trHeight w:val="33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BDDD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умовно-постійна частина тарифу</w:t>
            </w:r>
            <w:r w:rsidRPr="00277880">
              <w:rPr>
                <w:lang w:val="uk-UA"/>
              </w:rPr>
              <w:t xml:space="preserve">(місячна </w:t>
            </w:r>
            <w:r w:rsidRPr="00277880">
              <w:rPr>
                <w:rStyle w:val="rvts0"/>
                <w:lang w:val="uk-UA"/>
              </w:rPr>
              <w:t>абонентська</w:t>
            </w:r>
            <w:r w:rsidRPr="00277880">
              <w:rPr>
                <w:lang w:val="uk-UA"/>
              </w:rPr>
              <w:t xml:space="preserve"> 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A9642" w14:textId="77777777" w:rsidR="00044E10" w:rsidRPr="00277880" w:rsidRDefault="00044E10" w:rsidP="009A625D">
            <w:pPr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грн./Гкал/ годину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34D0E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7165,44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FB4EE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7165,44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CD3B2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7165,44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22735" w14:textId="77777777" w:rsidR="00044E10" w:rsidRPr="00277880" w:rsidRDefault="00044E10" w:rsidP="009A625D">
            <w:pPr>
              <w:jc w:val="right"/>
              <w:rPr>
                <w:color w:val="000000"/>
                <w:lang w:val="uk-UA"/>
              </w:rPr>
            </w:pPr>
            <w:r w:rsidRPr="00277880">
              <w:rPr>
                <w:color w:val="000000"/>
                <w:lang w:val="uk-UA"/>
              </w:rPr>
              <w:t>7165,44</w:t>
            </w:r>
          </w:p>
        </w:tc>
      </w:tr>
    </w:tbl>
    <w:p w14:paraId="5A7AC346" w14:textId="77777777" w:rsidR="00044E10" w:rsidRDefault="00044E10" w:rsidP="00044E10">
      <w:pPr>
        <w:jc w:val="center"/>
        <w:rPr>
          <w:lang w:val="uk-UA"/>
        </w:rPr>
      </w:pPr>
    </w:p>
    <w:p w14:paraId="7106C57E" w14:textId="77777777" w:rsidR="00044E10" w:rsidRDefault="00044E10" w:rsidP="006B1880">
      <w:pPr>
        <w:jc w:val="both"/>
        <w:rPr>
          <w:lang w:val="uk-UA"/>
        </w:rPr>
      </w:pPr>
    </w:p>
    <w:p w14:paraId="5C89D6C4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2F010A26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2BD355D5" w14:textId="77777777" w:rsidR="00044E10" w:rsidRDefault="00044E10" w:rsidP="006B1880">
      <w:pPr>
        <w:ind w:left="5954"/>
        <w:jc w:val="both"/>
        <w:rPr>
          <w:lang w:val="uk-UA"/>
        </w:rPr>
      </w:pPr>
    </w:p>
    <w:p w14:paraId="659084F3" w14:textId="77777777" w:rsidR="00044E10" w:rsidRDefault="00044E10" w:rsidP="006B1880">
      <w:pPr>
        <w:ind w:left="5954"/>
        <w:jc w:val="both"/>
        <w:rPr>
          <w:lang w:val="uk-UA"/>
        </w:rPr>
      </w:pPr>
    </w:p>
    <w:p w14:paraId="74493D6F" w14:textId="77777777" w:rsidR="00044E10" w:rsidRDefault="00044E10" w:rsidP="006B1880">
      <w:pPr>
        <w:ind w:left="5954"/>
        <w:jc w:val="both"/>
        <w:rPr>
          <w:lang w:val="uk-UA"/>
        </w:rPr>
      </w:pPr>
    </w:p>
    <w:p w14:paraId="38C6BF64" w14:textId="77777777" w:rsidR="00044E10" w:rsidRDefault="00044E10" w:rsidP="006B1880">
      <w:pPr>
        <w:ind w:left="5954"/>
        <w:jc w:val="both"/>
        <w:rPr>
          <w:lang w:val="uk-UA"/>
        </w:rPr>
      </w:pPr>
    </w:p>
    <w:p w14:paraId="3BA920BE" w14:textId="77777777" w:rsidR="00044E10" w:rsidRDefault="00044E10" w:rsidP="006B1880">
      <w:pPr>
        <w:ind w:left="5954"/>
        <w:jc w:val="both"/>
        <w:rPr>
          <w:lang w:val="uk-UA"/>
        </w:rPr>
      </w:pPr>
    </w:p>
    <w:p w14:paraId="6259E274" w14:textId="77777777" w:rsidR="00044E10" w:rsidRDefault="00044E10" w:rsidP="006B1880">
      <w:pPr>
        <w:ind w:left="5954"/>
        <w:jc w:val="both"/>
        <w:rPr>
          <w:lang w:val="uk-UA"/>
        </w:rPr>
      </w:pPr>
    </w:p>
    <w:p w14:paraId="33F23175" w14:textId="51182CC0" w:rsidR="006B1880" w:rsidRPr="006B1880" w:rsidRDefault="006B1880" w:rsidP="006B1880">
      <w:pPr>
        <w:ind w:left="5954"/>
        <w:jc w:val="both"/>
        <w:rPr>
          <w:lang w:val="uk-UA"/>
        </w:rPr>
      </w:pPr>
      <w:r>
        <w:rPr>
          <w:lang w:val="uk-UA"/>
        </w:rPr>
        <w:lastRenderedPageBreak/>
        <w:t xml:space="preserve">Додаток </w:t>
      </w:r>
      <w:r w:rsidR="000138B6">
        <w:rPr>
          <w:lang w:val="uk-UA"/>
        </w:rPr>
        <w:t>1</w:t>
      </w:r>
      <w:r>
        <w:rPr>
          <w:lang w:val="uk-UA"/>
        </w:rPr>
        <w:t>2</w:t>
      </w:r>
    </w:p>
    <w:p w14:paraId="6D601F02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 xml:space="preserve">до рішення виконавчого комітету </w:t>
      </w:r>
    </w:p>
    <w:p w14:paraId="1B9270D6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Південнівської міської ради</w:t>
      </w:r>
    </w:p>
    <w:p w14:paraId="5BFF84CD" w14:textId="77777777" w:rsid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від 22.07.2025 № 2403</w:t>
      </w:r>
    </w:p>
    <w:p w14:paraId="55EF31B0" w14:textId="77777777" w:rsidR="006B1880" w:rsidRDefault="006B1880" w:rsidP="006B1880">
      <w:pPr>
        <w:ind w:left="5954"/>
        <w:jc w:val="both"/>
        <w:rPr>
          <w:lang w:val="uk-UA"/>
        </w:rPr>
      </w:pPr>
    </w:p>
    <w:p w14:paraId="2779B2BE" w14:textId="77777777" w:rsidR="000138B6" w:rsidRDefault="000138B6" w:rsidP="006B1880">
      <w:pPr>
        <w:ind w:left="5954"/>
        <w:jc w:val="both"/>
        <w:rPr>
          <w:lang w:val="uk-UA"/>
        </w:rPr>
      </w:pPr>
    </w:p>
    <w:p w14:paraId="2EC4D236" w14:textId="77777777" w:rsidR="000138B6" w:rsidRPr="000138B6" w:rsidRDefault="000138B6" w:rsidP="000138B6">
      <w:pPr>
        <w:jc w:val="center"/>
        <w:rPr>
          <w:b/>
          <w:lang w:val="uk-UA"/>
        </w:rPr>
      </w:pPr>
      <w:r w:rsidRPr="000138B6">
        <w:rPr>
          <w:b/>
          <w:lang w:val="uk-UA"/>
        </w:rPr>
        <w:t>Двоставкові тарифи</w:t>
      </w:r>
    </w:p>
    <w:tbl>
      <w:tblPr>
        <w:tblpPr w:leftFromText="180" w:rightFromText="180" w:vertAnchor="text" w:horzAnchor="margin" w:tblpY="2071"/>
        <w:tblW w:w="9291" w:type="dxa"/>
        <w:tblLook w:val="04A0" w:firstRow="1" w:lastRow="0" w:firstColumn="1" w:lastColumn="0" w:noHBand="0" w:noVBand="1"/>
      </w:tblPr>
      <w:tblGrid>
        <w:gridCol w:w="2684"/>
        <w:gridCol w:w="1275"/>
        <w:gridCol w:w="1258"/>
        <w:gridCol w:w="1381"/>
        <w:gridCol w:w="1276"/>
        <w:gridCol w:w="1417"/>
      </w:tblGrid>
      <w:tr w:rsidR="000138B6" w:rsidRPr="000138B6" w14:paraId="73241FCB" w14:textId="77777777" w:rsidTr="000138B6">
        <w:trPr>
          <w:trHeight w:val="52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13815" w14:textId="77777777" w:rsidR="000138B6" w:rsidRPr="000138B6" w:rsidRDefault="000138B6" w:rsidP="000138B6">
            <w:pPr>
              <w:jc w:val="center"/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Назва тарифу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16EFF" w14:textId="77777777" w:rsidR="000138B6" w:rsidRPr="000138B6" w:rsidRDefault="000138B6" w:rsidP="000138B6">
            <w:pPr>
              <w:jc w:val="center"/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Од. вим.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BFFA8" w14:textId="77777777" w:rsidR="000138B6" w:rsidRPr="000138B6" w:rsidRDefault="000138B6" w:rsidP="000138B6">
            <w:pPr>
              <w:jc w:val="center"/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населення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BB3C3" w14:textId="77777777" w:rsidR="000138B6" w:rsidRPr="000138B6" w:rsidRDefault="000138B6" w:rsidP="000138B6">
            <w:pPr>
              <w:jc w:val="center"/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релігійні організацій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C109C" w14:textId="77777777" w:rsidR="000138B6" w:rsidRPr="000138B6" w:rsidRDefault="000138B6" w:rsidP="000138B6">
            <w:pPr>
              <w:jc w:val="center"/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бюджетні установи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62987" w14:textId="77777777" w:rsidR="000138B6" w:rsidRPr="000138B6" w:rsidRDefault="000138B6" w:rsidP="000138B6">
            <w:pPr>
              <w:jc w:val="center"/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інші споживачі</w:t>
            </w:r>
          </w:p>
        </w:tc>
      </w:tr>
      <w:tr w:rsidR="000138B6" w:rsidRPr="000138B6" w14:paraId="1D5DC5F1" w14:textId="77777777" w:rsidTr="000138B6">
        <w:trPr>
          <w:trHeight w:val="330"/>
        </w:trPr>
        <w:tc>
          <w:tcPr>
            <w:tcW w:w="92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4A369" w14:textId="77777777" w:rsidR="000138B6" w:rsidRPr="000138B6" w:rsidRDefault="000138B6" w:rsidP="000138B6">
            <w:pPr>
              <w:rPr>
                <w:color w:val="000000"/>
                <w:lang w:val="uk-UA"/>
              </w:rPr>
            </w:pPr>
            <w:r w:rsidRPr="000138B6">
              <w:rPr>
                <w:lang w:val="uk-UA"/>
              </w:rPr>
              <w:t>на послуги з постачання теплової енергії</w:t>
            </w:r>
          </w:p>
        </w:tc>
      </w:tr>
      <w:tr w:rsidR="000138B6" w:rsidRPr="000138B6" w14:paraId="3D933FBD" w14:textId="77777777" w:rsidTr="000138B6">
        <w:trPr>
          <w:trHeight w:val="33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7F7D60" w14:textId="77777777" w:rsidR="000138B6" w:rsidRPr="000138B6" w:rsidRDefault="000138B6" w:rsidP="000138B6">
            <w:pPr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умовно-змінна частина тарифу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F9A904" w14:textId="77777777" w:rsidR="000138B6" w:rsidRPr="000138B6" w:rsidRDefault="000138B6" w:rsidP="000138B6">
            <w:pPr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грн./ Гкал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D5A976" w14:textId="77777777" w:rsidR="000138B6" w:rsidRPr="000138B6" w:rsidRDefault="000138B6" w:rsidP="000138B6">
            <w:pPr>
              <w:jc w:val="right"/>
              <w:rPr>
                <w:color w:val="000000"/>
              </w:rPr>
            </w:pPr>
            <w:r w:rsidRPr="000138B6">
              <w:rPr>
                <w:color w:val="000000"/>
              </w:rPr>
              <w:t>1483,91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D2F7C0" w14:textId="77777777" w:rsidR="000138B6" w:rsidRPr="000138B6" w:rsidRDefault="000138B6" w:rsidP="000138B6">
            <w:pPr>
              <w:jc w:val="right"/>
              <w:rPr>
                <w:color w:val="000000"/>
              </w:rPr>
            </w:pPr>
            <w:r w:rsidRPr="000138B6">
              <w:rPr>
                <w:color w:val="000000"/>
              </w:rPr>
              <w:t>2702,25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77501A" w14:textId="77777777" w:rsidR="000138B6" w:rsidRPr="000138B6" w:rsidRDefault="000138B6" w:rsidP="000138B6">
            <w:pPr>
              <w:jc w:val="right"/>
              <w:rPr>
                <w:color w:val="000000"/>
              </w:rPr>
            </w:pPr>
            <w:r w:rsidRPr="000138B6">
              <w:rPr>
                <w:color w:val="000000"/>
              </w:rPr>
              <w:t>2702,25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48B6A2" w14:textId="77777777" w:rsidR="000138B6" w:rsidRPr="000138B6" w:rsidRDefault="000138B6" w:rsidP="000138B6">
            <w:pPr>
              <w:jc w:val="right"/>
              <w:rPr>
                <w:color w:val="000000"/>
              </w:rPr>
            </w:pPr>
            <w:r w:rsidRPr="000138B6">
              <w:rPr>
                <w:color w:val="000000"/>
              </w:rPr>
              <w:t>2702,25</w:t>
            </w:r>
          </w:p>
        </w:tc>
      </w:tr>
      <w:tr w:rsidR="000138B6" w:rsidRPr="000138B6" w14:paraId="23B865DA" w14:textId="77777777" w:rsidTr="000138B6">
        <w:trPr>
          <w:trHeight w:val="33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011C29" w14:textId="77777777" w:rsidR="000138B6" w:rsidRPr="000138B6" w:rsidRDefault="000138B6" w:rsidP="000138B6">
            <w:pPr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умовно-постійна частина тарифу</w:t>
            </w:r>
            <w:r w:rsidRPr="000138B6">
              <w:rPr>
                <w:lang w:val="uk-UA"/>
              </w:rPr>
              <w:t xml:space="preserve"> (місячна абонентська плата)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A23D51" w14:textId="77777777" w:rsidR="000138B6" w:rsidRPr="000138B6" w:rsidRDefault="000138B6" w:rsidP="000138B6">
            <w:pPr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грн./Гкал/ годину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171FE6" w14:textId="77777777" w:rsidR="000138B6" w:rsidRPr="000138B6" w:rsidRDefault="000138B6" w:rsidP="000138B6">
            <w:pPr>
              <w:jc w:val="right"/>
              <w:rPr>
                <w:color w:val="000000"/>
              </w:rPr>
            </w:pPr>
            <w:r w:rsidRPr="000138B6">
              <w:rPr>
                <w:color w:val="000000"/>
              </w:rPr>
              <w:t>205189,38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2F7B5E" w14:textId="77777777" w:rsidR="000138B6" w:rsidRPr="000138B6" w:rsidRDefault="000138B6" w:rsidP="000138B6">
            <w:pPr>
              <w:jc w:val="right"/>
              <w:rPr>
                <w:color w:val="000000"/>
              </w:rPr>
            </w:pPr>
            <w:r w:rsidRPr="000138B6">
              <w:rPr>
                <w:color w:val="000000"/>
              </w:rPr>
              <w:t>230388,85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9CA390" w14:textId="77777777" w:rsidR="000138B6" w:rsidRPr="000138B6" w:rsidRDefault="000138B6" w:rsidP="000138B6">
            <w:pPr>
              <w:jc w:val="right"/>
              <w:rPr>
                <w:color w:val="000000"/>
              </w:rPr>
            </w:pPr>
            <w:r w:rsidRPr="000138B6">
              <w:rPr>
                <w:color w:val="000000"/>
              </w:rPr>
              <w:t>230388,85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3B79B2" w14:textId="77777777" w:rsidR="000138B6" w:rsidRPr="000138B6" w:rsidRDefault="000138B6" w:rsidP="000138B6">
            <w:pPr>
              <w:jc w:val="right"/>
              <w:rPr>
                <w:color w:val="000000"/>
              </w:rPr>
            </w:pPr>
            <w:r w:rsidRPr="000138B6">
              <w:rPr>
                <w:color w:val="000000"/>
              </w:rPr>
              <w:t>230388,85</w:t>
            </w:r>
          </w:p>
        </w:tc>
      </w:tr>
    </w:tbl>
    <w:p w14:paraId="74281AE8" w14:textId="77777777" w:rsidR="000138B6" w:rsidRDefault="000138B6" w:rsidP="000138B6">
      <w:pPr>
        <w:jc w:val="center"/>
        <w:rPr>
          <w:b/>
          <w:color w:val="000000"/>
          <w:lang w:val="uk-UA"/>
        </w:rPr>
      </w:pPr>
      <w:r w:rsidRPr="000138B6">
        <w:rPr>
          <w:b/>
          <w:lang w:val="uk-UA"/>
        </w:rPr>
        <w:t xml:space="preserve">на послуги з постачання теплової енергії за категоріями споживачів, що надаються </w:t>
      </w:r>
      <w:r w:rsidRPr="000138B6">
        <w:rPr>
          <w:b/>
          <w:color w:val="000000"/>
          <w:lang w:val="uk-UA"/>
        </w:rPr>
        <w:t>КОМУНАЛЬНИМ ПІДПРИЄМСТВОМ ТЕПЛОВИХ МЕРЕЖ «ЮЖТЕПЛОКОМУНЕНЕРГО»</w:t>
      </w:r>
    </w:p>
    <w:p w14:paraId="618D1123" w14:textId="77777777" w:rsidR="000138B6" w:rsidRPr="000138B6" w:rsidRDefault="000138B6" w:rsidP="000138B6">
      <w:pPr>
        <w:jc w:val="center"/>
        <w:rPr>
          <w:b/>
          <w:color w:val="000000"/>
          <w:lang w:val="uk-UA"/>
        </w:rPr>
      </w:pPr>
    </w:p>
    <w:p w14:paraId="7BD74DF1" w14:textId="5D77F326" w:rsidR="000138B6" w:rsidRPr="000138B6" w:rsidRDefault="000138B6" w:rsidP="000138B6">
      <w:pPr>
        <w:numPr>
          <w:ilvl w:val="0"/>
          <w:numId w:val="10"/>
        </w:numPr>
        <w:contextualSpacing/>
        <w:jc w:val="both"/>
        <w:rPr>
          <w:bCs/>
          <w:lang w:val="uk-UA"/>
        </w:rPr>
      </w:pPr>
      <w:r w:rsidRPr="000138B6">
        <w:rPr>
          <w:lang w:val="uk-UA"/>
        </w:rPr>
        <w:t xml:space="preserve">з урахуванням витрат на утримання та ремонт центральних теплових пунктів:  </w:t>
      </w:r>
    </w:p>
    <w:p w14:paraId="50AEE860" w14:textId="5DB7E141" w:rsidR="000138B6" w:rsidRPr="000138B6" w:rsidRDefault="000138B6" w:rsidP="000138B6">
      <w:pPr>
        <w:ind w:left="1069"/>
        <w:jc w:val="right"/>
        <w:rPr>
          <w:b/>
          <w:lang w:val="uk-UA"/>
        </w:rPr>
      </w:pPr>
      <w:r w:rsidRPr="000138B6">
        <w:rPr>
          <w:lang w:val="uk-UA"/>
        </w:rPr>
        <w:t>(з податком на додану вартість)</w:t>
      </w:r>
    </w:p>
    <w:p w14:paraId="39D272AC" w14:textId="77777777" w:rsidR="000138B6" w:rsidRPr="000138B6" w:rsidRDefault="000138B6" w:rsidP="000138B6">
      <w:pPr>
        <w:numPr>
          <w:ilvl w:val="0"/>
          <w:numId w:val="10"/>
        </w:numPr>
        <w:spacing w:after="160" w:line="259" w:lineRule="auto"/>
        <w:contextualSpacing/>
        <w:jc w:val="both"/>
        <w:rPr>
          <w:color w:val="000000"/>
          <w:lang w:val="uk-UA"/>
        </w:rPr>
      </w:pPr>
    </w:p>
    <w:p w14:paraId="5985F39E" w14:textId="77777777" w:rsidR="000138B6" w:rsidRPr="000138B6" w:rsidRDefault="000138B6" w:rsidP="000138B6">
      <w:pPr>
        <w:spacing w:after="160" w:line="259" w:lineRule="auto"/>
        <w:ind w:left="1069"/>
        <w:contextualSpacing/>
        <w:jc w:val="both"/>
        <w:rPr>
          <w:color w:val="000000"/>
          <w:lang w:val="uk-UA"/>
        </w:rPr>
      </w:pPr>
    </w:p>
    <w:p w14:paraId="62FCE736" w14:textId="77777777" w:rsidR="000138B6" w:rsidRPr="000138B6" w:rsidRDefault="000138B6" w:rsidP="000138B6">
      <w:pPr>
        <w:numPr>
          <w:ilvl w:val="0"/>
          <w:numId w:val="10"/>
        </w:numPr>
        <w:spacing w:after="160" w:line="259" w:lineRule="auto"/>
        <w:contextualSpacing/>
        <w:jc w:val="both"/>
        <w:rPr>
          <w:color w:val="000000"/>
          <w:lang w:val="uk-UA"/>
        </w:rPr>
      </w:pPr>
      <w:r w:rsidRPr="000138B6">
        <w:rPr>
          <w:lang w:val="uk-UA"/>
        </w:rPr>
        <w:t>без урахування витрат на утримання та ремонт центральних теплових пунктів:</w:t>
      </w:r>
    </w:p>
    <w:p w14:paraId="1B3EDCFC" w14:textId="77777777" w:rsidR="000138B6" w:rsidRPr="000138B6" w:rsidRDefault="000138B6" w:rsidP="000138B6">
      <w:pPr>
        <w:ind w:left="1069"/>
        <w:jc w:val="right"/>
        <w:rPr>
          <w:color w:val="000000"/>
          <w:lang w:val="uk-UA"/>
        </w:rPr>
      </w:pPr>
      <w:r w:rsidRPr="000138B6">
        <w:rPr>
          <w:lang w:val="uk-UA"/>
        </w:rPr>
        <w:t>(з податком на додану вартість)</w:t>
      </w:r>
    </w:p>
    <w:tbl>
      <w:tblPr>
        <w:tblpPr w:leftFromText="180" w:rightFromText="180" w:vertAnchor="text" w:horzAnchor="margin" w:tblpXSpec="center" w:tblpY="187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1275"/>
        <w:gridCol w:w="1258"/>
        <w:gridCol w:w="1381"/>
        <w:gridCol w:w="1276"/>
        <w:gridCol w:w="1417"/>
      </w:tblGrid>
      <w:tr w:rsidR="000138B6" w:rsidRPr="000138B6" w14:paraId="045A68AC" w14:textId="77777777" w:rsidTr="009A625D">
        <w:trPr>
          <w:trHeight w:val="525"/>
        </w:trPr>
        <w:tc>
          <w:tcPr>
            <w:tcW w:w="2684" w:type="dxa"/>
            <w:shd w:val="clear" w:color="000000" w:fill="FFFFFF"/>
            <w:noWrap/>
            <w:vAlign w:val="center"/>
            <w:hideMark/>
          </w:tcPr>
          <w:p w14:paraId="55B06545" w14:textId="77777777" w:rsidR="000138B6" w:rsidRPr="000138B6" w:rsidRDefault="000138B6" w:rsidP="000138B6">
            <w:pPr>
              <w:jc w:val="center"/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Назва тарифу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B29EAF8" w14:textId="77777777" w:rsidR="000138B6" w:rsidRPr="000138B6" w:rsidRDefault="000138B6" w:rsidP="000138B6">
            <w:pPr>
              <w:jc w:val="center"/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Од. вим.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14:paraId="4228234E" w14:textId="77777777" w:rsidR="000138B6" w:rsidRPr="000138B6" w:rsidRDefault="000138B6" w:rsidP="000138B6">
            <w:pPr>
              <w:jc w:val="center"/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населення</w:t>
            </w:r>
          </w:p>
        </w:tc>
        <w:tc>
          <w:tcPr>
            <w:tcW w:w="1381" w:type="dxa"/>
            <w:shd w:val="clear" w:color="000000" w:fill="FFFFFF"/>
            <w:vAlign w:val="center"/>
            <w:hideMark/>
          </w:tcPr>
          <w:p w14:paraId="18DF40E1" w14:textId="77777777" w:rsidR="000138B6" w:rsidRPr="000138B6" w:rsidRDefault="000138B6" w:rsidP="000138B6">
            <w:pPr>
              <w:jc w:val="center"/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релігійні організацій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7C8AD89" w14:textId="77777777" w:rsidR="000138B6" w:rsidRPr="000138B6" w:rsidRDefault="000138B6" w:rsidP="000138B6">
            <w:pPr>
              <w:jc w:val="center"/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бюджетні установи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8B64AA4" w14:textId="77777777" w:rsidR="000138B6" w:rsidRPr="000138B6" w:rsidRDefault="000138B6" w:rsidP="000138B6">
            <w:pPr>
              <w:jc w:val="center"/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інші споживачі</w:t>
            </w:r>
          </w:p>
        </w:tc>
      </w:tr>
      <w:tr w:rsidR="000138B6" w:rsidRPr="000138B6" w14:paraId="6FE54C09" w14:textId="77777777" w:rsidTr="009A625D">
        <w:trPr>
          <w:trHeight w:val="330"/>
        </w:trPr>
        <w:tc>
          <w:tcPr>
            <w:tcW w:w="9291" w:type="dxa"/>
            <w:gridSpan w:val="6"/>
            <w:shd w:val="clear" w:color="000000" w:fill="FFFFFF"/>
            <w:noWrap/>
            <w:vAlign w:val="center"/>
            <w:hideMark/>
          </w:tcPr>
          <w:p w14:paraId="1B6E41F6" w14:textId="77777777" w:rsidR="000138B6" w:rsidRPr="000138B6" w:rsidRDefault="000138B6" w:rsidP="000138B6">
            <w:pPr>
              <w:rPr>
                <w:color w:val="000000"/>
                <w:lang w:val="uk-UA"/>
              </w:rPr>
            </w:pPr>
            <w:r w:rsidRPr="000138B6">
              <w:rPr>
                <w:lang w:val="uk-UA"/>
              </w:rPr>
              <w:t>на послуги з постачання теплової енергії</w:t>
            </w:r>
          </w:p>
        </w:tc>
      </w:tr>
      <w:tr w:rsidR="000138B6" w:rsidRPr="000138B6" w14:paraId="36FBD2C9" w14:textId="77777777" w:rsidTr="009A625D">
        <w:trPr>
          <w:trHeight w:val="330"/>
        </w:trPr>
        <w:tc>
          <w:tcPr>
            <w:tcW w:w="2684" w:type="dxa"/>
            <w:shd w:val="clear" w:color="000000" w:fill="FFFFFF"/>
            <w:noWrap/>
            <w:vAlign w:val="center"/>
          </w:tcPr>
          <w:p w14:paraId="4AA2F506" w14:textId="77777777" w:rsidR="000138B6" w:rsidRPr="000138B6" w:rsidRDefault="000138B6" w:rsidP="000138B6">
            <w:pPr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умовно-змінна частина тарифу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89EB57A" w14:textId="77777777" w:rsidR="000138B6" w:rsidRPr="000138B6" w:rsidRDefault="000138B6" w:rsidP="000138B6">
            <w:pPr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грн./ Гкал</w:t>
            </w:r>
          </w:p>
        </w:tc>
        <w:tc>
          <w:tcPr>
            <w:tcW w:w="1258" w:type="dxa"/>
            <w:shd w:val="clear" w:color="000000" w:fill="FFFFFF"/>
            <w:noWrap/>
            <w:vAlign w:val="center"/>
          </w:tcPr>
          <w:p w14:paraId="2BA50268" w14:textId="77777777" w:rsidR="000138B6" w:rsidRPr="000138B6" w:rsidRDefault="000138B6" w:rsidP="000138B6">
            <w:pPr>
              <w:jc w:val="right"/>
              <w:rPr>
                <w:color w:val="000000"/>
              </w:rPr>
            </w:pPr>
            <w:r w:rsidRPr="000138B6">
              <w:rPr>
                <w:color w:val="000000"/>
              </w:rPr>
              <w:t>1483,91</w:t>
            </w:r>
          </w:p>
        </w:tc>
        <w:tc>
          <w:tcPr>
            <w:tcW w:w="1381" w:type="dxa"/>
            <w:shd w:val="clear" w:color="000000" w:fill="FFFFFF"/>
            <w:noWrap/>
            <w:vAlign w:val="center"/>
          </w:tcPr>
          <w:p w14:paraId="745A17A2" w14:textId="77777777" w:rsidR="000138B6" w:rsidRPr="000138B6" w:rsidRDefault="000138B6" w:rsidP="000138B6">
            <w:pPr>
              <w:jc w:val="right"/>
              <w:rPr>
                <w:color w:val="000000"/>
              </w:rPr>
            </w:pPr>
            <w:r w:rsidRPr="000138B6">
              <w:rPr>
                <w:color w:val="000000"/>
              </w:rPr>
              <w:t>2702,25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F49A979" w14:textId="77777777" w:rsidR="000138B6" w:rsidRPr="000138B6" w:rsidRDefault="000138B6" w:rsidP="000138B6">
            <w:pPr>
              <w:jc w:val="right"/>
              <w:rPr>
                <w:color w:val="000000"/>
              </w:rPr>
            </w:pPr>
            <w:r w:rsidRPr="000138B6">
              <w:rPr>
                <w:color w:val="000000"/>
              </w:rPr>
              <w:t>2702,25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07F7581C" w14:textId="77777777" w:rsidR="000138B6" w:rsidRPr="000138B6" w:rsidRDefault="000138B6" w:rsidP="000138B6">
            <w:pPr>
              <w:jc w:val="right"/>
              <w:rPr>
                <w:color w:val="000000"/>
              </w:rPr>
            </w:pPr>
            <w:r w:rsidRPr="000138B6">
              <w:rPr>
                <w:color w:val="000000"/>
              </w:rPr>
              <w:t>2702,25</w:t>
            </w:r>
          </w:p>
        </w:tc>
      </w:tr>
      <w:tr w:rsidR="000138B6" w:rsidRPr="000138B6" w14:paraId="7B1EA42B" w14:textId="77777777" w:rsidTr="009A625D">
        <w:trPr>
          <w:trHeight w:val="330"/>
        </w:trPr>
        <w:tc>
          <w:tcPr>
            <w:tcW w:w="2684" w:type="dxa"/>
            <w:shd w:val="clear" w:color="000000" w:fill="FFFFFF"/>
            <w:noWrap/>
            <w:vAlign w:val="center"/>
          </w:tcPr>
          <w:p w14:paraId="75D22DBA" w14:textId="77777777" w:rsidR="000138B6" w:rsidRPr="000138B6" w:rsidRDefault="000138B6" w:rsidP="000138B6">
            <w:pPr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умовно-постійна частина тарифу</w:t>
            </w:r>
            <w:r w:rsidRPr="000138B6">
              <w:rPr>
                <w:lang w:val="uk-UA"/>
              </w:rPr>
              <w:t xml:space="preserve"> (місячна абонентська плата)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B312811" w14:textId="77777777" w:rsidR="000138B6" w:rsidRPr="000138B6" w:rsidRDefault="000138B6" w:rsidP="000138B6">
            <w:pPr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грн./Гкал/ годину</w:t>
            </w:r>
          </w:p>
        </w:tc>
        <w:tc>
          <w:tcPr>
            <w:tcW w:w="1258" w:type="dxa"/>
            <w:shd w:val="clear" w:color="000000" w:fill="FFFFFF"/>
            <w:noWrap/>
            <w:vAlign w:val="center"/>
          </w:tcPr>
          <w:p w14:paraId="47DAD271" w14:textId="77777777" w:rsidR="000138B6" w:rsidRPr="000138B6" w:rsidRDefault="000138B6" w:rsidP="000138B6">
            <w:pPr>
              <w:jc w:val="right"/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203999,55</w:t>
            </w:r>
          </w:p>
        </w:tc>
        <w:tc>
          <w:tcPr>
            <w:tcW w:w="1381" w:type="dxa"/>
            <w:shd w:val="clear" w:color="000000" w:fill="FFFFFF"/>
            <w:noWrap/>
            <w:vAlign w:val="center"/>
          </w:tcPr>
          <w:p w14:paraId="30C810B8" w14:textId="77777777" w:rsidR="000138B6" w:rsidRPr="000138B6" w:rsidRDefault="000138B6" w:rsidP="000138B6">
            <w:pPr>
              <w:jc w:val="right"/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229199,02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6362A41" w14:textId="77777777" w:rsidR="000138B6" w:rsidRPr="000138B6" w:rsidRDefault="000138B6" w:rsidP="000138B6">
            <w:pPr>
              <w:jc w:val="right"/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229199,02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6FFB70F" w14:textId="77777777" w:rsidR="000138B6" w:rsidRPr="000138B6" w:rsidRDefault="000138B6" w:rsidP="000138B6">
            <w:pPr>
              <w:jc w:val="right"/>
              <w:rPr>
                <w:color w:val="000000"/>
                <w:lang w:val="uk-UA"/>
              </w:rPr>
            </w:pPr>
            <w:r w:rsidRPr="000138B6">
              <w:rPr>
                <w:color w:val="000000"/>
                <w:lang w:val="uk-UA"/>
              </w:rPr>
              <w:t>229199,02</w:t>
            </w:r>
          </w:p>
        </w:tc>
      </w:tr>
    </w:tbl>
    <w:p w14:paraId="02CAF992" w14:textId="77777777" w:rsidR="000138B6" w:rsidRDefault="000138B6" w:rsidP="006B1880">
      <w:pPr>
        <w:ind w:left="5954"/>
        <w:jc w:val="both"/>
        <w:rPr>
          <w:lang w:val="uk-UA"/>
        </w:rPr>
      </w:pPr>
    </w:p>
    <w:p w14:paraId="72495C64" w14:textId="77777777" w:rsidR="000138B6" w:rsidRDefault="000138B6" w:rsidP="006B1880">
      <w:pPr>
        <w:ind w:left="5954"/>
        <w:jc w:val="both"/>
        <w:rPr>
          <w:lang w:val="uk-UA"/>
        </w:rPr>
      </w:pPr>
    </w:p>
    <w:p w14:paraId="54521DA1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6D478A85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036A6A1C" w14:textId="77777777" w:rsidR="000138B6" w:rsidRDefault="000138B6" w:rsidP="006B1880">
      <w:pPr>
        <w:ind w:left="5954"/>
        <w:jc w:val="both"/>
        <w:rPr>
          <w:lang w:val="uk-UA"/>
        </w:rPr>
      </w:pPr>
    </w:p>
    <w:p w14:paraId="2475585D" w14:textId="77777777" w:rsidR="000138B6" w:rsidRDefault="000138B6" w:rsidP="006B1880">
      <w:pPr>
        <w:ind w:left="5954"/>
        <w:jc w:val="both"/>
        <w:rPr>
          <w:lang w:val="uk-UA"/>
        </w:rPr>
      </w:pPr>
    </w:p>
    <w:p w14:paraId="44CBB75C" w14:textId="77777777" w:rsidR="000138B6" w:rsidRDefault="000138B6" w:rsidP="006B1880">
      <w:pPr>
        <w:ind w:left="5954"/>
        <w:jc w:val="both"/>
        <w:rPr>
          <w:lang w:val="uk-UA"/>
        </w:rPr>
      </w:pPr>
    </w:p>
    <w:p w14:paraId="56461A83" w14:textId="77777777" w:rsidR="000138B6" w:rsidRDefault="000138B6" w:rsidP="006B1880">
      <w:pPr>
        <w:ind w:left="5954"/>
        <w:jc w:val="both"/>
        <w:rPr>
          <w:lang w:val="uk-UA"/>
        </w:rPr>
      </w:pPr>
    </w:p>
    <w:p w14:paraId="5A74087A" w14:textId="77777777" w:rsidR="000138B6" w:rsidRDefault="000138B6" w:rsidP="006B1880">
      <w:pPr>
        <w:ind w:left="5954"/>
        <w:jc w:val="both"/>
        <w:rPr>
          <w:lang w:val="uk-UA"/>
        </w:rPr>
      </w:pPr>
    </w:p>
    <w:p w14:paraId="307617F3" w14:textId="77777777" w:rsidR="000138B6" w:rsidRDefault="000138B6" w:rsidP="006B1880">
      <w:pPr>
        <w:ind w:left="5954"/>
        <w:jc w:val="both"/>
        <w:rPr>
          <w:lang w:val="uk-UA"/>
        </w:rPr>
      </w:pPr>
    </w:p>
    <w:p w14:paraId="3D8180C5" w14:textId="77777777" w:rsidR="000138B6" w:rsidRDefault="000138B6" w:rsidP="006B1880">
      <w:pPr>
        <w:ind w:left="5954"/>
        <w:jc w:val="both"/>
        <w:rPr>
          <w:lang w:val="uk-UA"/>
        </w:rPr>
      </w:pPr>
    </w:p>
    <w:p w14:paraId="2C35E7F3" w14:textId="77777777" w:rsidR="000138B6" w:rsidRDefault="000138B6" w:rsidP="006B1880">
      <w:pPr>
        <w:ind w:left="5954"/>
        <w:jc w:val="both"/>
        <w:rPr>
          <w:lang w:val="uk-UA"/>
        </w:rPr>
      </w:pPr>
    </w:p>
    <w:p w14:paraId="2B101BB6" w14:textId="77777777" w:rsidR="000138B6" w:rsidRDefault="000138B6" w:rsidP="006B1880">
      <w:pPr>
        <w:ind w:left="5954"/>
        <w:jc w:val="both"/>
        <w:rPr>
          <w:lang w:val="uk-UA"/>
        </w:rPr>
      </w:pPr>
    </w:p>
    <w:p w14:paraId="2403E511" w14:textId="77777777" w:rsidR="000138B6" w:rsidRDefault="000138B6" w:rsidP="006B1880">
      <w:pPr>
        <w:ind w:left="5954"/>
        <w:jc w:val="both"/>
        <w:rPr>
          <w:lang w:val="uk-UA"/>
        </w:rPr>
      </w:pPr>
    </w:p>
    <w:p w14:paraId="44778FBF" w14:textId="77777777" w:rsidR="000138B6" w:rsidRDefault="000138B6" w:rsidP="006B1880">
      <w:pPr>
        <w:ind w:left="5954"/>
        <w:jc w:val="both"/>
        <w:rPr>
          <w:lang w:val="uk-UA"/>
        </w:rPr>
      </w:pPr>
    </w:p>
    <w:p w14:paraId="74969C1D" w14:textId="4CF259C9" w:rsidR="006B1880" w:rsidRPr="006B1880" w:rsidRDefault="006B1880" w:rsidP="006B1880">
      <w:pPr>
        <w:ind w:left="5954"/>
        <w:jc w:val="both"/>
        <w:rPr>
          <w:lang w:val="uk-UA"/>
        </w:rPr>
      </w:pPr>
      <w:r>
        <w:rPr>
          <w:lang w:val="uk-UA"/>
        </w:rPr>
        <w:lastRenderedPageBreak/>
        <w:t xml:space="preserve">Додаток </w:t>
      </w:r>
      <w:r w:rsidR="000138B6">
        <w:rPr>
          <w:lang w:val="uk-UA"/>
        </w:rPr>
        <w:t>13</w:t>
      </w:r>
    </w:p>
    <w:p w14:paraId="50EFF71A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 xml:space="preserve">до рішення виконавчого комітету </w:t>
      </w:r>
    </w:p>
    <w:p w14:paraId="20E76FF2" w14:textId="77777777" w:rsidR="006B1880" w:rsidRP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Південнівської міської ради</w:t>
      </w:r>
    </w:p>
    <w:p w14:paraId="69BE6609" w14:textId="77777777" w:rsidR="006B1880" w:rsidRDefault="006B1880" w:rsidP="006B1880">
      <w:pPr>
        <w:ind w:left="5954"/>
        <w:jc w:val="both"/>
        <w:rPr>
          <w:lang w:val="uk-UA"/>
        </w:rPr>
      </w:pPr>
      <w:r w:rsidRPr="006B1880">
        <w:rPr>
          <w:lang w:val="uk-UA"/>
        </w:rPr>
        <w:t>від 22.07.2025 № 2403</w:t>
      </w:r>
    </w:p>
    <w:p w14:paraId="6C99F2C5" w14:textId="77777777" w:rsidR="006B1880" w:rsidRDefault="006B1880" w:rsidP="006B1880">
      <w:pPr>
        <w:ind w:left="5954"/>
        <w:jc w:val="both"/>
        <w:rPr>
          <w:lang w:val="uk-UA"/>
        </w:rPr>
      </w:pPr>
    </w:p>
    <w:p w14:paraId="26DCCF5D" w14:textId="77777777" w:rsidR="000138B6" w:rsidRDefault="000138B6" w:rsidP="000138B6">
      <w:pPr>
        <w:jc w:val="center"/>
        <w:rPr>
          <w:lang w:val="uk-UA"/>
        </w:rPr>
      </w:pPr>
      <w:r w:rsidRPr="00EC55DE">
        <w:rPr>
          <w:lang w:val="uk-UA"/>
        </w:rPr>
        <w:t>ІНФОРМАЦІЯ</w:t>
      </w:r>
    </w:p>
    <w:p w14:paraId="000BE733" w14:textId="77777777" w:rsidR="000138B6" w:rsidRDefault="000138B6" w:rsidP="000138B6">
      <w:pPr>
        <w:jc w:val="center"/>
        <w:rPr>
          <w:lang w:val="uk-UA"/>
        </w:rPr>
      </w:pPr>
      <w:r w:rsidRPr="00EC55DE">
        <w:rPr>
          <w:lang w:val="uk-UA"/>
        </w:rPr>
        <w:t xml:space="preserve">щодо переліку житлових та нежитлових приміщень, </w:t>
      </w:r>
      <w:r>
        <w:rPr>
          <w:lang w:val="uk-UA"/>
        </w:rPr>
        <w:t>надання послуг з постачання</w:t>
      </w:r>
    </w:p>
    <w:p w14:paraId="63B13CC8" w14:textId="77777777" w:rsidR="000138B6" w:rsidRPr="00EC55DE" w:rsidRDefault="000138B6" w:rsidP="000138B6">
      <w:pPr>
        <w:jc w:val="center"/>
        <w:rPr>
          <w:lang w:val="uk-UA"/>
        </w:rPr>
      </w:pPr>
      <w:r>
        <w:rPr>
          <w:lang w:val="uk-UA"/>
        </w:rPr>
        <w:t>теплової енергії</w:t>
      </w:r>
      <w:r w:rsidRPr="00EC55DE">
        <w:rPr>
          <w:lang w:val="uk-UA"/>
        </w:rPr>
        <w:t xml:space="preserve">  яки</w:t>
      </w:r>
      <w:r>
        <w:rPr>
          <w:lang w:val="uk-UA"/>
        </w:rPr>
        <w:t>м</w:t>
      </w:r>
      <w:r w:rsidRPr="00EC55DE">
        <w:rPr>
          <w:lang w:val="uk-UA"/>
        </w:rPr>
        <w:t xml:space="preserve"> здійснює</w:t>
      </w:r>
    </w:p>
    <w:p w14:paraId="2175B9C6" w14:textId="77777777" w:rsidR="000138B6" w:rsidRDefault="000138B6" w:rsidP="000138B6">
      <w:pPr>
        <w:jc w:val="center"/>
        <w:rPr>
          <w:lang w:val="uk-UA"/>
        </w:rPr>
      </w:pPr>
      <w:r w:rsidRPr="00EC55DE">
        <w:rPr>
          <w:lang w:val="uk-UA"/>
        </w:rPr>
        <w:t>КОМУНАЛЬНЕ ПІДПРИЄМСТВО ТЕПЛОВИХ МЕРЕЖ</w:t>
      </w:r>
    </w:p>
    <w:p w14:paraId="3C649E5F" w14:textId="77777777" w:rsidR="000138B6" w:rsidRPr="008C2A05" w:rsidRDefault="000138B6" w:rsidP="000138B6">
      <w:pPr>
        <w:jc w:val="center"/>
        <w:rPr>
          <w:sz w:val="22"/>
          <w:szCs w:val="22"/>
          <w:lang w:val="uk-UA"/>
        </w:rPr>
      </w:pPr>
      <w:r w:rsidRPr="00EC55DE">
        <w:rPr>
          <w:lang w:val="uk-UA"/>
        </w:rPr>
        <w:t>«ЮЖТЕПЛОКОМУНЕНЕРГО»</w:t>
      </w:r>
    </w:p>
    <w:p w14:paraId="7B1C7A40" w14:textId="77777777" w:rsidR="000138B6" w:rsidRDefault="000138B6" w:rsidP="000138B6">
      <w:pPr>
        <w:rPr>
          <w:lang w:val="uk-UA"/>
        </w:rPr>
      </w:pPr>
    </w:p>
    <w:tbl>
      <w:tblPr>
        <w:tblW w:w="8448" w:type="dxa"/>
        <w:jc w:val="center"/>
        <w:tblLook w:val="04A0" w:firstRow="1" w:lastRow="0" w:firstColumn="1" w:lastColumn="0" w:noHBand="0" w:noVBand="1"/>
      </w:tblPr>
      <w:tblGrid>
        <w:gridCol w:w="794"/>
        <w:gridCol w:w="3118"/>
        <w:gridCol w:w="1276"/>
        <w:gridCol w:w="3260"/>
      </w:tblGrid>
      <w:tr w:rsidR="000138B6" w:rsidRPr="00EA27EE" w14:paraId="3CA286D1" w14:textId="77777777" w:rsidTr="009A625D">
        <w:trPr>
          <w:trHeight w:val="1215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8ADDFE" w14:textId="77777777" w:rsidR="000138B6" w:rsidRPr="00EA27EE" w:rsidRDefault="000138B6" w:rsidP="009A625D">
            <w:pPr>
              <w:jc w:val="center"/>
              <w:rPr>
                <w:b/>
                <w:bCs/>
                <w:color w:val="000000"/>
              </w:rPr>
            </w:pPr>
            <w:r w:rsidRPr="00EA27EE">
              <w:rPr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730CC1" w14:textId="77777777" w:rsidR="000138B6" w:rsidRPr="00EA27EE" w:rsidRDefault="000138B6" w:rsidP="009A625D">
            <w:pPr>
              <w:jc w:val="center"/>
              <w:rPr>
                <w:b/>
                <w:bCs/>
                <w:color w:val="000000"/>
              </w:rPr>
            </w:pPr>
            <w:r w:rsidRPr="00EA27EE">
              <w:rPr>
                <w:b/>
                <w:bCs/>
                <w:lang w:val="uk-UA"/>
              </w:rPr>
              <w:t>Адреса житлового та нежилого приміщення(вулиця, будинок, корпус)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BCF36C" w14:textId="77777777" w:rsidR="000138B6" w:rsidRPr="00EA27EE" w:rsidRDefault="000138B6" w:rsidP="009A625D">
            <w:pPr>
              <w:jc w:val="center"/>
              <w:rPr>
                <w:b/>
                <w:bCs/>
                <w:color w:val="000000"/>
              </w:rPr>
            </w:pPr>
            <w:r w:rsidRPr="00EA27EE">
              <w:rPr>
                <w:b/>
                <w:bCs/>
                <w:lang w:val="uk-UA"/>
              </w:rPr>
              <w:t>З ЦТП /без ЦТП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D34FA0" w14:textId="77777777" w:rsidR="000138B6" w:rsidRPr="00EA27EE" w:rsidRDefault="000138B6" w:rsidP="009A625D">
            <w:pPr>
              <w:jc w:val="center"/>
              <w:rPr>
                <w:b/>
                <w:bCs/>
                <w:color w:val="000000"/>
              </w:rPr>
            </w:pPr>
            <w:r w:rsidRPr="00EA27EE">
              <w:rPr>
                <w:b/>
                <w:bCs/>
                <w:lang w:val="uk-UA"/>
              </w:rPr>
              <w:t>Наявність будинкових приладів обліку теплової енергії на постачання теплової енергії (так/ні)</w:t>
            </w:r>
          </w:p>
        </w:tc>
      </w:tr>
      <w:tr w:rsidR="000138B6" w:rsidRPr="00EA27EE" w14:paraId="3D05C5DC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AC3A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10C07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7360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0309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bCs/>
                <w:color w:val="000000"/>
                <w:lang w:val="uk-UA"/>
              </w:rPr>
              <w:t>4</w:t>
            </w:r>
          </w:p>
        </w:tc>
      </w:tr>
      <w:tr w:rsidR="000138B6" w:rsidRPr="00EA27EE" w14:paraId="66AD4900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660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C1ED2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Т.Г.Шевченка</w:t>
            </w:r>
            <w:r w:rsidRPr="00EA27EE">
              <w:rPr>
                <w:color w:val="000000"/>
                <w:lang w:val="uk-UA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422B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24A6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06E33AF8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6814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B7449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Т.Г.Шевченка</w:t>
            </w:r>
            <w:r w:rsidRPr="00EA27EE">
              <w:rPr>
                <w:lang w:val="uk-UA"/>
              </w:rPr>
              <w:t xml:space="preserve">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046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A2B1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018AB66D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DF0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D424B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Т.Г.Шевченка</w:t>
            </w:r>
            <w:r w:rsidRPr="00EA27EE">
              <w:rPr>
                <w:lang w:val="uk-UA"/>
              </w:rPr>
              <w:t xml:space="preserve">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506AB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DBCA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74C90613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14B7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89543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Т.Г.Шевченка</w:t>
            </w:r>
            <w:r w:rsidRPr="00EA27EE">
              <w:rPr>
                <w:lang w:val="uk-UA"/>
              </w:rPr>
              <w:t xml:space="preserve">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2F60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5E18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0402FA1F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FC8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71ADD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lang w:val="uk-UA"/>
              </w:rPr>
              <w:t>Миру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E7D3B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Без 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71E5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32B3CDA3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31E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259EA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lang w:val="uk-UA"/>
              </w:rPr>
              <w:t>Миру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59C7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0D83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0F82D01B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4B24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7C28D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lang w:val="uk-UA"/>
              </w:rPr>
              <w:t>Миру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F91FD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046A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6C0C3430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5D1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D5D65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Миру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4CE1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27556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1B6CFB47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B0E6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332F3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Миру 17а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63EF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B37E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7555B182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A29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A65DB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Миру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244B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32F9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6FD231F6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7B98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4EF5F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Миру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FD11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49D4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070DCE2B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98B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75390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Миру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DB17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E59F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4C99C78A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B0A0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BC605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Миру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878BE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D037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6F60BA7D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C98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83C6D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Миру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2E92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68E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76A91DD1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F336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3F0C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Миру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6805B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70A76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513F1711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9C9AB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A90F2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Миру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7560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B1FC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10CE7066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D817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2E04B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3737E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25ED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6AA84FE6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B54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9FFF2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CD0DD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581F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4D04A693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22F7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03398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8549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10C6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200C141E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3E3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B1554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E24B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2405D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223EF509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7EB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52430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A481D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Без 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D51FB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75CACA52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B0E7E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7E8C4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97DB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9DA5B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793ED994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08FE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D1172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3006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26B6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1818B03D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057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39180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22а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1A00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6410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22661062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C4B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06EEF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C811E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241E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03C670BB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498E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5B124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982C6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D7D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23142DF5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567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4738A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12F0E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6EF3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49E4BD97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D81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93C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76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CC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bCs/>
                <w:color w:val="000000"/>
                <w:lang w:val="uk-UA"/>
              </w:rPr>
              <w:t>4</w:t>
            </w:r>
          </w:p>
        </w:tc>
      </w:tr>
      <w:tr w:rsidR="000138B6" w:rsidRPr="00EA27EE" w14:paraId="5F9E941F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383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lastRenderedPageBreak/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BD1E7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053A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6D5A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73EA4CD9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552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0CEF4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01DF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95BF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2EC6A0E9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32886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69B15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Будівельників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85EF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F86E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6B13007C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DA7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0C0C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Будівельників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F10E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796D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2FB97D85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8656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C83A9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Будівельників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3ABE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Без 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5CD8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3766F5F9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11ED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A3CC1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Будівельників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9C01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BBFB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44204B35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1C2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02E68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Будівельників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119A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12B2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555840C0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0F4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06377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Будівельників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4BC2D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3CC1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672D8E38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8F5C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95AB7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Хіміків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9D14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96D6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1F8BED33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EB8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AB866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Хіміків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0E6A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DD7C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5E090C07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735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02106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Хіміків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FD64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BEEE7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1E1BD70D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F48F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F6FE4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Хіміків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46C3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7A96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3D24F885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CB6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8819D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Хіміків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1260D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D752D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37A9933C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D07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16B3C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Хіміків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BA12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1620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129E1B5E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23AB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44B9D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Хіміків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58FB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641F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09A84323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AF2D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93CDE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Хіміків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0397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383E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31DCC636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3FC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E7EC4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Хіміків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2132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Без 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4780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413DEFBE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CC527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46A91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Хіміків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9313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0E99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29437F36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142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9FF7A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Приморська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AD23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EBF7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19F1A70C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0BB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14D50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Приморська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F9887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B622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6B88E4CA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3D6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B0557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Приморська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8C1C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EF42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5C06BF30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DFFCE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B8DB9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Приморська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8F73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06F9D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5F7C20FD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176A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25CFB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Приморська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E15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3F1B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4C21CA97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A764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78E7B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Приморська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1C99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0906E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35FF0197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DBC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DEBE4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Новоб</w:t>
            </w:r>
            <w:r w:rsidRPr="00EA27EE">
              <w:rPr>
                <w:color w:val="000000"/>
                <w:lang w:val="uk-UA"/>
              </w:rPr>
              <w:t>ілярська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F47F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7D8A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7ABD31F5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CDAEB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733C7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Новоб</w:t>
            </w:r>
            <w:r w:rsidRPr="00EA27EE">
              <w:rPr>
                <w:color w:val="000000"/>
                <w:lang w:val="uk-UA"/>
              </w:rPr>
              <w:t>ілярська 28-1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A1AED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7FACB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103FD941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79B7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491A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Новоб</w:t>
            </w:r>
            <w:r w:rsidRPr="00EA27EE">
              <w:rPr>
                <w:color w:val="000000"/>
                <w:lang w:val="uk-UA"/>
              </w:rPr>
              <w:t>ілярська 28-2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572A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CC64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05A1EE1C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E5A5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BCF1D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Новоб</w:t>
            </w:r>
            <w:r w:rsidRPr="00EA27EE">
              <w:rPr>
                <w:color w:val="000000"/>
                <w:lang w:val="uk-UA"/>
              </w:rPr>
              <w:t>ілярська 28-3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53E6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828C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76789E15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84D0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03A31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Новоб</w:t>
            </w:r>
            <w:r w:rsidRPr="00EA27EE">
              <w:rPr>
                <w:color w:val="000000"/>
                <w:lang w:val="uk-UA"/>
              </w:rPr>
              <w:t>ілярська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56787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19E7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476B47B9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729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987C9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Новоб</w:t>
            </w:r>
            <w:r w:rsidRPr="00EA27EE">
              <w:rPr>
                <w:color w:val="000000"/>
                <w:lang w:val="uk-UA"/>
              </w:rPr>
              <w:t>ілярська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AF2B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D9E36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00DF6003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505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5BBB3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Новоб</w:t>
            </w:r>
            <w:r w:rsidRPr="00EA27EE">
              <w:rPr>
                <w:color w:val="000000"/>
                <w:lang w:val="uk-UA"/>
              </w:rPr>
              <w:t>ілярська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E8E6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8FC9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6F1BE686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122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D464E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Новоб</w:t>
            </w:r>
            <w:r w:rsidRPr="00EA27EE">
              <w:rPr>
                <w:color w:val="000000"/>
                <w:lang w:val="uk-UA"/>
              </w:rPr>
              <w:t>ілярська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EEA46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700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13A41085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8ECE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E2C82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Новоб</w:t>
            </w:r>
            <w:r w:rsidRPr="00EA27EE">
              <w:rPr>
                <w:color w:val="000000"/>
                <w:lang w:val="uk-UA"/>
              </w:rPr>
              <w:t>ілярська 26</w:t>
            </w:r>
            <w:r>
              <w:rPr>
                <w:color w:val="000000"/>
                <w:lang w:val="uk-UA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E4F7E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C6D9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lang w:val="uk-UA"/>
              </w:rPr>
              <w:t>наявний</w:t>
            </w:r>
          </w:p>
        </w:tc>
      </w:tr>
      <w:tr w:rsidR="000138B6" w:rsidRPr="00EA27EE" w14:paraId="1EE7E36B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84AD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0A9D4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lang w:val="uk-UA"/>
              </w:rPr>
              <w:t>Хіміків 17б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000B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Без 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7FFAB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відсутній</w:t>
            </w:r>
          </w:p>
        </w:tc>
      </w:tr>
      <w:tr w:rsidR="000138B6" w:rsidRPr="00EA27EE" w14:paraId="61EEB499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C3E5D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13BFF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Будівельників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760AE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4D226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4F59A92B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345A6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3B2A5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Миру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2666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31BAE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12B4BC9F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B0F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18FA2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Комунальна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1CC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Без 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C0F5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721E259E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4CE9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664DA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7CB8D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8973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відсутній</w:t>
            </w:r>
          </w:p>
        </w:tc>
      </w:tr>
      <w:tr w:rsidR="000138B6" w:rsidRPr="00EA27EE" w14:paraId="26E6538F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1C5B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A8F92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26а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2BCF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7286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відсутній</w:t>
            </w:r>
          </w:p>
        </w:tc>
      </w:tr>
      <w:tr w:rsidR="000138B6" w:rsidRPr="00EA27EE" w14:paraId="714FA567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61C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bCs/>
                <w:color w:val="000000"/>
                <w:lang w:val="uk-UA"/>
              </w:rPr>
              <w:t>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2E390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Хіміків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0B28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Без 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CB24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2D856297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44B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5F1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115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0A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bCs/>
                <w:color w:val="000000"/>
                <w:lang w:val="uk-UA"/>
              </w:rPr>
              <w:t>4</w:t>
            </w:r>
          </w:p>
        </w:tc>
      </w:tr>
      <w:tr w:rsidR="000138B6" w:rsidRPr="00EA27EE" w14:paraId="7C44E163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3FA9E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lastRenderedPageBreak/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26F58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Хіміків 10а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44D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Без ЦТП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B6C4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29C7EDE3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82C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0269D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Миру 19а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642A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7F6E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5719E35F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DDB8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ACCFD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24а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6D9C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A4C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6256BE4E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48A2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3ECED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5313E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ED5A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5127712E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FAC5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3AF65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C801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00B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26DC464C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BF7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7E6B8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Будівельників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ADF4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Без 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3CC9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009BC130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1A71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473F3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1138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64116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5E421D4E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F9E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5AD84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Будівельників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E98E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D1B6D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02A34785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B2B27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34DA3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пл.</w:t>
            </w:r>
            <w:r>
              <w:rPr>
                <w:color w:val="000000"/>
                <w:lang w:val="uk-UA"/>
              </w:rPr>
              <w:t xml:space="preserve"> </w:t>
            </w:r>
            <w:r w:rsidRPr="00EA27EE">
              <w:rPr>
                <w:color w:val="000000"/>
                <w:lang w:val="uk-UA"/>
              </w:rPr>
              <w:t>Перемоги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63137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Без 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B045D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45A8FE37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63B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DA911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Миру 18а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BE17E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6835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04A31F90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4F8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00BAA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Т.Г.Шевченка</w:t>
            </w:r>
            <w:r w:rsidRPr="00EA27EE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C3FB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529D7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5D2C04D4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848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DC3EB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Будівельників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1E8A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77BF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7CD29CC9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21F2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19805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Хіміків 18а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1E00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CD2D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відсутній</w:t>
            </w:r>
          </w:p>
        </w:tc>
      </w:tr>
      <w:tr w:rsidR="000138B6" w:rsidRPr="00EA27EE" w14:paraId="19AAE96D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5BAD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C97B4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Хіміків 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49B9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11F4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відсутній</w:t>
            </w:r>
          </w:p>
        </w:tc>
      </w:tr>
      <w:tr w:rsidR="000138B6" w:rsidRPr="00EA27EE" w14:paraId="0F5A5B44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B84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ECEFC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Комунальна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781EC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Без 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015A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відсутній</w:t>
            </w:r>
          </w:p>
        </w:tc>
      </w:tr>
      <w:tr w:rsidR="000138B6" w:rsidRPr="00EA27EE" w14:paraId="37DE13C4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C05C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5DD50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Новоб</w:t>
            </w:r>
            <w:r w:rsidRPr="00EA27EE">
              <w:rPr>
                <w:color w:val="000000"/>
                <w:lang w:val="uk-UA"/>
              </w:rPr>
              <w:t>ілярська 26а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806E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C9DC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6383630D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927D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A0A38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Комунальна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6D92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Без 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508E8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відсутній</w:t>
            </w:r>
          </w:p>
        </w:tc>
      </w:tr>
      <w:tr w:rsidR="000138B6" w:rsidRPr="00EA27EE" w14:paraId="41BD937E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BE17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52963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Миру</w:t>
            </w:r>
            <w:r>
              <w:rPr>
                <w:color w:val="000000"/>
                <w:lang w:val="uk-UA"/>
              </w:rPr>
              <w:t xml:space="preserve"> 21</w:t>
            </w:r>
            <w:r w:rsidRPr="00EA27EE">
              <w:rPr>
                <w:color w:val="000000"/>
                <w:lang w:val="uk-UA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1735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18E5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відсутній</w:t>
            </w:r>
          </w:p>
        </w:tc>
      </w:tr>
      <w:tr w:rsidR="000138B6" w:rsidRPr="00EA27EE" w14:paraId="1D8EBB23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147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D6B26" w14:textId="77777777" w:rsidR="000138B6" w:rsidRPr="00EA27EE" w:rsidRDefault="000138B6" w:rsidP="009A625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Гр.Десанту</w:t>
            </w:r>
            <w:r w:rsidRPr="00EA27EE">
              <w:rPr>
                <w:color w:val="000000"/>
                <w:lang w:val="uk-UA"/>
              </w:rPr>
              <w:t xml:space="preserve">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475CF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Без 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85A5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36857D7C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E70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51C63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Миру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ECCD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4596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138DAEC3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CE12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D6214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Хіміків 10/1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8756D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DC07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48A8E6E2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2949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AA311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Миру 13а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EC34E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Без 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7523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116AF6C0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E5814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5A0ED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Хіміків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B7DA3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Без 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FB26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4B9FDE67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F07A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E5229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Старомиколаївське шосе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2C09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Без 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25411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  <w:tr w:rsidR="000138B6" w:rsidRPr="00EA27EE" w14:paraId="0D100836" w14:textId="77777777" w:rsidTr="009A625D">
        <w:trPr>
          <w:trHeight w:val="330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E12B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220F7" w14:textId="77777777" w:rsidR="000138B6" w:rsidRPr="00EA27EE" w:rsidRDefault="000138B6" w:rsidP="009A625D">
            <w:pPr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Будівельників 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75E40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ЦТП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791C5" w14:textId="77777777" w:rsidR="000138B6" w:rsidRPr="00EA27EE" w:rsidRDefault="000138B6" w:rsidP="009A625D">
            <w:pPr>
              <w:jc w:val="center"/>
              <w:rPr>
                <w:color w:val="000000"/>
              </w:rPr>
            </w:pPr>
            <w:r w:rsidRPr="00EA27EE">
              <w:rPr>
                <w:color w:val="000000"/>
                <w:lang w:val="uk-UA"/>
              </w:rPr>
              <w:t>наявний</w:t>
            </w:r>
          </w:p>
        </w:tc>
      </w:tr>
    </w:tbl>
    <w:p w14:paraId="3B17CAB2" w14:textId="77777777" w:rsidR="000138B6" w:rsidRDefault="000138B6" w:rsidP="000138B6">
      <w:pPr>
        <w:rPr>
          <w:lang w:val="uk-UA"/>
        </w:rPr>
      </w:pPr>
    </w:p>
    <w:p w14:paraId="086B4FA9" w14:textId="77777777" w:rsidR="000138B6" w:rsidRDefault="000138B6" w:rsidP="000138B6">
      <w:pPr>
        <w:ind w:left="5954"/>
        <w:jc w:val="center"/>
        <w:rPr>
          <w:lang w:val="uk-UA"/>
        </w:rPr>
      </w:pPr>
    </w:p>
    <w:p w14:paraId="6903637A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420C3F86" w14:textId="77777777" w:rsidR="006B1880" w:rsidRDefault="006B1880" w:rsidP="006B1880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3BC4A43D" w14:textId="77777777" w:rsidR="006B1880" w:rsidRDefault="006B1880" w:rsidP="006B1880">
      <w:pPr>
        <w:jc w:val="both"/>
        <w:rPr>
          <w:lang w:val="uk-UA"/>
        </w:rPr>
      </w:pPr>
    </w:p>
    <w:p w14:paraId="57413CFC" w14:textId="77777777" w:rsidR="006B1880" w:rsidRDefault="006B1880" w:rsidP="00DD0477">
      <w:pPr>
        <w:rPr>
          <w:lang w:val="uk-UA"/>
        </w:rPr>
      </w:pPr>
    </w:p>
    <w:sectPr w:rsidR="006B1880" w:rsidSect="00DD0477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00D"/>
    <w:multiLevelType w:val="multilevel"/>
    <w:tmpl w:val="797AC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3A0187"/>
    <w:multiLevelType w:val="hybridMultilevel"/>
    <w:tmpl w:val="07C69B26"/>
    <w:lvl w:ilvl="0" w:tplc="9E6630AC">
      <w:start w:val="18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BF360D"/>
    <w:multiLevelType w:val="hybridMultilevel"/>
    <w:tmpl w:val="1ACA017A"/>
    <w:lvl w:ilvl="0" w:tplc="1BA63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0DCF"/>
    <w:multiLevelType w:val="multilevel"/>
    <w:tmpl w:val="E4CE3D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503D4E"/>
    <w:multiLevelType w:val="multilevel"/>
    <w:tmpl w:val="A328C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41813344"/>
    <w:multiLevelType w:val="multilevel"/>
    <w:tmpl w:val="7F1249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0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6" w15:restartNumberingAfterBreak="0">
    <w:nsid w:val="4BF94B63"/>
    <w:multiLevelType w:val="multilevel"/>
    <w:tmpl w:val="BE12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B95D70"/>
    <w:multiLevelType w:val="multilevel"/>
    <w:tmpl w:val="D69E0C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1403A71"/>
    <w:multiLevelType w:val="hybridMultilevel"/>
    <w:tmpl w:val="8F08A99A"/>
    <w:lvl w:ilvl="0" w:tplc="12F4682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FBA0923"/>
    <w:multiLevelType w:val="multilevel"/>
    <w:tmpl w:val="76647E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 w16cid:durableId="1855802698">
    <w:abstractNumId w:val="6"/>
  </w:num>
  <w:num w:numId="2" w16cid:durableId="1229614024">
    <w:abstractNumId w:val="8"/>
  </w:num>
  <w:num w:numId="3" w16cid:durableId="984430803">
    <w:abstractNumId w:val="7"/>
  </w:num>
  <w:num w:numId="4" w16cid:durableId="647785286">
    <w:abstractNumId w:val="2"/>
  </w:num>
  <w:num w:numId="5" w16cid:durableId="1078015267">
    <w:abstractNumId w:val="5"/>
  </w:num>
  <w:num w:numId="6" w16cid:durableId="194080518">
    <w:abstractNumId w:val="9"/>
  </w:num>
  <w:num w:numId="7" w16cid:durableId="1547377954">
    <w:abstractNumId w:val="0"/>
  </w:num>
  <w:num w:numId="8" w16cid:durableId="772939626">
    <w:abstractNumId w:val="4"/>
  </w:num>
  <w:num w:numId="9" w16cid:durableId="1047534424">
    <w:abstractNumId w:val="3"/>
  </w:num>
  <w:num w:numId="10" w16cid:durableId="152548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FC"/>
    <w:rsid w:val="000138B6"/>
    <w:rsid w:val="00020CFC"/>
    <w:rsid w:val="00044E10"/>
    <w:rsid w:val="001559DF"/>
    <w:rsid w:val="00214516"/>
    <w:rsid w:val="00257B0F"/>
    <w:rsid w:val="002B5698"/>
    <w:rsid w:val="002B7ACD"/>
    <w:rsid w:val="002C7FB0"/>
    <w:rsid w:val="00307D05"/>
    <w:rsid w:val="0037587A"/>
    <w:rsid w:val="00386539"/>
    <w:rsid w:val="006B1880"/>
    <w:rsid w:val="006C30CF"/>
    <w:rsid w:val="006C7DE2"/>
    <w:rsid w:val="00703E3E"/>
    <w:rsid w:val="00850B0A"/>
    <w:rsid w:val="008932F5"/>
    <w:rsid w:val="008958DA"/>
    <w:rsid w:val="00BB4A06"/>
    <w:rsid w:val="00C0082A"/>
    <w:rsid w:val="00CD189A"/>
    <w:rsid w:val="00DD0477"/>
    <w:rsid w:val="00E27022"/>
    <w:rsid w:val="00F0428E"/>
    <w:rsid w:val="00FA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81DD"/>
  <w15:chartTrackingRefBased/>
  <w15:docId w15:val="{F5E2CD95-4516-42B7-93F8-85168A65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477"/>
    <w:pPr>
      <w:spacing w:after="0" w:line="240" w:lineRule="auto"/>
    </w:pPr>
    <w:rPr>
      <w:rFonts w:eastAsia="Times New Roman"/>
      <w:bCs w:val="0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0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C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C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C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C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C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C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C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CF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CF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CF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C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C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C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CF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C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20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C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20C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20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20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CFC"/>
    <w:rPr>
      <w:b/>
      <w:bCs w:val="0"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BB4A06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BB4A06"/>
    <w:rPr>
      <w:rFonts w:ascii="Segoe UI" w:eastAsia="Times New Roman" w:hAnsi="Segoe UI" w:cs="Segoe UI"/>
      <w:bCs w:val="0"/>
      <w:kern w:val="0"/>
      <w:sz w:val="18"/>
      <w:szCs w:val="18"/>
      <w:lang w:eastAsia="ru-RU"/>
      <w14:ligatures w14:val="none"/>
    </w:rPr>
  </w:style>
  <w:style w:type="paragraph" w:customStyle="1" w:styleId="Default">
    <w:name w:val="Default"/>
    <w:rsid w:val="00FA7B0E"/>
    <w:pPr>
      <w:autoSpaceDE w:val="0"/>
      <w:autoSpaceDN w:val="0"/>
      <w:adjustRightInd w:val="0"/>
      <w:spacing w:after="0" w:line="240" w:lineRule="auto"/>
    </w:pPr>
    <w:rPr>
      <w:rFonts w:eastAsia="Calibri"/>
      <w:bCs w:val="0"/>
      <w:color w:val="000000"/>
      <w:kern w:val="0"/>
      <w:lang w:eastAsia="en-US"/>
      <w14:ligatures w14:val="none"/>
    </w:rPr>
  </w:style>
  <w:style w:type="paragraph" w:styleId="af0">
    <w:name w:val="Body Text Indent"/>
    <w:basedOn w:val="a"/>
    <w:link w:val="af1"/>
    <w:uiPriority w:val="99"/>
    <w:rsid w:val="00FA7B0E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rsid w:val="00FA7B0E"/>
    <w:rPr>
      <w:rFonts w:eastAsia="Times New Roman"/>
      <w:bCs w:val="0"/>
      <w:kern w:val="0"/>
      <w:lang w:eastAsia="ru-RU"/>
      <w14:ligatures w14:val="none"/>
    </w:rPr>
  </w:style>
  <w:style w:type="paragraph" w:styleId="af2">
    <w:name w:val="Body Text"/>
    <w:basedOn w:val="a"/>
    <w:link w:val="af3"/>
    <w:rsid w:val="00386539"/>
    <w:pPr>
      <w:spacing w:after="120"/>
    </w:pPr>
  </w:style>
  <w:style w:type="character" w:customStyle="1" w:styleId="af3">
    <w:name w:val="Основний текст Знак"/>
    <w:basedOn w:val="a0"/>
    <w:link w:val="af2"/>
    <w:rsid w:val="00386539"/>
    <w:rPr>
      <w:rFonts w:eastAsia="Times New Roman"/>
      <w:bCs w:val="0"/>
      <w:kern w:val="0"/>
      <w:lang w:eastAsia="ru-RU"/>
      <w14:ligatures w14:val="none"/>
    </w:rPr>
  </w:style>
  <w:style w:type="character" w:styleId="af4">
    <w:name w:val="Hyperlink"/>
    <w:uiPriority w:val="99"/>
    <w:rsid w:val="008958DA"/>
    <w:rPr>
      <w:color w:val="0000FF"/>
      <w:u w:val="single"/>
    </w:rPr>
  </w:style>
  <w:style w:type="character" w:customStyle="1" w:styleId="rvts23">
    <w:name w:val="rvts23"/>
    <w:rsid w:val="008958DA"/>
  </w:style>
  <w:style w:type="character" w:customStyle="1" w:styleId="rvts0">
    <w:name w:val="rvts0"/>
    <w:rsid w:val="008958DA"/>
  </w:style>
  <w:style w:type="character" w:customStyle="1" w:styleId="docdata">
    <w:name w:val="docdata"/>
    <w:aliases w:val="docy,v5,2175,baiaagaaboqcaaadbwyaaav9bgaaaaaaaaaaaaaaaaaaaaaaaaaaaaaaaaaaaaaaaaaaaaaaaaaaaaaaaaaaaaaaaaaaaaaaaaaaaaaaaaaaaaaaaaaaaaaaaaaaaaaaaaaaaaaaaaaaaaaaaaaaaaaaaaaaaaaaaaaaaaaaaaaaaaaaaaaaaaaaaaaaaaaaaaaaaaaaaaaaaaaaaaaaaaaaaaaaaaaaaaaaaaaa"/>
    <w:rsid w:val="008958DA"/>
  </w:style>
  <w:style w:type="character" w:customStyle="1" w:styleId="rvts44">
    <w:name w:val="rvts44"/>
    <w:rsid w:val="008958DA"/>
  </w:style>
  <w:style w:type="paragraph" w:customStyle="1" w:styleId="rvps2">
    <w:name w:val="rvps2"/>
    <w:basedOn w:val="a"/>
    <w:rsid w:val="00895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B3314-DA87-47B2-9CE3-A1A8DF76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19649</Words>
  <Characters>11201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2025-07-23T08:44:00Z</cp:lastPrinted>
  <dcterms:created xsi:type="dcterms:W3CDTF">2025-07-23T08:49:00Z</dcterms:created>
  <dcterms:modified xsi:type="dcterms:W3CDTF">2025-07-28T11:31:00Z</dcterms:modified>
</cp:coreProperties>
</file>