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30DA5" w14:textId="178BB3D0" w:rsidR="002926B6" w:rsidRPr="002926B6" w:rsidRDefault="002926B6" w:rsidP="002926B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926B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                             </w:t>
      </w:r>
      <w:r w:rsidRPr="002926B6">
        <w:rPr>
          <w:rFonts w:ascii="Times New Roman" w:eastAsia="Times New Roman" w:hAnsi="Times New Roman" w:cs="Times New Roman"/>
          <w:sz w:val="24"/>
          <w:szCs w:val="24"/>
          <w:lang w:eastAsia="zh-CN"/>
        </w:rPr>
        <w:t>Додаток</w:t>
      </w:r>
      <w:r w:rsidR="00C810F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1</w:t>
      </w:r>
    </w:p>
    <w:p w14:paraId="606F2A3D" w14:textId="77777777" w:rsidR="002926B6" w:rsidRPr="002926B6" w:rsidRDefault="002926B6" w:rsidP="002926B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926B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до Програми </w:t>
      </w:r>
    </w:p>
    <w:p w14:paraId="23B441F3" w14:textId="77777777" w:rsidR="002926B6" w:rsidRPr="002926B6" w:rsidRDefault="002926B6" w:rsidP="002926B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926B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                                                                        </w:t>
      </w:r>
      <w:bookmarkStart w:id="0" w:name="_Hlk4755997"/>
      <w:bookmarkStart w:id="1" w:name="_Hlk13820920"/>
    </w:p>
    <w:bookmarkEnd w:id="0"/>
    <w:bookmarkEnd w:id="1"/>
    <w:p w14:paraId="5552CE4F" w14:textId="77777777" w:rsidR="002926B6" w:rsidRPr="002926B6" w:rsidRDefault="002926B6" w:rsidP="00292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926B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                                                                                    ЗАВДАННЯ І ЗАХОДИ РЕАЛІЗАЦІЇ ПРОГРАМИ </w:t>
      </w:r>
    </w:p>
    <w:p w14:paraId="64C18E07" w14:textId="77777777" w:rsidR="002926B6" w:rsidRPr="002926B6" w:rsidRDefault="002926B6" w:rsidP="002926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tbl>
      <w:tblPr>
        <w:tblW w:w="1479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7"/>
        <w:gridCol w:w="3681"/>
        <w:gridCol w:w="1440"/>
        <w:gridCol w:w="1825"/>
        <w:gridCol w:w="1559"/>
        <w:gridCol w:w="993"/>
        <w:gridCol w:w="992"/>
        <w:gridCol w:w="992"/>
        <w:gridCol w:w="1134"/>
        <w:gridCol w:w="1613"/>
      </w:tblGrid>
      <w:tr w:rsidR="002926B6" w:rsidRPr="002926B6" w14:paraId="64928F24" w14:textId="77777777" w:rsidTr="002926B6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2A0DF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3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26E4A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Перелік заходів 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E00A6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Термін виконання заходу</w:t>
            </w:r>
          </w:p>
        </w:tc>
        <w:tc>
          <w:tcPr>
            <w:tcW w:w="1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BAC35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Виконавці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A472A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Джерела фінансування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91543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Орієнтовні обсяги фінансування (</w:t>
            </w:r>
            <w:proofErr w:type="spellStart"/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тис.грн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.)</w:t>
            </w:r>
          </w:p>
        </w:tc>
        <w:tc>
          <w:tcPr>
            <w:tcW w:w="1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180B0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Очікувані результати</w:t>
            </w:r>
          </w:p>
        </w:tc>
      </w:tr>
      <w:tr w:rsidR="002926B6" w:rsidRPr="002926B6" w14:paraId="03C5BF9E" w14:textId="77777777" w:rsidTr="002926B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A428D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7F956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5111E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E5A34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76079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CC4CB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За роками </w:t>
            </w:r>
          </w:p>
        </w:tc>
        <w:tc>
          <w:tcPr>
            <w:tcW w:w="1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67A7C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2926B6" w:rsidRPr="002926B6" w14:paraId="4398E5F8" w14:textId="77777777" w:rsidTr="002926B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4B856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08DF6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30496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3CFC0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5C9C0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98BCA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2025 рік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49157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2026 рік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858A0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2027 рік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CB770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Всього</w:t>
            </w:r>
          </w:p>
        </w:tc>
        <w:tc>
          <w:tcPr>
            <w:tcW w:w="1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60634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2926B6" w:rsidRPr="002926B6" w14:paraId="360A7C18" w14:textId="77777777" w:rsidTr="002926B6">
        <w:trPr>
          <w:trHeight w:val="471"/>
        </w:trPr>
        <w:tc>
          <w:tcPr>
            <w:tcW w:w="147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B286B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Розвиток краєзнавства     </w:t>
            </w:r>
          </w:p>
        </w:tc>
      </w:tr>
      <w:tr w:rsidR="002926B6" w:rsidRPr="002926B6" w14:paraId="4E687F1C" w14:textId="77777777" w:rsidTr="002926B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77BC9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4AA69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Накопичувати, зберігати та популяризувати матеріали краєзнавчого характеру згідно з Законом України, поповнювати основні фонди музею експонатами з історії та краєзнавства Одеси та Одеської області з фондів історико-краєзнавчого музею м Одеси (копії зброї, національні костюми, копії предметів побуту)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A3033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3347D4E4" w14:textId="77777777" w:rsidR="002926B6" w:rsidRPr="002926B6" w:rsidRDefault="002926B6" w:rsidP="002926B6">
            <w:pPr>
              <w:widowControl w:val="0"/>
              <w:tabs>
                <w:tab w:val="left" w:pos="21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Постійно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F09CA" w14:textId="77777777" w:rsidR="002926B6" w:rsidRPr="002926B6" w:rsidRDefault="002926B6" w:rsidP="00AE72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УКСМП</w:t>
            </w:r>
          </w:p>
          <w:p w14:paraId="6CE7835A" w14:textId="77777777" w:rsidR="002926B6" w:rsidRPr="002926B6" w:rsidRDefault="002926B6" w:rsidP="00AE72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Музей</w:t>
            </w:r>
          </w:p>
          <w:p w14:paraId="08A70AAF" w14:textId="77777777" w:rsidR="002926B6" w:rsidRPr="002926B6" w:rsidRDefault="0096012E" w:rsidP="00AE72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 Південного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1A023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Фінансу-вання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не потребує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919E8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21E3C627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59D16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35D82371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486B5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5740B3BB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BEEF0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5E4A5D81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2026A" w14:textId="77777777" w:rsidR="002926B6" w:rsidRPr="002926B6" w:rsidRDefault="002926B6" w:rsidP="002926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Розвиток та популяризація національної культури, національних звичаїв та обрядів.</w:t>
            </w:r>
          </w:p>
          <w:p w14:paraId="10539392" w14:textId="77777777" w:rsidR="002926B6" w:rsidRPr="002926B6" w:rsidRDefault="002926B6" w:rsidP="002926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71511390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2926B6" w:rsidRPr="002926B6" w14:paraId="5CA11973" w14:textId="77777777" w:rsidTr="002926B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1427F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0B622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Продовжувати оформлювати куточки народознавства та краєзнавства в закладах культури громади.</w:t>
            </w:r>
          </w:p>
          <w:p w14:paraId="091838CE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Здійснювати заходи за темами «Народознавство», «Мовознавство», що виховують у підростаючого покоління повагу до своєї країни, до побуту та обрядів наших предків, про </w:t>
            </w: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українську самобутність та інше.</w:t>
            </w:r>
          </w:p>
          <w:p w14:paraId="0147F375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Здійснювати заходи по відродженню українських традицій, обрядів.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380F5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2025-2027</w:t>
            </w:r>
          </w:p>
          <w:p w14:paraId="5E870C59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7DF1935C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F393E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5833CD13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УКСМП</w:t>
            </w:r>
          </w:p>
          <w:p w14:paraId="564F2BAA" w14:textId="77777777" w:rsidR="002926B6" w:rsidRPr="002926B6" w:rsidRDefault="0096012E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Південнівська</w:t>
            </w:r>
            <w:r w:rsidR="002926B6"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публічна бібліотека,</w:t>
            </w:r>
          </w:p>
          <w:p w14:paraId="364B09D3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Художня галерея</w:t>
            </w:r>
          </w:p>
          <w:p w14:paraId="77C4C129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Музей </w:t>
            </w:r>
          </w:p>
          <w:p w14:paraId="5233361C" w14:textId="77777777" w:rsidR="002926B6" w:rsidRPr="002926B6" w:rsidRDefault="00AE720F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 Південного</w:t>
            </w:r>
          </w:p>
          <w:p w14:paraId="11AF9F86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198798DF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0200578A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622B0945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280F887E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40DE1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Фінансу-вання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не потребує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57537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312E77DA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8BADD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6FE593DD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66E7C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55A965C9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2A895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06FA50CC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A4E77" w14:textId="77777777" w:rsidR="002926B6" w:rsidRPr="002926B6" w:rsidRDefault="002926B6" w:rsidP="002926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Виховання поваги у підростаючого покоління повагу до своєї країни, до побуту та обрядів наших предків, про </w:t>
            </w: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українську самобутність</w:t>
            </w:r>
          </w:p>
        </w:tc>
      </w:tr>
      <w:tr w:rsidR="002926B6" w:rsidRPr="002926B6" w14:paraId="17B275AD" w14:textId="77777777" w:rsidTr="002926B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A3209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3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E5444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Здійснювати комплектування літератури, що містить інформацію про наше місто, область, край.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39C1A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Постійно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884C2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УКСМП</w:t>
            </w:r>
          </w:p>
          <w:p w14:paraId="4F09F54B" w14:textId="77777777" w:rsidR="002926B6" w:rsidRPr="002926B6" w:rsidRDefault="002926B6" w:rsidP="002926B6">
            <w:pPr>
              <w:widowControl w:val="0"/>
              <w:spacing w:after="0" w:line="240" w:lineRule="auto"/>
              <w:ind w:right="-454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AE720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П</w:t>
            </w: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ПБ, Музей</w:t>
            </w:r>
            <w:r w:rsidR="003439F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="003439F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м.Південного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430F6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Фінансу-вання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не потребує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72ABA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F07D9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CE75A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4212B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92E4F" w14:textId="77777777" w:rsidR="002926B6" w:rsidRPr="002926B6" w:rsidRDefault="002926B6" w:rsidP="002926B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Любов і повага до </w:t>
            </w: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ріднного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міста</w:t>
            </w:r>
          </w:p>
        </w:tc>
      </w:tr>
      <w:tr w:rsidR="002926B6" w:rsidRPr="002926B6" w14:paraId="47AE73AF" w14:textId="77777777" w:rsidTr="002926B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933AF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07F23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Проводити підписку на друкарські видання з історії, краєзнавства, мистецтвознавства.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A5541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Постійно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57BE7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УКСМП</w:t>
            </w:r>
          </w:p>
          <w:p w14:paraId="2D4F05DD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Музей </w:t>
            </w:r>
          </w:p>
          <w:p w14:paraId="4BA0CAEC" w14:textId="77777777" w:rsidR="002926B6" w:rsidRPr="002926B6" w:rsidRDefault="00AE720F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 Південного</w:t>
            </w:r>
          </w:p>
          <w:p w14:paraId="7295AAB1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Художня галерея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2407C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Фінансу-вання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не потребує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0BC60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774EE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DC84B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9CC6D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429A6" w14:textId="77777777" w:rsidR="002926B6" w:rsidRPr="002926B6" w:rsidRDefault="002926B6" w:rsidP="002926B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Популяризувати мистецтвознавство та краєзнавство</w:t>
            </w:r>
          </w:p>
        </w:tc>
      </w:tr>
      <w:tr w:rsidR="002926B6" w:rsidRPr="002926B6" w14:paraId="30058E32" w14:textId="77777777" w:rsidTr="002926B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8EB20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0E958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Надавати матеріали з історії, краєзнавства, мистецтвознавства в друковані та електронні ЗМІ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489B9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Постійно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42CE3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УКСМП</w:t>
            </w:r>
          </w:p>
          <w:p w14:paraId="7F5AE085" w14:textId="77777777" w:rsidR="002926B6" w:rsidRPr="002926B6" w:rsidRDefault="00AE720F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Південнівська </w:t>
            </w:r>
            <w:r w:rsidR="002926B6"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публічна бібліотека</w:t>
            </w:r>
          </w:p>
          <w:p w14:paraId="5C644946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Музей </w:t>
            </w:r>
          </w:p>
          <w:p w14:paraId="0E5BDF1F" w14:textId="77777777" w:rsidR="002926B6" w:rsidRPr="002926B6" w:rsidRDefault="00AE720F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 Південного</w:t>
            </w:r>
          </w:p>
          <w:p w14:paraId="758B4FD2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Художня галерея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227E4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Фінансу-вання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не потребує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158BB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5BDFF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6C518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3DB18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91C75" w14:textId="77777777" w:rsidR="002926B6" w:rsidRPr="002926B6" w:rsidRDefault="002926B6" w:rsidP="002926B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Популяризувати мистецтвознавство та краєзнавство</w:t>
            </w:r>
          </w:p>
        </w:tc>
      </w:tr>
      <w:tr w:rsidR="002926B6" w:rsidRPr="002926B6" w14:paraId="38844157" w14:textId="77777777" w:rsidTr="002926B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CD7E6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37430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Створити банк даних експонатів, які мають історичне та культурне значення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D22EB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2025-2027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13DCE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УКСМП</w:t>
            </w:r>
          </w:p>
          <w:p w14:paraId="6E0CD6A8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Музей </w:t>
            </w:r>
          </w:p>
          <w:p w14:paraId="7D93EE87" w14:textId="77777777" w:rsidR="002926B6" w:rsidRPr="002926B6" w:rsidRDefault="00AE720F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 Південного</w:t>
            </w:r>
          </w:p>
          <w:p w14:paraId="2F32A8DB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Художня галерея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49E1E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Фінансу-вання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не потребує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2C675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43D02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57301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9E22E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6B902" w14:textId="77777777" w:rsidR="002926B6" w:rsidRPr="002926B6" w:rsidRDefault="002926B6" w:rsidP="002926B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Систематизувати  експ</w:t>
            </w:r>
            <w:r w:rsidR="00724E7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онати Музею та Галереї м. Південного</w:t>
            </w:r>
          </w:p>
        </w:tc>
      </w:tr>
      <w:tr w:rsidR="002926B6" w:rsidRPr="002926B6" w14:paraId="6166DC50" w14:textId="77777777" w:rsidTr="002926B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B889D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4B8FD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Поповнити фонди художньої галереї творами образотворчого мистецтва.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9A677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Постійно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3F3EE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Художня </w:t>
            </w:r>
          </w:p>
          <w:p w14:paraId="74E1BCFC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галерея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C1359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Фінансу-вання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не потребує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F044A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4653F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CFDFA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81C5D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4ECA2" w14:textId="77777777" w:rsidR="002926B6" w:rsidRPr="002926B6" w:rsidRDefault="002926B6" w:rsidP="002926B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Підвищення рівня художньо-естетичного смаку у громадян</w:t>
            </w:r>
          </w:p>
        </w:tc>
      </w:tr>
      <w:tr w:rsidR="002926B6" w:rsidRPr="002926B6" w14:paraId="138E1970" w14:textId="77777777" w:rsidTr="002926B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EE49F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8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56F65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Систематично поповнювати діючі експозиції музею «Наш край в далекому минулому», «Наш край в </w:t>
            </w: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XV</w:t>
            </w: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- </w:t>
            </w: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XVIII</w:t>
            </w: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ст.» та «Заселення нашого краю  в XVII</w:t>
            </w: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I</w:t>
            </w: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- на </w:t>
            </w: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поч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. </w:t>
            </w: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XX</w:t>
            </w: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ст.» новими тематичними матеріалами та експонатами з краєзнавства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F420B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Щорічно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57D5B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УКСМП                                 </w:t>
            </w:r>
          </w:p>
          <w:p w14:paraId="1AF6F257" w14:textId="77777777" w:rsidR="002926B6" w:rsidRPr="002926B6" w:rsidRDefault="00724E74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Музей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м.Південного</w:t>
            </w:r>
            <w:proofErr w:type="spellEnd"/>
            <w:r w:rsidR="002926B6"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BA4D6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Фінансу-вання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не потребує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F662E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FD4A5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D80EE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7ECC6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33841" w14:textId="77777777" w:rsidR="002926B6" w:rsidRPr="002926B6" w:rsidRDefault="002926B6" w:rsidP="002926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Розвиток та популяризація національної культури, національних звичаїв та обрядів.</w:t>
            </w:r>
          </w:p>
          <w:p w14:paraId="3161E4AA" w14:textId="77777777" w:rsidR="002926B6" w:rsidRPr="002926B6" w:rsidRDefault="002926B6" w:rsidP="002926B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926B6" w:rsidRPr="002926B6" w14:paraId="64998A30" w14:textId="77777777" w:rsidTr="002926B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2A2B2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86BAB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Координувати краєзнавчу роботу із ЗОШ, шкільними музеями (ЗОШ №2, №4), краєзнавчими музеями </w:t>
            </w:r>
            <w:r w:rsidR="00724E7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Одеси, музеями ОПЗ ТА МТП «Південний</w:t>
            </w: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», істориками –краєзнавцями.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75344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2025-2027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230DD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УКСМП</w:t>
            </w:r>
          </w:p>
          <w:p w14:paraId="2C899455" w14:textId="77777777" w:rsidR="002926B6" w:rsidRPr="002926B6" w:rsidRDefault="00724E74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Музей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м.Південного</w:t>
            </w:r>
            <w:proofErr w:type="spellEnd"/>
          </w:p>
          <w:p w14:paraId="350C5912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ЗОШ міста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1D95D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Фінансу-вання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не потребує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C85BF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3DCBC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7E4CC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15168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CE0D2" w14:textId="77777777" w:rsidR="002926B6" w:rsidRPr="002926B6" w:rsidRDefault="002926B6" w:rsidP="002926B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Розвиток та популяризація національної культури, національних звичаїв та обрядів</w:t>
            </w:r>
          </w:p>
        </w:tc>
      </w:tr>
      <w:tr w:rsidR="002926B6" w:rsidRPr="002926B6" w14:paraId="0EEBFA5C" w14:textId="77777777" w:rsidTr="002926B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75297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84E10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Проводити роботу над створенням фото та кінолітоп</w:t>
            </w:r>
            <w:r w:rsidR="00724E7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ису з питань краєзнавства Південного</w:t>
            </w: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та навколишніх сіл.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7822B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Постійно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99AF7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УКСМП</w:t>
            </w:r>
          </w:p>
          <w:p w14:paraId="14FACC6D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Музей </w:t>
            </w:r>
          </w:p>
          <w:p w14:paraId="74812B24" w14:textId="77777777" w:rsidR="002926B6" w:rsidRPr="002926B6" w:rsidRDefault="00724E74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 Південного</w:t>
            </w:r>
          </w:p>
          <w:p w14:paraId="1A60F11A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ЗМІ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E3103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Фінансу-вання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не потребує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B0D43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8C6FE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6B74C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29ADA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B7889" w14:textId="77777777" w:rsidR="002926B6" w:rsidRPr="002926B6" w:rsidRDefault="002926B6" w:rsidP="002926B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Розвиток та популяризація національної культури, національних звичаїв та обрядів</w:t>
            </w:r>
          </w:p>
        </w:tc>
      </w:tr>
      <w:tr w:rsidR="002926B6" w:rsidRPr="002926B6" w14:paraId="48B84721" w14:textId="77777777" w:rsidTr="002926B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0660E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7D743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Продовжити збір матеріалів для  історико-краєзнавчого нарису «Южне: сторінки живої історії» з 2018 року.</w:t>
            </w:r>
          </w:p>
          <w:p w14:paraId="285A1DAD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Видання історико-краєзнавчого нарису «Южне: сторінки живої історії» з 2018- 2028 роки».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144C0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2025-2027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7377E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УКСМП</w:t>
            </w:r>
          </w:p>
          <w:p w14:paraId="2888AA07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Музей </w:t>
            </w:r>
          </w:p>
          <w:p w14:paraId="1DEF8C70" w14:textId="77777777" w:rsidR="002926B6" w:rsidRPr="002926B6" w:rsidRDefault="00724E74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</w:t>
            </w:r>
            <w:proofErr w:type="spellStart"/>
            <w:r w:rsidR="00C520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Південного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B5984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Фінансу-вання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не потребує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5D29B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D39E2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26812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F53A0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82035" w14:textId="77777777" w:rsidR="002926B6" w:rsidRPr="002926B6" w:rsidRDefault="002926B6" w:rsidP="002926B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Розвиток та популяризація національної культури, національних звичаїв та обрядів</w:t>
            </w:r>
          </w:p>
        </w:tc>
      </w:tr>
      <w:tr w:rsidR="002926B6" w:rsidRPr="002926B6" w14:paraId="4F21321E" w14:textId="77777777" w:rsidTr="002926B6">
        <w:trPr>
          <w:trHeight w:val="18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D8777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12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2CF33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Організовувати творчі зустрічі з видатними художниками.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3B1BF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2025-2027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6942C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УКСМП</w:t>
            </w:r>
          </w:p>
          <w:p w14:paraId="414F4722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Художня галерея</w:t>
            </w:r>
          </w:p>
          <w:p w14:paraId="1968B39A" w14:textId="77777777" w:rsidR="002926B6" w:rsidRPr="002926B6" w:rsidRDefault="00BD1440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ТОМП</w:t>
            </w:r>
            <w:r w:rsidR="003C4C5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«Новація» ПТДЮ, П</w:t>
            </w:r>
            <w:r w:rsidR="002926B6"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ШМ</w:t>
            </w:r>
          </w:p>
          <w:p w14:paraId="60BEE306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МПК «Дружба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85358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Фінансу-вання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не потребує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21B9A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9CB79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FA358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A3E43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35B45" w14:textId="77777777" w:rsidR="002926B6" w:rsidRPr="002926B6" w:rsidRDefault="002926B6" w:rsidP="002926B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Підвищення рівня художньо-естетичного смаку у громадян</w:t>
            </w:r>
          </w:p>
        </w:tc>
      </w:tr>
      <w:tr w:rsidR="002926B6" w:rsidRPr="002926B6" w14:paraId="5507E530" w14:textId="77777777" w:rsidTr="002926B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C90C0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9E625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Організовувати виставки художніх творів та майстер-класів: живопису (пейзаж, портрет, натюрморт, жанрова картина, (іконопис, батик)); графіки (друкована (офорт, гравюра, ксилографія), книжкова, силуетна, анімаційна, плакатна); скульптури (опукла, рельєфна).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F15D3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2025-2027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50736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УКСМП</w:t>
            </w:r>
          </w:p>
          <w:p w14:paraId="58426800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Художня галерея</w:t>
            </w:r>
          </w:p>
          <w:p w14:paraId="069CA97C" w14:textId="77777777" w:rsidR="002926B6" w:rsidRPr="002926B6" w:rsidRDefault="00BD1440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ТОМП</w:t>
            </w:r>
            <w:r w:rsidR="002926B6"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«Новація»</w:t>
            </w:r>
          </w:p>
          <w:p w14:paraId="431EB996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ПТДЮ, </w:t>
            </w:r>
            <w:r w:rsidR="00BD144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</w:t>
            </w: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ШМ</w:t>
            </w:r>
          </w:p>
          <w:p w14:paraId="0CC28A89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9517C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Фінансу-вання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не потребує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7BFDC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85580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51600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9B345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F63E3" w14:textId="77777777" w:rsidR="002926B6" w:rsidRPr="002926B6" w:rsidRDefault="002926B6" w:rsidP="002926B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Підвищення рівня художньо-естетичного смаку у громадян</w:t>
            </w:r>
          </w:p>
        </w:tc>
      </w:tr>
      <w:tr w:rsidR="002926B6" w:rsidRPr="002926B6" w14:paraId="5EF74DEF" w14:textId="77777777" w:rsidTr="002926B6">
        <w:tc>
          <w:tcPr>
            <w:tcW w:w="147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04798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Краєзнавчий цикл «Барви рідного краю»</w:t>
            </w:r>
          </w:p>
        </w:tc>
      </w:tr>
      <w:tr w:rsidR="002926B6" w:rsidRPr="002926B6" w14:paraId="4AB4B201" w14:textId="77777777" w:rsidTr="002926B6">
        <w:trPr>
          <w:trHeight w:val="16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5C11C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E2F9B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Історичне краєзнавство</w:t>
            </w: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  <w:p w14:paraId="13F51E62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Продовжити організовувати тематичні виставки з історії бу</w:t>
            </w:r>
            <w:r w:rsidR="00BD144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дівництва і становлення Південного</w:t>
            </w: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циклу «Вони були першими».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B5D9C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2025-2027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2F281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УКСМП</w:t>
            </w:r>
          </w:p>
          <w:p w14:paraId="4AFE079E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Музей </w:t>
            </w:r>
          </w:p>
          <w:p w14:paraId="0E77208D" w14:textId="77777777" w:rsidR="002926B6" w:rsidRPr="002926B6" w:rsidRDefault="00BD1440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 Південного</w:t>
            </w:r>
          </w:p>
          <w:p w14:paraId="0B288722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Художня     </w:t>
            </w:r>
          </w:p>
          <w:p w14:paraId="2CD4E8E3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галерея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71584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Фінансу-вання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не потребує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16CFA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E8EC3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77D72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45782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DC893" w14:textId="77777777" w:rsidR="002926B6" w:rsidRPr="002926B6" w:rsidRDefault="002926B6" w:rsidP="002926B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Розвиток та </w:t>
            </w:r>
            <w:r w:rsidRPr="002926B6">
              <w:rPr>
                <w:rFonts w:ascii="Times New Roman" w:eastAsia="Times New Roman" w:hAnsi="Times New Roman" w:cs="Times New Roman"/>
                <w:lang w:eastAsia="zh-CN"/>
              </w:rPr>
              <w:t xml:space="preserve">популяризація </w:t>
            </w: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національної культури, національних звичаїв та обрядів</w:t>
            </w:r>
          </w:p>
        </w:tc>
      </w:tr>
      <w:tr w:rsidR="002926B6" w:rsidRPr="002926B6" w14:paraId="4F6DCBFB" w14:textId="77777777" w:rsidTr="002926B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D9AEC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CF8F2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Природничо-географічне краєзнавство</w:t>
            </w: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  <w:p w14:paraId="4D773202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Організовувати та провести тематичні фотовиставки «Історія нашого краю в чарівному світі природи»;</w:t>
            </w:r>
          </w:p>
          <w:p w14:paraId="70C64540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провести конкурси:</w:t>
            </w:r>
          </w:p>
          <w:p w14:paraId="015B8FE1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30AB664F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- фотографії,</w:t>
            </w:r>
          </w:p>
          <w:p w14:paraId="3A80A7B0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 дитячого малюнку.</w:t>
            </w:r>
          </w:p>
          <w:p w14:paraId="74ADD8BF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Проводити майстер-класи з використанням природних матеріалів рідного краю.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11CC2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2025-2027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9249B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УКСМП</w:t>
            </w:r>
          </w:p>
          <w:p w14:paraId="421E17E3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Музей </w:t>
            </w:r>
          </w:p>
          <w:p w14:paraId="1787478B" w14:textId="77777777" w:rsidR="002926B6" w:rsidRPr="002926B6" w:rsidRDefault="00BD1440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 Південного</w:t>
            </w:r>
          </w:p>
          <w:p w14:paraId="3BD05E70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Художня   </w:t>
            </w:r>
          </w:p>
          <w:p w14:paraId="43C3B858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галерея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3D0A6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Фінансу-вання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не потребує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8517D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AF270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39E36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94A44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30BF0" w14:textId="77777777" w:rsidR="002926B6" w:rsidRPr="002926B6" w:rsidRDefault="002926B6" w:rsidP="002926B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Розвиток та </w:t>
            </w:r>
            <w:r w:rsidRPr="002926B6">
              <w:rPr>
                <w:rFonts w:ascii="Times New Roman" w:eastAsia="Times New Roman" w:hAnsi="Times New Roman" w:cs="Times New Roman"/>
                <w:lang w:eastAsia="zh-CN"/>
              </w:rPr>
              <w:t xml:space="preserve">популяризація </w:t>
            </w: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національної культури, національних звичаїв та обрядів</w:t>
            </w:r>
          </w:p>
        </w:tc>
      </w:tr>
      <w:tr w:rsidR="002926B6" w:rsidRPr="002926B6" w14:paraId="15861AC8" w14:textId="77777777" w:rsidTr="002926B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73533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0B746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Архітектурне краєзнавство</w:t>
            </w: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  <w:p w14:paraId="4583D8CA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Продовжувати організовувати та проводити тем</w:t>
            </w:r>
            <w:r w:rsidR="007E723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атичні виставки: «Історія Південного</w:t>
            </w: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в назвах вулиць, площі, меморіальних дошках на будинках, пам’ятні знаки».</w:t>
            </w:r>
          </w:p>
          <w:p w14:paraId="6E20877C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Підготувати матеріали для створення експозицій за межами музею на позначення архітектурних і історичних об’єктів міста.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A9289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2025-2027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48096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УКСМП</w:t>
            </w:r>
          </w:p>
          <w:p w14:paraId="0E55ED36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Музей </w:t>
            </w:r>
            <w:proofErr w:type="spellStart"/>
            <w:r w:rsidR="00BD144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м.Південного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9E79E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Фінансу-вання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не потребує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75851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3CC93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C299A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4B8B5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EE7B2" w14:textId="77777777" w:rsidR="002926B6" w:rsidRPr="002926B6" w:rsidRDefault="002926B6" w:rsidP="002926B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Розвиток та популяризація національної культури,</w:t>
            </w:r>
          </w:p>
          <w:p w14:paraId="119B7FE4" w14:textId="77777777" w:rsidR="002926B6" w:rsidRPr="002926B6" w:rsidRDefault="002926B6" w:rsidP="002926B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національних звичаїв та обрядів</w:t>
            </w:r>
          </w:p>
        </w:tc>
      </w:tr>
      <w:tr w:rsidR="002926B6" w:rsidRPr="002926B6" w14:paraId="2D1E22AE" w14:textId="77777777" w:rsidTr="002926B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E3309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8CBF2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Народознавче краєзнавство</w:t>
            </w: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  <w:p w14:paraId="0F74B711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Популяризувати  фольклор та побут тих національностей, предс</w:t>
            </w:r>
            <w:r w:rsidR="002F694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тавники яких проживають в Південному</w:t>
            </w: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  <w:p w14:paraId="0B9FCAD7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Поповнювати фонди музею та галереї експонатами </w:t>
            </w: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декоративно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-ужиткового мистецтва: писанкарство, витинанка, валяння, плетіння, вишивка, бісероплетіння, кераміка, народна іграшка, розпис по склу, народне малярство; проводити майстер-класи за даною тематикою.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54E69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2025-2027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DBD60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УКСМП</w:t>
            </w:r>
          </w:p>
          <w:p w14:paraId="4E2704A9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Музей </w:t>
            </w:r>
          </w:p>
          <w:p w14:paraId="49EA99BE" w14:textId="77777777" w:rsidR="002926B6" w:rsidRPr="002926B6" w:rsidRDefault="002F6949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 Південного</w:t>
            </w:r>
          </w:p>
          <w:p w14:paraId="4818D967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Художня </w:t>
            </w:r>
          </w:p>
          <w:p w14:paraId="7C5913EA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галерея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DED80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Фінансу-вання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не потребує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CF3C9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126E9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E860D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94630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67262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Популяризація  фольклору та побуту тих національностей, предс</w:t>
            </w:r>
            <w:r w:rsidR="00F9392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тавники яких проживають в Південному</w:t>
            </w: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  <w:p w14:paraId="435EF65D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926B6" w:rsidRPr="002926B6" w14:paraId="664D261F" w14:textId="77777777" w:rsidTr="002926B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53F54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5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B7CB7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Екологічне краєзнавство.</w:t>
            </w:r>
          </w:p>
          <w:p w14:paraId="15EC546C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Організовувати </w:t>
            </w:r>
            <w:r w:rsidRPr="002926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майстер-класи декоративно-прикладного мистецтва (вишивка, </w:t>
            </w:r>
            <w:proofErr w:type="spellStart"/>
            <w:r w:rsidRPr="002926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соломоплетіння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,  декоративний розпис, гобелен, валяння, витинанка  і т. п.)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F61D7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2025-2027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94E33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УКСМП</w:t>
            </w:r>
          </w:p>
          <w:p w14:paraId="7209ACE0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Музей </w:t>
            </w:r>
          </w:p>
          <w:p w14:paraId="783A0FF9" w14:textId="77777777" w:rsidR="002926B6" w:rsidRPr="002926B6" w:rsidRDefault="00F93927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 Південного</w:t>
            </w:r>
          </w:p>
          <w:p w14:paraId="6683B45F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Художня </w:t>
            </w:r>
          </w:p>
          <w:p w14:paraId="65AB9686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галерея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A6FBF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Фінансу-вання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не потребує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D966D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0BB9A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9D1EB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70F72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8518B" w14:textId="77777777" w:rsidR="002926B6" w:rsidRPr="002926B6" w:rsidRDefault="002926B6" w:rsidP="002926B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Популяризація  </w:t>
            </w:r>
            <w:r w:rsidRPr="002926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декоративно-прикладного мистецтва.</w:t>
            </w:r>
          </w:p>
        </w:tc>
      </w:tr>
      <w:tr w:rsidR="002926B6" w:rsidRPr="002926B6" w14:paraId="7DD9117A" w14:textId="77777777" w:rsidTr="002926B6">
        <w:tc>
          <w:tcPr>
            <w:tcW w:w="147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C714B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Героїко – патріотичне виховання.</w:t>
            </w:r>
          </w:p>
          <w:p w14:paraId="305311A7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Формування високої громадської, національної свідомості та духовності    - 200,0тис.грн.</w:t>
            </w:r>
          </w:p>
        </w:tc>
      </w:tr>
      <w:tr w:rsidR="002926B6" w:rsidRPr="002926B6" w14:paraId="1D7E4CA4" w14:textId="77777777" w:rsidTr="002926B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05F0C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B0E39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Здійснювати заходи, спрямовані на форму</w:t>
            </w: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softHyphen/>
              <w:t>вання у дітей та юнацтва міста поваги до Конституції України та символів Держави:</w:t>
            </w:r>
          </w:p>
          <w:p w14:paraId="46ED89C2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 оформлення в експозиційній залі музею куточків державної символіки, яка була символом боротьби за свободу і гідність українського народу на Майдані незалежності, в зоні АТО та в зоні бойових дій .</w:t>
            </w:r>
          </w:p>
          <w:p w14:paraId="21CAA448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 забезпечення використання державної символіки під час проведення різних видів заходів, урочистостей, відзначення пам’ятних дат;</w:t>
            </w:r>
          </w:p>
          <w:p w14:paraId="760D1899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- проведення </w:t>
            </w: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архівно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-пошукової    роботи з історії конституційних традицій українського народу та державних символів.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5997E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2025-2027</w:t>
            </w:r>
          </w:p>
          <w:p w14:paraId="0D8E76FB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72692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УКСМП</w:t>
            </w:r>
          </w:p>
          <w:p w14:paraId="4F0F6908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Музей </w:t>
            </w:r>
          </w:p>
          <w:p w14:paraId="1D3D4860" w14:textId="77777777" w:rsidR="002926B6" w:rsidRPr="002926B6" w:rsidRDefault="005C170C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 Південного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E5700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Фінансу-вання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не потребує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C89D1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00992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BD611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03494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DC28A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Форму</w:t>
            </w: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softHyphen/>
              <w:t>вання у дітей та юнацтва міста поваги до Конституції України та символів Держави, до Героїв України усіх часів.</w:t>
            </w:r>
          </w:p>
          <w:p w14:paraId="254D31DA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926B6" w:rsidRPr="002926B6" w14:paraId="7BE9CE48" w14:textId="77777777" w:rsidTr="002926B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EFE42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CD2D1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Створення та розміщення експозиції « Місцева історія великої війни» поза межами </w:t>
            </w: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музейної території.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04F2D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2025-2027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A547A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УКСМП</w:t>
            </w:r>
          </w:p>
          <w:p w14:paraId="1DE7B213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Музей</w:t>
            </w:r>
            <w:r w:rsidR="005C170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="005C170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м.Південного</w:t>
            </w:r>
            <w:proofErr w:type="spellEnd"/>
          </w:p>
          <w:p w14:paraId="5CA75001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 xml:space="preserve">         МПК   </w:t>
            </w:r>
          </w:p>
          <w:p w14:paraId="19B50CAF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«Дружба»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452A4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Місцевий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338D8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87315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3EACF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3DC8C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200,0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09611" w14:textId="77777777" w:rsidR="002926B6" w:rsidRPr="002926B6" w:rsidRDefault="002926B6" w:rsidP="002926B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Формування поваги до Героїв ,які </w:t>
            </w: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загинули захищаючі свою землю.</w:t>
            </w:r>
          </w:p>
        </w:tc>
      </w:tr>
      <w:tr w:rsidR="002926B6" w:rsidRPr="002926B6" w14:paraId="7E0EF031" w14:textId="77777777" w:rsidTr="002926B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BA4A1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3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793BA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 метою виховання у молоді національної свідомості створювати тематичні виставки, що прищеплюють любов до рідної землі, нації, мови, звичаїв, історії, культури українського народу.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AF4E0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2025-2027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118F4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УКСМП</w:t>
            </w:r>
          </w:p>
          <w:p w14:paraId="533731D7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Музей</w:t>
            </w:r>
          </w:p>
          <w:p w14:paraId="077FDFD9" w14:textId="77777777" w:rsidR="002926B6" w:rsidRPr="002926B6" w:rsidRDefault="005C170C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 Південного</w:t>
            </w:r>
            <w:r w:rsidR="002926B6"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4FBB3A09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E3991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Фінансу-вання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не потребує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368C3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6C8B3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E35ED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76FBB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64056" w14:textId="77777777" w:rsidR="002926B6" w:rsidRPr="002926B6" w:rsidRDefault="002926B6" w:rsidP="002926B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Виховання у молоді національної свідомості</w:t>
            </w:r>
          </w:p>
        </w:tc>
      </w:tr>
      <w:tr w:rsidR="002926B6" w:rsidRPr="002926B6" w14:paraId="0613ECE2" w14:textId="77777777" w:rsidTr="002926B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1768C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D9E52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Активізовувати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рух учнівства та юнацтва за збереження і примноження традицій українського народу “Моя земля – земля моїх батьків”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F71E0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2025-2027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08029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УКСМП</w:t>
            </w:r>
          </w:p>
          <w:p w14:paraId="4E4159F1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Музей</w:t>
            </w:r>
          </w:p>
          <w:p w14:paraId="3C246378" w14:textId="77777777" w:rsidR="002926B6" w:rsidRPr="002926B6" w:rsidRDefault="005C170C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 Південного</w:t>
            </w:r>
            <w:r w:rsidR="002926B6"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5B08C22B" w14:textId="77777777" w:rsidR="002926B6" w:rsidRPr="002926B6" w:rsidRDefault="005C170C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Південнівська</w:t>
            </w:r>
            <w:r w:rsidR="002926B6"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</w:t>
            </w:r>
          </w:p>
          <w:p w14:paraId="7A0DC1B6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публічна </w:t>
            </w:r>
          </w:p>
          <w:p w14:paraId="7CCD5800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бібліотека  </w:t>
            </w:r>
          </w:p>
          <w:p w14:paraId="6CB605FD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ЗОШ громади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09CD8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Фінансу-вання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не потребує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DCD87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2A3AF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E634A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3EB52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76FAC" w14:textId="77777777" w:rsidR="002926B6" w:rsidRPr="002926B6" w:rsidRDefault="002926B6" w:rsidP="002926B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Розвиток та </w:t>
            </w:r>
            <w:r w:rsidRPr="002926B6">
              <w:rPr>
                <w:rFonts w:ascii="Times New Roman" w:eastAsia="Times New Roman" w:hAnsi="Times New Roman" w:cs="Times New Roman"/>
                <w:lang w:eastAsia="zh-CN"/>
              </w:rPr>
              <w:t xml:space="preserve">популяризація </w:t>
            </w: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національної культури, національних звичаїв та обрядів</w:t>
            </w:r>
          </w:p>
        </w:tc>
      </w:tr>
      <w:tr w:rsidR="002926B6" w:rsidRPr="002926B6" w14:paraId="5243B12D" w14:textId="77777777" w:rsidTr="002926B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353F2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84D71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Здійснювати заходи по екологічному вихованню, зростанню рівня правової освіти всіх верств населення, інформувати щодо їх конституційних прав та обов’язків.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FE2C8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2025-2027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C00E0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УКСМП</w:t>
            </w:r>
          </w:p>
          <w:p w14:paraId="479A72A2" w14:textId="77777777" w:rsidR="002926B6" w:rsidRPr="002926B6" w:rsidRDefault="005C170C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Південнівська</w:t>
            </w:r>
            <w:r w:rsidR="002926B6"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публічна бібліотека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C81DA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Фінансу-вання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не потребує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E493C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C4FC0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C4121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B7AA9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D7FFC" w14:textId="77777777" w:rsidR="002926B6" w:rsidRPr="002926B6" w:rsidRDefault="002926B6" w:rsidP="002926B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Формування  рівня правової освіти всіх верств населення </w:t>
            </w:r>
          </w:p>
        </w:tc>
      </w:tr>
      <w:tr w:rsidR="002926B6" w:rsidRPr="002926B6" w14:paraId="33BDE106" w14:textId="77777777" w:rsidTr="002926B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0E1E5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6B9CC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Здійснювати заходи з економічного виховання населення, інформувати громадян, що займаються малим та середнім бізнесом, сприяти розвитку їх економічної культури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2BC5E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2025-2027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16CB1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УКСМП</w:t>
            </w:r>
          </w:p>
          <w:p w14:paraId="44939698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5C170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Південнівська</w:t>
            </w: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6D052C51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публічна </w:t>
            </w:r>
          </w:p>
          <w:p w14:paraId="7A821D3A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бібліотека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8395F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Фінансу-вання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не потребує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DE2BB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FE519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4964B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6AD84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B5495" w14:textId="77777777" w:rsidR="002926B6" w:rsidRPr="002926B6" w:rsidRDefault="002926B6" w:rsidP="002926B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Формування рівня </w:t>
            </w:r>
          </w:p>
          <w:p w14:paraId="10089161" w14:textId="77777777" w:rsidR="002926B6" w:rsidRPr="002926B6" w:rsidRDefault="002926B6" w:rsidP="002926B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lang w:eastAsia="zh-CN"/>
              </w:rPr>
              <w:t>економічного</w:t>
            </w: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виховання населення</w:t>
            </w:r>
          </w:p>
        </w:tc>
      </w:tr>
      <w:tr w:rsidR="002926B6" w:rsidRPr="002926B6" w14:paraId="76D8AB86" w14:textId="77777777" w:rsidTr="002926B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E7228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E2D3E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Всього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A6CA7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Місцевий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7274D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60,0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B665A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25913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FECB1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200,0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82463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926B6" w:rsidRPr="002926B6" w14:paraId="5F9C3CBE" w14:textId="77777777" w:rsidTr="002926B6">
        <w:tc>
          <w:tcPr>
            <w:tcW w:w="147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93168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Формування патріотичного ставлення до держави, виховання поваги до історії,</w:t>
            </w:r>
          </w:p>
          <w:p w14:paraId="3A295B31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культури і традицій українського народу, національного виховання.</w:t>
            </w:r>
          </w:p>
        </w:tc>
      </w:tr>
      <w:tr w:rsidR="002926B6" w:rsidRPr="002926B6" w14:paraId="50375385" w14:textId="77777777" w:rsidTr="002926B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32BFB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ADF53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Організовувати та проводити заходи щодо відзначення державних, національних свят.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65443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2025-2027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B5166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УКСМП</w:t>
            </w:r>
          </w:p>
          <w:p w14:paraId="7F2EA5B2" w14:textId="77777777" w:rsidR="002926B6" w:rsidRPr="002926B6" w:rsidRDefault="005C170C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Південнівська</w:t>
            </w:r>
          </w:p>
          <w:p w14:paraId="3B979061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публічна </w:t>
            </w:r>
          </w:p>
          <w:p w14:paraId="408AB6AD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бібліотека </w:t>
            </w:r>
          </w:p>
          <w:p w14:paraId="248ED1BB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Музей </w:t>
            </w:r>
          </w:p>
          <w:p w14:paraId="1610C655" w14:textId="77777777" w:rsidR="002926B6" w:rsidRPr="002926B6" w:rsidRDefault="005C170C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 Південного</w:t>
            </w:r>
          </w:p>
          <w:p w14:paraId="1C9564BA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Художня </w:t>
            </w:r>
          </w:p>
          <w:p w14:paraId="2A45EFBD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галерея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AFA07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Фінансу-вання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не потребує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6CC9D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4765B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D5A4C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DFC43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36A55" w14:textId="77777777" w:rsidR="002926B6" w:rsidRPr="002926B6" w:rsidRDefault="002926B6" w:rsidP="00292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Формування патріотичного ставлення до держави, виховання поваги до історії,</w:t>
            </w:r>
          </w:p>
          <w:p w14:paraId="59133078" w14:textId="77777777" w:rsidR="002926B6" w:rsidRPr="002926B6" w:rsidRDefault="002926B6" w:rsidP="002926B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культури і традицій українського народу, національного</w:t>
            </w:r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виховання.</w:t>
            </w:r>
          </w:p>
        </w:tc>
      </w:tr>
      <w:tr w:rsidR="002926B6" w:rsidRPr="002926B6" w14:paraId="755C5952" w14:textId="77777777" w:rsidTr="002926B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BECAE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3C779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Організовувати та проводити тематичні виставки, присвячені перемозі українського народу в другій світовій війні.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834F6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2025-2027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4B091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УКСМП</w:t>
            </w:r>
          </w:p>
          <w:p w14:paraId="31564D12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Музей </w:t>
            </w:r>
          </w:p>
          <w:p w14:paraId="56D76D53" w14:textId="77777777" w:rsidR="002926B6" w:rsidRPr="002926B6" w:rsidRDefault="002A5621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 Південного</w:t>
            </w:r>
          </w:p>
          <w:p w14:paraId="2189F56D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Рада Ветеранів міста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91C22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Фінансу-вання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не потребує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90D68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42C71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9C6D7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DED24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F390D" w14:textId="77777777" w:rsidR="002926B6" w:rsidRPr="002926B6" w:rsidRDefault="002926B6" w:rsidP="00292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Формування патріотичного ставлення до держави, виховання поваги до історії.</w:t>
            </w:r>
          </w:p>
        </w:tc>
      </w:tr>
      <w:tr w:rsidR="002926B6" w:rsidRPr="002926B6" w14:paraId="6B0E563C" w14:textId="77777777" w:rsidTr="002926B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BA86E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977B9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Організовувати зустрічі з учасниками бойових дій, бійцями АТО, борцями за незалежність України у ХХ ст., які проживають в місті.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2E67A" w14:textId="77777777" w:rsidR="002926B6" w:rsidRPr="002926B6" w:rsidRDefault="002A5621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2025-2027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089F3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УКСМП</w:t>
            </w:r>
          </w:p>
          <w:p w14:paraId="2618E886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Музей </w:t>
            </w:r>
          </w:p>
          <w:p w14:paraId="249D2DD4" w14:textId="77777777" w:rsidR="002926B6" w:rsidRPr="002926B6" w:rsidRDefault="002A5621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м. Південного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3ECFE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Фінансу-вання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не потребує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790FB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1DCAE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BBD7A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0C8FD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B5952" w14:textId="77777777" w:rsidR="002926B6" w:rsidRPr="002926B6" w:rsidRDefault="002926B6" w:rsidP="00292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Формування патріотичного ставлення до держави, виховання поваги до історії.</w:t>
            </w:r>
          </w:p>
        </w:tc>
      </w:tr>
      <w:tr w:rsidR="002926B6" w:rsidRPr="002926B6" w14:paraId="78B42F89" w14:textId="77777777" w:rsidTr="002926B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F2586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F448C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Організовувати тематичні виставки та експозиції з метою формування патріотичних почуттів до історичного </w:t>
            </w: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минулого українського народу ”Трагедія нескореної нації (Голодомор 1932-1933г.г.)”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5718C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2025-2027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1D4A9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УКСМП</w:t>
            </w:r>
          </w:p>
          <w:p w14:paraId="2CB84697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Музей </w:t>
            </w:r>
          </w:p>
          <w:p w14:paraId="3478D79D" w14:textId="77777777" w:rsidR="002926B6" w:rsidRPr="002926B6" w:rsidRDefault="002A5621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м. Південного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463D3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Фінансу-вання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не потребує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65B90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368DA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A15E3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68321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13E6A" w14:textId="77777777" w:rsidR="002926B6" w:rsidRPr="002926B6" w:rsidRDefault="002926B6" w:rsidP="00292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Формування патріотичного ставлення до держави, </w:t>
            </w: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виховання поваги до історії.</w:t>
            </w:r>
          </w:p>
        </w:tc>
      </w:tr>
      <w:tr w:rsidR="002926B6" w:rsidRPr="002926B6" w14:paraId="25134C51" w14:textId="77777777" w:rsidTr="002926B6">
        <w:tc>
          <w:tcPr>
            <w:tcW w:w="147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0A277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Популяризація української і всесвітньої літератури та культури.</w:t>
            </w:r>
          </w:p>
          <w:p w14:paraId="4EB58745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Проведення масових заходів.</w:t>
            </w:r>
          </w:p>
        </w:tc>
      </w:tr>
      <w:tr w:rsidR="002926B6" w:rsidRPr="002926B6" w14:paraId="7781F75A" w14:textId="77777777" w:rsidTr="002926B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388A1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D7416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Здійснювати заходи з популяризації української літератури та культури, ознайомлення читачів з творами відомих і маловідомих  літераторів, творчих діячів країни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B438A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2025-2027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ACCE9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УКСМП </w:t>
            </w:r>
          </w:p>
          <w:p w14:paraId="5F54074B" w14:textId="77777777" w:rsidR="002926B6" w:rsidRPr="002926B6" w:rsidRDefault="002A5621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Південнівська</w:t>
            </w:r>
          </w:p>
          <w:p w14:paraId="35A8C3CE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публічна </w:t>
            </w:r>
          </w:p>
          <w:p w14:paraId="266C7D78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бібліотека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630F3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Фінансу-вання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не потребує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09147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210B5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7C745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481E7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83A9B" w14:textId="77777777" w:rsidR="002926B6" w:rsidRPr="002926B6" w:rsidRDefault="002926B6" w:rsidP="00292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Популяри-</w:t>
            </w: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зація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української і всесвітньої літератури та культури</w:t>
            </w:r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</w:p>
          <w:p w14:paraId="4CCD3548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926B6" w:rsidRPr="002926B6" w14:paraId="3D5B4F47" w14:textId="77777777" w:rsidTr="002926B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B1CA0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5F360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Здійснювати заходи з популяризації надбання всесвітньої літератури і культури.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68E22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2025-2027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76353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УКСМП </w:t>
            </w:r>
          </w:p>
          <w:p w14:paraId="164A511B" w14:textId="77777777" w:rsidR="002926B6" w:rsidRPr="002926B6" w:rsidRDefault="002A5621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Південнівська</w:t>
            </w:r>
          </w:p>
          <w:p w14:paraId="3C16319B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публічна </w:t>
            </w:r>
          </w:p>
          <w:p w14:paraId="3A79D503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бібліотека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D956D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Фінансу-вання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не потребує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A5F6D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B9091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5FED0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D6062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75BF4" w14:textId="77777777" w:rsidR="002926B6" w:rsidRPr="002926B6" w:rsidRDefault="002926B6" w:rsidP="00292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Популяри-</w:t>
            </w: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зація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всесвітньої літератури.</w:t>
            </w:r>
          </w:p>
          <w:p w14:paraId="4EAF7D00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926B6" w:rsidRPr="002926B6" w14:paraId="051BB91D" w14:textId="77777777" w:rsidTr="002926B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D2E4E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66C88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Здійснювати заходи з організації дозвілля дітей в період зимових та літніх канікул, з метою популяризації та заохочення дитячого читання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E8389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2025-2027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8E86D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УКСМП </w:t>
            </w:r>
          </w:p>
          <w:p w14:paraId="15A96648" w14:textId="77777777" w:rsidR="002926B6" w:rsidRPr="002926B6" w:rsidRDefault="002A5621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Південнівська</w:t>
            </w:r>
            <w:r w:rsidR="002926B6"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1EC592FA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публічна </w:t>
            </w:r>
          </w:p>
          <w:p w14:paraId="1CA44ADA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бібліотека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8525A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Фінансу-вання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не потребує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C39A3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BEE1E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ACED0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CDA33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BD228" w14:textId="77777777" w:rsidR="002926B6" w:rsidRPr="002926B6" w:rsidRDefault="002926B6" w:rsidP="00292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Популяри-</w:t>
            </w: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зація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української і всесвітньої літератури та культури</w:t>
            </w:r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</w:p>
          <w:p w14:paraId="72FA3DA4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926B6" w:rsidRPr="002926B6" w14:paraId="1711E345" w14:textId="77777777" w:rsidTr="002926B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93CD1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EE900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Проводити вікторини, літературні та літературно-музичні вечори, зустрічі з обговорення літературних творів.</w:t>
            </w:r>
          </w:p>
          <w:p w14:paraId="4EFDA55A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Організовувати стенди «Новинки видання»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D4D60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2025-2027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E5A5B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УКСМП </w:t>
            </w:r>
          </w:p>
          <w:p w14:paraId="18ED1FEA" w14:textId="77777777" w:rsidR="002926B6" w:rsidRPr="002926B6" w:rsidRDefault="002A5621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Південнівська</w:t>
            </w:r>
          </w:p>
          <w:p w14:paraId="5BEE1917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публічна </w:t>
            </w:r>
          </w:p>
          <w:p w14:paraId="58457353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бібліотека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62D89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Фінансу-вання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не потребує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DE0AD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102B8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23DAF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5518B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61BB5" w14:textId="77777777" w:rsidR="002926B6" w:rsidRPr="002926B6" w:rsidRDefault="002926B6" w:rsidP="00292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Популяри-</w:t>
            </w: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зація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української і всесвітньої літератури та культури</w:t>
            </w:r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</w:p>
        </w:tc>
      </w:tr>
      <w:tr w:rsidR="002926B6" w:rsidRPr="002926B6" w14:paraId="5E83715D" w14:textId="77777777" w:rsidTr="002926B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892DA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6854C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Проводити заходи, присвячені Всеукраїнському дню бібліотек, з метою популяризації книги та </w:t>
            </w: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підвищення поваги до бібліотечних працівників.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46EC1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2025-2027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9BA27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УКСМП </w:t>
            </w:r>
          </w:p>
          <w:p w14:paraId="65A7546A" w14:textId="77777777" w:rsidR="002926B6" w:rsidRPr="002926B6" w:rsidRDefault="002A5621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Південнівська</w:t>
            </w:r>
            <w:r w:rsidR="002926B6"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5F5E5639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публічна </w:t>
            </w:r>
          </w:p>
          <w:p w14:paraId="411EC23E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 xml:space="preserve">  бібліотека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E8FD3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Фінансу-вання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не потребує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0808C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04E1C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13414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7CE0A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82941" w14:textId="77777777" w:rsidR="002926B6" w:rsidRPr="002926B6" w:rsidRDefault="002926B6" w:rsidP="002926B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Популяри-</w:t>
            </w: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зація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книги та </w:t>
            </w: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підвищення поваги до бібліотечних працівників.</w:t>
            </w:r>
          </w:p>
        </w:tc>
      </w:tr>
      <w:tr w:rsidR="002926B6" w:rsidRPr="002926B6" w14:paraId="7BC9B021" w14:textId="77777777" w:rsidTr="002926B6">
        <w:tc>
          <w:tcPr>
            <w:tcW w:w="147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0D2F3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Соціальна робота</w:t>
            </w:r>
          </w:p>
        </w:tc>
      </w:tr>
      <w:tr w:rsidR="002926B6" w:rsidRPr="002926B6" w14:paraId="02893873" w14:textId="77777777" w:rsidTr="002926B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6EBEF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5F2BD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Здійснювати заходи щодо роботи з пенсіонерами, учасниками бойових подій, інвалідами та іншими громадянами з обмеженими можливостями.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DF802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2025-2027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012CF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УКСМП</w:t>
            </w:r>
          </w:p>
          <w:p w14:paraId="20FE5DE0" w14:textId="77777777" w:rsidR="002926B6" w:rsidRPr="002926B6" w:rsidRDefault="002A5621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Південнівська</w:t>
            </w:r>
            <w:r w:rsidR="002926B6"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59642993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публічна </w:t>
            </w:r>
          </w:p>
          <w:p w14:paraId="729BC604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бібліотека</w:t>
            </w:r>
          </w:p>
          <w:p w14:paraId="5D086A95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Музей   </w:t>
            </w:r>
          </w:p>
          <w:p w14:paraId="26EDBBF5" w14:textId="77777777" w:rsidR="002926B6" w:rsidRPr="002926B6" w:rsidRDefault="002A5621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 Південного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07A14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Фінансу-вання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не потребує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7FD19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58BE4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45B34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BCEA1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2D02E" w14:textId="77777777" w:rsidR="002926B6" w:rsidRPr="002926B6" w:rsidRDefault="002926B6" w:rsidP="002926B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Надання культурних послуг населенню на високому рівні.</w:t>
            </w:r>
          </w:p>
        </w:tc>
      </w:tr>
      <w:tr w:rsidR="002926B6" w:rsidRPr="002926B6" w14:paraId="3F263A5C" w14:textId="77777777" w:rsidTr="002926B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74F0B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04CD6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Організувати  індивідуальне обслуговування інвалідів та людей похилого віку, шляхом відвідування вдома.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0978B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2025-2027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27542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УКСМП</w:t>
            </w:r>
          </w:p>
          <w:p w14:paraId="0D991C94" w14:textId="77777777" w:rsidR="002926B6" w:rsidRPr="002926B6" w:rsidRDefault="002A5621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Південнівська</w:t>
            </w:r>
            <w:r w:rsidR="002926B6"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45EA04B3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публічна </w:t>
            </w:r>
          </w:p>
          <w:p w14:paraId="3DC323F0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бібліотека</w:t>
            </w:r>
          </w:p>
          <w:p w14:paraId="02469106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636B2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Фінансу-вання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не потребує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D2842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E0B12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B99FE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F77C5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299E2" w14:textId="77777777" w:rsidR="002926B6" w:rsidRPr="002926B6" w:rsidRDefault="002926B6" w:rsidP="002926B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Надання культурних послуг населенню на високому рівні.</w:t>
            </w:r>
          </w:p>
        </w:tc>
      </w:tr>
      <w:tr w:rsidR="002926B6" w:rsidRPr="002926B6" w14:paraId="4AA1E3AC" w14:textId="77777777" w:rsidTr="002926B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9AB4C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D4E35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Організовувати та проводити заходи, спрямовані на правовий захист дітей та підлітків.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E5206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2025-2027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D72F1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УКСМП</w:t>
            </w:r>
          </w:p>
          <w:p w14:paraId="4E0F5B53" w14:textId="77777777" w:rsidR="002926B6" w:rsidRPr="002926B6" w:rsidRDefault="002A5621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Південнівська</w:t>
            </w:r>
            <w:r w:rsidR="002926B6"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3E2F4C7B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публічна </w:t>
            </w:r>
          </w:p>
          <w:p w14:paraId="3795CF8B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бібліотека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7DE91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Фінансу-вання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не потребує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216B3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DA972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A3AC6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DBF42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F0E3C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Популяризація правового захисту дітей та підлітків.</w:t>
            </w:r>
          </w:p>
        </w:tc>
      </w:tr>
      <w:tr w:rsidR="002926B6" w:rsidRPr="002926B6" w14:paraId="2C717566" w14:textId="77777777" w:rsidTr="002926B6">
        <w:tc>
          <w:tcPr>
            <w:tcW w:w="147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80916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Методична робота</w:t>
            </w:r>
          </w:p>
        </w:tc>
      </w:tr>
      <w:tr w:rsidR="002926B6" w:rsidRPr="002926B6" w14:paraId="4CA0012E" w14:textId="77777777" w:rsidTr="002926B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18CD2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401B3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Надавати методичну допомогу працівникам усіх підрозділів бібліотеки, а також дитячим, молодіжним, громадським організаціям міста, з метою всебічного розвитку і національного виховання громадян.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1E65A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2025-2027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ED89E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УКСМП</w:t>
            </w:r>
          </w:p>
          <w:p w14:paraId="5EE92201" w14:textId="77777777" w:rsidR="002926B6" w:rsidRPr="002926B6" w:rsidRDefault="004D7043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Південнівська</w:t>
            </w:r>
          </w:p>
          <w:p w14:paraId="30CA5CE7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публічна </w:t>
            </w:r>
          </w:p>
          <w:p w14:paraId="5E5AC9E8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бібліотека</w:t>
            </w:r>
          </w:p>
          <w:p w14:paraId="5C00A7C4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0E5EB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Фінансу-вання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не потребує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12870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90FC7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F1CE2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3F0E7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DAFD9" w14:textId="77777777" w:rsidR="002926B6" w:rsidRPr="002926B6" w:rsidRDefault="002926B6" w:rsidP="002926B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Національне виховання громадян.</w:t>
            </w:r>
          </w:p>
        </w:tc>
      </w:tr>
      <w:tr w:rsidR="002926B6" w:rsidRPr="002926B6" w14:paraId="6FE93118" w14:textId="77777777" w:rsidTr="002926B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A2A89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EA807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Брати участь у семінарах та заходах, що проводять ОНБ, ОУНБ ім. </w:t>
            </w: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М.Грушевського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, </w:t>
            </w: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обласні музеї та художні галереї, відділ культури та відділ освіти управління ОКСМП.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101B7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2025-2027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B95FC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УКСМП</w:t>
            </w:r>
          </w:p>
          <w:p w14:paraId="49C5A97B" w14:textId="77777777" w:rsidR="002926B6" w:rsidRPr="002926B6" w:rsidRDefault="004D7043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Південнівська</w:t>
            </w:r>
            <w:r w:rsidR="002926B6"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3F03B1B8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публічна </w:t>
            </w:r>
          </w:p>
          <w:p w14:paraId="0BC5B81D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 xml:space="preserve">  бібліотека</w:t>
            </w:r>
          </w:p>
          <w:p w14:paraId="3B34E2F6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3DA92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Фінансу-вання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не потребує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4FFC4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4A4E5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6C2DA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E00FC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88A95" w14:textId="77777777" w:rsidR="002926B6" w:rsidRPr="002926B6" w:rsidRDefault="002926B6" w:rsidP="002926B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Участь у семінарах та заходах, що </w:t>
            </w: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 xml:space="preserve">проводять ОНБ, ОУНБ ім. </w:t>
            </w: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М.Грушевського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,</w:t>
            </w:r>
          </w:p>
        </w:tc>
      </w:tr>
      <w:tr w:rsidR="002926B6" w:rsidRPr="002926B6" w14:paraId="5EA4DCB9" w14:textId="77777777" w:rsidTr="002926B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D640C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3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403C9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Розробити методичні рекомендації з краєзнавства, мистецтвознавства  щодо проведення краєзнавчих уроків, уроків з образотворчого мистецтва та класних годин з використанням краєзнавчого матеріалу та експонатів музею, галереї.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237A6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2025-2027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D9812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УКСМП</w:t>
            </w:r>
          </w:p>
          <w:p w14:paraId="23AFD04B" w14:textId="77777777" w:rsidR="002926B6" w:rsidRPr="002926B6" w:rsidRDefault="000E1D40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Південнівська</w:t>
            </w:r>
            <w:r w:rsidR="002926B6"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2AD69A59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публічна </w:t>
            </w:r>
          </w:p>
          <w:p w14:paraId="05EC1EA7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бібліотека</w:t>
            </w:r>
          </w:p>
          <w:p w14:paraId="4E60A9BC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Музей   </w:t>
            </w:r>
          </w:p>
          <w:p w14:paraId="6D5C6C8F" w14:textId="77777777" w:rsidR="002926B6" w:rsidRPr="002926B6" w:rsidRDefault="000E1D40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 Південного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D8CEF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Фінансу-вання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не потребує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45E5A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47F01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9412C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61FD6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008F8" w14:textId="77777777" w:rsidR="002926B6" w:rsidRPr="002926B6" w:rsidRDefault="002926B6" w:rsidP="002926B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 xml:space="preserve">Розробка методичних рекомендацій з </w:t>
            </w:r>
            <w:proofErr w:type="spellStart"/>
            <w:r w:rsidRPr="002926B6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>краєзнав-ства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 xml:space="preserve">, </w:t>
            </w:r>
            <w:proofErr w:type="spellStart"/>
            <w:r w:rsidRPr="002926B6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>мистец-твознавства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 xml:space="preserve">  щодо проведення краєзнавчих уроків.</w:t>
            </w:r>
          </w:p>
        </w:tc>
      </w:tr>
      <w:tr w:rsidR="002926B6" w:rsidRPr="002926B6" w14:paraId="42620C06" w14:textId="77777777" w:rsidTr="002926B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47BBF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C46B9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Надавати методичну підтримку діяльності дитячих та молодіжних організацій, спрямованої на всебічний розвиток і національне виховання дітей та молоді.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1F642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2025-2027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10DA7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УКСМП</w:t>
            </w:r>
          </w:p>
          <w:p w14:paraId="1835AB0B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Музей   </w:t>
            </w:r>
          </w:p>
          <w:p w14:paraId="5DEF83A2" w14:textId="77777777" w:rsidR="002926B6" w:rsidRPr="002926B6" w:rsidRDefault="000E1D40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 Південного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9D85C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Фінансу-вання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не потребує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E1A96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ECC2D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BB277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A4A15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8F314" w14:textId="77777777" w:rsidR="002926B6" w:rsidRPr="002926B6" w:rsidRDefault="002926B6" w:rsidP="00C5207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Підтримка діяльності дитячих та молодіжних організацій.</w:t>
            </w:r>
          </w:p>
        </w:tc>
      </w:tr>
      <w:tr w:rsidR="002926B6" w:rsidRPr="002926B6" w14:paraId="728203E8" w14:textId="77777777" w:rsidTr="002926B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42024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1D65F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Надавати наукову методичну підтримку діяльності дитячим та молодіжним організаціям, спрямованим на всебічний розвиток і національне виховання дітей та молоді.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9FDCA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2025-2027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9EAD9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УКСМП</w:t>
            </w:r>
          </w:p>
          <w:p w14:paraId="44137713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відділ </w:t>
            </w:r>
          </w:p>
          <w:p w14:paraId="39CBF1A3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культури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1DCF8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Фінансу-вання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не потребує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6FF5E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F9ADB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49801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82D0A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4A7D4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12376FFF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73D04667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1829C32C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15313C3D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1CE0AE0E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926B6" w:rsidRPr="002926B6" w14:paraId="3CC56C10" w14:textId="77777777" w:rsidTr="002926B6">
        <w:tc>
          <w:tcPr>
            <w:tcW w:w="147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CDDA9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Впровадження сучасних інформаційних технологій з метою</w:t>
            </w:r>
          </w:p>
          <w:p w14:paraId="343051F8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покращення конкурентоспроможності закладів культури  -  695,0 тис. грн.</w:t>
            </w:r>
          </w:p>
        </w:tc>
      </w:tr>
      <w:tr w:rsidR="002926B6" w:rsidRPr="002926B6" w14:paraId="5D645E58" w14:textId="77777777" w:rsidTr="002926B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F8666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404D2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Придбати Систему автоматизації бібліотечних процесів, з метою інтеграції в корпоративні бібліотечні системи та мережу Інтернет ( « Ірбіс»)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9B93D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2025-2027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447E7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УКСМП</w:t>
            </w:r>
          </w:p>
          <w:p w14:paraId="69A75496" w14:textId="77777777" w:rsidR="002926B6" w:rsidRPr="002926B6" w:rsidRDefault="000E1D40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Південнівська</w:t>
            </w:r>
          </w:p>
          <w:p w14:paraId="5364FF71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публічна </w:t>
            </w:r>
          </w:p>
          <w:p w14:paraId="64A8830A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бібліотека</w:t>
            </w:r>
          </w:p>
          <w:p w14:paraId="2FB8138A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2671B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Місцевий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A45B4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114DB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A092C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EC13E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100,0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81C5A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926B6" w:rsidRPr="002926B6" w14:paraId="12D98517" w14:textId="77777777" w:rsidTr="002926B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431E7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2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B6640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Продовжити створення електронної бази даних документів краєзнавчого характеру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E7E7D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2025-2027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76810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УКСМП</w:t>
            </w:r>
          </w:p>
          <w:p w14:paraId="690001F4" w14:textId="77777777" w:rsidR="002926B6" w:rsidRPr="002926B6" w:rsidRDefault="000E1D40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Південнівська</w:t>
            </w:r>
            <w:r w:rsidR="002926B6"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4057ED2B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публічна </w:t>
            </w:r>
          </w:p>
          <w:p w14:paraId="08326A4F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бібліотека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50A74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Фінансу-вання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не потребує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ECEFE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7D1B9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56BD0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600F3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F43D2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926B6" w:rsidRPr="002926B6" w14:paraId="5B596CE9" w14:textId="77777777" w:rsidTr="002926B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386DE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9BF5F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Продовжити створення електронного каталогу довідково-бібліографічного фонду читального залу.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F9FB8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2025-2027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F013A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УКСМП</w:t>
            </w:r>
          </w:p>
          <w:p w14:paraId="765EEE6D" w14:textId="77777777" w:rsidR="002926B6" w:rsidRPr="002926B6" w:rsidRDefault="000E1D40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Південнівська</w:t>
            </w:r>
            <w:r w:rsidR="002926B6"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32EDCA74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публічна </w:t>
            </w:r>
          </w:p>
          <w:p w14:paraId="677C8B8C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бібліотека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257AC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Фінансу-вання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не потребує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A24D8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457A0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250D8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43F64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0BFC2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926B6" w:rsidRPr="002926B6" w14:paraId="0780CD0E" w14:textId="77777777" w:rsidTr="002926B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41504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70348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Продовжити створення електронного  тематичного каталогу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5D047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2025-2027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3F595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УКСМП</w:t>
            </w:r>
          </w:p>
          <w:p w14:paraId="35211B0A" w14:textId="77777777" w:rsidR="002926B6" w:rsidRPr="002926B6" w:rsidRDefault="000E1D40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Південнівська</w:t>
            </w:r>
          </w:p>
          <w:p w14:paraId="5217142A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публічна </w:t>
            </w:r>
          </w:p>
          <w:p w14:paraId="5A6D7EAD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бібліотека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19082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Фінансу-вання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не потребує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1A704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10B7D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27560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DE235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BC852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926B6" w:rsidRPr="002926B6" w14:paraId="2242D33D" w14:textId="77777777" w:rsidTr="002926B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74EB3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32736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Оцифрування предметів, документі</w:t>
            </w:r>
            <w:r w:rsidR="000E1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в та фотографій в Музеї м. Південного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3F199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2025-2026 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85026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УКСМП</w:t>
            </w:r>
          </w:p>
          <w:p w14:paraId="0D27AC48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Музей </w:t>
            </w:r>
          </w:p>
          <w:p w14:paraId="4608FDFA" w14:textId="77777777" w:rsidR="002926B6" w:rsidRPr="002926B6" w:rsidRDefault="000E1D40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м.Південного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44605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Місцевий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F24BA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0D786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9155C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5308F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95,0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49205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926B6" w:rsidRPr="002926B6" w14:paraId="7E81E7B0" w14:textId="77777777" w:rsidTr="002926B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E91F7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2A385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Сприяти оволодінню  працівників новими комп’ютерними технологіями.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809A5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2025-2027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6E119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УКСМП</w:t>
            </w:r>
          </w:p>
          <w:p w14:paraId="77B653F8" w14:textId="77777777" w:rsidR="002926B6" w:rsidRPr="002926B6" w:rsidRDefault="000E1D40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Південнівська</w:t>
            </w:r>
            <w:r w:rsidR="002926B6"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28C053C5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публічна</w:t>
            </w:r>
          </w:p>
          <w:p w14:paraId="755A7E03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бібліотека</w:t>
            </w:r>
          </w:p>
          <w:p w14:paraId="2BA123F0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Музей </w:t>
            </w:r>
          </w:p>
          <w:p w14:paraId="5FEC88ED" w14:textId="77777777" w:rsidR="002926B6" w:rsidRPr="002926B6" w:rsidRDefault="000E1D40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 Південного</w:t>
            </w:r>
          </w:p>
          <w:p w14:paraId="104DC4AB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Художня </w:t>
            </w:r>
          </w:p>
          <w:p w14:paraId="127E7C10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галерея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A1E2C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Фінансу-вання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не потребує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445D8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82A5C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E02C8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D9A21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EDE46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926B6" w:rsidRPr="002926B6" w14:paraId="071AC716" w14:textId="77777777" w:rsidTr="002926B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236FC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438B0" w14:textId="77777777" w:rsidR="002926B6" w:rsidRPr="002926B6" w:rsidRDefault="000E1D40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Створити на базі Південнівської</w:t>
            </w:r>
            <w:r w:rsidR="002926B6"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публічної бібліотеки сучасний медіа-центр.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F9B4B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2025-2027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5608A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УКСМП</w:t>
            </w:r>
          </w:p>
          <w:p w14:paraId="2F25753C" w14:textId="77777777" w:rsidR="002926B6" w:rsidRPr="002926B6" w:rsidRDefault="000E1D40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Південнівська</w:t>
            </w:r>
            <w:r w:rsidR="002926B6"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4B0F563D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публічна </w:t>
            </w:r>
          </w:p>
          <w:p w14:paraId="266C3B07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бібліотека</w:t>
            </w:r>
          </w:p>
          <w:p w14:paraId="21213F5B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8484C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Місцевий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A54F6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A5AE7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E1B60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CE1FB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500,0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6252F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109D7576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03AFED3D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0F2CE793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48BC9E89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926B6" w:rsidRPr="002926B6" w14:paraId="1CFFA4F4" w14:textId="77777777" w:rsidTr="002926B6">
        <w:tc>
          <w:tcPr>
            <w:tcW w:w="7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45E40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                       Всього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08D20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Місцевий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2D03B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45,0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B2579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97C14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A0566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695,0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DF6BD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926B6" w:rsidRPr="002926B6" w14:paraId="2850CEC8" w14:textId="77777777" w:rsidTr="002926B6">
        <w:tc>
          <w:tcPr>
            <w:tcW w:w="147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7D486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Комплектування, організація і використання книжкового фонду – 420,0 </w:t>
            </w:r>
            <w:proofErr w:type="spellStart"/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тис.грн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</w:p>
        </w:tc>
      </w:tr>
      <w:tr w:rsidR="002926B6" w:rsidRPr="002926B6" w14:paraId="401E487D" w14:textId="77777777" w:rsidTr="002926B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987AD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6DA74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Формувати бібліотечний фонд документами, що користуються </w:t>
            </w: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читацьким попитом.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76F7A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2025-2027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C8545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УКСМП</w:t>
            </w:r>
          </w:p>
          <w:p w14:paraId="57417BC3" w14:textId="77777777" w:rsidR="002926B6" w:rsidRPr="002926B6" w:rsidRDefault="002915C5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Південнівська</w:t>
            </w:r>
            <w:r w:rsidR="002926B6"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0635BD90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 xml:space="preserve">   публічна </w:t>
            </w:r>
          </w:p>
          <w:p w14:paraId="56B5E8FF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бібліотека</w:t>
            </w:r>
          </w:p>
          <w:p w14:paraId="1BB85482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EB8DA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Місцевий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62A75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7AB3C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109BE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F9BEA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270,0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D03F9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926B6" w:rsidRPr="002926B6" w14:paraId="1644387A" w14:textId="77777777" w:rsidTr="002926B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FC5DD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6A30D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Здійснювати відбір та передплату періодичних видань з метою оперативного інформуванням читачів в галузі науки, техніки, суспільно-культурного життя та інше.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9F58D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2025-2027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DF52C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УКСМП</w:t>
            </w:r>
          </w:p>
          <w:p w14:paraId="45534F62" w14:textId="77777777" w:rsidR="002926B6" w:rsidRPr="002926B6" w:rsidRDefault="002915C5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Південнівська</w:t>
            </w:r>
          </w:p>
          <w:p w14:paraId="2819377F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публічна </w:t>
            </w:r>
          </w:p>
          <w:p w14:paraId="6A72D542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бібліотека</w:t>
            </w:r>
          </w:p>
          <w:p w14:paraId="526C21D0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A046D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Місцевий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89799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CA5CC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13516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E6CC0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150,0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EE0D5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926B6" w:rsidRPr="002926B6" w14:paraId="4F212289" w14:textId="77777777" w:rsidTr="002926B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765C7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86BBF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Здійснювати сумарний і індивідуальний облік надходжень, наукової і технічної обробки друкованих документів та документів на інших носіях інформації.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A39CF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2025-2027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86F3F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УКСМП</w:t>
            </w:r>
          </w:p>
          <w:p w14:paraId="3880B4CE" w14:textId="77777777" w:rsidR="002926B6" w:rsidRPr="002926B6" w:rsidRDefault="002915C5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Південнівська</w:t>
            </w:r>
          </w:p>
          <w:p w14:paraId="3CA51269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публічна </w:t>
            </w:r>
          </w:p>
          <w:p w14:paraId="23C01C3D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бібліотека</w:t>
            </w:r>
          </w:p>
          <w:p w14:paraId="1C081EB0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E0732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Фінансу-вання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не потребує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71163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2BF21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B4FB9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E3411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02B12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926B6" w:rsidRPr="002926B6" w14:paraId="16170507" w14:textId="77777777" w:rsidTr="002926B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6C92C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069EF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Вести електронний каталог книжкового фонду бібліотеки та створювати електронні варіанти облікових документів.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CE492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2025-2027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97A59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УКСМП</w:t>
            </w:r>
          </w:p>
          <w:p w14:paraId="38B782D9" w14:textId="77777777" w:rsidR="002926B6" w:rsidRPr="002926B6" w:rsidRDefault="002915C5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Південнівська</w:t>
            </w:r>
            <w:r w:rsidR="002926B6"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7323827D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публічна </w:t>
            </w:r>
          </w:p>
          <w:p w14:paraId="3451F670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бібліотека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7F86F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Фінансу-вання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не потребує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29AAE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4F5AE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1E069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B11EE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BC5FB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926B6" w:rsidRPr="002926B6" w14:paraId="72C79BDA" w14:textId="77777777" w:rsidTr="002926B6">
        <w:trPr>
          <w:trHeight w:val="10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8A507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FBBF6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Здійснювати придбання книжкового фонду (альбомів з репродукціями відомих художників).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A8B9C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2025-2027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A9ED5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УКСМП</w:t>
            </w:r>
          </w:p>
          <w:p w14:paraId="64AC564D" w14:textId="77777777" w:rsidR="002926B6" w:rsidRPr="002926B6" w:rsidRDefault="002915C5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Південнівська</w:t>
            </w:r>
            <w:r w:rsidR="002926B6"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4277AACE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публічна </w:t>
            </w:r>
          </w:p>
          <w:p w14:paraId="03E06AB8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бібліотека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ACC11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Фінансу-вання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не потребує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37CFF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F0DCA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0DF56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4E817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8B251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08AD9FDA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07DA1A2F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552B2216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926B6" w:rsidRPr="002926B6" w14:paraId="0D88DCC1" w14:textId="77777777" w:rsidTr="002926B6">
        <w:tc>
          <w:tcPr>
            <w:tcW w:w="7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2EFAE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                                   Всього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1DF38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Місцевий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D4EAC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140,0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FE278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140,0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FE218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140,0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19E03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420,0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7DD7E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926B6" w:rsidRPr="002926B6" w14:paraId="76A0074F" w14:textId="77777777" w:rsidTr="002926B6">
        <w:tc>
          <w:tcPr>
            <w:tcW w:w="147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99182" w14:textId="77777777" w:rsidR="002926B6" w:rsidRPr="002926B6" w:rsidRDefault="0012798F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Естетичне виховання -3 559,2</w:t>
            </w:r>
            <w:r w:rsidR="002926B6"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="002926B6"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тис.грн</w:t>
            </w:r>
            <w:proofErr w:type="spellEnd"/>
            <w:r w:rsidR="002926B6"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</w:p>
        </w:tc>
      </w:tr>
      <w:tr w:rsidR="002926B6" w:rsidRPr="002926B6" w14:paraId="0195759E" w14:textId="77777777" w:rsidTr="002926B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54ECB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CAD92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Провести роботу з виявлення та підтримка обдарованих дітей та юнацтва і працівників культурно-освітньої  галузі, продовження практики призначення стипендій молоді в галузі різних видів мистецтва.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B7C34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2025-2027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89948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УКСМП</w:t>
            </w:r>
          </w:p>
          <w:p w14:paraId="23CD1016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Відділ </w:t>
            </w:r>
          </w:p>
          <w:p w14:paraId="0CEEE6ED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культури</w:t>
            </w:r>
          </w:p>
          <w:p w14:paraId="441DB7C9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081DF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Місцевий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31869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144,0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C4A29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144,0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5F4D1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144,0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DBB4F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432,0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7A72E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926B6" w:rsidRPr="002926B6" w14:paraId="09A59C2A" w14:textId="77777777" w:rsidTr="002926B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DE312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2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D1DFB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Організувати та провести заходи, творчі зустрічі, що спрямовані на вивчення, збереження пам’яток духовної культури.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3EF77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2025-2027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6746E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УКСМП</w:t>
            </w:r>
          </w:p>
          <w:p w14:paraId="096D95C0" w14:textId="77777777" w:rsidR="002926B6" w:rsidRPr="002926B6" w:rsidRDefault="002915C5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Південнівська</w:t>
            </w:r>
          </w:p>
          <w:p w14:paraId="4C16AEE8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публічна</w:t>
            </w:r>
          </w:p>
          <w:p w14:paraId="1D40D10D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бібліотека</w:t>
            </w:r>
          </w:p>
          <w:p w14:paraId="5AA0A03C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Музей</w:t>
            </w:r>
          </w:p>
          <w:p w14:paraId="5F3006B2" w14:textId="77777777" w:rsidR="002926B6" w:rsidRPr="002926B6" w:rsidRDefault="002915C5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 Південного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DBFE4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Фінансу-вання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не потребує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776E2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8628B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928F1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48A1A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2D081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926B6" w:rsidRPr="002926B6" w14:paraId="3A00944B" w14:textId="77777777" w:rsidTr="002926B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4ACAF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17C9A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Забезпечити участь кращи</w:t>
            </w:r>
            <w:r w:rsidR="006D68A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х учнів та колективів Південнівської</w:t>
            </w: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школи мистецтв та учасників художньої самодіяльності, колективів МПК «Дружба», Сичавського БК</w:t>
            </w:r>
            <w:r w:rsidR="006D68A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, Новобілярського СК, Південнівської</w:t>
            </w: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публі</w:t>
            </w:r>
            <w:r w:rsidR="006D68A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чної бібліотеки, музею м. Південного, Південнівської</w:t>
            </w: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художньої галереї у заходах дитячої та юнацької творчості, заходах, святах, подіях, фестивалях, конкурсах міжміського, районного, обласного, всеукраїнського та міжнародного рівнів тощо.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627A4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2025-2027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B969E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УКСМП</w:t>
            </w:r>
          </w:p>
          <w:p w14:paraId="760E15A5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відділ  </w:t>
            </w:r>
          </w:p>
          <w:p w14:paraId="15614A83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культури</w:t>
            </w:r>
          </w:p>
          <w:p w14:paraId="507448E6" w14:textId="77777777" w:rsidR="002926B6" w:rsidRPr="002926B6" w:rsidRDefault="00390F27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П</w:t>
            </w:r>
            <w:r w:rsidR="002926B6"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ШМ</w:t>
            </w:r>
          </w:p>
          <w:p w14:paraId="181D7A12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МПК      </w:t>
            </w:r>
          </w:p>
          <w:p w14:paraId="3DE0C833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«Дружба»</w:t>
            </w:r>
          </w:p>
          <w:p w14:paraId="736D2730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Сичавський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БК</w:t>
            </w:r>
          </w:p>
          <w:p w14:paraId="3D855466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Новобілярський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СК</w:t>
            </w:r>
          </w:p>
          <w:p w14:paraId="3F039F8D" w14:textId="77777777" w:rsidR="002926B6" w:rsidRPr="002926B6" w:rsidRDefault="00390F27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П</w:t>
            </w:r>
            <w:r w:rsidR="002926B6"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ПБ</w:t>
            </w:r>
          </w:p>
          <w:p w14:paraId="090CBD8A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Музей </w:t>
            </w:r>
          </w:p>
          <w:p w14:paraId="48D01E64" w14:textId="77777777" w:rsidR="002926B6" w:rsidRPr="002926B6" w:rsidRDefault="00390F27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 Південного</w:t>
            </w:r>
          </w:p>
          <w:p w14:paraId="732AB233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Художня </w:t>
            </w:r>
          </w:p>
          <w:p w14:paraId="4803407E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галерея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E0641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Місцевий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2B557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3C09D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14A76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25B6C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900,0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A0DCF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926B6" w:rsidRPr="002926B6" w14:paraId="4174383A" w14:textId="77777777" w:rsidTr="002926B6">
        <w:trPr>
          <w:trHeight w:val="36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5CFC5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4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0A031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Провести культурно-мистецькі акції, просвітницькі заходи (тематичні лекції, пересувні виставки, музичні вечори, концерти на різних сценічних майданчиках міста, концерти у школах, ДДЗ, звітні концерти) з метою популяризації культурних надбань та духовних цінностей.</w:t>
            </w:r>
          </w:p>
          <w:p w14:paraId="124E59A9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Проведе</w:t>
            </w:r>
            <w:r w:rsidR="00AB204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ння фестивалю «Музична мозаїка» Південнівського</w:t>
            </w:r>
            <w:r w:rsidRPr="00390F2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zh-CN"/>
              </w:rPr>
              <w:t xml:space="preserve"> </w:t>
            </w:r>
            <w:r w:rsidRPr="00AB204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територіального методичного об’єднання.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26469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2025-2027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2FCF1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УКСМП</w:t>
            </w:r>
          </w:p>
          <w:p w14:paraId="3C8E7980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відділ культури</w:t>
            </w:r>
          </w:p>
          <w:p w14:paraId="40D7F612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Художня</w:t>
            </w:r>
          </w:p>
          <w:p w14:paraId="3807F0D3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Галерея</w:t>
            </w:r>
          </w:p>
          <w:p w14:paraId="23AE91CA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МПК</w:t>
            </w:r>
          </w:p>
          <w:p w14:paraId="7B1BC2A1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«Дружба»</w:t>
            </w:r>
          </w:p>
          <w:p w14:paraId="730688EE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Сичавський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БК</w:t>
            </w:r>
          </w:p>
          <w:p w14:paraId="5CC008C5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Новобілярський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СК</w:t>
            </w:r>
          </w:p>
          <w:p w14:paraId="4E1D6693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ЮШМ</w:t>
            </w:r>
          </w:p>
          <w:p w14:paraId="58F4FCA7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Музей</w:t>
            </w:r>
          </w:p>
          <w:p w14:paraId="498D780C" w14:textId="77777777" w:rsidR="002926B6" w:rsidRPr="002926B6" w:rsidRDefault="00390F27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 Південного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334FB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Фінансу-вання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не потребує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46C1B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4295D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3C1A9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920F3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1D8BA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926B6" w:rsidRPr="002926B6" w14:paraId="275EED46" w14:textId="77777777" w:rsidTr="002926B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DEF0D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8815E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Продовжити роботу щодо підтвердження та присвоєння</w:t>
            </w:r>
            <w:r w:rsidR="00390F2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творчим колективам міста Південного</w:t>
            </w: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звання «зразковий» та «народний».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7BD1B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2025-2027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E72FF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УКСМП</w:t>
            </w:r>
          </w:p>
          <w:p w14:paraId="44EE97B3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відділ культури</w:t>
            </w:r>
          </w:p>
          <w:p w14:paraId="103E798F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МПК</w:t>
            </w:r>
          </w:p>
          <w:p w14:paraId="47CA1A05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«Дружба»</w:t>
            </w:r>
          </w:p>
          <w:p w14:paraId="2F551F10" w14:textId="77777777" w:rsidR="002926B6" w:rsidRPr="002926B6" w:rsidRDefault="00390F27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</w:t>
            </w:r>
            <w:r w:rsidR="002926B6"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ШМ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57C35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Фінансу-вання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не потребує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ADD76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EDA67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D4F6D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CD04D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13A8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926B6" w:rsidRPr="002926B6" w14:paraId="4DB315B8" w14:textId="77777777" w:rsidTr="002926B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156B7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8A4D7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Продовжити підтримку проведення фестивалів «Сяйво маленьких зірок»; «Україна! ЙОЙ!», «Музична мозаїка» та ін.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89769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2025-2027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55FAD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УКСМП</w:t>
            </w:r>
          </w:p>
          <w:p w14:paraId="7E944317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відділ культури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EC1FE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Фінансу-вання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не потребує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4F1D5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E59F1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D12B2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30D95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CF295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926B6" w:rsidRPr="002926B6" w14:paraId="699C9D24" w14:textId="77777777" w:rsidTr="002926B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51AA5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C0DDF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Здійснення заходів для молоді, що сприяють її соціалізації та профорієнтації, вихованню у молоді поваги до праці, до людей, що внесли вклад до розбудови держави, її могутності.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D0D5C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2025-2027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66B1A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УКСМП</w:t>
            </w:r>
          </w:p>
          <w:p w14:paraId="18576E68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відділ культури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35AD4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Фінансу-вання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не потребує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0690E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B299B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8123F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0ED28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6CB27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926B6" w:rsidRPr="002926B6" w14:paraId="31CA138A" w14:textId="77777777" w:rsidTr="002926B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5564E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CBB36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Організувати та провести заходи щодо відзначення державних, національних, міських свят, </w:t>
            </w: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заходів в бібліотеці.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6EE65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2025-2027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4621F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УКСМП</w:t>
            </w:r>
          </w:p>
          <w:p w14:paraId="64551966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відділ культури</w:t>
            </w:r>
          </w:p>
          <w:p w14:paraId="2FBC4B9A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МПК «Дружба»</w:t>
            </w:r>
          </w:p>
          <w:p w14:paraId="65AD1BD9" w14:textId="77777777" w:rsidR="002926B6" w:rsidRPr="002926B6" w:rsidRDefault="00E239D7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Південнівська</w:t>
            </w:r>
          </w:p>
          <w:p w14:paraId="3D1249EB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публічна</w:t>
            </w:r>
          </w:p>
          <w:p w14:paraId="01AAA068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бібліотека</w:t>
            </w:r>
          </w:p>
          <w:p w14:paraId="09D855B4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Сичавський</w:t>
            </w:r>
            <w:proofErr w:type="spellEnd"/>
          </w:p>
          <w:p w14:paraId="4B5C9C68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БК</w:t>
            </w:r>
          </w:p>
          <w:p w14:paraId="3AE90D3A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Новобілярський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селищний клуб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D3141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Місцевий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75385" w14:textId="77777777" w:rsidR="002926B6" w:rsidRPr="002926B6" w:rsidRDefault="009C7A0E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476,4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BE50A" w14:textId="77777777" w:rsidR="002926B6" w:rsidRPr="002926B6" w:rsidRDefault="009C7A0E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521,0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E94A9" w14:textId="77777777" w:rsidR="002926B6" w:rsidRPr="002926B6" w:rsidRDefault="009C7A0E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554,8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A040B" w14:textId="77777777" w:rsidR="002926B6" w:rsidRPr="002926B6" w:rsidRDefault="002926B6" w:rsidP="009C7A0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</w:t>
            </w:r>
            <w:r w:rsidR="009C7A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 552,2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9DC02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926B6" w:rsidRPr="002926B6" w14:paraId="0C3201AD" w14:textId="77777777" w:rsidTr="002926B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C74AB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48E4C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Організація виступів професійних колективів на День Конституції України, День Незалежності України, День Перемоги, День міста,  День  селища  Нові Білярі, День с. </w:t>
            </w: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Сичавки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та інші  свята і події відповідно до календаря знаменних дат та подій.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3F311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2025-2027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0BDE0" w14:textId="77777777" w:rsidR="00E239D7" w:rsidRDefault="002926B6" w:rsidP="00E239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УКСМП</w:t>
            </w:r>
          </w:p>
          <w:p w14:paraId="77D10706" w14:textId="77777777" w:rsidR="002926B6" w:rsidRPr="002926B6" w:rsidRDefault="00E239D7" w:rsidP="00E239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Відділ </w:t>
            </w:r>
            <w:r w:rsidR="002926B6"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культури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76A6A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Місцевий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A3A74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134BA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0B371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375,0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0B0DF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675,0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E250B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021FDC29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1B4DB71D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0F769013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5281F21B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5E31E167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3AA12654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53482C4C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12D839E7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926B6" w:rsidRPr="002926B6" w14:paraId="5B96B1CF" w14:textId="77777777" w:rsidTr="002926B6">
        <w:tc>
          <w:tcPr>
            <w:tcW w:w="7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70A82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Всього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B140F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Місцевий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D86F2" w14:textId="77777777" w:rsidR="002926B6" w:rsidRPr="002926B6" w:rsidRDefault="009C7A0E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870,4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EE9BA" w14:textId="77777777" w:rsidR="002926B6" w:rsidRPr="002926B6" w:rsidRDefault="002926B6" w:rsidP="009C7A0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1 2</w:t>
            </w:r>
            <w:r w:rsidR="009C7A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65</w:t>
            </w:r>
            <w:r w:rsidR="00E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9490D" w14:textId="77777777" w:rsidR="002926B6" w:rsidRPr="002926B6" w:rsidRDefault="002926B6" w:rsidP="009C7A0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14</w:t>
            </w:r>
            <w:r w:rsidR="009C7A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23,8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478AC" w14:textId="77777777" w:rsidR="002926B6" w:rsidRPr="002926B6" w:rsidRDefault="002926B6" w:rsidP="009C7A0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3</w:t>
            </w:r>
            <w:r w:rsidR="009C7A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 559,2</w:t>
            </w:r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64F8D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926B6" w:rsidRPr="002926B6" w14:paraId="3555B5F8" w14:textId="77777777" w:rsidTr="002926B6">
        <w:tc>
          <w:tcPr>
            <w:tcW w:w="147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02705" w14:textId="77777777" w:rsidR="002926B6" w:rsidRPr="002926B6" w:rsidRDefault="002926B6" w:rsidP="006B2BD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Послуги з проведення обов’язкових періодичних профілактичних медичних оглядів прац</w:t>
            </w:r>
            <w:r w:rsidR="006B2B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івників закладів культури -613</w:t>
            </w:r>
            <w:r w:rsidR="00BA22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,</w:t>
            </w:r>
            <w:r w:rsidR="006B2B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7</w:t>
            </w:r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тис.грн.</w:t>
            </w:r>
          </w:p>
        </w:tc>
      </w:tr>
      <w:tr w:rsidR="002926B6" w:rsidRPr="002926B6" w14:paraId="44D35450" w14:textId="77777777" w:rsidTr="002926B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2CC0D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AEA36" w14:textId="77777777" w:rsidR="002926B6" w:rsidRPr="002926B6" w:rsidRDefault="00E239D7" w:rsidP="0012798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Південнівська</w:t>
            </w:r>
            <w:r w:rsidR="0012798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школа мистецтв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7EB23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2025-2027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48F88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УКСМП</w:t>
            </w:r>
          </w:p>
          <w:p w14:paraId="1E132AE0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ЮШМ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09E60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Місцевий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8C242" w14:textId="77777777" w:rsidR="002926B6" w:rsidRPr="002926B6" w:rsidRDefault="0077748F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141B4" w14:textId="77777777" w:rsidR="002926B6" w:rsidRPr="002926B6" w:rsidRDefault="00EF4B05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47,5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28D9B" w14:textId="77777777" w:rsidR="002926B6" w:rsidRPr="002926B6" w:rsidRDefault="00442933" w:rsidP="00C33AB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110,</w:t>
            </w:r>
            <w:r w:rsidR="00991F2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F2668" w14:textId="77777777" w:rsidR="002926B6" w:rsidRPr="002926B6" w:rsidRDefault="005D4291" w:rsidP="005D429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193</w:t>
            </w:r>
            <w:r w:rsidR="008B1F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15F57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926B6" w:rsidRPr="002926B6" w14:paraId="1A82517C" w14:textId="77777777" w:rsidTr="002926B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65461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00CD7" w14:textId="77777777" w:rsidR="002926B6" w:rsidRPr="002926B6" w:rsidRDefault="0012798F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МПК «Дружба»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97AD6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2025-2027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A1857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УКСМП</w:t>
            </w:r>
          </w:p>
          <w:p w14:paraId="6564AF13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МПК</w:t>
            </w:r>
          </w:p>
          <w:p w14:paraId="629D6296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«Дружба»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C09E8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Місцевий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4D4F5" w14:textId="77777777" w:rsidR="002926B6" w:rsidRPr="002926B6" w:rsidRDefault="00ED58A9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AA65F" w14:textId="77777777" w:rsidR="002926B6" w:rsidRPr="002926B6" w:rsidRDefault="00EC05B0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D95F4" w14:textId="77777777" w:rsidR="00F62334" w:rsidRPr="002926B6" w:rsidRDefault="00F406FC" w:rsidP="003D79F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</w:t>
            </w:r>
            <w:r w:rsidR="00991F2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E8CD4" w14:textId="77777777" w:rsidR="002926B6" w:rsidRPr="002926B6" w:rsidRDefault="008B1FEA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</w:t>
            </w:r>
            <w:r w:rsidR="000763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81,5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D7D07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926B6" w:rsidRPr="002926B6" w14:paraId="2FE01406" w14:textId="77777777" w:rsidTr="002926B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CB0A8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1CFC3" w14:textId="77777777" w:rsidR="002926B6" w:rsidRPr="002926B6" w:rsidRDefault="00E66578" w:rsidP="002926B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Південнівська </w:t>
            </w:r>
            <w:r w:rsidR="0012798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публічна бібліотека </w:t>
            </w:r>
          </w:p>
          <w:p w14:paraId="0ADC1E32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F1A0A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2025-2027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6BC1C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УКСМП</w:t>
            </w:r>
          </w:p>
          <w:p w14:paraId="6F3B6D23" w14:textId="77777777" w:rsidR="002926B6" w:rsidRPr="002926B6" w:rsidRDefault="00D3670A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Південнівська</w:t>
            </w:r>
          </w:p>
          <w:p w14:paraId="55D6D84A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публічна </w:t>
            </w:r>
          </w:p>
          <w:p w14:paraId="2E348366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бібліотека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1A4D7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Місцевий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D9C34" w14:textId="77777777" w:rsidR="002926B6" w:rsidRPr="002926B6" w:rsidRDefault="00A91AF8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E5766" w14:textId="77777777" w:rsidR="002926B6" w:rsidRPr="002926B6" w:rsidRDefault="008E798B" w:rsidP="00A2617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BBC18" w14:textId="77777777" w:rsidR="002926B6" w:rsidRPr="009A0765" w:rsidRDefault="009C6A9E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32,9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BCEF7" w14:textId="77777777" w:rsidR="002926B6" w:rsidRPr="002926B6" w:rsidRDefault="005D4291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57,4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FC973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926B6" w:rsidRPr="002926B6" w14:paraId="7E1E52E3" w14:textId="77777777" w:rsidTr="002926B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CFC73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DB28C" w14:textId="77777777" w:rsidR="002926B6" w:rsidRPr="002926B6" w:rsidRDefault="002926B6" w:rsidP="002926B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Сичав</w:t>
            </w:r>
            <w:r w:rsidR="0012798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ська</w:t>
            </w:r>
            <w:proofErr w:type="spellEnd"/>
            <w:r w:rsidR="0012798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бібліотека-філія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79ED9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2025-2027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59339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УКСМП</w:t>
            </w:r>
          </w:p>
          <w:p w14:paraId="159DA184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</w:t>
            </w: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Сичавська</w:t>
            </w:r>
            <w:proofErr w:type="spellEnd"/>
          </w:p>
          <w:p w14:paraId="5B49F415" w14:textId="77777777" w:rsidR="002926B6" w:rsidRPr="002926B6" w:rsidRDefault="002926B6" w:rsidP="00E111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бібліотека-філія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5AD22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Місцевий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FD396" w14:textId="77777777" w:rsidR="002926B6" w:rsidRPr="002926B6" w:rsidRDefault="0080331D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4D9FE" w14:textId="77777777" w:rsidR="002926B6" w:rsidRPr="002926B6" w:rsidRDefault="00CF75E2" w:rsidP="0080331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="002926B6"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,</w:t>
            </w:r>
            <w:r w:rsidR="00D567C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B9719" w14:textId="77777777" w:rsidR="002926B6" w:rsidRPr="002926B6" w:rsidRDefault="00F53AC2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09245" w14:textId="77777777" w:rsidR="002926B6" w:rsidRPr="002926B6" w:rsidRDefault="00237D6E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6,4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82208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926B6" w:rsidRPr="002926B6" w14:paraId="6BFB5387" w14:textId="77777777" w:rsidTr="002926B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EC154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B9EE4" w14:textId="77777777" w:rsidR="002926B6" w:rsidRPr="002926B6" w:rsidRDefault="002926B6" w:rsidP="002926B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Новобілярська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бібліотека-філія</w:t>
            </w:r>
          </w:p>
          <w:p w14:paraId="467B4F8B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7629D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2025-2027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ECFB7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УКСМП  </w:t>
            </w: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Новобілярська</w:t>
            </w:r>
            <w:proofErr w:type="spellEnd"/>
          </w:p>
          <w:p w14:paraId="66F37F89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бібліотека-філія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0A5BB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Місцевий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2AD2E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="00F22C8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AAB07" w14:textId="77777777" w:rsidR="002926B6" w:rsidRPr="002926B6" w:rsidRDefault="003977B3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02C45" w14:textId="77777777" w:rsidR="002926B6" w:rsidRPr="002926B6" w:rsidRDefault="00117EC4" w:rsidP="002926B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1,4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F2F4E" w14:textId="77777777" w:rsidR="002926B6" w:rsidRPr="002926B6" w:rsidRDefault="00AF4E7F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3,2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68DD0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926B6" w:rsidRPr="002926B6" w14:paraId="730FA912" w14:textId="77777777" w:rsidTr="002926B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0629F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43BEA" w14:textId="77777777" w:rsidR="002926B6" w:rsidRPr="002926B6" w:rsidRDefault="009371DE" w:rsidP="002926B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Південнівська</w:t>
            </w:r>
            <w:r w:rsidR="002926B6"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художня галерея</w:t>
            </w:r>
          </w:p>
          <w:p w14:paraId="1FCB44CB" w14:textId="77777777" w:rsidR="002926B6" w:rsidRPr="002926B6" w:rsidRDefault="002926B6" w:rsidP="00A41F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AEFD8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2025-2027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011FA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УКСМП</w:t>
            </w:r>
          </w:p>
          <w:p w14:paraId="6E6E7BDC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Художня </w:t>
            </w:r>
          </w:p>
          <w:p w14:paraId="1F92912C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галерея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80E57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Місцевий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AF2C6" w14:textId="77777777" w:rsidR="002926B6" w:rsidRPr="002926B6" w:rsidRDefault="008F663D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08798" w14:textId="77777777" w:rsidR="002926B6" w:rsidRPr="002926B6" w:rsidRDefault="002926B6" w:rsidP="008F663D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</w:t>
            </w:r>
            <w:r w:rsidR="008350E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EC130" w14:textId="77777777" w:rsidR="002926B6" w:rsidRPr="002926B6" w:rsidRDefault="009D7F0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628A7" w14:textId="77777777" w:rsidR="002926B6" w:rsidRPr="002926B6" w:rsidRDefault="00BA2254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8,8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25CD1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926B6" w:rsidRPr="002926B6" w14:paraId="664ACC8D" w14:textId="77777777" w:rsidTr="002926B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60E00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3F695" w14:textId="77777777" w:rsidR="002926B6" w:rsidRPr="002926B6" w:rsidRDefault="00D3670A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Музей міста Південного</w:t>
            </w:r>
            <w:r w:rsidR="002926B6"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04779124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7D1D7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2025-2027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A150D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УКСМП</w:t>
            </w:r>
          </w:p>
          <w:p w14:paraId="32D65596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Музей    </w:t>
            </w:r>
          </w:p>
          <w:p w14:paraId="639E285E" w14:textId="77777777" w:rsidR="002926B6" w:rsidRPr="002926B6" w:rsidRDefault="00E111A7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м. Південного</w:t>
            </w:r>
            <w:r w:rsidR="002926B6"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F85ED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Місцевий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19E87" w14:textId="77777777" w:rsidR="002926B6" w:rsidRPr="002926B6" w:rsidRDefault="008F663D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B7B2F" w14:textId="77777777" w:rsidR="002926B6" w:rsidRPr="002926B6" w:rsidRDefault="008350EF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18141" w14:textId="77777777" w:rsidR="002926B6" w:rsidRPr="002926B6" w:rsidRDefault="009D7F0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889E2" w14:textId="77777777" w:rsidR="002926B6" w:rsidRPr="002926B6" w:rsidRDefault="00BA2254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8,5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E72E7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926B6" w:rsidRPr="002926B6" w14:paraId="12637D76" w14:textId="77777777" w:rsidTr="002926B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625BF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2F923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Сичавський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будинок культури  </w:t>
            </w:r>
          </w:p>
          <w:p w14:paraId="5B8C8B01" w14:textId="77777777" w:rsidR="002926B6" w:rsidRPr="002926B6" w:rsidRDefault="002926B6" w:rsidP="00F648C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D96A8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2025-2027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97716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УКСМП</w:t>
            </w:r>
          </w:p>
          <w:p w14:paraId="526A487B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</w:t>
            </w: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Сичавський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526B6715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 БК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E66A5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Місцевий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4B5DD" w14:textId="77777777" w:rsidR="002926B6" w:rsidRPr="002926B6" w:rsidRDefault="00641859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1A4BE" w14:textId="77777777" w:rsidR="002926B6" w:rsidRPr="002926B6" w:rsidRDefault="00CF75E2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9F579" w14:textId="77777777" w:rsidR="002926B6" w:rsidRPr="002926B6" w:rsidRDefault="009A0765" w:rsidP="00991F2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19</w:t>
            </w:r>
            <w:r w:rsidR="007F30C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,</w:t>
            </w:r>
            <w:r w:rsidR="00991F2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B04BD" w14:textId="77777777" w:rsidR="002926B6" w:rsidRPr="002926B6" w:rsidRDefault="00B66661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</w:t>
            </w:r>
            <w:r w:rsidR="00BA22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8,8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1A213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926B6" w:rsidRPr="002926B6" w14:paraId="770D5020" w14:textId="77777777" w:rsidTr="002926B6">
        <w:trPr>
          <w:trHeight w:val="8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0C115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BF25C" w14:textId="77777777" w:rsidR="002926B6" w:rsidRPr="002926B6" w:rsidRDefault="0012798F" w:rsidP="00F648C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Новобілярський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селищний клуб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D81F2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2025-2027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F088B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УКСМП </w:t>
            </w:r>
            <w:proofErr w:type="spellStart"/>
            <w:r w:rsidRPr="002926B6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>Новобілярський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 xml:space="preserve"> </w:t>
            </w:r>
          </w:p>
          <w:p w14:paraId="348777FD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 СК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3074A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Місцевий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B8EAF" w14:textId="77777777" w:rsidR="002926B6" w:rsidRPr="002926B6" w:rsidRDefault="00641859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D792A" w14:textId="77777777" w:rsidR="002926B6" w:rsidRPr="002926B6" w:rsidRDefault="00CF75E2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DEC78" w14:textId="77777777" w:rsidR="002926B6" w:rsidRPr="002926B6" w:rsidRDefault="007F30C5" w:rsidP="004963B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16,</w:t>
            </w:r>
            <w:r w:rsidR="009D645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57184" w14:textId="77777777" w:rsidR="002926B6" w:rsidRPr="002926B6" w:rsidRDefault="00A33A51" w:rsidP="006A3C9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26,0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09816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31A77A9B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01175465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510B3" w:rsidRPr="002926B6" w14:paraId="78B15391" w14:textId="77777777" w:rsidTr="00EC05B0"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7C69F" w14:textId="77777777" w:rsidR="000510B3" w:rsidRPr="002926B6" w:rsidRDefault="000510B3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Всього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BB5D4" w14:textId="77777777" w:rsidR="000510B3" w:rsidRPr="002926B6" w:rsidRDefault="000510B3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109,9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B475B" w14:textId="77777777" w:rsidR="000510B3" w:rsidRPr="002926B6" w:rsidRDefault="000510B3" w:rsidP="00EC05B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15</w:t>
            </w:r>
            <w:r w:rsidR="00EC05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6,6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D3084" w14:textId="77777777" w:rsidR="000510B3" w:rsidRPr="002926B6" w:rsidRDefault="000510B3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347,2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B3C94" w14:textId="77777777" w:rsidR="000510B3" w:rsidRPr="002926B6" w:rsidRDefault="006B2BD2" w:rsidP="006B2BD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613</w:t>
            </w:r>
            <w:r w:rsidR="000510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FC0B9" w14:textId="77777777" w:rsidR="000510B3" w:rsidRPr="002926B6" w:rsidRDefault="000510B3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510B3" w:rsidRPr="002926B6" w14:paraId="40F0AEC2" w14:textId="77777777" w:rsidTr="00EC05B0"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FE420" w14:textId="77777777" w:rsidR="000510B3" w:rsidRPr="002926B6" w:rsidRDefault="000510B3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Всього по програмі: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F829B" w14:textId="77777777" w:rsidR="000510B3" w:rsidRDefault="000510B3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1225,3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24C20" w14:textId="77777777" w:rsidR="000510B3" w:rsidRDefault="000545DC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16</w:t>
            </w:r>
            <w:r w:rsidR="009305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61,6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F3CF8" w14:textId="77777777" w:rsidR="000510B3" w:rsidRDefault="002C32BE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2601,0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2CBA9" w14:textId="77777777" w:rsidR="000510B3" w:rsidRDefault="002C32BE" w:rsidP="0093051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548</w:t>
            </w:r>
            <w:r w:rsidR="009305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7,9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BFCDF" w14:textId="77777777" w:rsidR="000510B3" w:rsidRPr="002926B6" w:rsidRDefault="000510B3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14:paraId="6C6D27B5" w14:textId="77777777" w:rsidR="002926B6" w:rsidRPr="002926B6" w:rsidRDefault="002926B6" w:rsidP="00292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926B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</w:t>
      </w:r>
    </w:p>
    <w:p w14:paraId="329945CA" w14:textId="77777777" w:rsidR="002926B6" w:rsidRPr="002926B6" w:rsidRDefault="002926B6" w:rsidP="00292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D1713C0" w14:textId="77777777" w:rsidR="002926B6" w:rsidRPr="002926B6" w:rsidRDefault="002926B6" w:rsidP="002926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56F9CA0B" w14:textId="77777777" w:rsidR="002926B6" w:rsidRPr="002926B6" w:rsidRDefault="002926B6" w:rsidP="00292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7C8E8E1" w14:textId="77777777" w:rsidR="00101513" w:rsidRDefault="00101513"/>
    <w:sectPr w:rsidR="00101513" w:rsidSect="002926B6">
      <w:pgSz w:w="16838" w:h="11906" w:orient="landscape"/>
      <w:pgMar w:top="1701" w:right="1134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D7D"/>
    <w:rsid w:val="000510B3"/>
    <w:rsid w:val="000545DC"/>
    <w:rsid w:val="00071186"/>
    <w:rsid w:val="000763F9"/>
    <w:rsid w:val="000E1D40"/>
    <w:rsid w:val="000E6787"/>
    <w:rsid w:val="00101513"/>
    <w:rsid w:val="00101A4A"/>
    <w:rsid w:val="00106865"/>
    <w:rsid w:val="00117EC4"/>
    <w:rsid w:val="0012798F"/>
    <w:rsid w:val="00142693"/>
    <w:rsid w:val="00155FE0"/>
    <w:rsid w:val="00182811"/>
    <w:rsid w:val="001D2F27"/>
    <w:rsid w:val="0020053D"/>
    <w:rsid w:val="00237D6E"/>
    <w:rsid w:val="00264BFD"/>
    <w:rsid w:val="00265BC5"/>
    <w:rsid w:val="00283F9B"/>
    <w:rsid w:val="002915C5"/>
    <w:rsid w:val="002926B6"/>
    <w:rsid w:val="002A5621"/>
    <w:rsid w:val="002B4709"/>
    <w:rsid w:val="002C32BE"/>
    <w:rsid w:val="002C4649"/>
    <w:rsid w:val="002F1227"/>
    <w:rsid w:val="002F6949"/>
    <w:rsid w:val="00333638"/>
    <w:rsid w:val="003351CF"/>
    <w:rsid w:val="003439F7"/>
    <w:rsid w:val="00374AB5"/>
    <w:rsid w:val="00390F27"/>
    <w:rsid w:val="003977B3"/>
    <w:rsid w:val="003C4C5D"/>
    <w:rsid w:val="003D53E8"/>
    <w:rsid w:val="003D79F2"/>
    <w:rsid w:val="003F1141"/>
    <w:rsid w:val="00416328"/>
    <w:rsid w:val="00442933"/>
    <w:rsid w:val="004928C5"/>
    <w:rsid w:val="004963B3"/>
    <w:rsid w:val="004D7043"/>
    <w:rsid w:val="005C170C"/>
    <w:rsid w:val="005D08D9"/>
    <w:rsid w:val="005D4291"/>
    <w:rsid w:val="005E1CBF"/>
    <w:rsid w:val="006049D6"/>
    <w:rsid w:val="00631650"/>
    <w:rsid w:val="00641859"/>
    <w:rsid w:val="006A3C92"/>
    <w:rsid w:val="006B2BD2"/>
    <w:rsid w:val="006D564C"/>
    <w:rsid w:val="006D68A4"/>
    <w:rsid w:val="006F4735"/>
    <w:rsid w:val="00724E74"/>
    <w:rsid w:val="00734375"/>
    <w:rsid w:val="00754F6A"/>
    <w:rsid w:val="00772816"/>
    <w:rsid w:val="0077748F"/>
    <w:rsid w:val="007B0938"/>
    <w:rsid w:val="007B250C"/>
    <w:rsid w:val="007E7239"/>
    <w:rsid w:val="007F30C5"/>
    <w:rsid w:val="0080331D"/>
    <w:rsid w:val="008131CB"/>
    <w:rsid w:val="008350EF"/>
    <w:rsid w:val="00842219"/>
    <w:rsid w:val="008929C2"/>
    <w:rsid w:val="008B1FEA"/>
    <w:rsid w:val="008E798B"/>
    <w:rsid w:val="008F663D"/>
    <w:rsid w:val="0093051C"/>
    <w:rsid w:val="009371DE"/>
    <w:rsid w:val="0096012E"/>
    <w:rsid w:val="0097513E"/>
    <w:rsid w:val="00991F2C"/>
    <w:rsid w:val="009A0765"/>
    <w:rsid w:val="009C6A9E"/>
    <w:rsid w:val="009C7A0E"/>
    <w:rsid w:val="009D645E"/>
    <w:rsid w:val="009D7F06"/>
    <w:rsid w:val="00A26179"/>
    <w:rsid w:val="00A33A51"/>
    <w:rsid w:val="00A41F34"/>
    <w:rsid w:val="00A91AF8"/>
    <w:rsid w:val="00AA4EBE"/>
    <w:rsid w:val="00AB204B"/>
    <w:rsid w:val="00AC3635"/>
    <w:rsid w:val="00AE720F"/>
    <w:rsid w:val="00AF4E7F"/>
    <w:rsid w:val="00B00E68"/>
    <w:rsid w:val="00B66139"/>
    <w:rsid w:val="00B66661"/>
    <w:rsid w:val="00B71B5F"/>
    <w:rsid w:val="00B80C64"/>
    <w:rsid w:val="00B94FF5"/>
    <w:rsid w:val="00BA2254"/>
    <w:rsid w:val="00BD1440"/>
    <w:rsid w:val="00C33ABB"/>
    <w:rsid w:val="00C52071"/>
    <w:rsid w:val="00C810FA"/>
    <w:rsid w:val="00CC36E6"/>
    <w:rsid w:val="00CF3057"/>
    <w:rsid w:val="00CF75E2"/>
    <w:rsid w:val="00D3670A"/>
    <w:rsid w:val="00D3795A"/>
    <w:rsid w:val="00D47348"/>
    <w:rsid w:val="00D567C7"/>
    <w:rsid w:val="00D90ABA"/>
    <w:rsid w:val="00DA125A"/>
    <w:rsid w:val="00E00790"/>
    <w:rsid w:val="00E04D7D"/>
    <w:rsid w:val="00E07E29"/>
    <w:rsid w:val="00E111A7"/>
    <w:rsid w:val="00E17237"/>
    <w:rsid w:val="00E239D7"/>
    <w:rsid w:val="00E35E56"/>
    <w:rsid w:val="00E66578"/>
    <w:rsid w:val="00EC05B0"/>
    <w:rsid w:val="00ED2A2A"/>
    <w:rsid w:val="00ED58A9"/>
    <w:rsid w:val="00EE307D"/>
    <w:rsid w:val="00EF4B05"/>
    <w:rsid w:val="00F22C84"/>
    <w:rsid w:val="00F406FC"/>
    <w:rsid w:val="00F53AC2"/>
    <w:rsid w:val="00F62334"/>
    <w:rsid w:val="00F648C1"/>
    <w:rsid w:val="00F8345E"/>
    <w:rsid w:val="00F93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0E899"/>
  <w15:chartTrackingRefBased/>
  <w15:docId w15:val="{A40D745E-4AA4-481B-B596-D55A15A51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926B6"/>
  </w:style>
  <w:style w:type="paragraph" w:styleId="a3">
    <w:name w:val="header"/>
    <w:basedOn w:val="a"/>
    <w:link w:val="a4"/>
    <w:uiPriority w:val="99"/>
    <w:unhideWhenUsed/>
    <w:rsid w:val="002926B6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4">
    <w:name w:val="Верхній колонтитул Знак"/>
    <w:basedOn w:val="a0"/>
    <w:link w:val="a3"/>
    <w:uiPriority w:val="99"/>
    <w:rsid w:val="002926B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unhideWhenUsed/>
    <w:rsid w:val="002926B6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6">
    <w:name w:val="Нижній колонтитул Знак"/>
    <w:basedOn w:val="a0"/>
    <w:link w:val="a5"/>
    <w:uiPriority w:val="99"/>
    <w:rsid w:val="002926B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2926B6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a8">
    <w:name w:val="Текст у виносці Знак"/>
    <w:basedOn w:val="a0"/>
    <w:link w:val="a7"/>
    <w:uiPriority w:val="99"/>
    <w:semiHidden/>
    <w:rsid w:val="002926B6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1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17</Pages>
  <Words>3303</Words>
  <Characters>18829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Y Y</cp:lastModifiedBy>
  <cp:revision>24</cp:revision>
  <cp:lastPrinted>2026-03-20T10:16:00Z</cp:lastPrinted>
  <dcterms:created xsi:type="dcterms:W3CDTF">2024-05-16T06:19:00Z</dcterms:created>
  <dcterms:modified xsi:type="dcterms:W3CDTF">2026-03-20T10:18:00Z</dcterms:modified>
</cp:coreProperties>
</file>