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C52C3" w14:textId="0D40F46C" w:rsidR="00E972FF" w:rsidRPr="00C6583C" w:rsidRDefault="00E972FF" w:rsidP="00C6583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zh-CN"/>
          <w14:ligatures w14:val="none"/>
        </w:rPr>
        <w:t xml:space="preserve">              </w:t>
      </w:r>
      <w:r w:rsidRP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                    </w:t>
      </w:r>
      <w:r w:rsid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</w:t>
      </w:r>
      <w:bookmarkStart w:id="0" w:name="_GoBack"/>
      <w:bookmarkEnd w:id="0"/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Додаток </w:t>
      </w:r>
      <w:r w:rsidR="006F797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>2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 до Програми</w:t>
      </w:r>
    </w:p>
    <w:p w14:paraId="54604706" w14:textId="77777777" w:rsidR="00E972FF" w:rsidRPr="00CF483B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</w:pPr>
    </w:p>
    <w:p w14:paraId="04EBF148" w14:textId="77777777" w:rsidR="001271B7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 xml:space="preserve"> </w:t>
      </w:r>
    </w:p>
    <w:p w14:paraId="6B55C5AF" w14:textId="08B0E272" w:rsidR="00D51B5F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>ПОКАЗНИКИ РЕЗУЛЬТАТИВНОСТІ ПРОГРАМИ</w:t>
      </w:r>
    </w:p>
    <w:p w14:paraId="5F13765E" w14:textId="77777777" w:rsidR="001271B7" w:rsidRPr="00DD7A21" w:rsidRDefault="001271B7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</w:p>
    <w:tbl>
      <w:tblPr>
        <w:tblW w:w="109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1276"/>
        <w:gridCol w:w="1134"/>
        <w:gridCol w:w="992"/>
        <w:gridCol w:w="992"/>
        <w:gridCol w:w="6"/>
      </w:tblGrid>
      <w:tr w:rsidR="00E972FF" w:rsidRPr="00DD7A21" w14:paraId="5727E279" w14:textId="77777777" w:rsidTr="008277D1">
        <w:tc>
          <w:tcPr>
            <w:tcW w:w="3119" w:type="dxa"/>
            <w:vMerge w:val="restart"/>
            <w:vAlign w:val="center"/>
          </w:tcPr>
          <w:p w14:paraId="5C6CFFB3" w14:textId="26AD496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Заходи</w:t>
            </w:r>
          </w:p>
        </w:tc>
        <w:tc>
          <w:tcPr>
            <w:tcW w:w="3402" w:type="dxa"/>
            <w:vMerge w:val="restart"/>
            <w:vAlign w:val="center"/>
          </w:tcPr>
          <w:p w14:paraId="5C9A5DE0" w14:textId="70CA1A0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Показники</w:t>
            </w:r>
          </w:p>
        </w:tc>
        <w:tc>
          <w:tcPr>
            <w:tcW w:w="1276" w:type="dxa"/>
            <w:vMerge w:val="restart"/>
            <w:vAlign w:val="center"/>
          </w:tcPr>
          <w:p w14:paraId="45DCB3EE" w14:textId="77777777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Одиниця</w:t>
            </w:r>
          </w:p>
          <w:p w14:paraId="720581BB" w14:textId="3EEF9005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виміру</w:t>
            </w:r>
          </w:p>
        </w:tc>
        <w:tc>
          <w:tcPr>
            <w:tcW w:w="3124" w:type="dxa"/>
            <w:gridSpan w:val="4"/>
            <w:vAlign w:val="center"/>
          </w:tcPr>
          <w:p w14:paraId="7478ACE6" w14:textId="38C09005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І етап виконання Програми</w:t>
            </w:r>
          </w:p>
        </w:tc>
      </w:tr>
      <w:tr w:rsidR="00E972FF" w:rsidRPr="00DD7A21" w14:paraId="5437F81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196A1E6" w14:textId="3A749CB9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</w:tcPr>
          <w:p w14:paraId="3ACDE493" w14:textId="1BC85DF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07C6A429" w14:textId="2B967394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A28810" w14:textId="77777777" w:rsidR="007B54A6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 xml:space="preserve">2025 </w:t>
            </w:r>
          </w:p>
          <w:p w14:paraId="6A947AAE" w14:textId="10688AD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рік</w:t>
            </w:r>
          </w:p>
        </w:tc>
        <w:tc>
          <w:tcPr>
            <w:tcW w:w="992" w:type="dxa"/>
            <w:vAlign w:val="center"/>
          </w:tcPr>
          <w:p w14:paraId="5D33517B" w14:textId="44E87BFF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2026 рік</w:t>
            </w:r>
          </w:p>
        </w:tc>
        <w:tc>
          <w:tcPr>
            <w:tcW w:w="992" w:type="dxa"/>
            <w:vAlign w:val="center"/>
          </w:tcPr>
          <w:p w14:paraId="14C9C795" w14:textId="147D305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2027 рік</w:t>
            </w:r>
          </w:p>
        </w:tc>
      </w:tr>
      <w:tr w:rsidR="00E972FF" w:rsidRPr="00DD7A21" w14:paraId="5A695BC6" w14:textId="77777777" w:rsidTr="008277D1">
        <w:trPr>
          <w:gridAfter w:val="1"/>
          <w:wAfter w:w="6" w:type="dxa"/>
        </w:trPr>
        <w:tc>
          <w:tcPr>
            <w:tcW w:w="3119" w:type="dxa"/>
            <w:vAlign w:val="center"/>
          </w:tcPr>
          <w:p w14:paraId="7803C2EC" w14:textId="38A12156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3402" w:type="dxa"/>
            <w:vAlign w:val="center"/>
          </w:tcPr>
          <w:p w14:paraId="4359C129" w14:textId="1888BCD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5540B3F" w14:textId="50C1E484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6440696B" w14:textId="39687651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16191F8A" w14:textId="778FDD8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CDBB9A9" w14:textId="6531CD7E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2468D9" w:rsidRPr="00DD7A21" w14:paraId="0FEFFB0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5E76D64E" w14:textId="2D67A4AF" w:rsidR="002468D9" w:rsidRPr="00E76540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механічного методу боротьби з амброзією </w:t>
            </w:r>
            <w:proofErr w:type="spellStart"/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5052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1008531E" w14:textId="7D2CA92C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2A696524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59D53F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568A16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FC2A5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942E48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4315F9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DF05" w14:textId="4FBFD3A6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застосуванням механічного методу боротьби</w:t>
            </w:r>
          </w:p>
        </w:tc>
        <w:tc>
          <w:tcPr>
            <w:tcW w:w="1276" w:type="dxa"/>
            <w:vAlign w:val="center"/>
          </w:tcPr>
          <w:p w14:paraId="6F179622" w14:textId="41CBD357" w:rsidR="002468D9" w:rsidRPr="00DD7A21" w:rsidRDefault="002468D9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76E795F4" w14:textId="17B2D7A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84,4</w:t>
            </w:r>
          </w:p>
        </w:tc>
        <w:tc>
          <w:tcPr>
            <w:tcW w:w="992" w:type="dxa"/>
            <w:vAlign w:val="center"/>
          </w:tcPr>
          <w:p w14:paraId="2D70985E" w14:textId="16A37D4C" w:rsidR="002468D9" w:rsidRPr="008D3E77" w:rsidRDefault="005448D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15408F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33</w:t>
            </w:r>
            <w:r w:rsidR="002468D9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15408F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392292F" w14:textId="287F002B" w:rsidR="002468D9" w:rsidRPr="00DD7A21" w:rsidRDefault="000747A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468D9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2468D9" w:rsidRPr="002468D9" w14:paraId="616AB30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0A2EB59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A341" w14:textId="50A75EA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6622BA1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D492CF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4FC7B1" w14:textId="77777777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ACACB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01C28D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893CD9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941F5C2" w14:textId="43C9B25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площа безхазяйних територій</w:t>
            </w:r>
          </w:p>
        </w:tc>
        <w:tc>
          <w:tcPr>
            <w:tcW w:w="1276" w:type="dxa"/>
            <w:vAlign w:val="center"/>
          </w:tcPr>
          <w:p w14:paraId="727E1B9E" w14:textId="57236D60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га</w:t>
            </w:r>
          </w:p>
        </w:tc>
        <w:tc>
          <w:tcPr>
            <w:tcW w:w="1134" w:type="dxa"/>
            <w:vAlign w:val="center"/>
          </w:tcPr>
          <w:p w14:paraId="6AF67E3F" w14:textId="5CB6AFD5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0D562EDA" w14:textId="7D765B8E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3E500D54" w14:textId="40A35FC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</w:tr>
      <w:tr w:rsidR="002468D9" w:rsidRPr="002468D9" w14:paraId="6C39E4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E2248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8A0128D" w14:textId="2FB5BFC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F49E5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66A3CE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AF3B98" w14:textId="77777777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18DE93E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6848BA2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17FF73B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53C7F16" w14:textId="4C03F2B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середні витрати на утримання </w:t>
            </w:r>
            <w:r w:rsidR="00C03D3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     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га безхазяйних територій</w:t>
            </w:r>
          </w:p>
        </w:tc>
        <w:tc>
          <w:tcPr>
            <w:tcW w:w="1276" w:type="dxa"/>
            <w:vAlign w:val="center"/>
          </w:tcPr>
          <w:p w14:paraId="7CE41906" w14:textId="6468DC0B" w:rsidR="002468D9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5A0F78F" w14:textId="4C2F875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05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B4616DF" w14:textId="1CDF8A20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</w:t>
            </w:r>
            <w:r w:rsidR="0015408F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670</w:t>
            </w: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6AE82E65" w14:textId="686FDEB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94766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396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2468D9" w:rsidRPr="002468D9" w14:paraId="79DFF74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EFB900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D0D0DB" w14:textId="6DAADDCF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6CE92E8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AA1FF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19958EA" w14:textId="77777777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F4F17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11BBAB3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9EF433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AF365A3" w14:textId="747B581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виконання заходів з ліквідації амброзії полинолистої механічним методом</w:t>
            </w:r>
          </w:p>
        </w:tc>
        <w:tc>
          <w:tcPr>
            <w:tcW w:w="1276" w:type="dxa"/>
            <w:vAlign w:val="center"/>
          </w:tcPr>
          <w:p w14:paraId="068ED5F7" w14:textId="6900D44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0B31D9A" w14:textId="2DD67163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283719D" w14:textId="7E94871D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8D3E7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7AA779D" w14:textId="674C88A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746C1B4E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1070DB66" w14:textId="38CBA6D5" w:rsidR="00E972FF" w:rsidRPr="00DD7A21" w:rsidRDefault="004D4F86" w:rsidP="00844F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хімічного методу боротьби з амброзією </w:t>
            </w:r>
            <w:proofErr w:type="spellStart"/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2755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549DA30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3E85497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606453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EF594E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E5F1A9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3C6BFFC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26071A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8F5DAE0" w14:textId="367D785D" w:rsidR="005A0E71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</w:t>
            </w:r>
            <w:r w:rsidR="005A0E71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 придбанням засобу для боротьби з амброзією</w:t>
            </w:r>
          </w:p>
        </w:tc>
        <w:tc>
          <w:tcPr>
            <w:tcW w:w="1276" w:type="dxa"/>
            <w:vAlign w:val="center"/>
          </w:tcPr>
          <w:p w14:paraId="06DB4784" w14:textId="4C6CAFCC" w:rsidR="00E972FF" w:rsidRPr="00DD7A21" w:rsidRDefault="00E972F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5533B44" w14:textId="1BEBA7CA" w:rsidR="00E972FF" w:rsidRPr="00332A84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54</w:t>
            </w:r>
            <w:r w:rsidR="00CB550C" w:rsidRPr="001856C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5156EE8" w14:textId="13B676D1" w:rsidR="00E972FF" w:rsidRPr="00275558" w:rsidRDefault="00CD684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24C6D89" w14:textId="0768C8CF" w:rsidR="00E972FF" w:rsidRPr="00275558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86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E972FF" w:rsidRPr="00DD7A21" w14:paraId="10D0A0C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64071FA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416140E3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4B031FBA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E5058D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A12CA0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DDDB6FB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4775457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B5915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95B1A4" w14:textId="0D8628F8" w:rsidR="00C00584" w:rsidRPr="00DD7A21" w:rsidRDefault="006E231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2254A8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 засобу, що підлягає придбанню</w:t>
            </w:r>
          </w:p>
        </w:tc>
        <w:tc>
          <w:tcPr>
            <w:tcW w:w="1276" w:type="dxa"/>
            <w:vAlign w:val="center"/>
          </w:tcPr>
          <w:p w14:paraId="37CC9DCC" w14:textId="67392782" w:rsidR="00E972FF" w:rsidRPr="00DD7A21" w:rsidRDefault="002254A8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FCE5DF2" w14:textId="70FE1438" w:rsidR="00E972FF" w:rsidRPr="00332A84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6AF6E7A6" w14:textId="1605F915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1D21CA3C" w14:textId="1C8ADA2F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</w:tr>
      <w:tr w:rsidR="00E972FF" w:rsidRPr="00DD7A21" w14:paraId="75C488D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8F714F6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9EC11A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306F4B34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8A4E18F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6DF25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F76AD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03183F1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FC2710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C60BCE5" w14:textId="561FD98D" w:rsidR="00C00584" w:rsidRPr="00DD7A21" w:rsidRDefault="00B32082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середн</w:t>
            </w:r>
            <w:r w:rsidR="002609B7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я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сума витрат на придбання 1 л засобу</w:t>
            </w:r>
          </w:p>
        </w:tc>
        <w:tc>
          <w:tcPr>
            <w:tcW w:w="1276" w:type="dxa"/>
            <w:vAlign w:val="center"/>
          </w:tcPr>
          <w:p w14:paraId="663B6532" w14:textId="25CE8DDB" w:rsidR="00E972FF" w:rsidRPr="00DD7A21" w:rsidRDefault="008D3DD1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34FA3E80" w14:textId="27143BB3" w:rsidR="00E972FF" w:rsidRPr="00332A84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108,</w:t>
            </w:r>
            <w:r w:rsidR="001B1F7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7F3C7A8E" w14:textId="30675090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63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4E36936B" w14:textId="30711486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E972FF" w:rsidRPr="00DD7A21" w14:paraId="62A8190D" w14:textId="77777777" w:rsidTr="008277D1">
        <w:trPr>
          <w:gridAfter w:val="1"/>
          <w:wAfter w:w="6" w:type="dxa"/>
          <w:trHeight w:val="326"/>
        </w:trPr>
        <w:tc>
          <w:tcPr>
            <w:tcW w:w="3119" w:type="dxa"/>
            <w:vMerge/>
            <w:vAlign w:val="center"/>
          </w:tcPr>
          <w:p w14:paraId="543940A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7224B5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3CF6FCA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A47AF1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15F5E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8871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4EDB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5D5F424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C0402E9" w14:textId="1EE9E1BF" w:rsidR="00C00584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виконання заходів з ліквідації амброзії полинолистої </w:t>
            </w:r>
            <w:r w:rsidR="00736DE3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хім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ічним методом</w:t>
            </w:r>
          </w:p>
        </w:tc>
        <w:tc>
          <w:tcPr>
            <w:tcW w:w="1276" w:type="dxa"/>
            <w:vAlign w:val="center"/>
          </w:tcPr>
          <w:p w14:paraId="20F08BD3" w14:textId="77777777" w:rsidR="00E972FF" w:rsidRPr="00DD7A21" w:rsidRDefault="00E972FF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730D5B3" w14:textId="08FAA77B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78308C6" w14:textId="6A631356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8F4581D" w14:textId="799EFACE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900FDD" w:rsidRPr="00DD7A21" w14:paraId="62C9521A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 w:val="restart"/>
            <w:vAlign w:val="center"/>
          </w:tcPr>
          <w:p w14:paraId="513ED208" w14:textId="31F25A6B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Придбання техніки для механічного скошування амброзії (</w:t>
            </w:r>
            <w:proofErr w:type="spellStart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</w:t>
            </w:r>
          </w:p>
          <w:p w14:paraId="720C4B0E" w14:textId="46316B5D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71D68DF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107267" w14:textId="4DB7D4F5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4501AC10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32C91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58503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09388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163029" w14:paraId="334F58B3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1D76E7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0B51450" w14:textId="3C0F4C64" w:rsidR="00900FDD" w:rsidRPr="00163029" w:rsidRDefault="00163029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16302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придбанням</w:t>
            </w:r>
            <w:r w:rsidRPr="00163029">
              <w:rPr>
                <w:rFonts w:ascii="Times New Roman" w:hAnsi="Times New Roman" w:cs="Times New Roman"/>
                <w:lang w:val="uk-UA"/>
              </w:rPr>
              <w:t xml:space="preserve"> техніки для механічного скошування амброзії (</w:t>
            </w:r>
            <w:proofErr w:type="spellStart"/>
            <w:r w:rsidRPr="00163029">
              <w:rPr>
                <w:rFonts w:ascii="Times New Roman" w:hAnsi="Times New Roman" w:cs="Times New Roman"/>
                <w:lang w:val="uk-UA"/>
              </w:rPr>
              <w:t>мотокос</w:t>
            </w:r>
            <w:proofErr w:type="spellEnd"/>
            <w:r w:rsidRPr="0016302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3DD8EF12" w14:textId="1DDDBEA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46584D3F" w14:textId="5E32CB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449848AC" w14:textId="34783616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72,0</w:t>
            </w:r>
          </w:p>
        </w:tc>
        <w:tc>
          <w:tcPr>
            <w:tcW w:w="992" w:type="dxa"/>
            <w:vAlign w:val="center"/>
          </w:tcPr>
          <w:p w14:paraId="2128BFB5" w14:textId="0E8AE81D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5A7D5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F1DEC54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9FFFCA1" w14:textId="0AC66154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C8B631D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6612F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8F2A03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F93BF1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7A3DEC" w14:paraId="636D512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7E26BA9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448E619" w14:textId="4D29A2E7" w:rsidR="00900FDD" w:rsidRPr="00DD7A21" w:rsidRDefault="007A3DEC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кількість </w:t>
            </w:r>
            <w:proofErr w:type="spellStart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BB00D4C" w14:textId="3BAECD9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од.</w:t>
            </w:r>
          </w:p>
        </w:tc>
        <w:tc>
          <w:tcPr>
            <w:tcW w:w="1134" w:type="dxa"/>
            <w:vAlign w:val="center"/>
          </w:tcPr>
          <w:p w14:paraId="3BFAE9A3" w14:textId="3B9BAC6E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23E1E191" w14:textId="4B70702B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2B9738DD" w14:textId="338BEEF3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0E02FFF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6EC1787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A4F9427" w14:textId="6A4635B3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29F3442E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8B7266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B09D2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689C2CD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0FB56D1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0AD66A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47428C" w14:textId="7C85705F" w:rsidR="00900FDD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од. </w:t>
            </w:r>
            <w:proofErr w:type="spellStart"/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</w:t>
            </w:r>
            <w:proofErr w:type="spellEnd"/>
          </w:p>
        </w:tc>
        <w:tc>
          <w:tcPr>
            <w:tcW w:w="1276" w:type="dxa"/>
            <w:vAlign w:val="center"/>
          </w:tcPr>
          <w:p w14:paraId="63D0CBB3" w14:textId="088FA762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C237FDF" w14:textId="62A3A91D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58ED72CA" w14:textId="2C5D8DA7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24,0</w:t>
            </w:r>
          </w:p>
        </w:tc>
        <w:tc>
          <w:tcPr>
            <w:tcW w:w="992" w:type="dxa"/>
            <w:vAlign w:val="center"/>
          </w:tcPr>
          <w:p w14:paraId="285994FD" w14:textId="131BE9BF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28,1</w:t>
            </w:r>
          </w:p>
        </w:tc>
      </w:tr>
      <w:tr w:rsidR="00900FDD" w:rsidRPr="00DD7A21" w14:paraId="5704A93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30F6B7A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19AE298" w14:textId="51A1F4F0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2DF38856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2C20EAB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B9B57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73515A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3ED19CA0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F42810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55BFFF8" w14:textId="6A93FDAB" w:rsidR="001271B7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</w:tc>
        <w:tc>
          <w:tcPr>
            <w:tcW w:w="1276" w:type="dxa"/>
            <w:vAlign w:val="center"/>
          </w:tcPr>
          <w:p w14:paraId="7577A98D" w14:textId="7E47B571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AB08BF9" w14:textId="24AED81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1F68BC7" w14:textId="235D28E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A5D0D3C" w14:textId="4EAB82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3A659F" w:rsidRPr="00DD7A21" w14:paraId="599141F6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4323F52" w14:textId="16A69A75" w:rsidR="003A659F" w:rsidRPr="00474AA1" w:rsidRDefault="003A659F" w:rsidP="00A051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матеріалів для механічного скошування амброзії</w:t>
            </w:r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полинолистої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 для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) 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КП «Екосервіс»</w:t>
            </w:r>
          </w:p>
          <w:p w14:paraId="5A1CF94F" w14:textId="19811E2C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4952A30" w14:textId="5A10558B" w:rsidR="003A659F" w:rsidRPr="00DD7A21" w:rsidRDefault="003A659F" w:rsidP="00D51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98028CA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4A98D7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7A433D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166A33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3ED9C3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8E4AE4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FE5778" w14:textId="04A2AFC7" w:rsidR="003A659F" w:rsidRPr="00DD7A21" w:rsidRDefault="003A659F" w:rsidP="00540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36E7E98" w14:textId="16866D0B" w:rsidR="003A659F" w:rsidRPr="00DD7A21" w:rsidRDefault="003A659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0FB6B8E" w14:textId="597156E2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8B71B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5859F45C" w14:textId="0E44DE6C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E25702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E005C18" w14:textId="2E7ECA91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3A1F7DD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7DFD06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360A533" w14:textId="1FCC9F90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DAE688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EDA696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1CBFA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7F055F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42828EF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80E8E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27371A6" w14:textId="3E083648" w:rsidR="003A659F" w:rsidRPr="00DD7A21" w:rsidRDefault="007B050A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41DBB4F9" w14:textId="025123F1" w:rsidR="003A659F" w:rsidRPr="00DD7A21" w:rsidRDefault="003436C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24BA977A" w14:textId="423E3221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551EB67" w14:textId="362F5179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2C09E37" w14:textId="643ABAB0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3A659F" w:rsidRPr="00DD7A21" w14:paraId="4940CF3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82A5E93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C7AF435" w14:textId="09762A56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13F7880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2AF254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C9F3C4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D97A98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2C960AB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D836E20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62499AA" w14:textId="582DE294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527F901" w14:textId="056AC077" w:rsidR="003A659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19888B16" w14:textId="29B2EF88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0,9</w:t>
            </w:r>
          </w:p>
        </w:tc>
        <w:tc>
          <w:tcPr>
            <w:tcW w:w="992" w:type="dxa"/>
            <w:vAlign w:val="center"/>
          </w:tcPr>
          <w:p w14:paraId="264C77E0" w14:textId="5A69AB3C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E9F9EA5" w14:textId="3048FF88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1CC02A32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EF5F70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123018" w14:textId="7351B4BD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0DCBC1D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D7322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AB3FE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C077C9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79F2636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9CB059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AF10C8B" w14:textId="77777777" w:rsidR="00EC230E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спеціальним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обладнанням</w:t>
            </w:r>
          </w:p>
          <w:p w14:paraId="7CA1F9F2" w14:textId="202EEF2F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FEAA6E" w14:textId="607574EE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0DD1EFF" w14:textId="3E5CD521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DFAD8CE" w14:textId="3CC65F43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B5C2B34" w14:textId="49A32687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8277D1" w:rsidRPr="008277D1" w14:paraId="079DA47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2EE90F56" w14:textId="70F0A879" w:rsidR="008277D1" w:rsidRPr="00900FDD" w:rsidRDefault="00020F97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Придбання матеріалів для механічного скошування амброзії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полинолистої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(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косильна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</w:t>
            </w:r>
            <w:r w:rsidRPr="00793CB5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струна</w:t>
            </w: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для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 </w:t>
            </w:r>
            <w:r w:rsidR="008277D1"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5A1777DA" w14:textId="77777777" w:rsidR="002360AF" w:rsidRPr="00900FDD" w:rsidRDefault="002360AF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</w:p>
          <w:p w14:paraId="5C97EF24" w14:textId="1CC52313" w:rsidR="002360AF" w:rsidRPr="00900FDD" w:rsidRDefault="002360AF" w:rsidP="002360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BBE2C71" w14:textId="2DF21DA1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59BBC843" w14:textId="01CDAE67" w:rsidR="008277D1" w:rsidRPr="00B500E0" w:rsidRDefault="008277D1" w:rsidP="00827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E8AA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1B14F9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5004D2D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0F3F266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23BB6DB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7E293F9" w14:textId="20044986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A539BF0" w14:textId="7D7D3D0A" w:rsidR="008277D1" w:rsidRPr="00B500E0" w:rsidRDefault="008277D1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49226EB" w14:textId="5135F0B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05EBF252" w14:textId="5C958B03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29,0</w:t>
            </w:r>
          </w:p>
        </w:tc>
        <w:tc>
          <w:tcPr>
            <w:tcW w:w="992" w:type="dxa"/>
            <w:vAlign w:val="center"/>
          </w:tcPr>
          <w:p w14:paraId="47BBEB50" w14:textId="6CB5E88F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34,5</w:t>
            </w:r>
          </w:p>
        </w:tc>
      </w:tr>
      <w:tr w:rsidR="008277D1" w:rsidRPr="00DD7A21" w14:paraId="0434737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5092E5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5202E97" w14:textId="0C9DABFF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EA810B3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095858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31935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ED78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7A0B1A0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56E3502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F4822A" w14:textId="56175F22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7232696F" w14:textId="0B31D2D2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8277D1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1303C1E9" w14:textId="1D61249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232C16B" w14:textId="70D7FF3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  <w:tc>
          <w:tcPr>
            <w:tcW w:w="992" w:type="dxa"/>
            <w:vAlign w:val="center"/>
          </w:tcPr>
          <w:p w14:paraId="4032DB12" w14:textId="73159BA6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</w:tr>
      <w:tr w:rsidR="008277D1" w:rsidRPr="008277D1" w14:paraId="2FBB88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C626999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679E442" w14:textId="1CBA8ECA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D366B0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B3D396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C9139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90213BA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41D57AE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08731CF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D8E9DBA" w14:textId="14B70EE0" w:rsidR="008277D1" w:rsidRPr="00900FDD" w:rsidRDefault="007F7876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345C601" w14:textId="423B7252" w:rsidR="008277D1" w:rsidRPr="00B500E0" w:rsidRDefault="007F787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грн.</w:t>
            </w:r>
          </w:p>
        </w:tc>
        <w:tc>
          <w:tcPr>
            <w:tcW w:w="1134" w:type="dxa"/>
            <w:vAlign w:val="center"/>
          </w:tcPr>
          <w:p w14:paraId="56CA019C" w14:textId="32C6181D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EAC9138" w14:textId="6A7D11F7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19,3</w:t>
            </w:r>
          </w:p>
        </w:tc>
        <w:tc>
          <w:tcPr>
            <w:tcW w:w="992" w:type="dxa"/>
            <w:vAlign w:val="center"/>
          </w:tcPr>
          <w:p w14:paraId="5D4BD920" w14:textId="3370FA7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23,0</w:t>
            </w:r>
          </w:p>
        </w:tc>
      </w:tr>
      <w:tr w:rsidR="008277D1" w:rsidRPr="008277D1" w14:paraId="254CB99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3ACA36E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1065DBE" w14:textId="62D2FDF5" w:rsidR="008277D1" w:rsidRPr="007F7876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C47375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323AF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B10644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EE3695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3F8FB8B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139BC40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CA2887D" w14:textId="77777777" w:rsidR="008277D1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  <w:p w14:paraId="1EF79348" w14:textId="466578AE" w:rsidR="00C4723B" w:rsidRPr="007F7876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AD9F532" w14:textId="0EB6F088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6A03B72" w14:textId="7497E726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C15500E" w14:textId="77CD5D52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18ACFDC2" w14:textId="486BCFE5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5E626B" w:rsidRPr="008277D1" w14:paraId="4066BDD3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9B61CDD" w14:textId="7ECBE86A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3E78E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захисного спецодягу КП «Екосервіс»</w:t>
            </w:r>
          </w:p>
        </w:tc>
        <w:tc>
          <w:tcPr>
            <w:tcW w:w="3402" w:type="dxa"/>
          </w:tcPr>
          <w:p w14:paraId="6A7E265F" w14:textId="0CB54A77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492ED6C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AAF2B9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02E564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CB1E9E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1EC663C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4FB203A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1104AE8" w14:textId="3538B6D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3E1CF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захисного спецодягу</w:t>
            </w:r>
          </w:p>
        </w:tc>
        <w:tc>
          <w:tcPr>
            <w:tcW w:w="1276" w:type="dxa"/>
            <w:vAlign w:val="center"/>
          </w:tcPr>
          <w:p w14:paraId="39166718" w14:textId="768F6EF9" w:rsidR="005E626B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. 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B7DE221" w14:textId="4EB174A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E626B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1758E0BC" w14:textId="39ABFD3C" w:rsidR="005E626B" w:rsidRPr="00AE6B3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30575D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47B2507B" w14:textId="4EECA141" w:rsidR="005E626B" w:rsidRPr="00AE6B31" w:rsidRDefault="0030575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5E626B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248CDC6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B76CAE5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7529A72" w14:textId="36D25C6C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56FBC694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DFA54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7924D6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86E1A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3E4EF85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DA61EE4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8FBD671" w14:textId="7B8A083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комплектів спецодягу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05E56B6" w14:textId="75CF5AE3" w:rsidR="005E626B" w:rsidRPr="00DD7A21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3103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шт.</w:t>
            </w:r>
          </w:p>
        </w:tc>
        <w:tc>
          <w:tcPr>
            <w:tcW w:w="1134" w:type="dxa"/>
            <w:vAlign w:val="center"/>
          </w:tcPr>
          <w:p w14:paraId="7E315DA7" w14:textId="2EDEB7A5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6E2D231" w14:textId="3137EE1D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6A68BD4" w14:textId="49B698B7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0A8578A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E8F18DF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2BA27B5" w14:textId="6C252AE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4A923EF8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867F5E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DD119BC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D4F9F1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4C93084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A0C58D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0C793B4" w14:textId="14FC9E1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у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спецодягу</w:t>
            </w:r>
          </w:p>
        </w:tc>
        <w:tc>
          <w:tcPr>
            <w:tcW w:w="1276" w:type="dxa"/>
            <w:vAlign w:val="center"/>
          </w:tcPr>
          <w:p w14:paraId="137A464C" w14:textId="15E98280" w:rsidR="005E626B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4E78648" w14:textId="779644C3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1176C98" w14:textId="18EAB9DA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0AADE767" w14:textId="427E047C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7205BAF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31F2991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8A8A01" w14:textId="704AE9DD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16DCF240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546495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47811AD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D4B04D8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243F797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197810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0EC0247" w14:textId="77777777" w:rsidR="005E626B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робітника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спеціальним захисним одягом</w:t>
            </w:r>
          </w:p>
          <w:p w14:paraId="461FC55E" w14:textId="3D64A245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E392E5" w14:textId="465E2806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4873CAC" w14:textId="625E2DD6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32F7864" w14:textId="3C8475F9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4F2A4901" w14:textId="4926560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2A8ABD2A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2AC43B9E" w14:textId="7140984E" w:rsidR="00E972FF" w:rsidRPr="00DD7A21" w:rsidRDefault="00E972FF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паливно-мастильних матеріалів</w:t>
            </w:r>
            <w:r w:rsidR="0062087F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для механічного скошування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 xml:space="preserve">амброзії </w:t>
            </w:r>
            <w:proofErr w:type="spellStart"/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полинолистої</w:t>
            </w:r>
            <w:proofErr w:type="spellEnd"/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proofErr w:type="spellStart"/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мотокосами</w:t>
            </w:r>
            <w:proofErr w:type="spellEnd"/>
            <w:r w:rsidR="00EF2148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2573DB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(бензин, масло)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КП «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Екосервіс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»</w:t>
            </w:r>
          </w:p>
        </w:tc>
        <w:tc>
          <w:tcPr>
            <w:tcW w:w="3402" w:type="dxa"/>
            <w:vAlign w:val="center"/>
          </w:tcPr>
          <w:p w14:paraId="452FDEDC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lastRenderedPageBreak/>
              <w:t>Показники затрат</w:t>
            </w:r>
          </w:p>
        </w:tc>
        <w:tc>
          <w:tcPr>
            <w:tcW w:w="1276" w:type="dxa"/>
            <w:vAlign w:val="center"/>
          </w:tcPr>
          <w:p w14:paraId="58857C2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9DDE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C1F387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A8665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C3A28" w:rsidRPr="003C3A28" w14:paraId="02DE9833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5ABF2FBB" w14:textId="77777777" w:rsidR="003C3A28" w:rsidRPr="00627029" w:rsidRDefault="003C3A28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396F8FD" w14:textId="6FABBBCF" w:rsidR="003C3A28" w:rsidRPr="00C37DDA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обсяг видатків пов’язаних з придбанням ПММ, у т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 xml:space="preserve"> ч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:</w:t>
            </w:r>
          </w:p>
        </w:tc>
        <w:tc>
          <w:tcPr>
            <w:tcW w:w="1276" w:type="dxa"/>
            <w:vAlign w:val="center"/>
          </w:tcPr>
          <w:p w14:paraId="01DAFCDF" w14:textId="37B9FEA8" w:rsidR="003C3A28" w:rsidRPr="00DD7A21" w:rsidRDefault="003C3A28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4923AD56" w14:textId="029C51F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78BD8A2B" w14:textId="1C6FBA34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A6A80DF" w14:textId="172E1F9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E972FF" w:rsidRPr="00DD7A21" w14:paraId="334002D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787C2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E2E7B73" w14:textId="24FF3011" w:rsidR="00E972FF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FC0A9A6" w14:textId="6A50043D" w:rsidR="00E972FF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0D390512" w14:textId="701FEFC0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BC1C7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F844D1E" w14:textId="2D33A85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718F5FF9" w14:textId="188D05B5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C3A28" w:rsidRPr="003C3A28" w14:paraId="796370F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67EF4FA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F8902AB" w14:textId="34EF4D8A" w:rsidR="003C3A28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3850E2" w14:textId="3DD206AA" w:rsidR="003C3A28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983C41E" w14:textId="60B5ABB3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F07A0D2" w14:textId="022F50BA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B15DAC" w14:textId="51755052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2DE49CE1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39B8ED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6D1534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21D3310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E0D8C4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CC31E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A2384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55966C03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632BF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59AA6D5" w14:textId="59FE40C8" w:rsidR="00E972FF" w:rsidRPr="00DD7A21" w:rsidRDefault="002C18E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8FEF5C5" w14:textId="55E3237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18276FD8" w14:textId="45E84131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3BFA6CD0" w14:textId="03C4DF81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112D3C03" w14:textId="79F7178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</w:tr>
      <w:tr w:rsidR="003C3A28" w:rsidRPr="003C3A28" w14:paraId="2C83C6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A54EE13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73E2FC9" w14:textId="55B035C3" w:rsidR="003C3A28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7BC0689" w14:textId="0B7FF6DF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353B1C7" w14:textId="5F2DE4C7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2CD7EA5F" w14:textId="082B81E1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7247187F" w14:textId="2780E8E9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</w:tr>
      <w:tr w:rsidR="00E972FF" w:rsidRPr="00DD7A21" w14:paraId="46A1010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6BA923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E885419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0F103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FECB164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5E2CC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5E7E9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DA44C6" w:rsidRPr="00DA44C6" w14:paraId="6708A4C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9444EB6" w14:textId="77777777" w:rsidR="00DA44C6" w:rsidRPr="00DD7A21" w:rsidRDefault="00DA44C6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C8C6FF7" w14:textId="4A1EC110" w:rsidR="00DA44C6" w:rsidRPr="00DD7A21" w:rsidRDefault="00DA44C6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бензину </w:t>
            </w:r>
          </w:p>
        </w:tc>
        <w:tc>
          <w:tcPr>
            <w:tcW w:w="1276" w:type="dxa"/>
            <w:vAlign w:val="center"/>
          </w:tcPr>
          <w:p w14:paraId="02B01407" w14:textId="52D9E63D" w:rsidR="00DA44C6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7FCF3FC" w14:textId="53ADA6A0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7E28E12A" w14:textId="47DE2F4D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0152F834" w14:textId="31C97B62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</w:tr>
      <w:tr w:rsidR="00E972FF" w:rsidRPr="00DD7A21" w14:paraId="095ADB9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9B18BD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B4E7B38" w14:textId="072BD8C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 w:rsid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</w:p>
        </w:tc>
        <w:tc>
          <w:tcPr>
            <w:tcW w:w="1276" w:type="dxa"/>
            <w:vAlign w:val="center"/>
          </w:tcPr>
          <w:p w14:paraId="2CD9CB18" w14:textId="5D5C6024" w:rsidR="00E972F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A511097" w14:textId="2AEF5005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F64586" w14:textId="0670BEE8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4CD60942" w14:textId="72D1BFF3" w:rsidR="00E972FF" w:rsidRPr="00DD7A21" w:rsidRDefault="00DE777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977123"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5AE90C9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DA5CB3F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C7328F8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8F7A05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ECDFE51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A260C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367E66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027D410" w14:textId="77777777" w:rsidTr="008277D1">
        <w:trPr>
          <w:gridAfter w:val="1"/>
          <w:wAfter w:w="6" w:type="dxa"/>
          <w:trHeight w:val="865"/>
        </w:trPr>
        <w:tc>
          <w:tcPr>
            <w:tcW w:w="3119" w:type="dxa"/>
            <w:vMerge/>
            <w:vAlign w:val="center"/>
          </w:tcPr>
          <w:p w14:paraId="3995242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999769D" w14:textId="26F1532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ПММ для</w:t>
            </w:r>
            <w:r w:rsidR="00F07D50" w:rsidRPr="00F07D50">
              <w:rPr>
                <w:lang w:val="ru-RU"/>
              </w:rPr>
              <w:t xml:space="preserve"> </w:t>
            </w:r>
            <w:r w:rsidR="00F07D50" w:rsidRP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механічного скошування амброзії полинолистої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F683B93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CC26EBC" w14:textId="51158EAA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2A1F17B6" w14:textId="3EB7902C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5DD6CCC" w14:textId="455A4744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</w:tbl>
    <w:p w14:paraId="4D96C643" w14:textId="77777777" w:rsidR="008C2CE2" w:rsidRPr="00A6761B" w:rsidRDefault="008C2C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0E2867" w14:textId="77777777" w:rsidR="00D51B5F" w:rsidRPr="00A6761B" w:rsidRDefault="00D51B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85ADAB7" w14:textId="77777777" w:rsidR="001D7ABC" w:rsidRPr="001D7ABC" w:rsidRDefault="001D7ABC" w:rsidP="001D7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ABC">
        <w:rPr>
          <w:rFonts w:ascii="Times New Roman" w:hAnsi="Times New Roman" w:cs="Times New Roman"/>
          <w:sz w:val="24"/>
          <w:szCs w:val="24"/>
          <w:lang w:val="uk-UA"/>
        </w:rPr>
        <w:t>Секретар Південнівської міської ради</w:t>
      </w:r>
      <w:r w:rsidRPr="001D7A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7A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7A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7A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7ABC">
        <w:rPr>
          <w:rFonts w:ascii="Times New Roman" w:hAnsi="Times New Roman" w:cs="Times New Roman"/>
          <w:sz w:val="24"/>
          <w:szCs w:val="24"/>
          <w:lang w:val="uk-UA"/>
        </w:rPr>
        <w:tab/>
        <w:t>Ігор ЧУГУННИКОВ</w:t>
      </w:r>
    </w:p>
    <w:p w14:paraId="3FC5C0B1" w14:textId="3EC72172" w:rsidR="00D51B5F" w:rsidRPr="00106DF7" w:rsidRDefault="00D51B5F" w:rsidP="001D7ABC">
      <w:pP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sectPr w:rsidR="00D51B5F" w:rsidRPr="00106DF7" w:rsidSect="002327E3">
      <w:pgSz w:w="12240" w:h="15840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5" w15:restartNumberingAfterBreak="0">
    <w:nsid w:val="07B84FED"/>
    <w:multiLevelType w:val="hybridMultilevel"/>
    <w:tmpl w:val="E196BE00"/>
    <w:lvl w:ilvl="0" w:tplc="753C18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F062E2"/>
    <w:multiLevelType w:val="hybridMultilevel"/>
    <w:tmpl w:val="A9B8682E"/>
    <w:lvl w:ilvl="0" w:tplc="C32E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D46"/>
    <w:multiLevelType w:val="hybridMultilevel"/>
    <w:tmpl w:val="A7B44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595D"/>
    <w:multiLevelType w:val="multilevel"/>
    <w:tmpl w:val="19DA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9A1F9E"/>
    <w:multiLevelType w:val="hybridMultilevel"/>
    <w:tmpl w:val="CEDED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3D06"/>
    <w:multiLevelType w:val="hybridMultilevel"/>
    <w:tmpl w:val="10CA7842"/>
    <w:lvl w:ilvl="0" w:tplc="7ADCBCFA">
      <w:numFmt w:val="bullet"/>
      <w:lvlText w:val="–"/>
      <w:lvlJc w:val="left"/>
      <w:pPr>
        <w:tabs>
          <w:tab w:val="num" w:pos="1446"/>
        </w:tabs>
        <w:ind w:left="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11C6E21"/>
    <w:multiLevelType w:val="hybridMultilevel"/>
    <w:tmpl w:val="3D4E4B8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5CF8"/>
    <w:multiLevelType w:val="hybridMultilevel"/>
    <w:tmpl w:val="C5CA9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17D6"/>
    <w:multiLevelType w:val="hybridMultilevel"/>
    <w:tmpl w:val="4DE23F1E"/>
    <w:lvl w:ilvl="0" w:tplc="DAA0B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524DE2"/>
    <w:multiLevelType w:val="hybridMultilevel"/>
    <w:tmpl w:val="1CCAB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0751"/>
    <w:multiLevelType w:val="hybridMultilevel"/>
    <w:tmpl w:val="0308AC12"/>
    <w:lvl w:ilvl="0" w:tplc="F6EA1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1"/>
  </w:num>
  <w:num w:numId="15">
    <w:abstractNumId w:val="7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F1"/>
    <w:rsid w:val="000015C7"/>
    <w:rsid w:val="00001B88"/>
    <w:rsid w:val="00012DE0"/>
    <w:rsid w:val="000140E5"/>
    <w:rsid w:val="00020F97"/>
    <w:rsid w:val="000254BD"/>
    <w:rsid w:val="00042F2B"/>
    <w:rsid w:val="0004664E"/>
    <w:rsid w:val="000551EC"/>
    <w:rsid w:val="00061B73"/>
    <w:rsid w:val="000747A9"/>
    <w:rsid w:val="00076893"/>
    <w:rsid w:val="00083536"/>
    <w:rsid w:val="00084228"/>
    <w:rsid w:val="00084851"/>
    <w:rsid w:val="00084F18"/>
    <w:rsid w:val="000851FB"/>
    <w:rsid w:val="00086630"/>
    <w:rsid w:val="000A6DF7"/>
    <w:rsid w:val="000B574A"/>
    <w:rsid w:val="000C0666"/>
    <w:rsid w:val="000C0AA5"/>
    <w:rsid w:val="000D04E8"/>
    <w:rsid w:val="000D2818"/>
    <w:rsid w:val="000D2DE6"/>
    <w:rsid w:val="000E0124"/>
    <w:rsid w:val="000E6BE4"/>
    <w:rsid w:val="000F115B"/>
    <w:rsid w:val="00102A87"/>
    <w:rsid w:val="00106DF7"/>
    <w:rsid w:val="00112179"/>
    <w:rsid w:val="001271B7"/>
    <w:rsid w:val="0014251C"/>
    <w:rsid w:val="00144D72"/>
    <w:rsid w:val="0015408F"/>
    <w:rsid w:val="00156A1B"/>
    <w:rsid w:val="00163029"/>
    <w:rsid w:val="001856C3"/>
    <w:rsid w:val="00196EC6"/>
    <w:rsid w:val="001A58B4"/>
    <w:rsid w:val="001B17CC"/>
    <w:rsid w:val="001B1F75"/>
    <w:rsid w:val="001B5DDA"/>
    <w:rsid w:val="001B78F1"/>
    <w:rsid w:val="001C2F30"/>
    <w:rsid w:val="001D4073"/>
    <w:rsid w:val="001D5BAA"/>
    <w:rsid w:val="001D7888"/>
    <w:rsid w:val="001D7ABC"/>
    <w:rsid w:val="001E38E8"/>
    <w:rsid w:val="00200C9B"/>
    <w:rsid w:val="00203DB5"/>
    <w:rsid w:val="00212754"/>
    <w:rsid w:val="00223B6F"/>
    <w:rsid w:val="002254A8"/>
    <w:rsid w:val="002276F3"/>
    <w:rsid w:val="002327E3"/>
    <w:rsid w:val="0023544A"/>
    <w:rsid w:val="002360AF"/>
    <w:rsid w:val="002455DA"/>
    <w:rsid w:val="002468D9"/>
    <w:rsid w:val="00255FDC"/>
    <w:rsid w:val="002573DB"/>
    <w:rsid w:val="002609B7"/>
    <w:rsid w:val="00265407"/>
    <w:rsid w:val="002719BE"/>
    <w:rsid w:val="00275558"/>
    <w:rsid w:val="00297961"/>
    <w:rsid w:val="002A1580"/>
    <w:rsid w:val="002A2C68"/>
    <w:rsid w:val="002A3294"/>
    <w:rsid w:val="002A67F8"/>
    <w:rsid w:val="002B161C"/>
    <w:rsid w:val="002B713B"/>
    <w:rsid w:val="002C18E8"/>
    <w:rsid w:val="002D05C4"/>
    <w:rsid w:val="002D4EFF"/>
    <w:rsid w:val="002D5F95"/>
    <w:rsid w:val="002D65B4"/>
    <w:rsid w:val="002D6F07"/>
    <w:rsid w:val="0030575D"/>
    <w:rsid w:val="00322444"/>
    <w:rsid w:val="00322AAB"/>
    <w:rsid w:val="00332A84"/>
    <w:rsid w:val="00342EFF"/>
    <w:rsid w:val="003436CE"/>
    <w:rsid w:val="0035737F"/>
    <w:rsid w:val="00362A9F"/>
    <w:rsid w:val="003646FB"/>
    <w:rsid w:val="00373633"/>
    <w:rsid w:val="003738C5"/>
    <w:rsid w:val="00396F67"/>
    <w:rsid w:val="003A08C3"/>
    <w:rsid w:val="003A659F"/>
    <w:rsid w:val="003B26FD"/>
    <w:rsid w:val="003B3615"/>
    <w:rsid w:val="003B41D5"/>
    <w:rsid w:val="003C3A28"/>
    <w:rsid w:val="003D3A23"/>
    <w:rsid w:val="003D613A"/>
    <w:rsid w:val="003E1CF0"/>
    <w:rsid w:val="003E78E2"/>
    <w:rsid w:val="003F2A71"/>
    <w:rsid w:val="003F2ADF"/>
    <w:rsid w:val="003F7F32"/>
    <w:rsid w:val="0040359B"/>
    <w:rsid w:val="00404BF1"/>
    <w:rsid w:val="00430063"/>
    <w:rsid w:val="004339BF"/>
    <w:rsid w:val="00435C44"/>
    <w:rsid w:val="00441B7A"/>
    <w:rsid w:val="00442C90"/>
    <w:rsid w:val="00457A50"/>
    <w:rsid w:val="0046553E"/>
    <w:rsid w:val="004723A9"/>
    <w:rsid w:val="00474AA1"/>
    <w:rsid w:val="004750B1"/>
    <w:rsid w:val="00480A5E"/>
    <w:rsid w:val="00480CB6"/>
    <w:rsid w:val="00495700"/>
    <w:rsid w:val="004C1E6E"/>
    <w:rsid w:val="004C3D5A"/>
    <w:rsid w:val="004D3AFC"/>
    <w:rsid w:val="004D4F86"/>
    <w:rsid w:val="004E2230"/>
    <w:rsid w:val="005052F0"/>
    <w:rsid w:val="00511005"/>
    <w:rsid w:val="0051392F"/>
    <w:rsid w:val="00515941"/>
    <w:rsid w:val="005213FE"/>
    <w:rsid w:val="00526D81"/>
    <w:rsid w:val="00533B7F"/>
    <w:rsid w:val="005400DF"/>
    <w:rsid w:val="005448DF"/>
    <w:rsid w:val="00553255"/>
    <w:rsid w:val="005554FA"/>
    <w:rsid w:val="005776F2"/>
    <w:rsid w:val="00580FDB"/>
    <w:rsid w:val="00587EA1"/>
    <w:rsid w:val="00590213"/>
    <w:rsid w:val="005A0E71"/>
    <w:rsid w:val="005A254C"/>
    <w:rsid w:val="005B1281"/>
    <w:rsid w:val="005C3E2F"/>
    <w:rsid w:val="005C73D4"/>
    <w:rsid w:val="005D38FF"/>
    <w:rsid w:val="005E626B"/>
    <w:rsid w:val="00601852"/>
    <w:rsid w:val="00604083"/>
    <w:rsid w:val="006133A7"/>
    <w:rsid w:val="00617A81"/>
    <w:rsid w:val="0062087F"/>
    <w:rsid w:val="00627029"/>
    <w:rsid w:val="00632FDD"/>
    <w:rsid w:val="00635489"/>
    <w:rsid w:val="00650860"/>
    <w:rsid w:val="006743CF"/>
    <w:rsid w:val="00683D5F"/>
    <w:rsid w:val="00687EDD"/>
    <w:rsid w:val="00695981"/>
    <w:rsid w:val="006A432B"/>
    <w:rsid w:val="006A4799"/>
    <w:rsid w:val="006A6D2C"/>
    <w:rsid w:val="006B0FD6"/>
    <w:rsid w:val="006B3E97"/>
    <w:rsid w:val="006C0539"/>
    <w:rsid w:val="006C36EA"/>
    <w:rsid w:val="006C65C2"/>
    <w:rsid w:val="006C7D96"/>
    <w:rsid w:val="006D0E81"/>
    <w:rsid w:val="006E231D"/>
    <w:rsid w:val="006F2686"/>
    <w:rsid w:val="006F50B4"/>
    <w:rsid w:val="006F7971"/>
    <w:rsid w:val="007329C9"/>
    <w:rsid w:val="00736DE3"/>
    <w:rsid w:val="00741383"/>
    <w:rsid w:val="0075303A"/>
    <w:rsid w:val="00760E60"/>
    <w:rsid w:val="00771009"/>
    <w:rsid w:val="007756A9"/>
    <w:rsid w:val="00781A32"/>
    <w:rsid w:val="007822AA"/>
    <w:rsid w:val="007875D4"/>
    <w:rsid w:val="00793CB5"/>
    <w:rsid w:val="007A255B"/>
    <w:rsid w:val="007A3DEC"/>
    <w:rsid w:val="007B050A"/>
    <w:rsid w:val="007B54A6"/>
    <w:rsid w:val="007B5A0F"/>
    <w:rsid w:val="007B6642"/>
    <w:rsid w:val="007C597A"/>
    <w:rsid w:val="007C7B15"/>
    <w:rsid w:val="007C7C67"/>
    <w:rsid w:val="007F42F4"/>
    <w:rsid w:val="007F7876"/>
    <w:rsid w:val="008002E1"/>
    <w:rsid w:val="0081519B"/>
    <w:rsid w:val="008277D1"/>
    <w:rsid w:val="00831F94"/>
    <w:rsid w:val="00837133"/>
    <w:rsid w:val="00840666"/>
    <w:rsid w:val="00844F7D"/>
    <w:rsid w:val="0084773F"/>
    <w:rsid w:val="0085043E"/>
    <w:rsid w:val="008618C4"/>
    <w:rsid w:val="00864648"/>
    <w:rsid w:val="008725EC"/>
    <w:rsid w:val="00882DC7"/>
    <w:rsid w:val="00894FB4"/>
    <w:rsid w:val="008977D5"/>
    <w:rsid w:val="008B3942"/>
    <w:rsid w:val="008B71B0"/>
    <w:rsid w:val="008C0233"/>
    <w:rsid w:val="008C2CE2"/>
    <w:rsid w:val="008D061D"/>
    <w:rsid w:val="008D09D3"/>
    <w:rsid w:val="008D0C56"/>
    <w:rsid w:val="008D3DD1"/>
    <w:rsid w:val="008D3E77"/>
    <w:rsid w:val="008D790D"/>
    <w:rsid w:val="008E7C6E"/>
    <w:rsid w:val="008F4DBB"/>
    <w:rsid w:val="00900FDD"/>
    <w:rsid w:val="00903EA7"/>
    <w:rsid w:val="009163D0"/>
    <w:rsid w:val="009216C1"/>
    <w:rsid w:val="009262C0"/>
    <w:rsid w:val="00930D03"/>
    <w:rsid w:val="009466F5"/>
    <w:rsid w:val="00947667"/>
    <w:rsid w:val="009526A3"/>
    <w:rsid w:val="00964197"/>
    <w:rsid w:val="00977123"/>
    <w:rsid w:val="009B2DA1"/>
    <w:rsid w:val="009D1949"/>
    <w:rsid w:val="009D774F"/>
    <w:rsid w:val="00A00564"/>
    <w:rsid w:val="00A03180"/>
    <w:rsid w:val="00A05116"/>
    <w:rsid w:val="00A072C5"/>
    <w:rsid w:val="00A23578"/>
    <w:rsid w:val="00A25B69"/>
    <w:rsid w:val="00A31039"/>
    <w:rsid w:val="00A319CD"/>
    <w:rsid w:val="00A372F8"/>
    <w:rsid w:val="00A4729D"/>
    <w:rsid w:val="00A6761B"/>
    <w:rsid w:val="00A75D0B"/>
    <w:rsid w:val="00A9010C"/>
    <w:rsid w:val="00A9200F"/>
    <w:rsid w:val="00AB02D7"/>
    <w:rsid w:val="00AB70D9"/>
    <w:rsid w:val="00AB731B"/>
    <w:rsid w:val="00AC71EB"/>
    <w:rsid w:val="00AC7E40"/>
    <w:rsid w:val="00AD4A85"/>
    <w:rsid w:val="00AD6973"/>
    <w:rsid w:val="00AE2751"/>
    <w:rsid w:val="00AE6B31"/>
    <w:rsid w:val="00AF4E1B"/>
    <w:rsid w:val="00B04583"/>
    <w:rsid w:val="00B05A4D"/>
    <w:rsid w:val="00B1378F"/>
    <w:rsid w:val="00B21E89"/>
    <w:rsid w:val="00B23D73"/>
    <w:rsid w:val="00B257E5"/>
    <w:rsid w:val="00B32082"/>
    <w:rsid w:val="00B42B23"/>
    <w:rsid w:val="00B500E0"/>
    <w:rsid w:val="00B51175"/>
    <w:rsid w:val="00B531E3"/>
    <w:rsid w:val="00B62E52"/>
    <w:rsid w:val="00B72A1A"/>
    <w:rsid w:val="00B86D7F"/>
    <w:rsid w:val="00B914C1"/>
    <w:rsid w:val="00BA0714"/>
    <w:rsid w:val="00BA2F69"/>
    <w:rsid w:val="00BA4EE6"/>
    <w:rsid w:val="00BA5E70"/>
    <w:rsid w:val="00BA6A68"/>
    <w:rsid w:val="00BC1C73"/>
    <w:rsid w:val="00BC2DC2"/>
    <w:rsid w:val="00BE48FD"/>
    <w:rsid w:val="00BF0002"/>
    <w:rsid w:val="00BF5503"/>
    <w:rsid w:val="00C00584"/>
    <w:rsid w:val="00C03D3A"/>
    <w:rsid w:val="00C04CB3"/>
    <w:rsid w:val="00C05433"/>
    <w:rsid w:val="00C12E49"/>
    <w:rsid w:val="00C14C0D"/>
    <w:rsid w:val="00C20287"/>
    <w:rsid w:val="00C25924"/>
    <w:rsid w:val="00C25A12"/>
    <w:rsid w:val="00C27CE2"/>
    <w:rsid w:val="00C37DDA"/>
    <w:rsid w:val="00C37DF0"/>
    <w:rsid w:val="00C4723B"/>
    <w:rsid w:val="00C50657"/>
    <w:rsid w:val="00C6583C"/>
    <w:rsid w:val="00C7439E"/>
    <w:rsid w:val="00C93A63"/>
    <w:rsid w:val="00C93B07"/>
    <w:rsid w:val="00C957F9"/>
    <w:rsid w:val="00CB155D"/>
    <w:rsid w:val="00CB332A"/>
    <w:rsid w:val="00CB550C"/>
    <w:rsid w:val="00CC0749"/>
    <w:rsid w:val="00CD4511"/>
    <w:rsid w:val="00CD6846"/>
    <w:rsid w:val="00CD78E6"/>
    <w:rsid w:val="00CE4821"/>
    <w:rsid w:val="00CE5988"/>
    <w:rsid w:val="00CF2A9B"/>
    <w:rsid w:val="00CF483B"/>
    <w:rsid w:val="00CF77B3"/>
    <w:rsid w:val="00D00931"/>
    <w:rsid w:val="00D108BB"/>
    <w:rsid w:val="00D14DFE"/>
    <w:rsid w:val="00D15C53"/>
    <w:rsid w:val="00D175FD"/>
    <w:rsid w:val="00D22AE1"/>
    <w:rsid w:val="00D2701C"/>
    <w:rsid w:val="00D34755"/>
    <w:rsid w:val="00D4555B"/>
    <w:rsid w:val="00D51B5F"/>
    <w:rsid w:val="00D54F04"/>
    <w:rsid w:val="00D659EC"/>
    <w:rsid w:val="00D85564"/>
    <w:rsid w:val="00D92C02"/>
    <w:rsid w:val="00DA26DE"/>
    <w:rsid w:val="00DA44C6"/>
    <w:rsid w:val="00DB4AFC"/>
    <w:rsid w:val="00DD7A21"/>
    <w:rsid w:val="00DE777E"/>
    <w:rsid w:val="00DF0691"/>
    <w:rsid w:val="00E022CE"/>
    <w:rsid w:val="00E12115"/>
    <w:rsid w:val="00E170A6"/>
    <w:rsid w:val="00E25702"/>
    <w:rsid w:val="00E407B5"/>
    <w:rsid w:val="00E52848"/>
    <w:rsid w:val="00E64F0C"/>
    <w:rsid w:val="00E73566"/>
    <w:rsid w:val="00E76540"/>
    <w:rsid w:val="00E926C4"/>
    <w:rsid w:val="00E93378"/>
    <w:rsid w:val="00E945B1"/>
    <w:rsid w:val="00E946C8"/>
    <w:rsid w:val="00E970E8"/>
    <w:rsid w:val="00E972FF"/>
    <w:rsid w:val="00EA2228"/>
    <w:rsid w:val="00EC142F"/>
    <w:rsid w:val="00EC230E"/>
    <w:rsid w:val="00EC3974"/>
    <w:rsid w:val="00EC790A"/>
    <w:rsid w:val="00ED5676"/>
    <w:rsid w:val="00EF2148"/>
    <w:rsid w:val="00F06FDC"/>
    <w:rsid w:val="00F07D50"/>
    <w:rsid w:val="00F14C29"/>
    <w:rsid w:val="00F20A05"/>
    <w:rsid w:val="00F234F2"/>
    <w:rsid w:val="00F3697A"/>
    <w:rsid w:val="00F37036"/>
    <w:rsid w:val="00F44E06"/>
    <w:rsid w:val="00F45A26"/>
    <w:rsid w:val="00F57330"/>
    <w:rsid w:val="00F60CEE"/>
    <w:rsid w:val="00F63F53"/>
    <w:rsid w:val="00F653F7"/>
    <w:rsid w:val="00F77C2B"/>
    <w:rsid w:val="00F852BF"/>
    <w:rsid w:val="00FB139D"/>
    <w:rsid w:val="00FB450D"/>
    <w:rsid w:val="00FB55AE"/>
    <w:rsid w:val="00FB70F3"/>
    <w:rsid w:val="00FC5BE4"/>
    <w:rsid w:val="00FD43B6"/>
    <w:rsid w:val="00FD70D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41D"/>
  <w15:chartTrackingRefBased/>
  <w15:docId w15:val="{4EC30F1D-6447-44D9-95B5-E1F57AE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51B5F"/>
  </w:style>
  <w:style w:type="paragraph" w:styleId="a3">
    <w:name w:val="Balloon Text"/>
    <w:basedOn w:val="a"/>
    <w:link w:val="a4"/>
    <w:uiPriority w:val="99"/>
    <w:semiHidden/>
    <w:rsid w:val="00D51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5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5">
    <w:name w:val="Normal (Web)"/>
    <w:basedOn w:val="a"/>
    <w:uiPriority w:val="99"/>
    <w:rsid w:val="00D5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99"/>
    <w:qFormat/>
    <w:rsid w:val="00D51B5F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a7">
    <w:name w:val="Знак Знак Знак Знак"/>
    <w:basedOn w:val="a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Strong"/>
    <w:uiPriority w:val="99"/>
    <w:qFormat/>
    <w:rsid w:val="00D51B5F"/>
    <w:rPr>
      <w:b/>
    </w:rPr>
  </w:style>
  <w:style w:type="paragraph" w:styleId="a9">
    <w:name w:val="header"/>
    <w:basedOn w:val="a"/>
    <w:link w:val="aa"/>
    <w:uiPriority w:val="99"/>
    <w:rsid w:val="00D51B5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customStyle="1" w:styleId="aa">
    <w:name w:val="Верхний колонтитул Знак"/>
    <w:basedOn w:val="a0"/>
    <w:link w:val="a9"/>
    <w:uiPriority w:val="99"/>
    <w:rsid w:val="00D51B5F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ab">
    <w:name w:val="No Spacing"/>
    <w:link w:val="ac"/>
    <w:uiPriority w:val="1"/>
    <w:qFormat/>
    <w:rsid w:val="00D51B5F"/>
    <w:pPr>
      <w:spacing w:after="0" w:line="240" w:lineRule="auto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D51B5F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2026-03-20T10:33:00Z</cp:lastPrinted>
  <dcterms:created xsi:type="dcterms:W3CDTF">2026-03-20T10:32:00Z</dcterms:created>
  <dcterms:modified xsi:type="dcterms:W3CDTF">2026-03-20T10:33:00Z</dcterms:modified>
</cp:coreProperties>
</file>