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94B2" w14:textId="77777777" w:rsidR="00FE4CCD" w:rsidRDefault="00FE4CCD" w:rsidP="00FE4CCD">
      <w:pPr>
        <w:shd w:val="clear" w:color="auto" w:fill="FFFFFF"/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10343" w:type="dxa"/>
        <w:tblInd w:w="-261" w:type="dxa"/>
        <w:tblLayout w:type="fixed"/>
        <w:tblLook w:val="04A0" w:firstRow="1" w:lastRow="0" w:firstColumn="1" w:lastColumn="0" w:noHBand="0" w:noVBand="1"/>
      </w:tblPr>
      <w:tblGrid>
        <w:gridCol w:w="119"/>
        <w:gridCol w:w="2820"/>
        <w:gridCol w:w="425"/>
        <w:gridCol w:w="1979"/>
        <w:gridCol w:w="850"/>
        <w:gridCol w:w="849"/>
        <w:gridCol w:w="850"/>
        <w:gridCol w:w="425"/>
        <w:gridCol w:w="429"/>
        <w:gridCol w:w="1549"/>
        <w:gridCol w:w="48"/>
      </w:tblGrid>
      <w:tr w:rsidR="001E5CF9" w:rsidRPr="001E5CF9" w14:paraId="2D1A210D" w14:textId="77777777" w:rsidTr="001E5CF9">
        <w:trPr>
          <w:gridBefore w:val="1"/>
          <w:gridAfter w:val="1"/>
          <w:wBefore w:w="119" w:type="dxa"/>
          <w:wAfter w:w="48" w:type="dxa"/>
          <w:trHeight w:val="300"/>
        </w:trPr>
        <w:tc>
          <w:tcPr>
            <w:tcW w:w="60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467CD" w14:textId="77777777" w:rsidR="005B6CF1" w:rsidRPr="001E5CF9" w:rsidRDefault="005B6C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F61F" w14:textId="77777777" w:rsidR="005B6CF1" w:rsidRPr="001E5CF9" w:rsidRDefault="005B6CF1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C426" w14:textId="77777777" w:rsidR="005B6CF1" w:rsidRPr="001E5CF9" w:rsidRDefault="005B6CF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CB2F" w14:textId="77777777" w:rsidR="005B6CF1" w:rsidRPr="001E5CF9" w:rsidRDefault="005B6CF1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9AB3" w14:textId="77777777" w:rsidR="007F6EC0" w:rsidRDefault="007F6EC0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5E3B8996" w14:textId="77777777" w:rsidR="005B6CF1" w:rsidRPr="001E5CF9" w:rsidRDefault="005B6CF1">
            <w:pPr>
              <w:jc w:val="right"/>
              <w:rPr>
                <w:sz w:val="22"/>
                <w:szCs w:val="22"/>
                <w:lang w:val="uk-UA"/>
              </w:rPr>
            </w:pPr>
            <w:r w:rsidRPr="001E5CF9">
              <w:rPr>
                <w:sz w:val="22"/>
                <w:szCs w:val="22"/>
                <w:lang w:val="uk-UA"/>
              </w:rPr>
              <w:t xml:space="preserve">Додаток </w:t>
            </w:r>
          </w:p>
        </w:tc>
      </w:tr>
      <w:tr w:rsidR="001E5CF9" w:rsidRPr="001E5CF9" w14:paraId="4C3D6725" w14:textId="77777777" w:rsidTr="001E5CF9">
        <w:trPr>
          <w:gridBefore w:val="1"/>
          <w:gridAfter w:val="1"/>
          <w:wBefore w:w="119" w:type="dxa"/>
          <w:wAfter w:w="48" w:type="dxa"/>
          <w:trHeight w:val="300"/>
        </w:trPr>
        <w:tc>
          <w:tcPr>
            <w:tcW w:w="60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2B63B" w14:textId="77777777" w:rsidR="005B6CF1" w:rsidRPr="001E5CF9" w:rsidRDefault="005B6CF1">
            <w:pPr>
              <w:jc w:val="center"/>
              <w:rPr>
                <w:lang w:val="uk-UA"/>
              </w:rPr>
            </w:pPr>
          </w:p>
        </w:tc>
        <w:tc>
          <w:tcPr>
            <w:tcW w:w="41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5CC59" w14:textId="77777777" w:rsidR="005B6CF1" w:rsidRPr="001E5CF9" w:rsidRDefault="005B6CF1">
            <w:pPr>
              <w:jc w:val="right"/>
              <w:rPr>
                <w:sz w:val="22"/>
                <w:szCs w:val="22"/>
                <w:lang w:val="uk-UA"/>
              </w:rPr>
            </w:pPr>
            <w:r w:rsidRPr="001E5CF9">
              <w:rPr>
                <w:sz w:val="22"/>
                <w:szCs w:val="22"/>
                <w:lang w:val="uk-UA"/>
              </w:rPr>
              <w:t>до проекту рішення</w:t>
            </w:r>
          </w:p>
        </w:tc>
      </w:tr>
      <w:tr w:rsidR="001E5CF9" w:rsidRPr="001E5CF9" w14:paraId="20BD4B59" w14:textId="77777777" w:rsidTr="001E5CF9">
        <w:trPr>
          <w:gridBefore w:val="1"/>
          <w:gridAfter w:val="1"/>
          <w:wBefore w:w="119" w:type="dxa"/>
          <w:wAfter w:w="48" w:type="dxa"/>
          <w:trHeight w:val="300"/>
        </w:trPr>
        <w:tc>
          <w:tcPr>
            <w:tcW w:w="60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AD72C" w14:textId="77777777" w:rsidR="005B6CF1" w:rsidRPr="001E5CF9" w:rsidRDefault="005B6C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9FEE" w14:textId="77777777" w:rsidR="005B6CF1" w:rsidRPr="001E5CF9" w:rsidRDefault="005B6CF1">
            <w:pPr>
              <w:jc w:val="right"/>
              <w:rPr>
                <w:sz w:val="22"/>
                <w:szCs w:val="22"/>
                <w:lang w:val="uk-UA"/>
              </w:rPr>
            </w:pPr>
            <w:r w:rsidRPr="001E5CF9">
              <w:rPr>
                <w:sz w:val="22"/>
                <w:szCs w:val="22"/>
                <w:lang w:val="uk-UA"/>
              </w:rPr>
              <w:t>виконавчого комітету</w:t>
            </w:r>
          </w:p>
        </w:tc>
      </w:tr>
      <w:tr w:rsidR="001E5CF9" w:rsidRPr="001E5CF9" w14:paraId="6C23B30D" w14:textId="77777777" w:rsidTr="001E5CF9">
        <w:trPr>
          <w:gridBefore w:val="1"/>
          <w:gridAfter w:val="1"/>
          <w:wBefore w:w="119" w:type="dxa"/>
          <w:wAfter w:w="48" w:type="dxa"/>
          <w:trHeight w:val="300"/>
        </w:trPr>
        <w:tc>
          <w:tcPr>
            <w:tcW w:w="60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05FAA" w14:textId="77777777" w:rsidR="005B6CF1" w:rsidRPr="001E5CF9" w:rsidRDefault="005B6C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B76D" w14:textId="77777777" w:rsidR="005B6CF1" w:rsidRPr="001E5CF9" w:rsidRDefault="009A0193">
            <w:pPr>
              <w:jc w:val="right"/>
              <w:rPr>
                <w:sz w:val="22"/>
                <w:szCs w:val="22"/>
                <w:lang w:val="uk-UA"/>
              </w:rPr>
            </w:pPr>
            <w:r w:rsidRPr="001E5CF9">
              <w:rPr>
                <w:sz w:val="22"/>
                <w:szCs w:val="22"/>
                <w:lang w:val="uk-UA"/>
              </w:rPr>
              <w:t>Південнівської</w:t>
            </w:r>
            <w:r w:rsidR="005B6CF1" w:rsidRPr="001E5CF9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1E5CF9" w:rsidRPr="001E5CF9" w14:paraId="318CAD76" w14:textId="77777777" w:rsidTr="001E5CF9">
        <w:trPr>
          <w:gridBefore w:val="1"/>
          <w:gridAfter w:val="1"/>
          <w:wBefore w:w="119" w:type="dxa"/>
          <w:wAfter w:w="48" w:type="dxa"/>
          <w:trHeight w:val="330"/>
        </w:trPr>
        <w:tc>
          <w:tcPr>
            <w:tcW w:w="52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8ED7D" w14:textId="77777777" w:rsidR="005B6CF1" w:rsidRPr="001E5CF9" w:rsidRDefault="005B6C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BA04F" w14:textId="77777777" w:rsidR="005B6CF1" w:rsidRPr="001E5CF9" w:rsidRDefault="005B6CF1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41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F6FB" w14:textId="77777777" w:rsidR="005B6CF1" w:rsidRPr="001E5CF9" w:rsidRDefault="005B6CF1" w:rsidP="00A43E30">
            <w:pPr>
              <w:ind w:left="-250" w:firstLine="250"/>
              <w:jc w:val="right"/>
              <w:rPr>
                <w:sz w:val="22"/>
                <w:szCs w:val="22"/>
                <w:lang w:val="uk-UA"/>
              </w:rPr>
            </w:pPr>
            <w:r w:rsidRPr="001E5CF9">
              <w:rPr>
                <w:sz w:val="22"/>
                <w:szCs w:val="22"/>
                <w:lang w:val="uk-UA"/>
              </w:rPr>
              <w:t>№____ від «___»___________202</w:t>
            </w:r>
            <w:r w:rsidR="00D463EF">
              <w:rPr>
                <w:sz w:val="22"/>
                <w:szCs w:val="22"/>
                <w:lang w:val="uk-UA"/>
              </w:rPr>
              <w:t>6</w:t>
            </w:r>
            <w:r w:rsidRPr="001E5CF9">
              <w:rPr>
                <w:sz w:val="22"/>
                <w:szCs w:val="22"/>
                <w:lang w:val="uk-UA"/>
              </w:rPr>
              <w:t xml:space="preserve"> р.</w:t>
            </w:r>
          </w:p>
        </w:tc>
      </w:tr>
      <w:tr w:rsidR="001E5CF9" w:rsidRPr="001E5CF9" w14:paraId="52ECD650" w14:textId="77777777" w:rsidTr="001E5CF9">
        <w:trPr>
          <w:gridBefore w:val="1"/>
          <w:gridAfter w:val="1"/>
          <w:wBefore w:w="119" w:type="dxa"/>
          <w:wAfter w:w="48" w:type="dxa"/>
          <w:trHeight w:val="300"/>
        </w:trPr>
        <w:tc>
          <w:tcPr>
            <w:tcW w:w="1017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75D22" w14:textId="77777777" w:rsidR="005B6CF1" w:rsidRPr="001E5CF9" w:rsidRDefault="005B6CF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E5CF9" w:rsidRPr="001E5CF9" w14:paraId="1DB6E3D2" w14:textId="77777777" w:rsidTr="001E5CF9">
        <w:trPr>
          <w:trHeight w:val="1872"/>
        </w:trPr>
        <w:tc>
          <w:tcPr>
            <w:tcW w:w="1034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425"/>
              <w:gridCol w:w="7"/>
              <w:gridCol w:w="956"/>
              <w:gridCol w:w="22"/>
              <w:gridCol w:w="8"/>
              <w:gridCol w:w="962"/>
              <w:gridCol w:w="22"/>
              <w:gridCol w:w="8"/>
              <w:gridCol w:w="963"/>
              <w:gridCol w:w="21"/>
              <w:gridCol w:w="8"/>
              <w:gridCol w:w="821"/>
              <w:gridCol w:w="7"/>
              <w:gridCol w:w="23"/>
              <w:gridCol w:w="821"/>
              <w:gridCol w:w="29"/>
              <w:gridCol w:w="6"/>
              <w:gridCol w:w="815"/>
              <w:gridCol w:w="35"/>
              <w:gridCol w:w="845"/>
              <w:gridCol w:w="6"/>
            </w:tblGrid>
            <w:tr w:rsidR="001E5CF9" w:rsidRPr="001E5CF9" w14:paraId="149DFEDA" w14:textId="77777777" w:rsidTr="00F65CCD">
              <w:trPr>
                <w:trHeight w:val="255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62E6A9BB" w14:textId="77777777" w:rsidR="00E35A7C" w:rsidRPr="001E5CF9" w:rsidRDefault="00E35A7C" w:rsidP="00E35A7C">
                  <w:pPr>
                    <w:ind w:right="-111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Підприємство                                 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КОМУНАЛЬНЕ ПІДПРИЄМСТВО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60A4FA3" w14:textId="77777777" w:rsidR="00E35A7C" w:rsidRPr="001E5CF9" w:rsidRDefault="00E35A7C" w:rsidP="00E35A7C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коди</w:t>
                  </w:r>
                </w:p>
              </w:tc>
            </w:tr>
            <w:tr w:rsidR="001E5CF9" w:rsidRPr="001E5CF9" w14:paraId="3D3C1ADA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0C46B47C" w14:textId="77777777" w:rsidR="00E35A7C" w:rsidRPr="001E5CF9" w:rsidRDefault="00E35A7C" w:rsidP="00E35A7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"УЗБЕРЕЖЖЯ"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0F86B0DF" w14:textId="77777777" w:rsidR="00E35A7C" w:rsidRPr="001E5CF9" w:rsidRDefault="00E35A7C" w:rsidP="00E35A7C">
                  <w:pPr>
                    <w:ind w:left="-112" w:right="-103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44389240</w:t>
                  </w:r>
                </w:p>
              </w:tc>
            </w:tr>
            <w:tr w:rsidR="001E5CF9" w:rsidRPr="001E5CF9" w14:paraId="60E1DD7F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5DEEDBE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Організаційно-правова форма                              комунальне підприємство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45375FB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69C6DBF0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53FB3DA2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Територія                                                                </w:t>
                  </w:r>
                  <w:r w:rsidR="009A0193" w:rsidRPr="001E5CF9">
                    <w:rPr>
                      <w:sz w:val="22"/>
                      <w:szCs w:val="22"/>
                      <w:lang w:val="uk-UA"/>
                    </w:rPr>
                    <w:t xml:space="preserve">    м. Південне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68784A4A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2BD56A28" w14:textId="77777777" w:rsidTr="00F65CCD">
              <w:trPr>
                <w:trHeight w:val="39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bottom"/>
                  <w:hideMark/>
                </w:tcPr>
                <w:p w14:paraId="0CF064FA" w14:textId="77777777" w:rsidR="00AF0901" w:rsidRPr="001E5CF9" w:rsidRDefault="00AF0901" w:rsidP="00AF090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Орган управління створено рішенням </w:t>
                  </w:r>
                  <w:proofErr w:type="spellStart"/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>Южненської</w:t>
                  </w:r>
                  <w:proofErr w:type="spellEnd"/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міської ради від  №277 -</w:t>
                  </w:r>
                  <w:r w:rsidR="00CD2B12">
                    <w:rPr>
                      <w:b/>
                      <w:bCs/>
                      <w:sz w:val="22"/>
                      <w:szCs w:val="22"/>
                      <w:lang w:val="en-US"/>
                    </w:rPr>
                    <w:t>V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III  від  03.03.2021р.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7D5E75AD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02CFA934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35564132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Галузь                                             житлово – комунальне господарство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90FEBA3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2E05A965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739AF353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Вид економічної діяльності 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      81.29 Інші види діяльності із прибирання  </w:t>
                  </w: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             за  КВЕД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A75A347" w14:textId="77777777" w:rsidR="00AF0901" w:rsidRPr="001E5CF9" w:rsidRDefault="00AF0901" w:rsidP="00AF090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3C37545A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A404FED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Одиниця виміру:           тис. грн.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0046EE79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214E9C12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31ABC39C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Форма власності                                                           Комунальна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57C0167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4E756F50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5FC6153C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Чисельність працівників                                                              54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D298F90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68DACFAF" w14:textId="77777777" w:rsidTr="00F65CCD">
              <w:trPr>
                <w:trHeight w:val="312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bottom"/>
                  <w:hideMark/>
                </w:tcPr>
                <w:p w14:paraId="0A3C2E67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Місцезнаходження     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Україна, 65481, Одеська обл., </w:t>
                  </w:r>
                  <w:r w:rsidR="009A0193"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>місто Південне,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proofErr w:type="spellStart"/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>пр.Григорівського</w:t>
                  </w:r>
                  <w:proofErr w:type="spellEnd"/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десанту, будинок 18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1CCCCD5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1FCE1240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D5E5148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Прізвище та ініціали керівника                         </w:t>
                  </w:r>
                  <w:r w:rsidR="00F65CCD"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Дмитро </w:t>
                  </w:r>
                  <w:r w:rsidR="00F65CCD" w:rsidRPr="001E5CF9">
                    <w:rPr>
                      <w:b/>
                      <w:sz w:val="20"/>
                      <w:szCs w:val="20"/>
                      <w:lang w:val="uk-UA"/>
                    </w:rPr>
                    <w:t>ПРОХОРОВ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660EF6E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4BFA6DBE" w14:textId="77777777" w:rsidTr="00B526C3">
              <w:trPr>
                <w:trHeight w:val="519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F9ED912" w14:textId="77777777" w:rsidR="00AF0901" w:rsidRPr="001E5CF9" w:rsidRDefault="007F6EC0" w:rsidP="00E35A7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ВІДКОРИГОВАННИЙ ФІНАНСОВИЙ ПЛАН КОМУНАЛЬНОГО ПІДПРИЄМСТВА  "УЗБЕРЕЖЖЯ"</w:t>
                  </w:r>
                </w:p>
              </w:tc>
            </w:tr>
            <w:tr w:rsidR="001E5CF9" w:rsidRPr="001E5CF9" w14:paraId="7710DEFE" w14:textId="77777777" w:rsidTr="00B526C3">
              <w:trPr>
                <w:trHeight w:val="159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150E292" w14:textId="77777777" w:rsidR="00AF0901" w:rsidRPr="001E5CF9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НА 202</w:t>
                  </w:r>
                  <w:r w:rsidR="00D50894">
                    <w:rPr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рік</w:t>
                  </w:r>
                </w:p>
              </w:tc>
            </w:tr>
            <w:tr w:rsidR="001E5CF9" w:rsidRPr="001E5CF9" w14:paraId="1F36A5DA" w14:textId="77777777" w:rsidTr="00F65CCD">
              <w:trPr>
                <w:trHeight w:val="291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C0C0C0"/>
                  <w:vAlign w:val="center"/>
                  <w:hideMark/>
                </w:tcPr>
                <w:p w14:paraId="5D479BF3" w14:textId="77777777" w:rsidR="00AF0901" w:rsidRPr="001E5CF9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Основні фінансові показники підприємства</w:t>
                  </w:r>
                </w:p>
              </w:tc>
            </w:tr>
            <w:tr w:rsidR="001E5CF9" w:rsidRPr="001E5CF9" w14:paraId="2C709E19" w14:textId="77777777" w:rsidTr="00F65CCD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C0C0C0"/>
                  <w:vAlign w:val="center"/>
                  <w:hideMark/>
                </w:tcPr>
                <w:p w14:paraId="0E85573E" w14:textId="77777777" w:rsidR="00AF0901" w:rsidRPr="001E5CF9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І. Формування прибутку підприємства</w:t>
                  </w:r>
                </w:p>
              </w:tc>
            </w:tr>
            <w:tr w:rsidR="001E5CF9" w:rsidRPr="001E5CF9" w14:paraId="352E808C" w14:textId="77777777" w:rsidTr="00F65CCD">
              <w:trPr>
                <w:trHeight w:val="300"/>
              </w:trPr>
              <w:tc>
                <w:tcPr>
                  <w:tcW w:w="3116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76DDDE0" w14:textId="77777777" w:rsidR="00AF0901" w:rsidRPr="001E5CF9" w:rsidRDefault="00AF0901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CE5CE70" w14:textId="77777777" w:rsidR="00AF0901" w:rsidRPr="00F2478F" w:rsidRDefault="00AF0901" w:rsidP="00F65CCD">
                  <w:pPr>
                    <w:ind w:left="-110" w:right="-107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sz w:val="20"/>
                      <w:szCs w:val="20"/>
                      <w:lang w:val="uk-UA"/>
                    </w:rPr>
                    <w:t>Код ряд-ка</w:t>
                  </w:r>
                </w:p>
              </w:tc>
              <w:tc>
                <w:tcPr>
                  <w:tcW w:w="993" w:type="dxa"/>
                  <w:gridSpan w:val="4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72D8677" w14:textId="77777777" w:rsidR="00AF0901" w:rsidRPr="00F2478F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sz w:val="20"/>
                      <w:szCs w:val="20"/>
                      <w:lang w:val="uk-UA"/>
                    </w:rPr>
                    <w:t>Довід-ка:</w:t>
                  </w:r>
                </w:p>
              </w:tc>
              <w:tc>
                <w:tcPr>
                  <w:tcW w:w="992" w:type="dxa"/>
                  <w:gridSpan w:val="3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88C4CAA" w14:textId="77777777" w:rsidR="00AF0901" w:rsidRPr="00F2478F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sz w:val="20"/>
                      <w:szCs w:val="20"/>
                      <w:lang w:val="uk-UA"/>
                    </w:rPr>
                    <w:t>Довід-ка: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5965C988" w14:textId="77777777" w:rsidR="00AF0901" w:rsidRPr="00F2478F" w:rsidRDefault="00AF0901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F2478F">
                    <w:rPr>
                      <w:sz w:val="20"/>
                      <w:szCs w:val="20"/>
                      <w:lang w:val="uk-UA"/>
                    </w:rPr>
                    <w:t>Плано</w:t>
                  </w:r>
                  <w:proofErr w:type="spellEnd"/>
                  <w:r w:rsidRPr="00F2478F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3408" w:type="dxa"/>
                  <w:gridSpan w:val="10"/>
                  <w:vMerge w:val="restart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0F153F4" w14:textId="77777777" w:rsidR="00AF0901" w:rsidRPr="001E5CF9" w:rsidRDefault="00AF0901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У тому числі по кварталам</w:t>
                  </w:r>
                </w:p>
              </w:tc>
            </w:tr>
            <w:tr w:rsidR="001E5CF9" w:rsidRPr="001E5CF9" w14:paraId="425068F3" w14:textId="77777777" w:rsidTr="00B526C3">
              <w:trPr>
                <w:trHeight w:val="133"/>
              </w:trPr>
              <w:tc>
                <w:tcPr>
                  <w:tcW w:w="3116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4064A95" w14:textId="77777777" w:rsidR="00AF0901" w:rsidRPr="001E5CF9" w:rsidRDefault="00AF0901" w:rsidP="00AF0901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0681A29" w14:textId="77777777" w:rsidR="00AF0901" w:rsidRPr="00F2478F" w:rsidRDefault="00AF0901" w:rsidP="00AF090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4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4C05D2E" w14:textId="77777777" w:rsidR="00AF0901" w:rsidRPr="00F2478F" w:rsidRDefault="00AF0901" w:rsidP="00AF090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2C36FB9" w14:textId="77777777" w:rsidR="00AF0901" w:rsidRPr="00F2478F" w:rsidRDefault="00AF0901" w:rsidP="00AF090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EA1E704" w14:textId="77777777" w:rsidR="00AF0901" w:rsidRPr="00F2478F" w:rsidRDefault="00AF0901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sz w:val="20"/>
                      <w:szCs w:val="20"/>
                      <w:lang w:val="uk-UA"/>
                    </w:rPr>
                    <w:t>вий рік</w:t>
                  </w:r>
                </w:p>
              </w:tc>
              <w:tc>
                <w:tcPr>
                  <w:tcW w:w="3408" w:type="dxa"/>
                  <w:gridSpan w:val="10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4288A5A" w14:textId="77777777" w:rsidR="00AF0901" w:rsidRPr="001E5CF9" w:rsidRDefault="00AF0901" w:rsidP="00AF0901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CF9" w:rsidRPr="001E5CF9" w14:paraId="25F0237E" w14:textId="77777777" w:rsidTr="00F65CCD">
              <w:trPr>
                <w:trHeight w:val="521"/>
              </w:trPr>
              <w:tc>
                <w:tcPr>
                  <w:tcW w:w="3116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1D70C58" w14:textId="77777777" w:rsidR="00F65CCD" w:rsidRPr="001E5CF9" w:rsidRDefault="00F65CCD" w:rsidP="00AF0901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2014C2E" w14:textId="77777777" w:rsidR="00F65CCD" w:rsidRPr="00F2478F" w:rsidRDefault="00F65CCD" w:rsidP="00AF090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4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6D4741A" w14:textId="77777777" w:rsidR="00F65CCD" w:rsidRPr="00F2478F" w:rsidRDefault="00F65CCD" w:rsidP="00F65CCD">
                  <w:pPr>
                    <w:ind w:left="-112" w:right="-110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F2478F">
                    <w:rPr>
                      <w:sz w:val="18"/>
                      <w:szCs w:val="18"/>
                      <w:lang w:val="uk-UA"/>
                    </w:rPr>
                    <w:t>факт мину-</w:t>
                  </w:r>
                  <w:proofErr w:type="spellStart"/>
                  <w:r w:rsidRPr="00F2478F">
                    <w:rPr>
                      <w:sz w:val="18"/>
                      <w:szCs w:val="18"/>
                      <w:lang w:val="uk-UA"/>
                    </w:rPr>
                    <w:t>лого</w:t>
                  </w:r>
                  <w:proofErr w:type="spellEnd"/>
                  <w:r w:rsidRPr="00F2478F">
                    <w:rPr>
                      <w:sz w:val="18"/>
                      <w:szCs w:val="18"/>
                      <w:lang w:val="uk-UA"/>
                    </w:rPr>
                    <w:t xml:space="preserve"> року</w:t>
                  </w:r>
                  <w:r w:rsidR="00CF2A48" w:rsidRPr="00F2478F">
                    <w:rPr>
                      <w:sz w:val="18"/>
                      <w:szCs w:val="18"/>
                      <w:lang w:val="uk-UA"/>
                    </w:rPr>
                    <w:t xml:space="preserve"> (202</w:t>
                  </w:r>
                  <w:r w:rsidR="00D463EF" w:rsidRPr="00F2478F">
                    <w:rPr>
                      <w:sz w:val="18"/>
                      <w:szCs w:val="18"/>
                      <w:lang w:val="uk-UA"/>
                    </w:rPr>
                    <w:t>5</w:t>
                  </w:r>
                  <w:r w:rsidR="00CF2A48" w:rsidRPr="00F2478F">
                    <w:rPr>
                      <w:sz w:val="18"/>
                      <w:szCs w:val="18"/>
                      <w:lang w:val="uk-UA"/>
                    </w:rPr>
                    <w:t>р)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F76D8CB" w14:textId="77777777" w:rsidR="00F65CCD" w:rsidRPr="00F2478F" w:rsidRDefault="00F65CCD" w:rsidP="00E13ADA">
                  <w:pPr>
                    <w:ind w:left="-110" w:right="-111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F2478F">
                    <w:rPr>
                      <w:sz w:val="18"/>
                      <w:szCs w:val="18"/>
                      <w:lang w:val="uk-UA"/>
                    </w:rPr>
                    <w:t>план поточного року</w:t>
                  </w:r>
                  <w:r w:rsidR="00CF2A48" w:rsidRPr="00F2478F">
                    <w:rPr>
                      <w:sz w:val="18"/>
                      <w:szCs w:val="18"/>
                      <w:lang w:val="uk-UA"/>
                    </w:rPr>
                    <w:t xml:space="preserve"> (202</w:t>
                  </w:r>
                  <w:r w:rsidR="00D463EF" w:rsidRPr="00F2478F">
                    <w:rPr>
                      <w:sz w:val="18"/>
                      <w:szCs w:val="18"/>
                      <w:lang w:val="uk-UA"/>
                    </w:rPr>
                    <w:t>6</w:t>
                  </w:r>
                  <w:r w:rsidR="00CF2A48" w:rsidRPr="00F2478F">
                    <w:rPr>
                      <w:sz w:val="18"/>
                      <w:szCs w:val="18"/>
                      <w:lang w:val="uk-UA"/>
                    </w:rPr>
                    <w:t>р)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D67CB4C" w14:textId="77777777" w:rsidR="00F65CCD" w:rsidRPr="00F2478F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sz w:val="20"/>
                      <w:szCs w:val="20"/>
                      <w:lang w:val="uk-UA"/>
                    </w:rPr>
                    <w:t>усього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1EEFDA5" w14:textId="77777777" w:rsidR="00F65CCD" w:rsidRPr="001E5CF9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8859761" w14:textId="77777777" w:rsidR="00F65CCD" w:rsidRPr="001E5CF9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ІІ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80D486C" w14:textId="77777777" w:rsidR="00F65CCD" w:rsidRPr="001E5CF9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ІІІ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0A00517" w14:textId="77777777" w:rsidR="00F65CCD" w:rsidRPr="001E5CF9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ІV</w:t>
                  </w:r>
                </w:p>
              </w:tc>
            </w:tr>
            <w:tr w:rsidR="001E5CF9" w:rsidRPr="001E5CF9" w14:paraId="565221F2" w14:textId="77777777" w:rsidTr="00F65CCD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88E4DFA" w14:textId="77777777" w:rsidR="00AF0901" w:rsidRPr="00446ADC" w:rsidRDefault="00AF0901" w:rsidP="00F65CCD">
                  <w:pPr>
                    <w:ind w:right="986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Доходи</w:t>
                  </w:r>
                </w:p>
              </w:tc>
            </w:tr>
            <w:tr w:rsidR="00B77596" w:rsidRPr="001E5CF9" w14:paraId="4358A6E6" w14:textId="77777777" w:rsidTr="00F65CCD">
              <w:trPr>
                <w:trHeight w:val="51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7ED2E9C" w14:textId="77777777" w:rsidR="00B77596" w:rsidRPr="001E5CF9" w:rsidRDefault="00B77596" w:rsidP="00B77596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Дохід (виручка) від реалізації продукції (товарів, робіт, послуг)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121ED83" w14:textId="77777777" w:rsidR="00B77596" w:rsidRPr="00446ADC" w:rsidRDefault="00B77596" w:rsidP="00B77596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001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DA1A870" w14:textId="77777777" w:rsidR="00B77596" w:rsidRPr="00F2478F" w:rsidRDefault="00F2478F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105.489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DC78F1A" w14:textId="77777777" w:rsidR="00B77596" w:rsidRPr="00446ADC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233,866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BC9BE0C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233,866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58CB7E4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23,220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2775E06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63,213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85EEEDC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123,513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CFE5039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23,920</w:t>
                  </w:r>
                </w:p>
              </w:tc>
            </w:tr>
            <w:tr w:rsidR="00B77596" w:rsidRPr="001E5CF9" w14:paraId="02C2694C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B0799B3" w14:textId="77777777" w:rsidR="00B77596" w:rsidRPr="001E5CF9" w:rsidRDefault="00B77596" w:rsidP="00B77596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За видами послуг: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DA04132" w14:textId="77777777" w:rsidR="00B77596" w:rsidRPr="00446ADC" w:rsidRDefault="00B77596" w:rsidP="00B77596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7F1D47B" w14:textId="77777777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371712A" w14:textId="77777777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20F231E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9C2D49F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2639D5F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2992C8A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94E7A9B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77596" w:rsidRPr="001E5CF9" w14:paraId="481E3C13" w14:textId="77777777" w:rsidTr="00F65CCD">
              <w:trPr>
                <w:trHeight w:val="2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74E4C0B" w14:textId="77777777" w:rsidR="00B77596" w:rsidRPr="001E5CF9" w:rsidRDefault="00B77596" w:rsidP="00B77596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Прибирання службових приміщень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1C82E20" w14:textId="77777777" w:rsidR="00B77596" w:rsidRPr="00446ADC" w:rsidRDefault="00B77596" w:rsidP="00B77596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79E29DD" w14:textId="77777777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9B8CB85" w14:textId="77777777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56,480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16464B0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56,480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37796B1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DDCED92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F93021C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5C4C09D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</w:tr>
            <w:tr w:rsidR="00B77596" w:rsidRPr="001E5CF9" w14:paraId="40175C19" w14:textId="77777777" w:rsidTr="00F65CCD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AF3741A" w14:textId="77777777" w:rsidR="00B77596" w:rsidRPr="001E5CF9" w:rsidRDefault="00B77596" w:rsidP="00B77596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Послуги з прибирання території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8B9E30E" w14:textId="77777777" w:rsidR="00B77596" w:rsidRPr="00446ADC" w:rsidRDefault="00B77596" w:rsidP="00B77596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E489995" w14:textId="77777777" w:rsidR="00B77596" w:rsidRPr="00F2478F" w:rsidRDefault="00F2478F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100.032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238A899" w14:textId="77777777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92,581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2A8A34A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92,581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A8D2014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  <w:r>
                    <w:rPr>
                      <w:sz w:val="20"/>
                      <w:szCs w:val="20"/>
                      <w:lang w:val="uk-UA"/>
                    </w:rPr>
                    <w:t>9,100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3148312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21,691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4F52147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51,990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B0A9588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9,800</w:t>
                  </w: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77596" w:rsidRPr="001E5CF9" w14:paraId="561B4BAF" w14:textId="77777777" w:rsidTr="005960EA">
              <w:trPr>
                <w:trHeight w:val="24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B34EED1" w14:textId="77777777" w:rsidR="00B77596" w:rsidRPr="001E5CF9" w:rsidRDefault="00B77596" w:rsidP="00B77596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Послуги з покосу трави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8BAA98F" w14:textId="77777777" w:rsidR="00B77596" w:rsidRPr="00446ADC" w:rsidRDefault="00B77596" w:rsidP="00B77596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C07A06D" w14:textId="77777777" w:rsidR="00B77596" w:rsidRPr="00F2478F" w:rsidRDefault="00F2478F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5.457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BA24864" w14:textId="77777777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84,805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BC01983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84,805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39FBA18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1B2D5CD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27,402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4C10451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57,403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BCF9887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77596" w:rsidRPr="001E5CF9" w14:paraId="1EEF3683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0334DD7" w14:textId="77777777" w:rsidR="00B77596" w:rsidRPr="001E5CF9" w:rsidRDefault="00B77596" w:rsidP="00B77596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1E5CF9">
                    <w:rPr>
                      <w:sz w:val="16"/>
                      <w:szCs w:val="16"/>
                      <w:lang w:val="uk-UA"/>
                    </w:rPr>
                    <w:t>податок на додану вартість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B3E2611" w14:textId="77777777" w:rsidR="00B77596" w:rsidRPr="00446ADC" w:rsidRDefault="00B77596" w:rsidP="00B77596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002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A4748D9" w14:textId="77777777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BC26B3F" w14:textId="77777777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C99357E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CA5E1F1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2D992BF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FDF8C10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E0D4A7B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77596" w:rsidRPr="001E5CF9" w14:paraId="1BC08EEF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A0B13A8" w14:textId="77777777" w:rsidR="00B77596" w:rsidRPr="001E5CF9" w:rsidRDefault="00B77596" w:rsidP="00B77596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1E5CF9">
                    <w:rPr>
                      <w:sz w:val="16"/>
                      <w:szCs w:val="16"/>
                      <w:lang w:val="uk-UA"/>
                    </w:rPr>
                    <w:t>інші непрямі податки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5FE0C97" w14:textId="77777777" w:rsidR="00B77596" w:rsidRPr="00446ADC" w:rsidRDefault="00B77596" w:rsidP="00B77596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003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E35E0A9" w14:textId="77777777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3F88B22" w14:textId="77777777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0FE8C17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051280B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47A1818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AFB3259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1C7742C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77596" w:rsidRPr="001E5CF9" w14:paraId="40AC0AD1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5381D39" w14:textId="77777777" w:rsidR="00B77596" w:rsidRPr="001E5CF9" w:rsidRDefault="00B77596" w:rsidP="00B77596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1E5CF9">
                    <w:rPr>
                      <w:sz w:val="16"/>
                      <w:szCs w:val="16"/>
                      <w:lang w:val="uk-UA"/>
                    </w:rPr>
                    <w:t xml:space="preserve">Інші вирахування з доходу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4C5E89B" w14:textId="77777777" w:rsidR="00B77596" w:rsidRPr="00446ADC" w:rsidRDefault="00B77596" w:rsidP="00B77596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004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7792E12" w14:textId="77777777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EE91F03" w14:textId="77777777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05791F3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A870BA5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9D66FCA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28B70B9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A7048F6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77596" w:rsidRPr="001E5CF9" w14:paraId="2357B684" w14:textId="77777777" w:rsidTr="00616AF1">
              <w:trPr>
                <w:trHeight w:val="5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327BABC" w14:textId="77777777" w:rsidR="00B77596" w:rsidRPr="001E5CF9" w:rsidRDefault="00B77596" w:rsidP="00B77596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Чистий дохід (виручка) від реалізації продукції (товарів, робіт, послуг)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6338AB9" w14:textId="77777777" w:rsidR="00B77596" w:rsidRPr="00446ADC" w:rsidRDefault="00B77596" w:rsidP="00B77596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005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25DBF89" w14:textId="77777777" w:rsidR="00B77596" w:rsidRPr="00F2478F" w:rsidRDefault="00F2478F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105.489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189CCEE" w14:textId="77777777" w:rsidR="00B77596" w:rsidRPr="00446ADC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233,866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E8777FD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233,866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E130138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23,220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A22B927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63,213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125F817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123,513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8AB6BEA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23,920</w:t>
                  </w:r>
                </w:p>
              </w:tc>
            </w:tr>
            <w:tr w:rsidR="00B77596" w:rsidRPr="001E5CF9" w14:paraId="7166092D" w14:textId="77777777" w:rsidTr="00764494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7701BCDE" w14:textId="77777777" w:rsidR="00B77596" w:rsidRPr="001E5CF9" w:rsidRDefault="00B77596" w:rsidP="00B77596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Інші операційні доходи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18B78577" w14:textId="77777777" w:rsidR="00B77596" w:rsidRPr="00446ADC" w:rsidRDefault="00B77596" w:rsidP="00B77596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006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5387E099" w14:textId="77777777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1EC03A88" w14:textId="77777777" w:rsidR="00B77596" w:rsidRPr="00446ADC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F922AED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3585B6CA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65C2446A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68C778F6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7786922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77596" w:rsidRPr="001E5CF9" w14:paraId="5CDF4E66" w14:textId="77777777" w:rsidTr="00764494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727AFCA7" w14:textId="77777777" w:rsidR="00B77596" w:rsidRPr="001E5CF9" w:rsidRDefault="00B77596" w:rsidP="00B77596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(Пайові внески)</w:t>
                  </w:r>
                </w:p>
              </w:tc>
              <w:tc>
                <w:tcPr>
                  <w:tcW w:w="425" w:type="dxa"/>
                  <w:vMerge/>
                  <w:tcBorders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733B95DD" w14:textId="77777777" w:rsidR="00B77596" w:rsidRPr="00446ADC" w:rsidRDefault="00B77596" w:rsidP="00B77596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4FF14196" w14:textId="77777777" w:rsidR="00B77596" w:rsidRPr="00F2478F" w:rsidRDefault="00F2478F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143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232</w:t>
                  </w:r>
                </w:p>
              </w:tc>
              <w:tc>
                <w:tcPr>
                  <w:tcW w:w="992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756DEC88" w14:textId="77777777" w:rsidR="00B77596" w:rsidRPr="00446ADC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205,287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151823D5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205,287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5A2350C2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17DE0D07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102,644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3CA68442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102,643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5B2CB317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77596" w:rsidRPr="001E5CF9" w14:paraId="1ADED487" w14:textId="77777777" w:rsidTr="00616AF1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DCF7F1C" w14:textId="77777777" w:rsidR="00B77596" w:rsidRPr="001E5CF9" w:rsidRDefault="00B77596" w:rsidP="00B77596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фінансові доходи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(бюджет)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C4C5022" w14:textId="77777777" w:rsidR="00B77596" w:rsidRPr="00446ADC" w:rsidRDefault="00B77596" w:rsidP="00B77596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007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6AADEAD" w14:textId="77777777" w:rsidR="00B77596" w:rsidRPr="00446ADC" w:rsidRDefault="00F2478F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14395,955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42D60C6" w14:textId="77777777" w:rsidR="00B77596" w:rsidRPr="00446ADC" w:rsidRDefault="00957D54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BE6622B" w14:textId="77777777" w:rsidR="00B77596" w:rsidRPr="00D25B52" w:rsidRDefault="00957D54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23080,763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0510E73" w14:textId="77777777" w:rsidR="00B77596" w:rsidRPr="001E5CF9" w:rsidRDefault="00B77596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0A40AF3" w14:textId="77777777" w:rsidR="00B77596" w:rsidRPr="001E5CF9" w:rsidRDefault="00957D54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5358,597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044D675" w14:textId="77777777" w:rsidR="00B77596" w:rsidRPr="001E5CF9" w:rsidRDefault="00957D54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8364,843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BE427FD" w14:textId="77777777" w:rsidR="00B77596" w:rsidRPr="001E5CF9" w:rsidRDefault="00BD4A2E" w:rsidP="00B77596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957D54" w:rsidRPr="001E5CF9" w14:paraId="338F745C" w14:textId="77777777" w:rsidTr="00B526C3">
              <w:trPr>
                <w:trHeight w:val="49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18BFAAF" w14:textId="77777777" w:rsidR="00957D54" w:rsidRPr="001E5CF9" w:rsidRDefault="00957D54" w:rsidP="00957D54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Дохід із місцевого бюджету за цільовими програмами</w:t>
                  </w:r>
                  <w:r w:rsidRPr="00B41D67">
                    <w:rPr>
                      <w:sz w:val="20"/>
                      <w:szCs w:val="20"/>
                      <w:lang w:val="uk-UA"/>
                    </w:rPr>
                    <w:t xml:space="preserve">, у </w:t>
                  </w:r>
                  <w:proofErr w:type="spellStart"/>
                  <w:r w:rsidRPr="00B41D67">
                    <w:rPr>
                      <w:sz w:val="20"/>
                      <w:szCs w:val="20"/>
                      <w:lang w:val="uk-UA"/>
                    </w:rPr>
                    <w:t>т.ч</w:t>
                  </w:r>
                  <w:proofErr w:type="spellEnd"/>
                  <w:r w:rsidRPr="00B41D67">
                    <w:rPr>
                      <w:sz w:val="20"/>
                      <w:szCs w:val="20"/>
                      <w:lang w:val="uk-UA"/>
                    </w:rPr>
                    <w:t>.: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21CFBE5" w14:textId="77777777" w:rsidR="00957D54" w:rsidRPr="00446ADC" w:rsidRDefault="00957D54" w:rsidP="00957D54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007/1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CF83E75" w14:textId="77777777" w:rsidR="00957D54" w:rsidRPr="00F2478F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sz w:val="20"/>
                      <w:szCs w:val="20"/>
                      <w:lang w:val="uk-UA"/>
                    </w:rPr>
                    <w:t>14395,955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A80E62B" w14:textId="77777777" w:rsidR="00957D54" w:rsidRPr="00446ADC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E0AED63" w14:textId="77777777" w:rsidR="00957D54" w:rsidRPr="00957D54" w:rsidRDefault="00957D54" w:rsidP="00957D54">
                  <w:pPr>
                    <w:ind w:left="-107" w:right="-89"/>
                    <w:jc w:val="center"/>
                    <w:rPr>
                      <w:color w:val="FF0000"/>
                      <w:sz w:val="20"/>
                      <w:szCs w:val="20"/>
                      <w:lang w:val="uk-UA"/>
                    </w:rPr>
                  </w:pPr>
                  <w:r w:rsidRPr="00957D54">
                    <w:rPr>
                      <w:sz w:val="20"/>
                      <w:szCs w:val="20"/>
                      <w:lang w:val="uk-UA"/>
                    </w:rPr>
                    <w:t>23080,763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441F324" w14:textId="77777777" w:rsidR="00957D54" w:rsidRPr="00957D54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957D54">
                    <w:rPr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1196F70" w14:textId="77777777" w:rsidR="00957D54" w:rsidRPr="00957D54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957D54">
                    <w:rPr>
                      <w:sz w:val="20"/>
                      <w:szCs w:val="20"/>
                      <w:lang w:val="uk-UA"/>
                    </w:rPr>
                    <w:t>5358,597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7D500D8" w14:textId="77777777" w:rsidR="00957D54" w:rsidRPr="00957D54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957D54">
                    <w:rPr>
                      <w:sz w:val="20"/>
                      <w:szCs w:val="20"/>
                      <w:lang w:val="uk-UA"/>
                    </w:rPr>
                    <w:t>8364,843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18E1A30" w14:textId="77777777" w:rsidR="00957D54" w:rsidRPr="00BD4A2E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957D54" w:rsidRPr="001E5CF9" w14:paraId="27501260" w14:textId="77777777" w:rsidTr="00F34A78">
              <w:trPr>
                <w:trHeight w:val="56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FCDDB" w14:textId="77777777" w:rsidR="00957D54" w:rsidRPr="001E5CF9" w:rsidRDefault="00957D54" w:rsidP="00957D54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І. Програма реформування і розвитку житлово –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комуналь</w:t>
                  </w:r>
                  <w:proofErr w:type="spellEnd"/>
                  <w:r w:rsidR="00FE2294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ного господарства </w:t>
                  </w:r>
                  <w:proofErr w:type="spellStart"/>
                  <w:r w:rsidR="00FE2294" w:rsidRPr="00FE2294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Південнівсь</w:t>
                  </w:r>
                  <w:r w:rsidR="00FE2294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  <w:r w:rsidR="00FE2294" w:rsidRPr="00FE2294">
                    <w:rPr>
                      <w:b/>
                      <w:bCs/>
                      <w:sz w:val="20"/>
                      <w:szCs w:val="20"/>
                      <w:lang w:val="uk-UA"/>
                    </w:rPr>
                    <w:t>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на 2025-2027 роки: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91BA1" w14:textId="77777777" w:rsidR="00957D54" w:rsidRPr="001E5CF9" w:rsidRDefault="00957D54" w:rsidP="00957D5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5DDDB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14333,605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7D09C0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EEBF9DD" w14:textId="77777777" w:rsidR="00957D54" w:rsidRPr="00BD4A2E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23080,763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DDDA1CD" w14:textId="77777777" w:rsidR="00957D54" w:rsidRPr="00BD4A2E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A94FB87" w14:textId="77777777" w:rsidR="00957D54" w:rsidRPr="00BD4A2E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5358,597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08263E0" w14:textId="77777777" w:rsidR="00957D54" w:rsidRPr="00BD4A2E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8364,843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53E6FB3" w14:textId="77777777" w:rsidR="00957D54" w:rsidRPr="00BD4A2E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957D54" w:rsidRPr="001E5CF9" w14:paraId="5CADD77B" w14:textId="77777777" w:rsidTr="00F34A78">
              <w:trPr>
                <w:trHeight w:val="34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DDB960" w14:textId="77777777" w:rsidR="00957D54" w:rsidRPr="001E5CF9" w:rsidRDefault="00957D54" w:rsidP="00957D54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lastRenderedPageBreak/>
                    <w:t>- загальний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D832C" w14:textId="77777777" w:rsidR="00957D54" w:rsidRPr="001E5CF9" w:rsidRDefault="00957D54" w:rsidP="00957D5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3E0D06" w14:textId="77777777" w:rsidR="00957D54" w:rsidRPr="00F2478F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14333,605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865116" w14:textId="77777777" w:rsidR="00957D54" w:rsidRPr="00D36F56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3E16B6C" w14:textId="77777777" w:rsidR="00957D54" w:rsidRPr="00957D54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957D54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23080,763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9E2CB14" w14:textId="77777777" w:rsidR="00957D54" w:rsidRPr="00957D54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957D54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C9584A0" w14:textId="77777777" w:rsidR="00957D54" w:rsidRPr="00957D54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957D54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5358,597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F0DB71A" w14:textId="77777777" w:rsidR="00957D54" w:rsidRPr="00957D54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957D54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8364,843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C365D80" w14:textId="77777777" w:rsidR="00957D54" w:rsidRPr="00BD4A2E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957D54" w:rsidRPr="001E5CF9" w14:paraId="454B12F4" w14:textId="77777777" w:rsidTr="00F615B6">
              <w:trPr>
                <w:trHeight w:val="43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307DAD" w14:textId="77777777" w:rsidR="00957D54" w:rsidRPr="001E5CF9" w:rsidRDefault="00957D54" w:rsidP="00957D54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утримання територій загального користування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521038" w14:textId="77777777" w:rsidR="00957D54" w:rsidRPr="001E5CF9" w:rsidRDefault="00957D54" w:rsidP="00957D5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44FAEE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14144,690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5B33FB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19994,715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614E0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19994,715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5BBB667" w14:textId="77777777" w:rsidR="00957D54" w:rsidRPr="000D7DAC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D51963D" w14:textId="77777777" w:rsidR="00957D54" w:rsidRPr="000D7DAC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5269,920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DFD6FB5" w14:textId="77777777" w:rsidR="00957D54" w:rsidRPr="000D7DAC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5367,472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EB372E1" w14:textId="77777777" w:rsidR="00957D54" w:rsidRPr="000D7DAC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957D54" w:rsidRPr="001E5CF9" w14:paraId="21A196C8" w14:textId="77777777" w:rsidTr="00CF2A48">
              <w:trPr>
                <w:trHeight w:val="396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C230629" w14:textId="77777777" w:rsidR="00957D54" w:rsidRPr="001E5CF9" w:rsidRDefault="00957D54" w:rsidP="00957D54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реєстрація у ЄДЕССБ  вулиць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6B045D6" w14:textId="77777777" w:rsidR="00957D54" w:rsidRPr="001E5CF9" w:rsidRDefault="00957D54" w:rsidP="00957D5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373EECC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58,407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19CC99A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6EEC2FB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0BAED33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2E2AAB73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6002029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DDEA660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57D54" w:rsidRPr="001E5CF9" w14:paraId="2B2572D2" w14:textId="77777777" w:rsidTr="00CF2A48">
              <w:trPr>
                <w:trHeight w:val="396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F222B55" w14:textId="77777777" w:rsidR="00957D54" w:rsidRPr="001E5CF9" w:rsidRDefault="00957D54" w:rsidP="00957D54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uk-UA"/>
                    </w:rPr>
                    <w:t>р</w:t>
                  </w:r>
                  <w:r w:rsidRPr="00BD4A2E">
                    <w:rPr>
                      <w:b/>
                      <w:bCs/>
                      <w:sz w:val="18"/>
                      <w:szCs w:val="18"/>
                      <w:lang w:val="uk-UA"/>
                    </w:rPr>
                    <w:t>озроблення проекту землеустрою щодо відведення земельної ділянки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CE529F4" w14:textId="77777777" w:rsidR="00957D54" w:rsidRPr="001E5CF9" w:rsidRDefault="00957D54" w:rsidP="00957D5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2E8759D2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98DA196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32,000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97CB83A" w14:textId="77777777" w:rsidR="00957D54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32,000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0B486DF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8A7183D" w14:textId="77777777" w:rsidR="00957D54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D59C67C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32,000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8205339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57D54" w:rsidRPr="001E5CF9" w14:paraId="1CBAFF70" w14:textId="77777777" w:rsidTr="005960EA">
              <w:trPr>
                <w:trHeight w:val="45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6B2B635" w14:textId="77777777" w:rsidR="00957D54" w:rsidRPr="001E5CF9" w:rsidRDefault="00957D54" w:rsidP="00957D54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проведення незалежної оцінки дороги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104F9E1" w14:textId="77777777" w:rsidR="00957D54" w:rsidRPr="001E5CF9" w:rsidRDefault="00957D54" w:rsidP="00957D5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6F2F26C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71,000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14AF03A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2EEB67C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ADBB5F2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9DFEB57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E544E0F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3436D0B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57D54" w:rsidRPr="001E5CF9" w14:paraId="7C4B296A" w14:textId="77777777" w:rsidTr="00B77596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CE62741" w14:textId="77777777" w:rsidR="00957D54" w:rsidRPr="001E5CF9" w:rsidRDefault="00957D54" w:rsidP="00957D54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Інші доходи </w:t>
                  </w: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(відлов бродячих тварин 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47CD1F7" w14:textId="77777777" w:rsidR="00957D54" w:rsidRPr="001E5CF9" w:rsidRDefault="00957D54" w:rsidP="00957D5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8FB30B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59,508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47D52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95,604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4D881D7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95,604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0F9E0C8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D314407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47,813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260BA5A0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47,791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27DD9FE0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957D54" w:rsidRPr="001E5CF9" w14:paraId="5D350F8A" w14:textId="77777777" w:rsidTr="00665CF9">
              <w:trPr>
                <w:trHeight w:val="30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80CDED" w14:textId="77777777" w:rsidR="00957D54" w:rsidRPr="001E5CF9" w:rsidRDefault="00957D54" w:rsidP="00957D54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- спеціальний фонд  </w:t>
                  </w:r>
                  <w:r w:rsidRPr="00BD282C">
                    <w:rPr>
                      <w:i/>
                      <w:iCs/>
                      <w:sz w:val="20"/>
                      <w:szCs w:val="20"/>
                      <w:lang w:val="uk-UA"/>
                    </w:rPr>
                    <w:t>(п</w:t>
                  </w:r>
                  <w:r w:rsidRPr="001E5CF9">
                    <w:rPr>
                      <w:sz w:val="18"/>
                      <w:szCs w:val="18"/>
                      <w:lang w:val="uk-UA"/>
                    </w:rPr>
                    <w:t>ридбання обладнання і предметів довгострокового користування</w:t>
                  </w:r>
                  <w:r>
                    <w:rPr>
                      <w:sz w:val="18"/>
                      <w:szCs w:val="18"/>
                      <w:lang w:val="uk-UA"/>
                    </w:rPr>
                    <w:t>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A68F834" w14:textId="77777777" w:rsidR="00957D54" w:rsidRPr="001E5CF9" w:rsidRDefault="00957D54" w:rsidP="00957D5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6CD70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426C5" w14:textId="77777777" w:rsidR="00957D54" w:rsidRPr="00F2478F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00850" w14:textId="77777777" w:rsidR="00957D54" w:rsidRPr="006B0D38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5BE079" w14:textId="77777777" w:rsidR="00957D54" w:rsidRPr="006B0D38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F3BB9" w14:textId="77777777" w:rsidR="00957D54" w:rsidRPr="006B0D38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32A23" w14:textId="77777777" w:rsidR="00957D54" w:rsidRPr="006B0D38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432FD" w14:textId="77777777" w:rsidR="00957D54" w:rsidRPr="006B0D38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6B0D3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FE2294" w:rsidRPr="001E5CF9" w14:paraId="697E43BF" w14:textId="77777777" w:rsidTr="00665CF9">
              <w:trPr>
                <w:trHeight w:val="30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2163F" w14:textId="77777777" w:rsidR="00FE2294" w:rsidRPr="001E5CF9" w:rsidRDefault="00FE2294" w:rsidP="00314D95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957D54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Інші доходи (</w:t>
                  </w:r>
                  <w:r w:rsidR="00314D95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П</w:t>
                  </w:r>
                  <w:r w:rsidRPr="00957D54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оточний ремонт доріг)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03C450F" w14:textId="77777777" w:rsidR="00FE2294" w:rsidRPr="001E5CF9" w:rsidRDefault="00FE2294" w:rsidP="00FE229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1FF95" w14:textId="77777777" w:rsidR="00FE2294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6B445" w14:textId="77777777" w:rsidR="00FE2294" w:rsidRPr="006B0D38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EABAE" w14:textId="77777777" w:rsidR="00FE2294" w:rsidRPr="006B0D38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2880,000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D32A4" w14:textId="77777777" w:rsidR="00FE2294" w:rsidRPr="006B0D38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C7DF1" w14:textId="77777777" w:rsidR="00FE2294" w:rsidRPr="006B0D38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86184" w14:textId="77777777" w:rsidR="00FE2294" w:rsidRPr="006B0D38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2880,000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1CC10" w14:textId="77777777" w:rsidR="00FE2294" w:rsidRPr="006B0D38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E2294" w:rsidRPr="001E5CF9" w14:paraId="73E8E843" w14:textId="77777777" w:rsidTr="00665CF9">
              <w:trPr>
                <w:trHeight w:val="30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9F099" w14:textId="77777777" w:rsidR="00FE2294" w:rsidRPr="001E5CF9" w:rsidRDefault="00FE2294" w:rsidP="00FE2294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957D54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Виготовлення кошторисної документації з отриманням експертної оцінки (експертизи) та аналізу ціни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E8FDAE0" w14:textId="77777777" w:rsidR="00FE2294" w:rsidRPr="001E5CF9" w:rsidRDefault="00FE2294" w:rsidP="00FE229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C8D2E" w14:textId="77777777" w:rsidR="00FE2294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0F454" w14:textId="77777777" w:rsidR="00FE2294" w:rsidRPr="006B0D38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A1374" w14:textId="77777777" w:rsidR="00FE2294" w:rsidRPr="006B0D38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40,864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93A48" w14:textId="77777777" w:rsidR="00FE2294" w:rsidRPr="006B0D38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DC0A4" w14:textId="77777777" w:rsidR="00FE2294" w:rsidRPr="006B0D38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40,864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3F706" w14:textId="77777777" w:rsidR="00FE2294" w:rsidRPr="006B0D38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8516E" w14:textId="77777777" w:rsidR="00FE2294" w:rsidRPr="006B0D38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E2294" w:rsidRPr="001E5CF9" w14:paraId="510BBAC9" w14:textId="77777777" w:rsidTr="00665CF9">
              <w:trPr>
                <w:trHeight w:val="30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3437B" w14:textId="77777777" w:rsidR="00FE2294" w:rsidRPr="001E5CF9" w:rsidRDefault="00FE2294" w:rsidP="00FE2294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957D54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Технічний нагляд (поточний ремонт доріг)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8E0AA4F" w14:textId="77777777" w:rsidR="00FE2294" w:rsidRPr="001E5CF9" w:rsidRDefault="00FE2294" w:rsidP="00FE229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296BB" w14:textId="77777777" w:rsidR="00FE2294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D4B57" w14:textId="77777777" w:rsidR="00FE2294" w:rsidRPr="006B0D38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0266A" w14:textId="77777777" w:rsidR="00FE2294" w:rsidRPr="006B0D38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37,580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E9A3C" w14:textId="77777777" w:rsidR="00FE2294" w:rsidRPr="006B0D38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FAEAA" w14:textId="77777777" w:rsidR="00FE2294" w:rsidRPr="006B0D38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C7272" w14:textId="77777777" w:rsidR="00FE2294" w:rsidRPr="006B0D38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37,580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F4C38" w14:textId="77777777" w:rsidR="00FE2294" w:rsidRPr="006B0D38" w:rsidRDefault="00FE2294" w:rsidP="00FE2294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57D54" w:rsidRPr="001E5CF9" w14:paraId="597ADB2F" w14:textId="77777777" w:rsidTr="00665CF9">
              <w:trPr>
                <w:trHeight w:val="102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A09A4EF" w14:textId="77777777" w:rsidR="00957D54" w:rsidRPr="001E5CF9" w:rsidRDefault="00957D54" w:rsidP="00957D54">
                  <w:pPr>
                    <w:ind w:right="-264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ІІ. Екологічна програма заходів з охорони навколишнього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природ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-ного середовища </w:t>
                  </w:r>
                  <w:proofErr w:type="spellStart"/>
                  <w:r w:rsidR="00FE2294" w:rsidRPr="00FE2294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Південнівської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міської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територіальної громади Одеського району Одеської             області на 2024-2026 роки</w:t>
                  </w:r>
                </w:p>
                <w:p w14:paraId="6F093E96" w14:textId="77777777" w:rsidR="00957D54" w:rsidRPr="001E5CF9" w:rsidRDefault="00957D54" w:rsidP="00957D54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0B2F18F" w14:textId="77777777" w:rsidR="00957D54" w:rsidRPr="001E5CF9" w:rsidRDefault="00957D54" w:rsidP="00957D5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BE9D888" w14:textId="77777777" w:rsidR="00957D54" w:rsidRPr="00F2478F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sz w:val="20"/>
                      <w:szCs w:val="20"/>
                      <w:lang w:val="uk-UA"/>
                    </w:rPr>
                    <w:t>62,350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524D496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0FC7003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F61DDAE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8825E11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C5F68F2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34A03A6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957D54" w:rsidRPr="001E5CF9" w14:paraId="4A61C8D6" w14:textId="77777777" w:rsidTr="00ED0D14">
              <w:trPr>
                <w:trHeight w:val="461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778C8" w14:textId="77777777" w:rsidR="00957D54" w:rsidRPr="001E5CF9" w:rsidRDefault="00957D54" w:rsidP="00957D54">
                  <w:pPr>
                    <w:ind w:right="-89"/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1 Предмети, матеріали, обладнання та інвентар (однолітні насадження)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0218146" w14:textId="77777777" w:rsidR="00957D54" w:rsidRPr="001E5CF9" w:rsidRDefault="00957D54" w:rsidP="00957D5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6069347E" w14:textId="77777777" w:rsidR="00957D54" w:rsidRPr="00B77596" w:rsidRDefault="00957D54" w:rsidP="00957D54">
                  <w:pPr>
                    <w:ind w:left="-107" w:right="-89"/>
                    <w:jc w:val="center"/>
                    <w:rPr>
                      <w:color w:val="FF0000"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sz w:val="20"/>
                      <w:szCs w:val="20"/>
                      <w:lang w:val="uk-UA"/>
                    </w:rPr>
                    <w:t>62,350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3F0FAC5A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5753C5B8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43D5198E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61424423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463CCD9A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25A87373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57D54" w:rsidRPr="001E5CF9" w14:paraId="4959484C" w14:textId="77777777" w:rsidTr="00A93549">
              <w:trPr>
                <w:trHeight w:val="567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28D37" w14:textId="77777777" w:rsidR="00957D54" w:rsidRPr="001E5CF9" w:rsidRDefault="00957D54" w:rsidP="00957D54">
                  <w:pPr>
                    <w:ind w:right="-89"/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 xml:space="preserve">2 Придбання обладнання і предметів довгострокового користування, в </w:t>
                  </w:r>
                  <w:proofErr w:type="spellStart"/>
                  <w:r w:rsidRPr="001E5CF9">
                    <w:rPr>
                      <w:sz w:val="18"/>
                      <w:szCs w:val="18"/>
                      <w:lang w:val="uk-UA"/>
                    </w:rPr>
                    <w:t>т.ч</w:t>
                  </w:r>
                  <w:proofErr w:type="spellEnd"/>
                  <w:r w:rsidRPr="001E5CF9">
                    <w:rPr>
                      <w:sz w:val="18"/>
                      <w:szCs w:val="18"/>
                      <w:lang w:val="uk-UA"/>
                    </w:rPr>
                    <w:t>. багаторічні насадження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3D037CA" w14:textId="77777777" w:rsidR="00957D54" w:rsidRPr="001E5CF9" w:rsidRDefault="00957D54" w:rsidP="00957D5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F94529" w14:textId="77777777" w:rsidR="00957D54" w:rsidRPr="00272608" w:rsidRDefault="00957D54" w:rsidP="00957D54">
                  <w:pPr>
                    <w:ind w:left="-107" w:right="-89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DEE447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83BF9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1CAE7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1B4BE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FB908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A6A35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957D54" w:rsidRPr="001E5CF9" w14:paraId="74F7249E" w14:textId="77777777" w:rsidTr="00ED0D14">
              <w:trPr>
                <w:trHeight w:val="1557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76BAC" w14:textId="77777777" w:rsidR="00957D54" w:rsidRPr="001E5CF9" w:rsidRDefault="00957D54" w:rsidP="00957D54">
                  <w:pPr>
                    <w:ind w:right="-264"/>
                    <w:rPr>
                      <w:sz w:val="28"/>
                      <w:szCs w:val="2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ІІІ. Програма з локалізації та ліквідації амброзії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полинолистої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  та інших карантинних рослин та організмів на території </w:t>
                  </w:r>
                  <w:proofErr w:type="spellStart"/>
                  <w:r w:rsidR="00FE2294" w:rsidRPr="00FE2294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Півден</w:t>
                  </w:r>
                  <w:r w:rsidR="00FE2294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  <w:r w:rsidR="00FE2294" w:rsidRPr="00FE2294">
                    <w:rPr>
                      <w:b/>
                      <w:bCs/>
                      <w:sz w:val="20"/>
                      <w:szCs w:val="20"/>
                      <w:lang w:val="uk-UA"/>
                    </w:rPr>
                    <w:t>нівської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міської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територіальної громади Одеського району Одеської області на 2025-2027р</w:t>
                  </w:r>
                  <w:r w:rsidR="00FE2294">
                    <w:rPr>
                      <w:b/>
                      <w:bCs/>
                      <w:sz w:val="20"/>
                      <w:szCs w:val="20"/>
                      <w:lang w:val="uk-UA"/>
                    </w:rPr>
                    <w:t>,р</w:t>
                  </w:r>
                </w:p>
                <w:p w14:paraId="462A53B7" w14:textId="77777777" w:rsidR="00957D54" w:rsidRPr="001E5CF9" w:rsidRDefault="00957D54" w:rsidP="00957D54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0DA7017" w14:textId="77777777" w:rsidR="00957D54" w:rsidRPr="001E5CF9" w:rsidRDefault="00957D54" w:rsidP="00957D5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0B1B24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1D066D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8C4EFA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BE9C53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FC4E9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B217A7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4248FE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957D54" w:rsidRPr="001E5CF9" w14:paraId="434B060C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844B443" w14:textId="77777777" w:rsidR="00957D54" w:rsidRPr="001E5CF9" w:rsidRDefault="00957D54" w:rsidP="00957D54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EC459B7" w14:textId="77777777" w:rsidR="00957D54" w:rsidRPr="001E5CF9" w:rsidRDefault="00957D54" w:rsidP="00957D5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DB2801F" w14:textId="77777777" w:rsidR="00957D54" w:rsidRPr="00A93549" w:rsidRDefault="00957D54" w:rsidP="00957D54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3E9F968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211E3F3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3629A99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8D1B7B3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08118E2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3A45B30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957D54" w:rsidRPr="001E5CF9" w14:paraId="4362974D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033CA62" w14:textId="77777777" w:rsidR="00957D54" w:rsidRPr="001E5CF9" w:rsidRDefault="00957D54" w:rsidP="00957D54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спеціальний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DE7EB24" w14:textId="77777777" w:rsidR="00957D54" w:rsidRPr="001E5CF9" w:rsidRDefault="00957D54" w:rsidP="00957D5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534A03D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EF42E08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896DBFF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E829F7A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42CDCFE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826D5AA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4DFA8FB" w14:textId="77777777" w:rsidR="00957D54" w:rsidRPr="001E5CF9" w:rsidRDefault="00957D54" w:rsidP="00957D5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750488D6" w14:textId="77777777" w:rsidTr="00F65CCD">
              <w:trPr>
                <w:trHeight w:val="51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8533107" w14:textId="77777777" w:rsidR="00BD4A2E" w:rsidRPr="001E5CF9" w:rsidRDefault="00BD4A2E" w:rsidP="00BD4A2E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доходи (амортизація безоплатно отриманих активів)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A8C9B07" w14:textId="77777777" w:rsidR="00BD4A2E" w:rsidRPr="001E5CF9" w:rsidRDefault="00BD4A2E" w:rsidP="00BD4A2E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008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F24524E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4127,874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F76505B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2501,587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8F57A9E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2501,587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C6DC4C9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A230E23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DE23A9D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AEF9A70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625,396</w:t>
                  </w:r>
                </w:p>
              </w:tc>
            </w:tr>
            <w:tr w:rsidR="00BD4A2E" w:rsidRPr="001E5CF9" w14:paraId="7B7E383F" w14:textId="77777777" w:rsidTr="00F65CCD">
              <w:trPr>
                <w:trHeight w:val="37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4A0264E4" w14:textId="77777777" w:rsidR="00BD4A2E" w:rsidRPr="001E5CF9" w:rsidRDefault="00BD4A2E" w:rsidP="00BD4A2E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Усього доходів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58E54F13" w14:textId="77777777" w:rsidR="00BD4A2E" w:rsidRPr="001E5CF9" w:rsidRDefault="00BD4A2E" w:rsidP="00BD4A2E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009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70177A58" w14:textId="77777777" w:rsidR="00BD4A2E" w:rsidRPr="001E5CF9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2478F">
                    <w:rPr>
                      <w:b/>
                      <w:bCs/>
                      <w:sz w:val="20"/>
                      <w:szCs w:val="20"/>
                      <w:lang w:val="uk-UA"/>
                    </w:rPr>
                    <w:t>18772,550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4FBD7821" w14:textId="77777777" w:rsidR="00BD4A2E" w:rsidRPr="001E5CF9" w:rsidRDefault="00957D54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23063</w:t>
                  </w: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059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32B67510" w14:textId="77777777" w:rsidR="00BD4A2E" w:rsidRPr="00D25B52" w:rsidRDefault="00FE2294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26021,503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1CB5AFF2" w14:textId="77777777" w:rsidR="00BD4A2E" w:rsidRPr="00701E06" w:rsidRDefault="00BD4A2E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5231,552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012B952F" w14:textId="77777777" w:rsidR="00BD4A2E" w:rsidRPr="00701E06" w:rsidRDefault="00FE2294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6149,851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0006DD62" w14:textId="77777777" w:rsidR="00BD4A2E" w:rsidRPr="00701E06" w:rsidRDefault="00FE2294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9216,396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226799A6" w14:textId="77777777" w:rsidR="00BD4A2E" w:rsidRPr="00701E06" w:rsidRDefault="00701E06" w:rsidP="00BD4A2E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5423,704</w:t>
                  </w:r>
                </w:p>
              </w:tc>
            </w:tr>
            <w:tr w:rsidR="00BD4A2E" w:rsidRPr="001E5CF9" w14:paraId="35E38865" w14:textId="77777777" w:rsidTr="00F65CCD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440D2CB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Витрати</w:t>
                  </w: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11C3B511" w14:textId="77777777" w:rsidTr="00F65CCD">
              <w:trPr>
                <w:trHeight w:val="5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4F44B94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Собівартість реалізованої продукції (товарів, робіт та послуг)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B045224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FD02623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282,429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F53FE9A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437,351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45B5DBE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437,351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0282F58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00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0AD1D55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165,269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C4B21F6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225,416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962E3A2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23,657</w:t>
                  </w:r>
                </w:p>
              </w:tc>
            </w:tr>
            <w:tr w:rsidR="00BD4A2E" w:rsidRPr="001E5CF9" w14:paraId="6D91CFD7" w14:textId="77777777" w:rsidTr="00F65CCD">
              <w:trPr>
                <w:trHeight w:val="46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C060048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У тому числі витрати операційної діяльності: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D4578FD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D3F498A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102,030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FF525D9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262,078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AB9D331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262,078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5E7E514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00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C4C07C8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87,204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BD3637E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128,208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79C9877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23,657</w:t>
                  </w:r>
                </w:p>
              </w:tc>
            </w:tr>
            <w:tr w:rsidR="00BD4A2E" w:rsidRPr="001E5CF9" w14:paraId="64535F50" w14:textId="77777777" w:rsidTr="00F65CCD">
              <w:trPr>
                <w:trHeight w:val="5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DDF574E" w14:textId="77777777" w:rsidR="00BD4A2E" w:rsidRPr="001E5CF9" w:rsidRDefault="00BD4A2E" w:rsidP="00BD4A2E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Матеріальні витрати (за рахунок господарчої діяльності)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C2509E7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012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43F9B018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102,030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CE56601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10,922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78713AC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10,922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40A891F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231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33B49B8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1,863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488016A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0AB3D17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3,738</w:t>
                  </w:r>
                </w:p>
              </w:tc>
            </w:tr>
            <w:tr w:rsidR="00BD4A2E" w:rsidRPr="001E5CF9" w14:paraId="29EBD0D8" w14:textId="77777777" w:rsidTr="00ED0D14">
              <w:trPr>
                <w:trHeight w:val="594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D7C7699" w14:textId="77777777" w:rsidR="00BD4A2E" w:rsidRPr="001E5CF9" w:rsidRDefault="00BD4A2E" w:rsidP="00BD4A2E">
                  <w:pPr>
                    <w:ind w:right="-122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оплату працівників (за рахунок господарчої діяльності та пайових), з них: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ADEB30F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C881A72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C6B52A4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205,865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C4E4581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205,865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1CD3D4F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14,499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9B5B233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9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951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A8238B4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105,088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0C613A0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16,327</w:t>
                  </w:r>
                </w:p>
              </w:tc>
            </w:tr>
            <w:tr w:rsidR="00BD4A2E" w:rsidRPr="001E5CF9" w14:paraId="1B04F4F1" w14:textId="77777777" w:rsidTr="00F65CCD">
              <w:trPr>
                <w:trHeight w:val="28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6B7C1A3" w14:textId="77777777" w:rsidR="00BD4A2E" w:rsidRPr="001E5CF9" w:rsidRDefault="00BD4A2E" w:rsidP="00BD4A2E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загальновиробничі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28C7BE1" w14:textId="77777777" w:rsidR="00BD4A2E" w:rsidRPr="001E5CF9" w:rsidRDefault="00BD4A2E" w:rsidP="00BD4A2E">
                  <w:pPr>
                    <w:ind w:left="-112" w:right="-102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955A2" w14:textId="77777777" w:rsidR="00BD4A2E" w:rsidRPr="008532D8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3D6FB19" w14:textId="77777777" w:rsidR="00BD4A2E" w:rsidRPr="008532D8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205,865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96BC05B" w14:textId="77777777" w:rsidR="00BD4A2E" w:rsidRPr="00350031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205,865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5BF2778" w14:textId="77777777" w:rsidR="00BD4A2E" w:rsidRPr="00350031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14,499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159FA37" w14:textId="77777777" w:rsidR="00BD4A2E" w:rsidRPr="00350031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69,951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3E0DEBA" w14:textId="77777777" w:rsidR="00BD4A2E" w:rsidRPr="00350031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105,088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4CD821A" w14:textId="77777777" w:rsidR="00BD4A2E" w:rsidRPr="00350031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16,327</w:t>
                  </w:r>
                </w:p>
              </w:tc>
            </w:tr>
            <w:tr w:rsidR="00BD4A2E" w:rsidRPr="001E5CF9" w14:paraId="7B068A4A" w14:textId="77777777" w:rsidTr="00ED0D14">
              <w:trPr>
                <w:trHeight w:val="229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8357EB2" w14:textId="77777777" w:rsidR="00BD4A2E" w:rsidRPr="001E5CF9" w:rsidRDefault="00BD4A2E" w:rsidP="00BD4A2E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соціальні заходи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A2E89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014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7F643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DF66E5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45,291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97B3104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45,291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614276B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3,189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E38F9DA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390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AD61310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120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1A611D3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3,592</w:t>
                  </w:r>
                </w:p>
              </w:tc>
            </w:tr>
            <w:tr w:rsidR="00BD4A2E" w:rsidRPr="001E5CF9" w14:paraId="6A64302D" w14:textId="77777777" w:rsidTr="00F65CCD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shd w:val="clear" w:color="CCFFFF" w:fill="CCFFFF"/>
                  <w:vAlign w:val="center"/>
                  <w:hideMark/>
                </w:tcPr>
                <w:p w14:paraId="44F43364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Амортизація активів та списання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67645C91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10400D55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4088,975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044C2384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2501,587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7FB23D1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2501,587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899F0D9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4B9B2A3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306F028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C37F94F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625,396</w:t>
                  </w:r>
                </w:p>
              </w:tc>
            </w:tr>
            <w:tr w:rsidR="00BD4A2E" w:rsidRPr="001E5CF9" w14:paraId="3DC6ED2E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0991E71" w14:textId="77777777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Витрати на збут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31A4B3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016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84416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-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8F0C2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E292A7B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C4F68A8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D6EC2CE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D344782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A804A3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</w:tr>
            <w:tr w:rsidR="00BD4A2E" w:rsidRPr="001E5CF9" w14:paraId="5A33E6B0" w14:textId="77777777" w:rsidTr="008F22E4">
              <w:trPr>
                <w:trHeight w:val="49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385E33E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операційні витрати за рахунок пайових, в тому числі: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B79B9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017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96A86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180,399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E878FD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273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476415F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273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7B6D3F2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BEDBD1D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78,065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A7CBEFA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97,208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EB7548F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BD4A2E" w:rsidRPr="001E5CF9" w14:paraId="2CFC08EC" w14:textId="77777777" w:rsidTr="008F22E4">
              <w:trPr>
                <w:trHeight w:val="33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425C7C8" w14:textId="77777777" w:rsidR="00BD4A2E" w:rsidRPr="001E5CF9" w:rsidRDefault="00BD4A2E" w:rsidP="00BD4A2E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lastRenderedPageBreak/>
                    <w:t xml:space="preserve">інші комунальні послуги (вивіз </w:t>
                  </w:r>
                  <w:proofErr w:type="spellStart"/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тпв</w:t>
                  </w:r>
                  <w:proofErr w:type="spellEnd"/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);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6DEEF8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5531E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12,743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29A7D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160,551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AED792A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160,551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34E0C3D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4383AAE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63,343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C2FF9BA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97,208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78C5095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51FA5799" w14:textId="77777777" w:rsidTr="007F03D7">
              <w:trPr>
                <w:trHeight w:val="323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BEF0054" w14:textId="77777777" w:rsidR="00BD4A2E" w:rsidRPr="001E5CF9" w:rsidRDefault="00BD4A2E" w:rsidP="00BD4A2E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Матеріальні витрати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EC7200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DE61E2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153,591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5E0CEA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14,722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C2269D7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14,722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F432842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E6C4CEE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14,722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BD04877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078B667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289FA0A0" w14:textId="77777777" w:rsidTr="00B526C3">
              <w:trPr>
                <w:trHeight w:val="323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</w:tcPr>
                <w:p w14:paraId="0BFF5BAE" w14:textId="77777777" w:rsidR="00BD4A2E" w:rsidRPr="001E5CF9" w:rsidRDefault="00BD4A2E" w:rsidP="00BD4A2E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Інші операційні витрати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CE68B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55584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14,065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E5577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B6165A8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285DD68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48BD6E4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3BFC930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2F96008B" w14:textId="77777777" w:rsidR="00BD4A2E" w:rsidRPr="001E5CF9" w:rsidRDefault="00BD4A2E" w:rsidP="00BD4A2E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E2294" w:rsidRPr="001E5CF9" w14:paraId="7E3F37E0" w14:textId="77777777" w:rsidTr="00C826C1">
              <w:trPr>
                <w:trHeight w:val="37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0EE1E295" w14:textId="77777777" w:rsidR="00FE2294" w:rsidRPr="001E5CF9" w:rsidRDefault="00FE2294" w:rsidP="00FE2294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фінансові витрати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(бюджет)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0ABE3A69" w14:textId="77777777" w:rsidR="00FE2294" w:rsidRPr="001E5CF9" w:rsidRDefault="00FE2294" w:rsidP="00FE2294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018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3ED37E2D" w14:textId="77777777" w:rsidR="00FE2294" w:rsidRPr="001E5CF9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14395,955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529C4862" w14:textId="77777777" w:rsidR="00FE2294" w:rsidRPr="001E5CF9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5091AEBE" w14:textId="77777777" w:rsidR="00FE2294" w:rsidRPr="001E5CF9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23080,763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FE99260" w14:textId="77777777" w:rsidR="00FE2294" w:rsidRPr="000D7DAC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EA16788" w14:textId="77777777" w:rsidR="00FE2294" w:rsidRPr="001F326B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5358,597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10DB395" w14:textId="77777777" w:rsidR="00FE2294" w:rsidRPr="000D7DAC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8364,843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5AF398B" w14:textId="77777777" w:rsidR="00FE2294" w:rsidRPr="000D7DAC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FE2294" w:rsidRPr="001E5CF9" w14:paraId="2561CF25" w14:textId="77777777" w:rsidTr="00F97C30">
              <w:trPr>
                <w:trHeight w:val="48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4F76EC" w14:textId="77777777" w:rsidR="00FE2294" w:rsidRPr="001E5CF9" w:rsidRDefault="00FE2294" w:rsidP="00FE229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Витрати за рахунок доходів  із місцевого бюджету за цільовими програмами, у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т.ч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.: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220F7" w14:textId="77777777" w:rsidR="00FE2294" w:rsidRPr="001E5CF9" w:rsidRDefault="00FE2294" w:rsidP="00FE2294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018/1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07666B" w14:textId="77777777" w:rsidR="00FE2294" w:rsidRPr="00272608" w:rsidRDefault="00FE2294" w:rsidP="00FE229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272608">
                    <w:rPr>
                      <w:sz w:val="20"/>
                      <w:szCs w:val="20"/>
                      <w:lang w:val="uk-UA"/>
                    </w:rPr>
                    <w:t>14395,955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0E3AD" w14:textId="77777777" w:rsidR="00FE2294" w:rsidRPr="00D36F56" w:rsidRDefault="00FE2294" w:rsidP="00FE229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B1E4B" w14:textId="77777777" w:rsidR="00FE2294" w:rsidRPr="00FE2294" w:rsidRDefault="00FE2294" w:rsidP="00FE229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E2294">
                    <w:rPr>
                      <w:sz w:val="20"/>
                      <w:szCs w:val="20"/>
                      <w:lang w:val="uk-UA"/>
                    </w:rPr>
                    <w:t>23080,763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6A5F0CC" w14:textId="77777777" w:rsidR="00FE2294" w:rsidRPr="00FE2294" w:rsidRDefault="00FE2294" w:rsidP="00FE229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E2294">
                    <w:rPr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7139BE0" w14:textId="77777777" w:rsidR="00FE2294" w:rsidRPr="00FE2294" w:rsidRDefault="00FE2294" w:rsidP="00FE2294">
                  <w:pPr>
                    <w:ind w:left="-107" w:right="-120"/>
                    <w:jc w:val="center"/>
                    <w:rPr>
                      <w:color w:val="FF0000"/>
                      <w:sz w:val="20"/>
                      <w:szCs w:val="20"/>
                      <w:lang w:val="uk-UA"/>
                    </w:rPr>
                  </w:pPr>
                  <w:r w:rsidRPr="00FE2294">
                    <w:rPr>
                      <w:sz w:val="20"/>
                      <w:szCs w:val="20"/>
                      <w:lang w:val="uk-UA"/>
                    </w:rPr>
                    <w:t>5358,597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4FAB15" w14:textId="77777777" w:rsidR="00FE2294" w:rsidRPr="00FE2294" w:rsidRDefault="00FE2294" w:rsidP="00FE229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E2294">
                    <w:rPr>
                      <w:sz w:val="20"/>
                      <w:szCs w:val="20"/>
                      <w:lang w:val="uk-UA"/>
                    </w:rPr>
                    <w:t>8364,843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2FBC7" w14:textId="77777777" w:rsidR="00FE2294" w:rsidRPr="00FE2294" w:rsidRDefault="00FE2294" w:rsidP="00FE229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FE2294">
                    <w:rPr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FE2294" w:rsidRPr="001E5CF9" w14:paraId="7EDFD0CC" w14:textId="77777777" w:rsidTr="00196DA5">
              <w:trPr>
                <w:trHeight w:val="100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4548DB7" w14:textId="77777777" w:rsidR="00FE2294" w:rsidRPr="001E5CF9" w:rsidRDefault="00FE2294" w:rsidP="00FE229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І. Програма реформування і розвитку житлово –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комуналь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ного господарства </w:t>
                  </w:r>
                  <w:proofErr w:type="spellStart"/>
                  <w:r w:rsidRPr="00FE2294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Південнівсь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  <w:r w:rsidRPr="00FE2294">
                    <w:rPr>
                      <w:b/>
                      <w:bCs/>
                      <w:sz w:val="20"/>
                      <w:szCs w:val="20"/>
                      <w:lang w:val="uk-UA"/>
                    </w:rPr>
                    <w:t>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на 2025-2027 роки: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ACD8611" w14:textId="77777777" w:rsidR="00FE2294" w:rsidRPr="001E5CF9" w:rsidRDefault="00FE2294" w:rsidP="00FE229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299CF2D3" w14:textId="77777777" w:rsidR="00FE2294" w:rsidRPr="001E5CF9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14333,605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051C486C" w14:textId="77777777" w:rsidR="00FE2294" w:rsidRPr="001E5CF9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4A2E">
                    <w:rPr>
                      <w:b/>
                      <w:bCs/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912FA74" w14:textId="77777777" w:rsidR="00FE2294" w:rsidRPr="006B0D38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23080,763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1EF5DA" w14:textId="77777777" w:rsidR="00FE2294" w:rsidRPr="006B0D38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CA9180" w14:textId="77777777" w:rsidR="00FE2294" w:rsidRPr="00A50395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5358,597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43CA528" w14:textId="77777777" w:rsidR="00FE2294" w:rsidRPr="00A50395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8364,843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7598B835" w14:textId="77777777" w:rsidR="00FE2294" w:rsidRPr="006B0D38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FE2294" w:rsidRPr="001E5CF9" w14:paraId="1A707CFC" w14:textId="77777777" w:rsidTr="001D06AE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B5A1293" w14:textId="77777777" w:rsidR="00FE2294" w:rsidRPr="001E5CF9" w:rsidRDefault="00FE2294" w:rsidP="00FE2294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98783F7" w14:textId="77777777" w:rsidR="00FE2294" w:rsidRPr="001E5CF9" w:rsidRDefault="00FE2294" w:rsidP="00FE229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DE9097" w14:textId="77777777" w:rsidR="00FE2294" w:rsidRPr="00272608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272608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14333,605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5DE66C" w14:textId="77777777" w:rsidR="00FE2294" w:rsidRPr="001E5CF9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20122,319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D707B" w14:textId="77777777" w:rsidR="00FE2294" w:rsidRP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E2294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23080,763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1282E" w14:textId="77777777" w:rsidR="00FE2294" w:rsidRP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E2294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5F2C2D" w14:textId="77777777" w:rsidR="00FE2294" w:rsidRP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E2294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5358,597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82E8E6B" w14:textId="77777777" w:rsidR="00FE2294" w:rsidRP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E2294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8364,843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D1A7112" w14:textId="77777777" w:rsidR="00FE2294" w:rsidRP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FE2294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957D54" w:rsidRPr="001E5CF9" w14:paraId="77B44D81" w14:textId="77777777" w:rsidTr="001D06AE">
              <w:trPr>
                <w:trHeight w:val="48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687780EC" w14:textId="77777777" w:rsidR="00957D54" w:rsidRPr="001E5CF9" w:rsidRDefault="00957D54" w:rsidP="00957D54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утримання територій загального користування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B99D279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C45A5" w14:textId="77777777" w:rsidR="00957D54" w:rsidRPr="00D36F56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14144,690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78B50B" w14:textId="77777777" w:rsidR="00957D54" w:rsidRPr="00D36F56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19994,715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9C62244" w14:textId="77777777" w:rsidR="00957D54" w:rsidRPr="00D36F56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19994,715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1D582F" w14:textId="77777777" w:rsidR="00957D54" w:rsidRPr="00D36F56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CCAF81" w14:textId="77777777" w:rsidR="00957D54" w:rsidRPr="00A50395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5269,920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75DD0E" w14:textId="77777777" w:rsidR="00957D54" w:rsidRPr="00A50395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5367,472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AE2453" w14:textId="77777777" w:rsidR="00957D54" w:rsidRPr="00A50395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957D54" w:rsidRPr="001E5CF9" w14:paraId="68CC140A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B0E4765" w14:textId="77777777" w:rsidR="00957D54" w:rsidRPr="001E5CF9" w:rsidRDefault="00957D54" w:rsidP="00957D54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Матеріальні витрати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DD5DF82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EC54B2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1085,134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579FBAB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1361,692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3B8A224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1361,692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D3122CE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724,696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1112FFA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332,729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B6A361A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107,927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4AA6AB3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196,340</w:t>
                  </w:r>
                </w:p>
              </w:tc>
            </w:tr>
            <w:tr w:rsidR="00957D54" w:rsidRPr="001E5CF9" w14:paraId="230532C6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829BA9E" w14:textId="77777777" w:rsidR="00957D54" w:rsidRPr="001E5CF9" w:rsidRDefault="00957D54" w:rsidP="00957D54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оплату праці: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3E92A51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096D6B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10608,279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795C9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14660,180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CFA19C9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14660,180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1BBFEB9" w14:textId="77777777" w:rsidR="00957D54" w:rsidRPr="00A50395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50395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3065,368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427DCB9" w14:textId="77777777" w:rsidR="00957D54" w:rsidRPr="00701E06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3954,762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84B4CB3" w14:textId="77777777" w:rsidR="00957D54" w:rsidRPr="00701E06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3973,952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BCA17F0" w14:textId="77777777" w:rsidR="00957D54" w:rsidRPr="00701E06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3666,098</w:t>
                  </w:r>
                </w:p>
              </w:tc>
            </w:tr>
            <w:tr w:rsidR="00957D54" w:rsidRPr="001E5CF9" w14:paraId="0FC24943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9798E94" w14:textId="77777777" w:rsidR="00957D54" w:rsidRPr="001E5CF9" w:rsidRDefault="00957D54" w:rsidP="00957D54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-адміністративні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75F8387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45C1FC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3186,286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D2FC89F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4171,055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D306111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4171,055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40892D6" w14:textId="77777777" w:rsidR="00957D54" w:rsidRPr="00A50395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50395">
                    <w:rPr>
                      <w:sz w:val="20"/>
                      <w:szCs w:val="20"/>
                      <w:lang w:val="uk-UA"/>
                    </w:rPr>
                    <w:t>851,244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7F5BE0F" w14:textId="77777777" w:rsidR="00957D54" w:rsidRPr="00701E06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1106,607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98926A3" w14:textId="77777777" w:rsidR="00957D54" w:rsidRPr="00701E06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1106,607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D9BDEE1" w14:textId="77777777" w:rsidR="00957D54" w:rsidRPr="00701E06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1106,597</w:t>
                  </w:r>
                </w:p>
              </w:tc>
            </w:tr>
            <w:tr w:rsidR="00957D54" w:rsidRPr="001E5CF9" w14:paraId="411F6C77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B815BFE" w14:textId="77777777" w:rsidR="00957D54" w:rsidRPr="001E5CF9" w:rsidRDefault="00957D54" w:rsidP="00957D54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-загальновиробничі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CB2F226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04B3D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6832,030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E5315CF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9524,087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4789E4F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9524,087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25E1D0F" w14:textId="77777777" w:rsidR="00957D54" w:rsidRPr="00A50395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50395">
                    <w:rPr>
                      <w:sz w:val="20"/>
                      <w:szCs w:val="20"/>
                      <w:lang w:val="uk-UA"/>
                    </w:rPr>
                    <w:t>2054,901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F8D928E" w14:textId="77777777" w:rsidR="00957D54" w:rsidRPr="00701E06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2575,833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53C1DB7" w14:textId="77777777" w:rsidR="00957D54" w:rsidRPr="00701E06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2575,833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E4CBDEF" w14:textId="77777777" w:rsidR="00957D54" w:rsidRPr="00701E06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2317,520</w:t>
                  </w:r>
                </w:p>
              </w:tc>
            </w:tr>
            <w:tr w:rsidR="00957D54" w:rsidRPr="001E5CF9" w14:paraId="2C52AE9F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D90E79F" w14:textId="77777777" w:rsidR="00957D54" w:rsidRPr="001E5CF9" w:rsidRDefault="00957D54" w:rsidP="00957D54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матеріальна допомога на оздоровлення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B12A928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06109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589,963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1C779B3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965,038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C94A34A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965,038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D4930DC" w14:textId="77777777" w:rsidR="00957D54" w:rsidRPr="00A50395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50395">
                    <w:rPr>
                      <w:sz w:val="20"/>
                      <w:szCs w:val="20"/>
                      <w:lang w:val="uk-UA"/>
                    </w:rPr>
                    <w:t>159,223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BE46619" w14:textId="77777777" w:rsidR="00957D54" w:rsidRPr="00701E06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272,322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42DC8CB" w14:textId="77777777" w:rsidR="00957D54" w:rsidRPr="00701E06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291,512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B7CC306" w14:textId="77777777" w:rsidR="00957D54" w:rsidRPr="00701E06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sz w:val="20"/>
                      <w:szCs w:val="20"/>
                      <w:lang w:val="uk-UA"/>
                    </w:rPr>
                    <w:t>241,981</w:t>
                  </w:r>
                </w:p>
              </w:tc>
            </w:tr>
            <w:tr w:rsidR="00957D54" w:rsidRPr="001E5CF9" w14:paraId="47DA729E" w14:textId="77777777" w:rsidTr="001752AD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B01E3E6" w14:textId="77777777" w:rsidR="00957D54" w:rsidRPr="001E5CF9" w:rsidRDefault="00957D54" w:rsidP="00957D54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соціальні заходи: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290DC1A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589A80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2126,219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42BFE2A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3149,304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6C246AE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3149,304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61E6E9C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662,925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hideMark/>
                </w:tcPr>
                <w:p w14:paraId="288611A4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849,166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hideMark/>
                </w:tcPr>
                <w:p w14:paraId="3A5F988B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845,366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hideMark/>
                </w:tcPr>
                <w:p w14:paraId="006BEFC8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791,847</w:t>
                  </w:r>
                </w:p>
              </w:tc>
            </w:tr>
            <w:tr w:rsidR="00957D54" w:rsidRPr="001E5CF9" w14:paraId="0327DCC6" w14:textId="77777777" w:rsidTr="00F65CCD">
              <w:trPr>
                <w:trHeight w:val="5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226C02A0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витрати (комунальні послуги та інші послуги)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4AD704B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B9C19E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325,059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45921A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499,397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102E922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499,397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B6703B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129,946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FC47B8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127,561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85833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121,787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C8E31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120,103</w:t>
                  </w:r>
                </w:p>
              </w:tc>
            </w:tr>
            <w:tr w:rsidR="00957D54" w:rsidRPr="001E5CF9" w14:paraId="6231443A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4D4BC8" w14:textId="77777777" w:rsidR="00957D54" w:rsidRPr="001E5CF9" w:rsidRDefault="00957D54" w:rsidP="00957D54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-оплата послуг (крім комунальних)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F6105CF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28B1FC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52,529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C40FDF2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62,921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45AE7E2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62,921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E7EA111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17,995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AF5EC75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17,636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77D11D4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14,853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421DD3D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12,437</w:t>
                  </w:r>
                </w:p>
              </w:tc>
            </w:tr>
            <w:tr w:rsidR="00957D54" w:rsidRPr="001E5CF9" w14:paraId="66D28CAF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134176" w14:textId="77777777" w:rsidR="00957D54" w:rsidRPr="001E5CF9" w:rsidRDefault="00957D54" w:rsidP="00957D54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комунальні послуги та енергоносії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8C2FDEB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40719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272,529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8E1250C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436,476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0570477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436,476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5533187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111,951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3A00240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109,925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C8334E7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106,934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0917217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107,666</w:t>
                  </w:r>
                </w:p>
              </w:tc>
            </w:tr>
            <w:tr w:rsidR="00957D54" w:rsidRPr="001E5CF9" w14:paraId="38B90C61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66BF57C" w14:textId="77777777" w:rsidR="00957D54" w:rsidRPr="001E5CF9" w:rsidRDefault="00957D54" w:rsidP="00957D54">
                  <w:pPr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i/>
                      <w:iCs/>
                      <w:sz w:val="18"/>
                      <w:szCs w:val="18"/>
                      <w:lang w:val="uk-UA"/>
                    </w:rPr>
                    <w:t xml:space="preserve">в </w:t>
                  </w:r>
                  <w:proofErr w:type="spellStart"/>
                  <w:r w:rsidRPr="001E5CF9">
                    <w:rPr>
                      <w:i/>
                      <w:iCs/>
                      <w:sz w:val="18"/>
                      <w:szCs w:val="18"/>
                      <w:lang w:val="uk-UA"/>
                    </w:rPr>
                    <w:t>т.ч.вивіз</w:t>
                  </w:r>
                  <w:proofErr w:type="spellEnd"/>
                  <w:r w:rsidRPr="001E5CF9">
                    <w:rPr>
                      <w:i/>
                      <w:iCs/>
                      <w:sz w:val="18"/>
                      <w:szCs w:val="18"/>
                      <w:lang w:val="uk-UA"/>
                    </w:rPr>
                    <w:t xml:space="preserve"> ТПВ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6B5682B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6A1675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185,625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8EC625D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340,313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1F867E27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340,313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5A25518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85,080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FA732AA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85,080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C4F7F66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85,080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0D72526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85,073</w:t>
                  </w:r>
                </w:p>
              </w:tc>
            </w:tr>
            <w:tr w:rsidR="00957D54" w:rsidRPr="001E5CF9" w14:paraId="556A8CCD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E1CBC75" w14:textId="77777777" w:rsidR="00957D54" w:rsidRPr="001C6033" w:rsidRDefault="00957D54" w:rsidP="00957D54">
                  <w:pPr>
                    <w:spacing w:line="276" w:lineRule="auto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о</w:t>
                  </w:r>
                  <w:r w:rsidRPr="001C6033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кремі заходи по реалізації державних (регіональних) програм, не віднесені до заходів.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1F769877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3DD68" w14:textId="77777777" w:rsidR="00957D54" w:rsidRPr="001C6033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C119FE5" w14:textId="77777777" w:rsidR="00957D54" w:rsidRPr="001C6033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C6033">
                    <w:rPr>
                      <w:b/>
                      <w:bCs/>
                      <w:sz w:val="20"/>
                      <w:szCs w:val="20"/>
                      <w:lang w:val="uk-UA"/>
                    </w:rPr>
                    <w:t>5,702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B2FE81D" w14:textId="77777777" w:rsidR="00957D54" w:rsidRPr="001C6033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C6033">
                    <w:rPr>
                      <w:b/>
                      <w:bCs/>
                      <w:sz w:val="20"/>
                      <w:szCs w:val="20"/>
                      <w:lang w:val="uk-UA"/>
                    </w:rPr>
                    <w:t>5,702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7E864CC" w14:textId="77777777" w:rsidR="00957D54" w:rsidRPr="001C6033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96FABCA" w14:textId="77777777" w:rsidR="00957D54" w:rsidRPr="001C6033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C6033">
                    <w:rPr>
                      <w:b/>
                      <w:bCs/>
                      <w:sz w:val="20"/>
                      <w:szCs w:val="20"/>
                      <w:lang w:val="uk-UA"/>
                    </w:rPr>
                    <w:t>5,702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C1E61BC" w14:textId="77777777" w:rsidR="00957D54" w:rsidRPr="001C6033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4986514" w14:textId="77777777" w:rsidR="00957D54" w:rsidRPr="001C6033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957D54" w:rsidRPr="001E5CF9" w14:paraId="5F1DE050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3A87AD2" w14:textId="77777777" w:rsidR="00957D54" w:rsidRPr="001C6033" w:rsidRDefault="00957D54" w:rsidP="00957D54">
                  <w:pPr>
                    <w:spacing w:line="276" w:lineRule="auto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п</w:t>
                  </w:r>
                  <w:r w:rsidRPr="001C6033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ридбання обладнання і предметів довгострокового користування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217CCF24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34D80" w14:textId="77777777" w:rsidR="00957D54" w:rsidRPr="001C6033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16114E6" w14:textId="77777777" w:rsidR="00957D54" w:rsidRPr="001C6033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318,440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46B7687" w14:textId="77777777" w:rsidR="00957D54" w:rsidRPr="001C6033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318,440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9AECAA6" w14:textId="77777777" w:rsidR="00957D54" w:rsidRPr="001C6033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1A10AB8" w14:textId="77777777" w:rsidR="00957D54" w:rsidRPr="001C6033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A25092E" w14:textId="77777777" w:rsidR="00957D54" w:rsidRPr="00A50395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318,440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9DDDAC0" w14:textId="77777777" w:rsidR="00957D54" w:rsidRPr="001C6033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957D54" w:rsidRPr="001E5CF9" w14:paraId="4BA0E26B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8333614" w14:textId="77777777" w:rsidR="00957D54" w:rsidRPr="001E5CF9" w:rsidRDefault="00957D54" w:rsidP="00957D54">
                  <w:pPr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р</w:t>
                  </w:r>
                  <w:r w:rsidRPr="003E3345">
                    <w:rPr>
                      <w:b/>
                      <w:bCs/>
                      <w:sz w:val="20"/>
                      <w:szCs w:val="20"/>
                      <w:lang w:val="uk-UA"/>
                    </w:rPr>
                    <w:t>еєстрація у ЄДЕССБ  вулиць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7FAE6F02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5A672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3F7B0B">
                    <w:rPr>
                      <w:b/>
                      <w:bCs/>
                      <w:sz w:val="20"/>
                      <w:szCs w:val="20"/>
                      <w:lang w:val="uk-UA"/>
                    </w:rPr>
                    <w:t>58,407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22F5408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CB790F9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94160AC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C267382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A2A37F0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0B0D9D0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957D54" w:rsidRPr="001E5CF9" w14:paraId="1F61CA9D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61B0566" w14:textId="77777777" w:rsidR="00957D54" w:rsidRPr="003E3345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р</w:t>
                  </w: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озроблення проекту землеустрою щодо відведення земельної ділянки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05AB14CB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9513E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ABE726C" w14:textId="77777777" w:rsidR="00957D54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32,000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73843DE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32,000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490830C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70056AD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309F33A" w14:textId="77777777" w:rsidR="00957D54" w:rsidRPr="003F7B0B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32,000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FC4E3BE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957D54" w:rsidRPr="001E5CF9" w14:paraId="49222B53" w14:textId="77777777" w:rsidTr="00F65CCD">
              <w:trPr>
                <w:trHeight w:val="48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6B3AB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п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роведення незалежної оцінки дороги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6747574C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CF6F2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71,000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BCA70D0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056BFAA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B03D05E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C5DB0C4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1532A8B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E93DA15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57D54" w:rsidRPr="001E5CF9" w14:paraId="5F957ADC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EE4E4DF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в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ідлов бродячих тварин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E2D110E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F44251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59,508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2A0FD90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95,604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152C3284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95,604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5B9AA414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569580F6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47,813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0813436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47,791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7BCC31A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FE2294" w:rsidRPr="001E5CF9" w14:paraId="6D93F987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4972F87" w14:textId="77777777" w:rsidR="00FE2294" w:rsidRDefault="00FE2294" w:rsidP="00314D95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957D54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Інші доходи (</w:t>
                  </w:r>
                  <w:r w:rsidR="00314D95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П</w:t>
                  </w:r>
                  <w:r w:rsidRPr="00957D54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оточний ремонт доріг)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37070D35" w14:textId="77777777" w:rsidR="00FE2294" w:rsidRPr="001E5CF9" w:rsidRDefault="00FE2294" w:rsidP="00FE229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288D1" w14:textId="77777777" w:rsid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497763F" w14:textId="77777777" w:rsid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1A00AD4" w14:textId="77777777" w:rsid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2880,000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3CC4CD8" w14:textId="77777777" w:rsidR="00FE2294" w:rsidRPr="001E5CF9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FACCE89" w14:textId="77777777" w:rsid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37C5655" w14:textId="77777777" w:rsid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2880,000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408B852" w14:textId="77777777" w:rsidR="00FE2294" w:rsidRPr="001E5CF9" w:rsidRDefault="00FE2294" w:rsidP="00FE229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E2294" w:rsidRPr="001E5CF9" w14:paraId="1BCDA35F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0D8A4C8" w14:textId="77777777" w:rsidR="00FE2294" w:rsidRDefault="00FE2294" w:rsidP="00FE229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957D54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Виготовлення кошторисної документації з отриманням експертної оцінки (експертизи) та аналізу ціни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7236667E" w14:textId="77777777" w:rsidR="00FE2294" w:rsidRPr="001E5CF9" w:rsidRDefault="00FE2294" w:rsidP="00FE229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6E7CF" w14:textId="77777777" w:rsid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FF7C9BE" w14:textId="77777777" w:rsid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00333D4" w14:textId="77777777" w:rsid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40,864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5E7E92A" w14:textId="77777777" w:rsidR="00FE2294" w:rsidRPr="001E5CF9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CE8BCFB" w14:textId="77777777" w:rsid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40,864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7A6F737" w14:textId="77777777" w:rsid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B66A4D1" w14:textId="77777777" w:rsidR="00FE2294" w:rsidRPr="001E5CF9" w:rsidRDefault="00FE2294" w:rsidP="00FE229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E2294" w:rsidRPr="001E5CF9" w14:paraId="006938E7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B0124E4" w14:textId="77777777" w:rsidR="00FE2294" w:rsidRDefault="00FE2294" w:rsidP="00FE229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957D54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Технічний нагляд (поточний ремонт доріг)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35F10D34" w14:textId="77777777" w:rsidR="00FE2294" w:rsidRPr="001E5CF9" w:rsidRDefault="00FE2294" w:rsidP="00FE229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45D94" w14:textId="77777777" w:rsid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5D6E0DE" w14:textId="77777777" w:rsid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F7D5FEB" w14:textId="77777777" w:rsid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37,580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7D587D9" w14:textId="77777777" w:rsidR="00FE2294" w:rsidRPr="001E5CF9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5C962A1" w14:textId="77777777" w:rsid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9D98950" w14:textId="77777777" w:rsidR="00FE2294" w:rsidRDefault="00FE2294" w:rsidP="00FE229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37,580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9759F34" w14:textId="77777777" w:rsidR="00FE2294" w:rsidRPr="001E5CF9" w:rsidRDefault="00FE2294" w:rsidP="00FE229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57D54" w:rsidRPr="001E5CF9" w14:paraId="70C87BAC" w14:textId="77777777" w:rsidTr="00F65CCD">
              <w:trPr>
                <w:trHeight w:val="39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FB8B36F" w14:textId="77777777" w:rsidR="00957D54" w:rsidRPr="00A8101C" w:rsidRDefault="00957D54" w:rsidP="00957D54">
                  <w:pPr>
                    <w:rPr>
                      <w:sz w:val="18"/>
                      <w:szCs w:val="18"/>
                      <w:lang w:val="uk-UA"/>
                    </w:rPr>
                  </w:pPr>
                  <w:r w:rsidRPr="00BB5334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 </w:t>
                  </w:r>
                  <w:r w:rsidRPr="00A8101C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спеціальний фонд</w:t>
                  </w:r>
                  <w:r w:rsidRPr="003E3345">
                    <w:rPr>
                      <w:sz w:val="20"/>
                      <w:szCs w:val="20"/>
                      <w:lang w:val="uk-UA"/>
                    </w:rPr>
                    <w:t>(</w:t>
                  </w:r>
                  <w:r w:rsidRPr="003E3345">
                    <w:rPr>
                      <w:i/>
                      <w:iCs/>
                      <w:sz w:val="18"/>
                      <w:szCs w:val="18"/>
                      <w:lang w:val="uk-UA"/>
                    </w:rPr>
                    <w:t>придбання обладнання і предметів довгострокового користування)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4BC88809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799E8" w14:textId="77777777" w:rsidR="00957D54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F7854EB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65E639C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E201FE7" w14:textId="77777777" w:rsidR="00957D54" w:rsidRPr="00BD282C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174BEA7" w14:textId="77777777" w:rsidR="00957D54" w:rsidRPr="00BD282C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6C2EF6D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F67EBA9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57D54" w:rsidRPr="001E5CF9" w14:paraId="64AAD2E2" w14:textId="77777777" w:rsidTr="003E3345">
              <w:trPr>
                <w:trHeight w:val="120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63D680C" w14:textId="77777777" w:rsidR="00957D54" w:rsidRPr="001E5CF9" w:rsidRDefault="00957D54" w:rsidP="00957D54">
                  <w:pPr>
                    <w:ind w:right="-264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ІІ. Екологічна програма заходів з охорони навколишнього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природ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-ного середовища </w:t>
                  </w:r>
                  <w:r w:rsidR="00FE2294" w:rsidRPr="00FE2294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Південнівської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Одеського району Одеської             області на 2024-2026 роки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CCD8A3A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3C7BD5" w14:textId="77777777" w:rsidR="00957D54" w:rsidRPr="00D500E0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b/>
                      <w:bCs/>
                      <w:sz w:val="20"/>
                      <w:szCs w:val="20"/>
                      <w:lang w:val="uk-UA"/>
                    </w:rPr>
                    <w:t>62,350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F676D06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E666F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23C6F58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3882D3B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A3BF4FF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93295D5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57D54" w:rsidRPr="001E5CF9" w14:paraId="16C32C39" w14:textId="77777777" w:rsidTr="008F22E4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8692563" w14:textId="77777777" w:rsidR="00957D54" w:rsidRPr="001E5CF9" w:rsidRDefault="00957D54" w:rsidP="00957D54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у тому числі: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4CBEF0D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9EA661" w14:textId="77777777" w:rsidR="00957D54" w:rsidRPr="00D500E0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761BD38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BA4C8FC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BBF5BDE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73411D7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39D35CE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125EB5D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57D54" w:rsidRPr="001E5CF9" w14:paraId="4AE264B4" w14:textId="77777777" w:rsidTr="008F22E4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8844D97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lastRenderedPageBreak/>
                    <w:t xml:space="preserve">-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спеціальний фонд  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6A16D40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91075" w14:textId="77777777" w:rsidR="00957D54" w:rsidRPr="00D500E0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b/>
                      <w:bCs/>
                      <w:sz w:val="20"/>
                      <w:szCs w:val="20"/>
                      <w:lang w:val="uk-UA"/>
                    </w:rPr>
                    <w:t>62,350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93B08" w14:textId="77777777" w:rsidR="00957D54" w:rsidRPr="00A8101C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1CA9CA4" w14:textId="77777777" w:rsidR="00957D54" w:rsidRPr="00A8101C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4E80749" w14:textId="77777777" w:rsidR="00957D54" w:rsidRPr="00A8101C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46C4ED6" w14:textId="77777777" w:rsidR="00957D54" w:rsidRPr="00A8101C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A196758" w14:textId="77777777" w:rsidR="00957D54" w:rsidRPr="00A8101C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B9E81B2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957D54" w:rsidRPr="001E5CF9" w14:paraId="7F2560BF" w14:textId="77777777" w:rsidTr="00FE2294">
              <w:trPr>
                <w:trHeight w:val="51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3E1B77" w14:textId="77777777" w:rsidR="00957D54" w:rsidRPr="001E5CF9" w:rsidRDefault="00957D54" w:rsidP="00957D54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1 Предмети, матеріали, обладнання та інвентар (однолітні насадження)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BB08868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DF85D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62,</w:t>
                  </w:r>
                  <w:r>
                    <w:rPr>
                      <w:sz w:val="20"/>
                      <w:szCs w:val="20"/>
                      <w:lang w:val="uk-UA"/>
                    </w:rPr>
                    <w:t>350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BDDE7EC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B16FE02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C1B7230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3F85EA5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A53DD85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E6621A5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57D54" w:rsidRPr="001E5CF9" w14:paraId="0B048DBB" w14:textId="77777777" w:rsidTr="003E3345">
              <w:trPr>
                <w:trHeight w:val="690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7FD8D3A" w14:textId="77777777" w:rsidR="00957D54" w:rsidRPr="001E5CF9" w:rsidRDefault="00957D54" w:rsidP="00957D54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 xml:space="preserve">2 Придбання обладнання і предметів довгострокового користування, в </w:t>
                  </w:r>
                  <w:proofErr w:type="spellStart"/>
                  <w:r w:rsidRPr="001E5CF9">
                    <w:rPr>
                      <w:sz w:val="18"/>
                      <w:szCs w:val="18"/>
                      <w:lang w:val="uk-UA"/>
                    </w:rPr>
                    <w:t>т.ч</w:t>
                  </w:r>
                  <w:proofErr w:type="spellEnd"/>
                  <w:r w:rsidRPr="001E5CF9">
                    <w:rPr>
                      <w:sz w:val="18"/>
                      <w:szCs w:val="18"/>
                      <w:lang w:val="uk-UA"/>
                    </w:rPr>
                    <w:t>. багаторічні насадження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51FBE11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CB5D68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DCB2059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4A4A757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BB46024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1D90D03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ED4EDF4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69B97684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957D54" w:rsidRPr="001E5CF9" w14:paraId="366A8D89" w14:textId="77777777" w:rsidTr="00137E29">
              <w:trPr>
                <w:trHeight w:val="558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8BE085D" w14:textId="77777777" w:rsidR="00957D54" w:rsidRPr="001E5CF9" w:rsidRDefault="00957D54" w:rsidP="00957D54">
                  <w:pPr>
                    <w:ind w:right="-264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ІІІ. Програма з локалізації та ліквідації амброзії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полинолистої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  та інших карантинних рослин та організмів на території </w:t>
                  </w:r>
                  <w:proofErr w:type="spellStart"/>
                  <w:r w:rsidR="00FE2294" w:rsidRPr="00FE2294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Півден</w:t>
                  </w:r>
                  <w:r w:rsidR="00FE2294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  <w:r w:rsidR="00FE2294" w:rsidRPr="00FE2294">
                    <w:rPr>
                      <w:b/>
                      <w:bCs/>
                      <w:sz w:val="20"/>
                      <w:szCs w:val="20"/>
                      <w:lang w:val="uk-UA"/>
                    </w:rPr>
                    <w:t>нівської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міської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територіальної громади Одеського району Одеської області на 2025-2027р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.р.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D53B1ED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DD9847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hideMark/>
                </w:tcPr>
                <w:p w14:paraId="2627CB10" w14:textId="77777777" w:rsidR="00957D54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5FA5F489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7CA30FCC" w14:textId="77777777" w:rsidR="00957D54" w:rsidRPr="003E3345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16A1F1C2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hideMark/>
                </w:tcPr>
                <w:p w14:paraId="5DC461A3" w14:textId="77777777" w:rsidR="00957D54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51E292F7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7C2CE505" w14:textId="77777777" w:rsidR="00957D54" w:rsidRPr="003E3345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615AE21B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hideMark/>
                </w:tcPr>
                <w:p w14:paraId="76A11839" w14:textId="77777777" w:rsidR="00957D54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1D2B2A8F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1C0C8080" w14:textId="77777777" w:rsidR="00957D54" w:rsidRPr="003E3345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26AA6C18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hideMark/>
                </w:tcPr>
                <w:p w14:paraId="73019408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1E98E368" w14:textId="77777777" w:rsidR="00957D54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6A58C0DB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69EB749D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8E589D3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8E50E82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0,0 </w:t>
                  </w:r>
                </w:p>
              </w:tc>
            </w:tr>
            <w:tr w:rsidR="00957D54" w:rsidRPr="001E5CF9" w14:paraId="4E288CEA" w14:textId="77777777" w:rsidTr="001C6033">
              <w:trPr>
                <w:trHeight w:val="257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C4815C" w14:textId="77777777" w:rsidR="00957D54" w:rsidRPr="001E5CF9" w:rsidRDefault="00957D54" w:rsidP="00957D54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DA36FEC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9B835" w14:textId="77777777" w:rsidR="00957D54" w:rsidRPr="00A8101C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EC8C50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12CFC8B6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53AAF5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D265B9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95598D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994CEB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957D54" w:rsidRPr="001E5CF9" w14:paraId="31C15246" w14:textId="77777777" w:rsidTr="00CF2A48">
              <w:trPr>
                <w:trHeight w:val="262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2DA09" w14:textId="77777777" w:rsidR="00957D54" w:rsidRPr="001E5CF9" w:rsidRDefault="00957D54" w:rsidP="00957D54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- </w:t>
                  </w: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спеціальний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C633A66" w14:textId="77777777" w:rsidR="00957D54" w:rsidRPr="001E5CF9" w:rsidRDefault="00957D54" w:rsidP="00957D5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43E8F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A0D62E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rFonts w:ascii="Arial CYR" w:hAnsi="Arial CYR" w:cs="Arial CYR"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19458193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88963B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rFonts w:ascii="Arial CYR" w:hAnsi="Arial CYR" w:cs="Arial CYR"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F82742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6CFF1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64168A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957D54" w:rsidRPr="001E5CF9" w14:paraId="59A0B2BA" w14:textId="77777777" w:rsidTr="00C76DD4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E0C5D" w14:textId="77777777" w:rsidR="00957D54" w:rsidRPr="001E5CF9" w:rsidRDefault="00957D54" w:rsidP="00957D54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витрати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</w:tcPr>
                <w:p w14:paraId="5EAD29D2" w14:textId="77777777" w:rsidR="00957D54" w:rsidRPr="001E5CF9" w:rsidRDefault="00957D54" w:rsidP="00957D54">
                  <w:pPr>
                    <w:ind w:left="-108" w:right="-10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019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A358E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556160" w14:textId="77777777" w:rsidR="00957D54" w:rsidRPr="001E5CF9" w:rsidRDefault="00957D54" w:rsidP="00957D54">
                  <w:pPr>
                    <w:ind w:left="-107" w:right="-120"/>
                    <w:rPr>
                      <w:rFonts w:ascii="Arial CYR" w:hAnsi="Arial CYR" w:cs="Arial CYR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0858315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0282FD" w14:textId="77777777" w:rsidR="00957D54" w:rsidRPr="001E5CF9" w:rsidRDefault="00957D54" w:rsidP="00957D54">
                  <w:pPr>
                    <w:ind w:left="-107" w:right="-120"/>
                    <w:rPr>
                      <w:rFonts w:ascii="Arial CYR" w:hAnsi="Arial CYR" w:cs="Arial CYR"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67ECE4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7BD86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E7739" w14:textId="77777777" w:rsidR="00957D54" w:rsidRPr="001E5CF9" w:rsidRDefault="00957D54" w:rsidP="00957D54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E2294" w:rsidRPr="001E5CF9" w14:paraId="501F2D7F" w14:textId="77777777" w:rsidTr="00C76DD4">
              <w:trPr>
                <w:trHeight w:val="37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04F56E6D" w14:textId="77777777" w:rsidR="00FE2294" w:rsidRPr="001E5CF9" w:rsidRDefault="00FE2294" w:rsidP="00FE2294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Усього витрати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569A11CE" w14:textId="77777777" w:rsidR="00FE2294" w:rsidRPr="001E5CF9" w:rsidRDefault="00FE2294" w:rsidP="00FE2294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6FA9ED3D" w14:textId="77777777" w:rsidR="00FE2294" w:rsidRPr="001E5CF9" w:rsidRDefault="00FE2294" w:rsidP="00FE2294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18767,360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64FF4275" w14:textId="77777777" w:rsidR="00FE2294" w:rsidRPr="001E5CF9" w:rsidRDefault="00FE2294" w:rsidP="00FE2294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23061,257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2FA561BD" w14:textId="77777777" w:rsidR="00FE2294" w:rsidRPr="00BD282C" w:rsidRDefault="00FE2294" w:rsidP="00FE2294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26019,701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76A36453" w14:textId="77777777" w:rsidR="00FE2294" w:rsidRPr="00701E06" w:rsidRDefault="00FE2294" w:rsidP="00FE2294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5231,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341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754CCE18" w14:textId="77777777" w:rsidR="00FE2294" w:rsidRPr="00701E06" w:rsidRDefault="00FE2294" w:rsidP="00FE2294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6149,263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1E8B57FF" w14:textId="77777777" w:rsidR="00FE2294" w:rsidRPr="00701E06" w:rsidRDefault="00FE2294" w:rsidP="00FE2294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9215,656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62BB8D0E" w14:textId="77777777" w:rsidR="00FE2294" w:rsidRPr="00701E06" w:rsidRDefault="00FE2294" w:rsidP="00FE2294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01E06">
                    <w:rPr>
                      <w:b/>
                      <w:bCs/>
                      <w:sz w:val="20"/>
                      <w:szCs w:val="20"/>
                      <w:lang w:val="uk-UA"/>
                    </w:rPr>
                    <w:t>5423,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441</w:t>
                  </w:r>
                </w:p>
              </w:tc>
            </w:tr>
            <w:tr w:rsidR="00BD4A2E" w:rsidRPr="001E5CF9" w14:paraId="0876DF45" w14:textId="77777777" w:rsidTr="00B526C3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21520D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Фінансові результати діяльності:</w:t>
                  </w:r>
                </w:p>
                <w:p w14:paraId="3455B2A9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3D37C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530EF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5,191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F32873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963A5A3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D61A3C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0,2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B9363B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588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624561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74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0C932D" w14:textId="77777777" w:rsidR="00BD4A2E" w:rsidRPr="001E5CF9" w:rsidRDefault="00BD4A2E" w:rsidP="00BD4A2E">
                  <w:pPr>
                    <w:ind w:left="-107" w:right="-103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263</w:t>
                  </w:r>
                </w:p>
              </w:tc>
            </w:tr>
            <w:tr w:rsidR="00BD4A2E" w:rsidRPr="001E5CF9" w14:paraId="62BA68E8" w14:textId="77777777" w:rsidTr="00B526C3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01D34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Валовий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D2424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0412A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091B1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F621E4C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13223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D2B1A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B5BBD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B2C96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6490F6B6" w14:textId="77777777" w:rsidTr="00B526C3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77422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0F0CC0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8F7C5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6081F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8A27903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C092335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5988E28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8926F92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4CF021E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409729A5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59EB4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61928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01576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40225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5831AB5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1A486B8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FD10926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158DB81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8E9E8DC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2D1FC5E3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5842C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Фінансовий результат від операційної діяльності: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4C4EAB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2E94A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C8D55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476BA5E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9D85C5F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C5C9980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779C069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4D727D3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4790CF9E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74F16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A1CC9E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3AA23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2A0F0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CB4CEB6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F6AFD73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689FCBE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6B1E84F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229C5A9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18AD7B81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9B78B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30C7C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2EBB4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93F91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6287C17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A2D2CBD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21A12D9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D51CD8C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6474EF9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D4A2E" w:rsidRPr="001E5CF9" w14:paraId="60E1AD7C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7BD8F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Фінансовий результат від звичайної діяльності до оподаткування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FEB8A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C101B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5,</w:t>
                  </w:r>
                  <w:r>
                    <w:rPr>
                      <w:sz w:val="20"/>
                      <w:szCs w:val="20"/>
                      <w:lang w:val="uk-UA"/>
                    </w:rPr>
                    <w:t>191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2C921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64AD15B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F4E45C7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0,211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8D7EC8F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0,588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E9B212A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0,740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053FB6E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0,263</w:t>
                  </w:r>
                </w:p>
              </w:tc>
            </w:tr>
            <w:tr w:rsidR="00BD4A2E" w:rsidRPr="001E5CF9" w14:paraId="7C8ABD33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95812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48533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6ED7D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5,</w:t>
                  </w:r>
                  <w:r>
                    <w:rPr>
                      <w:sz w:val="20"/>
                      <w:szCs w:val="20"/>
                      <w:lang w:val="uk-UA"/>
                    </w:rPr>
                    <w:t>191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1A6D5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A2A0BBA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A10A9F2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0,211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C549EC7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0,588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55C076A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0,740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6956685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0,263</w:t>
                  </w:r>
                </w:p>
              </w:tc>
            </w:tr>
            <w:tr w:rsidR="00BD4A2E" w:rsidRPr="001E5CF9" w14:paraId="603EE4EB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95944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27CC4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936CE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8613E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AE74A4A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619A64A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10D4193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4994BF7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80418F9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1B024298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0EAC1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Податок на прибуток від звичайної діяльності 18%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AD0B8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5FE2E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0,934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514A8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0,3</w:t>
                  </w:r>
                  <w:r>
                    <w:rPr>
                      <w:sz w:val="20"/>
                      <w:szCs w:val="20"/>
                      <w:lang w:val="uk-UA"/>
                    </w:rPr>
                    <w:t>24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7666B17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0,3</w:t>
                  </w:r>
                  <w:r>
                    <w:rPr>
                      <w:sz w:val="20"/>
                      <w:szCs w:val="20"/>
                      <w:lang w:val="uk-UA"/>
                    </w:rPr>
                    <w:t>24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F272727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38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C15B5D2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0,1</w:t>
                  </w:r>
                  <w:r>
                    <w:rPr>
                      <w:sz w:val="20"/>
                      <w:szCs w:val="20"/>
                      <w:lang w:val="uk-UA"/>
                    </w:rPr>
                    <w:t>06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7ED0B0A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0,1</w:t>
                  </w:r>
                  <w:r>
                    <w:rPr>
                      <w:sz w:val="20"/>
                      <w:szCs w:val="20"/>
                      <w:lang w:val="uk-UA"/>
                    </w:rPr>
                    <w:t>33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BCD38A0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47</w:t>
                  </w:r>
                </w:p>
              </w:tc>
            </w:tr>
            <w:tr w:rsidR="00BD4A2E" w:rsidRPr="001E5CF9" w14:paraId="57F8C151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18D59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Чистий  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857C9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026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CACA9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4,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8A5CB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82CFA6A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08FB203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173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3AD0C0F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482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0B475BD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607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615A8C8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216</w:t>
                  </w:r>
                </w:p>
              </w:tc>
            </w:tr>
            <w:tr w:rsidR="00BD4A2E" w:rsidRPr="001E5CF9" w14:paraId="052E50CA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D3742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DE253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026/1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07407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4,</w:t>
                  </w:r>
                  <w:r>
                    <w:rPr>
                      <w:sz w:val="20"/>
                      <w:szCs w:val="20"/>
                      <w:lang w:val="uk-UA"/>
                    </w:rPr>
                    <w:t>256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FFD45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1,478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89419E8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1,478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4B2AAF5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0,173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5552C07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0,482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F86FD21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0,607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8A9CD1A" w14:textId="77777777" w:rsidR="00BD4A2E" w:rsidRPr="00A8101C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0,216</w:t>
                  </w:r>
                </w:p>
              </w:tc>
            </w:tr>
            <w:tr w:rsidR="00BD4A2E" w:rsidRPr="001E5CF9" w14:paraId="0F953429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E0FE6" w14:textId="77777777" w:rsidR="00BD4A2E" w:rsidRPr="001E5CF9" w:rsidRDefault="00BD4A2E" w:rsidP="00BD4A2E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4E570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026/2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2CF55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8BAF4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FB922FE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C8049F5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0A2141F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4EAB41E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B0CA7FB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6B14CB1F" w14:textId="77777777" w:rsidTr="00F65CCD">
              <w:trPr>
                <w:trHeight w:val="270"/>
              </w:trPr>
              <w:tc>
                <w:tcPr>
                  <w:tcW w:w="992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9FEB28D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highlight w:val="lightGray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ІІ.   Розподіл чистого прибутку</w:t>
                  </w:r>
                </w:p>
              </w:tc>
            </w:tr>
            <w:tr w:rsidR="00BD4A2E" w:rsidRPr="001E5CF9" w14:paraId="4311196C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166CA" w14:textId="77777777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Фонд розвитку виробництва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(%) 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1170A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027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DDBA8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0B425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B1BA970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F3FF7CB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411F2E0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F9F43D4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BFA0EA7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5CFC0CE9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92EB6" w14:textId="77777777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Фонд матеріально заохочення (%) - 20%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1B3DD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028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E0486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834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04DFE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290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BACBD6C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290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CEBC242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34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B8838A4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095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3F1BD2C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119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BF339C5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42</w:t>
                  </w:r>
                </w:p>
              </w:tc>
            </w:tr>
            <w:tr w:rsidR="00BD4A2E" w:rsidRPr="001E5CF9" w14:paraId="23C449AE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83863" w14:textId="77777777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Фонд соціального розвитку (%) – 80%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7FD77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029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38D5A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3,</w:t>
                  </w:r>
                  <w:r>
                    <w:rPr>
                      <w:sz w:val="20"/>
                      <w:szCs w:val="20"/>
                      <w:lang w:val="uk-UA"/>
                    </w:rPr>
                    <w:t>337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2AEB4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1,</w:t>
                  </w:r>
                  <w:r>
                    <w:rPr>
                      <w:sz w:val="20"/>
                      <w:szCs w:val="20"/>
                      <w:lang w:val="uk-UA"/>
                    </w:rPr>
                    <w:t>158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07516B8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1,</w:t>
                  </w:r>
                  <w:r>
                    <w:rPr>
                      <w:sz w:val="20"/>
                      <w:szCs w:val="20"/>
                      <w:lang w:val="uk-UA"/>
                    </w:rPr>
                    <w:t>158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6F556D3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0,1</w:t>
                  </w:r>
                  <w:r>
                    <w:rPr>
                      <w:sz w:val="20"/>
                      <w:szCs w:val="20"/>
                      <w:lang w:val="uk-UA"/>
                    </w:rPr>
                    <w:t>36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D10CF85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378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8F5E653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476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C91E328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169</w:t>
                  </w:r>
                </w:p>
              </w:tc>
            </w:tr>
            <w:tr w:rsidR="00BD4A2E" w:rsidRPr="001E5CF9" w14:paraId="45AB7948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B4B03" w14:textId="77777777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Залишок нерозподіленого прибутку (непокритого збитку) на початок звітного періоду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991C6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A310C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86436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7995711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0ADECCA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B61AB0A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CEB9E88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62DCA02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06687208" w14:textId="77777777" w:rsidTr="00F65CCD">
              <w:trPr>
                <w:trHeight w:val="270"/>
              </w:trPr>
              <w:tc>
                <w:tcPr>
                  <w:tcW w:w="992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E588EBB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ІІІ Обов’язкові платежі підприємства</w:t>
                  </w:r>
                </w:p>
              </w:tc>
            </w:tr>
            <w:tr w:rsidR="00BD4A2E" w:rsidRPr="001E5CF9" w14:paraId="3FDED5AA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B4511" w14:textId="77777777" w:rsidR="00BD4A2E" w:rsidRPr="001E5CF9" w:rsidRDefault="00BD4A2E" w:rsidP="00BD4A2E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Резервний фонд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584CE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48E67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7EEC4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F6FBDE1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CD43110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36B01DD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B3346F7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93636BD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161EA741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7AEE7" w14:textId="77777777" w:rsidR="00BD4A2E" w:rsidRPr="001E5CF9" w:rsidRDefault="00BD4A2E" w:rsidP="00BD4A2E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фонди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(розшифрувати)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DAD15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5DE4F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E7B2D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1D85E90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4B0A5C2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7D3EF73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895DECD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8913804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42910B89" w14:textId="77777777" w:rsidTr="00F45B43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32C20" w14:textId="77777777" w:rsidR="00BD4A2E" w:rsidRPr="001E5CF9" w:rsidRDefault="00BD4A2E" w:rsidP="00BD4A2E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Обов’язкові платежі, у тому числі: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0945A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81A89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ECB71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4FF8771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9FBC846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B3F178C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E7721E9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B5CCF7F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BD4A2E" w:rsidRPr="001E5CF9" w14:paraId="3661E4E9" w14:textId="77777777" w:rsidTr="00F45B43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45CC9" w14:textId="77777777" w:rsidR="00BD4A2E" w:rsidRPr="001E5CF9" w:rsidRDefault="00BD4A2E" w:rsidP="00BD4A2E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місцеві податки та збори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878F0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47AEF" w14:textId="77777777" w:rsidR="00BD4A2E" w:rsidRPr="00D500E0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0,085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D0475" w14:textId="77777777" w:rsidR="00BD4A2E" w:rsidRPr="00D500E0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2B0C9FB" w14:textId="77777777" w:rsidR="00BD4A2E" w:rsidRPr="00D500E0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0,030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1F1C1B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34174FA" w14:textId="77777777" w:rsidR="00BD4A2E" w:rsidRPr="00D500E0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0,003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1319002" w14:textId="77777777" w:rsidR="00BD4A2E" w:rsidRPr="00D500E0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0,010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56E79DD" w14:textId="77777777" w:rsidR="00BD4A2E" w:rsidRPr="00D500E0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0,012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A45E4A9" w14:textId="77777777" w:rsidR="00BD4A2E" w:rsidRPr="00D500E0" w:rsidRDefault="00BD4A2E" w:rsidP="00BD4A2E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500E0">
                    <w:rPr>
                      <w:sz w:val="20"/>
                      <w:szCs w:val="20"/>
                      <w:lang w:val="uk-UA"/>
                    </w:rPr>
                    <w:t>0,004</w:t>
                  </w:r>
                </w:p>
              </w:tc>
            </w:tr>
            <w:tr w:rsidR="00BD4A2E" w:rsidRPr="001E5CF9" w14:paraId="38369708" w14:textId="77777777" w:rsidTr="00F45B43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79D5A" w14:textId="77777777" w:rsidR="00BD4A2E" w:rsidRPr="001E5CF9" w:rsidRDefault="00BD4A2E" w:rsidP="00BD4A2E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інші платежі (розшифрувати)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C7650" w14:textId="77777777" w:rsidR="00BD4A2E" w:rsidRPr="001E5CF9" w:rsidRDefault="00BD4A2E" w:rsidP="00BD4A2E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3B520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87334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AC85EFE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3F10C97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17CE049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EB52BC9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75D7AA3" w14:textId="77777777" w:rsidR="00BD4A2E" w:rsidRPr="001E5CF9" w:rsidRDefault="00BD4A2E" w:rsidP="00BD4A2E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214CE340" w14:textId="77777777" w:rsidR="005B6CF1" w:rsidRPr="001E5CF9" w:rsidRDefault="005B6CF1">
            <w:pPr>
              <w:rPr>
                <w:sz w:val="22"/>
                <w:szCs w:val="22"/>
                <w:lang w:val="uk-UA"/>
              </w:rPr>
            </w:pPr>
          </w:p>
        </w:tc>
      </w:tr>
      <w:tr w:rsidR="001E5CF9" w:rsidRPr="001E5CF9" w14:paraId="36991671" w14:textId="77777777" w:rsidTr="001E5CF9">
        <w:trPr>
          <w:gridBefore w:val="1"/>
          <w:gridAfter w:val="1"/>
          <w:wBefore w:w="119" w:type="dxa"/>
          <w:wAfter w:w="48" w:type="dxa"/>
          <w:trHeight w:val="270"/>
        </w:trPr>
        <w:tc>
          <w:tcPr>
            <w:tcW w:w="1017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EB367" w14:textId="77777777" w:rsidR="000E7173" w:rsidRPr="001E5CF9" w:rsidRDefault="000E7173" w:rsidP="000E7173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  <w:p w14:paraId="42452E2A" w14:textId="77777777" w:rsidR="000E7173" w:rsidRPr="008F22E4" w:rsidRDefault="000E7173" w:rsidP="000E7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uk-UA"/>
              </w:rPr>
            </w:pPr>
          </w:p>
          <w:p w14:paraId="7308E07D" w14:textId="77777777" w:rsidR="005B6B4B" w:rsidRPr="001E5CF9" w:rsidRDefault="005B6B4B" w:rsidP="005B6B4B">
            <w:pPr>
              <w:ind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</w:tr>
      <w:tr w:rsidR="001E5CF9" w:rsidRPr="001E5CF9" w14:paraId="3FFC05BC" w14:textId="77777777" w:rsidTr="001E5CF9">
        <w:trPr>
          <w:gridBefore w:val="1"/>
          <w:gridAfter w:val="1"/>
          <w:wBefore w:w="119" w:type="dxa"/>
          <w:wAfter w:w="48" w:type="dxa"/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D0C8" w14:textId="77777777" w:rsidR="005B6CF1" w:rsidRPr="001E5CF9" w:rsidRDefault="005B6CF1" w:rsidP="007620EF">
            <w:pPr>
              <w:ind w:left="-108"/>
              <w:rPr>
                <w:lang w:val="uk-UA"/>
              </w:rPr>
            </w:pPr>
            <w:r w:rsidRPr="001E5CF9">
              <w:rPr>
                <w:lang w:val="uk-UA"/>
              </w:rPr>
              <w:t>Керівник підприємства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596E" w14:textId="77777777" w:rsidR="005B6CF1" w:rsidRPr="001E5CF9" w:rsidRDefault="005B6CF1" w:rsidP="007620EF">
            <w:pPr>
              <w:ind w:left="-359"/>
              <w:rPr>
                <w:sz w:val="22"/>
                <w:szCs w:val="22"/>
                <w:lang w:val="uk-UA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1F1C1B"/>
              <w:right w:val="nil"/>
            </w:tcBorders>
            <w:noWrap/>
            <w:vAlign w:val="bottom"/>
            <w:hideMark/>
          </w:tcPr>
          <w:p w14:paraId="1C1FA376" w14:textId="77777777" w:rsidR="005B6CF1" w:rsidRPr="001E5CF9" w:rsidRDefault="005B6CF1" w:rsidP="007620EF">
            <w:pPr>
              <w:ind w:left="-359" w:right="586"/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98D3" w14:textId="77777777" w:rsidR="005B6CF1" w:rsidRPr="001E5CF9" w:rsidRDefault="005B6CF1" w:rsidP="007620EF">
            <w:pPr>
              <w:ind w:left="-359"/>
              <w:rPr>
                <w:sz w:val="22"/>
                <w:szCs w:val="22"/>
                <w:lang w:val="uk-UA"/>
              </w:rPr>
            </w:pPr>
          </w:p>
        </w:tc>
        <w:tc>
          <w:tcPr>
            <w:tcW w:w="32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778D" w14:textId="77777777" w:rsidR="005B6CF1" w:rsidRPr="001E5CF9" w:rsidRDefault="00827761" w:rsidP="007620EF">
            <w:pPr>
              <w:ind w:left="-77" w:right="-107"/>
              <w:rPr>
                <w:lang w:val="uk-UA"/>
              </w:rPr>
            </w:pPr>
            <w:r w:rsidRPr="001E5CF9">
              <w:rPr>
                <w:lang w:val="uk-UA"/>
              </w:rPr>
              <w:t>Дмитро ПРОХОРОВ</w:t>
            </w:r>
          </w:p>
        </w:tc>
      </w:tr>
      <w:tr w:rsidR="001E5CF9" w:rsidRPr="001E5CF9" w14:paraId="45905C0D" w14:textId="77777777" w:rsidTr="001E5CF9">
        <w:trPr>
          <w:gridBefore w:val="1"/>
          <w:gridAfter w:val="1"/>
          <w:wBefore w:w="119" w:type="dxa"/>
          <w:wAfter w:w="48" w:type="dxa"/>
          <w:trHeight w:val="2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C8E6" w14:textId="77777777" w:rsidR="005B6CF1" w:rsidRPr="001E5CF9" w:rsidRDefault="005B6CF1" w:rsidP="007620EF">
            <w:pPr>
              <w:ind w:left="-359"/>
              <w:rPr>
                <w:rFonts w:ascii="Arial CYR" w:hAnsi="Arial CYR" w:cs="Arial CYR"/>
                <w:lang w:val="uk-UA"/>
              </w:rPr>
            </w:pPr>
          </w:p>
          <w:p w14:paraId="154C03F6" w14:textId="77777777" w:rsidR="000E7173" w:rsidRPr="001E5CF9" w:rsidRDefault="000E7173" w:rsidP="007620EF">
            <w:pPr>
              <w:ind w:left="-359"/>
              <w:rPr>
                <w:rFonts w:ascii="Arial CYR" w:hAnsi="Arial CYR" w:cs="Arial CYR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B721" w14:textId="77777777" w:rsidR="005B6CF1" w:rsidRPr="001E5CF9" w:rsidRDefault="005B6CF1" w:rsidP="007620EF">
            <w:pPr>
              <w:ind w:left="-359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E40C1" w14:textId="77777777" w:rsidR="005B6CF1" w:rsidRPr="001E5CF9" w:rsidRDefault="005B6CF1" w:rsidP="007620EF">
            <w:pPr>
              <w:ind w:left="-359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2F2A" w14:textId="77777777" w:rsidR="005B6CF1" w:rsidRPr="001E5CF9" w:rsidRDefault="005B6CF1" w:rsidP="007620EF">
            <w:pPr>
              <w:ind w:left="-359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2C43" w14:textId="77777777" w:rsidR="005B6CF1" w:rsidRPr="001E5CF9" w:rsidRDefault="005B6CF1" w:rsidP="007620EF">
            <w:pPr>
              <w:ind w:left="-359"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BD2F" w14:textId="77777777" w:rsidR="005B6CF1" w:rsidRPr="001E5CF9" w:rsidRDefault="005B6CF1" w:rsidP="007620EF">
            <w:pPr>
              <w:ind w:left="-359"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B2C7" w14:textId="77777777" w:rsidR="005B6CF1" w:rsidRPr="001E5CF9" w:rsidRDefault="005B6CF1" w:rsidP="007620EF">
            <w:pPr>
              <w:ind w:left="-359" w:right="-107"/>
              <w:rPr>
                <w:rFonts w:ascii="Arial CYR" w:hAnsi="Arial CYR" w:cs="Arial CYR"/>
                <w:lang w:val="uk-UA"/>
              </w:rPr>
            </w:pPr>
          </w:p>
        </w:tc>
      </w:tr>
      <w:tr w:rsidR="0067774F" w:rsidRPr="001E5CF9" w14:paraId="4A0FA1D3" w14:textId="77777777" w:rsidTr="001E5CF9">
        <w:trPr>
          <w:gridBefore w:val="1"/>
          <w:gridAfter w:val="1"/>
          <w:wBefore w:w="119" w:type="dxa"/>
          <w:wAfter w:w="48" w:type="dxa"/>
          <w:trHeight w:val="2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203EC" w14:textId="77777777" w:rsidR="0067774F" w:rsidRPr="001E5CF9" w:rsidRDefault="0067774F" w:rsidP="007620EF">
            <w:pPr>
              <w:ind w:left="-359"/>
              <w:rPr>
                <w:rFonts w:ascii="Arial CYR" w:hAnsi="Arial CYR" w:cs="Arial CYR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D5756" w14:textId="77777777" w:rsidR="0067774F" w:rsidRPr="001E5CF9" w:rsidRDefault="0067774F" w:rsidP="007620EF">
            <w:pPr>
              <w:ind w:left="-359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C7FF1" w14:textId="77777777" w:rsidR="0067774F" w:rsidRPr="001E5CF9" w:rsidRDefault="0067774F" w:rsidP="007620EF">
            <w:pPr>
              <w:ind w:left="-359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52A92" w14:textId="77777777" w:rsidR="0067774F" w:rsidRPr="001E5CF9" w:rsidRDefault="0067774F" w:rsidP="007620EF">
            <w:pPr>
              <w:ind w:left="-359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F2412" w14:textId="77777777" w:rsidR="0067774F" w:rsidRPr="001E5CF9" w:rsidRDefault="0067774F" w:rsidP="007620EF">
            <w:pPr>
              <w:ind w:left="-359"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771EC" w14:textId="77777777" w:rsidR="0067774F" w:rsidRPr="001E5CF9" w:rsidRDefault="0067774F" w:rsidP="007620EF">
            <w:pPr>
              <w:ind w:left="-359"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A4B18" w14:textId="77777777" w:rsidR="0067774F" w:rsidRPr="001E5CF9" w:rsidRDefault="0067774F" w:rsidP="007620EF">
            <w:pPr>
              <w:ind w:left="-359" w:right="-107"/>
              <w:rPr>
                <w:rFonts w:ascii="Arial CYR" w:hAnsi="Arial CYR" w:cs="Arial CYR"/>
                <w:lang w:val="uk-UA"/>
              </w:rPr>
            </w:pPr>
          </w:p>
        </w:tc>
      </w:tr>
      <w:tr w:rsidR="0067774F" w:rsidRPr="001E5CF9" w14:paraId="566A9919" w14:textId="77777777" w:rsidTr="001E5CF9">
        <w:trPr>
          <w:gridBefore w:val="1"/>
          <w:gridAfter w:val="1"/>
          <w:wBefore w:w="119" w:type="dxa"/>
          <w:wAfter w:w="48" w:type="dxa"/>
          <w:trHeight w:val="2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CCA99" w14:textId="77777777" w:rsidR="0067774F" w:rsidRPr="001E5CF9" w:rsidRDefault="0067774F" w:rsidP="007620EF">
            <w:pPr>
              <w:ind w:left="-359"/>
              <w:rPr>
                <w:rFonts w:ascii="Arial CYR" w:hAnsi="Arial CYR" w:cs="Arial CYR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50CF4" w14:textId="77777777" w:rsidR="0067774F" w:rsidRPr="001E5CF9" w:rsidRDefault="0067774F" w:rsidP="007620EF">
            <w:pPr>
              <w:ind w:left="-359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E970D" w14:textId="77777777" w:rsidR="0067774F" w:rsidRPr="001E5CF9" w:rsidRDefault="0067774F" w:rsidP="007620EF">
            <w:pPr>
              <w:ind w:left="-359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5A038" w14:textId="77777777" w:rsidR="0067774F" w:rsidRPr="001E5CF9" w:rsidRDefault="0067774F" w:rsidP="007620EF">
            <w:pPr>
              <w:ind w:left="-359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05DA8" w14:textId="77777777" w:rsidR="0067774F" w:rsidRPr="001E5CF9" w:rsidRDefault="0067774F" w:rsidP="007620EF">
            <w:pPr>
              <w:ind w:left="-359"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5E3A6" w14:textId="77777777" w:rsidR="0067774F" w:rsidRPr="001E5CF9" w:rsidRDefault="0067774F" w:rsidP="007620EF">
            <w:pPr>
              <w:ind w:left="-359"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B4D8B" w14:textId="77777777" w:rsidR="0067774F" w:rsidRPr="001E5CF9" w:rsidRDefault="0067774F" w:rsidP="007620EF">
            <w:pPr>
              <w:ind w:left="-359" w:right="-107"/>
              <w:rPr>
                <w:rFonts w:ascii="Arial CYR" w:hAnsi="Arial CYR" w:cs="Arial CYR"/>
                <w:lang w:val="uk-UA"/>
              </w:rPr>
            </w:pPr>
          </w:p>
        </w:tc>
      </w:tr>
      <w:tr w:rsidR="0067774F" w:rsidRPr="001E5CF9" w14:paraId="5DF6574B" w14:textId="77777777" w:rsidTr="001E5CF9">
        <w:trPr>
          <w:gridBefore w:val="1"/>
          <w:gridAfter w:val="1"/>
          <w:wBefore w:w="119" w:type="dxa"/>
          <w:wAfter w:w="48" w:type="dxa"/>
          <w:trHeight w:val="2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8CBF9" w14:textId="77777777" w:rsidR="0067774F" w:rsidRPr="001E5CF9" w:rsidRDefault="0067774F" w:rsidP="007620EF">
            <w:pPr>
              <w:ind w:left="-359"/>
              <w:rPr>
                <w:rFonts w:ascii="Arial CYR" w:hAnsi="Arial CYR" w:cs="Arial CYR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5E4A7" w14:textId="77777777" w:rsidR="0067774F" w:rsidRPr="001E5CF9" w:rsidRDefault="0067774F" w:rsidP="007620EF">
            <w:pPr>
              <w:ind w:left="-359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1A24C" w14:textId="77777777" w:rsidR="0067774F" w:rsidRPr="001E5CF9" w:rsidRDefault="0067774F" w:rsidP="007620EF">
            <w:pPr>
              <w:ind w:left="-359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C3053" w14:textId="77777777" w:rsidR="0067774F" w:rsidRPr="001E5CF9" w:rsidRDefault="0067774F" w:rsidP="007620EF">
            <w:pPr>
              <w:ind w:left="-359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6BD96" w14:textId="77777777" w:rsidR="0067774F" w:rsidRPr="001E5CF9" w:rsidRDefault="0067774F" w:rsidP="007620EF">
            <w:pPr>
              <w:ind w:left="-359"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410BE" w14:textId="77777777" w:rsidR="0067774F" w:rsidRPr="001E5CF9" w:rsidRDefault="0067774F" w:rsidP="007620EF">
            <w:pPr>
              <w:ind w:left="-359"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2F60E" w14:textId="77777777" w:rsidR="0067774F" w:rsidRPr="001E5CF9" w:rsidRDefault="0067774F" w:rsidP="007620EF">
            <w:pPr>
              <w:ind w:left="-359" w:right="-107"/>
              <w:rPr>
                <w:rFonts w:ascii="Arial CYR" w:hAnsi="Arial CYR" w:cs="Arial CYR"/>
                <w:lang w:val="uk-UA"/>
              </w:rPr>
            </w:pPr>
          </w:p>
        </w:tc>
      </w:tr>
      <w:tr w:rsidR="0067774F" w:rsidRPr="001E5CF9" w14:paraId="2E5504F1" w14:textId="77777777" w:rsidTr="001E5CF9">
        <w:trPr>
          <w:gridBefore w:val="1"/>
          <w:gridAfter w:val="1"/>
          <w:wBefore w:w="119" w:type="dxa"/>
          <w:wAfter w:w="48" w:type="dxa"/>
          <w:trHeight w:val="2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92122" w14:textId="77777777" w:rsidR="0067774F" w:rsidRPr="001E5CF9" w:rsidRDefault="0067774F" w:rsidP="007620EF">
            <w:pPr>
              <w:ind w:left="-359"/>
              <w:rPr>
                <w:rFonts w:ascii="Arial CYR" w:hAnsi="Arial CYR" w:cs="Arial CYR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8F75C" w14:textId="77777777" w:rsidR="0067774F" w:rsidRPr="001E5CF9" w:rsidRDefault="0067774F" w:rsidP="007620EF">
            <w:pPr>
              <w:ind w:left="-359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64E61" w14:textId="77777777" w:rsidR="0067774F" w:rsidRPr="001E5CF9" w:rsidRDefault="0067774F" w:rsidP="007620EF">
            <w:pPr>
              <w:ind w:left="-359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99D6E" w14:textId="77777777" w:rsidR="0067774F" w:rsidRPr="001E5CF9" w:rsidRDefault="0067774F" w:rsidP="007620EF">
            <w:pPr>
              <w:ind w:left="-359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955A9" w14:textId="77777777" w:rsidR="0067774F" w:rsidRPr="001E5CF9" w:rsidRDefault="0067774F" w:rsidP="007620EF">
            <w:pPr>
              <w:ind w:left="-359"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7FFEB" w14:textId="77777777" w:rsidR="0067774F" w:rsidRPr="001E5CF9" w:rsidRDefault="0067774F" w:rsidP="007620EF">
            <w:pPr>
              <w:ind w:left="-359"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1DE2D" w14:textId="77777777" w:rsidR="0067774F" w:rsidRPr="001E5CF9" w:rsidRDefault="0067774F" w:rsidP="007620EF">
            <w:pPr>
              <w:ind w:left="-359" w:right="-107"/>
              <w:rPr>
                <w:rFonts w:ascii="Arial CYR" w:hAnsi="Arial CYR" w:cs="Arial CYR"/>
                <w:lang w:val="uk-UA"/>
              </w:rPr>
            </w:pPr>
          </w:p>
        </w:tc>
      </w:tr>
    </w:tbl>
    <w:p w14:paraId="497E6953" w14:textId="77777777" w:rsidR="00773A24" w:rsidRPr="002B74E3" w:rsidRDefault="00773A24" w:rsidP="008F22E4">
      <w:pPr>
        <w:shd w:val="clear" w:color="auto" w:fill="FFFFFF"/>
        <w:autoSpaceDE w:val="0"/>
        <w:autoSpaceDN w:val="0"/>
        <w:adjustRightInd w:val="0"/>
        <w:rPr>
          <w:iCs/>
          <w:color w:val="000000"/>
          <w:lang w:val="uk-UA"/>
        </w:rPr>
      </w:pPr>
    </w:p>
    <w:sectPr w:rsidR="00773A24" w:rsidRPr="002B74E3" w:rsidSect="001C6033">
      <w:headerReference w:type="even" r:id="rId8"/>
      <w:pgSz w:w="11906" w:h="16838"/>
      <w:pgMar w:top="851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B711" w14:textId="77777777" w:rsidR="00B92138" w:rsidRDefault="00B92138">
      <w:r>
        <w:separator/>
      </w:r>
    </w:p>
  </w:endnote>
  <w:endnote w:type="continuationSeparator" w:id="0">
    <w:p w14:paraId="29E779DD" w14:textId="77777777" w:rsidR="00B92138" w:rsidRDefault="00B9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529C" w14:textId="77777777" w:rsidR="00B92138" w:rsidRDefault="00B92138">
      <w:r>
        <w:separator/>
      </w:r>
    </w:p>
  </w:footnote>
  <w:footnote w:type="continuationSeparator" w:id="0">
    <w:p w14:paraId="320C87DA" w14:textId="77777777" w:rsidR="00B92138" w:rsidRDefault="00B9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FFB4" w14:textId="77777777" w:rsidR="00B526C3" w:rsidRDefault="00E127BA" w:rsidP="00AF4A93">
    <w:pPr>
      <w:pStyle w:val="11"/>
      <w:framePr w:wrap="around" w:vAnchor="text" w:hAnchor="margin" w:xAlign="center" w:y="1"/>
    </w:pPr>
    <w:r>
      <w:fldChar w:fldCharType="begin"/>
    </w:r>
    <w:r w:rsidR="00B526C3">
      <w:instrText xml:space="preserve">PAGE  </w:instrText>
    </w:r>
    <w:r>
      <w:fldChar w:fldCharType="end"/>
    </w:r>
  </w:p>
  <w:p w14:paraId="78EB807E" w14:textId="77777777" w:rsidR="00B526C3" w:rsidRDefault="00B526C3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sz w:val="24"/>
      </w:rPr>
    </w:lvl>
  </w:abstractNum>
  <w:abstractNum w:abstractNumId="1" w15:restartNumberingAfterBreak="0">
    <w:nsid w:val="019D22C5"/>
    <w:multiLevelType w:val="hybridMultilevel"/>
    <w:tmpl w:val="2FBCB1A6"/>
    <w:lvl w:ilvl="0" w:tplc="7D0A4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D145A"/>
    <w:multiLevelType w:val="hybridMultilevel"/>
    <w:tmpl w:val="836A0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612E"/>
    <w:multiLevelType w:val="hybridMultilevel"/>
    <w:tmpl w:val="BFA246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6D0F"/>
    <w:multiLevelType w:val="hybridMultilevel"/>
    <w:tmpl w:val="467A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17E4"/>
    <w:multiLevelType w:val="hybridMultilevel"/>
    <w:tmpl w:val="485C7CF8"/>
    <w:lvl w:ilvl="0" w:tplc="F1107F04">
      <w:start w:val="261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6" w15:restartNumberingAfterBreak="0">
    <w:nsid w:val="15120741"/>
    <w:multiLevelType w:val="hybridMultilevel"/>
    <w:tmpl w:val="7F7E68D6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B1CF6"/>
    <w:multiLevelType w:val="hybridMultilevel"/>
    <w:tmpl w:val="15E6939C"/>
    <w:lvl w:ilvl="0" w:tplc="B2AC27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C24B0"/>
    <w:multiLevelType w:val="hybridMultilevel"/>
    <w:tmpl w:val="78E20E0C"/>
    <w:lvl w:ilvl="0" w:tplc="B5C246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C5594D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F7ED5"/>
    <w:multiLevelType w:val="hybridMultilevel"/>
    <w:tmpl w:val="B498C6A8"/>
    <w:lvl w:ilvl="0" w:tplc="9468E9A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24151AE"/>
    <w:multiLevelType w:val="hybridMultilevel"/>
    <w:tmpl w:val="B0F057D2"/>
    <w:lvl w:ilvl="0" w:tplc="E2E2A392">
      <w:start w:val="530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2" w15:restartNumberingAfterBreak="0">
    <w:nsid w:val="2CF97CE3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24823C0"/>
    <w:multiLevelType w:val="hybridMultilevel"/>
    <w:tmpl w:val="42788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F6F95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0274CD7"/>
    <w:multiLevelType w:val="multilevel"/>
    <w:tmpl w:val="4A9A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0280F9A"/>
    <w:multiLevelType w:val="hybridMultilevel"/>
    <w:tmpl w:val="1936832C"/>
    <w:lvl w:ilvl="0" w:tplc="1E4A7D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E32A7E"/>
    <w:multiLevelType w:val="hybridMultilevel"/>
    <w:tmpl w:val="FBEACD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3174E"/>
    <w:multiLevelType w:val="hybridMultilevel"/>
    <w:tmpl w:val="2AF416C8"/>
    <w:lvl w:ilvl="0" w:tplc="E570B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903B6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4161E"/>
    <w:multiLevelType w:val="hybridMultilevel"/>
    <w:tmpl w:val="AE38192E"/>
    <w:lvl w:ilvl="0" w:tplc="35767E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BC1410B"/>
    <w:multiLevelType w:val="hybridMultilevel"/>
    <w:tmpl w:val="27EE4776"/>
    <w:lvl w:ilvl="0" w:tplc="B1267EE8">
      <w:start w:val="1"/>
      <w:numFmt w:val="decimal"/>
      <w:lvlText w:val="%1-"/>
      <w:lvlJc w:val="left"/>
      <w:pPr>
        <w:ind w:left="6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6" w15:restartNumberingAfterBreak="0">
    <w:nsid w:val="6BDC1447"/>
    <w:multiLevelType w:val="hybridMultilevel"/>
    <w:tmpl w:val="8EDE4DAE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9B67BC0"/>
    <w:multiLevelType w:val="multilevel"/>
    <w:tmpl w:val="8D36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794494026">
    <w:abstractNumId w:val="13"/>
  </w:num>
  <w:num w:numId="2" w16cid:durableId="13961600">
    <w:abstractNumId w:val="26"/>
  </w:num>
  <w:num w:numId="3" w16cid:durableId="17260271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6063299">
    <w:abstractNumId w:val="16"/>
  </w:num>
  <w:num w:numId="5" w16cid:durableId="148551367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3787031">
    <w:abstractNumId w:val="3"/>
  </w:num>
  <w:num w:numId="7" w16cid:durableId="683434471">
    <w:abstractNumId w:val="22"/>
  </w:num>
  <w:num w:numId="8" w16cid:durableId="1240559843">
    <w:abstractNumId w:val="17"/>
  </w:num>
  <w:num w:numId="9" w16cid:durableId="663438092">
    <w:abstractNumId w:val="27"/>
  </w:num>
  <w:num w:numId="10" w16cid:durableId="2089181455">
    <w:abstractNumId w:val="25"/>
  </w:num>
  <w:num w:numId="11" w16cid:durableId="18847514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04584">
    <w:abstractNumId w:val="2"/>
  </w:num>
  <w:num w:numId="13" w16cid:durableId="619920090">
    <w:abstractNumId w:val="14"/>
  </w:num>
  <w:num w:numId="14" w16cid:durableId="1571690377">
    <w:abstractNumId w:val="20"/>
  </w:num>
  <w:num w:numId="15" w16cid:durableId="1762338356">
    <w:abstractNumId w:val="4"/>
  </w:num>
  <w:num w:numId="16" w16cid:durableId="1210802338">
    <w:abstractNumId w:val="21"/>
  </w:num>
  <w:num w:numId="17" w16cid:durableId="1391348356">
    <w:abstractNumId w:val="7"/>
  </w:num>
  <w:num w:numId="18" w16cid:durableId="727341335">
    <w:abstractNumId w:val="9"/>
  </w:num>
  <w:num w:numId="19" w16cid:durableId="129133446">
    <w:abstractNumId w:val="23"/>
  </w:num>
  <w:num w:numId="20" w16cid:durableId="457838971">
    <w:abstractNumId w:val="6"/>
  </w:num>
  <w:num w:numId="21" w16cid:durableId="1433624529">
    <w:abstractNumId w:val="8"/>
  </w:num>
  <w:num w:numId="22" w16cid:durableId="747189966">
    <w:abstractNumId w:val="10"/>
  </w:num>
  <w:num w:numId="23" w16cid:durableId="1703358695">
    <w:abstractNumId w:val="15"/>
  </w:num>
  <w:num w:numId="24" w16cid:durableId="1103107068">
    <w:abstractNumId w:val="12"/>
  </w:num>
  <w:num w:numId="25" w16cid:durableId="491679894">
    <w:abstractNumId w:val="0"/>
  </w:num>
  <w:num w:numId="26" w16cid:durableId="402988690">
    <w:abstractNumId w:val="1"/>
  </w:num>
  <w:num w:numId="27" w16cid:durableId="1812820628">
    <w:abstractNumId w:val="5"/>
  </w:num>
  <w:num w:numId="28" w16cid:durableId="79254979">
    <w:abstractNumId w:val="11"/>
  </w:num>
  <w:num w:numId="29" w16cid:durableId="1080981472">
    <w:abstractNumId w:val="24"/>
  </w:num>
  <w:num w:numId="30" w16cid:durableId="2493142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49"/>
    <w:rsid w:val="00002133"/>
    <w:rsid w:val="000044BE"/>
    <w:rsid w:val="000055F6"/>
    <w:rsid w:val="00011C5B"/>
    <w:rsid w:val="00013952"/>
    <w:rsid w:val="00016801"/>
    <w:rsid w:val="000171CB"/>
    <w:rsid w:val="0001743F"/>
    <w:rsid w:val="00021654"/>
    <w:rsid w:val="00023D21"/>
    <w:rsid w:val="00027A24"/>
    <w:rsid w:val="00031665"/>
    <w:rsid w:val="00035E43"/>
    <w:rsid w:val="0003680A"/>
    <w:rsid w:val="00043F16"/>
    <w:rsid w:val="000456C5"/>
    <w:rsid w:val="00051633"/>
    <w:rsid w:val="00064EB0"/>
    <w:rsid w:val="0006787D"/>
    <w:rsid w:val="00071C25"/>
    <w:rsid w:val="00073BAB"/>
    <w:rsid w:val="00075619"/>
    <w:rsid w:val="00080054"/>
    <w:rsid w:val="00081E53"/>
    <w:rsid w:val="0008475C"/>
    <w:rsid w:val="0009081A"/>
    <w:rsid w:val="00094BEE"/>
    <w:rsid w:val="00094C42"/>
    <w:rsid w:val="000A11C1"/>
    <w:rsid w:val="000A192B"/>
    <w:rsid w:val="000B6154"/>
    <w:rsid w:val="000B61F3"/>
    <w:rsid w:val="000B7D7E"/>
    <w:rsid w:val="000C1A29"/>
    <w:rsid w:val="000C4FE1"/>
    <w:rsid w:val="000D125C"/>
    <w:rsid w:val="000D3B52"/>
    <w:rsid w:val="000D3E2E"/>
    <w:rsid w:val="000D7DAC"/>
    <w:rsid w:val="000E3BA7"/>
    <w:rsid w:val="000E4BD5"/>
    <w:rsid w:val="000E5A2C"/>
    <w:rsid w:val="000E6B07"/>
    <w:rsid w:val="000E7173"/>
    <w:rsid w:val="000F1014"/>
    <w:rsid w:val="000F40E7"/>
    <w:rsid w:val="000F65C0"/>
    <w:rsid w:val="00101B7C"/>
    <w:rsid w:val="001052CA"/>
    <w:rsid w:val="00111B48"/>
    <w:rsid w:val="00120C58"/>
    <w:rsid w:val="001226B2"/>
    <w:rsid w:val="00124327"/>
    <w:rsid w:val="00132461"/>
    <w:rsid w:val="00135E6B"/>
    <w:rsid w:val="001368A2"/>
    <w:rsid w:val="00137E29"/>
    <w:rsid w:val="00143A96"/>
    <w:rsid w:val="001517EE"/>
    <w:rsid w:val="00155418"/>
    <w:rsid w:val="00160A07"/>
    <w:rsid w:val="00163136"/>
    <w:rsid w:val="0016542F"/>
    <w:rsid w:val="0016745B"/>
    <w:rsid w:val="0016752F"/>
    <w:rsid w:val="00167AC1"/>
    <w:rsid w:val="00167C04"/>
    <w:rsid w:val="00173E38"/>
    <w:rsid w:val="00177137"/>
    <w:rsid w:val="00180E45"/>
    <w:rsid w:val="001846A8"/>
    <w:rsid w:val="00185410"/>
    <w:rsid w:val="001976A1"/>
    <w:rsid w:val="001A02EE"/>
    <w:rsid w:val="001A342C"/>
    <w:rsid w:val="001A781A"/>
    <w:rsid w:val="001B1250"/>
    <w:rsid w:val="001C1D60"/>
    <w:rsid w:val="001C1F6C"/>
    <w:rsid w:val="001C2F03"/>
    <w:rsid w:val="001C4AA2"/>
    <w:rsid w:val="001C55C7"/>
    <w:rsid w:val="001C5D94"/>
    <w:rsid w:val="001C6033"/>
    <w:rsid w:val="001C6F75"/>
    <w:rsid w:val="001D06AE"/>
    <w:rsid w:val="001D1D03"/>
    <w:rsid w:val="001D50D5"/>
    <w:rsid w:val="001D6EA3"/>
    <w:rsid w:val="001D73BB"/>
    <w:rsid w:val="001E1444"/>
    <w:rsid w:val="001E5CF9"/>
    <w:rsid w:val="001E6450"/>
    <w:rsid w:val="001E6E84"/>
    <w:rsid w:val="001F07C5"/>
    <w:rsid w:val="001F080D"/>
    <w:rsid w:val="001F0C1E"/>
    <w:rsid w:val="001F0CD0"/>
    <w:rsid w:val="001F25C6"/>
    <w:rsid w:val="001F326B"/>
    <w:rsid w:val="001F5098"/>
    <w:rsid w:val="001F7677"/>
    <w:rsid w:val="00202140"/>
    <w:rsid w:val="00217F8A"/>
    <w:rsid w:val="00220434"/>
    <w:rsid w:val="00230BF2"/>
    <w:rsid w:val="00233A6A"/>
    <w:rsid w:val="002351BB"/>
    <w:rsid w:val="00240C00"/>
    <w:rsid w:val="0024147D"/>
    <w:rsid w:val="0024149F"/>
    <w:rsid w:val="00247F84"/>
    <w:rsid w:val="0025210C"/>
    <w:rsid w:val="002559DB"/>
    <w:rsid w:val="002573B5"/>
    <w:rsid w:val="002575F0"/>
    <w:rsid w:val="002605CC"/>
    <w:rsid w:val="00262D95"/>
    <w:rsid w:val="002645D2"/>
    <w:rsid w:val="002666DD"/>
    <w:rsid w:val="00272608"/>
    <w:rsid w:val="002868AD"/>
    <w:rsid w:val="00296BA2"/>
    <w:rsid w:val="002A2538"/>
    <w:rsid w:val="002B0B27"/>
    <w:rsid w:val="002B74E3"/>
    <w:rsid w:val="002C3305"/>
    <w:rsid w:val="002C5572"/>
    <w:rsid w:val="002D71E8"/>
    <w:rsid w:val="002F430D"/>
    <w:rsid w:val="0031022D"/>
    <w:rsid w:val="00311F84"/>
    <w:rsid w:val="00314089"/>
    <w:rsid w:val="00314D95"/>
    <w:rsid w:val="00317975"/>
    <w:rsid w:val="003270BD"/>
    <w:rsid w:val="003301E8"/>
    <w:rsid w:val="003326B1"/>
    <w:rsid w:val="00333465"/>
    <w:rsid w:val="00333AE6"/>
    <w:rsid w:val="003356E5"/>
    <w:rsid w:val="00337BDF"/>
    <w:rsid w:val="00342636"/>
    <w:rsid w:val="00343171"/>
    <w:rsid w:val="00343893"/>
    <w:rsid w:val="00344B56"/>
    <w:rsid w:val="003459F6"/>
    <w:rsid w:val="00350031"/>
    <w:rsid w:val="00352B7A"/>
    <w:rsid w:val="00354708"/>
    <w:rsid w:val="00364B18"/>
    <w:rsid w:val="003670BA"/>
    <w:rsid w:val="00372A08"/>
    <w:rsid w:val="003735A3"/>
    <w:rsid w:val="003737CE"/>
    <w:rsid w:val="00373D89"/>
    <w:rsid w:val="0037756F"/>
    <w:rsid w:val="003846B0"/>
    <w:rsid w:val="00387A0A"/>
    <w:rsid w:val="00395A7E"/>
    <w:rsid w:val="00396CC3"/>
    <w:rsid w:val="003A5FA4"/>
    <w:rsid w:val="003B065C"/>
    <w:rsid w:val="003B078E"/>
    <w:rsid w:val="003B38FF"/>
    <w:rsid w:val="003B5013"/>
    <w:rsid w:val="003C006F"/>
    <w:rsid w:val="003C25B4"/>
    <w:rsid w:val="003C2BFA"/>
    <w:rsid w:val="003C58FF"/>
    <w:rsid w:val="003C5CCA"/>
    <w:rsid w:val="003C7D65"/>
    <w:rsid w:val="003D04EB"/>
    <w:rsid w:val="003D1970"/>
    <w:rsid w:val="003D269F"/>
    <w:rsid w:val="003D3C5C"/>
    <w:rsid w:val="003E0AC2"/>
    <w:rsid w:val="003E1209"/>
    <w:rsid w:val="003E3345"/>
    <w:rsid w:val="003E502C"/>
    <w:rsid w:val="003F1101"/>
    <w:rsid w:val="003F1BA4"/>
    <w:rsid w:val="003F3CAE"/>
    <w:rsid w:val="003F59B2"/>
    <w:rsid w:val="003F61C0"/>
    <w:rsid w:val="003F7B0B"/>
    <w:rsid w:val="004073D1"/>
    <w:rsid w:val="00410E2D"/>
    <w:rsid w:val="004162A1"/>
    <w:rsid w:val="00416B9C"/>
    <w:rsid w:val="004179AE"/>
    <w:rsid w:val="00422B1D"/>
    <w:rsid w:val="00423064"/>
    <w:rsid w:val="004234C3"/>
    <w:rsid w:val="004247DE"/>
    <w:rsid w:val="004249F2"/>
    <w:rsid w:val="004259A1"/>
    <w:rsid w:val="00437270"/>
    <w:rsid w:val="0044004D"/>
    <w:rsid w:val="00441DE5"/>
    <w:rsid w:val="004421B5"/>
    <w:rsid w:val="0044367F"/>
    <w:rsid w:val="00444915"/>
    <w:rsid w:val="00444B59"/>
    <w:rsid w:val="00446ADC"/>
    <w:rsid w:val="00455393"/>
    <w:rsid w:val="004651AF"/>
    <w:rsid w:val="004775C1"/>
    <w:rsid w:val="00480828"/>
    <w:rsid w:val="00480A09"/>
    <w:rsid w:val="00490050"/>
    <w:rsid w:val="00494E10"/>
    <w:rsid w:val="0049636F"/>
    <w:rsid w:val="004A096C"/>
    <w:rsid w:val="004A33AB"/>
    <w:rsid w:val="004A4B9E"/>
    <w:rsid w:val="004A51BE"/>
    <w:rsid w:val="004A6D67"/>
    <w:rsid w:val="004A6DA4"/>
    <w:rsid w:val="004B049D"/>
    <w:rsid w:val="004B09D4"/>
    <w:rsid w:val="004B37F2"/>
    <w:rsid w:val="004C612A"/>
    <w:rsid w:val="004D06BB"/>
    <w:rsid w:val="004E0A25"/>
    <w:rsid w:val="004E3815"/>
    <w:rsid w:val="004E6B8B"/>
    <w:rsid w:val="004E77F6"/>
    <w:rsid w:val="004F1193"/>
    <w:rsid w:val="004F36A4"/>
    <w:rsid w:val="004F3946"/>
    <w:rsid w:val="004F7628"/>
    <w:rsid w:val="00502696"/>
    <w:rsid w:val="00502E4D"/>
    <w:rsid w:val="00505BE8"/>
    <w:rsid w:val="0050699B"/>
    <w:rsid w:val="005105D2"/>
    <w:rsid w:val="00513F33"/>
    <w:rsid w:val="00513FFA"/>
    <w:rsid w:val="00523337"/>
    <w:rsid w:val="00527B9C"/>
    <w:rsid w:val="005326B6"/>
    <w:rsid w:val="005343CF"/>
    <w:rsid w:val="005343D3"/>
    <w:rsid w:val="00534D57"/>
    <w:rsid w:val="00547F47"/>
    <w:rsid w:val="00550ABB"/>
    <w:rsid w:val="00550B5B"/>
    <w:rsid w:val="005515B5"/>
    <w:rsid w:val="00553313"/>
    <w:rsid w:val="00560086"/>
    <w:rsid w:val="0056310C"/>
    <w:rsid w:val="00564B53"/>
    <w:rsid w:val="005674AC"/>
    <w:rsid w:val="00570271"/>
    <w:rsid w:val="005805BB"/>
    <w:rsid w:val="0058600B"/>
    <w:rsid w:val="0059134B"/>
    <w:rsid w:val="00592E36"/>
    <w:rsid w:val="00592F30"/>
    <w:rsid w:val="005936D5"/>
    <w:rsid w:val="00594339"/>
    <w:rsid w:val="00594B5A"/>
    <w:rsid w:val="00594F24"/>
    <w:rsid w:val="005960EA"/>
    <w:rsid w:val="00596890"/>
    <w:rsid w:val="005A2283"/>
    <w:rsid w:val="005A3A40"/>
    <w:rsid w:val="005A564F"/>
    <w:rsid w:val="005B04F1"/>
    <w:rsid w:val="005B4C2B"/>
    <w:rsid w:val="005B6B4B"/>
    <w:rsid w:val="005B6CF1"/>
    <w:rsid w:val="005C0A10"/>
    <w:rsid w:val="005C6428"/>
    <w:rsid w:val="005C67C2"/>
    <w:rsid w:val="005D4277"/>
    <w:rsid w:val="005D6106"/>
    <w:rsid w:val="005E32D5"/>
    <w:rsid w:val="005E3AD6"/>
    <w:rsid w:val="005E6445"/>
    <w:rsid w:val="005F3312"/>
    <w:rsid w:val="005F3E1C"/>
    <w:rsid w:val="006014BD"/>
    <w:rsid w:val="00603CDC"/>
    <w:rsid w:val="0060444B"/>
    <w:rsid w:val="00604889"/>
    <w:rsid w:val="006066B8"/>
    <w:rsid w:val="00611FCD"/>
    <w:rsid w:val="006123C9"/>
    <w:rsid w:val="0061559D"/>
    <w:rsid w:val="00616589"/>
    <w:rsid w:val="00616AF1"/>
    <w:rsid w:val="006200C6"/>
    <w:rsid w:val="00621176"/>
    <w:rsid w:val="006218CB"/>
    <w:rsid w:val="006241E6"/>
    <w:rsid w:val="006244BC"/>
    <w:rsid w:val="00625D0E"/>
    <w:rsid w:val="0065118C"/>
    <w:rsid w:val="00651249"/>
    <w:rsid w:val="0065223B"/>
    <w:rsid w:val="0066216C"/>
    <w:rsid w:val="00663A96"/>
    <w:rsid w:val="0066435E"/>
    <w:rsid w:val="0066502D"/>
    <w:rsid w:val="00665CF9"/>
    <w:rsid w:val="00667E57"/>
    <w:rsid w:val="00672EF5"/>
    <w:rsid w:val="00674647"/>
    <w:rsid w:val="00675382"/>
    <w:rsid w:val="0067774F"/>
    <w:rsid w:val="006810AD"/>
    <w:rsid w:val="00684252"/>
    <w:rsid w:val="00684409"/>
    <w:rsid w:val="006913B7"/>
    <w:rsid w:val="00693076"/>
    <w:rsid w:val="00695C03"/>
    <w:rsid w:val="006B0D38"/>
    <w:rsid w:val="006B132B"/>
    <w:rsid w:val="006B7F94"/>
    <w:rsid w:val="006C1430"/>
    <w:rsid w:val="006C3ABE"/>
    <w:rsid w:val="006D007A"/>
    <w:rsid w:val="006D1BC5"/>
    <w:rsid w:val="006D29AF"/>
    <w:rsid w:val="006D65CD"/>
    <w:rsid w:val="006D6860"/>
    <w:rsid w:val="006E41CE"/>
    <w:rsid w:val="006F1254"/>
    <w:rsid w:val="006F3FCC"/>
    <w:rsid w:val="0070026C"/>
    <w:rsid w:val="00701E06"/>
    <w:rsid w:val="00705F33"/>
    <w:rsid w:val="0071188B"/>
    <w:rsid w:val="007171B3"/>
    <w:rsid w:val="00720ED7"/>
    <w:rsid w:val="0072271C"/>
    <w:rsid w:val="0072307D"/>
    <w:rsid w:val="00734244"/>
    <w:rsid w:val="007458AB"/>
    <w:rsid w:val="00750528"/>
    <w:rsid w:val="00751729"/>
    <w:rsid w:val="00752F56"/>
    <w:rsid w:val="007565A5"/>
    <w:rsid w:val="00756DBA"/>
    <w:rsid w:val="00761CDF"/>
    <w:rsid w:val="007620EF"/>
    <w:rsid w:val="0076261C"/>
    <w:rsid w:val="0076633C"/>
    <w:rsid w:val="007678F7"/>
    <w:rsid w:val="00771531"/>
    <w:rsid w:val="007719D9"/>
    <w:rsid w:val="00773A24"/>
    <w:rsid w:val="0077538D"/>
    <w:rsid w:val="00792D14"/>
    <w:rsid w:val="00797EB6"/>
    <w:rsid w:val="007A24AA"/>
    <w:rsid w:val="007A6166"/>
    <w:rsid w:val="007B1AFF"/>
    <w:rsid w:val="007B2344"/>
    <w:rsid w:val="007B4742"/>
    <w:rsid w:val="007B6511"/>
    <w:rsid w:val="007C1B07"/>
    <w:rsid w:val="007C1CE0"/>
    <w:rsid w:val="007C4596"/>
    <w:rsid w:val="007C6EA1"/>
    <w:rsid w:val="007C747B"/>
    <w:rsid w:val="007C7EBE"/>
    <w:rsid w:val="007D2B01"/>
    <w:rsid w:val="007D33B3"/>
    <w:rsid w:val="007E142A"/>
    <w:rsid w:val="007E625E"/>
    <w:rsid w:val="007F03D7"/>
    <w:rsid w:val="007F2C62"/>
    <w:rsid w:val="007F6EC0"/>
    <w:rsid w:val="007F726D"/>
    <w:rsid w:val="00800F98"/>
    <w:rsid w:val="008012EB"/>
    <w:rsid w:val="0080413D"/>
    <w:rsid w:val="00804FFF"/>
    <w:rsid w:val="008065AE"/>
    <w:rsid w:val="0081369B"/>
    <w:rsid w:val="0082180A"/>
    <w:rsid w:val="0082185E"/>
    <w:rsid w:val="008229FE"/>
    <w:rsid w:val="00823D72"/>
    <w:rsid w:val="00826A4C"/>
    <w:rsid w:val="00827594"/>
    <w:rsid w:val="00827761"/>
    <w:rsid w:val="0083365B"/>
    <w:rsid w:val="00840348"/>
    <w:rsid w:val="00841021"/>
    <w:rsid w:val="00843A80"/>
    <w:rsid w:val="00845E7F"/>
    <w:rsid w:val="008511EA"/>
    <w:rsid w:val="008525E9"/>
    <w:rsid w:val="008532D8"/>
    <w:rsid w:val="008569CD"/>
    <w:rsid w:val="00856EDC"/>
    <w:rsid w:val="00860117"/>
    <w:rsid w:val="0086089A"/>
    <w:rsid w:val="00861319"/>
    <w:rsid w:val="00870B97"/>
    <w:rsid w:val="0087325A"/>
    <w:rsid w:val="00874831"/>
    <w:rsid w:val="008748DD"/>
    <w:rsid w:val="0087592C"/>
    <w:rsid w:val="00875C63"/>
    <w:rsid w:val="00894D08"/>
    <w:rsid w:val="008961A3"/>
    <w:rsid w:val="008A360E"/>
    <w:rsid w:val="008B170B"/>
    <w:rsid w:val="008B5D6E"/>
    <w:rsid w:val="008C0ED3"/>
    <w:rsid w:val="008C10FF"/>
    <w:rsid w:val="008C2800"/>
    <w:rsid w:val="008C28E1"/>
    <w:rsid w:val="008C3955"/>
    <w:rsid w:val="008D027C"/>
    <w:rsid w:val="008D3B5E"/>
    <w:rsid w:val="008D537E"/>
    <w:rsid w:val="008D633F"/>
    <w:rsid w:val="008D7E42"/>
    <w:rsid w:val="008E2B99"/>
    <w:rsid w:val="008E4D1A"/>
    <w:rsid w:val="008E5874"/>
    <w:rsid w:val="008F146A"/>
    <w:rsid w:val="008F1D65"/>
    <w:rsid w:val="008F22E4"/>
    <w:rsid w:val="008F420F"/>
    <w:rsid w:val="009003BD"/>
    <w:rsid w:val="00900D4C"/>
    <w:rsid w:val="00904C02"/>
    <w:rsid w:val="00904FF8"/>
    <w:rsid w:val="00905020"/>
    <w:rsid w:val="009065D1"/>
    <w:rsid w:val="009141F0"/>
    <w:rsid w:val="00921223"/>
    <w:rsid w:val="00921EBA"/>
    <w:rsid w:val="009278A1"/>
    <w:rsid w:val="00933235"/>
    <w:rsid w:val="00934240"/>
    <w:rsid w:val="00942EAA"/>
    <w:rsid w:val="00943E99"/>
    <w:rsid w:val="00944761"/>
    <w:rsid w:val="00944ADC"/>
    <w:rsid w:val="009453C3"/>
    <w:rsid w:val="00946876"/>
    <w:rsid w:val="00954E0E"/>
    <w:rsid w:val="00955781"/>
    <w:rsid w:val="00957D54"/>
    <w:rsid w:val="009641F0"/>
    <w:rsid w:val="009675A5"/>
    <w:rsid w:val="009705E9"/>
    <w:rsid w:val="009720F0"/>
    <w:rsid w:val="00992C78"/>
    <w:rsid w:val="00996201"/>
    <w:rsid w:val="009A0193"/>
    <w:rsid w:val="009A0223"/>
    <w:rsid w:val="009A72BD"/>
    <w:rsid w:val="009A7748"/>
    <w:rsid w:val="009B17B2"/>
    <w:rsid w:val="009B4262"/>
    <w:rsid w:val="009C0C14"/>
    <w:rsid w:val="009C35FB"/>
    <w:rsid w:val="009C5CEA"/>
    <w:rsid w:val="009C6F66"/>
    <w:rsid w:val="009C762F"/>
    <w:rsid w:val="009D4C32"/>
    <w:rsid w:val="009D4CF2"/>
    <w:rsid w:val="009E0517"/>
    <w:rsid w:val="009E1AF4"/>
    <w:rsid w:val="009E7E13"/>
    <w:rsid w:val="00A05D07"/>
    <w:rsid w:val="00A15F38"/>
    <w:rsid w:val="00A17004"/>
    <w:rsid w:val="00A2055B"/>
    <w:rsid w:val="00A31E17"/>
    <w:rsid w:val="00A410AC"/>
    <w:rsid w:val="00A41B52"/>
    <w:rsid w:val="00A43E30"/>
    <w:rsid w:val="00A47B3C"/>
    <w:rsid w:val="00A50395"/>
    <w:rsid w:val="00A52ECF"/>
    <w:rsid w:val="00A52F50"/>
    <w:rsid w:val="00A54070"/>
    <w:rsid w:val="00A544B9"/>
    <w:rsid w:val="00A5792B"/>
    <w:rsid w:val="00A607BE"/>
    <w:rsid w:val="00A62767"/>
    <w:rsid w:val="00A7063E"/>
    <w:rsid w:val="00A74FB9"/>
    <w:rsid w:val="00A765FE"/>
    <w:rsid w:val="00A8101C"/>
    <w:rsid w:val="00A81A66"/>
    <w:rsid w:val="00A824F0"/>
    <w:rsid w:val="00A85757"/>
    <w:rsid w:val="00A863B4"/>
    <w:rsid w:val="00A86F1D"/>
    <w:rsid w:val="00A877FC"/>
    <w:rsid w:val="00A879D6"/>
    <w:rsid w:val="00A91BA6"/>
    <w:rsid w:val="00A93549"/>
    <w:rsid w:val="00A970B4"/>
    <w:rsid w:val="00A972B6"/>
    <w:rsid w:val="00AA69F2"/>
    <w:rsid w:val="00AB3E67"/>
    <w:rsid w:val="00AB7D8B"/>
    <w:rsid w:val="00AC2849"/>
    <w:rsid w:val="00AC4F59"/>
    <w:rsid w:val="00AD24AA"/>
    <w:rsid w:val="00AD630E"/>
    <w:rsid w:val="00AE0A74"/>
    <w:rsid w:val="00AE0EE3"/>
    <w:rsid w:val="00AE5B74"/>
    <w:rsid w:val="00AE6B24"/>
    <w:rsid w:val="00AF0901"/>
    <w:rsid w:val="00AF4181"/>
    <w:rsid w:val="00AF4522"/>
    <w:rsid w:val="00AF4A93"/>
    <w:rsid w:val="00B03D60"/>
    <w:rsid w:val="00B04718"/>
    <w:rsid w:val="00B11D7F"/>
    <w:rsid w:val="00B138B0"/>
    <w:rsid w:val="00B16F4F"/>
    <w:rsid w:val="00B22B47"/>
    <w:rsid w:val="00B23400"/>
    <w:rsid w:val="00B23621"/>
    <w:rsid w:val="00B24F37"/>
    <w:rsid w:val="00B2501B"/>
    <w:rsid w:val="00B313DF"/>
    <w:rsid w:val="00B340F6"/>
    <w:rsid w:val="00B377F1"/>
    <w:rsid w:val="00B41D67"/>
    <w:rsid w:val="00B42B7C"/>
    <w:rsid w:val="00B42BE8"/>
    <w:rsid w:val="00B43B01"/>
    <w:rsid w:val="00B44FFE"/>
    <w:rsid w:val="00B4659A"/>
    <w:rsid w:val="00B526C3"/>
    <w:rsid w:val="00B56EE2"/>
    <w:rsid w:val="00B67BA4"/>
    <w:rsid w:val="00B71A1C"/>
    <w:rsid w:val="00B72D1E"/>
    <w:rsid w:val="00B77596"/>
    <w:rsid w:val="00B81BA4"/>
    <w:rsid w:val="00B82AE5"/>
    <w:rsid w:val="00B83081"/>
    <w:rsid w:val="00B8650C"/>
    <w:rsid w:val="00B92138"/>
    <w:rsid w:val="00B951F3"/>
    <w:rsid w:val="00BA07BA"/>
    <w:rsid w:val="00BB0394"/>
    <w:rsid w:val="00BB5334"/>
    <w:rsid w:val="00BB535A"/>
    <w:rsid w:val="00BB7678"/>
    <w:rsid w:val="00BB7976"/>
    <w:rsid w:val="00BC060C"/>
    <w:rsid w:val="00BC4297"/>
    <w:rsid w:val="00BC4A62"/>
    <w:rsid w:val="00BC6E73"/>
    <w:rsid w:val="00BD10F2"/>
    <w:rsid w:val="00BD282C"/>
    <w:rsid w:val="00BD34EC"/>
    <w:rsid w:val="00BD4A2E"/>
    <w:rsid w:val="00BD56BF"/>
    <w:rsid w:val="00BD71AA"/>
    <w:rsid w:val="00BE4011"/>
    <w:rsid w:val="00BE55CB"/>
    <w:rsid w:val="00BF4CA6"/>
    <w:rsid w:val="00BF5C22"/>
    <w:rsid w:val="00BF758B"/>
    <w:rsid w:val="00C02C78"/>
    <w:rsid w:val="00C06BC5"/>
    <w:rsid w:val="00C07D8E"/>
    <w:rsid w:val="00C10094"/>
    <w:rsid w:val="00C116C9"/>
    <w:rsid w:val="00C12A03"/>
    <w:rsid w:val="00C13D17"/>
    <w:rsid w:val="00C21C6D"/>
    <w:rsid w:val="00C33745"/>
    <w:rsid w:val="00C342C5"/>
    <w:rsid w:val="00C40160"/>
    <w:rsid w:val="00C42B9B"/>
    <w:rsid w:val="00C5159E"/>
    <w:rsid w:val="00C545D1"/>
    <w:rsid w:val="00C54F90"/>
    <w:rsid w:val="00C61348"/>
    <w:rsid w:val="00C65E27"/>
    <w:rsid w:val="00C67A48"/>
    <w:rsid w:val="00C71D1F"/>
    <w:rsid w:val="00C74888"/>
    <w:rsid w:val="00C76DD4"/>
    <w:rsid w:val="00C7706F"/>
    <w:rsid w:val="00C81F1D"/>
    <w:rsid w:val="00C826C1"/>
    <w:rsid w:val="00C83D2C"/>
    <w:rsid w:val="00C83D74"/>
    <w:rsid w:val="00C93494"/>
    <w:rsid w:val="00C9591C"/>
    <w:rsid w:val="00CA07F3"/>
    <w:rsid w:val="00CA0B81"/>
    <w:rsid w:val="00CA1CAA"/>
    <w:rsid w:val="00CA71A6"/>
    <w:rsid w:val="00CB10E0"/>
    <w:rsid w:val="00CB3A38"/>
    <w:rsid w:val="00CB49A1"/>
    <w:rsid w:val="00CB5A36"/>
    <w:rsid w:val="00CB5E30"/>
    <w:rsid w:val="00CC4CF5"/>
    <w:rsid w:val="00CC5427"/>
    <w:rsid w:val="00CC78C9"/>
    <w:rsid w:val="00CD09F4"/>
    <w:rsid w:val="00CD29D3"/>
    <w:rsid w:val="00CD2B12"/>
    <w:rsid w:val="00CE02A7"/>
    <w:rsid w:val="00CE10B7"/>
    <w:rsid w:val="00CE1733"/>
    <w:rsid w:val="00CE1C71"/>
    <w:rsid w:val="00CE2265"/>
    <w:rsid w:val="00CE7164"/>
    <w:rsid w:val="00CF0E43"/>
    <w:rsid w:val="00CF2A48"/>
    <w:rsid w:val="00CF387B"/>
    <w:rsid w:val="00CF4238"/>
    <w:rsid w:val="00CF4966"/>
    <w:rsid w:val="00CF541B"/>
    <w:rsid w:val="00CF7659"/>
    <w:rsid w:val="00D16CB7"/>
    <w:rsid w:val="00D20191"/>
    <w:rsid w:val="00D238E0"/>
    <w:rsid w:val="00D25B52"/>
    <w:rsid w:val="00D26320"/>
    <w:rsid w:val="00D30A0D"/>
    <w:rsid w:val="00D326BB"/>
    <w:rsid w:val="00D338B6"/>
    <w:rsid w:val="00D34CEC"/>
    <w:rsid w:val="00D35385"/>
    <w:rsid w:val="00D35C43"/>
    <w:rsid w:val="00D36F56"/>
    <w:rsid w:val="00D45FC0"/>
    <w:rsid w:val="00D463EF"/>
    <w:rsid w:val="00D5006C"/>
    <w:rsid w:val="00D500E0"/>
    <w:rsid w:val="00D50854"/>
    <w:rsid w:val="00D50894"/>
    <w:rsid w:val="00D50D0A"/>
    <w:rsid w:val="00D5160C"/>
    <w:rsid w:val="00D5200B"/>
    <w:rsid w:val="00D52FF5"/>
    <w:rsid w:val="00D56156"/>
    <w:rsid w:val="00D62D38"/>
    <w:rsid w:val="00D64D2B"/>
    <w:rsid w:val="00D6515B"/>
    <w:rsid w:val="00D665CE"/>
    <w:rsid w:val="00D6687E"/>
    <w:rsid w:val="00D70043"/>
    <w:rsid w:val="00D70EF1"/>
    <w:rsid w:val="00D75746"/>
    <w:rsid w:val="00D7669A"/>
    <w:rsid w:val="00D902B6"/>
    <w:rsid w:val="00D91CDB"/>
    <w:rsid w:val="00D97340"/>
    <w:rsid w:val="00DA3263"/>
    <w:rsid w:val="00DA4729"/>
    <w:rsid w:val="00DA55AA"/>
    <w:rsid w:val="00DB19BD"/>
    <w:rsid w:val="00DB48A5"/>
    <w:rsid w:val="00DB7F0A"/>
    <w:rsid w:val="00DC0895"/>
    <w:rsid w:val="00DC2923"/>
    <w:rsid w:val="00DD2218"/>
    <w:rsid w:val="00DD5BD5"/>
    <w:rsid w:val="00DE78E9"/>
    <w:rsid w:val="00DF1EB9"/>
    <w:rsid w:val="00DF215C"/>
    <w:rsid w:val="00DF36A8"/>
    <w:rsid w:val="00DF521C"/>
    <w:rsid w:val="00DF5EBC"/>
    <w:rsid w:val="00E02A46"/>
    <w:rsid w:val="00E03AAF"/>
    <w:rsid w:val="00E127BA"/>
    <w:rsid w:val="00E12B27"/>
    <w:rsid w:val="00E13610"/>
    <w:rsid w:val="00E13ADA"/>
    <w:rsid w:val="00E14DC6"/>
    <w:rsid w:val="00E1632F"/>
    <w:rsid w:val="00E212D3"/>
    <w:rsid w:val="00E24BD6"/>
    <w:rsid w:val="00E30E5A"/>
    <w:rsid w:val="00E33F97"/>
    <w:rsid w:val="00E35A7C"/>
    <w:rsid w:val="00E36520"/>
    <w:rsid w:val="00E47507"/>
    <w:rsid w:val="00E53221"/>
    <w:rsid w:val="00E532B2"/>
    <w:rsid w:val="00E544EB"/>
    <w:rsid w:val="00E56332"/>
    <w:rsid w:val="00E60379"/>
    <w:rsid w:val="00E60759"/>
    <w:rsid w:val="00E61100"/>
    <w:rsid w:val="00E61F60"/>
    <w:rsid w:val="00E66577"/>
    <w:rsid w:val="00E66A9F"/>
    <w:rsid w:val="00E72C16"/>
    <w:rsid w:val="00E80FED"/>
    <w:rsid w:val="00E823FA"/>
    <w:rsid w:val="00E85F5A"/>
    <w:rsid w:val="00E879E1"/>
    <w:rsid w:val="00E91206"/>
    <w:rsid w:val="00E92E30"/>
    <w:rsid w:val="00E9507A"/>
    <w:rsid w:val="00E955E1"/>
    <w:rsid w:val="00E9766B"/>
    <w:rsid w:val="00EA14F0"/>
    <w:rsid w:val="00EA2981"/>
    <w:rsid w:val="00EB4585"/>
    <w:rsid w:val="00EB5FAD"/>
    <w:rsid w:val="00EC1F88"/>
    <w:rsid w:val="00ED0D14"/>
    <w:rsid w:val="00ED0DF1"/>
    <w:rsid w:val="00ED11F4"/>
    <w:rsid w:val="00ED40D6"/>
    <w:rsid w:val="00ED42E5"/>
    <w:rsid w:val="00EE18E6"/>
    <w:rsid w:val="00EE337A"/>
    <w:rsid w:val="00EE4731"/>
    <w:rsid w:val="00EE7798"/>
    <w:rsid w:val="00EF0707"/>
    <w:rsid w:val="00EF090A"/>
    <w:rsid w:val="00EF3176"/>
    <w:rsid w:val="00EF59DB"/>
    <w:rsid w:val="00EF5C85"/>
    <w:rsid w:val="00EF76F4"/>
    <w:rsid w:val="00F0246D"/>
    <w:rsid w:val="00F02CF1"/>
    <w:rsid w:val="00F10C0C"/>
    <w:rsid w:val="00F122EB"/>
    <w:rsid w:val="00F12FB4"/>
    <w:rsid w:val="00F13490"/>
    <w:rsid w:val="00F1387B"/>
    <w:rsid w:val="00F246F5"/>
    <w:rsid w:val="00F2478F"/>
    <w:rsid w:val="00F25BB1"/>
    <w:rsid w:val="00F27CF0"/>
    <w:rsid w:val="00F30328"/>
    <w:rsid w:val="00F31C79"/>
    <w:rsid w:val="00F321C7"/>
    <w:rsid w:val="00F32BBA"/>
    <w:rsid w:val="00F34A78"/>
    <w:rsid w:val="00F407F2"/>
    <w:rsid w:val="00F41EF6"/>
    <w:rsid w:val="00F45B43"/>
    <w:rsid w:val="00F47BCA"/>
    <w:rsid w:val="00F54A97"/>
    <w:rsid w:val="00F56C91"/>
    <w:rsid w:val="00F61503"/>
    <w:rsid w:val="00F615B6"/>
    <w:rsid w:val="00F62444"/>
    <w:rsid w:val="00F65CCD"/>
    <w:rsid w:val="00F722E6"/>
    <w:rsid w:val="00F72BD4"/>
    <w:rsid w:val="00F83228"/>
    <w:rsid w:val="00F83C4B"/>
    <w:rsid w:val="00F926F0"/>
    <w:rsid w:val="00F92E50"/>
    <w:rsid w:val="00F94FAC"/>
    <w:rsid w:val="00F95854"/>
    <w:rsid w:val="00F97C30"/>
    <w:rsid w:val="00FC0DD1"/>
    <w:rsid w:val="00FC616A"/>
    <w:rsid w:val="00FC617D"/>
    <w:rsid w:val="00FD0162"/>
    <w:rsid w:val="00FD4AD6"/>
    <w:rsid w:val="00FD7183"/>
    <w:rsid w:val="00FD7854"/>
    <w:rsid w:val="00FE159D"/>
    <w:rsid w:val="00FE2294"/>
    <w:rsid w:val="00FE2AB0"/>
    <w:rsid w:val="00FE4CCD"/>
    <w:rsid w:val="00FE590B"/>
    <w:rsid w:val="00FF38F1"/>
    <w:rsid w:val="00FF50B6"/>
    <w:rsid w:val="00FF5153"/>
    <w:rsid w:val="00FF727A"/>
    <w:rsid w:val="00FF7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4900C"/>
  <w15:docId w15:val="{A870691A-6529-4DA7-826F-B69C62FE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2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905020"/>
    <w:pPr>
      <w:keepNext/>
      <w:jc w:val="center"/>
      <w:outlineLvl w:val="1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1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Body Text 2"/>
    <w:basedOn w:val="a"/>
    <w:rsid w:val="00651249"/>
    <w:pPr>
      <w:spacing w:after="120" w:line="480" w:lineRule="auto"/>
    </w:pPr>
  </w:style>
  <w:style w:type="paragraph" w:styleId="a3">
    <w:name w:val="caption"/>
    <w:basedOn w:val="a"/>
    <w:next w:val="a"/>
    <w:qFormat/>
    <w:rsid w:val="00651249"/>
    <w:pPr>
      <w:jc w:val="center"/>
      <w:outlineLvl w:val="0"/>
    </w:pPr>
    <w:rPr>
      <w:b/>
      <w:sz w:val="40"/>
      <w:szCs w:val="20"/>
    </w:rPr>
  </w:style>
  <w:style w:type="table" w:styleId="a4">
    <w:name w:val="Table Grid"/>
    <w:basedOn w:val="a1"/>
    <w:rsid w:val="0065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24327"/>
    <w:pPr>
      <w:spacing w:after="120"/>
    </w:pPr>
  </w:style>
  <w:style w:type="paragraph" w:customStyle="1" w:styleId="a6">
    <w:name w:val="Знак Знак Знак"/>
    <w:basedOn w:val="a"/>
    <w:rsid w:val="00124327"/>
    <w:rPr>
      <w:rFonts w:ascii="Verdana" w:hAnsi="Verdana" w:cs="Verdana"/>
      <w:lang w:val="en-US" w:eastAsia="en-US"/>
    </w:rPr>
  </w:style>
  <w:style w:type="character" w:customStyle="1" w:styleId="a7">
    <w:name w:val="Текст Знак"/>
    <w:link w:val="a8"/>
    <w:semiHidden/>
    <w:locked/>
    <w:rsid w:val="00D97340"/>
    <w:rPr>
      <w:rFonts w:ascii="Courier New" w:hAnsi="Courier New" w:cs="Courier New"/>
      <w:szCs w:val="28"/>
      <w:lang w:val="uk-UA" w:eastAsia="ru-RU" w:bidi="ar-SA"/>
    </w:rPr>
  </w:style>
  <w:style w:type="paragraph" w:styleId="a8">
    <w:name w:val="Plain Text"/>
    <w:basedOn w:val="a"/>
    <w:link w:val="a7"/>
    <w:semiHidden/>
    <w:rsid w:val="00D97340"/>
    <w:pPr>
      <w:contextualSpacing/>
      <w:jc w:val="both"/>
    </w:pPr>
    <w:rPr>
      <w:rFonts w:ascii="Courier New" w:hAnsi="Courier New" w:cs="Courier New"/>
      <w:sz w:val="20"/>
      <w:szCs w:val="28"/>
      <w:lang w:val="uk-UA"/>
    </w:rPr>
  </w:style>
  <w:style w:type="paragraph" w:customStyle="1" w:styleId="11">
    <w:name w:val="Абзац списка1"/>
    <w:basedOn w:val="a"/>
    <w:rsid w:val="000B61F3"/>
    <w:pPr>
      <w:ind w:left="720"/>
      <w:contextualSpacing/>
      <w:jc w:val="both"/>
    </w:pPr>
    <w:rPr>
      <w:sz w:val="28"/>
      <w:lang w:val="uk-UA"/>
    </w:rPr>
  </w:style>
  <w:style w:type="paragraph" w:styleId="a9">
    <w:name w:val="header"/>
    <w:basedOn w:val="a"/>
    <w:rsid w:val="00AF4A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F4A93"/>
  </w:style>
  <w:style w:type="paragraph" w:styleId="ab">
    <w:name w:val="footer"/>
    <w:basedOn w:val="a"/>
    <w:rsid w:val="00AD630E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3F1101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CF0E43"/>
    <w:pPr>
      <w:ind w:left="720"/>
      <w:contextualSpacing/>
    </w:pPr>
  </w:style>
  <w:style w:type="paragraph" w:styleId="ae">
    <w:name w:val="Body Text Indent"/>
    <w:basedOn w:val="a"/>
    <w:link w:val="af"/>
    <w:semiHidden/>
    <w:unhideWhenUsed/>
    <w:rsid w:val="00B951F3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semiHidden/>
    <w:rsid w:val="00B951F3"/>
    <w:rPr>
      <w:sz w:val="24"/>
      <w:szCs w:val="24"/>
    </w:rPr>
  </w:style>
  <w:style w:type="paragraph" w:styleId="af0">
    <w:name w:val="Balloon Text"/>
    <w:basedOn w:val="a"/>
    <w:link w:val="af1"/>
    <w:rsid w:val="00E9766B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E9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DFC22-9D64-4F75-B4FB-F12ED71C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6435</Words>
  <Characters>3669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</cp:revision>
  <cp:lastPrinted>2026-05-19T06:53:00Z</cp:lastPrinted>
  <dcterms:created xsi:type="dcterms:W3CDTF">2026-05-19T08:07:00Z</dcterms:created>
  <dcterms:modified xsi:type="dcterms:W3CDTF">2026-05-19T08:07:00Z</dcterms:modified>
</cp:coreProperties>
</file>