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376E2" w14:textId="77777777" w:rsidR="00A64A99" w:rsidRPr="00A64A99" w:rsidRDefault="00A64A99" w:rsidP="00A64A9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uk-UA"/>
        </w:rPr>
      </w:pPr>
      <w:r w:rsidRPr="00A64A99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14:paraId="1F9498CA" w14:textId="77777777" w:rsidR="00A64A99" w:rsidRPr="00A64A99" w:rsidRDefault="00A64A99" w:rsidP="00A64A9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uk-UA"/>
        </w:rPr>
      </w:pPr>
      <w:r w:rsidRPr="00A64A99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Південнівської міської ради </w:t>
      </w:r>
    </w:p>
    <w:p w14:paraId="22B64B4F" w14:textId="77777777" w:rsidR="00A64A99" w:rsidRPr="00A64A99" w:rsidRDefault="00A64A99" w:rsidP="00A64A9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uk-UA"/>
        </w:rPr>
      </w:pPr>
      <w:r w:rsidRPr="00A64A99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Одеської області </w:t>
      </w:r>
    </w:p>
    <w:p w14:paraId="4673EBF1" w14:textId="07A4DA09" w:rsidR="00A64A99" w:rsidRPr="00A64A99" w:rsidRDefault="00A64A99" w:rsidP="00A64A99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uk-UA"/>
        </w:rPr>
      </w:pPr>
      <w:r w:rsidRPr="00A64A99">
        <w:rPr>
          <w:rFonts w:ascii="Times New Roman" w:hAnsi="Times New Roman" w:cs="Times New Roman"/>
          <w:sz w:val="24"/>
          <w:szCs w:val="24"/>
          <w:lang w:val="uk-UA"/>
        </w:rPr>
        <w:t>від 28.05.2026 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2630</w:t>
      </w:r>
      <w:r w:rsidRPr="00A64A99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Pr="00A64A99">
        <w:rPr>
          <w:rFonts w:ascii="Times New Roman" w:hAnsi="Times New Roman" w:cs="Times New Roman"/>
          <w:sz w:val="24"/>
          <w:szCs w:val="24"/>
        </w:rPr>
        <w:t>V</w:t>
      </w:r>
      <w:r w:rsidRPr="00A64A99">
        <w:rPr>
          <w:rFonts w:ascii="Times New Roman" w:hAnsi="Times New Roman" w:cs="Times New Roman"/>
          <w:sz w:val="24"/>
          <w:szCs w:val="24"/>
          <w:lang w:val="uk-UA"/>
        </w:rPr>
        <w:t>ІІІ</w:t>
      </w:r>
    </w:p>
    <w:p w14:paraId="5DB16EDF" w14:textId="77777777" w:rsidR="00FB5EE9" w:rsidRPr="00A64A99" w:rsidRDefault="00FB5EE9" w:rsidP="00FB5E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AF75200" w14:textId="77777777" w:rsidR="00FB5EE9" w:rsidRPr="00A64A99" w:rsidRDefault="00FB5EE9" w:rsidP="00FB5E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Розподільчий</w:t>
      </w:r>
      <w:proofErr w:type="spellEnd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баланс</w:t>
      </w:r>
    </w:p>
    <w:p w14:paraId="7D11C6E7" w14:textId="5A4D2D49" w:rsidR="00FB5EE9" w:rsidRPr="00A64A99" w:rsidRDefault="00FB5EE9" w:rsidP="00FB5E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Ліцею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№4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імені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В'ячеслава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Чорновола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Південнівської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Одеського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району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Одеській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області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розподілу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м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айна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прав,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обов'язків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зв’язку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утворенням</w:t>
      </w:r>
      <w:proofErr w:type="spellEnd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Початкової</w:t>
      </w:r>
      <w:proofErr w:type="spellEnd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школи</w:t>
      </w:r>
      <w:proofErr w:type="spellEnd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Південнівської </w:t>
      </w: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міської</w:t>
      </w:r>
      <w:proofErr w:type="spellEnd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ради </w:t>
      </w: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Одеського</w:t>
      </w:r>
      <w:proofErr w:type="spellEnd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району </w:t>
      </w: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Одеської</w:t>
      </w:r>
      <w:proofErr w:type="spellEnd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області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 xml:space="preserve">шляхом </w:t>
      </w:r>
      <w:proofErr w:type="spellStart"/>
      <w:r w:rsidRPr="00A64A99">
        <w:rPr>
          <w:rFonts w:ascii="Times New Roman" w:hAnsi="Times New Roman" w:cs="Times New Roman"/>
          <w:b/>
          <w:sz w:val="24"/>
          <w:szCs w:val="24"/>
          <w:lang w:val="ru-RU"/>
        </w:rPr>
        <w:t>виділу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Ліцею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№ 4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імені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В’ячеслава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Чорновола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Південнівської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Одеського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району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Одеської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64A99">
        <w:rPr>
          <w:rFonts w:ascii="Times New Roman" w:hAnsi="Times New Roman" w:cs="Times New Roman"/>
          <w:sz w:val="24"/>
          <w:szCs w:val="24"/>
          <w:lang w:val="ru-RU"/>
        </w:rPr>
        <w:t>області</w:t>
      </w:r>
      <w:proofErr w:type="spellEnd"/>
      <w:r w:rsidRPr="00A64A9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14:paraId="2E088454" w14:textId="77777777" w:rsidR="00BF0B6F" w:rsidRPr="00A64A99" w:rsidRDefault="00BF0B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9623" w:type="dxa"/>
        <w:tblInd w:w="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3"/>
        <w:gridCol w:w="1836"/>
        <w:gridCol w:w="2532"/>
        <w:gridCol w:w="2532"/>
      </w:tblGrid>
      <w:tr w:rsidR="00FB5EE9" w:rsidRPr="00FB5EE9" w14:paraId="777AFBF5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96076" w14:textId="77777777" w:rsidR="00FB5EE9" w:rsidRPr="00FB5EE9" w:rsidRDefault="00FB5EE9">
            <w:pPr>
              <w:spacing w:before="445" w:after="1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proofErr w:type="spellEnd"/>
          </w:p>
          <w:p w14:paraId="23864F75" w14:textId="77777777" w:rsidR="00FB5EE9" w:rsidRPr="00FB5EE9" w:rsidRDefault="00FB5EE9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30501" w14:textId="77777777" w:rsidR="00FB5EE9" w:rsidRPr="00FB5EE9" w:rsidRDefault="00FB5EE9">
            <w:pPr>
              <w:spacing w:before="445" w:after="1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Рахунок</w:t>
            </w:r>
            <w:proofErr w:type="spellEnd"/>
          </w:p>
          <w:p w14:paraId="7303FED5" w14:textId="77777777" w:rsidR="00FB5EE9" w:rsidRPr="00FB5EE9" w:rsidRDefault="00FB5EE9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41ACD" w14:textId="77777777" w:rsidR="00FB5EE9" w:rsidRPr="00FB5EE9" w:rsidRDefault="00FB5EE9">
            <w:pPr>
              <w:spacing w:before="205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Ліцей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№4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ені</w:t>
            </w:r>
            <w:proofErr w:type="spellEnd"/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A0E5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ячеслава</w:t>
            </w:r>
            <w:proofErr w:type="spellEnd"/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Чорновола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951A30" w14:textId="77777777" w:rsidR="00FB5EE9" w:rsidRDefault="00FB5EE9" w:rsidP="00DA0E5C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Південнівської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  <w:proofErr w:type="spellEnd"/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Одеського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району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Одеської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області</w:t>
            </w:r>
            <w:proofErr w:type="spellEnd"/>
          </w:p>
          <w:p w14:paraId="471A9D0C" w14:textId="77777777" w:rsidR="00DA0E5C" w:rsidRPr="00DA0E5C" w:rsidRDefault="00DA0E5C" w:rsidP="00DA0E5C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A7A1" w14:textId="77777777" w:rsidR="00FB5EE9" w:rsidRPr="00A64A99" w:rsidRDefault="00DA0E5C" w:rsidP="00DA0E5C">
            <w:pPr>
              <w:spacing w:before="205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Початков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Південнівської </w:t>
            </w: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міської</w:t>
            </w:r>
            <w:proofErr w:type="spellEnd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ради </w:t>
            </w: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Одеського</w:t>
            </w:r>
            <w:proofErr w:type="spellEnd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Одеської</w:t>
            </w:r>
            <w:proofErr w:type="spellEnd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області</w:t>
            </w:r>
            <w:proofErr w:type="spellEnd"/>
          </w:p>
          <w:p w14:paraId="37B6B643" w14:textId="77777777" w:rsidR="00DA0E5C" w:rsidRPr="00DA0E5C" w:rsidRDefault="00DA0E5C" w:rsidP="00DA0E5C">
            <w:pPr>
              <w:spacing w:before="205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(грн.)</w:t>
            </w:r>
          </w:p>
        </w:tc>
      </w:tr>
      <w:tr w:rsidR="00FB5EE9" w:rsidRPr="00FB5EE9" w14:paraId="033F6090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0DB1E" w14:textId="77777777" w:rsidR="00FB5EE9" w:rsidRPr="00FB5EE9" w:rsidRDefault="00FB5EE9" w:rsidP="00293F8B">
            <w:pPr>
              <w:spacing w:before="13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proofErr w:type="spellStart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>Необоротні</w:t>
            </w:r>
            <w:proofErr w:type="spellEnd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2E424" w14:textId="77777777" w:rsidR="00FB5EE9" w:rsidRPr="00FB5EE9" w:rsidRDefault="00FB5EE9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7158B" w14:textId="35A16A60" w:rsidR="00FB5EE9" w:rsidRPr="00321296" w:rsidRDefault="00321296">
            <w:pPr>
              <w:spacing w:before="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20 548 </w:t>
            </w:r>
            <w:r w:rsidRPr="00B934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599</w:t>
            </w: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,82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22E85" w14:textId="0D0720E1" w:rsidR="00FB5EE9" w:rsidRPr="00321296" w:rsidRDefault="00321296">
            <w:pPr>
              <w:spacing w:before="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="00D415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885</w:t>
            </w:r>
            <w:r w:rsidR="00D415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172,73</w:t>
            </w:r>
          </w:p>
        </w:tc>
      </w:tr>
      <w:tr w:rsidR="00FB5EE9" w:rsidRPr="00FB5EE9" w14:paraId="6FA0E06C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8294A" w14:textId="77777777" w:rsidR="00FB5EE9" w:rsidRPr="00293F8B" w:rsidRDefault="00FB5EE9" w:rsidP="00293F8B">
            <w:pPr>
              <w:spacing w:before="13"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3F8B">
              <w:rPr>
                <w:rFonts w:ascii="Times New Roman" w:hAnsi="Times New Roman" w:cs="Times New Roman"/>
                <w:sz w:val="24"/>
                <w:szCs w:val="24"/>
              </w:rPr>
              <w:t>Основні</w:t>
            </w:r>
            <w:proofErr w:type="spellEnd"/>
            <w:r w:rsidRPr="00293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93F8B">
              <w:rPr>
                <w:rFonts w:ascii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4BF79" w14:textId="77777777" w:rsidR="00FB5EE9" w:rsidRPr="00FB5EE9" w:rsidRDefault="00FB5EE9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2494B" w14:textId="77777777" w:rsidR="00FB5EE9" w:rsidRPr="00FB5EE9" w:rsidRDefault="00FB5EE9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8EE6" w14:textId="77777777" w:rsidR="00FB5EE9" w:rsidRPr="00FB5EE9" w:rsidRDefault="00FB5EE9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EE9" w:rsidRPr="00FB5EE9" w14:paraId="010C5B7E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8B65" w14:textId="77777777" w:rsidR="00FB5EE9" w:rsidRPr="00FB5EE9" w:rsidRDefault="00FB5EE9">
            <w:pPr>
              <w:spacing w:before="11" w:after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Будинки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споруди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6546B" w14:textId="77777777" w:rsidR="00FB5EE9" w:rsidRPr="00FB5EE9" w:rsidRDefault="007A4AE4">
            <w:pPr>
              <w:spacing w:before="11" w:after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1011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16595" w14:textId="168E6201" w:rsidR="00FB5EE9" w:rsidRPr="00321296" w:rsidRDefault="00321296" w:rsidP="00DA0E5C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15 958 688,36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307BB" w14:textId="41130578" w:rsidR="00FB5EE9" w:rsidRPr="00321296" w:rsidRDefault="00321296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</w:tr>
      <w:tr w:rsidR="00FB5EE9" w:rsidRPr="00FB5EE9" w14:paraId="03730E8B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E99FC" w14:textId="77777777" w:rsidR="00FB5EE9" w:rsidRPr="00FB5EE9" w:rsidRDefault="00DA0E5C">
            <w:pPr>
              <w:spacing w:before="12" w:after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2EA3" w14:textId="77777777" w:rsidR="00FB5EE9" w:rsidRPr="00FB5EE9" w:rsidRDefault="00FB5EE9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82391" w14:textId="2FA059EA" w:rsidR="00FB5EE9" w:rsidRPr="00DA0E5C" w:rsidRDefault="00FB5EE9" w:rsidP="00DA0E5C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958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520F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9515B" w14:textId="77777777" w:rsidR="00FB5EE9" w:rsidRPr="00DA0E5C" w:rsidRDefault="00DA0E5C" w:rsidP="00DA0E5C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FB5EE9" w:rsidRPr="00FB5EE9" w14:paraId="7ABA07F6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8EFC" w14:textId="77777777" w:rsidR="00FB5EE9" w:rsidRPr="00FB5EE9" w:rsidRDefault="00DA0E5C">
            <w:pPr>
              <w:spacing w:before="12" w:after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44FF" w14:textId="77777777" w:rsidR="00FB5EE9" w:rsidRPr="00FB5EE9" w:rsidRDefault="00FB5EE9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EB066" w14:textId="37E30C26" w:rsidR="00FB5EE9" w:rsidRPr="00520FD4" w:rsidRDefault="00FB5EE9" w:rsidP="00DA0E5C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  <w:r w:rsidR="00520FD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20F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0,62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F0A8" w14:textId="77777777" w:rsidR="00FB5EE9" w:rsidRPr="00DA0E5C" w:rsidRDefault="00DA0E5C" w:rsidP="00DA0E5C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FB5EE9" w:rsidRPr="00FB5EE9" w14:paraId="1C8EEA06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06BA4" w14:textId="77777777" w:rsidR="00FB5EE9" w:rsidRPr="00FB5EE9" w:rsidRDefault="00FB5EE9">
            <w:pPr>
              <w:spacing w:before="12" w:after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Машини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обладнання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E5568" w14:textId="77777777" w:rsidR="00FB5EE9" w:rsidRPr="00FB5EE9" w:rsidRDefault="00FB5EE9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1014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6706" w14:textId="6627CF53" w:rsidR="00FB5EE9" w:rsidRPr="00FB5EE9" w:rsidRDefault="00D415A9" w:rsidP="00DA0E5C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321296" w:rsidRPr="00FB5E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321296" w:rsidRPr="00FB5EE9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321296" w:rsidRPr="00FB5EE9"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,43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02EC4" w14:textId="3004CF15" w:rsidR="00FB5EE9" w:rsidRPr="00FB5EE9" w:rsidRDefault="00321296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1 345 446,50</w:t>
            </w:r>
          </w:p>
        </w:tc>
      </w:tr>
      <w:tr w:rsidR="00FB5EE9" w:rsidRPr="00FB5EE9" w14:paraId="16F4B355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4B355" w14:textId="77777777" w:rsidR="00FB5EE9" w:rsidRPr="00FB5EE9" w:rsidRDefault="007A4AE4">
            <w:pPr>
              <w:spacing w:before="12" w:after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A4D5" w14:textId="77777777" w:rsidR="00FB5EE9" w:rsidRPr="00FB5EE9" w:rsidRDefault="00FB5EE9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0813B" w14:textId="20498E4D" w:rsidR="00F6393A" w:rsidRPr="00F6393A" w:rsidRDefault="00D415A9" w:rsidP="00F6393A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A8608" w14:textId="0661A9E2" w:rsidR="00FB5EE9" w:rsidRPr="007A4AE4" w:rsidRDefault="007A4AE4" w:rsidP="007A4AE4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1 345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6,50</w:t>
            </w:r>
          </w:p>
        </w:tc>
      </w:tr>
      <w:tr w:rsidR="00FB5EE9" w:rsidRPr="00FB5EE9" w14:paraId="445A1BF6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6FDD" w14:textId="77777777" w:rsidR="00FB5EE9" w:rsidRPr="00FB5EE9" w:rsidRDefault="007A4AE4">
            <w:pPr>
              <w:spacing w:before="12" w:after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03CA9" w14:textId="77777777" w:rsidR="00FB5EE9" w:rsidRPr="00FB5EE9" w:rsidRDefault="00FB5EE9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41542" w14:textId="40E4F012" w:rsidR="00FB5EE9" w:rsidRPr="00DA0E5C" w:rsidRDefault="00D415A9" w:rsidP="00DA0E5C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616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FB5EE9" w:rsidRPr="00FB5EE9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  <w:r w:rsidR="00DA0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0542D" w14:textId="3D5A015E" w:rsidR="00FB5EE9" w:rsidRPr="007A4AE4" w:rsidRDefault="007A4AE4" w:rsidP="007A4AE4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634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6,63</w:t>
            </w:r>
          </w:p>
        </w:tc>
      </w:tr>
      <w:tr w:rsidR="00FB5EE9" w:rsidRPr="00FB5EE9" w14:paraId="50E884B9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F8F7F" w14:textId="77777777" w:rsidR="00FB5EE9" w:rsidRPr="00FB5EE9" w:rsidRDefault="00FB5EE9">
            <w:pPr>
              <w:spacing w:before="12" w:after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Транспорні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E0E4" w14:textId="77777777" w:rsidR="00FB5EE9" w:rsidRPr="00FB5EE9" w:rsidRDefault="00FB5EE9">
            <w:pPr>
              <w:spacing w:before="12" w:after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1015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057EF" w14:textId="4FA65C71" w:rsidR="00FB5EE9" w:rsidRPr="00321296" w:rsidRDefault="00321296" w:rsidP="00DA0E5C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A1BC7" w14:textId="55115313" w:rsidR="00FB5EE9" w:rsidRPr="00321296" w:rsidRDefault="00321296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</w:tr>
      <w:tr w:rsidR="007A4AE4" w:rsidRPr="00FB5EE9" w14:paraId="08B2D7CE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88879" w14:textId="77777777" w:rsidR="007A4AE4" w:rsidRPr="00FB5EE9" w:rsidRDefault="007A4AE4" w:rsidP="007A4AE4">
            <w:pPr>
              <w:spacing w:before="12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84693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84D38" w14:textId="77777777" w:rsidR="007A4AE4" w:rsidRPr="00DA0E5C" w:rsidRDefault="007A4AE4" w:rsidP="007A4AE4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749B1" w14:textId="77777777" w:rsidR="007A4AE4" w:rsidRPr="00DA0E5C" w:rsidRDefault="007A4AE4" w:rsidP="007A4AE4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</w:tr>
      <w:tr w:rsidR="007A4AE4" w:rsidRPr="00FB5EE9" w14:paraId="569E01FC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DBEC5" w14:textId="77777777" w:rsidR="007A4AE4" w:rsidRPr="00FB5EE9" w:rsidRDefault="007A4AE4" w:rsidP="007A4AE4">
            <w:pPr>
              <w:spacing w:before="12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C699A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C1137" w14:textId="77777777" w:rsidR="007A4AE4" w:rsidRPr="00DA0E5C" w:rsidRDefault="007A4AE4" w:rsidP="007A4AE4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D1D69" w14:textId="77777777" w:rsidR="007A4AE4" w:rsidRPr="00DA0E5C" w:rsidRDefault="007A4AE4" w:rsidP="007A4AE4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,00</w:t>
            </w:r>
          </w:p>
        </w:tc>
      </w:tr>
      <w:tr w:rsidR="007A4AE4" w:rsidRPr="00FB5EE9" w14:paraId="45308F82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bottom w:w="0" w:type="dxa"/>
            </w:tcMar>
          </w:tcPr>
          <w:p w14:paraId="06BF0D46" w14:textId="77777777" w:rsidR="007A4AE4" w:rsidRPr="00FB5EE9" w:rsidRDefault="007A4AE4" w:rsidP="007A4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bottom w:w="0" w:type="dxa"/>
            </w:tcMar>
          </w:tcPr>
          <w:p w14:paraId="6A6CD90B" w14:textId="77777777" w:rsidR="007A4AE4" w:rsidRPr="00FB5EE9" w:rsidRDefault="007A4AE4" w:rsidP="007A4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bottom w:w="0" w:type="dxa"/>
            </w:tcMar>
          </w:tcPr>
          <w:p w14:paraId="6CCF780D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E3D6AA1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AE4" w:rsidRPr="00FB5EE9" w14:paraId="251551F9" w14:textId="77777777" w:rsidTr="00293F8B">
        <w:trPr>
          <w:trHeight w:val="80"/>
        </w:trPr>
        <w:tc>
          <w:tcPr>
            <w:tcW w:w="296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</w:tcMar>
          </w:tcPr>
          <w:p w14:paraId="72FE5327" w14:textId="77777777" w:rsidR="007A4AE4" w:rsidRPr="00FB5EE9" w:rsidRDefault="007A4AE4" w:rsidP="007A4AE4">
            <w:pPr>
              <w:spacing w:before="0" w:after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Інструменти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прилади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інвентар</w:t>
            </w:r>
            <w:proofErr w:type="spellEnd"/>
          </w:p>
        </w:tc>
        <w:tc>
          <w:tcPr>
            <w:tcW w:w="127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</w:tcMar>
          </w:tcPr>
          <w:p w14:paraId="21C8F2B6" w14:textId="77777777" w:rsidR="007A4AE4" w:rsidRPr="00FB5EE9" w:rsidRDefault="007A4AE4" w:rsidP="007A4AE4">
            <w:pPr>
              <w:spacing w:before="0"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1016,1018</w:t>
            </w:r>
          </w:p>
        </w:tc>
        <w:tc>
          <w:tcPr>
            <w:tcW w:w="26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</w:tcMar>
          </w:tcPr>
          <w:p w14:paraId="3513E731" w14:textId="75B6A6D5" w:rsidR="007A4AE4" w:rsidRPr="00FB5EE9" w:rsidRDefault="00321296" w:rsidP="007A4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934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,63</w:t>
            </w:r>
          </w:p>
        </w:tc>
        <w:tc>
          <w:tcPr>
            <w:tcW w:w="26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909AF" w14:textId="624F3159" w:rsidR="007A4AE4" w:rsidRPr="00FB5EE9" w:rsidRDefault="00321296" w:rsidP="00321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539 726,23</w:t>
            </w:r>
          </w:p>
        </w:tc>
      </w:tr>
      <w:tr w:rsidR="007A4AE4" w:rsidRPr="00FB5EE9" w14:paraId="0EBE2D43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6774D" w14:textId="77777777" w:rsidR="007A4AE4" w:rsidRPr="00FB5EE9" w:rsidRDefault="007A4AE4" w:rsidP="007A4AE4">
            <w:pPr>
              <w:spacing w:before="12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A781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5D43B" w14:textId="459A4BE0" w:rsidR="007A4AE4" w:rsidRPr="007A4AE4" w:rsidRDefault="007A4AE4" w:rsidP="007A4AE4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934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BC980" w14:textId="6B304B6A" w:rsidR="007A4AE4" w:rsidRPr="007A4AE4" w:rsidRDefault="007A4AE4" w:rsidP="007A4AE4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539 726,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</w:tr>
      <w:tr w:rsidR="007A4AE4" w:rsidRPr="00FB5EE9" w14:paraId="3E086010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B1D43" w14:textId="77777777" w:rsidR="007A4AE4" w:rsidRPr="00FB5EE9" w:rsidRDefault="007A4AE4" w:rsidP="007A4AE4">
            <w:pPr>
              <w:spacing w:before="12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5679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85692" w14:textId="1C16BA8B" w:rsidR="007A4AE4" w:rsidRPr="007A4AE4" w:rsidRDefault="007A4AE4" w:rsidP="007A4AE4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B934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E71F" w14:textId="05F8E5B8" w:rsidR="007A4AE4" w:rsidRPr="007A4AE4" w:rsidRDefault="007A4AE4" w:rsidP="007A4AE4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199 619,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</w:tr>
      <w:tr w:rsidR="007A4AE4" w:rsidRPr="00FB5EE9" w14:paraId="4B36419D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A0A72" w14:textId="77777777" w:rsidR="007A4AE4" w:rsidRPr="00FB5EE9" w:rsidRDefault="007A4AE4" w:rsidP="007A4AE4">
            <w:pPr>
              <w:spacing w:before="67" w:after="24" w:line="2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Тварини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багаторічні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насадження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F9FF1" w14:textId="77777777" w:rsidR="007A4AE4" w:rsidRPr="00FB5EE9" w:rsidRDefault="007A4AE4" w:rsidP="007A4AE4">
            <w:pPr>
              <w:spacing w:before="307"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1017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7A2F1" w14:textId="212E0137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2A87A" w14:textId="001C1327" w:rsidR="007A4AE4" w:rsidRPr="00321296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</w:tr>
      <w:tr w:rsidR="007A4AE4" w:rsidRPr="00FB5EE9" w14:paraId="37EC9A55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FF016" w14:textId="77777777" w:rsidR="007A4AE4" w:rsidRPr="00FB5EE9" w:rsidRDefault="00293F8B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A63D7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52604" w14:textId="1B3AFF94" w:rsidR="007A4AE4" w:rsidRPr="00293F8B" w:rsidRDefault="007A4AE4" w:rsidP="007A4AE4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93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293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04B7C" w14:textId="77777777" w:rsidR="007A4AE4" w:rsidRPr="00293F8B" w:rsidRDefault="00293F8B" w:rsidP="00293F8B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7A4AE4" w:rsidRPr="00FB5EE9" w14:paraId="76336DB9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70E5" w14:textId="77777777" w:rsidR="007A4AE4" w:rsidRPr="00FB5EE9" w:rsidRDefault="00293F8B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CB5A4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1341C" w14:textId="0606E7C8" w:rsidR="007A4AE4" w:rsidRPr="00293F8B" w:rsidRDefault="007A4AE4" w:rsidP="007A4AE4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93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293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06B7" w14:textId="77777777" w:rsidR="007A4AE4" w:rsidRPr="00293F8B" w:rsidRDefault="00293F8B" w:rsidP="00293F8B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7A4AE4" w:rsidRPr="00FB5EE9" w14:paraId="19987DA3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54AD8" w14:textId="77777777" w:rsidR="007A4AE4" w:rsidRPr="00FB5EE9" w:rsidRDefault="007A4AE4" w:rsidP="00293F8B">
            <w:pPr>
              <w:spacing w:before="51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spellStart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>Інші</w:t>
            </w:r>
            <w:proofErr w:type="spellEnd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>необоротні</w:t>
            </w:r>
            <w:proofErr w:type="spellEnd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>матеріальні</w:t>
            </w:r>
            <w:proofErr w:type="spellEnd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50508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EBF19" w14:textId="154240DD" w:rsidR="007A4AE4" w:rsidRPr="00321296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4 112 0</w:t>
            </w:r>
            <w:r w:rsidRPr="00B934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89</w:t>
            </w: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,05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60EF4" w14:textId="7F4DAF13" w:rsidR="007A4AE4" w:rsidRPr="00321296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1 298 491,58</w:t>
            </w:r>
          </w:p>
        </w:tc>
      </w:tr>
      <w:tr w:rsidR="007A4AE4" w:rsidRPr="00FB5EE9" w14:paraId="5D514C6E" w14:textId="77777777" w:rsidTr="00293F8B">
        <w:trPr>
          <w:trHeight w:val="484"/>
        </w:trPr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88546" w14:textId="77777777" w:rsidR="007A4AE4" w:rsidRPr="00FB5EE9" w:rsidRDefault="007A4AE4" w:rsidP="00293F8B">
            <w:pPr>
              <w:spacing w:before="66" w:line="22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Малоцінні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необоротні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матеріальні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D849A" w14:textId="77777777" w:rsidR="007A4AE4" w:rsidRPr="00FB5EE9" w:rsidRDefault="007A4AE4" w:rsidP="00293F8B">
            <w:pPr>
              <w:spacing w:before="306"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1112,</w:t>
            </w:r>
            <w:r w:rsidR="00293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4EE4D" w14:textId="2C7C2A00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5,78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B818" w14:textId="5DA7308F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1 213 756,80</w:t>
            </w:r>
          </w:p>
        </w:tc>
      </w:tr>
      <w:tr w:rsidR="007A4AE4" w:rsidRPr="00FB5EE9" w14:paraId="028D880E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DFE64" w14:textId="77777777" w:rsidR="007A4AE4" w:rsidRPr="00FB5EE9" w:rsidRDefault="00293F8B" w:rsidP="007A4AE4">
            <w:pPr>
              <w:spacing w:before="12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5016B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43D77" w14:textId="25D12317" w:rsidR="007A4AE4" w:rsidRPr="00F6393A" w:rsidRDefault="007A4AE4" w:rsidP="00293F8B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3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5,78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6BEAC" w14:textId="0FFA8DD7" w:rsidR="007A4AE4" w:rsidRPr="00293F8B" w:rsidRDefault="00293F8B" w:rsidP="00293F8B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1 213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6,80</w:t>
            </w:r>
          </w:p>
        </w:tc>
      </w:tr>
      <w:tr w:rsidR="007A4AE4" w:rsidRPr="00FB5EE9" w14:paraId="4F54D8DC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94413" w14:textId="77777777" w:rsidR="007A4AE4" w:rsidRPr="00FB5EE9" w:rsidRDefault="00293F8B" w:rsidP="007A4AE4">
            <w:pPr>
              <w:spacing w:before="12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4F38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CD84C" w14:textId="5A6E9B52" w:rsidR="007A4AE4" w:rsidRPr="00F6393A" w:rsidRDefault="007A4AE4" w:rsidP="00293F8B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3F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2,89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2B8B4" w14:textId="232B8246" w:rsidR="007A4AE4" w:rsidRPr="00293F8B" w:rsidRDefault="00293F8B" w:rsidP="00293F8B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606 878,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</w:tr>
      <w:tr w:rsidR="007A4AE4" w:rsidRPr="00FB5EE9" w14:paraId="14DCF8A7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0595A" w14:textId="77777777" w:rsidR="007A4AE4" w:rsidRPr="00A64A99" w:rsidRDefault="007A4AE4" w:rsidP="007A4AE4">
            <w:pPr>
              <w:spacing w:before="67" w:line="22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Білизна</w:t>
            </w:r>
            <w:proofErr w:type="spellEnd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постільні</w:t>
            </w:r>
            <w:proofErr w:type="spellEnd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речі</w:t>
            </w:r>
            <w:proofErr w:type="spellEnd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одяг</w:t>
            </w:r>
            <w:proofErr w:type="spellEnd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64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взуття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0749C" w14:textId="77777777" w:rsidR="007A4AE4" w:rsidRPr="00FB5EE9" w:rsidRDefault="007A4AE4" w:rsidP="007A4AE4">
            <w:pPr>
              <w:spacing w:before="307"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1114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6773D" w14:textId="54303FE4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92E96" w14:textId="717A5521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83 856,73</w:t>
            </w:r>
          </w:p>
        </w:tc>
      </w:tr>
      <w:tr w:rsidR="007A4AE4" w:rsidRPr="00FB5EE9" w14:paraId="4C5BADAB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CF11" w14:textId="77777777" w:rsidR="007A4AE4" w:rsidRPr="00FB5EE9" w:rsidRDefault="00293F8B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3CC6B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E77B" w14:textId="4F4A1379" w:rsidR="007A4AE4" w:rsidRPr="001A2BFD" w:rsidRDefault="007A4AE4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  <w:r w:rsidR="001A2B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 w:rsidR="001A2B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45E1" w14:textId="66901A6F" w:rsidR="007A4AE4" w:rsidRPr="001A2BFD" w:rsidRDefault="001A2BFD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6,73</w:t>
            </w:r>
          </w:p>
        </w:tc>
      </w:tr>
      <w:tr w:rsidR="007A4AE4" w:rsidRPr="00FB5EE9" w14:paraId="37934011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2464B" w14:textId="77777777" w:rsidR="007A4AE4" w:rsidRPr="00FB5EE9" w:rsidRDefault="001A2BFD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FAEE5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56693" w14:textId="636F1387" w:rsidR="007A4AE4" w:rsidRPr="001A2BFD" w:rsidRDefault="007A4AE4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  <w:r w:rsidR="001A2B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753</w:t>
            </w:r>
            <w:r w:rsidR="001A2B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CF803" w14:textId="0913E7EB" w:rsidR="007A4AE4" w:rsidRPr="001A2BFD" w:rsidRDefault="001A2BFD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41 928,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</w:tr>
      <w:tr w:rsidR="007A4AE4" w:rsidRPr="00FB5EE9" w14:paraId="722A975E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D8FC3" w14:textId="77777777" w:rsidR="007A4AE4" w:rsidRPr="00FB5EE9" w:rsidRDefault="007A4AE4" w:rsidP="001A2BFD">
            <w:pPr>
              <w:spacing w:before="65" w:after="22" w:line="22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Малоцінні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необоротні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матеріальні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0FF89" w14:textId="77777777" w:rsidR="007A4AE4" w:rsidRPr="00FB5EE9" w:rsidRDefault="007A4AE4" w:rsidP="001A2BFD">
            <w:pPr>
              <w:spacing w:before="307"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1117,1118, 1211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007E" w14:textId="733328AA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934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,87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78D74" w14:textId="4E057BB4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878,05</w:t>
            </w:r>
          </w:p>
        </w:tc>
      </w:tr>
      <w:tr w:rsidR="007A4AE4" w:rsidRPr="00FB5EE9" w14:paraId="5A148A5F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DF7A5" w14:textId="77777777" w:rsidR="007A4AE4" w:rsidRPr="00FB5EE9" w:rsidRDefault="001A2BFD" w:rsidP="007A4AE4">
            <w:pPr>
              <w:spacing w:before="12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25094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A1D3A" w14:textId="39563FD8" w:rsidR="007A4AE4" w:rsidRPr="001A2BFD" w:rsidRDefault="007A4AE4" w:rsidP="001A2BFD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1A2B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934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1A2B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FFD47" w14:textId="42ECFDF8" w:rsidR="007A4AE4" w:rsidRPr="001A2BFD" w:rsidRDefault="001A2BFD" w:rsidP="001A2BFD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878,0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7A4AE4" w:rsidRPr="00FB5EE9" w14:paraId="08449B5B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48D5" w14:textId="77777777" w:rsidR="007A4AE4" w:rsidRPr="00FB5EE9" w:rsidRDefault="001A2BFD" w:rsidP="007A4AE4">
            <w:pPr>
              <w:spacing w:before="12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009EA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3D7B" w14:textId="4C3833C4" w:rsidR="007A4AE4" w:rsidRPr="001A2BFD" w:rsidRDefault="007A4AE4" w:rsidP="001A2BFD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1A2B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058</w:t>
            </w:r>
            <w:r w:rsidR="001A2B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891F8" w14:textId="30BA46B4" w:rsidR="007A4AE4" w:rsidRPr="001A2BFD" w:rsidRDefault="001A2BFD" w:rsidP="001A2BFD">
            <w:pPr>
              <w:spacing w:before="12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439,0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7A4AE4" w:rsidRPr="00FB5EE9" w14:paraId="754A0149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B7BE" w14:textId="77777777" w:rsidR="007A4AE4" w:rsidRPr="00FB5EE9" w:rsidRDefault="007A4AE4" w:rsidP="001A2BFD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>3. Запаси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DCB04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22DDE" w14:textId="162E3B56" w:rsidR="007A4AE4" w:rsidRPr="00321296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462 621,07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6A08D" w14:textId="65850A17" w:rsidR="007A4AE4" w:rsidRPr="00321296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26</w:t>
            </w:r>
            <w:r w:rsidR="00D415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973,09</w:t>
            </w:r>
          </w:p>
        </w:tc>
      </w:tr>
      <w:tr w:rsidR="007A4AE4" w:rsidRPr="00FB5EE9" w14:paraId="10EB3B27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032F9" w14:textId="77777777" w:rsidR="007A4AE4" w:rsidRPr="00FB5EE9" w:rsidRDefault="007A4AE4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Виробничы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запаси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05232" w14:textId="4F7734E6" w:rsidR="007A4AE4" w:rsidRPr="00FB5EE9" w:rsidRDefault="00372EB6" w:rsidP="001A2BFD">
            <w:pPr>
              <w:spacing w:before="84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1511,</w:t>
            </w:r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1512,1513, 1514,1516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E3CE8" w14:textId="703E00CD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186</w:t>
            </w:r>
            <w:r w:rsidR="007E00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495,56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43C3" w14:textId="1051F1AC" w:rsidR="007A4AE4" w:rsidRPr="00FB5EE9" w:rsidRDefault="00321296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1 350,15</w:t>
            </w:r>
          </w:p>
        </w:tc>
      </w:tr>
      <w:tr w:rsidR="007A4AE4" w:rsidRPr="00FB5EE9" w14:paraId="4B1C4631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FA32" w14:textId="77777777" w:rsidR="007A4AE4" w:rsidRPr="00FB5EE9" w:rsidRDefault="001A2BFD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31E64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AE14" w14:textId="15B1B95B" w:rsidR="007A4AE4" w:rsidRPr="001A2BFD" w:rsidRDefault="001A2BFD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7E00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495,56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0279B" w14:textId="3233E90D" w:rsidR="007A4AE4" w:rsidRPr="001A2BFD" w:rsidRDefault="001A2BFD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1 350,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7A4AE4" w:rsidRPr="00FB5EE9" w14:paraId="52E3D2C3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D9A66" w14:textId="77777777" w:rsidR="007A4AE4" w:rsidRPr="00FB5EE9" w:rsidRDefault="001A2BFD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8F14F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E044B" w14:textId="5E208324" w:rsidR="007A4AE4" w:rsidRPr="001A2BFD" w:rsidRDefault="00F6393A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186</w:t>
            </w:r>
            <w:r w:rsidR="007E00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495,56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78B9D" w14:textId="62BAE4D9" w:rsidR="007A4AE4" w:rsidRPr="001A2BFD" w:rsidRDefault="001A2BFD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1 350,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7A4AE4" w:rsidRPr="00FB5EE9" w14:paraId="7F12FAC0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95CAF" w14:textId="77777777" w:rsidR="007A4AE4" w:rsidRPr="00FB5EE9" w:rsidRDefault="007A4AE4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Інші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нефінансові</w:t>
            </w:r>
            <w:proofErr w:type="spellEnd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активи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50E2" w14:textId="77777777" w:rsidR="007A4AE4" w:rsidRPr="00FB5EE9" w:rsidRDefault="007A4AE4" w:rsidP="007A4AE4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1812, 1816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CC77E" w14:textId="71A39083" w:rsidR="007A4AE4" w:rsidRPr="00FB5EE9" w:rsidRDefault="00321296" w:rsidP="001A2BFD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5,51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DFAFF" w14:textId="4B751F80" w:rsidR="007A4AE4" w:rsidRPr="00FB5EE9" w:rsidRDefault="00321296" w:rsidP="001A2BFD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25 622,94</w:t>
            </w:r>
          </w:p>
        </w:tc>
      </w:tr>
      <w:tr w:rsidR="007A4AE4" w:rsidRPr="00FB5EE9" w14:paraId="712045C8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A8A18" w14:textId="77777777" w:rsidR="007A4AE4" w:rsidRPr="00FB5EE9" w:rsidRDefault="001A2BFD" w:rsidP="007A4AE4">
            <w:pPr>
              <w:spacing w:before="13" w:after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07562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4396C" w14:textId="508193E6" w:rsidR="007A4AE4" w:rsidRPr="00F6393A" w:rsidRDefault="007A4AE4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5,51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BB1C9" w14:textId="7984DE1A" w:rsidR="007A4AE4" w:rsidRPr="001A2BFD" w:rsidRDefault="001A2BFD" w:rsidP="001A2BFD">
            <w:pPr>
              <w:spacing w:before="13" w:after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2,94</w:t>
            </w:r>
          </w:p>
        </w:tc>
      </w:tr>
      <w:tr w:rsidR="007A4AE4" w:rsidRPr="00FB5EE9" w14:paraId="4C4188BC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1FAB8" w14:textId="77777777" w:rsidR="007A4AE4" w:rsidRPr="00FB5EE9" w:rsidRDefault="001A2BFD" w:rsidP="007A4AE4">
            <w:pPr>
              <w:spacing w:before="13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C68CA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D08A4" w14:textId="11C454B4" w:rsidR="007A4AE4" w:rsidRPr="00F6393A" w:rsidRDefault="007A4AE4" w:rsidP="001A2BFD">
            <w:pPr>
              <w:spacing w:before="13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FB5E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639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5,51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14DC7" w14:textId="11607385" w:rsidR="007A4AE4" w:rsidRPr="001A2BFD" w:rsidRDefault="001A2BFD" w:rsidP="001A2BFD">
            <w:pPr>
              <w:spacing w:before="13"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  <w:r w:rsidR="0032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2,94</w:t>
            </w:r>
          </w:p>
        </w:tc>
      </w:tr>
      <w:tr w:rsidR="007A4AE4" w:rsidRPr="00FB5EE9" w14:paraId="5B1DBFF0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76C0B" w14:textId="77777777" w:rsidR="007A4AE4" w:rsidRPr="00FB5EE9" w:rsidRDefault="007A4AE4" w:rsidP="007A4AE4">
            <w:pPr>
              <w:spacing w:before="13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5EE9">
              <w:rPr>
                <w:rFonts w:ascii="Times New Roman" w:hAnsi="Times New Roman" w:cs="Times New Roman"/>
                <w:b/>
                <w:sz w:val="24"/>
                <w:szCs w:val="24"/>
              </w:rPr>
              <w:t>Разом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88A02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3486A" w14:textId="2AFCA1C2" w:rsidR="007A4AE4" w:rsidRPr="00321296" w:rsidRDefault="00321296" w:rsidP="001A2BFD">
            <w:pPr>
              <w:spacing w:before="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25 123 </w:t>
            </w:r>
            <w:r w:rsidRPr="00B934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309,</w:t>
            </w: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F49B" w14:textId="2B0462B0" w:rsidR="007A4AE4" w:rsidRPr="00321296" w:rsidRDefault="00321296" w:rsidP="001A2BFD">
            <w:pPr>
              <w:spacing w:before="2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212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3 210 637,40</w:t>
            </w:r>
          </w:p>
        </w:tc>
      </w:tr>
      <w:tr w:rsidR="007A4AE4" w:rsidRPr="00FB5EE9" w14:paraId="447A8674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94E07" w14:textId="77777777" w:rsidR="007A4AE4" w:rsidRPr="00FB5EE9" w:rsidRDefault="001A2BFD" w:rsidP="007A4AE4">
            <w:pPr>
              <w:spacing w:before="11" w:after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Балансова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вартість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33557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2196E" w14:textId="5068F911" w:rsidR="007A4AE4" w:rsidRPr="00F6393A" w:rsidRDefault="00F6393A" w:rsidP="001A2BFD">
            <w:pPr>
              <w:spacing w:before="11" w:after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  <w:r w:rsidR="00D415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123</w:t>
            </w:r>
            <w:r w:rsidR="00D415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309,94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66E19" w14:textId="11C70693" w:rsidR="007A4AE4" w:rsidRPr="001A2BFD" w:rsidRDefault="001A2BFD" w:rsidP="001A2BFD">
            <w:pPr>
              <w:spacing w:before="11" w:after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2B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3 210 637,</w:t>
            </w:r>
            <w:r w:rsidR="003212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</w:p>
        </w:tc>
      </w:tr>
      <w:tr w:rsidR="007A4AE4" w:rsidRPr="00FB5EE9" w14:paraId="5F0C0D0F" w14:textId="77777777" w:rsidTr="00DA0E5C">
        <w:tc>
          <w:tcPr>
            <w:tcW w:w="2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4F406" w14:textId="77777777" w:rsidR="007A4AE4" w:rsidRPr="00FB5EE9" w:rsidRDefault="001A2BFD" w:rsidP="007A4AE4">
            <w:pPr>
              <w:spacing w:before="11" w:after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Залишкова</w:t>
            </w:r>
            <w:proofErr w:type="spellEnd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AE4" w:rsidRPr="00FB5EE9">
              <w:rPr>
                <w:rFonts w:ascii="Times New Roman" w:hAnsi="Times New Roman" w:cs="Times New Roman"/>
                <w:sz w:val="24"/>
                <w:szCs w:val="24"/>
              </w:rPr>
              <w:t>вартісь</w:t>
            </w:r>
            <w:proofErr w:type="spellEnd"/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24287" w14:textId="77777777" w:rsidR="007A4AE4" w:rsidRPr="00FB5EE9" w:rsidRDefault="007A4AE4" w:rsidP="007A4AE4">
            <w:pPr>
              <w:spacing w:before="2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EFF4C" w14:textId="3F7AC1B3" w:rsidR="007A4AE4" w:rsidRPr="00F6393A" w:rsidRDefault="00F6393A" w:rsidP="001A2BFD">
            <w:pPr>
              <w:spacing w:before="11" w:after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  <w:r w:rsidR="00D415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050</w:t>
            </w:r>
            <w:r w:rsidR="00D415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  <w:r w:rsidRPr="00B9343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,77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4E0AC" w14:textId="46694801" w:rsidR="007A4AE4" w:rsidRPr="001A2BFD" w:rsidRDefault="001A2BFD" w:rsidP="001A2BFD">
            <w:pPr>
              <w:spacing w:before="11" w:after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A2B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1 510</w:t>
            </w:r>
            <w:r w:rsidR="003212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</w:t>
            </w:r>
            <w:r w:rsidRPr="001A2B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06</w:t>
            </w:r>
            <w:r w:rsidR="003212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4,9</w:t>
            </w:r>
            <w:r w:rsidR="004D644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</w:tr>
    </w:tbl>
    <w:p w14:paraId="6C5DEBD6" w14:textId="77777777" w:rsidR="00BF0B6F" w:rsidRDefault="00BF0B6F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A2D6674" w14:textId="77777777" w:rsidR="00D46457" w:rsidRDefault="00D46457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AC057C4" w14:textId="77777777" w:rsidR="00D46457" w:rsidRDefault="00D46457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02594DD5" w14:textId="77777777" w:rsidR="00A64A99" w:rsidRPr="00A64A99" w:rsidRDefault="00A64A99" w:rsidP="00A64A99">
      <w:pPr>
        <w:spacing w:after="0" w:line="264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A64A99">
        <w:rPr>
          <w:rFonts w:ascii="Times New Roman" w:hAnsi="Times New Roman" w:cs="Times New Roman"/>
          <w:sz w:val="24"/>
          <w:szCs w:val="24"/>
          <w:lang w:val="uk-UA"/>
        </w:rPr>
        <w:t>Секретар Південнівської міської ради</w:t>
      </w:r>
      <w:r w:rsidRPr="00A64A9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4A9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4A9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4A9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A64A99">
        <w:rPr>
          <w:rFonts w:ascii="Times New Roman" w:hAnsi="Times New Roman" w:cs="Times New Roman"/>
          <w:sz w:val="24"/>
          <w:szCs w:val="24"/>
          <w:lang w:val="uk-UA"/>
        </w:rPr>
        <w:tab/>
        <w:t>Ігор ЧУГУННИКОВ</w:t>
      </w:r>
    </w:p>
    <w:p w14:paraId="6FF3DC0F" w14:textId="3C99D054" w:rsidR="00D46457" w:rsidRPr="00A64A99" w:rsidRDefault="00D46457">
      <w:pPr>
        <w:spacing w:after="0" w:line="264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3D9FD0E" w14:textId="77777777" w:rsidR="005E6534" w:rsidRPr="00A64A99" w:rsidRDefault="005E6534">
      <w:p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31826EC" w14:textId="77777777" w:rsidR="00D46457" w:rsidRPr="00A64A99" w:rsidRDefault="00D46457">
      <w:pPr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06E76C6" w14:textId="77777777" w:rsidR="00D46457" w:rsidRPr="00D46457" w:rsidRDefault="00D46457" w:rsidP="00D4645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uk-UA" w:eastAsia="ru-RU"/>
        </w:rPr>
      </w:pPr>
    </w:p>
    <w:p w14:paraId="78CF49FE" w14:textId="624A6A5A" w:rsidR="00BF0B6F" w:rsidRPr="00A64A99" w:rsidRDefault="00BF0B6F">
      <w:pPr>
        <w:rPr>
          <w:rFonts w:ascii="Times New Roman" w:hAnsi="Times New Roman" w:cs="Times New Roman"/>
          <w:sz w:val="24"/>
          <w:szCs w:val="24"/>
          <w:lang w:val="ru-RU"/>
        </w:rPr>
        <w:sectPr w:rsidR="00BF0B6F" w:rsidRPr="00A64A99" w:rsidSect="00FB5EE9">
          <w:type w:val="continuous"/>
          <w:pgSz w:w="11918" w:h="16826"/>
          <w:pgMar w:top="1134" w:right="567" w:bottom="1134" w:left="1701" w:header="709" w:footer="709" w:gutter="0"/>
          <w:cols w:space="720"/>
        </w:sectPr>
      </w:pPr>
    </w:p>
    <w:p w14:paraId="43567ABA" w14:textId="646A6FA8" w:rsidR="00BF0B6F" w:rsidRPr="00A64A99" w:rsidRDefault="00BF0B6F" w:rsidP="005A384B">
      <w:pPr>
        <w:pageBreakBefore/>
        <w:spacing w:after="0" w:line="264" w:lineRule="auto"/>
        <w:rPr>
          <w:rFonts w:ascii="Arial" w:hAnsi="Arial" w:cs="Arial"/>
          <w:sz w:val="2"/>
          <w:szCs w:val="2"/>
          <w:lang w:val="ru-RU"/>
        </w:rPr>
      </w:pPr>
    </w:p>
    <w:sectPr w:rsidR="00BF0B6F" w:rsidRPr="00A64A99" w:rsidSect="001A1BDB">
      <w:type w:val="continuous"/>
      <w:pgSz w:w="11918" w:h="16826"/>
      <w:pgMar w:top="1368" w:right="1440" w:bottom="4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D0632"/>
    <w:multiLevelType w:val="multilevel"/>
    <w:tmpl w:val="A25AD5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51A2E4E"/>
    <w:multiLevelType w:val="multilevel"/>
    <w:tmpl w:val="3DCAC2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676540778">
    <w:abstractNumId w:val="0"/>
  </w:num>
  <w:num w:numId="2" w16cid:durableId="1213731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09C"/>
    <w:rsid w:val="00197087"/>
    <w:rsid w:val="001A1BDB"/>
    <w:rsid w:val="001A2BFD"/>
    <w:rsid w:val="001E4CB6"/>
    <w:rsid w:val="00220640"/>
    <w:rsid w:val="00293F8B"/>
    <w:rsid w:val="00321296"/>
    <w:rsid w:val="00360B3D"/>
    <w:rsid w:val="00365C9C"/>
    <w:rsid w:val="00372EB6"/>
    <w:rsid w:val="004D6443"/>
    <w:rsid w:val="00520FD4"/>
    <w:rsid w:val="005A384B"/>
    <w:rsid w:val="005A598D"/>
    <w:rsid w:val="005E6534"/>
    <w:rsid w:val="007A4AE4"/>
    <w:rsid w:val="007E0019"/>
    <w:rsid w:val="009E653A"/>
    <w:rsid w:val="00A64A99"/>
    <w:rsid w:val="00B93436"/>
    <w:rsid w:val="00BF0B6F"/>
    <w:rsid w:val="00C3298D"/>
    <w:rsid w:val="00D415A9"/>
    <w:rsid w:val="00D46457"/>
    <w:rsid w:val="00DA0E5C"/>
    <w:rsid w:val="00E6709C"/>
    <w:rsid w:val="00F04C98"/>
    <w:rsid w:val="00F6393A"/>
    <w:rsid w:val="00FB5EE9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51070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5">
    <w:name w:val="Table Grid"/>
    <w:basedOn w:val="a1"/>
    <w:uiPriority w:val="39"/>
    <w:rsid w:val="00FF47A3"/>
    <w:pPr>
      <w:spacing w:before="25" w:after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List Paragraph"/>
    <w:basedOn w:val="a"/>
    <w:uiPriority w:val="34"/>
    <w:qFormat/>
    <w:rsid w:val="003212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Worksheets</vt:lpstr>
      </vt:variant>
      <vt:variant>
        <vt:i4>1</vt:i4>
      </vt:variant>
    </vt:vector>
  </HeadingPairs>
  <TitlesOfParts>
    <vt:vector size="3" baseType="lpstr">
      <vt:lpstr/>
      <vt:lpstr/>
      <vt:lpstr>Sheet1</vt:lpstr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 Pty Ltd</dc:creator>
  <cp:lastModifiedBy>Y Y</cp:lastModifiedBy>
  <cp:revision>8</cp:revision>
  <cp:lastPrinted>2026-05-28T12:36:00Z</cp:lastPrinted>
  <dcterms:created xsi:type="dcterms:W3CDTF">2026-05-06T08:42:00Z</dcterms:created>
  <dcterms:modified xsi:type="dcterms:W3CDTF">2026-05-28T12:38:00Z</dcterms:modified>
</cp:coreProperties>
</file>