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FF75" w14:textId="73BE211C" w:rsidR="00E46F78" w:rsidRPr="00E46F78" w:rsidRDefault="00955AC9" w:rsidP="00E46F78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E84CEE">
        <w:rPr>
          <w:sz w:val="24"/>
          <w:szCs w:val="24"/>
          <w:lang w:val="uk-UA"/>
        </w:rPr>
        <w:t xml:space="preserve"> </w:t>
      </w:r>
      <w:r w:rsidR="00E06054">
        <w:rPr>
          <w:sz w:val="24"/>
          <w:szCs w:val="24"/>
          <w:lang w:val="uk-UA"/>
        </w:rPr>
        <w:t xml:space="preserve"> Додато</w:t>
      </w:r>
      <w:r w:rsidR="00E84CEE">
        <w:rPr>
          <w:sz w:val="24"/>
          <w:szCs w:val="24"/>
          <w:lang w:val="uk-UA"/>
        </w:rPr>
        <w:t>к</w:t>
      </w:r>
      <w:r w:rsidR="00E06054">
        <w:rPr>
          <w:sz w:val="24"/>
          <w:szCs w:val="24"/>
          <w:lang w:val="uk-UA"/>
        </w:rPr>
        <w:t xml:space="preserve">   </w:t>
      </w:r>
    </w:p>
    <w:p w14:paraId="2DECEC05" w14:textId="25888EB8" w:rsidR="00E46F78" w:rsidRPr="00E46F78" w:rsidRDefault="00E46F78" w:rsidP="00E46F78">
      <w:pPr>
        <w:spacing w:after="0"/>
        <w:jc w:val="both"/>
        <w:rPr>
          <w:sz w:val="24"/>
          <w:szCs w:val="24"/>
          <w:lang w:val="uk-UA"/>
        </w:rPr>
      </w:pP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  <w:t xml:space="preserve">         </w:t>
      </w:r>
      <w:r>
        <w:rPr>
          <w:sz w:val="24"/>
          <w:szCs w:val="24"/>
          <w:lang w:val="uk-UA"/>
        </w:rPr>
        <w:t xml:space="preserve"> </w:t>
      </w:r>
      <w:r w:rsidRPr="00E46F78">
        <w:rPr>
          <w:sz w:val="24"/>
          <w:szCs w:val="24"/>
          <w:lang w:val="uk-UA"/>
        </w:rPr>
        <w:t xml:space="preserve">  до рішення виконавчого</w:t>
      </w:r>
    </w:p>
    <w:p w14:paraId="75273E5A" w14:textId="2BE2F082" w:rsidR="00E46F78" w:rsidRPr="00E46F78" w:rsidRDefault="00E46F78" w:rsidP="00E46F78">
      <w:pPr>
        <w:spacing w:after="0"/>
        <w:jc w:val="both"/>
        <w:rPr>
          <w:sz w:val="24"/>
          <w:szCs w:val="24"/>
          <w:lang w:val="uk-UA"/>
        </w:rPr>
      </w:pPr>
      <w:r w:rsidRPr="00E46F78">
        <w:rPr>
          <w:sz w:val="24"/>
          <w:szCs w:val="24"/>
          <w:lang w:val="uk-UA"/>
        </w:rPr>
        <w:t xml:space="preserve">                                                                                                           комітету </w:t>
      </w:r>
      <w:r w:rsidR="008850F2">
        <w:rPr>
          <w:sz w:val="24"/>
          <w:szCs w:val="24"/>
          <w:lang w:val="uk-UA"/>
        </w:rPr>
        <w:t>Південнівської</w:t>
      </w:r>
    </w:p>
    <w:p w14:paraId="7D8FE7EC" w14:textId="57ED495A" w:rsidR="00E46F78" w:rsidRPr="00E46F78" w:rsidRDefault="00E46F78" w:rsidP="00E46F78">
      <w:pPr>
        <w:spacing w:after="0"/>
        <w:jc w:val="both"/>
        <w:rPr>
          <w:sz w:val="24"/>
          <w:szCs w:val="24"/>
          <w:lang w:val="uk-UA"/>
        </w:rPr>
      </w:pP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</w:r>
      <w:r w:rsidRPr="00E46F78">
        <w:rPr>
          <w:sz w:val="24"/>
          <w:szCs w:val="24"/>
          <w:lang w:val="uk-UA"/>
        </w:rPr>
        <w:tab/>
        <w:t xml:space="preserve">             міської ради</w:t>
      </w:r>
    </w:p>
    <w:p w14:paraId="14C131DD" w14:textId="24E80F27" w:rsidR="00E46F78" w:rsidRPr="00E46F78" w:rsidRDefault="00E46F78" w:rsidP="00E46F78">
      <w:pPr>
        <w:spacing w:after="0"/>
        <w:jc w:val="both"/>
        <w:rPr>
          <w:sz w:val="24"/>
          <w:szCs w:val="24"/>
          <w:lang w:val="uk-UA"/>
        </w:rPr>
      </w:pPr>
      <w:r w:rsidRPr="00E46F78">
        <w:rPr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>
        <w:rPr>
          <w:sz w:val="24"/>
          <w:szCs w:val="24"/>
          <w:lang w:val="uk-UA"/>
        </w:rPr>
        <w:t xml:space="preserve"> </w:t>
      </w:r>
      <w:r w:rsidRPr="00E46F78">
        <w:rPr>
          <w:sz w:val="24"/>
          <w:szCs w:val="24"/>
          <w:lang w:val="uk-UA"/>
        </w:rPr>
        <w:t xml:space="preserve">від _____________ р.  № </w:t>
      </w:r>
      <w:r w:rsidRPr="00A10441">
        <w:rPr>
          <w:sz w:val="24"/>
          <w:szCs w:val="24"/>
          <w:lang w:val="uk-UA"/>
        </w:rPr>
        <w:t>___</w:t>
      </w:r>
    </w:p>
    <w:p w14:paraId="52A298C4" w14:textId="77777777" w:rsidR="00E46F78" w:rsidRPr="00E46F78" w:rsidRDefault="00E46F78" w:rsidP="00E46F78">
      <w:pPr>
        <w:spacing w:after="0"/>
        <w:jc w:val="both"/>
        <w:rPr>
          <w:sz w:val="24"/>
          <w:szCs w:val="24"/>
          <w:lang w:val="uk-UA"/>
        </w:rPr>
      </w:pPr>
      <w:r w:rsidRPr="00E46F78"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</w:t>
      </w:r>
    </w:p>
    <w:p w14:paraId="3DBF7673" w14:textId="77777777" w:rsidR="00615148" w:rsidRDefault="00E46F78" w:rsidP="00E46F78">
      <w:pPr>
        <w:jc w:val="both"/>
        <w:rPr>
          <w:sz w:val="22"/>
          <w:lang w:val="uk-UA"/>
        </w:rPr>
      </w:pPr>
      <w:r>
        <w:rPr>
          <w:sz w:val="22"/>
          <w:lang w:val="uk-UA"/>
        </w:rPr>
        <w:t xml:space="preserve">                                                                           </w:t>
      </w:r>
    </w:p>
    <w:p w14:paraId="42CB7ADC" w14:textId="0732AA64" w:rsidR="00E46F78" w:rsidRDefault="00E46F78" w:rsidP="00E46F78">
      <w:pPr>
        <w:jc w:val="both"/>
        <w:rPr>
          <w:sz w:val="22"/>
          <w:lang w:val="uk-UA"/>
        </w:rPr>
      </w:pPr>
      <w:r>
        <w:rPr>
          <w:sz w:val="22"/>
          <w:lang w:val="uk-UA"/>
        </w:rPr>
        <w:t xml:space="preserve">                                             </w:t>
      </w:r>
    </w:p>
    <w:p w14:paraId="39CFF96A" w14:textId="77777777" w:rsidR="00E85766" w:rsidRDefault="00E85766" w:rsidP="00E46F78">
      <w:pPr>
        <w:jc w:val="both"/>
        <w:rPr>
          <w:sz w:val="22"/>
          <w:lang w:val="uk-UA"/>
        </w:rPr>
      </w:pPr>
    </w:p>
    <w:p w14:paraId="600934D8" w14:textId="77777777" w:rsidR="00955AC9" w:rsidRDefault="00955AC9" w:rsidP="00E46F78">
      <w:pPr>
        <w:jc w:val="both"/>
        <w:rPr>
          <w:sz w:val="22"/>
          <w:lang w:val="uk-UA"/>
        </w:rPr>
      </w:pPr>
    </w:p>
    <w:p w14:paraId="74951360" w14:textId="34EB2CEA" w:rsidR="00E46F78" w:rsidRPr="00B67CA5" w:rsidRDefault="00E46F78" w:rsidP="00E46F78">
      <w:pPr>
        <w:jc w:val="center"/>
        <w:rPr>
          <w:b/>
          <w:bCs/>
          <w:sz w:val="24"/>
          <w:szCs w:val="24"/>
          <w:lang w:val="uk-UA"/>
        </w:rPr>
      </w:pPr>
      <w:r w:rsidRPr="00B67CA5">
        <w:rPr>
          <w:b/>
          <w:bCs/>
          <w:sz w:val="24"/>
          <w:szCs w:val="24"/>
          <w:lang w:val="uk-UA"/>
        </w:rPr>
        <w:t>СПИСОК</w:t>
      </w:r>
    </w:p>
    <w:p w14:paraId="34B072B1" w14:textId="67723089" w:rsidR="007F6183" w:rsidRPr="00A10441" w:rsidRDefault="007F6183" w:rsidP="007F6183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</w:t>
      </w:r>
      <w:r w:rsidRPr="00A10441">
        <w:rPr>
          <w:sz w:val="24"/>
          <w:szCs w:val="24"/>
          <w:lang w:val="uk-UA"/>
        </w:rPr>
        <w:t>г</w:t>
      </w:r>
      <w:r w:rsidR="00E46F78" w:rsidRPr="00A10441">
        <w:rPr>
          <w:sz w:val="24"/>
          <w:szCs w:val="24"/>
          <w:lang w:val="uk-UA"/>
        </w:rPr>
        <w:t>ромадя</w:t>
      </w:r>
      <w:r w:rsidRPr="00A10441">
        <w:rPr>
          <w:sz w:val="24"/>
          <w:szCs w:val="24"/>
          <w:lang w:val="uk-UA"/>
        </w:rPr>
        <w:t xml:space="preserve">н </w:t>
      </w:r>
      <w:r w:rsidR="00D45669">
        <w:rPr>
          <w:sz w:val="24"/>
          <w:szCs w:val="24"/>
          <w:lang w:val="uk-UA"/>
        </w:rPr>
        <w:t>–</w:t>
      </w:r>
      <w:r w:rsidRPr="00A10441">
        <w:rPr>
          <w:sz w:val="24"/>
          <w:szCs w:val="24"/>
          <w:lang w:val="uk-UA"/>
        </w:rPr>
        <w:t xml:space="preserve"> внутрішньо переміщених</w:t>
      </w:r>
      <w:r w:rsidRPr="00A10441">
        <w:rPr>
          <w:b/>
          <w:bCs/>
          <w:sz w:val="24"/>
          <w:szCs w:val="24"/>
          <w:lang w:val="uk-UA"/>
        </w:rPr>
        <w:t xml:space="preserve"> </w:t>
      </w:r>
      <w:r w:rsidRPr="00A10441">
        <w:rPr>
          <w:sz w:val="24"/>
          <w:szCs w:val="24"/>
          <w:lang w:val="uk-UA"/>
        </w:rPr>
        <w:t xml:space="preserve">осіб, які потребують надання </w:t>
      </w:r>
    </w:p>
    <w:p w14:paraId="392A9E09" w14:textId="319E8199" w:rsidR="007F6183" w:rsidRPr="007F6183" w:rsidRDefault="007F6183" w:rsidP="007F6183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  <w:lang w:val="uk-UA"/>
        </w:rPr>
        <w:t xml:space="preserve">             </w:t>
      </w:r>
      <w:proofErr w:type="spellStart"/>
      <w:r w:rsidRPr="007F6183">
        <w:rPr>
          <w:sz w:val="24"/>
          <w:szCs w:val="24"/>
        </w:rPr>
        <w:t>житлового</w:t>
      </w:r>
      <w:proofErr w:type="spellEnd"/>
      <w:r w:rsidRPr="007F6183">
        <w:rPr>
          <w:sz w:val="24"/>
          <w:szCs w:val="24"/>
        </w:rPr>
        <w:t xml:space="preserve"> </w:t>
      </w:r>
      <w:proofErr w:type="spellStart"/>
      <w:r w:rsidRPr="007F6183">
        <w:rPr>
          <w:sz w:val="24"/>
          <w:szCs w:val="24"/>
        </w:rPr>
        <w:t>приміщення</w:t>
      </w:r>
      <w:proofErr w:type="spellEnd"/>
      <w:r>
        <w:rPr>
          <w:sz w:val="24"/>
          <w:szCs w:val="24"/>
          <w:lang w:val="uk-UA"/>
        </w:rPr>
        <w:t xml:space="preserve"> </w:t>
      </w:r>
      <w:r w:rsidRPr="007F6183">
        <w:rPr>
          <w:sz w:val="24"/>
          <w:szCs w:val="24"/>
        </w:rPr>
        <w:t xml:space="preserve">з фонду </w:t>
      </w:r>
      <w:proofErr w:type="spellStart"/>
      <w:r w:rsidRPr="007F6183">
        <w:rPr>
          <w:sz w:val="24"/>
          <w:szCs w:val="24"/>
        </w:rPr>
        <w:t>житла</w:t>
      </w:r>
      <w:proofErr w:type="spellEnd"/>
      <w:r w:rsidRPr="007F6183">
        <w:rPr>
          <w:sz w:val="24"/>
          <w:szCs w:val="24"/>
        </w:rPr>
        <w:t xml:space="preserve"> для </w:t>
      </w:r>
      <w:proofErr w:type="spellStart"/>
      <w:r w:rsidRPr="007F6183">
        <w:rPr>
          <w:sz w:val="24"/>
          <w:szCs w:val="24"/>
        </w:rPr>
        <w:t>тимчасового</w:t>
      </w:r>
      <w:proofErr w:type="spellEnd"/>
      <w:r w:rsidRPr="007F6183">
        <w:rPr>
          <w:sz w:val="24"/>
          <w:szCs w:val="24"/>
        </w:rPr>
        <w:t xml:space="preserve"> </w:t>
      </w:r>
      <w:proofErr w:type="spellStart"/>
      <w:r w:rsidRPr="007F6183">
        <w:rPr>
          <w:sz w:val="24"/>
          <w:szCs w:val="24"/>
        </w:rPr>
        <w:t>проживання</w:t>
      </w:r>
      <w:proofErr w:type="spellEnd"/>
      <w:r w:rsidRPr="007F6183">
        <w:rPr>
          <w:sz w:val="24"/>
          <w:szCs w:val="24"/>
        </w:rPr>
        <w:t xml:space="preserve">, та </w:t>
      </w:r>
      <w:proofErr w:type="spellStart"/>
      <w:r w:rsidRPr="007F6183">
        <w:rPr>
          <w:sz w:val="24"/>
          <w:szCs w:val="24"/>
        </w:rPr>
        <w:t>які</w:t>
      </w:r>
      <w:proofErr w:type="spellEnd"/>
    </w:p>
    <w:p w14:paraId="5C1380B1" w14:textId="54781A5A" w:rsidR="007F6183" w:rsidRDefault="007F6183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</w:t>
      </w:r>
      <w:r w:rsidRPr="007F6183">
        <w:rPr>
          <w:b w:val="0"/>
          <w:bCs w:val="0"/>
        </w:rPr>
        <w:t xml:space="preserve">фактичного проживають/перебувають на </w:t>
      </w:r>
      <w:r w:rsidR="00B67CA5">
        <w:rPr>
          <w:b w:val="0"/>
          <w:bCs w:val="0"/>
        </w:rPr>
        <w:t xml:space="preserve">території </w:t>
      </w:r>
      <w:r w:rsidR="00887623">
        <w:rPr>
          <w:b w:val="0"/>
          <w:bCs w:val="0"/>
        </w:rPr>
        <w:t>Південнівської</w:t>
      </w:r>
      <w:r w:rsidRPr="007F6183">
        <w:rPr>
          <w:b w:val="0"/>
          <w:bCs w:val="0"/>
        </w:rPr>
        <w:t xml:space="preserve"> міської </w:t>
      </w:r>
    </w:p>
    <w:p w14:paraId="6050FD95" w14:textId="7FF7E56C" w:rsidR="007F6183" w:rsidRDefault="007F6183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    </w:t>
      </w:r>
      <w:r w:rsidRPr="007F6183">
        <w:rPr>
          <w:b w:val="0"/>
          <w:bCs w:val="0"/>
        </w:rPr>
        <w:t xml:space="preserve">територіальної громади </w:t>
      </w:r>
      <w:r w:rsidRPr="007F6183">
        <w:rPr>
          <w:b w:val="0"/>
          <w:bCs w:val="0"/>
          <w:lang w:val="ru-RU"/>
        </w:rPr>
        <w:t>Одеського</w:t>
      </w:r>
      <w:r w:rsidRPr="007F6183">
        <w:rPr>
          <w:b w:val="0"/>
          <w:bCs w:val="0"/>
        </w:rPr>
        <w:t xml:space="preserve"> району Одеської області</w:t>
      </w:r>
    </w:p>
    <w:p w14:paraId="186B99D5" w14:textId="77777777" w:rsidR="00C403C8" w:rsidRDefault="00C403C8" w:rsidP="007F6183">
      <w:pPr>
        <w:pStyle w:val="2"/>
        <w:jc w:val="left"/>
        <w:rPr>
          <w:b w:val="0"/>
          <w:bCs w:val="0"/>
        </w:rPr>
      </w:pPr>
    </w:p>
    <w:p w14:paraId="72F93D38" w14:textId="77777777" w:rsidR="00C403C8" w:rsidRDefault="00C403C8" w:rsidP="007F6183">
      <w:pPr>
        <w:pStyle w:val="2"/>
        <w:jc w:val="left"/>
        <w:rPr>
          <w:b w:val="0"/>
          <w:bCs w:val="0"/>
        </w:rPr>
      </w:pPr>
    </w:p>
    <w:p w14:paraId="00F0AC1A" w14:textId="77777777" w:rsidR="007F3926" w:rsidRDefault="007F3926" w:rsidP="007F6183">
      <w:pPr>
        <w:pStyle w:val="2"/>
        <w:jc w:val="left"/>
        <w:rPr>
          <w:b w:val="0"/>
          <w:bCs w:val="0"/>
        </w:rPr>
      </w:pPr>
    </w:p>
    <w:p w14:paraId="17AE1404" w14:textId="0C428CF6" w:rsidR="00572879" w:rsidRDefault="00572879" w:rsidP="007F6183">
      <w:pPr>
        <w:pStyle w:val="2"/>
        <w:jc w:val="left"/>
        <w:rPr>
          <w:b w:val="0"/>
          <w:bCs w:val="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293"/>
        <w:gridCol w:w="1692"/>
        <w:gridCol w:w="904"/>
        <w:gridCol w:w="1894"/>
      </w:tblGrid>
      <w:tr w:rsidR="00572879" w14:paraId="2D2EAFD0" w14:textId="77777777" w:rsidTr="007F3926">
        <w:tc>
          <w:tcPr>
            <w:tcW w:w="562" w:type="dxa"/>
          </w:tcPr>
          <w:p w14:paraId="3848F075" w14:textId="77777777" w:rsidR="00572879" w:rsidRDefault="00572879" w:rsidP="007F6183">
            <w:pPr>
              <w:pStyle w:val="2"/>
              <w:jc w:val="left"/>
            </w:pPr>
            <w:r w:rsidRPr="00572879">
              <w:t xml:space="preserve"> </w:t>
            </w:r>
          </w:p>
          <w:p w14:paraId="3A91F41E" w14:textId="70A65648" w:rsidR="00572879" w:rsidRPr="00572879" w:rsidRDefault="00572879" w:rsidP="007F6183">
            <w:pPr>
              <w:pStyle w:val="2"/>
              <w:jc w:val="left"/>
            </w:pPr>
            <w:r w:rsidRPr="00572879">
              <w:t>№</w:t>
            </w:r>
          </w:p>
          <w:p w14:paraId="5DC982F8" w14:textId="2FF3CC15" w:rsidR="00572879" w:rsidRPr="00572879" w:rsidRDefault="00572879" w:rsidP="007F6183">
            <w:pPr>
              <w:pStyle w:val="2"/>
              <w:jc w:val="left"/>
            </w:pPr>
            <w:r w:rsidRPr="00572879">
              <w:t>п/п</w:t>
            </w:r>
          </w:p>
        </w:tc>
        <w:tc>
          <w:tcPr>
            <w:tcW w:w="4293" w:type="dxa"/>
          </w:tcPr>
          <w:p w14:paraId="2477A82F" w14:textId="77777777" w:rsidR="00572879" w:rsidRDefault="00572879" w:rsidP="00572879">
            <w:pPr>
              <w:pStyle w:val="2"/>
              <w:jc w:val="center"/>
              <w:rPr>
                <w:color w:val="000000"/>
              </w:rPr>
            </w:pPr>
          </w:p>
          <w:p w14:paraId="16B25889" w14:textId="7C0D475D" w:rsidR="00572879" w:rsidRPr="00572879" w:rsidRDefault="00572879" w:rsidP="00572879">
            <w:pPr>
              <w:pStyle w:val="2"/>
              <w:jc w:val="center"/>
            </w:pPr>
            <w:r w:rsidRPr="00572879">
              <w:rPr>
                <w:color w:val="000000"/>
              </w:rPr>
              <w:t>Прізвище, ім</w:t>
            </w:r>
            <w:r w:rsidRPr="00572879">
              <w:rPr>
                <w:color w:val="000000"/>
                <w:lang w:val="en-US"/>
              </w:rPr>
              <w:t>’</w:t>
            </w:r>
            <w:r w:rsidRPr="00572879">
              <w:rPr>
                <w:color w:val="000000"/>
              </w:rPr>
              <w:t>я, по-батькові</w:t>
            </w:r>
          </w:p>
        </w:tc>
        <w:tc>
          <w:tcPr>
            <w:tcW w:w="1692" w:type="dxa"/>
          </w:tcPr>
          <w:p w14:paraId="319C53F7" w14:textId="77777777" w:rsidR="00572879" w:rsidRDefault="00572879" w:rsidP="007F6183">
            <w:pPr>
              <w:pStyle w:val="2"/>
              <w:jc w:val="left"/>
            </w:pPr>
            <w:r w:rsidRPr="00572879">
              <w:t xml:space="preserve">      </w:t>
            </w:r>
          </w:p>
          <w:p w14:paraId="6EA64E4C" w14:textId="24FC8649" w:rsidR="00572879" w:rsidRPr="00572879" w:rsidRDefault="00572879" w:rsidP="007F6183">
            <w:pPr>
              <w:pStyle w:val="2"/>
              <w:jc w:val="left"/>
            </w:pPr>
            <w:r>
              <w:t xml:space="preserve">      </w:t>
            </w:r>
            <w:r w:rsidRPr="00572879">
              <w:t xml:space="preserve"> Дата</w:t>
            </w:r>
          </w:p>
          <w:p w14:paraId="52FB3D96" w14:textId="0F309EA3" w:rsidR="00572879" w:rsidRDefault="00572879" w:rsidP="007F6183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>подачі заяви</w:t>
            </w:r>
          </w:p>
        </w:tc>
        <w:tc>
          <w:tcPr>
            <w:tcW w:w="904" w:type="dxa"/>
          </w:tcPr>
          <w:p w14:paraId="6A1CDF10" w14:textId="77777777" w:rsidR="00572879" w:rsidRDefault="00572879" w:rsidP="007F6183">
            <w:pPr>
              <w:pStyle w:val="2"/>
              <w:jc w:val="left"/>
            </w:pPr>
          </w:p>
          <w:p w14:paraId="6270F987" w14:textId="06B85EE3" w:rsidR="00572879" w:rsidRPr="00572879" w:rsidRDefault="00572879" w:rsidP="007F6183">
            <w:pPr>
              <w:pStyle w:val="2"/>
              <w:jc w:val="left"/>
            </w:pPr>
            <w:r w:rsidRPr="00572879">
              <w:t>Склад</w:t>
            </w:r>
          </w:p>
          <w:p w14:paraId="0B7677B7" w14:textId="089661B7" w:rsidR="00572879" w:rsidRPr="00572879" w:rsidRDefault="00572879" w:rsidP="007F6183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 xml:space="preserve"> сім’ї</w:t>
            </w:r>
          </w:p>
        </w:tc>
        <w:tc>
          <w:tcPr>
            <w:tcW w:w="1894" w:type="dxa"/>
          </w:tcPr>
          <w:p w14:paraId="6B79A0EB" w14:textId="43130F44" w:rsidR="00572879" w:rsidRPr="00572879" w:rsidRDefault="00572879" w:rsidP="007F6183">
            <w:pPr>
              <w:pStyle w:val="2"/>
              <w:jc w:val="left"/>
            </w:pPr>
            <w:r w:rsidRPr="00572879">
              <w:t>Пріор</w:t>
            </w:r>
            <w:r w:rsidR="0099022A">
              <w:t>и</w:t>
            </w:r>
            <w:r w:rsidRPr="00572879">
              <w:t>тетність</w:t>
            </w:r>
          </w:p>
          <w:p w14:paraId="6BF28005" w14:textId="3431D6C7" w:rsidR="00572879" w:rsidRPr="00572879" w:rsidRDefault="00572879" w:rsidP="007F6183">
            <w:pPr>
              <w:pStyle w:val="2"/>
              <w:jc w:val="left"/>
            </w:pPr>
            <w:r w:rsidRPr="00572879">
              <w:t>відповідно до</w:t>
            </w:r>
          </w:p>
          <w:p w14:paraId="2B0466F9" w14:textId="3B59B8A4" w:rsidR="00572879" w:rsidRPr="00572879" w:rsidRDefault="00572879" w:rsidP="007F6183">
            <w:pPr>
              <w:pStyle w:val="2"/>
              <w:jc w:val="left"/>
            </w:pPr>
            <w:r w:rsidRPr="00572879">
              <w:t>пункту 20</w:t>
            </w:r>
          </w:p>
          <w:p w14:paraId="5ADB6140" w14:textId="12CBE46F" w:rsidR="00572879" w:rsidRDefault="00572879" w:rsidP="007F6183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>Порядку</w:t>
            </w:r>
          </w:p>
        </w:tc>
      </w:tr>
      <w:tr w:rsidR="00572879" w14:paraId="57A4FC0B" w14:textId="77777777" w:rsidTr="007F3926">
        <w:tc>
          <w:tcPr>
            <w:tcW w:w="562" w:type="dxa"/>
          </w:tcPr>
          <w:p w14:paraId="731B970D" w14:textId="113E15FD" w:rsidR="00572879" w:rsidRDefault="00572879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</w:t>
            </w:r>
          </w:p>
        </w:tc>
        <w:tc>
          <w:tcPr>
            <w:tcW w:w="4293" w:type="dxa"/>
          </w:tcPr>
          <w:p w14:paraId="047EBB6C" w14:textId="08B81643" w:rsidR="00572879" w:rsidRDefault="00D943E8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Вініченко Олександр Володимирович</w:t>
            </w:r>
          </w:p>
        </w:tc>
        <w:tc>
          <w:tcPr>
            <w:tcW w:w="1692" w:type="dxa"/>
          </w:tcPr>
          <w:p w14:paraId="0CE8CEB7" w14:textId="331707CC" w:rsidR="00572879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18.08.2022р.</w:t>
            </w:r>
          </w:p>
        </w:tc>
        <w:tc>
          <w:tcPr>
            <w:tcW w:w="904" w:type="dxa"/>
          </w:tcPr>
          <w:p w14:paraId="5A4F09F6" w14:textId="1592E365" w:rsidR="00572879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253E0726" w14:textId="4BA36A31" w:rsidR="00572879" w:rsidRDefault="00213476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</w:t>
            </w:r>
            <w:r w:rsidR="00E048F6">
              <w:rPr>
                <w:b w:val="0"/>
                <w:bCs w:val="0"/>
              </w:rPr>
              <w:t>0 балів</w:t>
            </w:r>
          </w:p>
        </w:tc>
      </w:tr>
      <w:tr w:rsidR="004364B8" w14:paraId="1BF04CF6" w14:textId="77777777" w:rsidTr="007F3926">
        <w:tc>
          <w:tcPr>
            <w:tcW w:w="562" w:type="dxa"/>
          </w:tcPr>
          <w:p w14:paraId="197071FE" w14:textId="2BDB36B3" w:rsidR="004364B8" w:rsidRDefault="007B1843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</w:t>
            </w:r>
          </w:p>
        </w:tc>
        <w:tc>
          <w:tcPr>
            <w:tcW w:w="4293" w:type="dxa"/>
          </w:tcPr>
          <w:p w14:paraId="09D1D553" w14:textId="2FBE53E7" w:rsidR="004364B8" w:rsidRDefault="000C47CB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Клевзуник Натал</w:t>
            </w:r>
            <w:r w:rsidR="004364B8">
              <w:rPr>
                <w:b w:val="0"/>
                <w:bCs w:val="0"/>
              </w:rPr>
              <w:t>я Анатоліївна</w:t>
            </w:r>
          </w:p>
        </w:tc>
        <w:tc>
          <w:tcPr>
            <w:tcW w:w="1692" w:type="dxa"/>
          </w:tcPr>
          <w:p w14:paraId="51F17F88" w14:textId="1402AFAD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23.08.2022р.</w:t>
            </w:r>
          </w:p>
        </w:tc>
        <w:tc>
          <w:tcPr>
            <w:tcW w:w="904" w:type="dxa"/>
          </w:tcPr>
          <w:p w14:paraId="38B66EF4" w14:textId="461A4BE7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49CB6BB8" w14:textId="6DB14E9C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4364B8" w14:paraId="683414F0" w14:textId="77777777" w:rsidTr="007F3926">
        <w:tc>
          <w:tcPr>
            <w:tcW w:w="562" w:type="dxa"/>
          </w:tcPr>
          <w:p w14:paraId="4626A81F" w14:textId="13CE4879" w:rsidR="004364B8" w:rsidRDefault="007B1843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</w:t>
            </w:r>
          </w:p>
        </w:tc>
        <w:tc>
          <w:tcPr>
            <w:tcW w:w="4293" w:type="dxa"/>
          </w:tcPr>
          <w:p w14:paraId="540C9363" w14:textId="3C41094B" w:rsidR="004364B8" w:rsidRDefault="004364B8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Безима Тетяна Миколаївна</w:t>
            </w:r>
          </w:p>
        </w:tc>
        <w:tc>
          <w:tcPr>
            <w:tcW w:w="1692" w:type="dxa"/>
          </w:tcPr>
          <w:p w14:paraId="017F2CE9" w14:textId="61092CE0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23.08.2022р.</w:t>
            </w:r>
          </w:p>
        </w:tc>
        <w:tc>
          <w:tcPr>
            <w:tcW w:w="904" w:type="dxa"/>
          </w:tcPr>
          <w:p w14:paraId="06EAA85C" w14:textId="380B86D6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7349905C" w14:textId="572DC64C" w:rsidR="004364B8" w:rsidRDefault="00213476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</w:t>
            </w:r>
            <w:r w:rsidR="00E048F6">
              <w:rPr>
                <w:b w:val="0"/>
                <w:bCs w:val="0"/>
              </w:rPr>
              <w:t>0 балів</w:t>
            </w:r>
          </w:p>
        </w:tc>
      </w:tr>
      <w:tr w:rsidR="004364B8" w14:paraId="5E4D3EE6" w14:textId="77777777" w:rsidTr="007F3926">
        <w:tc>
          <w:tcPr>
            <w:tcW w:w="562" w:type="dxa"/>
          </w:tcPr>
          <w:p w14:paraId="34172104" w14:textId="3F7F1C31" w:rsidR="004364B8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  <w:r w:rsidR="007B1843">
              <w:rPr>
                <w:b w:val="0"/>
                <w:bCs w:val="0"/>
              </w:rPr>
              <w:t>.</w:t>
            </w:r>
          </w:p>
        </w:tc>
        <w:tc>
          <w:tcPr>
            <w:tcW w:w="4293" w:type="dxa"/>
          </w:tcPr>
          <w:p w14:paraId="765A57F0" w14:textId="228B7A79" w:rsidR="004364B8" w:rsidRDefault="004364B8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Селюх Сергій Петрович</w:t>
            </w:r>
          </w:p>
        </w:tc>
        <w:tc>
          <w:tcPr>
            <w:tcW w:w="1692" w:type="dxa"/>
          </w:tcPr>
          <w:p w14:paraId="02EC88F4" w14:textId="0C0DE594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30.08.2022р.</w:t>
            </w:r>
          </w:p>
        </w:tc>
        <w:tc>
          <w:tcPr>
            <w:tcW w:w="904" w:type="dxa"/>
          </w:tcPr>
          <w:p w14:paraId="474EA85F" w14:textId="0C2D23B4" w:rsidR="004364B8" w:rsidRDefault="004364B8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2F9E130A" w14:textId="121D2C0D" w:rsidR="004364B8" w:rsidRDefault="00213476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</w:t>
            </w:r>
            <w:r w:rsidR="00E048F6">
              <w:rPr>
                <w:b w:val="0"/>
                <w:bCs w:val="0"/>
              </w:rPr>
              <w:t>0 балів</w:t>
            </w:r>
          </w:p>
        </w:tc>
      </w:tr>
      <w:tr w:rsidR="004364B8" w14:paraId="7A60B623" w14:textId="77777777" w:rsidTr="007F3926">
        <w:tc>
          <w:tcPr>
            <w:tcW w:w="562" w:type="dxa"/>
          </w:tcPr>
          <w:p w14:paraId="6325145D" w14:textId="1F7D89C7" w:rsidR="004364B8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</w:t>
            </w:r>
          </w:p>
        </w:tc>
        <w:tc>
          <w:tcPr>
            <w:tcW w:w="4293" w:type="dxa"/>
          </w:tcPr>
          <w:p w14:paraId="208B1173" w14:textId="29E416D5" w:rsidR="004364B8" w:rsidRDefault="00935101" w:rsidP="00DB5F3C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Бікяшова Т</w:t>
            </w:r>
            <w:r w:rsidR="00DB5F3C">
              <w:rPr>
                <w:b w:val="0"/>
                <w:bCs w:val="0"/>
              </w:rPr>
              <w:t>я</w:t>
            </w:r>
            <w:r>
              <w:rPr>
                <w:b w:val="0"/>
                <w:bCs w:val="0"/>
              </w:rPr>
              <w:t>нзілія Ідгаріївна</w:t>
            </w:r>
          </w:p>
        </w:tc>
        <w:tc>
          <w:tcPr>
            <w:tcW w:w="1692" w:type="dxa"/>
          </w:tcPr>
          <w:p w14:paraId="12291E34" w14:textId="4A18A4A2" w:rsidR="004364B8" w:rsidRDefault="00935101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06.09.2022р.</w:t>
            </w:r>
          </w:p>
        </w:tc>
        <w:tc>
          <w:tcPr>
            <w:tcW w:w="904" w:type="dxa"/>
          </w:tcPr>
          <w:p w14:paraId="4E7877EC" w14:textId="2E70AA34" w:rsidR="004364B8" w:rsidRDefault="00935101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7E9D7A10" w14:textId="042FAB6B" w:rsidR="004364B8" w:rsidRDefault="00213476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</w:t>
            </w:r>
            <w:r w:rsidR="00E048F6">
              <w:rPr>
                <w:b w:val="0"/>
                <w:bCs w:val="0"/>
              </w:rPr>
              <w:t>0 балів</w:t>
            </w:r>
          </w:p>
        </w:tc>
      </w:tr>
      <w:tr w:rsidR="00935101" w14:paraId="67C98B83" w14:textId="77777777" w:rsidTr="007F3926">
        <w:tc>
          <w:tcPr>
            <w:tcW w:w="562" w:type="dxa"/>
          </w:tcPr>
          <w:p w14:paraId="644067E8" w14:textId="2E1B6CA3" w:rsidR="00935101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6.</w:t>
            </w:r>
          </w:p>
        </w:tc>
        <w:tc>
          <w:tcPr>
            <w:tcW w:w="4293" w:type="dxa"/>
          </w:tcPr>
          <w:p w14:paraId="15DF0DB2" w14:textId="68DCC26B" w:rsidR="00935101" w:rsidRDefault="00935101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Шаровар</w:t>
            </w:r>
            <w:r w:rsidR="007552DC">
              <w:rPr>
                <w:b w:val="0"/>
                <w:bCs w:val="0"/>
              </w:rPr>
              <w:t xml:space="preserve"> Олена Улянівна</w:t>
            </w:r>
          </w:p>
        </w:tc>
        <w:tc>
          <w:tcPr>
            <w:tcW w:w="1692" w:type="dxa"/>
          </w:tcPr>
          <w:p w14:paraId="291D140C" w14:textId="4A4A19B4" w:rsidR="00935101" w:rsidRDefault="007552DC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14.09.2022р.</w:t>
            </w:r>
          </w:p>
        </w:tc>
        <w:tc>
          <w:tcPr>
            <w:tcW w:w="904" w:type="dxa"/>
          </w:tcPr>
          <w:p w14:paraId="5B96D48B" w14:textId="17C8F92B" w:rsidR="00935101" w:rsidRDefault="007552DC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4464BD93" w14:textId="216C17DF" w:rsidR="00935101" w:rsidRDefault="007552DC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7552DC" w14:paraId="4AD45916" w14:textId="77777777" w:rsidTr="007F3926">
        <w:tc>
          <w:tcPr>
            <w:tcW w:w="562" w:type="dxa"/>
          </w:tcPr>
          <w:p w14:paraId="3C5CE5AF" w14:textId="6D237EC8" w:rsidR="007552DC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7.</w:t>
            </w:r>
          </w:p>
        </w:tc>
        <w:tc>
          <w:tcPr>
            <w:tcW w:w="4293" w:type="dxa"/>
          </w:tcPr>
          <w:p w14:paraId="52E43E7E" w14:textId="180505E2" w:rsidR="007552DC" w:rsidRDefault="007552DC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Деба Лілія Вікторівна</w:t>
            </w:r>
          </w:p>
        </w:tc>
        <w:tc>
          <w:tcPr>
            <w:tcW w:w="1692" w:type="dxa"/>
          </w:tcPr>
          <w:p w14:paraId="193E5266" w14:textId="3E87BE9C" w:rsidR="007552DC" w:rsidRDefault="007552DC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20.09.2022р.</w:t>
            </w:r>
          </w:p>
        </w:tc>
        <w:tc>
          <w:tcPr>
            <w:tcW w:w="904" w:type="dxa"/>
          </w:tcPr>
          <w:p w14:paraId="06EBD8BE" w14:textId="78A830D9" w:rsidR="007552DC" w:rsidRDefault="007552DC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20E6A1A7" w14:textId="33CFE04B" w:rsidR="007552DC" w:rsidRDefault="00213476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</w:t>
            </w:r>
            <w:r w:rsidR="00E048F6">
              <w:rPr>
                <w:b w:val="0"/>
                <w:bCs w:val="0"/>
              </w:rPr>
              <w:t>0 балів</w:t>
            </w:r>
          </w:p>
        </w:tc>
      </w:tr>
      <w:tr w:rsidR="00E27A67" w14:paraId="50F3F2AE" w14:textId="77777777" w:rsidTr="007F3926">
        <w:tc>
          <w:tcPr>
            <w:tcW w:w="562" w:type="dxa"/>
          </w:tcPr>
          <w:p w14:paraId="4F32F883" w14:textId="05C3A922" w:rsidR="00E27A67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8.</w:t>
            </w:r>
          </w:p>
        </w:tc>
        <w:tc>
          <w:tcPr>
            <w:tcW w:w="4293" w:type="dxa"/>
          </w:tcPr>
          <w:p w14:paraId="7174A423" w14:textId="48BCE9C5" w:rsidR="00E27A67" w:rsidRDefault="00E27A67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Саласіна Світлана Володимирівна</w:t>
            </w:r>
          </w:p>
        </w:tc>
        <w:tc>
          <w:tcPr>
            <w:tcW w:w="1692" w:type="dxa"/>
          </w:tcPr>
          <w:p w14:paraId="22C9B7CC" w14:textId="06EF9F5A" w:rsidR="00E27A67" w:rsidRDefault="00E27A67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27.09.2022р.</w:t>
            </w:r>
          </w:p>
        </w:tc>
        <w:tc>
          <w:tcPr>
            <w:tcW w:w="904" w:type="dxa"/>
          </w:tcPr>
          <w:p w14:paraId="2F9CC1EF" w14:textId="31C0ECA7" w:rsidR="00E27A67" w:rsidRDefault="00E27A67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2BC8C9D6" w14:textId="48DC6E78" w:rsidR="00E27A67" w:rsidRDefault="00213476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</w:t>
            </w:r>
            <w:r w:rsidR="00E27A67">
              <w:rPr>
                <w:b w:val="0"/>
                <w:bCs w:val="0"/>
              </w:rPr>
              <w:t>6 балів</w:t>
            </w:r>
          </w:p>
        </w:tc>
      </w:tr>
      <w:tr w:rsidR="00E27A67" w14:paraId="692D021F" w14:textId="77777777" w:rsidTr="007F3926">
        <w:tc>
          <w:tcPr>
            <w:tcW w:w="562" w:type="dxa"/>
          </w:tcPr>
          <w:p w14:paraId="43ED03ED" w14:textId="3E3C352C" w:rsidR="00E27A67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9.</w:t>
            </w:r>
          </w:p>
        </w:tc>
        <w:tc>
          <w:tcPr>
            <w:tcW w:w="4293" w:type="dxa"/>
          </w:tcPr>
          <w:p w14:paraId="76BC84AB" w14:textId="507FED54" w:rsidR="00E27A67" w:rsidRDefault="00EE265B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Власенко Ольга Григорівна</w:t>
            </w:r>
          </w:p>
        </w:tc>
        <w:tc>
          <w:tcPr>
            <w:tcW w:w="1692" w:type="dxa"/>
          </w:tcPr>
          <w:p w14:paraId="393A91B4" w14:textId="659D20A1" w:rsidR="00E27A67" w:rsidRDefault="00EE265B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28.09.2022р.</w:t>
            </w:r>
          </w:p>
        </w:tc>
        <w:tc>
          <w:tcPr>
            <w:tcW w:w="904" w:type="dxa"/>
          </w:tcPr>
          <w:p w14:paraId="16F46A5A" w14:textId="57F9BF91" w:rsidR="00E27A67" w:rsidRDefault="00EE265B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39A0CEDF" w14:textId="6F787914" w:rsidR="00E27A67" w:rsidRDefault="00EE265B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B40094" w14:paraId="493B50E2" w14:textId="77777777" w:rsidTr="007F3926">
        <w:tc>
          <w:tcPr>
            <w:tcW w:w="562" w:type="dxa"/>
          </w:tcPr>
          <w:p w14:paraId="2B84825A" w14:textId="26D0BF30" w:rsidR="00B40094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10.</w:t>
            </w:r>
          </w:p>
        </w:tc>
        <w:tc>
          <w:tcPr>
            <w:tcW w:w="4293" w:type="dxa"/>
          </w:tcPr>
          <w:p w14:paraId="15898C57" w14:textId="5C5DACF6" w:rsidR="00B40094" w:rsidRDefault="00B40094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Князик Василь Олексійович</w:t>
            </w:r>
          </w:p>
        </w:tc>
        <w:tc>
          <w:tcPr>
            <w:tcW w:w="1692" w:type="dxa"/>
          </w:tcPr>
          <w:p w14:paraId="58D9B0AF" w14:textId="4C0D019A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04.10.2022р.</w:t>
            </w:r>
          </w:p>
        </w:tc>
        <w:tc>
          <w:tcPr>
            <w:tcW w:w="904" w:type="dxa"/>
          </w:tcPr>
          <w:p w14:paraId="325C0390" w14:textId="2A0340AC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0F018AED" w14:textId="50852646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B40094" w14:paraId="461CB769" w14:textId="77777777" w:rsidTr="007F3926">
        <w:tc>
          <w:tcPr>
            <w:tcW w:w="562" w:type="dxa"/>
          </w:tcPr>
          <w:p w14:paraId="57B5EFD5" w14:textId="314364FD" w:rsidR="00B40094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</w:t>
            </w:r>
          </w:p>
        </w:tc>
        <w:tc>
          <w:tcPr>
            <w:tcW w:w="4293" w:type="dxa"/>
          </w:tcPr>
          <w:p w14:paraId="79BE9EBC" w14:textId="123A85C7" w:rsidR="00B40094" w:rsidRDefault="00B40094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Яковлєва Ірина Федорівна</w:t>
            </w:r>
          </w:p>
        </w:tc>
        <w:tc>
          <w:tcPr>
            <w:tcW w:w="1692" w:type="dxa"/>
          </w:tcPr>
          <w:p w14:paraId="20DC82C4" w14:textId="11214473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04.10.2022р.</w:t>
            </w:r>
          </w:p>
        </w:tc>
        <w:tc>
          <w:tcPr>
            <w:tcW w:w="904" w:type="dxa"/>
          </w:tcPr>
          <w:p w14:paraId="46916568" w14:textId="444BB9BB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52EC1634" w14:textId="4B6445BE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B40094" w14:paraId="75AEB1C3" w14:textId="77777777" w:rsidTr="007F3926">
        <w:tc>
          <w:tcPr>
            <w:tcW w:w="562" w:type="dxa"/>
          </w:tcPr>
          <w:p w14:paraId="1405540D" w14:textId="0185FB81" w:rsidR="00B40094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12.</w:t>
            </w:r>
          </w:p>
        </w:tc>
        <w:tc>
          <w:tcPr>
            <w:tcW w:w="4293" w:type="dxa"/>
          </w:tcPr>
          <w:p w14:paraId="2B76391C" w14:textId="131A7115" w:rsidR="00B40094" w:rsidRDefault="00B40094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Ришкова Ніна Миколаївна</w:t>
            </w:r>
          </w:p>
        </w:tc>
        <w:tc>
          <w:tcPr>
            <w:tcW w:w="1692" w:type="dxa"/>
          </w:tcPr>
          <w:p w14:paraId="7179BE76" w14:textId="5626914E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04.10.2022р.</w:t>
            </w:r>
          </w:p>
        </w:tc>
        <w:tc>
          <w:tcPr>
            <w:tcW w:w="904" w:type="dxa"/>
          </w:tcPr>
          <w:p w14:paraId="668CA628" w14:textId="20A12E30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3CCF3EF3" w14:textId="519DF25D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B40094" w14:paraId="680DCFDD" w14:textId="77777777" w:rsidTr="007F3926">
        <w:tc>
          <w:tcPr>
            <w:tcW w:w="562" w:type="dxa"/>
          </w:tcPr>
          <w:p w14:paraId="774793C6" w14:textId="0C0E432E" w:rsidR="00B40094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</w:t>
            </w:r>
          </w:p>
        </w:tc>
        <w:tc>
          <w:tcPr>
            <w:tcW w:w="4293" w:type="dxa"/>
          </w:tcPr>
          <w:p w14:paraId="0FFCFCBB" w14:textId="020C7630" w:rsidR="00B40094" w:rsidRDefault="00B40094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Новохатська Оксана Сергіївна</w:t>
            </w:r>
          </w:p>
        </w:tc>
        <w:tc>
          <w:tcPr>
            <w:tcW w:w="1692" w:type="dxa"/>
          </w:tcPr>
          <w:p w14:paraId="777857B0" w14:textId="48A0DD4E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04.10.2022р.</w:t>
            </w:r>
          </w:p>
        </w:tc>
        <w:tc>
          <w:tcPr>
            <w:tcW w:w="904" w:type="dxa"/>
          </w:tcPr>
          <w:p w14:paraId="5EC8FF42" w14:textId="5E56E7B4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1894" w:type="dxa"/>
          </w:tcPr>
          <w:p w14:paraId="5FF57EC9" w14:textId="03282F12" w:rsidR="00B40094" w:rsidRDefault="00B40094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 балів</w:t>
            </w:r>
          </w:p>
        </w:tc>
      </w:tr>
      <w:tr w:rsidR="00B40094" w14:paraId="4C5B39F1" w14:textId="77777777" w:rsidTr="007F3926">
        <w:tc>
          <w:tcPr>
            <w:tcW w:w="562" w:type="dxa"/>
          </w:tcPr>
          <w:p w14:paraId="683BCDFB" w14:textId="1A3401D9" w:rsidR="00B40094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</w:t>
            </w:r>
          </w:p>
        </w:tc>
        <w:tc>
          <w:tcPr>
            <w:tcW w:w="4293" w:type="dxa"/>
          </w:tcPr>
          <w:p w14:paraId="595A12A3" w14:textId="51FF62CA" w:rsidR="00B40094" w:rsidRDefault="005E232A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Протас Галина Іванівна</w:t>
            </w:r>
          </w:p>
        </w:tc>
        <w:tc>
          <w:tcPr>
            <w:tcW w:w="1692" w:type="dxa"/>
          </w:tcPr>
          <w:p w14:paraId="6F89EC1A" w14:textId="3021E040" w:rsidR="00B40094" w:rsidRDefault="005E232A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11.10.2022р.</w:t>
            </w:r>
          </w:p>
        </w:tc>
        <w:tc>
          <w:tcPr>
            <w:tcW w:w="904" w:type="dxa"/>
          </w:tcPr>
          <w:p w14:paraId="19338913" w14:textId="1EA4BA50" w:rsidR="00B40094" w:rsidRDefault="005E232A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691E5978" w14:textId="51E3D469" w:rsidR="00B40094" w:rsidRDefault="005E232A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5E232A" w14:paraId="690D6CEF" w14:textId="77777777" w:rsidTr="007F3926">
        <w:tc>
          <w:tcPr>
            <w:tcW w:w="562" w:type="dxa"/>
          </w:tcPr>
          <w:p w14:paraId="028C4D1E" w14:textId="5837A168" w:rsidR="005E232A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</w:t>
            </w:r>
          </w:p>
        </w:tc>
        <w:tc>
          <w:tcPr>
            <w:tcW w:w="4293" w:type="dxa"/>
          </w:tcPr>
          <w:p w14:paraId="5B772C46" w14:textId="160F77EB" w:rsidR="005E232A" w:rsidRDefault="00CE49CB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Васильєва Любов Георгіївна</w:t>
            </w:r>
          </w:p>
        </w:tc>
        <w:tc>
          <w:tcPr>
            <w:tcW w:w="1692" w:type="dxa"/>
          </w:tcPr>
          <w:p w14:paraId="05EA5200" w14:textId="58DC8D9F" w:rsidR="005E232A" w:rsidRDefault="00CE49CB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11.10.2022р.</w:t>
            </w:r>
          </w:p>
        </w:tc>
        <w:tc>
          <w:tcPr>
            <w:tcW w:w="904" w:type="dxa"/>
          </w:tcPr>
          <w:p w14:paraId="095888F2" w14:textId="2031EA6D" w:rsidR="005E232A" w:rsidRDefault="00CE49CB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248A4F35" w14:textId="529D6152" w:rsidR="005E232A" w:rsidRDefault="00CE49CB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 бали</w:t>
            </w:r>
          </w:p>
        </w:tc>
      </w:tr>
      <w:tr w:rsidR="00132E13" w14:paraId="7D19E471" w14:textId="77777777" w:rsidTr="007F3926">
        <w:tc>
          <w:tcPr>
            <w:tcW w:w="562" w:type="dxa"/>
          </w:tcPr>
          <w:p w14:paraId="5C1D6D3B" w14:textId="6938047C" w:rsidR="00132E13" w:rsidRDefault="00F5376F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</w:t>
            </w:r>
          </w:p>
        </w:tc>
        <w:tc>
          <w:tcPr>
            <w:tcW w:w="4293" w:type="dxa"/>
          </w:tcPr>
          <w:p w14:paraId="6FF4622C" w14:textId="6AC83F71" w:rsidR="00132E13" w:rsidRDefault="001C79F9" w:rsidP="00572879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Крюков Володимир Йосифович</w:t>
            </w:r>
          </w:p>
        </w:tc>
        <w:tc>
          <w:tcPr>
            <w:tcW w:w="1692" w:type="dxa"/>
          </w:tcPr>
          <w:p w14:paraId="0D6727DA" w14:textId="54E32329" w:rsidR="00132E13" w:rsidRDefault="001C79F9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01.11.2022р.</w:t>
            </w:r>
          </w:p>
        </w:tc>
        <w:tc>
          <w:tcPr>
            <w:tcW w:w="904" w:type="dxa"/>
          </w:tcPr>
          <w:p w14:paraId="49707F08" w14:textId="28C8AFBE" w:rsidR="00132E13" w:rsidRDefault="001C79F9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7BC62F84" w14:textId="2B088847" w:rsidR="00132E13" w:rsidRDefault="001C79F9" w:rsidP="00572879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CE326A" w14:paraId="6A1631F2" w14:textId="77777777" w:rsidTr="007F3926">
        <w:tc>
          <w:tcPr>
            <w:tcW w:w="562" w:type="dxa"/>
          </w:tcPr>
          <w:p w14:paraId="38AB1056" w14:textId="2510E835" w:rsidR="00CE326A" w:rsidRDefault="00F5376F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</w:t>
            </w:r>
          </w:p>
        </w:tc>
        <w:tc>
          <w:tcPr>
            <w:tcW w:w="4293" w:type="dxa"/>
          </w:tcPr>
          <w:p w14:paraId="159E9374" w14:textId="15633A03" w:rsidR="00CE326A" w:rsidRDefault="00CE326A" w:rsidP="00CE326A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Тарасова Ольга Олександрівна</w:t>
            </w:r>
          </w:p>
        </w:tc>
        <w:tc>
          <w:tcPr>
            <w:tcW w:w="1692" w:type="dxa"/>
          </w:tcPr>
          <w:p w14:paraId="7F8B854E" w14:textId="18EB6326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09.11.2022р.</w:t>
            </w:r>
          </w:p>
        </w:tc>
        <w:tc>
          <w:tcPr>
            <w:tcW w:w="904" w:type="dxa"/>
          </w:tcPr>
          <w:p w14:paraId="2685FC12" w14:textId="17DB5EF0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7D240664" w14:textId="23D3F52E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CE326A" w14:paraId="2B6349A3" w14:textId="77777777" w:rsidTr="007F3926">
        <w:tc>
          <w:tcPr>
            <w:tcW w:w="562" w:type="dxa"/>
          </w:tcPr>
          <w:p w14:paraId="20B2125D" w14:textId="14A906F5" w:rsidR="00CE326A" w:rsidRDefault="00F5376F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</w:t>
            </w:r>
          </w:p>
        </w:tc>
        <w:tc>
          <w:tcPr>
            <w:tcW w:w="4293" w:type="dxa"/>
          </w:tcPr>
          <w:p w14:paraId="6A7744B6" w14:textId="5DEF9B4B" w:rsidR="00CE326A" w:rsidRDefault="00CE326A" w:rsidP="00CE326A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Копич Зінаїда Семенівна</w:t>
            </w:r>
          </w:p>
        </w:tc>
        <w:tc>
          <w:tcPr>
            <w:tcW w:w="1692" w:type="dxa"/>
          </w:tcPr>
          <w:p w14:paraId="7C93EC88" w14:textId="33BD29A6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22.11.2022р.</w:t>
            </w:r>
          </w:p>
        </w:tc>
        <w:tc>
          <w:tcPr>
            <w:tcW w:w="904" w:type="dxa"/>
          </w:tcPr>
          <w:p w14:paraId="51E60542" w14:textId="7AF3A4FC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00648587" w14:textId="5F7FE176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CE326A" w14:paraId="5A80E3D7" w14:textId="77777777" w:rsidTr="007F3926">
        <w:tc>
          <w:tcPr>
            <w:tcW w:w="562" w:type="dxa"/>
          </w:tcPr>
          <w:p w14:paraId="4AD0CAB4" w14:textId="5006406E" w:rsidR="00CE326A" w:rsidRDefault="00F5376F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</w:t>
            </w:r>
          </w:p>
        </w:tc>
        <w:tc>
          <w:tcPr>
            <w:tcW w:w="4293" w:type="dxa"/>
          </w:tcPr>
          <w:p w14:paraId="46FD49C3" w14:textId="77777777" w:rsidR="00CE326A" w:rsidRDefault="00CE326A" w:rsidP="00CE326A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Фадєєва Ольга Григоріївна</w:t>
            </w:r>
          </w:p>
        </w:tc>
        <w:tc>
          <w:tcPr>
            <w:tcW w:w="1692" w:type="dxa"/>
          </w:tcPr>
          <w:p w14:paraId="7E0386AB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20.12.2022р.</w:t>
            </w:r>
          </w:p>
        </w:tc>
        <w:tc>
          <w:tcPr>
            <w:tcW w:w="904" w:type="dxa"/>
          </w:tcPr>
          <w:p w14:paraId="68523D3D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36043563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CE326A" w14:paraId="5C1211A4" w14:textId="77777777" w:rsidTr="007F3926">
        <w:tc>
          <w:tcPr>
            <w:tcW w:w="562" w:type="dxa"/>
          </w:tcPr>
          <w:p w14:paraId="1DB196E2" w14:textId="1AE29A39" w:rsidR="00CE326A" w:rsidRDefault="00F5376F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20.</w:t>
            </w:r>
          </w:p>
        </w:tc>
        <w:tc>
          <w:tcPr>
            <w:tcW w:w="4293" w:type="dxa"/>
          </w:tcPr>
          <w:p w14:paraId="40F62588" w14:textId="77777777" w:rsidR="00CE326A" w:rsidRDefault="00CE326A" w:rsidP="00CE326A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Костіна Наталія Володимирівна</w:t>
            </w:r>
          </w:p>
        </w:tc>
        <w:tc>
          <w:tcPr>
            <w:tcW w:w="1692" w:type="dxa"/>
          </w:tcPr>
          <w:p w14:paraId="3E0AAC8C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20.12.2022р.</w:t>
            </w:r>
          </w:p>
        </w:tc>
        <w:tc>
          <w:tcPr>
            <w:tcW w:w="904" w:type="dxa"/>
          </w:tcPr>
          <w:p w14:paraId="3A8A3E0B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647AF4E6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CE326A" w14:paraId="7BFE0956" w14:textId="77777777" w:rsidTr="007F3926">
        <w:tc>
          <w:tcPr>
            <w:tcW w:w="562" w:type="dxa"/>
          </w:tcPr>
          <w:p w14:paraId="3C3BA49C" w14:textId="02434385" w:rsidR="00CE326A" w:rsidRDefault="00F5376F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</w:t>
            </w:r>
          </w:p>
        </w:tc>
        <w:tc>
          <w:tcPr>
            <w:tcW w:w="4293" w:type="dxa"/>
          </w:tcPr>
          <w:p w14:paraId="5726BAF4" w14:textId="77777777" w:rsidR="00CE326A" w:rsidRDefault="00CE326A" w:rsidP="00CE326A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Діденко Анатолій Романович</w:t>
            </w:r>
          </w:p>
        </w:tc>
        <w:tc>
          <w:tcPr>
            <w:tcW w:w="1692" w:type="dxa"/>
          </w:tcPr>
          <w:p w14:paraId="03DF0B05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17.02.2023р.</w:t>
            </w:r>
          </w:p>
        </w:tc>
        <w:tc>
          <w:tcPr>
            <w:tcW w:w="904" w:type="dxa"/>
          </w:tcPr>
          <w:p w14:paraId="1EB67345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5870D73C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 балів</w:t>
            </w:r>
          </w:p>
        </w:tc>
      </w:tr>
      <w:tr w:rsidR="00CE326A" w14:paraId="43A37055" w14:textId="77777777" w:rsidTr="007F3926">
        <w:tc>
          <w:tcPr>
            <w:tcW w:w="562" w:type="dxa"/>
          </w:tcPr>
          <w:p w14:paraId="5BB921B3" w14:textId="6981EB61" w:rsidR="00CE326A" w:rsidRDefault="00F5376F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</w:t>
            </w:r>
          </w:p>
        </w:tc>
        <w:tc>
          <w:tcPr>
            <w:tcW w:w="4293" w:type="dxa"/>
          </w:tcPr>
          <w:p w14:paraId="684EBACC" w14:textId="77777777" w:rsidR="00CE326A" w:rsidRDefault="00CE326A" w:rsidP="00CE326A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Катрич Галина Шотаївна</w:t>
            </w:r>
          </w:p>
        </w:tc>
        <w:tc>
          <w:tcPr>
            <w:tcW w:w="1692" w:type="dxa"/>
          </w:tcPr>
          <w:p w14:paraId="2F611E18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21.02.2023р.</w:t>
            </w:r>
          </w:p>
        </w:tc>
        <w:tc>
          <w:tcPr>
            <w:tcW w:w="904" w:type="dxa"/>
          </w:tcPr>
          <w:p w14:paraId="3BCC4D78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27C4CAC3" w14:textId="77777777" w:rsidR="00CE326A" w:rsidRDefault="00CE326A" w:rsidP="00CE326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 балів</w:t>
            </w:r>
          </w:p>
        </w:tc>
      </w:tr>
    </w:tbl>
    <w:p w14:paraId="702672FC" w14:textId="75F9B35D" w:rsidR="00572879" w:rsidRDefault="00C81E09" w:rsidP="00C81E09">
      <w:pPr>
        <w:pStyle w:val="2"/>
        <w:tabs>
          <w:tab w:val="left" w:pos="1803"/>
        </w:tabs>
        <w:jc w:val="left"/>
        <w:rPr>
          <w:b w:val="0"/>
          <w:bCs w:val="0"/>
        </w:rPr>
      </w:pPr>
      <w:r>
        <w:rPr>
          <w:b w:val="0"/>
          <w:bCs w:val="0"/>
        </w:rPr>
        <w:tab/>
      </w:r>
    </w:p>
    <w:p w14:paraId="0762F531" w14:textId="77777777" w:rsidR="00C81E09" w:rsidRDefault="00C81E09" w:rsidP="00C81E09">
      <w:pPr>
        <w:pStyle w:val="2"/>
        <w:tabs>
          <w:tab w:val="left" w:pos="1803"/>
        </w:tabs>
        <w:jc w:val="left"/>
        <w:rPr>
          <w:b w:val="0"/>
          <w:bCs w:val="0"/>
        </w:rPr>
      </w:pPr>
    </w:p>
    <w:p w14:paraId="69B070A6" w14:textId="77777777" w:rsidR="000F70EC" w:rsidRDefault="000F70EC" w:rsidP="00C81E09">
      <w:pPr>
        <w:pStyle w:val="2"/>
        <w:tabs>
          <w:tab w:val="left" w:pos="1803"/>
        </w:tabs>
        <w:jc w:val="left"/>
        <w:rPr>
          <w:b w:val="0"/>
          <w:bCs w:val="0"/>
        </w:rPr>
      </w:pPr>
    </w:p>
    <w:p w14:paraId="30DE8113" w14:textId="77777777" w:rsidR="000F70EC" w:rsidRDefault="000F70EC" w:rsidP="00C81E09">
      <w:pPr>
        <w:pStyle w:val="2"/>
        <w:tabs>
          <w:tab w:val="left" w:pos="1803"/>
        </w:tabs>
        <w:jc w:val="left"/>
        <w:rPr>
          <w:b w:val="0"/>
          <w:bCs w:val="0"/>
        </w:rPr>
      </w:pPr>
    </w:p>
    <w:p w14:paraId="630A778A" w14:textId="77777777" w:rsidR="000F70EC" w:rsidRDefault="000F70EC" w:rsidP="00C81E09">
      <w:pPr>
        <w:pStyle w:val="2"/>
        <w:tabs>
          <w:tab w:val="left" w:pos="1803"/>
        </w:tabs>
        <w:jc w:val="left"/>
        <w:rPr>
          <w:b w:val="0"/>
          <w:bCs w:val="0"/>
        </w:rPr>
      </w:pPr>
    </w:p>
    <w:p w14:paraId="2398C778" w14:textId="77777777" w:rsidR="000F70EC" w:rsidRDefault="000F70EC" w:rsidP="00C81E09">
      <w:pPr>
        <w:pStyle w:val="2"/>
        <w:tabs>
          <w:tab w:val="left" w:pos="1803"/>
        </w:tabs>
        <w:jc w:val="left"/>
        <w:rPr>
          <w:b w:val="0"/>
          <w:bCs w:val="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293"/>
        <w:gridCol w:w="1692"/>
        <w:gridCol w:w="904"/>
        <w:gridCol w:w="1894"/>
      </w:tblGrid>
      <w:tr w:rsidR="00BE1041" w14:paraId="4E7D4E00" w14:textId="77777777" w:rsidTr="004518BB">
        <w:tc>
          <w:tcPr>
            <w:tcW w:w="562" w:type="dxa"/>
          </w:tcPr>
          <w:p w14:paraId="56C8C9C8" w14:textId="77777777" w:rsidR="00BE1041" w:rsidRDefault="00BE1041" w:rsidP="00001D2E">
            <w:pPr>
              <w:pStyle w:val="2"/>
              <w:jc w:val="left"/>
            </w:pPr>
          </w:p>
          <w:p w14:paraId="6FF1E9ED" w14:textId="77777777" w:rsidR="00BE1041" w:rsidRPr="00572879" w:rsidRDefault="00BE1041" w:rsidP="00001D2E">
            <w:pPr>
              <w:pStyle w:val="2"/>
              <w:jc w:val="left"/>
            </w:pPr>
            <w:r w:rsidRPr="00572879">
              <w:t>№</w:t>
            </w:r>
          </w:p>
          <w:p w14:paraId="2EA814FF" w14:textId="77777777" w:rsidR="00BE1041" w:rsidRPr="00572879" w:rsidRDefault="00BE1041" w:rsidP="00001D2E">
            <w:pPr>
              <w:pStyle w:val="2"/>
              <w:jc w:val="left"/>
            </w:pPr>
            <w:r w:rsidRPr="00572879">
              <w:t>п/п</w:t>
            </w:r>
          </w:p>
        </w:tc>
        <w:tc>
          <w:tcPr>
            <w:tcW w:w="4293" w:type="dxa"/>
          </w:tcPr>
          <w:p w14:paraId="013A43B2" w14:textId="77777777" w:rsidR="00BE1041" w:rsidRDefault="00BE1041" w:rsidP="00001D2E">
            <w:pPr>
              <w:pStyle w:val="2"/>
              <w:jc w:val="center"/>
              <w:rPr>
                <w:color w:val="000000"/>
              </w:rPr>
            </w:pPr>
          </w:p>
          <w:p w14:paraId="3343BAF6" w14:textId="77777777" w:rsidR="00BE1041" w:rsidRPr="00572879" w:rsidRDefault="00BE1041" w:rsidP="00001D2E">
            <w:pPr>
              <w:pStyle w:val="2"/>
              <w:jc w:val="center"/>
            </w:pPr>
            <w:r w:rsidRPr="00572879">
              <w:rPr>
                <w:color w:val="000000"/>
              </w:rPr>
              <w:t>Прізвище, ім</w:t>
            </w:r>
            <w:r w:rsidRPr="00572879">
              <w:rPr>
                <w:color w:val="000000"/>
                <w:lang w:val="en-US"/>
              </w:rPr>
              <w:t>’</w:t>
            </w:r>
            <w:r w:rsidRPr="00572879">
              <w:rPr>
                <w:color w:val="000000"/>
              </w:rPr>
              <w:t>я, по-батькові</w:t>
            </w:r>
          </w:p>
        </w:tc>
        <w:tc>
          <w:tcPr>
            <w:tcW w:w="1692" w:type="dxa"/>
          </w:tcPr>
          <w:p w14:paraId="48684B28" w14:textId="77777777" w:rsidR="00BE1041" w:rsidRDefault="00BE1041" w:rsidP="00001D2E">
            <w:pPr>
              <w:pStyle w:val="2"/>
              <w:jc w:val="left"/>
            </w:pPr>
            <w:r w:rsidRPr="00572879">
              <w:t xml:space="preserve">      </w:t>
            </w:r>
          </w:p>
          <w:p w14:paraId="64181010" w14:textId="77777777" w:rsidR="00BE1041" w:rsidRPr="00572879" w:rsidRDefault="00BE1041" w:rsidP="00001D2E">
            <w:pPr>
              <w:pStyle w:val="2"/>
              <w:jc w:val="left"/>
            </w:pPr>
            <w:r>
              <w:t xml:space="preserve">      </w:t>
            </w:r>
            <w:r w:rsidRPr="00572879">
              <w:t xml:space="preserve"> Дата</w:t>
            </w:r>
          </w:p>
          <w:p w14:paraId="0A2D25C2" w14:textId="77777777" w:rsidR="00BE1041" w:rsidRDefault="00BE1041" w:rsidP="00001D2E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>подачі заяви</w:t>
            </w:r>
          </w:p>
        </w:tc>
        <w:tc>
          <w:tcPr>
            <w:tcW w:w="904" w:type="dxa"/>
          </w:tcPr>
          <w:p w14:paraId="010E4531" w14:textId="77777777" w:rsidR="00BE1041" w:rsidRDefault="00BE1041" w:rsidP="00001D2E">
            <w:pPr>
              <w:pStyle w:val="2"/>
              <w:jc w:val="left"/>
            </w:pPr>
          </w:p>
          <w:p w14:paraId="1B8127BE" w14:textId="77777777" w:rsidR="00BE1041" w:rsidRPr="00572879" w:rsidRDefault="00BE1041" w:rsidP="00001D2E">
            <w:pPr>
              <w:pStyle w:val="2"/>
              <w:jc w:val="left"/>
            </w:pPr>
            <w:r w:rsidRPr="00572879">
              <w:t>Склад</w:t>
            </w:r>
          </w:p>
          <w:p w14:paraId="44DE6DAE" w14:textId="77777777" w:rsidR="00BE1041" w:rsidRPr="00572879" w:rsidRDefault="00BE1041" w:rsidP="00001D2E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 xml:space="preserve"> сім’ї</w:t>
            </w:r>
          </w:p>
        </w:tc>
        <w:tc>
          <w:tcPr>
            <w:tcW w:w="1894" w:type="dxa"/>
          </w:tcPr>
          <w:p w14:paraId="24228065" w14:textId="1B152636" w:rsidR="00BE1041" w:rsidRPr="00572879" w:rsidRDefault="00BE1041" w:rsidP="00001D2E">
            <w:pPr>
              <w:pStyle w:val="2"/>
              <w:jc w:val="left"/>
            </w:pPr>
            <w:r w:rsidRPr="00572879">
              <w:t>Пріор</w:t>
            </w:r>
            <w:r w:rsidR="003D6975">
              <w:t>и</w:t>
            </w:r>
            <w:r w:rsidRPr="00572879">
              <w:t>тетність</w:t>
            </w:r>
          </w:p>
          <w:p w14:paraId="5AA46C1F" w14:textId="77777777" w:rsidR="00BE1041" w:rsidRPr="00572879" w:rsidRDefault="00BE1041" w:rsidP="00001D2E">
            <w:pPr>
              <w:pStyle w:val="2"/>
              <w:jc w:val="left"/>
            </w:pPr>
            <w:r w:rsidRPr="00572879">
              <w:t>відповідно до</w:t>
            </w:r>
          </w:p>
          <w:p w14:paraId="70D4BB66" w14:textId="77777777" w:rsidR="00BE1041" w:rsidRPr="00572879" w:rsidRDefault="00BE1041" w:rsidP="00001D2E">
            <w:pPr>
              <w:pStyle w:val="2"/>
              <w:jc w:val="left"/>
            </w:pPr>
            <w:r w:rsidRPr="00572879">
              <w:t>пункту 20</w:t>
            </w:r>
          </w:p>
          <w:p w14:paraId="2C26259A" w14:textId="77777777" w:rsidR="00BE1041" w:rsidRDefault="00BE1041" w:rsidP="00001D2E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>Порядку</w:t>
            </w:r>
          </w:p>
        </w:tc>
      </w:tr>
      <w:tr w:rsidR="00BB53AA" w14:paraId="2A41B241" w14:textId="77777777" w:rsidTr="004518BB">
        <w:tc>
          <w:tcPr>
            <w:tcW w:w="562" w:type="dxa"/>
          </w:tcPr>
          <w:p w14:paraId="077DEB73" w14:textId="4CF03FEF" w:rsidR="00BB53AA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23.</w:t>
            </w:r>
          </w:p>
        </w:tc>
        <w:tc>
          <w:tcPr>
            <w:tcW w:w="4293" w:type="dxa"/>
          </w:tcPr>
          <w:p w14:paraId="04BE4FFB" w14:textId="77777777" w:rsidR="00BB53AA" w:rsidRPr="00410B0E" w:rsidRDefault="00BB53AA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Татарчук Вікторія В</w:t>
            </w:r>
            <w:r>
              <w:rPr>
                <w:b w:val="0"/>
                <w:bCs w:val="0"/>
                <w:lang w:val="en-US"/>
              </w:rPr>
              <w:t>’</w:t>
            </w:r>
            <w:r>
              <w:rPr>
                <w:b w:val="0"/>
                <w:bCs w:val="0"/>
              </w:rPr>
              <w:t>ячеславівна</w:t>
            </w:r>
          </w:p>
        </w:tc>
        <w:tc>
          <w:tcPr>
            <w:tcW w:w="1692" w:type="dxa"/>
          </w:tcPr>
          <w:p w14:paraId="140F0250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02.03.2023р.</w:t>
            </w:r>
          </w:p>
        </w:tc>
        <w:tc>
          <w:tcPr>
            <w:tcW w:w="904" w:type="dxa"/>
          </w:tcPr>
          <w:p w14:paraId="1ED87E66" w14:textId="140D3504" w:rsidR="00BB53AA" w:rsidRDefault="00C81E0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1894" w:type="dxa"/>
          </w:tcPr>
          <w:p w14:paraId="7275BF88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 балів</w:t>
            </w:r>
          </w:p>
        </w:tc>
      </w:tr>
      <w:tr w:rsidR="00BB53AA" w14:paraId="50FEC59E" w14:textId="77777777" w:rsidTr="004518BB">
        <w:tc>
          <w:tcPr>
            <w:tcW w:w="562" w:type="dxa"/>
          </w:tcPr>
          <w:p w14:paraId="7CAA1B73" w14:textId="37D18A71" w:rsidR="00BB53AA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24.</w:t>
            </w:r>
          </w:p>
        </w:tc>
        <w:tc>
          <w:tcPr>
            <w:tcW w:w="4293" w:type="dxa"/>
          </w:tcPr>
          <w:p w14:paraId="24EBF8A0" w14:textId="77777777" w:rsidR="00BB53AA" w:rsidRDefault="00BB53AA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Воробйова Юлія Василівна</w:t>
            </w:r>
          </w:p>
        </w:tc>
        <w:tc>
          <w:tcPr>
            <w:tcW w:w="1692" w:type="dxa"/>
          </w:tcPr>
          <w:p w14:paraId="0BADD0B2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19.04.2023р.</w:t>
            </w:r>
          </w:p>
        </w:tc>
        <w:tc>
          <w:tcPr>
            <w:tcW w:w="904" w:type="dxa"/>
          </w:tcPr>
          <w:p w14:paraId="262BE37B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1894" w:type="dxa"/>
          </w:tcPr>
          <w:p w14:paraId="7CC29C9A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 балів</w:t>
            </w:r>
          </w:p>
        </w:tc>
      </w:tr>
      <w:tr w:rsidR="00BB53AA" w14:paraId="457B773B" w14:textId="77777777" w:rsidTr="004518BB">
        <w:tc>
          <w:tcPr>
            <w:tcW w:w="562" w:type="dxa"/>
          </w:tcPr>
          <w:p w14:paraId="58F01A09" w14:textId="7CB8E9FD" w:rsidR="00BB53AA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25.</w:t>
            </w:r>
          </w:p>
        </w:tc>
        <w:tc>
          <w:tcPr>
            <w:tcW w:w="4293" w:type="dxa"/>
          </w:tcPr>
          <w:p w14:paraId="0E23AABB" w14:textId="77777777" w:rsidR="00BB53AA" w:rsidRDefault="00BB53AA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Супрун Оксана Євгенівна</w:t>
            </w:r>
          </w:p>
        </w:tc>
        <w:tc>
          <w:tcPr>
            <w:tcW w:w="1692" w:type="dxa"/>
          </w:tcPr>
          <w:p w14:paraId="09598B26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08.05.2023р.</w:t>
            </w:r>
          </w:p>
        </w:tc>
        <w:tc>
          <w:tcPr>
            <w:tcW w:w="904" w:type="dxa"/>
          </w:tcPr>
          <w:p w14:paraId="4B3BE1A8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534CD45B" w14:textId="125396B3" w:rsidR="00BB53AA" w:rsidRDefault="0032403C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r w:rsidR="00E048F6">
              <w:rPr>
                <w:b w:val="0"/>
                <w:bCs w:val="0"/>
              </w:rPr>
              <w:t>0 балів</w:t>
            </w:r>
          </w:p>
        </w:tc>
      </w:tr>
      <w:tr w:rsidR="00BB53AA" w14:paraId="07A6AAC9" w14:textId="77777777" w:rsidTr="004518BB">
        <w:tc>
          <w:tcPr>
            <w:tcW w:w="562" w:type="dxa"/>
          </w:tcPr>
          <w:p w14:paraId="2C99F9E9" w14:textId="5CF5800D" w:rsidR="00BB53AA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26.</w:t>
            </w:r>
          </w:p>
        </w:tc>
        <w:tc>
          <w:tcPr>
            <w:tcW w:w="4293" w:type="dxa"/>
          </w:tcPr>
          <w:p w14:paraId="2A153391" w14:textId="77777777" w:rsidR="00BB53AA" w:rsidRDefault="00BB53AA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Літвінова Ольга Володимирівна</w:t>
            </w:r>
          </w:p>
        </w:tc>
        <w:tc>
          <w:tcPr>
            <w:tcW w:w="1692" w:type="dxa"/>
          </w:tcPr>
          <w:p w14:paraId="0A6805F0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23.05.2023р.</w:t>
            </w:r>
          </w:p>
        </w:tc>
        <w:tc>
          <w:tcPr>
            <w:tcW w:w="904" w:type="dxa"/>
          </w:tcPr>
          <w:p w14:paraId="53B88DDF" w14:textId="77777777" w:rsidR="00BB53AA" w:rsidRDefault="00BB53A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6A277B00" w14:textId="1A47FD0B" w:rsidR="00BB53AA" w:rsidRDefault="007E352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 балів</w:t>
            </w:r>
          </w:p>
        </w:tc>
      </w:tr>
      <w:tr w:rsidR="00D45669" w14:paraId="0DAD0C61" w14:textId="77777777" w:rsidTr="004518BB">
        <w:tc>
          <w:tcPr>
            <w:tcW w:w="562" w:type="dxa"/>
          </w:tcPr>
          <w:p w14:paraId="22998921" w14:textId="513E575A" w:rsidR="00D45669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27.</w:t>
            </w:r>
          </w:p>
        </w:tc>
        <w:tc>
          <w:tcPr>
            <w:tcW w:w="4293" w:type="dxa"/>
          </w:tcPr>
          <w:p w14:paraId="772E8C7A" w14:textId="3259609B" w:rsidR="00D45669" w:rsidRDefault="00D45669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Авілова Валентина Олександрівна</w:t>
            </w:r>
          </w:p>
        </w:tc>
        <w:tc>
          <w:tcPr>
            <w:tcW w:w="1692" w:type="dxa"/>
          </w:tcPr>
          <w:p w14:paraId="4FD02E30" w14:textId="29DBED1B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08.08.2023р.</w:t>
            </w:r>
          </w:p>
        </w:tc>
        <w:tc>
          <w:tcPr>
            <w:tcW w:w="904" w:type="dxa"/>
          </w:tcPr>
          <w:p w14:paraId="0088C9AC" w14:textId="7523F3A1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1AAD83FC" w14:textId="7F466AFC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49 балів</w:t>
            </w:r>
          </w:p>
        </w:tc>
      </w:tr>
      <w:tr w:rsidR="00D45669" w14:paraId="18150260" w14:textId="77777777" w:rsidTr="004518BB">
        <w:tc>
          <w:tcPr>
            <w:tcW w:w="562" w:type="dxa"/>
          </w:tcPr>
          <w:p w14:paraId="2F80199B" w14:textId="5FA9EF5C" w:rsidR="00D45669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</w:t>
            </w:r>
          </w:p>
        </w:tc>
        <w:tc>
          <w:tcPr>
            <w:tcW w:w="4293" w:type="dxa"/>
          </w:tcPr>
          <w:p w14:paraId="6063099A" w14:textId="7F4F4019" w:rsidR="00D45669" w:rsidRDefault="00D45669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Таравська Лілія Михайлівна</w:t>
            </w:r>
          </w:p>
        </w:tc>
        <w:tc>
          <w:tcPr>
            <w:tcW w:w="1692" w:type="dxa"/>
          </w:tcPr>
          <w:p w14:paraId="52743EEC" w14:textId="1E5AFADE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15.08.2023р.</w:t>
            </w:r>
          </w:p>
        </w:tc>
        <w:tc>
          <w:tcPr>
            <w:tcW w:w="904" w:type="dxa"/>
          </w:tcPr>
          <w:p w14:paraId="509EC5BD" w14:textId="2356CCD3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7614D3FA" w14:textId="53FC7AA4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 балів</w:t>
            </w:r>
          </w:p>
        </w:tc>
      </w:tr>
      <w:tr w:rsidR="00D45669" w14:paraId="62815BE0" w14:textId="77777777" w:rsidTr="004518BB">
        <w:tc>
          <w:tcPr>
            <w:tcW w:w="562" w:type="dxa"/>
          </w:tcPr>
          <w:p w14:paraId="46A2F343" w14:textId="15508A32" w:rsidR="00D45669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29.</w:t>
            </w:r>
          </w:p>
        </w:tc>
        <w:tc>
          <w:tcPr>
            <w:tcW w:w="4293" w:type="dxa"/>
          </w:tcPr>
          <w:p w14:paraId="745B3ECF" w14:textId="2569A700" w:rsidR="00D45669" w:rsidRDefault="00D45669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Кондратьєва Віра Валеріївна</w:t>
            </w:r>
          </w:p>
        </w:tc>
        <w:tc>
          <w:tcPr>
            <w:tcW w:w="1692" w:type="dxa"/>
          </w:tcPr>
          <w:p w14:paraId="6B85737F" w14:textId="61387939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16.08.2023р.</w:t>
            </w:r>
          </w:p>
        </w:tc>
        <w:tc>
          <w:tcPr>
            <w:tcW w:w="904" w:type="dxa"/>
          </w:tcPr>
          <w:p w14:paraId="79ACC957" w14:textId="4E8F71D2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74B518B2" w14:textId="700E77A1" w:rsidR="00D45669" w:rsidRDefault="00D4566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 балів</w:t>
            </w:r>
          </w:p>
        </w:tc>
      </w:tr>
      <w:tr w:rsidR="00F96593" w14:paraId="58CA907B" w14:textId="77777777" w:rsidTr="004518BB">
        <w:tc>
          <w:tcPr>
            <w:tcW w:w="562" w:type="dxa"/>
          </w:tcPr>
          <w:p w14:paraId="338F8238" w14:textId="4DD2579C" w:rsidR="00F9659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30.</w:t>
            </w:r>
          </w:p>
        </w:tc>
        <w:tc>
          <w:tcPr>
            <w:tcW w:w="4293" w:type="dxa"/>
          </w:tcPr>
          <w:p w14:paraId="238361EE" w14:textId="43F15EAD" w:rsidR="00F96593" w:rsidRDefault="00F96593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Холевчук Володимир Васильович</w:t>
            </w:r>
          </w:p>
        </w:tc>
        <w:tc>
          <w:tcPr>
            <w:tcW w:w="1692" w:type="dxa"/>
          </w:tcPr>
          <w:p w14:paraId="0250BB29" w14:textId="1DC9F54E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07.09.2023р.</w:t>
            </w:r>
          </w:p>
        </w:tc>
        <w:tc>
          <w:tcPr>
            <w:tcW w:w="904" w:type="dxa"/>
          </w:tcPr>
          <w:p w14:paraId="6E28C33F" w14:textId="67D47EBC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2CD7404D" w14:textId="5E0EE47C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 балів</w:t>
            </w:r>
          </w:p>
        </w:tc>
      </w:tr>
      <w:tr w:rsidR="00F96593" w14:paraId="3C5C051E" w14:textId="77777777" w:rsidTr="004518BB">
        <w:tc>
          <w:tcPr>
            <w:tcW w:w="562" w:type="dxa"/>
          </w:tcPr>
          <w:p w14:paraId="1B40FA45" w14:textId="1977E566" w:rsidR="00F9659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31.</w:t>
            </w:r>
          </w:p>
        </w:tc>
        <w:tc>
          <w:tcPr>
            <w:tcW w:w="4293" w:type="dxa"/>
          </w:tcPr>
          <w:p w14:paraId="26CDF006" w14:textId="0F0F97BA" w:rsidR="00F96593" w:rsidRDefault="00F96593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Ларіна Марія</w:t>
            </w:r>
            <w:r w:rsidR="000F4EDB">
              <w:rPr>
                <w:b w:val="0"/>
                <w:bCs w:val="0"/>
              </w:rPr>
              <w:t xml:space="preserve"> Андріївна</w:t>
            </w:r>
          </w:p>
        </w:tc>
        <w:tc>
          <w:tcPr>
            <w:tcW w:w="1692" w:type="dxa"/>
          </w:tcPr>
          <w:p w14:paraId="457DF08B" w14:textId="4F191672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19.09.2023р.</w:t>
            </w:r>
          </w:p>
        </w:tc>
        <w:tc>
          <w:tcPr>
            <w:tcW w:w="904" w:type="dxa"/>
          </w:tcPr>
          <w:p w14:paraId="0B81E096" w14:textId="107EEAEF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1091970A" w14:textId="70078C4B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 балів</w:t>
            </w:r>
          </w:p>
        </w:tc>
      </w:tr>
      <w:tr w:rsidR="00F96593" w14:paraId="3C000B9C" w14:textId="77777777" w:rsidTr="004518BB">
        <w:tc>
          <w:tcPr>
            <w:tcW w:w="562" w:type="dxa"/>
          </w:tcPr>
          <w:p w14:paraId="62B8C110" w14:textId="27A838D9" w:rsidR="00F9659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32.</w:t>
            </w:r>
          </w:p>
        </w:tc>
        <w:tc>
          <w:tcPr>
            <w:tcW w:w="4293" w:type="dxa"/>
          </w:tcPr>
          <w:p w14:paraId="64D35BC0" w14:textId="22EFFCB5" w:rsidR="00F96593" w:rsidRDefault="00F96593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Лежнюк Юлія Володимирівна</w:t>
            </w:r>
          </w:p>
        </w:tc>
        <w:tc>
          <w:tcPr>
            <w:tcW w:w="1692" w:type="dxa"/>
          </w:tcPr>
          <w:p w14:paraId="1B73C5E5" w14:textId="6BBE74A8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25.09.2023р.</w:t>
            </w:r>
          </w:p>
        </w:tc>
        <w:tc>
          <w:tcPr>
            <w:tcW w:w="904" w:type="dxa"/>
          </w:tcPr>
          <w:p w14:paraId="437BA04F" w14:textId="048E471F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1894" w:type="dxa"/>
          </w:tcPr>
          <w:p w14:paraId="78C1C06D" w14:textId="614B2DED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 балів</w:t>
            </w:r>
          </w:p>
        </w:tc>
      </w:tr>
      <w:tr w:rsidR="00F96593" w14:paraId="6C346C48" w14:textId="77777777" w:rsidTr="004518BB">
        <w:tc>
          <w:tcPr>
            <w:tcW w:w="562" w:type="dxa"/>
          </w:tcPr>
          <w:p w14:paraId="4DE1F451" w14:textId="7B99988C" w:rsidR="00F9659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33.</w:t>
            </w:r>
          </w:p>
        </w:tc>
        <w:tc>
          <w:tcPr>
            <w:tcW w:w="4293" w:type="dxa"/>
          </w:tcPr>
          <w:p w14:paraId="7066AB9A" w14:textId="57424484" w:rsidR="00F96593" w:rsidRDefault="00F96593" w:rsidP="00607626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Жаб</w:t>
            </w:r>
            <w:r w:rsidR="00607626">
              <w:rPr>
                <w:b w:val="0"/>
                <w:bCs w:val="0"/>
              </w:rPr>
              <w:t>і</w:t>
            </w:r>
            <w:r>
              <w:rPr>
                <w:b w:val="0"/>
                <w:bCs w:val="0"/>
              </w:rPr>
              <w:t>нець Ірина Данилівна</w:t>
            </w:r>
          </w:p>
        </w:tc>
        <w:tc>
          <w:tcPr>
            <w:tcW w:w="1692" w:type="dxa"/>
          </w:tcPr>
          <w:p w14:paraId="2DD22D88" w14:textId="3BDE42D3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03.10.2023р.</w:t>
            </w:r>
          </w:p>
        </w:tc>
        <w:tc>
          <w:tcPr>
            <w:tcW w:w="904" w:type="dxa"/>
          </w:tcPr>
          <w:p w14:paraId="7329742C" w14:textId="58B6665A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185ABDEA" w14:textId="490E7584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 бали</w:t>
            </w:r>
          </w:p>
        </w:tc>
      </w:tr>
      <w:tr w:rsidR="00F96593" w14:paraId="1FFA9D21" w14:textId="77777777" w:rsidTr="004518BB">
        <w:tc>
          <w:tcPr>
            <w:tcW w:w="562" w:type="dxa"/>
          </w:tcPr>
          <w:p w14:paraId="54043E90" w14:textId="4E7E2A25" w:rsidR="00F9659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34.</w:t>
            </w:r>
          </w:p>
        </w:tc>
        <w:tc>
          <w:tcPr>
            <w:tcW w:w="4293" w:type="dxa"/>
          </w:tcPr>
          <w:p w14:paraId="41E0EE3B" w14:textId="7D528584" w:rsidR="00F96593" w:rsidRDefault="00F96593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Сахно Світлана Миколаївна</w:t>
            </w:r>
          </w:p>
        </w:tc>
        <w:tc>
          <w:tcPr>
            <w:tcW w:w="1692" w:type="dxa"/>
          </w:tcPr>
          <w:p w14:paraId="6D20380E" w14:textId="61D9127C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03.10.2023р.</w:t>
            </w:r>
          </w:p>
        </w:tc>
        <w:tc>
          <w:tcPr>
            <w:tcW w:w="904" w:type="dxa"/>
          </w:tcPr>
          <w:p w14:paraId="08135D23" w14:textId="5FA710DD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69E8B87E" w14:textId="2BC90D45" w:rsidR="00F96593" w:rsidRDefault="0032403C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</w:t>
            </w:r>
            <w:r w:rsidR="00F96593">
              <w:rPr>
                <w:b w:val="0"/>
                <w:bCs w:val="0"/>
              </w:rPr>
              <w:t>0 балів</w:t>
            </w:r>
          </w:p>
        </w:tc>
      </w:tr>
      <w:tr w:rsidR="00F96593" w14:paraId="3C81849E" w14:textId="77777777" w:rsidTr="004518BB">
        <w:tc>
          <w:tcPr>
            <w:tcW w:w="562" w:type="dxa"/>
          </w:tcPr>
          <w:p w14:paraId="4E6A8A4A" w14:textId="5923ADDF" w:rsidR="00F96593" w:rsidRDefault="00647760" w:rsidP="00F96593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35.</w:t>
            </w:r>
          </w:p>
        </w:tc>
        <w:tc>
          <w:tcPr>
            <w:tcW w:w="4293" w:type="dxa"/>
          </w:tcPr>
          <w:p w14:paraId="68481112" w14:textId="7D00048C" w:rsidR="00F96593" w:rsidRDefault="00F96593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Лісачов Віталій Євгенович</w:t>
            </w:r>
          </w:p>
        </w:tc>
        <w:tc>
          <w:tcPr>
            <w:tcW w:w="1692" w:type="dxa"/>
          </w:tcPr>
          <w:p w14:paraId="2FC3D7BA" w14:textId="04BB7343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04.10.2023р.</w:t>
            </w:r>
          </w:p>
        </w:tc>
        <w:tc>
          <w:tcPr>
            <w:tcW w:w="904" w:type="dxa"/>
          </w:tcPr>
          <w:p w14:paraId="0737BB89" w14:textId="26418352" w:rsidR="00F96593" w:rsidRDefault="00F9659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00223CC2" w14:textId="5B0EEB67" w:rsidR="00F96593" w:rsidRDefault="0032403C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</w:t>
            </w:r>
            <w:r w:rsidR="00F96593">
              <w:rPr>
                <w:b w:val="0"/>
                <w:bCs w:val="0"/>
              </w:rPr>
              <w:t>0 балів</w:t>
            </w:r>
          </w:p>
        </w:tc>
      </w:tr>
      <w:tr w:rsidR="00F96593" w14:paraId="587E6463" w14:textId="77777777" w:rsidTr="004518BB">
        <w:tc>
          <w:tcPr>
            <w:tcW w:w="562" w:type="dxa"/>
          </w:tcPr>
          <w:p w14:paraId="228B45DE" w14:textId="48D23B72" w:rsidR="00F9659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36.</w:t>
            </w:r>
          </w:p>
        </w:tc>
        <w:tc>
          <w:tcPr>
            <w:tcW w:w="4293" w:type="dxa"/>
          </w:tcPr>
          <w:p w14:paraId="54042901" w14:textId="2231A1E6" w:rsidR="00F96593" w:rsidRDefault="00E06054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Павлів Світлана Вікторівна</w:t>
            </w:r>
          </w:p>
        </w:tc>
        <w:tc>
          <w:tcPr>
            <w:tcW w:w="1692" w:type="dxa"/>
          </w:tcPr>
          <w:p w14:paraId="3EA5FB45" w14:textId="651CCA58" w:rsidR="00F96593" w:rsidRDefault="00E06054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10.10.2023р.</w:t>
            </w:r>
          </w:p>
        </w:tc>
        <w:tc>
          <w:tcPr>
            <w:tcW w:w="904" w:type="dxa"/>
          </w:tcPr>
          <w:p w14:paraId="00A55771" w14:textId="1C8B9159" w:rsidR="00F96593" w:rsidRDefault="00E06054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62184791" w14:textId="3153D514" w:rsidR="00F96593" w:rsidRDefault="00E06054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 бали</w:t>
            </w:r>
          </w:p>
        </w:tc>
      </w:tr>
      <w:tr w:rsidR="001C1AC2" w14:paraId="3174A13F" w14:textId="77777777" w:rsidTr="004518BB">
        <w:tc>
          <w:tcPr>
            <w:tcW w:w="562" w:type="dxa"/>
          </w:tcPr>
          <w:p w14:paraId="427A9AD3" w14:textId="443F72C9" w:rsidR="001C1AC2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37.</w:t>
            </w:r>
          </w:p>
        </w:tc>
        <w:tc>
          <w:tcPr>
            <w:tcW w:w="4293" w:type="dxa"/>
          </w:tcPr>
          <w:p w14:paraId="7492780D" w14:textId="6EA58FBE" w:rsidR="001C1AC2" w:rsidRDefault="001C1AC2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Рябова Альвіна Федорівна</w:t>
            </w:r>
          </w:p>
        </w:tc>
        <w:tc>
          <w:tcPr>
            <w:tcW w:w="1692" w:type="dxa"/>
          </w:tcPr>
          <w:p w14:paraId="32147E0A" w14:textId="60884CC1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17.10.2023р.</w:t>
            </w:r>
          </w:p>
        </w:tc>
        <w:tc>
          <w:tcPr>
            <w:tcW w:w="904" w:type="dxa"/>
          </w:tcPr>
          <w:p w14:paraId="57340E16" w14:textId="67F57522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030D54A3" w14:textId="4E9B7E34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 бали</w:t>
            </w:r>
          </w:p>
        </w:tc>
      </w:tr>
      <w:tr w:rsidR="001C1AC2" w14:paraId="15C1FE62" w14:textId="77777777" w:rsidTr="004518BB">
        <w:tc>
          <w:tcPr>
            <w:tcW w:w="562" w:type="dxa"/>
          </w:tcPr>
          <w:p w14:paraId="37FE2E7A" w14:textId="512351D9" w:rsidR="001C1AC2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38.</w:t>
            </w:r>
          </w:p>
        </w:tc>
        <w:tc>
          <w:tcPr>
            <w:tcW w:w="4293" w:type="dxa"/>
          </w:tcPr>
          <w:p w14:paraId="2D49DEE8" w14:textId="3116A2D5" w:rsidR="001C1AC2" w:rsidRDefault="001C1AC2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Романенко Дмитро Васильович</w:t>
            </w:r>
          </w:p>
        </w:tc>
        <w:tc>
          <w:tcPr>
            <w:tcW w:w="1692" w:type="dxa"/>
          </w:tcPr>
          <w:p w14:paraId="05F922EE" w14:textId="4C71916E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17.10.2023р.</w:t>
            </w:r>
          </w:p>
        </w:tc>
        <w:tc>
          <w:tcPr>
            <w:tcW w:w="904" w:type="dxa"/>
          </w:tcPr>
          <w:p w14:paraId="41BDC43A" w14:textId="3BE510D0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281DAEA7" w14:textId="5DC2CBF6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1C1AC2" w14:paraId="0A1B2A5D" w14:textId="77777777" w:rsidTr="004518BB">
        <w:tc>
          <w:tcPr>
            <w:tcW w:w="562" w:type="dxa"/>
          </w:tcPr>
          <w:p w14:paraId="7F8CDBB6" w14:textId="5307E0F3" w:rsidR="001C1AC2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39.</w:t>
            </w:r>
          </w:p>
        </w:tc>
        <w:tc>
          <w:tcPr>
            <w:tcW w:w="4293" w:type="dxa"/>
          </w:tcPr>
          <w:p w14:paraId="59D5C56F" w14:textId="6C576B8A" w:rsidR="001C1AC2" w:rsidRDefault="001C1AC2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Тюріна Валентина Олександрівна</w:t>
            </w:r>
          </w:p>
        </w:tc>
        <w:tc>
          <w:tcPr>
            <w:tcW w:w="1692" w:type="dxa"/>
          </w:tcPr>
          <w:p w14:paraId="790417F3" w14:textId="70C58F0E" w:rsidR="001C1AC2" w:rsidRDefault="001C1AC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31.10.2023р.</w:t>
            </w:r>
          </w:p>
        </w:tc>
        <w:tc>
          <w:tcPr>
            <w:tcW w:w="904" w:type="dxa"/>
          </w:tcPr>
          <w:p w14:paraId="2D17C34F" w14:textId="503CF769" w:rsidR="001C1AC2" w:rsidRDefault="00C0208C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03AC7542" w14:textId="6669B85D" w:rsidR="001C1AC2" w:rsidRDefault="0032403C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</w:t>
            </w:r>
            <w:r w:rsidR="00C0208C">
              <w:rPr>
                <w:b w:val="0"/>
                <w:bCs w:val="0"/>
              </w:rPr>
              <w:t>0 балів</w:t>
            </w:r>
          </w:p>
        </w:tc>
      </w:tr>
      <w:tr w:rsidR="00A83156" w14:paraId="5916007B" w14:textId="77777777" w:rsidTr="004518BB">
        <w:tc>
          <w:tcPr>
            <w:tcW w:w="562" w:type="dxa"/>
          </w:tcPr>
          <w:p w14:paraId="64C7DD24" w14:textId="673CA0C3" w:rsidR="00A83156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40.</w:t>
            </w:r>
          </w:p>
        </w:tc>
        <w:tc>
          <w:tcPr>
            <w:tcW w:w="4293" w:type="dxa"/>
          </w:tcPr>
          <w:p w14:paraId="627B9E05" w14:textId="4094B1C8" w:rsidR="00A83156" w:rsidRDefault="00637007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Хомовська Тетяна Анатоліївна</w:t>
            </w:r>
          </w:p>
        </w:tc>
        <w:tc>
          <w:tcPr>
            <w:tcW w:w="1692" w:type="dxa"/>
          </w:tcPr>
          <w:p w14:paraId="3B6A0DE4" w14:textId="23751BAD" w:rsidR="00A83156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14.12.2023р.</w:t>
            </w:r>
          </w:p>
        </w:tc>
        <w:tc>
          <w:tcPr>
            <w:tcW w:w="904" w:type="dxa"/>
          </w:tcPr>
          <w:p w14:paraId="6EA3C921" w14:textId="5EB38367" w:rsidR="00A83156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1C67E702" w14:textId="27C4F22B" w:rsidR="00A83156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 балів</w:t>
            </w:r>
          </w:p>
        </w:tc>
      </w:tr>
      <w:tr w:rsidR="00637007" w14:paraId="43BF6AFF" w14:textId="77777777" w:rsidTr="004518BB">
        <w:tc>
          <w:tcPr>
            <w:tcW w:w="562" w:type="dxa"/>
          </w:tcPr>
          <w:p w14:paraId="75353D5D" w14:textId="1BF055BF" w:rsidR="00637007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41.</w:t>
            </w:r>
          </w:p>
        </w:tc>
        <w:tc>
          <w:tcPr>
            <w:tcW w:w="4293" w:type="dxa"/>
          </w:tcPr>
          <w:p w14:paraId="16801B8A" w14:textId="6AD40CB5" w:rsidR="00637007" w:rsidRDefault="00637007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Тесленко Надія Олексіївна</w:t>
            </w:r>
          </w:p>
        </w:tc>
        <w:tc>
          <w:tcPr>
            <w:tcW w:w="1692" w:type="dxa"/>
          </w:tcPr>
          <w:p w14:paraId="4BAD2F42" w14:textId="63F8762F" w:rsidR="00637007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26.01.2024р.</w:t>
            </w:r>
          </w:p>
        </w:tc>
        <w:tc>
          <w:tcPr>
            <w:tcW w:w="904" w:type="dxa"/>
          </w:tcPr>
          <w:p w14:paraId="4DFAE4AC" w14:textId="4DDAE1C8" w:rsidR="00637007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2D237154" w14:textId="6114A765" w:rsidR="00637007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637007" w14:paraId="53AE9930" w14:textId="77777777" w:rsidTr="004518BB">
        <w:tc>
          <w:tcPr>
            <w:tcW w:w="562" w:type="dxa"/>
          </w:tcPr>
          <w:p w14:paraId="7B42ACEB" w14:textId="6E16525B" w:rsidR="00637007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42.</w:t>
            </w:r>
          </w:p>
        </w:tc>
        <w:tc>
          <w:tcPr>
            <w:tcW w:w="4293" w:type="dxa"/>
          </w:tcPr>
          <w:p w14:paraId="47F0A9C2" w14:textId="6F50A1F5" w:rsidR="00637007" w:rsidRDefault="00637007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Бережна Тетяна Миколаївна</w:t>
            </w:r>
          </w:p>
        </w:tc>
        <w:tc>
          <w:tcPr>
            <w:tcW w:w="1692" w:type="dxa"/>
          </w:tcPr>
          <w:p w14:paraId="76AD5103" w14:textId="0362211B" w:rsidR="00637007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13.02.2024р.</w:t>
            </w:r>
          </w:p>
        </w:tc>
        <w:tc>
          <w:tcPr>
            <w:tcW w:w="904" w:type="dxa"/>
          </w:tcPr>
          <w:p w14:paraId="7209E29D" w14:textId="669CA7E7" w:rsidR="00637007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00478B10" w14:textId="22E2315F" w:rsidR="00637007" w:rsidRDefault="00637007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E85766" w14:paraId="0D7EBCD2" w14:textId="77777777" w:rsidTr="004518BB">
        <w:tc>
          <w:tcPr>
            <w:tcW w:w="562" w:type="dxa"/>
          </w:tcPr>
          <w:p w14:paraId="3B039D72" w14:textId="69626252" w:rsidR="00E85766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43.</w:t>
            </w:r>
          </w:p>
        </w:tc>
        <w:tc>
          <w:tcPr>
            <w:tcW w:w="4293" w:type="dxa"/>
          </w:tcPr>
          <w:p w14:paraId="14BBF15D" w14:textId="1185D416" w:rsidR="00E85766" w:rsidRDefault="00E85766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Гаірський Валерій Борисович</w:t>
            </w:r>
          </w:p>
        </w:tc>
        <w:tc>
          <w:tcPr>
            <w:tcW w:w="1692" w:type="dxa"/>
          </w:tcPr>
          <w:p w14:paraId="09273330" w14:textId="5625FE4C" w:rsidR="00E85766" w:rsidRDefault="00E85766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12.03.2024р.</w:t>
            </w:r>
          </w:p>
        </w:tc>
        <w:tc>
          <w:tcPr>
            <w:tcW w:w="904" w:type="dxa"/>
          </w:tcPr>
          <w:p w14:paraId="3FE366F8" w14:textId="0A998D31" w:rsidR="00E85766" w:rsidRDefault="00E85766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11F20A38" w14:textId="3104433A" w:rsidR="00E85766" w:rsidRDefault="00F616C1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E85766" w14:paraId="34AEF738" w14:textId="77777777" w:rsidTr="004518BB">
        <w:tc>
          <w:tcPr>
            <w:tcW w:w="562" w:type="dxa"/>
          </w:tcPr>
          <w:p w14:paraId="5EE6E28E" w14:textId="7E62C7F7" w:rsidR="00E85766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44.</w:t>
            </w:r>
          </w:p>
        </w:tc>
        <w:tc>
          <w:tcPr>
            <w:tcW w:w="4293" w:type="dxa"/>
          </w:tcPr>
          <w:p w14:paraId="5A8E42D7" w14:textId="5FF58D26" w:rsidR="00E85766" w:rsidRDefault="00E85766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Дмитриєнко Наталія Олександрівна</w:t>
            </w:r>
          </w:p>
        </w:tc>
        <w:tc>
          <w:tcPr>
            <w:tcW w:w="1692" w:type="dxa"/>
          </w:tcPr>
          <w:p w14:paraId="1EA72978" w14:textId="6A34E383" w:rsidR="00E85766" w:rsidRDefault="00E85766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07.05.2024р.</w:t>
            </w:r>
          </w:p>
        </w:tc>
        <w:tc>
          <w:tcPr>
            <w:tcW w:w="904" w:type="dxa"/>
          </w:tcPr>
          <w:p w14:paraId="0DEEA1A3" w14:textId="0A090A56" w:rsidR="00E85766" w:rsidRDefault="00E85766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1894" w:type="dxa"/>
          </w:tcPr>
          <w:p w14:paraId="16BB90CE" w14:textId="02CC10BA" w:rsidR="00E85766" w:rsidRDefault="005A13C5" w:rsidP="002B7B3A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52</w:t>
            </w:r>
            <w:r w:rsidR="00F616C1">
              <w:rPr>
                <w:b w:val="0"/>
                <w:bCs w:val="0"/>
              </w:rPr>
              <w:t xml:space="preserve"> бал</w:t>
            </w:r>
            <w:r w:rsidR="002B7B3A">
              <w:rPr>
                <w:b w:val="0"/>
                <w:bCs w:val="0"/>
              </w:rPr>
              <w:t>и</w:t>
            </w:r>
          </w:p>
        </w:tc>
      </w:tr>
      <w:tr w:rsidR="00E85766" w14:paraId="1D1381BE" w14:textId="77777777" w:rsidTr="004518BB">
        <w:tc>
          <w:tcPr>
            <w:tcW w:w="562" w:type="dxa"/>
          </w:tcPr>
          <w:p w14:paraId="65AD8643" w14:textId="2E9E4951" w:rsidR="00E85766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45.</w:t>
            </w:r>
          </w:p>
        </w:tc>
        <w:tc>
          <w:tcPr>
            <w:tcW w:w="4293" w:type="dxa"/>
          </w:tcPr>
          <w:p w14:paraId="4D0493E7" w14:textId="7D31E8D7" w:rsidR="00E85766" w:rsidRDefault="00E85766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Мороз Оксана Миколаїва</w:t>
            </w:r>
          </w:p>
        </w:tc>
        <w:tc>
          <w:tcPr>
            <w:tcW w:w="1692" w:type="dxa"/>
          </w:tcPr>
          <w:p w14:paraId="43AADD69" w14:textId="7EBE8C4B" w:rsidR="00E85766" w:rsidRDefault="00E85766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07.05.2024р.</w:t>
            </w:r>
          </w:p>
        </w:tc>
        <w:tc>
          <w:tcPr>
            <w:tcW w:w="904" w:type="dxa"/>
          </w:tcPr>
          <w:p w14:paraId="0CFCCC7B" w14:textId="6F1913C0" w:rsidR="00E85766" w:rsidRDefault="00E85766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593D3B29" w14:textId="35606D29" w:rsidR="00E85766" w:rsidRDefault="00F616C1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  <w:r w:rsidR="005A13C5">
              <w:rPr>
                <w:b w:val="0"/>
                <w:bCs w:val="0"/>
              </w:rPr>
              <w:t>9</w:t>
            </w:r>
            <w:r>
              <w:rPr>
                <w:b w:val="0"/>
                <w:bCs w:val="0"/>
              </w:rPr>
              <w:t xml:space="preserve"> балів</w:t>
            </w:r>
          </w:p>
        </w:tc>
      </w:tr>
      <w:tr w:rsidR="00DA11F4" w14:paraId="293B108C" w14:textId="77777777" w:rsidTr="004518BB">
        <w:tc>
          <w:tcPr>
            <w:tcW w:w="562" w:type="dxa"/>
          </w:tcPr>
          <w:p w14:paraId="7D42C9B1" w14:textId="096F6233" w:rsidR="00DA11F4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46.</w:t>
            </w:r>
          </w:p>
        </w:tc>
        <w:tc>
          <w:tcPr>
            <w:tcW w:w="4293" w:type="dxa"/>
          </w:tcPr>
          <w:p w14:paraId="064077BA" w14:textId="1F50735F" w:rsidR="00DA11F4" w:rsidRDefault="00DA11F4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Звягін Валерій Олександровичч</w:t>
            </w:r>
          </w:p>
        </w:tc>
        <w:tc>
          <w:tcPr>
            <w:tcW w:w="1692" w:type="dxa"/>
          </w:tcPr>
          <w:p w14:paraId="723DC7C0" w14:textId="13AE08E1" w:rsidR="00DA11F4" w:rsidRDefault="00DA11F4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16.07.2024р.</w:t>
            </w:r>
          </w:p>
        </w:tc>
        <w:tc>
          <w:tcPr>
            <w:tcW w:w="904" w:type="dxa"/>
          </w:tcPr>
          <w:p w14:paraId="4724FEE5" w14:textId="73DD9D55" w:rsidR="00DA11F4" w:rsidRDefault="00C81E0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715371A1" w14:textId="6D00E0B2" w:rsidR="00DA11F4" w:rsidRDefault="00DA11F4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 бали</w:t>
            </w:r>
          </w:p>
        </w:tc>
      </w:tr>
      <w:tr w:rsidR="00604AE7" w14:paraId="7AC754E7" w14:textId="77777777" w:rsidTr="004518BB">
        <w:tc>
          <w:tcPr>
            <w:tcW w:w="562" w:type="dxa"/>
          </w:tcPr>
          <w:p w14:paraId="196A294C" w14:textId="1116F3BB" w:rsidR="00604AE7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47.</w:t>
            </w:r>
          </w:p>
        </w:tc>
        <w:tc>
          <w:tcPr>
            <w:tcW w:w="4293" w:type="dxa"/>
          </w:tcPr>
          <w:p w14:paraId="18BF03E1" w14:textId="761BB63A" w:rsidR="00604AE7" w:rsidRDefault="00604AE7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Кучеров Володимир Степанович</w:t>
            </w:r>
          </w:p>
        </w:tc>
        <w:tc>
          <w:tcPr>
            <w:tcW w:w="1692" w:type="dxa"/>
          </w:tcPr>
          <w:p w14:paraId="73049C36" w14:textId="0B43197B" w:rsidR="00604AE7" w:rsidRDefault="00011D7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08.08.2024р.</w:t>
            </w:r>
          </w:p>
        </w:tc>
        <w:tc>
          <w:tcPr>
            <w:tcW w:w="904" w:type="dxa"/>
          </w:tcPr>
          <w:p w14:paraId="12E9BCC8" w14:textId="28353B0F" w:rsidR="00604AE7" w:rsidRDefault="00011D7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2BFBED32" w14:textId="1D276AD8" w:rsidR="00604AE7" w:rsidRDefault="00011D7D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011D7D" w14:paraId="5F669E90" w14:textId="77777777" w:rsidTr="004518BB">
        <w:tc>
          <w:tcPr>
            <w:tcW w:w="562" w:type="dxa"/>
          </w:tcPr>
          <w:p w14:paraId="77027AC4" w14:textId="3890FF10" w:rsidR="00011D7D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48.</w:t>
            </w:r>
          </w:p>
        </w:tc>
        <w:tc>
          <w:tcPr>
            <w:tcW w:w="4293" w:type="dxa"/>
          </w:tcPr>
          <w:p w14:paraId="352CBAB3" w14:textId="2F1EFA57" w:rsidR="00011D7D" w:rsidRDefault="00011D7D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Папіашвілі Заурі Шотайович</w:t>
            </w:r>
          </w:p>
        </w:tc>
        <w:tc>
          <w:tcPr>
            <w:tcW w:w="1692" w:type="dxa"/>
          </w:tcPr>
          <w:p w14:paraId="1003247F" w14:textId="5276A376" w:rsidR="00011D7D" w:rsidRDefault="00011D7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17.09.2024р.</w:t>
            </w:r>
          </w:p>
        </w:tc>
        <w:tc>
          <w:tcPr>
            <w:tcW w:w="904" w:type="dxa"/>
          </w:tcPr>
          <w:p w14:paraId="639BC9D7" w14:textId="2C69C720" w:rsidR="00011D7D" w:rsidRDefault="00011D7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6A9B35AA" w14:textId="7108E79F" w:rsidR="00011D7D" w:rsidRDefault="00011D7D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011D7D" w14:paraId="1601E059" w14:textId="77777777" w:rsidTr="004518BB">
        <w:tc>
          <w:tcPr>
            <w:tcW w:w="562" w:type="dxa"/>
          </w:tcPr>
          <w:p w14:paraId="02A1F1D9" w14:textId="2D95D025" w:rsidR="00011D7D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49.</w:t>
            </w:r>
          </w:p>
        </w:tc>
        <w:tc>
          <w:tcPr>
            <w:tcW w:w="4293" w:type="dxa"/>
          </w:tcPr>
          <w:p w14:paraId="19C7C29D" w14:textId="2D060B4D" w:rsidR="00011D7D" w:rsidRDefault="00011D7D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Жукова Наталія Василівна</w:t>
            </w:r>
          </w:p>
        </w:tc>
        <w:tc>
          <w:tcPr>
            <w:tcW w:w="1692" w:type="dxa"/>
          </w:tcPr>
          <w:p w14:paraId="1F81BE08" w14:textId="5BEC4776" w:rsidR="00011D7D" w:rsidRDefault="00011D7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17.09.2024р.</w:t>
            </w:r>
          </w:p>
        </w:tc>
        <w:tc>
          <w:tcPr>
            <w:tcW w:w="904" w:type="dxa"/>
          </w:tcPr>
          <w:p w14:paraId="4F63FDD7" w14:textId="127E6671" w:rsidR="00011D7D" w:rsidRDefault="00011D7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1894" w:type="dxa"/>
          </w:tcPr>
          <w:p w14:paraId="4A0DFF24" w14:textId="162CB819" w:rsidR="00011D7D" w:rsidRDefault="00011D7D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47 балів</w:t>
            </w:r>
          </w:p>
        </w:tc>
      </w:tr>
      <w:tr w:rsidR="00516CFD" w14:paraId="5BDD372B" w14:textId="77777777" w:rsidTr="004518BB">
        <w:tc>
          <w:tcPr>
            <w:tcW w:w="562" w:type="dxa"/>
          </w:tcPr>
          <w:p w14:paraId="729FAFA2" w14:textId="675EF248" w:rsidR="00516CFD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50.</w:t>
            </w:r>
          </w:p>
        </w:tc>
        <w:tc>
          <w:tcPr>
            <w:tcW w:w="4293" w:type="dxa"/>
          </w:tcPr>
          <w:p w14:paraId="7321CEBD" w14:textId="265AFD0D" w:rsidR="00516CFD" w:rsidRDefault="00516CFD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Пушкарна Ольга Володимирівна</w:t>
            </w:r>
          </w:p>
        </w:tc>
        <w:tc>
          <w:tcPr>
            <w:tcW w:w="1692" w:type="dxa"/>
          </w:tcPr>
          <w:p w14:paraId="73051048" w14:textId="382F5A12" w:rsidR="00516CFD" w:rsidRDefault="00FE7CF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14.11.2024р.</w:t>
            </w:r>
          </w:p>
        </w:tc>
        <w:tc>
          <w:tcPr>
            <w:tcW w:w="904" w:type="dxa"/>
          </w:tcPr>
          <w:p w14:paraId="244EA274" w14:textId="0BAAA18F" w:rsidR="00516CFD" w:rsidRDefault="00516CFD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77BAFF33" w14:textId="00D2C1D9" w:rsidR="00516CFD" w:rsidRDefault="0032403C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</w:t>
            </w:r>
            <w:r w:rsidR="00516CFD">
              <w:rPr>
                <w:b w:val="0"/>
                <w:bCs w:val="0"/>
              </w:rPr>
              <w:t>0 балів</w:t>
            </w:r>
          </w:p>
        </w:tc>
      </w:tr>
      <w:tr w:rsidR="00FE7CF3" w14:paraId="0B462A13" w14:textId="77777777" w:rsidTr="004518BB">
        <w:tc>
          <w:tcPr>
            <w:tcW w:w="562" w:type="dxa"/>
          </w:tcPr>
          <w:p w14:paraId="2EF5F2C4" w14:textId="4081A200" w:rsidR="00FE7CF3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51.</w:t>
            </w:r>
          </w:p>
        </w:tc>
        <w:tc>
          <w:tcPr>
            <w:tcW w:w="4293" w:type="dxa"/>
          </w:tcPr>
          <w:p w14:paraId="2C6F11A9" w14:textId="4AE3137D" w:rsidR="00FE7CF3" w:rsidRDefault="00FE7CF3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Шейко Василь Володимирович</w:t>
            </w:r>
          </w:p>
        </w:tc>
        <w:tc>
          <w:tcPr>
            <w:tcW w:w="1692" w:type="dxa"/>
          </w:tcPr>
          <w:p w14:paraId="3C054CAC" w14:textId="046F8087" w:rsidR="00FE7CF3" w:rsidRDefault="00FE7CF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19.12.2024р.</w:t>
            </w:r>
          </w:p>
        </w:tc>
        <w:tc>
          <w:tcPr>
            <w:tcW w:w="904" w:type="dxa"/>
          </w:tcPr>
          <w:p w14:paraId="325B38E1" w14:textId="44A2648E" w:rsidR="00FE7CF3" w:rsidRDefault="00FE7CF3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70A1D3C5" w14:textId="24F86731" w:rsidR="00FE7CF3" w:rsidRDefault="00FE7CF3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F7772A" w14:paraId="428D3DC4" w14:textId="77777777" w:rsidTr="004518BB">
        <w:tc>
          <w:tcPr>
            <w:tcW w:w="562" w:type="dxa"/>
          </w:tcPr>
          <w:p w14:paraId="0158C813" w14:textId="4830BEC7" w:rsidR="00F7772A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52.</w:t>
            </w:r>
          </w:p>
        </w:tc>
        <w:tc>
          <w:tcPr>
            <w:tcW w:w="4293" w:type="dxa"/>
          </w:tcPr>
          <w:p w14:paraId="460037C0" w14:textId="70E14862" w:rsidR="00F7772A" w:rsidRDefault="00F7772A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Краснопольська Тетяна Борисівна</w:t>
            </w:r>
          </w:p>
        </w:tc>
        <w:tc>
          <w:tcPr>
            <w:tcW w:w="1692" w:type="dxa"/>
          </w:tcPr>
          <w:p w14:paraId="11679918" w14:textId="0DA2C7C6" w:rsidR="00F7772A" w:rsidRDefault="00F7772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05.02.2025р.</w:t>
            </w:r>
          </w:p>
        </w:tc>
        <w:tc>
          <w:tcPr>
            <w:tcW w:w="904" w:type="dxa"/>
          </w:tcPr>
          <w:p w14:paraId="4E68F294" w14:textId="38D6A742" w:rsidR="00F7772A" w:rsidRDefault="00F7772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2B2EEED5" w14:textId="1DDB6EE3" w:rsidR="00F7772A" w:rsidRDefault="00F7772A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27 балів</w:t>
            </w:r>
          </w:p>
        </w:tc>
      </w:tr>
      <w:tr w:rsidR="00F7772A" w14:paraId="36E8142E" w14:textId="77777777" w:rsidTr="004518BB">
        <w:tc>
          <w:tcPr>
            <w:tcW w:w="562" w:type="dxa"/>
          </w:tcPr>
          <w:p w14:paraId="3BD64B0F" w14:textId="1113BDE6" w:rsidR="00F7772A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53.</w:t>
            </w:r>
          </w:p>
        </w:tc>
        <w:tc>
          <w:tcPr>
            <w:tcW w:w="4293" w:type="dxa"/>
          </w:tcPr>
          <w:p w14:paraId="270A4C87" w14:textId="27D35C0A" w:rsidR="00F7772A" w:rsidRDefault="00F7772A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Палієнко Галина Борисівна</w:t>
            </w:r>
          </w:p>
        </w:tc>
        <w:tc>
          <w:tcPr>
            <w:tcW w:w="1692" w:type="dxa"/>
          </w:tcPr>
          <w:p w14:paraId="512694DC" w14:textId="20732DC2" w:rsidR="00F7772A" w:rsidRDefault="002222B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13.0</w:t>
            </w:r>
            <w:r w:rsidR="00F7772A">
              <w:rPr>
                <w:b w:val="0"/>
                <w:bCs w:val="0"/>
              </w:rPr>
              <w:t>2.2025р.</w:t>
            </w:r>
          </w:p>
        </w:tc>
        <w:tc>
          <w:tcPr>
            <w:tcW w:w="904" w:type="dxa"/>
          </w:tcPr>
          <w:p w14:paraId="50299024" w14:textId="00E9ACFC" w:rsidR="00F7772A" w:rsidRDefault="00F7772A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658B9536" w14:textId="1F9DE025" w:rsidR="00F7772A" w:rsidRDefault="00F7772A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4A12EE" w14:paraId="132DD4E1" w14:textId="77777777" w:rsidTr="004518BB">
        <w:tc>
          <w:tcPr>
            <w:tcW w:w="562" w:type="dxa"/>
          </w:tcPr>
          <w:p w14:paraId="3DFACC5D" w14:textId="3D68DFB8" w:rsidR="004A12EE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54.</w:t>
            </w:r>
          </w:p>
        </w:tc>
        <w:tc>
          <w:tcPr>
            <w:tcW w:w="4293" w:type="dxa"/>
          </w:tcPr>
          <w:p w14:paraId="597ED3B7" w14:textId="45FE408E" w:rsidR="004A12EE" w:rsidRDefault="004A12EE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Дьячкова Лариса Іванівна</w:t>
            </w:r>
          </w:p>
        </w:tc>
        <w:tc>
          <w:tcPr>
            <w:tcW w:w="1692" w:type="dxa"/>
          </w:tcPr>
          <w:p w14:paraId="718CFBB4" w14:textId="7DAF2697" w:rsidR="004A12EE" w:rsidRDefault="002222B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25.02.2025р.</w:t>
            </w:r>
          </w:p>
        </w:tc>
        <w:tc>
          <w:tcPr>
            <w:tcW w:w="904" w:type="dxa"/>
          </w:tcPr>
          <w:p w14:paraId="48A11BA1" w14:textId="45FF6D30" w:rsidR="004A12EE" w:rsidRDefault="004A12EE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1894" w:type="dxa"/>
          </w:tcPr>
          <w:p w14:paraId="67ADD769" w14:textId="730CAFF6" w:rsidR="004A12EE" w:rsidRDefault="004A12EE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29 балів</w:t>
            </w:r>
          </w:p>
        </w:tc>
      </w:tr>
      <w:tr w:rsidR="004A12EE" w14:paraId="30B3F062" w14:textId="77777777" w:rsidTr="004518BB">
        <w:tc>
          <w:tcPr>
            <w:tcW w:w="562" w:type="dxa"/>
          </w:tcPr>
          <w:p w14:paraId="28528A04" w14:textId="7B5B7466" w:rsidR="004A12EE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55.</w:t>
            </w:r>
          </w:p>
        </w:tc>
        <w:tc>
          <w:tcPr>
            <w:tcW w:w="4293" w:type="dxa"/>
          </w:tcPr>
          <w:p w14:paraId="01857620" w14:textId="3B8FF56E" w:rsidR="004A12EE" w:rsidRDefault="004A12EE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Ковальова Яніна Валентинівна</w:t>
            </w:r>
          </w:p>
        </w:tc>
        <w:tc>
          <w:tcPr>
            <w:tcW w:w="1692" w:type="dxa"/>
          </w:tcPr>
          <w:p w14:paraId="781165B7" w14:textId="0F2E0F8B" w:rsidR="004A12EE" w:rsidRDefault="004A0E56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27.02.2025р.</w:t>
            </w:r>
          </w:p>
        </w:tc>
        <w:tc>
          <w:tcPr>
            <w:tcW w:w="904" w:type="dxa"/>
          </w:tcPr>
          <w:p w14:paraId="4E78113F" w14:textId="1CC74B6A" w:rsidR="004A12EE" w:rsidRDefault="004A12EE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6F3A7553" w14:textId="24A4DBCE" w:rsidR="004A12EE" w:rsidRDefault="004A12EE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4A12EE" w14:paraId="042D7A8E" w14:textId="77777777" w:rsidTr="004518BB">
        <w:tc>
          <w:tcPr>
            <w:tcW w:w="562" w:type="dxa"/>
          </w:tcPr>
          <w:p w14:paraId="6444E2FC" w14:textId="7E8D7618" w:rsidR="004A12EE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56.</w:t>
            </w:r>
          </w:p>
        </w:tc>
        <w:tc>
          <w:tcPr>
            <w:tcW w:w="4293" w:type="dxa"/>
          </w:tcPr>
          <w:p w14:paraId="41C4C1F3" w14:textId="69F16743" w:rsidR="004A12EE" w:rsidRDefault="004A12EE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Смольнікова Валентина Василівна</w:t>
            </w:r>
          </w:p>
        </w:tc>
        <w:tc>
          <w:tcPr>
            <w:tcW w:w="1692" w:type="dxa"/>
          </w:tcPr>
          <w:p w14:paraId="34517067" w14:textId="02B86C66" w:rsidR="004A12EE" w:rsidRDefault="004A0E56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01.04.2025р.</w:t>
            </w:r>
          </w:p>
        </w:tc>
        <w:tc>
          <w:tcPr>
            <w:tcW w:w="904" w:type="dxa"/>
          </w:tcPr>
          <w:p w14:paraId="3351F330" w14:textId="6D136D4C" w:rsidR="004A12EE" w:rsidRDefault="004A12EE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69EB551F" w14:textId="1D54F565" w:rsidR="004A12EE" w:rsidRDefault="004A12EE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4A12EE" w14:paraId="7AAA9B00" w14:textId="77777777" w:rsidTr="004518BB">
        <w:tc>
          <w:tcPr>
            <w:tcW w:w="562" w:type="dxa"/>
          </w:tcPr>
          <w:p w14:paraId="15926945" w14:textId="13F87F77" w:rsidR="004A12EE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57.</w:t>
            </w:r>
          </w:p>
        </w:tc>
        <w:tc>
          <w:tcPr>
            <w:tcW w:w="4293" w:type="dxa"/>
          </w:tcPr>
          <w:p w14:paraId="2CDD3B15" w14:textId="441E6973" w:rsidR="004A12EE" w:rsidRDefault="004A12EE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Петренко Тетяна Олександрівна</w:t>
            </w:r>
          </w:p>
        </w:tc>
        <w:tc>
          <w:tcPr>
            <w:tcW w:w="1692" w:type="dxa"/>
          </w:tcPr>
          <w:p w14:paraId="3E306541" w14:textId="638F847E" w:rsidR="004A12EE" w:rsidRDefault="004A0E56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17.04.2025р.</w:t>
            </w:r>
          </w:p>
        </w:tc>
        <w:tc>
          <w:tcPr>
            <w:tcW w:w="904" w:type="dxa"/>
          </w:tcPr>
          <w:p w14:paraId="61A9332C" w14:textId="5DC043FB" w:rsidR="004A12EE" w:rsidRDefault="004A12EE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331D008B" w14:textId="33FCE0E8" w:rsidR="004A12EE" w:rsidRDefault="004A12EE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365396" w14:paraId="2B8E0CBA" w14:textId="77777777" w:rsidTr="004518BB">
        <w:tc>
          <w:tcPr>
            <w:tcW w:w="562" w:type="dxa"/>
          </w:tcPr>
          <w:p w14:paraId="362297C7" w14:textId="3F3EBEBD" w:rsidR="00365396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58.</w:t>
            </w:r>
          </w:p>
        </w:tc>
        <w:tc>
          <w:tcPr>
            <w:tcW w:w="4293" w:type="dxa"/>
          </w:tcPr>
          <w:p w14:paraId="682580B0" w14:textId="0FF0FC0B" w:rsidR="00365396" w:rsidRDefault="003832D2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Дейнека Лілія Миколаївна</w:t>
            </w:r>
          </w:p>
        </w:tc>
        <w:tc>
          <w:tcPr>
            <w:tcW w:w="1692" w:type="dxa"/>
          </w:tcPr>
          <w:p w14:paraId="01C6C026" w14:textId="2B01FE80" w:rsidR="00365396" w:rsidRDefault="003832D2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22.04.2025р.</w:t>
            </w:r>
          </w:p>
        </w:tc>
        <w:tc>
          <w:tcPr>
            <w:tcW w:w="904" w:type="dxa"/>
          </w:tcPr>
          <w:p w14:paraId="40C62DF9" w14:textId="068D3970" w:rsidR="00365396" w:rsidRDefault="003832D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0DDE7DD5" w14:textId="72E1355B" w:rsidR="00365396" w:rsidRDefault="003832D2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3832D2" w14:paraId="40FDCF24" w14:textId="77777777" w:rsidTr="004518BB">
        <w:tc>
          <w:tcPr>
            <w:tcW w:w="562" w:type="dxa"/>
          </w:tcPr>
          <w:p w14:paraId="5860ACBC" w14:textId="65282F93" w:rsidR="003832D2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59.</w:t>
            </w:r>
          </w:p>
        </w:tc>
        <w:tc>
          <w:tcPr>
            <w:tcW w:w="4293" w:type="dxa"/>
          </w:tcPr>
          <w:p w14:paraId="0FCF855C" w14:textId="301F2E26" w:rsidR="003832D2" w:rsidRDefault="003832D2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Вірич Анатолій Петрович</w:t>
            </w:r>
          </w:p>
        </w:tc>
        <w:tc>
          <w:tcPr>
            <w:tcW w:w="1692" w:type="dxa"/>
          </w:tcPr>
          <w:p w14:paraId="273BE4D4" w14:textId="373A2240" w:rsidR="003832D2" w:rsidRDefault="003832D2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22.04.2025р.</w:t>
            </w:r>
          </w:p>
        </w:tc>
        <w:tc>
          <w:tcPr>
            <w:tcW w:w="904" w:type="dxa"/>
          </w:tcPr>
          <w:p w14:paraId="3FC65AA7" w14:textId="4C40BECD" w:rsidR="003832D2" w:rsidRDefault="003832D2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37909701" w14:textId="30635130" w:rsidR="003832D2" w:rsidRDefault="0032403C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</w:t>
            </w:r>
            <w:r w:rsidR="003832D2">
              <w:rPr>
                <w:b w:val="0"/>
                <w:bCs w:val="0"/>
              </w:rPr>
              <w:t>0 балів</w:t>
            </w:r>
          </w:p>
        </w:tc>
      </w:tr>
      <w:tr w:rsidR="004877E1" w14:paraId="41A65736" w14:textId="77777777" w:rsidTr="004518BB">
        <w:tc>
          <w:tcPr>
            <w:tcW w:w="562" w:type="dxa"/>
          </w:tcPr>
          <w:p w14:paraId="4EE4EF2E" w14:textId="51B60F37" w:rsidR="004877E1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60.</w:t>
            </w:r>
          </w:p>
        </w:tc>
        <w:tc>
          <w:tcPr>
            <w:tcW w:w="4293" w:type="dxa"/>
          </w:tcPr>
          <w:p w14:paraId="3FB887E2" w14:textId="754049CD" w:rsidR="004877E1" w:rsidRDefault="004877E1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Петренко Микола Миколайович</w:t>
            </w:r>
          </w:p>
        </w:tc>
        <w:tc>
          <w:tcPr>
            <w:tcW w:w="1692" w:type="dxa"/>
          </w:tcPr>
          <w:p w14:paraId="2541D094" w14:textId="6FB4B5D6" w:rsidR="004877E1" w:rsidRDefault="004877E1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28.04.2025р.</w:t>
            </w:r>
          </w:p>
        </w:tc>
        <w:tc>
          <w:tcPr>
            <w:tcW w:w="904" w:type="dxa"/>
          </w:tcPr>
          <w:p w14:paraId="68EB91AF" w14:textId="02B0C77C" w:rsidR="004877E1" w:rsidRDefault="004877E1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1894" w:type="dxa"/>
          </w:tcPr>
          <w:p w14:paraId="3040D133" w14:textId="52E19386" w:rsidR="004877E1" w:rsidRDefault="004877E1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27 балів</w:t>
            </w:r>
          </w:p>
        </w:tc>
      </w:tr>
      <w:tr w:rsidR="001550E9" w14:paraId="5D7967FB" w14:textId="77777777" w:rsidTr="004518BB">
        <w:tc>
          <w:tcPr>
            <w:tcW w:w="562" w:type="dxa"/>
          </w:tcPr>
          <w:p w14:paraId="11199D52" w14:textId="507291A3" w:rsidR="001550E9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61.</w:t>
            </w:r>
          </w:p>
        </w:tc>
        <w:tc>
          <w:tcPr>
            <w:tcW w:w="4293" w:type="dxa"/>
          </w:tcPr>
          <w:p w14:paraId="1EB51EFE" w14:textId="0F3E6DD1" w:rsidR="001550E9" w:rsidRDefault="001550E9" w:rsidP="00001D2E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Вронська Ірина Олексіївна</w:t>
            </w:r>
          </w:p>
        </w:tc>
        <w:tc>
          <w:tcPr>
            <w:tcW w:w="1692" w:type="dxa"/>
          </w:tcPr>
          <w:p w14:paraId="2572C5B3" w14:textId="1B8F7BD4" w:rsidR="001550E9" w:rsidRDefault="001550E9" w:rsidP="00352380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01.05.2025</w:t>
            </w:r>
            <w:r w:rsidR="00352380">
              <w:rPr>
                <w:b w:val="0"/>
                <w:bCs w:val="0"/>
              </w:rPr>
              <w:t>р</w:t>
            </w:r>
            <w:r>
              <w:rPr>
                <w:b w:val="0"/>
                <w:bCs w:val="0"/>
              </w:rPr>
              <w:t>.</w:t>
            </w:r>
          </w:p>
        </w:tc>
        <w:tc>
          <w:tcPr>
            <w:tcW w:w="904" w:type="dxa"/>
          </w:tcPr>
          <w:p w14:paraId="3F172C2F" w14:textId="654BDBF7" w:rsidR="001550E9" w:rsidRDefault="001550E9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7706DDD7" w14:textId="52B06B85" w:rsidR="001550E9" w:rsidRDefault="001550E9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352380" w14:paraId="2263CB6A" w14:textId="77777777" w:rsidTr="004518BB">
        <w:tc>
          <w:tcPr>
            <w:tcW w:w="562" w:type="dxa"/>
          </w:tcPr>
          <w:p w14:paraId="7F3A9C13" w14:textId="564A0031" w:rsidR="00352380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62.</w:t>
            </w:r>
          </w:p>
        </w:tc>
        <w:tc>
          <w:tcPr>
            <w:tcW w:w="4293" w:type="dxa"/>
          </w:tcPr>
          <w:p w14:paraId="068270A7" w14:textId="55FBA69D" w:rsidR="00352380" w:rsidRDefault="00352380" w:rsidP="00352380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Костицин Олександр Вікторович</w:t>
            </w:r>
          </w:p>
        </w:tc>
        <w:tc>
          <w:tcPr>
            <w:tcW w:w="1692" w:type="dxa"/>
          </w:tcPr>
          <w:p w14:paraId="552871EF" w14:textId="3233C98D" w:rsidR="00352380" w:rsidRDefault="00352380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08.05.2025р.</w:t>
            </w:r>
          </w:p>
        </w:tc>
        <w:tc>
          <w:tcPr>
            <w:tcW w:w="904" w:type="dxa"/>
          </w:tcPr>
          <w:p w14:paraId="0BA7D1AB" w14:textId="6A8E2E28" w:rsidR="00352380" w:rsidRDefault="0035238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4023398E" w14:textId="6B8DB2EF" w:rsidR="00352380" w:rsidRDefault="00352380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  <w:tr w:rsidR="00352380" w14:paraId="59BE1FDC" w14:textId="77777777" w:rsidTr="004518BB">
        <w:tc>
          <w:tcPr>
            <w:tcW w:w="562" w:type="dxa"/>
          </w:tcPr>
          <w:p w14:paraId="087E19A4" w14:textId="6FF639CE" w:rsidR="00352380" w:rsidRDefault="0064776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63.</w:t>
            </w:r>
          </w:p>
        </w:tc>
        <w:tc>
          <w:tcPr>
            <w:tcW w:w="4293" w:type="dxa"/>
          </w:tcPr>
          <w:p w14:paraId="68AA547C" w14:textId="19B274E0" w:rsidR="00352380" w:rsidRDefault="00352380" w:rsidP="003B00C6">
            <w:pPr>
              <w:pStyle w:val="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Дуракова Надія Васил</w:t>
            </w:r>
            <w:r w:rsidR="003B00C6">
              <w:rPr>
                <w:b w:val="0"/>
                <w:bCs w:val="0"/>
              </w:rPr>
              <w:t>і</w:t>
            </w:r>
            <w:r>
              <w:rPr>
                <w:b w:val="0"/>
                <w:bCs w:val="0"/>
              </w:rPr>
              <w:t>вна</w:t>
            </w:r>
          </w:p>
        </w:tc>
        <w:tc>
          <w:tcPr>
            <w:tcW w:w="1692" w:type="dxa"/>
          </w:tcPr>
          <w:p w14:paraId="697803D1" w14:textId="7519E0DC" w:rsidR="00352380" w:rsidRDefault="00352380" w:rsidP="004A0E56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13.05.2025р.</w:t>
            </w:r>
          </w:p>
        </w:tc>
        <w:tc>
          <w:tcPr>
            <w:tcW w:w="904" w:type="dxa"/>
          </w:tcPr>
          <w:p w14:paraId="3C3762E9" w14:textId="7CD44AC9" w:rsidR="00352380" w:rsidRDefault="00352380" w:rsidP="00001D2E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894" w:type="dxa"/>
          </w:tcPr>
          <w:p w14:paraId="33DA5365" w14:textId="7745EC64" w:rsidR="00352380" w:rsidRDefault="00352380" w:rsidP="005A13C5">
            <w:pPr>
              <w:pStyle w:val="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бали</w:t>
            </w:r>
          </w:p>
        </w:tc>
      </w:tr>
    </w:tbl>
    <w:p w14:paraId="159180A4" w14:textId="77777777" w:rsidR="00BE1041" w:rsidRDefault="00BE1041" w:rsidP="007F6183">
      <w:pPr>
        <w:pStyle w:val="2"/>
        <w:jc w:val="left"/>
        <w:rPr>
          <w:b w:val="0"/>
          <w:bCs w:val="0"/>
        </w:rPr>
      </w:pPr>
    </w:p>
    <w:p w14:paraId="5C3D1E1B" w14:textId="77777777" w:rsidR="00955AC9" w:rsidRDefault="00955AC9" w:rsidP="007F6183">
      <w:pPr>
        <w:pStyle w:val="2"/>
        <w:jc w:val="left"/>
        <w:rPr>
          <w:b w:val="0"/>
          <w:bCs w:val="0"/>
        </w:rPr>
      </w:pPr>
    </w:p>
    <w:p w14:paraId="74532E4D" w14:textId="3729145F" w:rsidR="00572879" w:rsidRDefault="000F70EC" w:rsidP="000F70EC">
      <w:pPr>
        <w:pStyle w:val="2"/>
        <w:tabs>
          <w:tab w:val="left" w:pos="2244"/>
        </w:tabs>
        <w:jc w:val="left"/>
        <w:rPr>
          <w:b w:val="0"/>
          <w:bCs w:val="0"/>
        </w:rPr>
      </w:pPr>
      <w:r>
        <w:rPr>
          <w:b w:val="0"/>
          <w:bCs w:val="0"/>
        </w:rPr>
        <w:tab/>
      </w:r>
    </w:p>
    <w:p w14:paraId="3DFF48D1" w14:textId="77777777" w:rsidR="000F70EC" w:rsidRDefault="000F70EC" w:rsidP="000F70EC">
      <w:pPr>
        <w:pStyle w:val="2"/>
        <w:tabs>
          <w:tab w:val="left" w:pos="2244"/>
        </w:tabs>
        <w:jc w:val="left"/>
        <w:rPr>
          <w:b w:val="0"/>
          <w:bCs w:val="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293"/>
        <w:gridCol w:w="1692"/>
        <w:gridCol w:w="904"/>
        <w:gridCol w:w="1894"/>
      </w:tblGrid>
      <w:tr w:rsidR="00E40582" w14:paraId="0820F523" w14:textId="77777777" w:rsidTr="00001D2E">
        <w:tc>
          <w:tcPr>
            <w:tcW w:w="562" w:type="dxa"/>
          </w:tcPr>
          <w:p w14:paraId="7E4752C6" w14:textId="77777777" w:rsidR="00E40582" w:rsidRDefault="00E40582" w:rsidP="00001D2E">
            <w:pPr>
              <w:pStyle w:val="2"/>
              <w:jc w:val="left"/>
            </w:pPr>
          </w:p>
          <w:p w14:paraId="113F60C8" w14:textId="77777777" w:rsidR="00E40582" w:rsidRPr="00572879" w:rsidRDefault="00E40582" w:rsidP="00001D2E">
            <w:pPr>
              <w:pStyle w:val="2"/>
              <w:jc w:val="left"/>
            </w:pPr>
            <w:r w:rsidRPr="00572879">
              <w:t>№</w:t>
            </w:r>
          </w:p>
          <w:p w14:paraId="47708D08" w14:textId="77777777" w:rsidR="00E40582" w:rsidRPr="00572879" w:rsidRDefault="00E40582" w:rsidP="00001D2E">
            <w:pPr>
              <w:pStyle w:val="2"/>
              <w:jc w:val="left"/>
            </w:pPr>
            <w:r w:rsidRPr="00572879">
              <w:t>п/п</w:t>
            </w:r>
          </w:p>
        </w:tc>
        <w:tc>
          <w:tcPr>
            <w:tcW w:w="4293" w:type="dxa"/>
          </w:tcPr>
          <w:p w14:paraId="43DF4479" w14:textId="77777777" w:rsidR="00E40582" w:rsidRDefault="00E40582" w:rsidP="00001D2E">
            <w:pPr>
              <w:pStyle w:val="2"/>
              <w:jc w:val="center"/>
              <w:rPr>
                <w:color w:val="000000"/>
              </w:rPr>
            </w:pPr>
          </w:p>
          <w:p w14:paraId="6752A441" w14:textId="77777777" w:rsidR="00E40582" w:rsidRPr="00572879" w:rsidRDefault="00E40582" w:rsidP="00001D2E">
            <w:pPr>
              <w:pStyle w:val="2"/>
              <w:jc w:val="center"/>
            </w:pPr>
            <w:r w:rsidRPr="00572879">
              <w:rPr>
                <w:color w:val="000000"/>
              </w:rPr>
              <w:t>Прізвище, ім</w:t>
            </w:r>
            <w:r w:rsidRPr="00572879">
              <w:rPr>
                <w:color w:val="000000"/>
                <w:lang w:val="en-US"/>
              </w:rPr>
              <w:t>’</w:t>
            </w:r>
            <w:r w:rsidRPr="00572879">
              <w:rPr>
                <w:color w:val="000000"/>
              </w:rPr>
              <w:t>я, по-батькові</w:t>
            </w:r>
          </w:p>
        </w:tc>
        <w:tc>
          <w:tcPr>
            <w:tcW w:w="1692" w:type="dxa"/>
          </w:tcPr>
          <w:p w14:paraId="68744AB2" w14:textId="77777777" w:rsidR="00E40582" w:rsidRDefault="00E40582" w:rsidP="00001D2E">
            <w:pPr>
              <w:pStyle w:val="2"/>
              <w:jc w:val="left"/>
            </w:pPr>
            <w:r w:rsidRPr="00572879">
              <w:t xml:space="preserve">      </w:t>
            </w:r>
          </w:p>
          <w:p w14:paraId="50627CE2" w14:textId="77777777" w:rsidR="00E40582" w:rsidRPr="00572879" w:rsidRDefault="00E40582" w:rsidP="00001D2E">
            <w:pPr>
              <w:pStyle w:val="2"/>
              <w:jc w:val="left"/>
            </w:pPr>
            <w:r>
              <w:t xml:space="preserve">      </w:t>
            </w:r>
            <w:r w:rsidRPr="00572879">
              <w:t xml:space="preserve"> Дата</w:t>
            </w:r>
          </w:p>
          <w:p w14:paraId="6D5DCB5B" w14:textId="77777777" w:rsidR="00E40582" w:rsidRDefault="00E40582" w:rsidP="00001D2E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>подачі заяви</w:t>
            </w:r>
          </w:p>
        </w:tc>
        <w:tc>
          <w:tcPr>
            <w:tcW w:w="904" w:type="dxa"/>
          </w:tcPr>
          <w:p w14:paraId="424F596B" w14:textId="77777777" w:rsidR="00E40582" w:rsidRDefault="00E40582" w:rsidP="00001D2E">
            <w:pPr>
              <w:pStyle w:val="2"/>
              <w:jc w:val="left"/>
            </w:pPr>
          </w:p>
          <w:p w14:paraId="79264558" w14:textId="77777777" w:rsidR="00E40582" w:rsidRPr="00572879" w:rsidRDefault="00E40582" w:rsidP="00001D2E">
            <w:pPr>
              <w:pStyle w:val="2"/>
              <w:jc w:val="left"/>
            </w:pPr>
            <w:r w:rsidRPr="00572879">
              <w:t>Склад</w:t>
            </w:r>
          </w:p>
          <w:p w14:paraId="4C3F3B40" w14:textId="77777777" w:rsidR="00E40582" w:rsidRPr="00572879" w:rsidRDefault="00E40582" w:rsidP="00001D2E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 xml:space="preserve"> сім’ї</w:t>
            </w:r>
          </w:p>
        </w:tc>
        <w:tc>
          <w:tcPr>
            <w:tcW w:w="1894" w:type="dxa"/>
          </w:tcPr>
          <w:p w14:paraId="30D0F0E0" w14:textId="77777777" w:rsidR="00E40582" w:rsidRPr="00572879" w:rsidRDefault="00E40582" w:rsidP="00001D2E">
            <w:pPr>
              <w:pStyle w:val="2"/>
              <w:jc w:val="left"/>
            </w:pPr>
            <w:r w:rsidRPr="00572879">
              <w:t>Пріор</w:t>
            </w:r>
            <w:r>
              <w:t>и</w:t>
            </w:r>
            <w:r w:rsidRPr="00572879">
              <w:t>тетність</w:t>
            </w:r>
          </w:p>
          <w:p w14:paraId="5AB5870F" w14:textId="77777777" w:rsidR="00E40582" w:rsidRPr="00572879" w:rsidRDefault="00E40582" w:rsidP="00001D2E">
            <w:pPr>
              <w:pStyle w:val="2"/>
              <w:jc w:val="left"/>
            </w:pPr>
            <w:r w:rsidRPr="00572879">
              <w:t>відповідно до</w:t>
            </w:r>
          </w:p>
          <w:p w14:paraId="010B2172" w14:textId="77777777" w:rsidR="00E40582" w:rsidRPr="00572879" w:rsidRDefault="00E40582" w:rsidP="00001D2E">
            <w:pPr>
              <w:pStyle w:val="2"/>
              <w:jc w:val="left"/>
            </w:pPr>
            <w:r w:rsidRPr="00572879">
              <w:t>пункту 20</w:t>
            </w:r>
          </w:p>
          <w:p w14:paraId="230EC179" w14:textId="77777777" w:rsidR="00E40582" w:rsidRDefault="00E40582" w:rsidP="00001D2E">
            <w:pPr>
              <w:pStyle w:val="2"/>
              <w:jc w:val="left"/>
              <w:rPr>
                <w:b w:val="0"/>
                <w:bCs w:val="0"/>
              </w:rPr>
            </w:pPr>
            <w:r w:rsidRPr="00572879">
              <w:t>Порядку</w:t>
            </w:r>
          </w:p>
        </w:tc>
      </w:tr>
      <w:tr w:rsidR="00A81B09" w14:paraId="5A97D468" w14:textId="77777777" w:rsidTr="00001D2E">
        <w:tc>
          <w:tcPr>
            <w:tcW w:w="562" w:type="dxa"/>
          </w:tcPr>
          <w:p w14:paraId="374939F2" w14:textId="64E1341B" w:rsidR="00A81B09" w:rsidRPr="00A81B09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>64.</w:t>
            </w:r>
          </w:p>
        </w:tc>
        <w:tc>
          <w:tcPr>
            <w:tcW w:w="4293" w:type="dxa"/>
          </w:tcPr>
          <w:p w14:paraId="0F40D0F5" w14:textId="2F71DCB8" w:rsidR="00A81B09" w:rsidRPr="00A81B09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Недовізій Людмила Анатоліївна</w:t>
            </w:r>
          </w:p>
        </w:tc>
        <w:tc>
          <w:tcPr>
            <w:tcW w:w="1692" w:type="dxa"/>
          </w:tcPr>
          <w:p w14:paraId="449D0AE4" w14:textId="3E2D3B50" w:rsidR="00A81B09" w:rsidRPr="00055956" w:rsidRDefault="00055956" w:rsidP="00A81B09">
            <w:pPr>
              <w:pStyle w:val="2"/>
              <w:jc w:val="center"/>
              <w:rPr>
                <w:b w:val="0"/>
              </w:rPr>
            </w:pPr>
            <w:r w:rsidRPr="00055956">
              <w:rPr>
                <w:b w:val="0"/>
              </w:rPr>
              <w:t>13.05.2025р.</w:t>
            </w:r>
          </w:p>
        </w:tc>
        <w:tc>
          <w:tcPr>
            <w:tcW w:w="904" w:type="dxa"/>
          </w:tcPr>
          <w:p w14:paraId="57B79608" w14:textId="39BADF89" w:rsidR="00A81B09" w:rsidRPr="00055956" w:rsidRDefault="00055956" w:rsidP="00A81B09">
            <w:pPr>
              <w:pStyle w:val="2"/>
              <w:jc w:val="center"/>
              <w:rPr>
                <w:b w:val="0"/>
              </w:rPr>
            </w:pPr>
            <w:r w:rsidRPr="00055956"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39039C81" w14:textId="511E55EC" w:rsidR="00A81B09" w:rsidRPr="00055956" w:rsidRDefault="00055956" w:rsidP="00A81B09">
            <w:pPr>
              <w:pStyle w:val="2"/>
              <w:jc w:val="center"/>
              <w:rPr>
                <w:b w:val="0"/>
              </w:rPr>
            </w:pPr>
            <w:r w:rsidRPr="00055956">
              <w:rPr>
                <w:b w:val="0"/>
              </w:rPr>
              <w:t>22 бали</w:t>
            </w:r>
          </w:p>
        </w:tc>
      </w:tr>
      <w:tr w:rsidR="00055956" w14:paraId="09C43600" w14:textId="77777777" w:rsidTr="00001D2E">
        <w:tc>
          <w:tcPr>
            <w:tcW w:w="562" w:type="dxa"/>
          </w:tcPr>
          <w:p w14:paraId="22B27D36" w14:textId="2E98D616" w:rsidR="00055956" w:rsidRPr="00A81B09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65.</w:t>
            </w:r>
          </w:p>
        </w:tc>
        <w:tc>
          <w:tcPr>
            <w:tcW w:w="4293" w:type="dxa"/>
          </w:tcPr>
          <w:p w14:paraId="347A4447" w14:textId="0CB5B32C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Константінова Наталя Миколаївна</w:t>
            </w:r>
          </w:p>
        </w:tc>
        <w:tc>
          <w:tcPr>
            <w:tcW w:w="1692" w:type="dxa"/>
          </w:tcPr>
          <w:p w14:paraId="519A3275" w14:textId="31A7657E" w:rsidR="00055956" w:rsidRP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15.05.2025р.</w:t>
            </w:r>
          </w:p>
        </w:tc>
        <w:tc>
          <w:tcPr>
            <w:tcW w:w="904" w:type="dxa"/>
          </w:tcPr>
          <w:p w14:paraId="238E841A" w14:textId="7DED69B0" w:rsidR="00055956" w:rsidRP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94" w:type="dxa"/>
          </w:tcPr>
          <w:p w14:paraId="2D6EABDE" w14:textId="17FC79C1" w:rsidR="00055956" w:rsidRP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055956" w14:paraId="11E61B02" w14:textId="77777777" w:rsidTr="00001D2E">
        <w:tc>
          <w:tcPr>
            <w:tcW w:w="562" w:type="dxa"/>
          </w:tcPr>
          <w:p w14:paraId="3F717444" w14:textId="3859E182" w:rsidR="0005595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66.</w:t>
            </w:r>
          </w:p>
        </w:tc>
        <w:tc>
          <w:tcPr>
            <w:tcW w:w="4293" w:type="dxa"/>
          </w:tcPr>
          <w:p w14:paraId="7E862912" w14:textId="5E67C0C1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Подлєсна Олена Анатоліївна</w:t>
            </w:r>
          </w:p>
        </w:tc>
        <w:tc>
          <w:tcPr>
            <w:tcW w:w="1692" w:type="dxa"/>
          </w:tcPr>
          <w:p w14:paraId="7BE2859B" w14:textId="4D5A99E2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15.05.2025р.</w:t>
            </w:r>
          </w:p>
        </w:tc>
        <w:tc>
          <w:tcPr>
            <w:tcW w:w="904" w:type="dxa"/>
          </w:tcPr>
          <w:p w14:paraId="3C2C8511" w14:textId="27CE50EA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12F9BD76" w14:textId="0A16DF5C" w:rsidR="00055956" w:rsidRDefault="003404CB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 xml:space="preserve">  </w:t>
            </w:r>
            <w:r w:rsidR="00055956">
              <w:rPr>
                <w:b w:val="0"/>
              </w:rPr>
              <w:t>0 балів</w:t>
            </w:r>
          </w:p>
        </w:tc>
      </w:tr>
      <w:tr w:rsidR="00055956" w14:paraId="2E87CCD5" w14:textId="77777777" w:rsidTr="00001D2E">
        <w:tc>
          <w:tcPr>
            <w:tcW w:w="562" w:type="dxa"/>
          </w:tcPr>
          <w:p w14:paraId="6359A919" w14:textId="6B2D180F" w:rsidR="0005595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67.</w:t>
            </w:r>
          </w:p>
        </w:tc>
        <w:tc>
          <w:tcPr>
            <w:tcW w:w="4293" w:type="dxa"/>
          </w:tcPr>
          <w:p w14:paraId="01B91348" w14:textId="1A5BA5D1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Кузнєцова Олена Іванівна</w:t>
            </w:r>
          </w:p>
        </w:tc>
        <w:tc>
          <w:tcPr>
            <w:tcW w:w="1692" w:type="dxa"/>
          </w:tcPr>
          <w:p w14:paraId="3425538D" w14:textId="48F50E61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15.05.2025р.</w:t>
            </w:r>
          </w:p>
        </w:tc>
        <w:tc>
          <w:tcPr>
            <w:tcW w:w="904" w:type="dxa"/>
          </w:tcPr>
          <w:p w14:paraId="17030A04" w14:textId="7C3575B4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6AA3F200" w14:textId="29F16BC2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055956" w14:paraId="05564783" w14:textId="77777777" w:rsidTr="00001D2E">
        <w:tc>
          <w:tcPr>
            <w:tcW w:w="562" w:type="dxa"/>
          </w:tcPr>
          <w:p w14:paraId="5F552569" w14:textId="3C00DD81" w:rsidR="0005595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68.</w:t>
            </w:r>
          </w:p>
        </w:tc>
        <w:tc>
          <w:tcPr>
            <w:tcW w:w="4293" w:type="dxa"/>
          </w:tcPr>
          <w:p w14:paraId="60892541" w14:textId="5F3F1DF3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Недовізій Ольга Василівна</w:t>
            </w:r>
          </w:p>
        </w:tc>
        <w:tc>
          <w:tcPr>
            <w:tcW w:w="1692" w:type="dxa"/>
          </w:tcPr>
          <w:p w14:paraId="08670EFA" w14:textId="136CCAB9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20.05.2025р.</w:t>
            </w:r>
          </w:p>
        </w:tc>
        <w:tc>
          <w:tcPr>
            <w:tcW w:w="904" w:type="dxa"/>
          </w:tcPr>
          <w:p w14:paraId="74B6308F" w14:textId="4FA9CDB5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1894" w:type="dxa"/>
          </w:tcPr>
          <w:p w14:paraId="0C71D071" w14:textId="404582ED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53 бали</w:t>
            </w:r>
          </w:p>
        </w:tc>
      </w:tr>
      <w:tr w:rsidR="00055956" w14:paraId="7B9B2B00" w14:textId="77777777" w:rsidTr="00001D2E">
        <w:tc>
          <w:tcPr>
            <w:tcW w:w="562" w:type="dxa"/>
          </w:tcPr>
          <w:p w14:paraId="34E72E8B" w14:textId="083E60A1" w:rsidR="0005595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69.</w:t>
            </w:r>
          </w:p>
        </w:tc>
        <w:tc>
          <w:tcPr>
            <w:tcW w:w="4293" w:type="dxa"/>
          </w:tcPr>
          <w:p w14:paraId="23F15D85" w14:textId="6A377D97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Лазарєва Антоніна Іванівна</w:t>
            </w:r>
          </w:p>
        </w:tc>
        <w:tc>
          <w:tcPr>
            <w:tcW w:w="1692" w:type="dxa"/>
          </w:tcPr>
          <w:p w14:paraId="7D9D8311" w14:textId="6DD9E797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20.05.2025р.</w:t>
            </w:r>
          </w:p>
        </w:tc>
        <w:tc>
          <w:tcPr>
            <w:tcW w:w="904" w:type="dxa"/>
          </w:tcPr>
          <w:p w14:paraId="1EBA1585" w14:textId="5B966E9C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63D849FC" w14:textId="351E4019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055956" w14:paraId="68857146" w14:textId="77777777" w:rsidTr="00001D2E">
        <w:tc>
          <w:tcPr>
            <w:tcW w:w="562" w:type="dxa"/>
          </w:tcPr>
          <w:p w14:paraId="7C1B552A" w14:textId="5C0DADE5" w:rsidR="0005595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70.</w:t>
            </w:r>
          </w:p>
        </w:tc>
        <w:tc>
          <w:tcPr>
            <w:tcW w:w="4293" w:type="dxa"/>
          </w:tcPr>
          <w:p w14:paraId="3F9F1528" w14:textId="2BE218BD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Калюшко Світлана Олександрівна</w:t>
            </w:r>
          </w:p>
        </w:tc>
        <w:tc>
          <w:tcPr>
            <w:tcW w:w="1692" w:type="dxa"/>
          </w:tcPr>
          <w:p w14:paraId="54FB84C2" w14:textId="1BDBC34F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20.05.2025р.</w:t>
            </w:r>
          </w:p>
        </w:tc>
        <w:tc>
          <w:tcPr>
            <w:tcW w:w="904" w:type="dxa"/>
          </w:tcPr>
          <w:p w14:paraId="5020EF86" w14:textId="58E06D76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94" w:type="dxa"/>
          </w:tcPr>
          <w:p w14:paraId="1A91DAD9" w14:textId="34D437D0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055956" w14:paraId="0C4219E4" w14:textId="77777777" w:rsidTr="00001D2E">
        <w:tc>
          <w:tcPr>
            <w:tcW w:w="562" w:type="dxa"/>
          </w:tcPr>
          <w:p w14:paraId="43DFD07C" w14:textId="13D506E1" w:rsidR="0005595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71.</w:t>
            </w:r>
          </w:p>
        </w:tc>
        <w:tc>
          <w:tcPr>
            <w:tcW w:w="4293" w:type="dxa"/>
          </w:tcPr>
          <w:p w14:paraId="7C4E1091" w14:textId="2A129F93" w:rsidR="00055956" w:rsidRDefault="0005595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Тяжкороб Валентина Митрофанівна</w:t>
            </w:r>
          </w:p>
        </w:tc>
        <w:tc>
          <w:tcPr>
            <w:tcW w:w="1692" w:type="dxa"/>
          </w:tcPr>
          <w:p w14:paraId="59DE7D9D" w14:textId="27809CE6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20.05.2025р.</w:t>
            </w:r>
          </w:p>
        </w:tc>
        <w:tc>
          <w:tcPr>
            <w:tcW w:w="904" w:type="dxa"/>
          </w:tcPr>
          <w:p w14:paraId="4785E273" w14:textId="0C0FFCDF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764D3DA0" w14:textId="5C64BE44" w:rsidR="00055956" w:rsidRDefault="0005595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38412D" w14:paraId="7650F693" w14:textId="77777777" w:rsidTr="00001D2E">
        <w:tc>
          <w:tcPr>
            <w:tcW w:w="562" w:type="dxa"/>
          </w:tcPr>
          <w:p w14:paraId="3CDF1488" w14:textId="6E75B3A9" w:rsidR="0038412D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72.</w:t>
            </w:r>
          </w:p>
        </w:tc>
        <w:tc>
          <w:tcPr>
            <w:tcW w:w="4293" w:type="dxa"/>
          </w:tcPr>
          <w:p w14:paraId="552366F8" w14:textId="56005BB0" w:rsidR="0038412D" w:rsidRDefault="0038412D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Пішко Костянтин Миколайович</w:t>
            </w:r>
          </w:p>
        </w:tc>
        <w:tc>
          <w:tcPr>
            <w:tcW w:w="1692" w:type="dxa"/>
          </w:tcPr>
          <w:p w14:paraId="4A320F76" w14:textId="66CA4601" w:rsidR="0038412D" w:rsidRDefault="0038412D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17.06.2025р.</w:t>
            </w:r>
          </w:p>
        </w:tc>
        <w:tc>
          <w:tcPr>
            <w:tcW w:w="904" w:type="dxa"/>
          </w:tcPr>
          <w:p w14:paraId="7D87F3C3" w14:textId="79E7FB5F" w:rsidR="0038412D" w:rsidRDefault="00F5376F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639F6E22" w14:textId="72835ADA" w:rsidR="0038412D" w:rsidRDefault="0038412D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38412D" w14:paraId="361889B7" w14:textId="77777777" w:rsidTr="00001D2E">
        <w:tc>
          <w:tcPr>
            <w:tcW w:w="562" w:type="dxa"/>
          </w:tcPr>
          <w:p w14:paraId="283BACDB" w14:textId="347A5700" w:rsidR="0038412D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73.</w:t>
            </w:r>
          </w:p>
        </w:tc>
        <w:tc>
          <w:tcPr>
            <w:tcW w:w="4293" w:type="dxa"/>
          </w:tcPr>
          <w:p w14:paraId="14630CF3" w14:textId="16AC561A" w:rsidR="0038412D" w:rsidRDefault="0038412D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Аладіна Олександра Миколаївна</w:t>
            </w:r>
          </w:p>
        </w:tc>
        <w:tc>
          <w:tcPr>
            <w:tcW w:w="1692" w:type="dxa"/>
          </w:tcPr>
          <w:p w14:paraId="36F49361" w14:textId="277343A3" w:rsidR="0038412D" w:rsidRDefault="0038412D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24.07.2025р.</w:t>
            </w:r>
          </w:p>
        </w:tc>
        <w:tc>
          <w:tcPr>
            <w:tcW w:w="904" w:type="dxa"/>
          </w:tcPr>
          <w:p w14:paraId="5FC6C68E" w14:textId="18CE9655" w:rsidR="0038412D" w:rsidRDefault="0038412D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1894" w:type="dxa"/>
          </w:tcPr>
          <w:p w14:paraId="67BC1904" w14:textId="4869FDCA" w:rsidR="0038412D" w:rsidRDefault="0038412D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47 балів</w:t>
            </w:r>
          </w:p>
        </w:tc>
      </w:tr>
      <w:tr w:rsidR="0038412D" w14:paraId="6C2646DC" w14:textId="77777777" w:rsidTr="00001D2E">
        <w:tc>
          <w:tcPr>
            <w:tcW w:w="562" w:type="dxa"/>
          </w:tcPr>
          <w:p w14:paraId="33CEDEF4" w14:textId="54687789" w:rsidR="0038412D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74.</w:t>
            </w:r>
          </w:p>
        </w:tc>
        <w:tc>
          <w:tcPr>
            <w:tcW w:w="4293" w:type="dxa"/>
          </w:tcPr>
          <w:p w14:paraId="224BF608" w14:textId="0B11880B" w:rsidR="0038412D" w:rsidRDefault="0038412D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Шевченко Світлана Вікторівна</w:t>
            </w:r>
          </w:p>
        </w:tc>
        <w:tc>
          <w:tcPr>
            <w:tcW w:w="1692" w:type="dxa"/>
          </w:tcPr>
          <w:p w14:paraId="572A5E02" w14:textId="0BF68D59" w:rsidR="0038412D" w:rsidRDefault="0038412D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24.07.2025р.</w:t>
            </w:r>
          </w:p>
        </w:tc>
        <w:tc>
          <w:tcPr>
            <w:tcW w:w="904" w:type="dxa"/>
          </w:tcPr>
          <w:p w14:paraId="0F65490C" w14:textId="2A389652" w:rsidR="0038412D" w:rsidRDefault="0038412D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1894" w:type="dxa"/>
          </w:tcPr>
          <w:p w14:paraId="3BB00E6D" w14:textId="57EB96B0" w:rsidR="0038412D" w:rsidRDefault="0038412D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26 балів</w:t>
            </w:r>
          </w:p>
        </w:tc>
      </w:tr>
      <w:tr w:rsidR="0038412D" w14:paraId="0903324D" w14:textId="77777777" w:rsidTr="00001D2E">
        <w:tc>
          <w:tcPr>
            <w:tcW w:w="562" w:type="dxa"/>
          </w:tcPr>
          <w:p w14:paraId="47F80A6B" w14:textId="46BEA91F" w:rsidR="0038412D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75.</w:t>
            </w:r>
          </w:p>
        </w:tc>
        <w:tc>
          <w:tcPr>
            <w:tcW w:w="4293" w:type="dxa"/>
          </w:tcPr>
          <w:p w14:paraId="11B47FD8" w14:textId="3EF711D1" w:rsidR="0038412D" w:rsidRDefault="0038412D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Шевченко Наталя Іванівна</w:t>
            </w:r>
          </w:p>
        </w:tc>
        <w:tc>
          <w:tcPr>
            <w:tcW w:w="1692" w:type="dxa"/>
          </w:tcPr>
          <w:p w14:paraId="54993432" w14:textId="773127B2" w:rsidR="0038412D" w:rsidRDefault="008870E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05.08.2025р.</w:t>
            </w:r>
          </w:p>
        </w:tc>
        <w:tc>
          <w:tcPr>
            <w:tcW w:w="904" w:type="dxa"/>
          </w:tcPr>
          <w:p w14:paraId="14743AE2" w14:textId="33CCDF10" w:rsidR="0038412D" w:rsidRDefault="008870E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4A03A5FA" w14:textId="559624FB" w:rsidR="0038412D" w:rsidRDefault="008870E6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24 бали</w:t>
            </w:r>
          </w:p>
        </w:tc>
      </w:tr>
      <w:tr w:rsidR="008870E6" w14:paraId="7804D6D9" w14:textId="77777777" w:rsidTr="00001D2E">
        <w:tc>
          <w:tcPr>
            <w:tcW w:w="562" w:type="dxa"/>
          </w:tcPr>
          <w:p w14:paraId="719D4D97" w14:textId="1B6AE8C0" w:rsidR="008870E6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76.</w:t>
            </w:r>
          </w:p>
        </w:tc>
        <w:tc>
          <w:tcPr>
            <w:tcW w:w="4293" w:type="dxa"/>
          </w:tcPr>
          <w:p w14:paraId="3AB687ED" w14:textId="64E538E4" w:rsidR="008870E6" w:rsidRDefault="008870E6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Кібалко Наталя Вікторівна</w:t>
            </w:r>
          </w:p>
        </w:tc>
        <w:tc>
          <w:tcPr>
            <w:tcW w:w="1692" w:type="dxa"/>
          </w:tcPr>
          <w:p w14:paraId="0789627F" w14:textId="48C469B4" w:rsidR="008870E6" w:rsidRDefault="008870E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12.08.2025р.</w:t>
            </w:r>
          </w:p>
        </w:tc>
        <w:tc>
          <w:tcPr>
            <w:tcW w:w="904" w:type="dxa"/>
          </w:tcPr>
          <w:p w14:paraId="3C945BFB" w14:textId="3218074B" w:rsidR="008870E6" w:rsidRDefault="008870E6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22998EB7" w14:textId="2A838FB6" w:rsidR="008870E6" w:rsidRDefault="003404CB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 xml:space="preserve">   </w:t>
            </w:r>
            <w:r w:rsidR="008870E6">
              <w:rPr>
                <w:b w:val="0"/>
              </w:rPr>
              <w:t>0 балів</w:t>
            </w:r>
          </w:p>
        </w:tc>
      </w:tr>
      <w:tr w:rsidR="00EE633B" w14:paraId="2A58A10D" w14:textId="77777777" w:rsidTr="00001D2E">
        <w:tc>
          <w:tcPr>
            <w:tcW w:w="562" w:type="dxa"/>
          </w:tcPr>
          <w:p w14:paraId="09D77DA7" w14:textId="6F6FC319" w:rsidR="00EE633B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77.</w:t>
            </w:r>
          </w:p>
        </w:tc>
        <w:tc>
          <w:tcPr>
            <w:tcW w:w="4293" w:type="dxa"/>
          </w:tcPr>
          <w:p w14:paraId="2AFC33D1" w14:textId="0B3AD231" w:rsidR="00EE633B" w:rsidRDefault="00EE633B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Букін Артем Юрійович</w:t>
            </w:r>
          </w:p>
        </w:tc>
        <w:tc>
          <w:tcPr>
            <w:tcW w:w="1692" w:type="dxa"/>
          </w:tcPr>
          <w:p w14:paraId="285C9059" w14:textId="6A9E45C4" w:rsidR="00EE633B" w:rsidRDefault="00EE633B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02.09.2025р.</w:t>
            </w:r>
          </w:p>
        </w:tc>
        <w:tc>
          <w:tcPr>
            <w:tcW w:w="904" w:type="dxa"/>
          </w:tcPr>
          <w:p w14:paraId="021A6247" w14:textId="54E7513C" w:rsidR="00EE633B" w:rsidRDefault="00EE633B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894" w:type="dxa"/>
          </w:tcPr>
          <w:p w14:paraId="4938FD42" w14:textId="49244D41" w:rsidR="00EE633B" w:rsidRDefault="00EE633B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25 балів</w:t>
            </w:r>
          </w:p>
        </w:tc>
      </w:tr>
      <w:tr w:rsidR="00001D2E" w14:paraId="4680489D" w14:textId="77777777" w:rsidTr="00001D2E">
        <w:tc>
          <w:tcPr>
            <w:tcW w:w="562" w:type="dxa"/>
          </w:tcPr>
          <w:p w14:paraId="6A08F6E0" w14:textId="2D9C7C83" w:rsidR="00001D2E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78.</w:t>
            </w:r>
          </w:p>
        </w:tc>
        <w:tc>
          <w:tcPr>
            <w:tcW w:w="4293" w:type="dxa"/>
          </w:tcPr>
          <w:p w14:paraId="74F3D294" w14:textId="05A22289" w:rsidR="00001D2E" w:rsidRDefault="00730695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Мануйленко Ірина Володимирівна</w:t>
            </w:r>
          </w:p>
        </w:tc>
        <w:tc>
          <w:tcPr>
            <w:tcW w:w="1692" w:type="dxa"/>
          </w:tcPr>
          <w:p w14:paraId="48E2647D" w14:textId="3813A222" w:rsidR="00001D2E" w:rsidRDefault="00730695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30.10.2025р.</w:t>
            </w:r>
          </w:p>
        </w:tc>
        <w:tc>
          <w:tcPr>
            <w:tcW w:w="904" w:type="dxa"/>
          </w:tcPr>
          <w:p w14:paraId="3035D877" w14:textId="643FCD50" w:rsidR="00001D2E" w:rsidRDefault="00730695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894" w:type="dxa"/>
          </w:tcPr>
          <w:p w14:paraId="1CBE2AE5" w14:textId="7EB46387" w:rsidR="00001D2E" w:rsidRDefault="00730695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25 балів</w:t>
            </w:r>
          </w:p>
        </w:tc>
      </w:tr>
      <w:tr w:rsidR="003257A8" w14:paraId="2BA1DF18" w14:textId="77777777" w:rsidTr="00001D2E">
        <w:tc>
          <w:tcPr>
            <w:tcW w:w="562" w:type="dxa"/>
          </w:tcPr>
          <w:p w14:paraId="72A21514" w14:textId="67616CC1" w:rsidR="003257A8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79.</w:t>
            </w:r>
          </w:p>
        </w:tc>
        <w:tc>
          <w:tcPr>
            <w:tcW w:w="4293" w:type="dxa"/>
          </w:tcPr>
          <w:p w14:paraId="4F0F954E" w14:textId="0C32359C" w:rsidR="003257A8" w:rsidRDefault="003257A8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Кравченко Інна Вікторівна</w:t>
            </w:r>
          </w:p>
        </w:tc>
        <w:tc>
          <w:tcPr>
            <w:tcW w:w="1692" w:type="dxa"/>
          </w:tcPr>
          <w:p w14:paraId="23DFA0B0" w14:textId="7D3F537F" w:rsidR="003257A8" w:rsidRDefault="003257A8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12.02.2026р.</w:t>
            </w:r>
          </w:p>
        </w:tc>
        <w:tc>
          <w:tcPr>
            <w:tcW w:w="904" w:type="dxa"/>
          </w:tcPr>
          <w:p w14:paraId="55244120" w14:textId="01732753" w:rsidR="003257A8" w:rsidRDefault="003257A8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6AE34383" w14:textId="39B85C1E" w:rsidR="003257A8" w:rsidRDefault="003257A8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0 балів</w:t>
            </w:r>
          </w:p>
        </w:tc>
      </w:tr>
      <w:tr w:rsidR="00473541" w14:paraId="075CB514" w14:textId="77777777" w:rsidTr="00001D2E">
        <w:tc>
          <w:tcPr>
            <w:tcW w:w="562" w:type="dxa"/>
          </w:tcPr>
          <w:p w14:paraId="7835A3E3" w14:textId="1F9606AD" w:rsidR="00473541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80.</w:t>
            </w:r>
          </w:p>
        </w:tc>
        <w:tc>
          <w:tcPr>
            <w:tcW w:w="4293" w:type="dxa"/>
          </w:tcPr>
          <w:p w14:paraId="3CDD4110" w14:textId="28C37CCE" w:rsidR="00473541" w:rsidRDefault="00473541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Галіченко Надія Ярославівна</w:t>
            </w:r>
          </w:p>
        </w:tc>
        <w:tc>
          <w:tcPr>
            <w:tcW w:w="1692" w:type="dxa"/>
          </w:tcPr>
          <w:p w14:paraId="0F15D78F" w14:textId="6E97BC0E" w:rsidR="00473541" w:rsidRDefault="00473541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09.04.2026р.</w:t>
            </w:r>
          </w:p>
        </w:tc>
        <w:tc>
          <w:tcPr>
            <w:tcW w:w="904" w:type="dxa"/>
          </w:tcPr>
          <w:p w14:paraId="53FB4D22" w14:textId="4E166164" w:rsidR="00473541" w:rsidRDefault="00473541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894" w:type="dxa"/>
          </w:tcPr>
          <w:p w14:paraId="6ACAF66D" w14:textId="4BA3205B" w:rsidR="00473541" w:rsidRDefault="00473541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49 балів</w:t>
            </w:r>
          </w:p>
        </w:tc>
      </w:tr>
      <w:tr w:rsidR="00473541" w14:paraId="13C66B4C" w14:textId="77777777" w:rsidTr="00001D2E">
        <w:tc>
          <w:tcPr>
            <w:tcW w:w="562" w:type="dxa"/>
          </w:tcPr>
          <w:p w14:paraId="65EDF2A1" w14:textId="598AD72A" w:rsidR="00473541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81.</w:t>
            </w:r>
          </w:p>
        </w:tc>
        <w:tc>
          <w:tcPr>
            <w:tcW w:w="4293" w:type="dxa"/>
          </w:tcPr>
          <w:p w14:paraId="7481E765" w14:textId="19ADE20D" w:rsidR="00473541" w:rsidRDefault="00473541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Ветух Наталя Олександрівна</w:t>
            </w:r>
          </w:p>
        </w:tc>
        <w:tc>
          <w:tcPr>
            <w:tcW w:w="1692" w:type="dxa"/>
          </w:tcPr>
          <w:p w14:paraId="369716E3" w14:textId="47818720" w:rsidR="00473541" w:rsidRDefault="00473541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29.04.2026р.</w:t>
            </w:r>
          </w:p>
        </w:tc>
        <w:tc>
          <w:tcPr>
            <w:tcW w:w="904" w:type="dxa"/>
          </w:tcPr>
          <w:p w14:paraId="5D55CC6B" w14:textId="4F29AC1E" w:rsidR="00473541" w:rsidRDefault="00473541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94" w:type="dxa"/>
          </w:tcPr>
          <w:p w14:paraId="3F90096D" w14:textId="0CBCDE68" w:rsidR="00473541" w:rsidRDefault="00473541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24 бали</w:t>
            </w:r>
          </w:p>
        </w:tc>
      </w:tr>
      <w:tr w:rsidR="00473541" w14:paraId="15A053CD" w14:textId="77777777" w:rsidTr="00001D2E">
        <w:tc>
          <w:tcPr>
            <w:tcW w:w="562" w:type="dxa"/>
          </w:tcPr>
          <w:p w14:paraId="7EC332A0" w14:textId="3E6D4890" w:rsidR="00473541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82.</w:t>
            </w:r>
          </w:p>
        </w:tc>
        <w:tc>
          <w:tcPr>
            <w:tcW w:w="4293" w:type="dxa"/>
          </w:tcPr>
          <w:p w14:paraId="217A16FE" w14:textId="0A44DE56" w:rsidR="00473541" w:rsidRDefault="00473541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Івасків Євгенія Олександрівна</w:t>
            </w:r>
          </w:p>
        </w:tc>
        <w:tc>
          <w:tcPr>
            <w:tcW w:w="1692" w:type="dxa"/>
          </w:tcPr>
          <w:p w14:paraId="63D0D348" w14:textId="0F124231" w:rsidR="00473541" w:rsidRDefault="00473541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07.05.2026р.</w:t>
            </w:r>
          </w:p>
        </w:tc>
        <w:tc>
          <w:tcPr>
            <w:tcW w:w="904" w:type="dxa"/>
          </w:tcPr>
          <w:p w14:paraId="5D465628" w14:textId="4A820713" w:rsidR="00473541" w:rsidRDefault="00473541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1894" w:type="dxa"/>
          </w:tcPr>
          <w:p w14:paraId="6E643709" w14:textId="7956435C" w:rsidR="00473541" w:rsidRDefault="00473541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49 балів</w:t>
            </w:r>
          </w:p>
        </w:tc>
      </w:tr>
      <w:tr w:rsidR="005A7E89" w14:paraId="183ACAA0" w14:textId="77777777" w:rsidTr="00001D2E">
        <w:tc>
          <w:tcPr>
            <w:tcW w:w="562" w:type="dxa"/>
          </w:tcPr>
          <w:p w14:paraId="2B67B95F" w14:textId="0185A225" w:rsidR="005A7E89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83.</w:t>
            </w:r>
          </w:p>
        </w:tc>
        <w:tc>
          <w:tcPr>
            <w:tcW w:w="4293" w:type="dxa"/>
          </w:tcPr>
          <w:p w14:paraId="453F2CC8" w14:textId="2515E237" w:rsidR="005A7E89" w:rsidRDefault="005A7E89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Максименко Марина Олексіївна</w:t>
            </w:r>
          </w:p>
        </w:tc>
        <w:tc>
          <w:tcPr>
            <w:tcW w:w="1692" w:type="dxa"/>
          </w:tcPr>
          <w:p w14:paraId="23A5C222" w14:textId="53941A4B" w:rsidR="005A7E89" w:rsidRDefault="005A7E89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21.05.2026р.</w:t>
            </w:r>
          </w:p>
        </w:tc>
        <w:tc>
          <w:tcPr>
            <w:tcW w:w="904" w:type="dxa"/>
          </w:tcPr>
          <w:p w14:paraId="29156526" w14:textId="73C17F91" w:rsidR="005A7E89" w:rsidRDefault="005A7E89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34D631A1" w14:textId="6147D316" w:rsidR="005A7E89" w:rsidRDefault="005A7E89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5A7E89" w14:paraId="4ABCD1ED" w14:textId="77777777" w:rsidTr="00001D2E">
        <w:tc>
          <w:tcPr>
            <w:tcW w:w="562" w:type="dxa"/>
          </w:tcPr>
          <w:p w14:paraId="2EBDAFE2" w14:textId="7EAA1325" w:rsidR="005A7E89" w:rsidRDefault="008D090B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84.</w:t>
            </w:r>
          </w:p>
        </w:tc>
        <w:tc>
          <w:tcPr>
            <w:tcW w:w="4293" w:type="dxa"/>
          </w:tcPr>
          <w:p w14:paraId="3E114B3E" w14:textId="14D6C675" w:rsidR="005A7E89" w:rsidRDefault="00981EC2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Попова Олена Євгенівна</w:t>
            </w:r>
          </w:p>
        </w:tc>
        <w:tc>
          <w:tcPr>
            <w:tcW w:w="1692" w:type="dxa"/>
          </w:tcPr>
          <w:p w14:paraId="388050B5" w14:textId="0E883140" w:rsidR="005A7E89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21.05.2026р.</w:t>
            </w:r>
          </w:p>
        </w:tc>
        <w:tc>
          <w:tcPr>
            <w:tcW w:w="904" w:type="dxa"/>
          </w:tcPr>
          <w:p w14:paraId="2DA4F8A9" w14:textId="19D62750" w:rsidR="005A7E89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 xml:space="preserve">1 </w:t>
            </w:r>
          </w:p>
        </w:tc>
        <w:tc>
          <w:tcPr>
            <w:tcW w:w="1894" w:type="dxa"/>
          </w:tcPr>
          <w:p w14:paraId="2CE43B1F" w14:textId="47AEF158" w:rsidR="005A7E89" w:rsidRDefault="00981EC2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981EC2" w14:paraId="6CC597E5" w14:textId="77777777" w:rsidTr="00001D2E">
        <w:tc>
          <w:tcPr>
            <w:tcW w:w="562" w:type="dxa"/>
          </w:tcPr>
          <w:p w14:paraId="2D8F1CAC" w14:textId="72EA017E" w:rsidR="00981EC2" w:rsidRDefault="00595E4D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85.</w:t>
            </w:r>
          </w:p>
        </w:tc>
        <w:tc>
          <w:tcPr>
            <w:tcW w:w="4293" w:type="dxa"/>
          </w:tcPr>
          <w:p w14:paraId="664BCEA5" w14:textId="60B257BC" w:rsidR="00981EC2" w:rsidRDefault="00981EC2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Соловйова Наталія Євгенівна</w:t>
            </w:r>
          </w:p>
        </w:tc>
        <w:tc>
          <w:tcPr>
            <w:tcW w:w="1692" w:type="dxa"/>
          </w:tcPr>
          <w:p w14:paraId="054379D2" w14:textId="34DCA974" w:rsidR="00981EC2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26.05.2026р.</w:t>
            </w:r>
          </w:p>
        </w:tc>
        <w:tc>
          <w:tcPr>
            <w:tcW w:w="904" w:type="dxa"/>
          </w:tcPr>
          <w:p w14:paraId="08A513A8" w14:textId="105D9F09" w:rsidR="00981EC2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3FEFC782" w14:textId="72AAD237" w:rsidR="00981EC2" w:rsidRDefault="00981EC2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981EC2" w14:paraId="5424CAA1" w14:textId="77777777" w:rsidTr="00001D2E">
        <w:tc>
          <w:tcPr>
            <w:tcW w:w="562" w:type="dxa"/>
          </w:tcPr>
          <w:p w14:paraId="0A61F24C" w14:textId="16483D1B" w:rsidR="00981EC2" w:rsidRDefault="00595E4D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86.</w:t>
            </w:r>
          </w:p>
        </w:tc>
        <w:tc>
          <w:tcPr>
            <w:tcW w:w="4293" w:type="dxa"/>
          </w:tcPr>
          <w:p w14:paraId="6A991697" w14:textId="04149FEC" w:rsidR="00981EC2" w:rsidRDefault="00981EC2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Кизим Валентина Вікторівна</w:t>
            </w:r>
          </w:p>
        </w:tc>
        <w:tc>
          <w:tcPr>
            <w:tcW w:w="1692" w:type="dxa"/>
          </w:tcPr>
          <w:p w14:paraId="0E04810D" w14:textId="2647DCE7" w:rsidR="00981EC2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11.06.2026р.</w:t>
            </w:r>
          </w:p>
        </w:tc>
        <w:tc>
          <w:tcPr>
            <w:tcW w:w="904" w:type="dxa"/>
          </w:tcPr>
          <w:p w14:paraId="5DD797F4" w14:textId="2DF25E4A" w:rsidR="00981EC2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94" w:type="dxa"/>
          </w:tcPr>
          <w:p w14:paraId="32ED4961" w14:textId="46180497" w:rsidR="00981EC2" w:rsidRDefault="00981EC2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  <w:tr w:rsidR="00981EC2" w14:paraId="3F291987" w14:textId="77777777" w:rsidTr="00001D2E">
        <w:tc>
          <w:tcPr>
            <w:tcW w:w="562" w:type="dxa"/>
          </w:tcPr>
          <w:p w14:paraId="53AFBEB7" w14:textId="6C5CF1DF" w:rsidR="00981EC2" w:rsidRDefault="00595E4D" w:rsidP="00001D2E">
            <w:pPr>
              <w:pStyle w:val="2"/>
              <w:jc w:val="left"/>
              <w:rPr>
                <w:b w:val="0"/>
              </w:rPr>
            </w:pPr>
            <w:r>
              <w:rPr>
                <w:b w:val="0"/>
              </w:rPr>
              <w:t>87.</w:t>
            </w:r>
          </w:p>
        </w:tc>
        <w:tc>
          <w:tcPr>
            <w:tcW w:w="4293" w:type="dxa"/>
          </w:tcPr>
          <w:p w14:paraId="18344AAC" w14:textId="6480F4A0" w:rsidR="00981EC2" w:rsidRDefault="00981EC2" w:rsidP="00A81B09">
            <w:pPr>
              <w:pStyle w:val="2"/>
              <w:jc w:val="left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Грем Ярослав Васильович</w:t>
            </w:r>
          </w:p>
        </w:tc>
        <w:tc>
          <w:tcPr>
            <w:tcW w:w="1692" w:type="dxa"/>
          </w:tcPr>
          <w:p w14:paraId="29217A4F" w14:textId="42359423" w:rsidR="00981EC2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11.06.2026р.</w:t>
            </w:r>
          </w:p>
        </w:tc>
        <w:tc>
          <w:tcPr>
            <w:tcW w:w="904" w:type="dxa"/>
          </w:tcPr>
          <w:p w14:paraId="045DE9AB" w14:textId="1C80DFC7" w:rsidR="00981EC2" w:rsidRDefault="00981EC2" w:rsidP="00A81B09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94" w:type="dxa"/>
          </w:tcPr>
          <w:p w14:paraId="21D9E4BE" w14:textId="17159FB3" w:rsidR="00981EC2" w:rsidRDefault="00981EC2" w:rsidP="0038412D">
            <w:pPr>
              <w:pStyle w:val="2"/>
              <w:jc w:val="center"/>
              <w:rPr>
                <w:b w:val="0"/>
              </w:rPr>
            </w:pPr>
            <w:r>
              <w:rPr>
                <w:b w:val="0"/>
              </w:rPr>
              <w:t>22 бали</w:t>
            </w:r>
          </w:p>
        </w:tc>
      </w:tr>
    </w:tbl>
    <w:p w14:paraId="5F774963" w14:textId="1F0ED155" w:rsidR="00E40582" w:rsidRPr="00E40582" w:rsidRDefault="00E40582" w:rsidP="007F6183">
      <w:pPr>
        <w:pStyle w:val="2"/>
        <w:jc w:val="left"/>
        <w:rPr>
          <w:b w:val="0"/>
          <w:bCs w:val="0"/>
          <w:lang w:val="ru-RU"/>
        </w:rPr>
      </w:pPr>
    </w:p>
    <w:p w14:paraId="236F01C2" w14:textId="74A3330F" w:rsidR="00572879" w:rsidRDefault="00572879" w:rsidP="007F6183">
      <w:pPr>
        <w:pStyle w:val="2"/>
        <w:jc w:val="left"/>
        <w:rPr>
          <w:b w:val="0"/>
          <w:bCs w:val="0"/>
        </w:rPr>
      </w:pPr>
    </w:p>
    <w:p w14:paraId="1A90F880" w14:textId="77777777" w:rsidR="00365396" w:rsidRDefault="00365396" w:rsidP="007F6183">
      <w:pPr>
        <w:pStyle w:val="2"/>
        <w:jc w:val="left"/>
        <w:rPr>
          <w:b w:val="0"/>
          <w:bCs w:val="0"/>
        </w:rPr>
      </w:pPr>
    </w:p>
    <w:p w14:paraId="469A1181" w14:textId="77777777" w:rsidR="00365396" w:rsidRDefault="00365396" w:rsidP="007F6183">
      <w:pPr>
        <w:pStyle w:val="2"/>
        <w:jc w:val="left"/>
        <w:rPr>
          <w:b w:val="0"/>
          <w:bCs w:val="0"/>
        </w:rPr>
      </w:pPr>
    </w:p>
    <w:p w14:paraId="1F9E54E3" w14:textId="77777777" w:rsidR="00365396" w:rsidRDefault="00365396" w:rsidP="007F6183">
      <w:pPr>
        <w:pStyle w:val="2"/>
        <w:jc w:val="left"/>
        <w:rPr>
          <w:b w:val="0"/>
          <w:bCs w:val="0"/>
        </w:rPr>
      </w:pPr>
    </w:p>
    <w:p w14:paraId="7709E624" w14:textId="0C1E9B0B" w:rsidR="0023672A" w:rsidRDefault="0023672A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Завідувач сектору розподілу та</w:t>
      </w:r>
    </w:p>
    <w:p w14:paraId="5B54001F" w14:textId="77777777" w:rsidR="00637007" w:rsidRDefault="0023672A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реалізації житла </w:t>
      </w:r>
      <w:r w:rsidR="00E90224">
        <w:rPr>
          <w:b w:val="0"/>
          <w:bCs w:val="0"/>
        </w:rPr>
        <w:t xml:space="preserve">                                                                                          Інга СИЛАНТЬЄВА</w:t>
      </w:r>
      <w:r>
        <w:rPr>
          <w:b w:val="0"/>
          <w:bCs w:val="0"/>
        </w:rPr>
        <w:t xml:space="preserve"> </w:t>
      </w:r>
    </w:p>
    <w:p w14:paraId="7B761A27" w14:textId="77777777" w:rsidR="00BE1634" w:rsidRDefault="00BE1634" w:rsidP="007F6183">
      <w:pPr>
        <w:pStyle w:val="2"/>
        <w:jc w:val="left"/>
        <w:rPr>
          <w:b w:val="0"/>
          <w:bCs w:val="0"/>
        </w:rPr>
      </w:pPr>
    </w:p>
    <w:p w14:paraId="7CD63623" w14:textId="77777777" w:rsidR="00BE1634" w:rsidRDefault="00BE1634" w:rsidP="007F6183">
      <w:pPr>
        <w:pStyle w:val="2"/>
        <w:jc w:val="left"/>
        <w:rPr>
          <w:b w:val="0"/>
          <w:bCs w:val="0"/>
        </w:rPr>
      </w:pPr>
    </w:p>
    <w:p w14:paraId="40E7D32D" w14:textId="77777777" w:rsidR="00BE1634" w:rsidRDefault="00BE1634" w:rsidP="007F6183">
      <w:pPr>
        <w:pStyle w:val="2"/>
        <w:jc w:val="left"/>
        <w:rPr>
          <w:b w:val="0"/>
          <w:bCs w:val="0"/>
        </w:rPr>
      </w:pPr>
    </w:p>
    <w:p w14:paraId="153422C1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0C25FA0B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27F626C1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29397AC7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1D27F4C5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20E5E031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2DD67B3D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184298EC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4DF14D55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3D30872D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09BEA643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71FD14CE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15141315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3E2CC400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566816C1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723DD363" w14:textId="77777777" w:rsidR="005111DE" w:rsidRDefault="005111DE" w:rsidP="007F6183">
      <w:pPr>
        <w:pStyle w:val="2"/>
        <w:jc w:val="left"/>
        <w:rPr>
          <w:b w:val="0"/>
          <w:bCs w:val="0"/>
        </w:rPr>
      </w:pPr>
    </w:p>
    <w:p w14:paraId="189D45EF" w14:textId="77777777" w:rsidR="00BE1634" w:rsidRDefault="00BE1634" w:rsidP="007F6183">
      <w:pPr>
        <w:pStyle w:val="2"/>
        <w:jc w:val="left"/>
        <w:rPr>
          <w:b w:val="0"/>
          <w:bCs w:val="0"/>
        </w:rPr>
      </w:pPr>
    </w:p>
    <w:p w14:paraId="64909A78" w14:textId="76C091E6" w:rsidR="00BE1634" w:rsidRDefault="00BE1634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Розсилка: 1 – до справи,</w:t>
      </w:r>
    </w:p>
    <w:p w14:paraId="4E6B60B3" w14:textId="77777777" w:rsidR="00BE1634" w:rsidRDefault="00BE1634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2 – СРРЖ,</w:t>
      </w:r>
    </w:p>
    <w:p w14:paraId="54AA1013" w14:textId="572B8DD0" w:rsidR="00BE1634" w:rsidRDefault="00BE1634" w:rsidP="007F6183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1 – УСП ПМР  </w:t>
      </w:r>
    </w:p>
    <w:p w14:paraId="43704C26" w14:textId="77777777" w:rsidR="00637007" w:rsidRDefault="00637007" w:rsidP="007F6183">
      <w:pPr>
        <w:pStyle w:val="2"/>
        <w:jc w:val="left"/>
        <w:rPr>
          <w:b w:val="0"/>
          <w:bCs w:val="0"/>
        </w:rPr>
      </w:pPr>
    </w:p>
    <w:p w14:paraId="4626367B" w14:textId="77777777" w:rsidR="00637007" w:rsidRDefault="00637007" w:rsidP="007F6183">
      <w:pPr>
        <w:pStyle w:val="2"/>
        <w:jc w:val="left"/>
        <w:rPr>
          <w:b w:val="0"/>
          <w:bCs w:val="0"/>
        </w:rPr>
      </w:pPr>
    </w:p>
    <w:p w14:paraId="24344C6D" w14:textId="77777777" w:rsidR="00637007" w:rsidRDefault="00637007" w:rsidP="00637007">
      <w:pPr>
        <w:pStyle w:val="2"/>
        <w:ind w:left="708"/>
        <w:rPr>
          <w:b w:val="0"/>
        </w:rPr>
      </w:pPr>
    </w:p>
    <w:sectPr w:rsidR="00637007" w:rsidSect="004F1DB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73713"/>
    <w:multiLevelType w:val="hybridMultilevel"/>
    <w:tmpl w:val="D7C2C5EE"/>
    <w:lvl w:ilvl="0" w:tplc="58C4F2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D760DE1"/>
    <w:multiLevelType w:val="hybridMultilevel"/>
    <w:tmpl w:val="DE4E10F2"/>
    <w:lvl w:ilvl="0" w:tplc="721C25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85357072">
    <w:abstractNumId w:val="1"/>
  </w:num>
  <w:num w:numId="2" w16cid:durableId="12366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BD7"/>
    <w:rsid w:val="00001D2E"/>
    <w:rsid w:val="00011D7D"/>
    <w:rsid w:val="00055956"/>
    <w:rsid w:val="00085705"/>
    <w:rsid w:val="00093211"/>
    <w:rsid w:val="000C47CB"/>
    <w:rsid w:val="000F2B19"/>
    <w:rsid w:val="000F4EDB"/>
    <w:rsid w:val="000F70EC"/>
    <w:rsid w:val="001028BC"/>
    <w:rsid w:val="00130CB2"/>
    <w:rsid w:val="00132E13"/>
    <w:rsid w:val="001550E9"/>
    <w:rsid w:val="00172F36"/>
    <w:rsid w:val="001C1AC2"/>
    <w:rsid w:val="001C79F9"/>
    <w:rsid w:val="0021271A"/>
    <w:rsid w:val="00213476"/>
    <w:rsid w:val="002222B0"/>
    <w:rsid w:val="00224C82"/>
    <w:rsid w:val="0023672A"/>
    <w:rsid w:val="00256440"/>
    <w:rsid w:val="002B7B3A"/>
    <w:rsid w:val="002F7CFA"/>
    <w:rsid w:val="003126A4"/>
    <w:rsid w:val="00316023"/>
    <w:rsid w:val="003165A6"/>
    <w:rsid w:val="00320BC9"/>
    <w:rsid w:val="00322CD6"/>
    <w:rsid w:val="0032403C"/>
    <w:rsid w:val="003257A8"/>
    <w:rsid w:val="00330C14"/>
    <w:rsid w:val="003404CB"/>
    <w:rsid w:val="00352380"/>
    <w:rsid w:val="00365396"/>
    <w:rsid w:val="003751CB"/>
    <w:rsid w:val="003832D2"/>
    <w:rsid w:val="0038412D"/>
    <w:rsid w:val="003B00C6"/>
    <w:rsid w:val="003B0E4C"/>
    <w:rsid w:val="003D6975"/>
    <w:rsid w:val="004364B8"/>
    <w:rsid w:val="00451485"/>
    <w:rsid w:val="004518BB"/>
    <w:rsid w:val="00466070"/>
    <w:rsid w:val="00473541"/>
    <w:rsid w:val="0048380A"/>
    <w:rsid w:val="004877E1"/>
    <w:rsid w:val="004A0E56"/>
    <w:rsid w:val="004A12EE"/>
    <w:rsid w:val="004A63C2"/>
    <w:rsid w:val="004B1A32"/>
    <w:rsid w:val="004F1DB2"/>
    <w:rsid w:val="005111DE"/>
    <w:rsid w:val="00516CFD"/>
    <w:rsid w:val="0055187B"/>
    <w:rsid w:val="0056440E"/>
    <w:rsid w:val="00572879"/>
    <w:rsid w:val="005853AA"/>
    <w:rsid w:val="00595E4D"/>
    <w:rsid w:val="005A0A74"/>
    <w:rsid w:val="005A13C5"/>
    <w:rsid w:val="005A7E89"/>
    <w:rsid w:val="005B5B8E"/>
    <w:rsid w:val="005C438C"/>
    <w:rsid w:val="005D70B7"/>
    <w:rsid w:val="005E232A"/>
    <w:rsid w:val="00604AE7"/>
    <w:rsid w:val="00607626"/>
    <w:rsid w:val="00615148"/>
    <w:rsid w:val="00622B4D"/>
    <w:rsid w:val="00637007"/>
    <w:rsid w:val="00647760"/>
    <w:rsid w:val="006948EF"/>
    <w:rsid w:val="006B51D9"/>
    <w:rsid w:val="006C0B77"/>
    <w:rsid w:val="006C7F4B"/>
    <w:rsid w:val="006E7AB7"/>
    <w:rsid w:val="0070146A"/>
    <w:rsid w:val="00705F42"/>
    <w:rsid w:val="0071256F"/>
    <w:rsid w:val="00730695"/>
    <w:rsid w:val="007326B9"/>
    <w:rsid w:val="007552DC"/>
    <w:rsid w:val="00760976"/>
    <w:rsid w:val="00765C26"/>
    <w:rsid w:val="007B1843"/>
    <w:rsid w:val="007B272E"/>
    <w:rsid w:val="007B7C63"/>
    <w:rsid w:val="007C45CC"/>
    <w:rsid w:val="007D3526"/>
    <w:rsid w:val="007E3522"/>
    <w:rsid w:val="007F3926"/>
    <w:rsid w:val="007F6183"/>
    <w:rsid w:val="008242FF"/>
    <w:rsid w:val="0083653A"/>
    <w:rsid w:val="00870751"/>
    <w:rsid w:val="00877CBB"/>
    <w:rsid w:val="008850F2"/>
    <w:rsid w:val="008870E6"/>
    <w:rsid w:val="00887623"/>
    <w:rsid w:val="00890373"/>
    <w:rsid w:val="0089761F"/>
    <w:rsid w:val="008D090B"/>
    <w:rsid w:val="008E11DB"/>
    <w:rsid w:val="008E29F5"/>
    <w:rsid w:val="00922C48"/>
    <w:rsid w:val="00935101"/>
    <w:rsid w:val="00955AC9"/>
    <w:rsid w:val="009712E9"/>
    <w:rsid w:val="00972B75"/>
    <w:rsid w:val="00981EC2"/>
    <w:rsid w:val="0099022A"/>
    <w:rsid w:val="009967CF"/>
    <w:rsid w:val="009A04CC"/>
    <w:rsid w:val="009D3E2D"/>
    <w:rsid w:val="00A10441"/>
    <w:rsid w:val="00A562EF"/>
    <w:rsid w:val="00A81B09"/>
    <w:rsid w:val="00A81FB2"/>
    <w:rsid w:val="00A83156"/>
    <w:rsid w:val="00A87BE3"/>
    <w:rsid w:val="00A90FD2"/>
    <w:rsid w:val="00A93033"/>
    <w:rsid w:val="00AB0CA4"/>
    <w:rsid w:val="00AE22C5"/>
    <w:rsid w:val="00AE7677"/>
    <w:rsid w:val="00B16BD7"/>
    <w:rsid w:val="00B40094"/>
    <w:rsid w:val="00B67CA5"/>
    <w:rsid w:val="00B737DA"/>
    <w:rsid w:val="00B9087A"/>
    <w:rsid w:val="00B915B7"/>
    <w:rsid w:val="00BB53AA"/>
    <w:rsid w:val="00BB7511"/>
    <w:rsid w:val="00BE1041"/>
    <w:rsid w:val="00BE11BA"/>
    <w:rsid w:val="00BE1634"/>
    <w:rsid w:val="00C0208C"/>
    <w:rsid w:val="00C403C8"/>
    <w:rsid w:val="00C50CB2"/>
    <w:rsid w:val="00C61050"/>
    <w:rsid w:val="00C81E09"/>
    <w:rsid w:val="00CE326A"/>
    <w:rsid w:val="00CE49CB"/>
    <w:rsid w:val="00CE545C"/>
    <w:rsid w:val="00D01402"/>
    <w:rsid w:val="00D01470"/>
    <w:rsid w:val="00D31EEF"/>
    <w:rsid w:val="00D45669"/>
    <w:rsid w:val="00D51853"/>
    <w:rsid w:val="00D52EF2"/>
    <w:rsid w:val="00D943E8"/>
    <w:rsid w:val="00DA11F4"/>
    <w:rsid w:val="00DB5F3C"/>
    <w:rsid w:val="00DD1265"/>
    <w:rsid w:val="00E048F6"/>
    <w:rsid w:val="00E06054"/>
    <w:rsid w:val="00E27A67"/>
    <w:rsid w:val="00E40582"/>
    <w:rsid w:val="00E44972"/>
    <w:rsid w:val="00E46F78"/>
    <w:rsid w:val="00E71A83"/>
    <w:rsid w:val="00E84CEE"/>
    <w:rsid w:val="00E85766"/>
    <w:rsid w:val="00E90224"/>
    <w:rsid w:val="00EA59DF"/>
    <w:rsid w:val="00EE265B"/>
    <w:rsid w:val="00EE4070"/>
    <w:rsid w:val="00EE633B"/>
    <w:rsid w:val="00F00F91"/>
    <w:rsid w:val="00F12C76"/>
    <w:rsid w:val="00F37C13"/>
    <w:rsid w:val="00F5376F"/>
    <w:rsid w:val="00F616C1"/>
    <w:rsid w:val="00F7772A"/>
    <w:rsid w:val="00F96593"/>
    <w:rsid w:val="00FE2D01"/>
    <w:rsid w:val="00FE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F503"/>
  <w15:chartTrackingRefBased/>
  <w15:docId w15:val="{D770A1D3-640E-419E-A462-C28F7819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853AA"/>
    <w:pPr>
      <w:spacing w:after="0"/>
      <w:jc w:val="both"/>
    </w:pPr>
    <w:rPr>
      <w:rFonts w:eastAsia="Times New Roman" w:cs="Times New Roman"/>
      <w:b/>
      <w:bCs/>
      <w:noProof/>
      <w:sz w:val="24"/>
      <w:szCs w:val="24"/>
      <w:lang w:val="uk-UA" w:eastAsia="ru-RU"/>
    </w:rPr>
  </w:style>
  <w:style w:type="character" w:customStyle="1" w:styleId="20">
    <w:name w:val="Основний текст 2 Знак"/>
    <w:basedOn w:val="a0"/>
    <w:link w:val="2"/>
    <w:rsid w:val="005853AA"/>
    <w:rPr>
      <w:rFonts w:ascii="Times New Roman" w:eastAsia="Times New Roman" w:hAnsi="Times New Roman" w:cs="Times New Roman"/>
      <w:b/>
      <w:bCs/>
      <w:noProof/>
      <w:sz w:val="24"/>
      <w:szCs w:val="24"/>
      <w:lang w:val="uk-UA" w:eastAsia="ru-RU"/>
    </w:rPr>
  </w:style>
  <w:style w:type="character" w:customStyle="1" w:styleId="rvts6">
    <w:name w:val="rvts6"/>
    <w:basedOn w:val="a0"/>
    <w:rsid w:val="005853AA"/>
  </w:style>
  <w:style w:type="paragraph" w:styleId="a3">
    <w:name w:val="List Paragraph"/>
    <w:basedOn w:val="a"/>
    <w:uiPriority w:val="34"/>
    <w:qFormat/>
    <w:rsid w:val="00A10441"/>
    <w:pPr>
      <w:ind w:left="720"/>
      <w:contextualSpacing/>
    </w:pPr>
  </w:style>
  <w:style w:type="table" w:styleId="a4">
    <w:name w:val="Table Grid"/>
    <w:basedOn w:val="a1"/>
    <w:uiPriority w:val="39"/>
    <w:rsid w:val="00572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1A8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71A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DC1BA-DEDF-4ACF-BDC6-C8E8D7CC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4</Pages>
  <Words>4196</Words>
  <Characters>2392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159</cp:revision>
  <cp:lastPrinted>2026-05-18T07:24:00Z</cp:lastPrinted>
  <dcterms:created xsi:type="dcterms:W3CDTF">2023-01-04T10:23:00Z</dcterms:created>
  <dcterms:modified xsi:type="dcterms:W3CDTF">2026-07-31T09:39:00Z</dcterms:modified>
</cp:coreProperties>
</file>