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56A0" w14:textId="77777777" w:rsidR="00283C19" w:rsidRPr="00283C19" w:rsidRDefault="00283C19" w:rsidP="00283C19">
      <w:pPr>
        <w:ind w:left="5760"/>
      </w:pPr>
      <w:r w:rsidRPr="00283C19">
        <w:t xml:space="preserve">Додаток </w:t>
      </w:r>
    </w:p>
    <w:p w14:paraId="2475F6D8" w14:textId="77777777" w:rsidR="00283C19" w:rsidRPr="00283C19" w:rsidRDefault="00283C19" w:rsidP="00283C19">
      <w:pPr>
        <w:ind w:left="5760"/>
      </w:pPr>
      <w:r w:rsidRPr="00283C19">
        <w:t xml:space="preserve">до рішення Південнівської міської ради </w:t>
      </w:r>
    </w:p>
    <w:p w14:paraId="5C8B7138" w14:textId="77777777" w:rsidR="00283C19" w:rsidRPr="00283C19" w:rsidRDefault="00283C19" w:rsidP="00283C19">
      <w:pPr>
        <w:ind w:left="5760"/>
      </w:pPr>
      <w:r w:rsidRPr="00283C19">
        <w:t xml:space="preserve">Одеського району Одеської області </w:t>
      </w:r>
    </w:p>
    <w:p w14:paraId="6C834663" w14:textId="57D9D91F" w:rsidR="00283C19" w:rsidRPr="00283C19" w:rsidRDefault="00283C19" w:rsidP="00283C19">
      <w:pPr>
        <w:ind w:left="5760"/>
      </w:pPr>
      <w:r w:rsidRPr="00283C19">
        <w:t xml:space="preserve">від 06.08.2026 № </w:t>
      </w:r>
      <w:r>
        <w:t xml:space="preserve">2681 </w:t>
      </w:r>
      <w:r w:rsidRPr="00283C19">
        <w:t xml:space="preserve">- </w:t>
      </w:r>
      <w:r w:rsidRPr="00283C19">
        <w:rPr>
          <w:lang w:val="en-US"/>
        </w:rPr>
        <w:t>V</w:t>
      </w:r>
      <w:r w:rsidRPr="00283C19">
        <w:t>ІІІ</w:t>
      </w:r>
    </w:p>
    <w:p w14:paraId="17E7A262" w14:textId="77777777" w:rsidR="00C83FC5" w:rsidRDefault="00C83FC5"/>
    <w:p w14:paraId="2C4D3895" w14:textId="77777777" w:rsidR="00082FF6" w:rsidRDefault="00082FF6"/>
    <w:p w14:paraId="298081B3" w14:textId="77777777" w:rsidR="00C83FC5" w:rsidRDefault="0086313F">
      <w:pPr>
        <w:jc w:val="center"/>
        <w:rPr>
          <w:b/>
        </w:rPr>
      </w:pPr>
      <w:bookmarkStart w:id="0" w:name="_heading=h.qx3q15wssvtm" w:colFirst="0" w:colLast="0"/>
      <w:bookmarkEnd w:id="0"/>
      <w:r>
        <w:rPr>
          <w:b/>
        </w:rPr>
        <w:t xml:space="preserve">Структура та загальна чисельність апарату ради, апарату виконавчого комітету та інших виконавчих органів Південнівської міської ради </w:t>
      </w:r>
    </w:p>
    <w:p w14:paraId="41FC7423" w14:textId="77777777" w:rsidR="00C83FC5" w:rsidRDefault="0086313F">
      <w:pPr>
        <w:jc w:val="center"/>
        <w:rPr>
          <w:b/>
        </w:rPr>
      </w:pPr>
      <w:r>
        <w:rPr>
          <w:b/>
        </w:rPr>
        <w:t xml:space="preserve">Одеського району Одеської області </w:t>
      </w:r>
    </w:p>
    <w:p w14:paraId="0D0040D4" w14:textId="77777777" w:rsidR="00C83FC5" w:rsidRDefault="00C83FC5"/>
    <w:tbl>
      <w:tblPr>
        <w:tblStyle w:val="ae"/>
        <w:tblW w:w="9799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1105"/>
        <w:gridCol w:w="7230"/>
        <w:gridCol w:w="1464"/>
      </w:tblGrid>
      <w:tr w:rsidR="00C83FC5" w14:paraId="7872D4A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BDE2" w14:textId="77777777" w:rsidR="00C83FC5" w:rsidRDefault="0086313F">
            <w:pPr>
              <w:widowControl w:val="0"/>
              <w:jc w:val="center"/>
            </w:pPr>
            <w:r>
              <w:t>№ з/п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8222" w14:textId="77777777" w:rsidR="00C83FC5" w:rsidRDefault="0086313F">
            <w:pPr>
              <w:widowControl w:val="0"/>
              <w:jc w:val="center"/>
            </w:pPr>
            <w:r>
              <w:t>Назва посади, виконавчого органу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35EF" w14:textId="77777777" w:rsidR="00C83FC5" w:rsidRDefault="0086313F">
            <w:pPr>
              <w:widowControl w:val="0"/>
              <w:jc w:val="center"/>
            </w:pPr>
            <w:r>
              <w:t>Кількість штатних посад</w:t>
            </w:r>
          </w:p>
        </w:tc>
      </w:tr>
      <w:tr w:rsidR="00C83FC5" w14:paraId="689C3E18" w14:textId="77777777">
        <w:trPr>
          <w:trHeight w:val="369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3221" w14:textId="77777777"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1AFE" w14:textId="77777777"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578B" w14:textId="77777777"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83FC5" w14:paraId="6CEF968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0D50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93CD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Виконавчий комітет Південнівської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DBDE" w14:textId="77777777" w:rsidR="00C83FC5" w:rsidRDefault="00C83FC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C83FC5" w14:paraId="38ACCDD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CDA8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7A79" w14:textId="77777777" w:rsidR="00C83FC5" w:rsidRDefault="0086313F">
            <w:pPr>
              <w:widowControl w:val="0"/>
              <w:jc w:val="both"/>
            </w:pPr>
            <w:r>
              <w:t>Південнівський міський голова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68FF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7F92A9E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645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DA31" w14:textId="77777777" w:rsidR="00C83FC5" w:rsidRDefault="0086313F">
            <w:pPr>
              <w:widowControl w:val="0"/>
              <w:jc w:val="both"/>
            </w:pPr>
            <w:r>
              <w:t>Секретар Південнівської міської ради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4931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6E4861D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D93C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B63B" w14:textId="77777777" w:rsidR="00C83FC5" w:rsidRDefault="0086313F">
            <w:pPr>
              <w:widowControl w:val="0"/>
              <w:jc w:val="both"/>
            </w:pPr>
            <w:r>
              <w:t>Керуючий справами виконавчого комітету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AA54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1250220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0CCF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63F3" w14:textId="77777777" w:rsidR="00C83FC5" w:rsidRDefault="0086313F">
            <w:pPr>
              <w:widowControl w:val="0"/>
              <w:jc w:val="both"/>
            </w:pPr>
            <w:r>
              <w:t>Староста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39B1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677BDF55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418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 w14:paraId="6477735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A82F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C08E" w14:textId="77777777" w:rsidR="00C83FC5" w:rsidRDefault="0086313F">
            <w:pPr>
              <w:widowControl w:val="0"/>
              <w:ind w:left="52" w:hanging="52"/>
            </w:pPr>
            <w:r>
              <w:rPr>
                <w:b/>
              </w:rPr>
              <w:t>Відділ забезпечення діяльності Південнівської міської ради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EB3E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036CEFA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342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D54B" w14:textId="77777777" w:rsidR="00C83FC5" w:rsidRDefault="0086313F">
            <w:pPr>
              <w:widowControl w:val="0"/>
              <w:ind w:left="52" w:hanging="52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6907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04B7C12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F021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CB47" w14:textId="77777777" w:rsidR="00C83FC5" w:rsidRDefault="00787F02">
            <w:pPr>
              <w:widowControl w:val="0"/>
              <w:ind w:left="52" w:hanging="52"/>
            </w:pPr>
            <w:r>
              <w:t>Заступник начальника</w:t>
            </w:r>
            <w:r w:rsidR="0086313F">
              <w:t xml:space="preserve"> </w:t>
            </w:r>
            <w:r>
              <w:t>відділу</w:t>
            </w:r>
            <w:r w:rsidR="0086313F"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197D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38A50BAB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C35A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6E2457C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6CE6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7BDD" w14:textId="77777777" w:rsidR="00C83FC5" w:rsidRDefault="0086313F">
            <w:pPr>
              <w:widowControl w:val="0"/>
              <w:ind w:left="52" w:hanging="52"/>
              <w:rPr>
                <w:b/>
              </w:rPr>
            </w:pPr>
            <w:r>
              <w:rPr>
                <w:b/>
              </w:rPr>
              <w:t xml:space="preserve">Відділ з питань внутрішньої політики та зв’язків з громадськістю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8BA1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30802DD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9721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84F5" w14:textId="77777777" w:rsidR="00C83FC5" w:rsidRDefault="0086313F">
            <w:pPr>
              <w:widowControl w:val="0"/>
              <w:ind w:left="52" w:hanging="5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9F26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F8D7402" w14:textId="77777777">
        <w:tc>
          <w:tcPr>
            <w:tcW w:w="8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DA42" w14:textId="77777777" w:rsidR="00C83FC5" w:rsidRDefault="00C83FC5">
            <w:pPr>
              <w:widowControl w:val="0"/>
              <w:ind w:hanging="72"/>
              <w:jc w:val="center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F150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 w14:paraId="2DB0198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6AC9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76CF" w14:textId="77777777"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Відділ ведення Державного реєстру виборців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E293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07AA3F6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96F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B261" w14:textId="77777777"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25BA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2DCBCBD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AB9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2FB3" w14:textId="77777777"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D06C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4B8133A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8205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A7E7" w14:textId="77777777" w:rsidR="00C83FC5" w:rsidRDefault="00C83FC5">
            <w:pPr>
              <w:widowControl w:val="0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F13B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 w14:paraId="168DBBA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B2F8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9F79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Архівний відділ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B475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 w14:paraId="180856C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E22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199A" w14:textId="77777777" w:rsidR="00C83FC5" w:rsidRDefault="0086313F">
            <w:pPr>
              <w:widowControl w:val="0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0E53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3D4264C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D4D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90C0" w14:textId="77777777" w:rsidR="00C83FC5" w:rsidRDefault="0086313F">
            <w:pPr>
              <w:widowControl w:val="0"/>
            </w:pPr>
            <w:r>
              <w:rPr>
                <w:highlight w:val="white"/>
              </w:rPr>
              <w:t>Архіваріус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029F" w14:textId="77777777"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 w14:paraId="0F99E16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1588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DEF1" w14:textId="77777777" w:rsidR="00C83FC5" w:rsidRDefault="00C83FC5">
            <w:pPr>
              <w:widowControl w:val="0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A9E8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 w14:paraId="08F7BFF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0822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C06A" w14:textId="77777777"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організаційно-протокольної роботи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87F6" w14:textId="77777777" w:rsidR="00C83FC5" w:rsidRPr="00CD7577" w:rsidRDefault="009754D3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</w:rPr>
              <w:t>2</w:t>
            </w:r>
          </w:p>
        </w:tc>
      </w:tr>
      <w:tr w:rsidR="00C83FC5" w14:paraId="3403F1E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00CF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C0C4" w14:textId="77777777"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088E" w14:textId="77777777" w:rsidR="00C83FC5" w:rsidRPr="00CD7577" w:rsidRDefault="0086313F">
            <w:pPr>
              <w:widowControl w:val="0"/>
              <w:jc w:val="center"/>
            </w:pPr>
            <w:r w:rsidRPr="00CD7577">
              <w:t>1</w:t>
            </w:r>
          </w:p>
        </w:tc>
      </w:tr>
      <w:tr w:rsidR="00C83FC5" w14:paraId="3242B1D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D4E1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8ACA" w14:textId="77777777" w:rsidR="00C83FC5" w:rsidRDefault="0086313F">
            <w:pPr>
              <w:widowControl w:val="0"/>
              <w:rPr>
                <w:b/>
              </w:rPr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330F" w14:textId="77777777" w:rsidR="00C83FC5" w:rsidRPr="00CD7577" w:rsidRDefault="009754D3">
            <w:pPr>
              <w:widowControl w:val="0"/>
              <w:jc w:val="center"/>
            </w:pPr>
            <w:r w:rsidRPr="00CD7577">
              <w:t>1</w:t>
            </w:r>
          </w:p>
        </w:tc>
      </w:tr>
      <w:tr w:rsidR="00C83FC5" w14:paraId="247BCD7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AA4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D364" w14:textId="77777777"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7C7D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39205FE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D9B2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537C" w14:textId="77777777"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діловодства та контролю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A360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C83FC5" w14:paraId="76E34EA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274C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4F6C" w14:textId="77777777"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C0A5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5D74CBA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7A20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DC7E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9076" w14:textId="77777777"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 w14:paraId="3EBF5B03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3FED" w14:textId="77777777" w:rsidR="00C83FC5" w:rsidRDefault="00C83FC5">
            <w:pPr>
              <w:widowControl w:val="0"/>
              <w:rPr>
                <w:b/>
              </w:rPr>
            </w:pPr>
          </w:p>
        </w:tc>
      </w:tr>
      <w:tr w:rsidR="00C83FC5" w14:paraId="663DA70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5BDA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AB43" w14:textId="77777777" w:rsidR="00C83FC5" w:rsidRDefault="0086313F">
            <w:pPr>
              <w:widowControl w:val="0"/>
            </w:pPr>
            <w:r>
              <w:rPr>
                <w:b/>
              </w:rPr>
              <w:t>Юридичний відділ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06DA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 w14:paraId="04D57D0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46A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956E" w14:textId="77777777" w:rsidR="00C83FC5" w:rsidRDefault="0086313F">
            <w:pPr>
              <w:widowControl w:val="0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A255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t>1</w:t>
            </w:r>
          </w:p>
        </w:tc>
      </w:tr>
      <w:tr w:rsidR="00C83FC5" w14:paraId="6845A5A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7F6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9B49" w14:textId="77777777" w:rsidR="00C83FC5" w:rsidRDefault="0086313F">
            <w:pPr>
              <w:widowControl w:val="0"/>
              <w:jc w:val="both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FA57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DECCBE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235F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E673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BC0C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82E16CB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824A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 w14:paraId="29B5D69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2F48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A636" w14:textId="77777777"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Відділ надання адміністративних послуг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4348" w14:textId="77777777" w:rsidR="00C83FC5" w:rsidRDefault="0086313F">
            <w:pPr>
              <w:widowControl w:val="0"/>
              <w:jc w:val="center"/>
            </w:pPr>
            <w:r w:rsidRPr="00CD7577">
              <w:rPr>
                <w:b/>
              </w:rPr>
              <w:t>1</w:t>
            </w:r>
            <w:r w:rsidR="009754D3" w:rsidRPr="00CD7577">
              <w:rPr>
                <w:b/>
              </w:rPr>
              <w:t>4</w:t>
            </w:r>
          </w:p>
        </w:tc>
      </w:tr>
      <w:tr w:rsidR="00C83FC5" w14:paraId="17E9F48D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D929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DB3A" w14:textId="77777777" w:rsidR="00C83FC5" w:rsidRDefault="0086313F">
            <w:pPr>
              <w:widowControl w:val="0"/>
              <w:ind w:left="72" w:hanging="72"/>
            </w:pPr>
            <w:r>
              <w:t xml:space="preserve">Начальник відділу - державний реєстратор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1809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188F850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928D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F016" w14:textId="77777777"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- адміністратор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2CB2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4FC5B8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1C23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5172" w14:textId="77777777" w:rsidR="00C83FC5" w:rsidRDefault="0086313F">
            <w:pPr>
              <w:widowControl w:val="0"/>
              <w:ind w:left="72" w:hanging="72"/>
            </w:pPr>
            <w:r>
              <w:t xml:space="preserve">Адміністратор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3703" w14:textId="77777777" w:rsidR="00C83FC5" w:rsidRDefault="009754D3">
            <w:pPr>
              <w:widowControl w:val="0"/>
              <w:jc w:val="center"/>
            </w:pPr>
            <w:r w:rsidRPr="00CD7577">
              <w:t>9</w:t>
            </w:r>
          </w:p>
        </w:tc>
      </w:tr>
      <w:tr w:rsidR="00C83FC5" w14:paraId="222AEEC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6554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FC0B" w14:textId="77777777" w:rsidR="00C83FC5" w:rsidRDefault="0086313F">
            <w:pPr>
              <w:widowControl w:val="0"/>
              <w:ind w:left="72" w:hanging="72"/>
              <w:jc w:val="both"/>
            </w:pPr>
            <w:r>
              <w:t>Державний реєстратор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F222" w14:textId="77777777"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 w14:paraId="69A6BD6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F579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111A" w14:textId="77777777" w:rsidR="00C83FC5" w:rsidRDefault="0086313F">
            <w:pPr>
              <w:widowControl w:val="0"/>
            </w:pPr>
            <w:r>
              <w:rPr>
                <w:b/>
                <w:i/>
              </w:rPr>
              <w:t>Сектор з розподілу та реалізації житла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ECB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 w14:paraId="75DFE20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7289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C23E" w14:textId="77777777" w:rsidR="00C83FC5" w:rsidRDefault="0086313F">
            <w:pPr>
              <w:widowControl w:val="0"/>
            </w:pPr>
            <w:r>
              <w:t>Завідувач сектору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A183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0EC2401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EC4E" w14:textId="77777777" w:rsidR="00C83FC5" w:rsidRDefault="00C83FC5">
            <w:pPr>
              <w:widowControl w:val="0"/>
              <w:rPr>
                <w:b/>
              </w:rPr>
            </w:pPr>
          </w:p>
        </w:tc>
      </w:tr>
      <w:tr w:rsidR="00C83FC5" w14:paraId="03A2E7F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38FE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1.9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4137" w14:textId="77777777" w:rsidR="00C83FC5" w:rsidRDefault="0086313F">
            <w:pPr>
              <w:widowControl w:val="0"/>
              <w:ind w:left="72" w:hanging="72"/>
              <w:jc w:val="both"/>
              <w:rPr>
                <w:b/>
              </w:rPr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A5C3" w14:textId="77777777" w:rsidR="00C83FC5" w:rsidRPr="00612179" w:rsidRDefault="00612179">
            <w:pPr>
              <w:widowControl w:val="0"/>
              <w:jc w:val="center"/>
            </w:pPr>
            <w:r w:rsidRPr="00612179">
              <w:rPr>
                <w:b/>
              </w:rPr>
              <w:t>3</w:t>
            </w:r>
          </w:p>
        </w:tc>
      </w:tr>
      <w:tr w:rsidR="00C83FC5" w14:paraId="372E0B3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6BBC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DAF2" w14:textId="77777777" w:rsidR="00C83FC5" w:rsidRDefault="0086313F">
            <w:pPr>
              <w:widowControl w:val="0"/>
              <w:jc w:val="both"/>
            </w:pPr>
            <w:bookmarkStart w:id="1" w:name="_heading=h.mlhjhnmpocux" w:colFirst="0" w:colLast="0"/>
            <w:bookmarkEnd w:id="1"/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52FA" w14:textId="77777777" w:rsidR="00C83FC5" w:rsidRPr="00612179" w:rsidRDefault="0086313F">
            <w:pPr>
              <w:widowControl w:val="0"/>
              <w:jc w:val="center"/>
            </w:pPr>
            <w:r w:rsidRPr="00612179">
              <w:t>1</w:t>
            </w:r>
          </w:p>
        </w:tc>
      </w:tr>
      <w:tr w:rsidR="00C83FC5" w14:paraId="65E7A38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71B4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0B17" w14:textId="77777777"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3F35" w14:textId="77777777" w:rsidR="00C83FC5" w:rsidRPr="00612179" w:rsidRDefault="00612179">
            <w:pPr>
              <w:widowControl w:val="0"/>
              <w:jc w:val="center"/>
            </w:pPr>
            <w:r w:rsidRPr="00612179">
              <w:t>2</w:t>
            </w:r>
          </w:p>
        </w:tc>
      </w:tr>
      <w:tr w:rsidR="00C83FC5" w14:paraId="71EE904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52A1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A323" w14:textId="77777777"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357C" w14:textId="77777777" w:rsidR="00C83FC5" w:rsidRDefault="00C83FC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83FC5" w14:paraId="0AB2444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03BC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1.10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3E1A" w14:textId="77777777" w:rsidR="00C83FC5" w:rsidRDefault="0086313F">
            <w:pPr>
              <w:widowControl w:val="0"/>
            </w:pPr>
            <w:bookmarkStart w:id="2" w:name="_heading=h.axopm6gu47o" w:colFirst="0" w:colLast="0"/>
            <w:bookmarkEnd w:id="2"/>
            <w:r>
              <w:rPr>
                <w:b/>
              </w:rPr>
              <w:t>Служба персоналу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607B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0598E4E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FE93" w14:textId="77777777" w:rsidR="00C83FC5" w:rsidRDefault="00C83FC5">
            <w:pPr>
              <w:widowControl w:val="0"/>
              <w:jc w:val="center"/>
              <w:rPr>
                <w:b/>
                <w:highlight w:val="yellow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377F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bookmarkStart w:id="3" w:name="_heading=h.ca4k9jl4ptu" w:colFirst="0" w:colLast="0"/>
            <w:bookmarkEnd w:id="3"/>
            <w:r>
              <w:t xml:space="preserve">Начальник служби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0B22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52D1F63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4BAE" w14:textId="77777777" w:rsidR="00C83FC5" w:rsidRDefault="00C83FC5">
            <w:pPr>
              <w:widowControl w:val="0"/>
              <w:jc w:val="center"/>
              <w:rPr>
                <w:b/>
                <w:highlight w:val="yellow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4347" w14:textId="77777777" w:rsidR="00C83FC5" w:rsidRDefault="0086313F">
            <w:pPr>
              <w:widowControl w:val="0"/>
              <w:ind w:left="72" w:hanging="72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D84D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C41956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5EB6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4CB2" w14:textId="77777777"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4E09" w14:textId="77777777" w:rsidR="00C83FC5" w:rsidRDefault="00C83FC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83FC5" w14:paraId="308C5B0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33A2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1.11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B5ED" w14:textId="77777777" w:rsidR="00C83FC5" w:rsidRDefault="0086313F">
            <w:pPr>
              <w:widowControl w:val="0"/>
            </w:pPr>
            <w:r>
              <w:rPr>
                <w:b/>
              </w:rPr>
              <w:t>Сектор державних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2A7A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0837F02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9A59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FF68" w14:textId="77777777" w:rsidR="00C83FC5" w:rsidRDefault="0086313F">
            <w:pPr>
              <w:widowControl w:val="0"/>
            </w:pPr>
            <w:r>
              <w:t>Завідувач сектору - уповноважена особа з питань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FFA9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08538D69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E860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222ADFE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A327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D6E1" w14:textId="77777777" w:rsidR="00C83FC5" w:rsidRDefault="0086313F">
            <w:pPr>
              <w:widowControl w:val="0"/>
              <w:jc w:val="center"/>
            </w:pPr>
            <w:bookmarkStart w:id="4" w:name="_heading=h.wd34pdgmeoot" w:colFirst="0" w:colLast="0"/>
            <w:bookmarkEnd w:id="4"/>
            <w:r>
              <w:rPr>
                <w:b/>
                <w:sz w:val="28"/>
                <w:szCs w:val="28"/>
              </w:rPr>
              <w:t>Управління правового забезпечення та взаємодії з державними органами Південнівської міської ради Одеського району Одеської області *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22B2" w14:textId="77777777" w:rsidR="00C83FC5" w:rsidRDefault="0086313F">
            <w:pPr>
              <w:widowControl w:val="0"/>
              <w:jc w:val="center"/>
              <w:rPr>
                <w:color w:val="000000"/>
              </w:rPr>
            </w:pPr>
            <w:r w:rsidRPr="00CD7577">
              <w:rPr>
                <w:b/>
                <w:color w:val="000000"/>
                <w:sz w:val="28"/>
                <w:szCs w:val="28"/>
              </w:rPr>
              <w:t>1</w:t>
            </w:r>
            <w:r w:rsidR="007442D7" w:rsidRPr="00CD7577">
              <w:rPr>
                <w:b/>
                <w:color w:val="000000"/>
                <w:sz w:val="28"/>
                <w:szCs w:val="28"/>
              </w:rPr>
              <w:t>3</w:t>
            </w:r>
          </w:p>
        </w:tc>
      </w:tr>
      <w:tr w:rsidR="00C83FC5" w14:paraId="7942C40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8791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C008" w14:textId="77777777" w:rsidR="00C83FC5" w:rsidRDefault="0086313F">
            <w:pPr>
              <w:widowControl w:val="0"/>
              <w:jc w:val="both"/>
            </w:pPr>
            <w:r>
              <w:t>Заступник міського голови з питань діяльності виконавчих органів ради - начальник управління правового забезпечення та взаємодії з державними органами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E47F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72F3596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714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A38D" w14:textId="77777777" w:rsidR="00C83FC5" w:rsidRDefault="0086313F">
            <w:pPr>
              <w:widowControl w:val="0"/>
            </w:pPr>
            <w:r>
              <w:t xml:space="preserve">Головний </w:t>
            </w:r>
            <w:r w:rsidRPr="00CD7577">
              <w:t xml:space="preserve">спеціаліст </w:t>
            </w:r>
            <w:r w:rsidR="00C8566E" w:rsidRPr="00CD7577">
              <w:t>-</w:t>
            </w:r>
            <w:r w:rsidR="009754D3" w:rsidRPr="00CD7577">
              <w:t xml:space="preserve"> інспектор з паркування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495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18A2B81D" w14:textId="77777777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0F2C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F8E8" w14:textId="77777777"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Відділ взаємодії з правоохоронними органами 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A1B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2BD73D27" w14:textId="77777777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EBF4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CB0E" w14:textId="77777777" w:rsidR="00C83FC5" w:rsidRDefault="0086313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A2A4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79E6881" w14:textId="77777777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D74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F3DE" w14:textId="77777777" w:rsidR="00C83FC5" w:rsidRDefault="0086313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Головний спеціаліст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4CE8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AC5B3D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D909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DC46" w14:textId="77777777" w:rsidR="00C83FC5" w:rsidRPr="00CD7577" w:rsidRDefault="0086313F">
            <w:pPr>
              <w:widowControl w:val="0"/>
              <w:ind w:left="72" w:hanging="72"/>
            </w:pPr>
            <w:r w:rsidRPr="00CD7577">
              <w:rPr>
                <w:b/>
              </w:rPr>
              <w:t xml:space="preserve">Відділ інформаційних технологій та </w:t>
            </w:r>
            <w:r w:rsidR="00C8566E" w:rsidRPr="00CD7577">
              <w:rPr>
                <w:b/>
              </w:rPr>
              <w:t>цифров</w:t>
            </w:r>
            <w:r w:rsidR="00612179" w:rsidRPr="00CD7577">
              <w:rPr>
                <w:b/>
              </w:rPr>
              <w:t>ого розвитку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5780" w14:textId="77777777" w:rsidR="00C83FC5" w:rsidRPr="00CD7577" w:rsidRDefault="00612179">
            <w:pPr>
              <w:widowControl w:val="0"/>
              <w:jc w:val="center"/>
            </w:pPr>
            <w:r w:rsidRPr="00CD7577">
              <w:rPr>
                <w:b/>
              </w:rPr>
              <w:t>3</w:t>
            </w:r>
          </w:p>
        </w:tc>
      </w:tr>
      <w:tr w:rsidR="00C83FC5" w14:paraId="3292790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75E7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E712" w14:textId="77777777" w:rsidR="00C83FC5" w:rsidRPr="00612179" w:rsidRDefault="00612179">
            <w:pPr>
              <w:widowControl w:val="0"/>
              <w:ind w:left="72" w:hanging="72"/>
            </w:pPr>
            <w:r w:rsidRPr="00612179">
              <w:rPr>
                <w:color w:val="000000"/>
              </w:rPr>
              <w:t>Н</w:t>
            </w:r>
            <w:r w:rsidR="009754D3" w:rsidRPr="00612179">
              <w:rPr>
                <w:color w:val="000000"/>
              </w:rPr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9AAB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5E60CEE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B78A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E7FF" w14:textId="77777777"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AAF" w14:textId="77777777" w:rsidR="00C83FC5" w:rsidRDefault="00612179">
            <w:pPr>
              <w:widowControl w:val="0"/>
              <w:jc w:val="center"/>
            </w:pPr>
            <w:r w:rsidRPr="00CD7577">
              <w:t>2</w:t>
            </w:r>
          </w:p>
        </w:tc>
      </w:tr>
      <w:tr w:rsidR="00C83FC5" w14:paraId="397069E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C949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C1CC" w14:textId="77777777"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оборонної та мобілізаційної роботи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8581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C83FC5" w14:paraId="70392C5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73B3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5704" w14:textId="77777777"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2F1C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002694F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30B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BDC4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F2C1" w14:textId="77777777"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 w14:paraId="592E2B3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23D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EED0" w14:textId="77777777" w:rsidR="00C83FC5" w:rsidRDefault="0086313F">
            <w:pPr>
              <w:widowControl w:val="0"/>
              <w:rPr>
                <w:b/>
                <w:i/>
              </w:rPr>
            </w:pPr>
            <w:r>
              <w:rPr>
                <w:b/>
                <w:i/>
              </w:rPr>
              <w:t>Сектор військового обліку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90C1" w14:textId="77777777" w:rsidR="00C83FC5" w:rsidRDefault="00C83FC5">
            <w:pPr>
              <w:widowControl w:val="0"/>
              <w:rPr>
                <w:b/>
              </w:rPr>
            </w:pPr>
            <w:bookmarkStart w:id="5" w:name="_heading=h.1z4wbu3ig6s6" w:colFirst="0" w:colLast="0"/>
            <w:bookmarkEnd w:id="5"/>
          </w:p>
        </w:tc>
      </w:tr>
      <w:tr w:rsidR="00C83FC5" w14:paraId="6CB853B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5E95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6666" w14:textId="77777777" w:rsidR="00C83FC5" w:rsidRDefault="0086313F">
            <w:pPr>
              <w:widowControl w:val="0"/>
            </w:pPr>
            <w:r>
              <w:t>Завідувач сектору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42F4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7FF151C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B15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9917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DC66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1219D82D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CE22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A4AD" w14:textId="77777777" w:rsidR="00C83FC5" w:rsidRDefault="0086313F">
            <w:pPr>
              <w:widowControl w:val="0"/>
            </w:pPr>
            <w:r>
              <w:rPr>
                <w:b/>
              </w:rPr>
              <w:t>Відділ з питань надзвичайних ситуацій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4EC7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</w:tr>
      <w:tr w:rsidR="00C83FC5" w14:paraId="63D49BD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EC73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B0CC" w14:textId="77777777" w:rsidR="00C83FC5" w:rsidRDefault="0086313F">
            <w:pPr>
              <w:widowControl w:val="0"/>
            </w:pPr>
            <w:r>
              <w:t xml:space="preserve">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64B8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52D0FCE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8ADF" w14:textId="77777777" w:rsidR="00C83FC5" w:rsidRPr="0086313F" w:rsidRDefault="0086313F">
            <w:pPr>
              <w:widowControl w:val="0"/>
              <w:rPr>
                <w:sz w:val="20"/>
                <w:szCs w:val="20"/>
              </w:rPr>
            </w:pPr>
            <w:r w:rsidRPr="0086313F">
              <w:rPr>
                <w:b/>
                <w:i/>
                <w:sz w:val="20"/>
                <w:szCs w:val="20"/>
              </w:rPr>
              <w:t>ВСЬОГО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8713" w14:textId="77777777"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9355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442D7">
              <w:rPr>
                <w:b/>
                <w:sz w:val="28"/>
                <w:szCs w:val="28"/>
              </w:rPr>
              <w:t>4</w:t>
            </w:r>
          </w:p>
        </w:tc>
      </w:tr>
      <w:tr w:rsidR="00C83FC5" w14:paraId="54DA7DF6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AEF0" w14:textId="77777777" w:rsidR="00C83FC5" w:rsidRDefault="00C83FC5">
            <w:pPr>
              <w:widowControl w:val="0"/>
              <w:jc w:val="center"/>
            </w:pPr>
          </w:p>
          <w:p w14:paraId="4E7E0D8B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3DB4575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38DB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1861" w14:textId="77777777"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Фінансове управління Південнівської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0D84" w14:textId="77777777" w:rsidR="00C83FC5" w:rsidRDefault="0086313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  <w:tr w:rsidR="00C83FC5" w14:paraId="2713687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B55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AE4A" w14:textId="77777777" w:rsidR="00C83FC5" w:rsidRDefault="0086313F">
            <w:pPr>
              <w:widowControl w:val="0"/>
            </w:pPr>
            <w:r>
              <w:t xml:space="preserve">Заступник міського голови з питань діяльності виконавчих органів ради - начальник фінансового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303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2DF4DB6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113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4EF8" w14:textId="77777777"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3298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1C84D59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7401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1AAF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Відділ планування та економічного аналізу місцевого бюджету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A0F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 w14:paraId="53B57DB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C6D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F14B" w14:textId="77777777" w:rsidR="00C83FC5" w:rsidRDefault="0086313F">
            <w:pPr>
              <w:widowControl w:val="0"/>
              <w:ind w:left="72" w:hanging="72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7806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590B88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6896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288B" w14:textId="77777777"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459F" w14:textId="77777777"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 w14:paraId="3DD2256D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1618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64B8" w14:textId="77777777" w:rsidR="00C83FC5" w:rsidRDefault="0086313F">
            <w:pPr>
              <w:widowControl w:val="0"/>
            </w:pPr>
            <w:r>
              <w:rPr>
                <w:b/>
              </w:rPr>
              <w:t>Відділ організації фінансування та виконання місцевого бюджету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C40D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6</w:t>
            </w:r>
          </w:p>
        </w:tc>
      </w:tr>
      <w:tr w:rsidR="00C83FC5" w14:paraId="316AEE0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A66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B004" w14:textId="77777777" w:rsidR="00C83FC5" w:rsidRDefault="0086313F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4C11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3F45B02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A7A7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A535" w14:textId="77777777"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BFB0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35742BC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CE78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B1CD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E801" w14:textId="77777777" w:rsidR="00C83FC5" w:rsidRDefault="0086313F">
            <w:pPr>
              <w:widowControl w:val="0"/>
              <w:jc w:val="center"/>
            </w:pPr>
            <w:r>
              <w:t>4</w:t>
            </w:r>
          </w:p>
        </w:tc>
      </w:tr>
      <w:tr w:rsidR="00C83FC5" w14:paraId="3545C34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EE00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6FAE" w14:textId="77777777" w:rsidR="00C83FC5" w:rsidRDefault="0086313F">
            <w:pPr>
              <w:widowControl w:val="0"/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65D1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 w14:paraId="47125D4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C8D8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F3F0" w14:textId="77777777" w:rsidR="00C83FC5" w:rsidRDefault="0086313F">
            <w:pPr>
              <w:widowControl w:val="0"/>
              <w:ind w:left="72" w:hanging="72"/>
            </w:pPr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267D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0202C86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6A45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A2E0" w14:textId="77777777"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1BA1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462D1ECF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EEBD" w14:textId="77777777" w:rsidR="00C83FC5" w:rsidRDefault="00C83FC5">
            <w:pPr>
              <w:widowControl w:val="0"/>
            </w:pPr>
          </w:p>
          <w:p w14:paraId="2706AD25" w14:textId="77777777" w:rsidR="00C83FC5" w:rsidRDefault="00C83FC5">
            <w:pPr>
              <w:widowControl w:val="0"/>
            </w:pPr>
          </w:p>
        </w:tc>
      </w:tr>
      <w:tr w:rsidR="00C83FC5" w14:paraId="16355C8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D825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E154" w14:textId="77777777"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житлово-комунального господарства</w:t>
            </w:r>
          </w:p>
          <w:p w14:paraId="59DC1DD8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Південнівської міської ради Одеського району</w:t>
            </w:r>
          </w:p>
          <w:p w14:paraId="6C71C880" w14:textId="77777777"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B8F4" w14:textId="77777777" w:rsidR="00C83FC5" w:rsidRDefault="0086313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83FC5" w14:paraId="4713D68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8D5A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8067" w14:textId="77777777" w:rsidR="00C83FC5" w:rsidRPr="001E712B" w:rsidRDefault="00807936">
            <w:pPr>
              <w:widowControl w:val="0"/>
            </w:pPr>
            <w:r w:rsidRPr="001E712B">
              <w:t>Н</w:t>
            </w:r>
            <w:r w:rsidR="0086313F" w:rsidRPr="001E712B">
              <w:t xml:space="preserve">ачальник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A690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C83FC5" w14:paraId="723534A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D6C7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730C" w14:textId="77777777" w:rsidR="00C83FC5" w:rsidRDefault="0086313F">
            <w:pPr>
              <w:widowControl w:val="0"/>
            </w:pPr>
            <w:r>
              <w:rPr>
                <w:b/>
              </w:rPr>
              <w:t xml:space="preserve">Відділ житлово </w:t>
            </w:r>
            <w:r>
              <w:t>-</w:t>
            </w:r>
            <w:r>
              <w:rPr>
                <w:b/>
              </w:rPr>
              <w:t xml:space="preserve"> комунального господарства та енергозбереження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7CA2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83FC5" w14:paraId="07F50F3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0643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2942" w14:textId="77777777" w:rsidR="00C83FC5" w:rsidRDefault="0086313F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98A1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697A13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6ED7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161B" w14:textId="77777777" w:rsidR="00C83FC5" w:rsidRDefault="0086313F">
            <w:pPr>
              <w:widowControl w:val="0"/>
              <w:ind w:left="72" w:hanging="72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E824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4F98565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A9CD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E9D3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2104" w14:textId="77777777"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 w14:paraId="3273134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2BAB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F898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Фінансово </w:t>
            </w:r>
            <w:r>
              <w:t>-</w:t>
            </w:r>
            <w:r>
              <w:rPr>
                <w:b/>
              </w:rPr>
              <w:t xml:space="preserve"> економічний відділ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9EE9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83FC5" w14:paraId="4D2D158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90D0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3A22" w14:textId="77777777" w:rsidR="00C83FC5" w:rsidRDefault="0086313F">
            <w:pPr>
              <w:widowControl w:val="0"/>
              <w:ind w:left="72" w:hanging="72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D12B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1CEED71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54C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3E7A" w14:textId="77777777"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876B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58EB71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2EDA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1C17" w14:textId="77777777" w:rsidR="00C83FC5" w:rsidRDefault="0086313F">
            <w:pPr>
              <w:widowControl w:val="0"/>
            </w:pPr>
            <w:r>
              <w:t xml:space="preserve">Головний спеціаліст - бухгалтер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6F5A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D60DC1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0708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ACA6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4821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C5ED71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A6AF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79FE" w14:textId="77777777"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C6D6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 w14:paraId="42FF6CB1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1F11" w14:textId="77777777" w:rsidR="00C83FC5" w:rsidRDefault="00C83FC5">
            <w:pPr>
              <w:widowControl w:val="0"/>
            </w:pPr>
          </w:p>
          <w:p w14:paraId="0B07BD8C" w14:textId="77777777" w:rsidR="00C83FC5" w:rsidRDefault="00C83FC5">
            <w:pPr>
              <w:widowControl w:val="0"/>
            </w:pPr>
          </w:p>
        </w:tc>
      </w:tr>
      <w:tr w:rsidR="00C83FC5" w14:paraId="15BDFA1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8B0E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803D" w14:textId="77777777"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Управління освіти Південнівської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6A11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83FC5" w14:paraId="68A315E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73F5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5BAB" w14:textId="77777777" w:rsidR="00C83FC5" w:rsidRDefault="0086313F">
            <w:pPr>
              <w:widowControl w:val="0"/>
              <w:jc w:val="both"/>
            </w:pPr>
            <w:r>
              <w:t>Заступник міського голови з питань діяльності виконавчих органів ради - начальник управління освіти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648C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6B15643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AD29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D5DD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3C35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456A7FA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7D34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0B09" w14:textId="77777777" w:rsidR="00C83FC5" w:rsidRDefault="0086313F">
            <w:pPr>
              <w:widowControl w:val="0"/>
              <w:jc w:val="both"/>
            </w:pPr>
            <w:r>
              <w:rPr>
                <w:b/>
              </w:rPr>
              <w:t>Відділ повної загальної середньої, дошкільної та позашкільної  освіти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1543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 w14:paraId="4A2249F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50F4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7815" w14:textId="77777777" w:rsidR="00C83FC5" w:rsidRDefault="0086313F">
            <w:pPr>
              <w:widowControl w:val="0"/>
              <w:jc w:val="both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967E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4A8AE95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B184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DE4F" w14:textId="77777777" w:rsidR="00C83FC5" w:rsidRDefault="0086313F">
            <w:pPr>
              <w:widowControl w:val="0"/>
              <w:jc w:val="both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4FDF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37DE281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90F5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DA41" w14:textId="77777777" w:rsidR="00C83FC5" w:rsidRDefault="0086313F">
            <w:pPr>
              <w:widowControl w:val="0"/>
              <w:jc w:val="both"/>
            </w:pPr>
            <w:r>
              <w:rPr>
                <w:b/>
              </w:rPr>
              <w:t xml:space="preserve">Відділ методичної, виховної та кадрової роботи і матеріально </w:t>
            </w:r>
            <w:r>
              <w:t>-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lastRenderedPageBreak/>
              <w:t>технічного забезпечення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9B85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lastRenderedPageBreak/>
              <w:t>3</w:t>
            </w:r>
          </w:p>
        </w:tc>
      </w:tr>
      <w:tr w:rsidR="00C83FC5" w14:paraId="2AF46FC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CDF9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BE93" w14:textId="77777777"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BD35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5B2ED2C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D5E3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6E10" w14:textId="77777777"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1462" w14:textId="77777777"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 w14:paraId="3B6E3A2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508B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A5D6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>Сектор державних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C534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20DE0C2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B0F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3340" w14:textId="77777777" w:rsidR="00C83FC5" w:rsidRDefault="0086313F">
            <w:pPr>
              <w:widowControl w:val="0"/>
            </w:pPr>
            <w:r>
              <w:t>Завідувач сектору - уповноважена особа з питань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DC37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3C1C589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729C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809F" w14:textId="77777777" w:rsidR="00C83FC5" w:rsidRDefault="0086313F">
            <w:pPr>
              <w:widowControl w:val="0"/>
            </w:pPr>
            <w:r>
              <w:t>Головний спеціаліст - уповноважена особа з питань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2535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1EBC351F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8540" w14:textId="77777777" w:rsidR="00C83FC5" w:rsidRDefault="00C83FC5">
            <w:pPr>
              <w:widowControl w:val="0"/>
              <w:jc w:val="center"/>
            </w:pPr>
          </w:p>
          <w:p w14:paraId="5ECAA22B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4E11322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B683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87AC" w14:textId="77777777" w:rsidR="00C83FC5" w:rsidRDefault="0086313F">
            <w:pPr>
              <w:widowControl w:val="0"/>
              <w:ind w:hanging="72"/>
              <w:jc w:val="center"/>
            </w:pPr>
            <w:r>
              <w:rPr>
                <w:b/>
                <w:sz w:val="28"/>
                <w:szCs w:val="28"/>
              </w:rPr>
              <w:t xml:space="preserve">Управління економіки Південнівської міської ради Одеського району Одеської області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A149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83FC5" w14:paraId="35D77F6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EAB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710E" w14:textId="77777777" w:rsidR="00C83FC5" w:rsidRDefault="0086313F">
            <w:pPr>
              <w:widowControl w:val="0"/>
              <w:ind w:left="72" w:hanging="72"/>
              <w:rPr>
                <w:b/>
                <w:sz w:val="28"/>
                <w:szCs w:val="28"/>
              </w:rPr>
            </w:pPr>
            <w:r>
              <w:t>Начальник управління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D703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D1B3E" w14:paraId="1F683C8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9EA8" w14:textId="77777777" w:rsidR="00CD1B3E" w:rsidRDefault="00CD1B3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5485" w14:textId="77777777" w:rsidR="00CD1B3E" w:rsidRDefault="00CD1B3E">
            <w:pPr>
              <w:widowControl w:val="0"/>
              <w:ind w:left="72" w:hanging="72"/>
            </w:pPr>
            <w:r>
              <w:rPr>
                <w:lang w:eastAsia="zh-CN"/>
              </w:rP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42B8" w14:textId="77777777" w:rsidR="00CD1B3E" w:rsidRDefault="00CD1B3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478CA79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C20E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7ED6" w14:textId="77777777"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Відділ аналізу та прогнозування соціально </w:t>
            </w:r>
            <w:r>
              <w:t>-</w:t>
            </w:r>
            <w:r>
              <w:rPr>
                <w:b/>
              </w:rPr>
              <w:t xml:space="preserve"> економічного розвитку міської територіальної громади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9303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25AD261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3878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48C8" w14:textId="77777777"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FDCA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57D5009C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30E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E0BE" w14:textId="77777777"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Відділ торгівлі, сфери послуг та транспорту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C18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 w14:paraId="0154114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37F7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C9A9" w14:textId="77777777"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2473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D10ABE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2E1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7177" w14:textId="77777777"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B54A" w14:textId="77777777"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 w14:paraId="01CF417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11E8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9DB7" w14:textId="77777777" w:rsidR="00C83FC5" w:rsidRPr="0097253F" w:rsidRDefault="0086313F" w:rsidP="00CC5E3A">
            <w:pPr>
              <w:widowControl w:val="0"/>
              <w:rPr>
                <w:b/>
                <w:sz w:val="28"/>
                <w:szCs w:val="28"/>
              </w:rPr>
            </w:pPr>
            <w:r w:rsidRPr="0097253F">
              <w:rPr>
                <w:b/>
              </w:rPr>
              <w:t xml:space="preserve">Відділ </w:t>
            </w:r>
            <w:r w:rsidR="00CD1B3E">
              <w:rPr>
                <w:b/>
              </w:rPr>
              <w:t>стратегічного розвитку, інвестицій, міжнародного</w:t>
            </w:r>
            <w:r w:rsidR="00CC5E3A">
              <w:rPr>
                <w:b/>
              </w:rPr>
              <w:t xml:space="preserve"> </w:t>
            </w:r>
            <w:r w:rsidR="00CD1B3E">
              <w:rPr>
                <w:b/>
              </w:rPr>
              <w:t xml:space="preserve">співробітництва, </w:t>
            </w:r>
            <w:r w:rsidRPr="0097253F">
              <w:rPr>
                <w:b/>
              </w:rPr>
              <w:t>туризму</w:t>
            </w:r>
            <w:r w:rsidR="00CD1B3E">
              <w:rPr>
                <w:b/>
              </w:rPr>
              <w:t xml:space="preserve"> та проєктної діяльності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444E" w14:textId="77777777" w:rsidR="00C83FC5" w:rsidRDefault="003C302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 w14:paraId="37C14D0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9055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CA65" w14:textId="77777777" w:rsidR="00C83FC5" w:rsidRDefault="0086313F">
            <w:pPr>
              <w:widowControl w:val="0"/>
              <w:ind w:left="72" w:hanging="72"/>
              <w:jc w:val="both"/>
              <w:rPr>
                <w:b/>
              </w:rPr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7A65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3C2D505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0BA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57D7" w14:textId="77777777" w:rsidR="00C83FC5" w:rsidRPr="00CD1B3E" w:rsidRDefault="006E15F0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  <w:lang w:val="en-US"/>
              </w:rPr>
            </w:pPr>
            <w:r w:rsidRPr="00CD1B3E">
              <w:t>Заступник начальника</w:t>
            </w:r>
            <w:r w:rsidR="002520B3" w:rsidRPr="00CD1B3E">
              <w:t xml:space="preserve">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C033" w14:textId="77777777" w:rsidR="00C83FC5" w:rsidRDefault="001A17BF">
            <w:pPr>
              <w:widowControl w:val="0"/>
              <w:jc w:val="center"/>
            </w:pPr>
            <w:r w:rsidRPr="001A17BF">
              <w:t>1</w:t>
            </w:r>
          </w:p>
        </w:tc>
      </w:tr>
      <w:tr w:rsidR="003C302E" w14:paraId="76E5F3F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4EC9" w14:textId="77777777" w:rsidR="003C302E" w:rsidRDefault="003C302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3070" w14:textId="77777777" w:rsidR="003C302E" w:rsidRPr="00965E11" w:rsidRDefault="003C302E">
            <w:pPr>
              <w:widowControl w:val="0"/>
              <w:ind w:left="72" w:hanging="72"/>
              <w:jc w:val="both"/>
              <w:rPr>
                <w:highlight w:val="yellow"/>
              </w:rPr>
            </w:pPr>
            <w:r>
              <w:rPr>
                <w:lang w:eastAsia="zh-CN"/>
              </w:rP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141A" w14:textId="77777777" w:rsidR="003C302E" w:rsidRPr="001A17BF" w:rsidRDefault="003C302E">
            <w:pPr>
              <w:widowControl w:val="0"/>
              <w:jc w:val="center"/>
            </w:pPr>
            <w:r>
              <w:t>1</w:t>
            </w:r>
          </w:p>
        </w:tc>
      </w:tr>
      <w:tr w:rsidR="00C83FC5" w14:paraId="5B9D2A7A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7392" w14:textId="77777777" w:rsidR="00C83FC5" w:rsidRDefault="00C83FC5">
            <w:pPr>
              <w:widowControl w:val="0"/>
              <w:jc w:val="center"/>
            </w:pPr>
          </w:p>
          <w:p w14:paraId="0134A4A6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1A56D38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70AD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606E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культури, спорту та молодіжної політики Південнівської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5606" w14:textId="77777777" w:rsidR="00C83FC5" w:rsidRDefault="00A9761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CD7577">
              <w:rPr>
                <w:b/>
                <w:sz w:val="28"/>
                <w:szCs w:val="28"/>
              </w:rPr>
              <w:t>6</w:t>
            </w:r>
          </w:p>
        </w:tc>
      </w:tr>
      <w:tr w:rsidR="00F16AC1" w14:paraId="2E70B19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00D2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27CC" w14:textId="77777777" w:rsidR="00F16AC1" w:rsidRDefault="00F16AC1" w:rsidP="00F16AC1">
            <w:pPr>
              <w:widowControl w:val="0"/>
              <w:jc w:val="both"/>
              <w:rPr>
                <w:lang w:eastAsia="zh-CN"/>
              </w:rPr>
            </w:pPr>
            <w:r>
              <w:t>Начальник управління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</w:rPr>
              <w:t>культури, спорту та молодіжної політики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76BB" w14:textId="77777777"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 w14:paraId="5A10C63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9BAF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4F28" w14:textId="77777777" w:rsidR="00F16AC1" w:rsidRDefault="00F16AC1" w:rsidP="00F16AC1">
            <w:pPr>
              <w:widowControl w:val="0"/>
            </w:pPr>
            <w:r>
              <w:t>Головний спеціаліст з питань матеріально - технічного обслуговування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8F6A" w14:textId="77777777"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 w14:paraId="33C0DCE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738F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1768" w14:textId="77777777" w:rsidR="00F16AC1" w:rsidRDefault="00F16AC1" w:rsidP="00F16AC1">
            <w:pPr>
              <w:widowControl w:val="0"/>
            </w:pPr>
            <w:r>
              <w:rPr>
                <w:b/>
                <w:lang w:eastAsia="zh-CN"/>
              </w:rPr>
              <w:t>Відділ з фізичної культури та спорту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BE2F" w14:textId="77777777"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 w14:paraId="6A1AEBBC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5CDE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670C" w14:textId="77777777" w:rsidR="00F16AC1" w:rsidRDefault="00F16AC1" w:rsidP="00F16AC1">
            <w:pPr>
              <w:widowControl w:val="0"/>
            </w:pPr>
            <w:r>
              <w:rPr>
                <w:lang w:eastAsia="zh-CN"/>
              </w:rP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0C41" w14:textId="77777777"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 w14:paraId="7612156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6823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BC37" w14:textId="77777777"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b/>
                <w:lang w:eastAsia="zh-CN"/>
              </w:rPr>
              <w:t>Відділ молодіжної політики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57FB" w14:textId="77777777"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 w14:paraId="36A1B51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9C09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BEBD" w14:textId="77777777"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lang w:eastAsia="zh-CN"/>
              </w:rP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3EB6" w14:textId="77777777"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 w14:paraId="33689F7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1FA0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2906" w14:textId="77777777"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b/>
                <w:lang w:eastAsia="zh-CN"/>
              </w:rPr>
              <w:t>Відділ культури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943B" w14:textId="77777777"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 w14:paraId="15DD7C0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2771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EF05" w14:textId="77777777"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lang w:eastAsia="zh-CN"/>
              </w:rP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6BE9" w14:textId="77777777"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 w14:paraId="6EAC3D9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C1DF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845C" w14:textId="77777777"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b/>
                <w:bCs/>
                <w:lang w:eastAsia="zh-CN"/>
              </w:rPr>
              <w:t>Сектор державних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6E5A" w14:textId="77777777" w:rsidR="00F16AC1" w:rsidRDefault="00FC2F99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 w14:paraId="42A8E92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EF2D" w14:textId="77777777"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7945" w14:textId="77777777"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lang w:eastAsia="zh-CN"/>
              </w:rPr>
              <w:t>Завідувач сектору</w:t>
            </w:r>
            <w:r>
              <w:t xml:space="preserve"> </w:t>
            </w:r>
            <w:r>
              <w:rPr>
                <w:lang w:eastAsia="zh-CN"/>
              </w:rPr>
              <w:t xml:space="preserve">- </w:t>
            </w:r>
            <w:r>
              <w:t>уповноважена особа з питань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49CD" w14:textId="77777777"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C83FC5" w14:paraId="45003342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7966" w14:textId="77777777" w:rsidR="00C83FC5" w:rsidRDefault="00C83FC5">
            <w:pPr>
              <w:widowControl w:val="0"/>
            </w:pPr>
          </w:p>
          <w:p w14:paraId="1E0F1E0A" w14:textId="77777777" w:rsidR="00C83FC5" w:rsidRDefault="00C83FC5">
            <w:pPr>
              <w:widowControl w:val="0"/>
            </w:pPr>
          </w:p>
        </w:tc>
      </w:tr>
      <w:tr w:rsidR="00C83FC5" w14:paraId="241231E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4BB6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4BB3" w14:textId="77777777"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соціальної політики</w:t>
            </w:r>
          </w:p>
          <w:p w14:paraId="43E8EFEA" w14:textId="77777777"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Південнівської міської ради Одеського району </w:t>
            </w:r>
          </w:p>
          <w:p w14:paraId="5A48AE56" w14:textId="77777777"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FA47" w14:textId="77777777" w:rsidR="00C83FC5" w:rsidRDefault="006D22B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CD7577">
              <w:rPr>
                <w:b/>
                <w:sz w:val="28"/>
                <w:szCs w:val="28"/>
              </w:rPr>
              <w:t>17</w:t>
            </w:r>
          </w:p>
        </w:tc>
      </w:tr>
      <w:tr w:rsidR="00E91F61" w14:paraId="1F23827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9EDD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767A" w14:textId="77777777" w:rsidR="00E91F61" w:rsidRDefault="00E91F61" w:rsidP="00E91F61">
            <w:pPr>
              <w:widowControl w:val="0"/>
            </w:pPr>
            <w:r>
              <w:t xml:space="preserve">Начальник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F943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91F61" w14:paraId="1C99CBF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E446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317D" w14:textId="77777777"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5D01" w14:textId="77777777" w:rsidR="00E91F61" w:rsidRPr="00CD7577" w:rsidRDefault="00E91F61" w:rsidP="00E91F61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</w:rPr>
              <w:t>2</w:t>
            </w:r>
          </w:p>
        </w:tc>
      </w:tr>
      <w:tr w:rsidR="00E91F61" w14:paraId="6F949ECD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FCC7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38A8" w14:textId="77777777" w:rsidR="00E91F61" w:rsidRDefault="00E91F61" w:rsidP="00E91F61">
            <w:pPr>
              <w:widowControl w:val="0"/>
            </w:pPr>
            <w:r>
              <w:rPr>
                <w:b/>
              </w:rPr>
              <w:t>Відділ сімейної політики та соціальних послуг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611E" w14:textId="77777777" w:rsidR="00E91F61" w:rsidRPr="00CD7577" w:rsidRDefault="00E91F61" w:rsidP="00E91F61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</w:tr>
      <w:tr w:rsidR="00E91F61" w14:paraId="5F4DCE8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15AF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B41D" w14:textId="77777777" w:rsidR="00E91F61" w:rsidRDefault="00E91F61" w:rsidP="00E91F61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98B2" w14:textId="77777777" w:rsidR="00E91F61" w:rsidRPr="00CD7577" w:rsidRDefault="00E91F61" w:rsidP="00E91F61">
            <w:pPr>
              <w:widowControl w:val="0"/>
              <w:jc w:val="center"/>
            </w:pPr>
            <w:r w:rsidRPr="00CD7577">
              <w:t>1</w:t>
            </w:r>
          </w:p>
        </w:tc>
      </w:tr>
      <w:tr w:rsidR="00E91F61" w14:paraId="6CD3162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50EF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C1A1" w14:textId="77777777"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3167" w14:textId="77777777" w:rsidR="00E91F61" w:rsidRPr="00CD7577" w:rsidRDefault="00E91F61" w:rsidP="00E91F61">
            <w:pPr>
              <w:widowControl w:val="0"/>
              <w:jc w:val="center"/>
            </w:pPr>
            <w:r w:rsidRPr="00CD7577">
              <w:t>2</w:t>
            </w:r>
          </w:p>
        </w:tc>
      </w:tr>
      <w:tr w:rsidR="00E91F61" w14:paraId="67867AF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D3C6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56E2" w14:textId="77777777" w:rsidR="00E91F61" w:rsidRDefault="00E91F61" w:rsidP="00E91F61">
            <w:pPr>
              <w:widowControl w:val="0"/>
            </w:pPr>
            <w:r>
              <w:t>Соціальний менеджер громади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CAA2" w14:textId="77777777" w:rsidR="00E91F61" w:rsidRPr="00CD7577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 w14:paraId="5FA3913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7F4B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3C1D" w14:textId="77777777" w:rsidR="00E91F61" w:rsidRDefault="00E91F61" w:rsidP="00E91F61">
            <w:pPr>
              <w:widowControl w:val="0"/>
            </w:pPr>
            <w:r>
              <w:rPr>
                <w:b/>
              </w:rPr>
              <w:t>Відділ соціальної підтримки населення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CC2D" w14:textId="77777777" w:rsidR="00E91F61" w:rsidRPr="00CD7577" w:rsidRDefault="00E91F61" w:rsidP="00E91F61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E91F61" w14:paraId="1910D8A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0382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4B9E" w14:textId="77777777" w:rsidR="00E91F61" w:rsidRDefault="00E91F61" w:rsidP="00E91F61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F1D8" w14:textId="77777777" w:rsidR="00E91F61" w:rsidRPr="00CD7577" w:rsidRDefault="00E91F61" w:rsidP="00E91F61">
            <w:pPr>
              <w:widowControl w:val="0"/>
              <w:jc w:val="center"/>
            </w:pPr>
            <w:r w:rsidRPr="00CD7577">
              <w:t>1</w:t>
            </w:r>
          </w:p>
        </w:tc>
      </w:tr>
      <w:tr w:rsidR="00E91F61" w14:paraId="3DE13A6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D802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82B1" w14:textId="77777777"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A276" w14:textId="77777777" w:rsidR="00E91F61" w:rsidRPr="00CD7577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 w14:paraId="0F281AF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1102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24D0" w14:textId="77777777" w:rsidR="00E91F61" w:rsidRDefault="00E91F61" w:rsidP="00E91F61">
            <w:pPr>
              <w:widowControl w:val="0"/>
            </w:pPr>
            <w:r>
              <w:rPr>
                <w:b/>
              </w:rPr>
              <w:t>Відділ з питань ветеранської політики та статусних категорій громадян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040D" w14:textId="77777777"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E91F61" w14:paraId="0CC4A107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A6E9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E8D3" w14:textId="77777777" w:rsidR="00E91F61" w:rsidRDefault="00E91F61" w:rsidP="00E91F61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B8A0" w14:textId="77777777"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 w14:paraId="08BD205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4748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88C5" w14:textId="77777777"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D1E6" w14:textId="77777777" w:rsidR="00E91F61" w:rsidRDefault="00E91F61" w:rsidP="00E91F61">
            <w:pPr>
              <w:widowControl w:val="0"/>
              <w:jc w:val="center"/>
            </w:pPr>
            <w:r>
              <w:t>2</w:t>
            </w:r>
          </w:p>
        </w:tc>
      </w:tr>
      <w:tr w:rsidR="00E91F61" w14:paraId="7C1D872F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CE39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3D05" w14:textId="77777777" w:rsidR="00E91F61" w:rsidRDefault="00E91F61" w:rsidP="00E91F61">
            <w:pPr>
              <w:widowControl w:val="0"/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BA43" w14:textId="77777777"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E91F61" w14:paraId="4A93AEE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1707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323F" w14:textId="77777777" w:rsidR="00E91F61" w:rsidRDefault="00E91F61" w:rsidP="00E91F61">
            <w:pPr>
              <w:widowControl w:val="0"/>
              <w:jc w:val="both"/>
            </w:pPr>
            <w:r>
              <w:t>Начальник відділу бухгалтерського обліку та звітності</w:t>
            </w:r>
            <w:r>
              <w:rPr>
                <w:b/>
              </w:rPr>
              <w:t xml:space="preserve"> </w:t>
            </w:r>
            <w:r>
              <w:t>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7866" w14:textId="77777777"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 w14:paraId="15BB6B9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C98F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2D2A" w14:textId="77777777"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A9A1" w14:textId="77777777" w:rsidR="00E91F61" w:rsidRDefault="00E91F61" w:rsidP="00E91F61">
            <w:pPr>
              <w:widowControl w:val="0"/>
              <w:jc w:val="center"/>
            </w:pPr>
            <w:r>
              <w:t>2</w:t>
            </w:r>
          </w:p>
        </w:tc>
      </w:tr>
      <w:tr w:rsidR="00E91F61" w14:paraId="787E36F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60D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1FC5" w14:textId="77777777" w:rsidR="00E91F61" w:rsidRDefault="00E91F61" w:rsidP="00E91F61">
            <w:pPr>
              <w:widowControl w:val="0"/>
            </w:pPr>
            <w:r>
              <w:rPr>
                <w:b/>
              </w:rPr>
              <w:t>Сектор правової роботи та публічних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8363" w14:textId="77777777"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E91F61" w14:paraId="565DE5E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99CC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F3C3" w14:textId="77777777" w:rsidR="00E91F61" w:rsidRDefault="00E91F61" w:rsidP="00E91F61">
            <w:pPr>
              <w:widowControl w:val="0"/>
            </w:pPr>
            <w:r>
              <w:t xml:space="preserve">Завідувач сектору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52B6" w14:textId="77777777"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 w14:paraId="375754AA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F4A8" w14:textId="77777777"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C925" w14:textId="77777777" w:rsidR="00E91F61" w:rsidRDefault="00E91F61" w:rsidP="00E91F61">
            <w:pPr>
              <w:widowControl w:val="0"/>
            </w:pPr>
            <w:r>
              <w:t xml:space="preserve">Головний спеціаліст - уповноважена особа з питань закупівель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4A84" w14:textId="77777777"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C83FC5" w14:paraId="53A95706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C5C4" w14:textId="77777777" w:rsidR="00C83FC5" w:rsidRDefault="00C83FC5">
            <w:pPr>
              <w:widowControl w:val="0"/>
              <w:jc w:val="center"/>
            </w:pPr>
          </w:p>
          <w:p w14:paraId="3E4AB909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60C5C16D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6955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A7CA" w14:textId="77777777"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Фонд комунального майна Південнівської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B5EC" w14:textId="77777777" w:rsidR="00C83FC5" w:rsidRDefault="00D65BF4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  <w:sz w:val="28"/>
                <w:szCs w:val="28"/>
              </w:rPr>
              <w:t>7</w:t>
            </w:r>
          </w:p>
        </w:tc>
      </w:tr>
      <w:tr w:rsidR="00C83FC5" w14:paraId="46817D6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5043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DB3A" w14:textId="77777777" w:rsidR="00C83FC5" w:rsidRDefault="0086313F">
            <w:pPr>
              <w:widowControl w:val="0"/>
            </w:pPr>
            <w:r>
              <w:t>Голова Фонду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2573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10BB0D0C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9CFA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0460" w14:textId="77777777" w:rsidR="00C83FC5" w:rsidRDefault="0086313F">
            <w:pPr>
              <w:widowControl w:val="0"/>
            </w:pPr>
            <w:r>
              <w:rPr>
                <w:b/>
              </w:rPr>
              <w:t>Відділ з питань земельних відносин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C3E6" w14:textId="77777777" w:rsidR="00C83FC5" w:rsidRDefault="0082639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5A2DDA7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4B90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DB16" w14:textId="77777777" w:rsidR="00C83FC5" w:rsidRDefault="0086313F">
            <w:pPr>
              <w:widowControl w:val="0"/>
            </w:pPr>
            <w:r>
              <w:t>Начальник відділу з питань земельних відносин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9390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77DBFBC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21A9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11BB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1BC2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609759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7C77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D406" w14:textId="77777777" w:rsidR="00C83FC5" w:rsidRDefault="0086313F">
            <w:pPr>
              <w:widowControl w:val="0"/>
            </w:pPr>
            <w:r>
              <w:rPr>
                <w:b/>
              </w:rPr>
              <w:t>Відділ з питань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A826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</w:tr>
      <w:tr w:rsidR="00C83FC5" w14:paraId="25BBE07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467A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6C45" w14:textId="77777777" w:rsidR="00C83FC5" w:rsidRDefault="0086313F">
            <w:pPr>
              <w:widowControl w:val="0"/>
            </w:pPr>
            <w:r>
              <w:t>Заступник голови Фонду комунального майна - начальник відділу з питань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6484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547CE24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0347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856C" w14:textId="77777777"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56C6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9CACCB7" w14:textId="77777777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199A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0D0E" w14:textId="77777777" w:rsidR="00C83FC5" w:rsidRDefault="0086313F">
            <w:pPr>
              <w:widowControl w:val="0"/>
            </w:pPr>
            <w:r>
              <w:t>Головний спеціаліст - уповноважена особа з питань закупівель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78F9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062A14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544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2DA5" w14:textId="77777777" w:rsidR="00C83FC5" w:rsidRDefault="0086313F">
            <w:pPr>
              <w:widowControl w:val="0"/>
            </w:pPr>
            <w: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EFB4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06ECE560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3FA5" w14:textId="77777777" w:rsidR="00C83FC5" w:rsidRDefault="00C83FC5">
            <w:pPr>
              <w:widowControl w:val="0"/>
            </w:pPr>
          </w:p>
          <w:p w14:paraId="26E0536B" w14:textId="77777777" w:rsidR="00C83FC5" w:rsidRDefault="00C83FC5">
            <w:pPr>
              <w:widowControl w:val="0"/>
            </w:pPr>
          </w:p>
        </w:tc>
      </w:tr>
      <w:tr w:rsidR="00C83FC5" w14:paraId="56208FD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3B83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EDCD" w14:textId="77777777"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архітектури та містобудування</w:t>
            </w:r>
          </w:p>
          <w:p w14:paraId="71D2A9CF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Південнівської міської ради Одеського району </w:t>
            </w:r>
          </w:p>
          <w:p w14:paraId="39C97052" w14:textId="77777777"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D905" w14:textId="77777777"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C83FC5" w14:paraId="65418EB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5B90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7417" w14:textId="77777777" w:rsidR="00C83FC5" w:rsidRDefault="0086313F">
            <w:pPr>
              <w:widowControl w:val="0"/>
            </w:pPr>
            <w:r>
              <w:t>Начальник управління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427E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6D2C67A2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3CD5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6C5A" w14:textId="77777777" w:rsidR="00C83FC5" w:rsidRDefault="0086313F">
            <w:pPr>
              <w:widowControl w:val="0"/>
              <w:ind w:left="72" w:hanging="72"/>
            </w:pPr>
            <w: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A2A6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5F406AB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ADEE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7BDF" w14:textId="77777777"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Служба містобудівного кадастру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EFE0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2BAF43FD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08E8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93FB" w14:textId="77777777" w:rsidR="00C83FC5" w:rsidRDefault="00DB48F2">
            <w:pPr>
              <w:widowControl w:val="0"/>
            </w:pPr>
            <w:r w:rsidRPr="00CD7577">
              <w:t>Н</w:t>
            </w:r>
            <w:r w:rsidR="0086313F" w:rsidRPr="00CD7577">
              <w:t>ачальник служби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ED02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6AC2DD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07B7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EA46" w14:textId="77777777"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3D66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0AB60CB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B5B9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5685" w14:textId="77777777" w:rsidR="00C83FC5" w:rsidRDefault="0086313F">
            <w:pPr>
              <w:widowControl w:val="0"/>
            </w:pPr>
            <w:r>
              <w:rPr>
                <w:b/>
              </w:rPr>
              <w:t>Відділ архітектури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FDC3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 w14:paraId="1488C28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9688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83AD" w14:textId="77777777" w:rsidR="00C83FC5" w:rsidRPr="00CD7577" w:rsidRDefault="00DB48F2">
            <w:pPr>
              <w:widowControl w:val="0"/>
            </w:pPr>
            <w:r w:rsidRPr="00CD7577">
              <w:t>Заступник начальника управління - н</w:t>
            </w:r>
            <w:r w:rsidR="0086313F" w:rsidRPr="00CD7577"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3407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2B6A0F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10DA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5F4D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DA3A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ECC7B4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D88F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9B9A" w14:textId="77777777" w:rsidR="00C83FC5" w:rsidRDefault="0086313F">
            <w:pPr>
              <w:widowControl w:val="0"/>
            </w:pPr>
            <w:r>
              <w:rPr>
                <w:b/>
              </w:rPr>
              <w:t>Відділ екології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1885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 w14:paraId="0548C24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789D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D176" w14:textId="77777777"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7F13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A2F84E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4D5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197A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6398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47E61D7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6A3B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1FA4" w14:textId="77777777" w:rsidR="00C83FC5" w:rsidRDefault="0086313F">
            <w:pPr>
              <w:widowControl w:val="0"/>
            </w:pPr>
            <w:r>
              <w:rPr>
                <w:b/>
              </w:rPr>
              <w:t>Відділ державного архітектурно</w:t>
            </w:r>
            <w:r w:rsidR="00A867C9">
              <w:rPr>
                <w:b/>
              </w:rPr>
              <w:t>-</w:t>
            </w:r>
            <w:r>
              <w:rPr>
                <w:b/>
              </w:rPr>
              <w:t>будівельного контролю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B7FC" w14:textId="77777777"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 w14:paraId="2F97419D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D6D7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EA2C" w14:textId="77777777"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5B53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3A6BACF0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024B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E46A" w14:textId="77777777"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A94C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7B61C3C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5558" w14:textId="77777777" w:rsidR="00C83FC5" w:rsidRDefault="0086313F">
            <w:pPr>
              <w:widowControl w:val="0"/>
              <w:jc w:val="center"/>
            </w:pPr>
            <w:r>
              <w:t xml:space="preserve">         </w:t>
            </w:r>
          </w:p>
          <w:p w14:paraId="6C94E8DB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2585C163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FB3F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645F" w14:textId="77777777"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капітального будівництва</w:t>
            </w:r>
          </w:p>
          <w:p w14:paraId="2D6B6B1A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Південнівської міської ради Одеського району </w:t>
            </w:r>
          </w:p>
          <w:p w14:paraId="0CF88F14" w14:textId="77777777"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A272" w14:textId="77777777" w:rsidR="00C83FC5" w:rsidRDefault="003B5F00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  <w:sz w:val="28"/>
                <w:szCs w:val="28"/>
              </w:rPr>
              <w:t>7</w:t>
            </w:r>
          </w:p>
        </w:tc>
      </w:tr>
      <w:tr w:rsidR="00C83FC5" w14:paraId="3F2E6E0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C1D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1F64" w14:textId="77777777" w:rsidR="00C83FC5" w:rsidRDefault="0086313F">
            <w:pPr>
              <w:widowControl w:val="0"/>
            </w:pPr>
            <w:r>
              <w:t>Начальник управління</w:t>
            </w:r>
            <w:r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0C95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417BED88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9100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AF60" w14:textId="77777777" w:rsidR="00C83FC5" w:rsidRPr="008B3578" w:rsidRDefault="0086313F">
            <w:pPr>
              <w:widowControl w:val="0"/>
            </w:pPr>
            <w:r w:rsidRPr="008B3578">
              <w:rPr>
                <w:b/>
              </w:rPr>
              <w:t>Відділ ціноутворення та державних закупівель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D1CF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 w14:paraId="752E973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53A5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C798" w14:textId="77777777" w:rsidR="00C83FC5" w:rsidRPr="008B3578" w:rsidRDefault="0086313F">
            <w:pPr>
              <w:widowControl w:val="0"/>
              <w:ind w:left="72" w:hanging="72"/>
              <w:rPr>
                <w:b/>
              </w:rPr>
            </w:pPr>
            <w:r w:rsidRPr="008B3578">
              <w:t>Заступник начальника управління - начальник відділу</w:t>
            </w:r>
            <w:r w:rsidRPr="008B3578"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E637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45238A14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B42F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2028" w14:textId="77777777" w:rsidR="00C83FC5" w:rsidRPr="008B3578" w:rsidRDefault="0086313F">
            <w:pPr>
              <w:widowControl w:val="0"/>
              <w:ind w:left="72" w:hanging="72"/>
            </w:pPr>
            <w:r w:rsidRPr="008B3578">
              <w:t>Головний спеціаліст - кошторисник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5109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CA0D2F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09D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5301" w14:textId="77777777" w:rsidR="00C83FC5" w:rsidRPr="00CD7577" w:rsidRDefault="0086313F">
            <w:pPr>
              <w:widowControl w:val="0"/>
              <w:ind w:left="72" w:hanging="72"/>
            </w:pPr>
            <w:r w:rsidRPr="00CD7577">
              <w:rPr>
                <w:b/>
              </w:rPr>
              <w:t>Відділ технічного нагляду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209D" w14:textId="77777777" w:rsidR="00C83FC5" w:rsidRDefault="008B3578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</w:tr>
      <w:tr w:rsidR="00C83FC5" w14:paraId="126D6CD1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5254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24C7" w14:textId="77777777" w:rsidR="00C83FC5" w:rsidRPr="00CD7577" w:rsidRDefault="008B3578">
            <w:pPr>
              <w:widowControl w:val="0"/>
            </w:pPr>
            <w:r w:rsidRPr="00CD7577">
              <w:t>Н</w:t>
            </w:r>
            <w:r w:rsidR="0086313F" w:rsidRPr="00CD7577"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ABF9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59597EA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3CFC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45B8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8A33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 w14:paraId="060B7965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8204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B9E1" w14:textId="77777777" w:rsidR="00C83FC5" w:rsidRDefault="0086313F">
            <w:pPr>
              <w:widowControl w:val="0"/>
              <w:ind w:left="72" w:hanging="72"/>
            </w:pPr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D230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0E1A0A0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D822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4BEC" w14:textId="77777777" w:rsidR="00C83FC5" w:rsidRDefault="003A5855">
            <w:pPr>
              <w:widowControl w:val="0"/>
              <w:ind w:left="72" w:hanging="72"/>
            </w:pPr>
            <w:r>
              <w:t>Заступник начальника відділу</w:t>
            </w:r>
            <w:r w:rsidR="0086313F">
              <w:t xml:space="preserve">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5FB9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2281BB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40CA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54D8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C14A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6FE79E21" w14:textId="77777777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CBB2" w14:textId="77777777" w:rsidR="00C83FC5" w:rsidRDefault="00C83FC5">
            <w:pPr>
              <w:widowControl w:val="0"/>
              <w:jc w:val="center"/>
            </w:pPr>
          </w:p>
          <w:p w14:paraId="60DF41AE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71F588FB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43BD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64ED" w14:textId="77777777" w:rsidR="00C83FC5" w:rsidRDefault="0086313F">
            <w:pPr>
              <w:widowControl w:val="0"/>
              <w:ind w:hanging="72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Служба у справах дітей Південнівської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CBF0" w14:textId="77777777"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C83FC5" w14:paraId="34158099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FA5E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EBA6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 xml:space="preserve">Начальник служби у справах дітей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10C1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0CB922B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482C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8A9E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Заступник начальника служби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7F95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748C1E7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7B90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010E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4356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F808106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C953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13E" w14:textId="77777777" w:rsidR="00C83FC5" w:rsidRDefault="0086313F">
            <w:pPr>
              <w:widowControl w:val="0"/>
            </w:pPr>
            <w:r>
              <w:t xml:space="preserve">Головний спеціаліст - бухгалтер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7410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 w14:paraId="26EA838E" w14:textId="7777777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9CA4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3B22" w14:textId="77777777"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756D" w14:textId="77777777" w:rsidR="00C83FC5" w:rsidRDefault="00C83FC5">
            <w:pPr>
              <w:widowControl w:val="0"/>
              <w:jc w:val="center"/>
            </w:pPr>
          </w:p>
        </w:tc>
      </w:tr>
      <w:tr w:rsidR="00C83FC5" w14:paraId="675A8454" w14:textId="77777777">
        <w:tc>
          <w:tcPr>
            <w:tcW w:w="8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B7D4" w14:textId="77777777" w:rsidR="00C83FC5" w:rsidRDefault="0086313F">
            <w:pPr>
              <w:widowControl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ВСЬОГО посадових осіб та службовців місцевого самоврядування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004D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C01FDC">
              <w:rPr>
                <w:b/>
                <w:sz w:val="28"/>
                <w:szCs w:val="28"/>
              </w:rPr>
              <w:t>5</w:t>
            </w:r>
          </w:p>
        </w:tc>
      </w:tr>
    </w:tbl>
    <w:p w14:paraId="16937C2F" w14:textId="77777777" w:rsidR="00C83FC5" w:rsidRDefault="008631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 управління без статусу юридичної особи </w:t>
      </w:r>
    </w:p>
    <w:p w14:paraId="330FDF9B" w14:textId="77777777" w:rsidR="00C83FC5" w:rsidRDefault="00C83FC5">
      <w:pPr>
        <w:jc w:val="both"/>
        <w:rPr>
          <w:b/>
          <w:sz w:val="28"/>
          <w:szCs w:val="28"/>
        </w:rPr>
      </w:pPr>
    </w:p>
    <w:p w14:paraId="0302108F" w14:textId="77777777" w:rsidR="00C83FC5" w:rsidRDefault="00C83FC5">
      <w:pPr>
        <w:jc w:val="both"/>
        <w:rPr>
          <w:b/>
          <w:sz w:val="28"/>
          <w:szCs w:val="28"/>
        </w:rPr>
      </w:pPr>
    </w:p>
    <w:p w14:paraId="0141E9DD" w14:textId="77777777" w:rsidR="00C83FC5" w:rsidRDefault="00C83FC5">
      <w:pPr>
        <w:jc w:val="both"/>
        <w:rPr>
          <w:b/>
          <w:sz w:val="28"/>
          <w:szCs w:val="28"/>
        </w:rPr>
      </w:pPr>
    </w:p>
    <w:p w14:paraId="58B56155" w14:textId="77777777" w:rsidR="00C83FC5" w:rsidRDefault="00C83FC5">
      <w:pPr>
        <w:jc w:val="both"/>
        <w:rPr>
          <w:b/>
          <w:sz w:val="28"/>
          <w:szCs w:val="28"/>
        </w:rPr>
      </w:pPr>
    </w:p>
    <w:p w14:paraId="4163E47F" w14:textId="77777777" w:rsidR="00C83FC5" w:rsidRDefault="00C83FC5">
      <w:pPr>
        <w:jc w:val="both"/>
        <w:rPr>
          <w:b/>
          <w:sz w:val="28"/>
          <w:szCs w:val="28"/>
        </w:rPr>
      </w:pPr>
    </w:p>
    <w:p w14:paraId="3041B514" w14:textId="77777777" w:rsidR="00C83FC5" w:rsidRDefault="00C83FC5">
      <w:pPr>
        <w:jc w:val="both"/>
        <w:rPr>
          <w:b/>
          <w:sz w:val="28"/>
          <w:szCs w:val="28"/>
        </w:rPr>
      </w:pPr>
    </w:p>
    <w:p w14:paraId="63CC8B0B" w14:textId="77777777" w:rsidR="00C83FC5" w:rsidRDefault="00C83FC5">
      <w:pPr>
        <w:jc w:val="both"/>
        <w:rPr>
          <w:b/>
          <w:sz w:val="28"/>
          <w:szCs w:val="28"/>
        </w:rPr>
      </w:pPr>
    </w:p>
    <w:p w14:paraId="38FF097A" w14:textId="77777777" w:rsidR="00C83FC5" w:rsidRDefault="00C83FC5">
      <w:pPr>
        <w:jc w:val="both"/>
        <w:rPr>
          <w:b/>
          <w:sz w:val="28"/>
          <w:szCs w:val="28"/>
        </w:rPr>
      </w:pPr>
    </w:p>
    <w:p w14:paraId="2B1B570D" w14:textId="77777777" w:rsidR="00E13E1D" w:rsidRDefault="00E13E1D">
      <w:pPr>
        <w:jc w:val="both"/>
        <w:rPr>
          <w:b/>
          <w:sz w:val="28"/>
          <w:szCs w:val="28"/>
        </w:rPr>
      </w:pPr>
    </w:p>
    <w:p w14:paraId="52E75D5F" w14:textId="77777777" w:rsidR="00E13E1D" w:rsidRDefault="00E13E1D">
      <w:pPr>
        <w:jc w:val="both"/>
        <w:rPr>
          <w:b/>
          <w:sz w:val="28"/>
          <w:szCs w:val="28"/>
        </w:rPr>
      </w:pPr>
    </w:p>
    <w:p w14:paraId="10F5E293" w14:textId="77777777" w:rsidR="00E13E1D" w:rsidRDefault="00E13E1D">
      <w:pPr>
        <w:jc w:val="both"/>
        <w:rPr>
          <w:b/>
          <w:sz w:val="28"/>
          <w:szCs w:val="28"/>
        </w:rPr>
      </w:pPr>
    </w:p>
    <w:p w14:paraId="4401EBCE" w14:textId="77777777" w:rsidR="00082FF6" w:rsidRDefault="00082FF6">
      <w:pPr>
        <w:jc w:val="both"/>
        <w:rPr>
          <w:b/>
          <w:sz w:val="28"/>
          <w:szCs w:val="28"/>
        </w:rPr>
      </w:pPr>
    </w:p>
    <w:p w14:paraId="18C025D7" w14:textId="77777777" w:rsidR="001E712B" w:rsidRDefault="001E712B">
      <w:pPr>
        <w:jc w:val="both"/>
        <w:rPr>
          <w:b/>
          <w:sz w:val="28"/>
          <w:szCs w:val="28"/>
        </w:rPr>
      </w:pPr>
    </w:p>
    <w:p w14:paraId="1E786114" w14:textId="77777777" w:rsidR="00C83FC5" w:rsidRDefault="0086313F">
      <w:pPr>
        <w:ind w:firstLine="12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Службовці та р</w:t>
      </w:r>
      <w:r>
        <w:rPr>
          <w:b/>
          <w:sz w:val="28"/>
          <w:szCs w:val="28"/>
          <w:highlight w:val="white"/>
          <w:u w:val="single"/>
        </w:rPr>
        <w:t xml:space="preserve">обітники, зайняті обслуговуванням виконавчих органів </w:t>
      </w:r>
      <w:r>
        <w:rPr>
          <w:b/>
          <w:sz w:val="28"/>
          <w:szCs w:val="28"/>
          <w:u w:val="single"/>
        </w:rPr>
        <w:t>Південнівської міської ради</w:t>
      </w:r>
    </w:p>
    <w:p w14:paraId="0B310A0B" w14:textId="77777777" w:rsidR="00C83FC5" w:rsidRDefault="00C83FC5">
      <w:pPr>
        <w:jc w:val="center"/>
        <w:rPr>
          <w:sz w:val="28"/>
          <w:szCs w:val="28"/>
        </w:rPr>
      </w:pPr>
    </w:p>
    <w:tbl>
      <w:tblPr>
        <w:tblStyle w:val="af"/>
        <w:tblW w:w="10008" w:type="dxa"/>
        <w:tblInd w:w="-187" w:type="dxa"/>
        <w:tblLayout w:type="fixed"/>
        <w:tblLook w:val="0000" w:firstRow="0" w:lastRow="0" w:firstColumn="0" w:lastColumn="0" w:noHBand="0" w:noVBand="0"/>
      </w:tblPr>
      <w:tblGrid>
        <w:gridCol w:w="1002"/>
        <w:gridCol w:w="7380"/>
        <w:gridCol w:w="1626"/>
      </w:tblGrid>
      <w:tr w:rsidR="00C83FC5" w14:paraId="3104C555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104D" w14:textId="77777777" w:rsidR="00C83FC5" w:rsidRDefault="0086313F">
            <w:pPr>
              <w:widowControl w:val="0"/>
              <w:jc w:val="center"/>
            </w:pPr>
            <w:r>
              <w:t>№ з/п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3EAE" w14:textId="77777777" w:rsidR="00C83FC5" w:rsidRDefault="0086313F">
            <w:pPr>
              <w:widowControl w:val="0"/>
              <w:jc w:val="center"/>
            </w:pPr>
            <w:r>
              <w:t>Назва структурного підрозділу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517B" w14:textId="77777777" w:rsidR="00C83FC5" w:rsidRDefault="0086313F">
            <w:pPr>
              <w:widowControl w:val="0"/>
              <w:jc w:val="center"/>
            </w:pPr>
            <w:r>
              <w:t>Кількість штатних посад</w:t>
            </w:r>
          </w:p>
        </w:tc>
      </w:tr>
      <w:tr w:rsidR="00C83FC5" w14:paraId="0486EDF5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2C11" w14:textId="77777777"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4804" w14:textId="77777777"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9201" w14:textId="77777777"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83FC5" w14:paraId="2551650B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8F51" w14:textId="77777777" w:rsidR="00C83FC5" w:rsidRDefault="0086313F">
            <w:pPr>
              <w:widowControl w:val="0"/>
              <w:jc w:val="center"/>
            </w:pPr>
            <w:r>
              <w:t>1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02EC" w14:textId="77777777"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Служба господарського забезпечення</w:t>
            </w:r>
            <w: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F22C" w14:textId="77777777"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 w14:paraId="2ED9A559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0F6B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4D18" w14:textId="77777777" w:rsidR="00C83FC5" w:rsidRDefault="0086313F">
            <w:pPr>
              <w:widowControl w:val="0"/>
              <w:jc w:val="both"/>
              <w:rPr>
                <w:b/>
              </w:rPr>
            </w:pPr>
            <w:r>
              <w:t xml:space="preserve">Начальник служби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67A9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39ACF542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10D6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C2D9" w14:textId="77777777" w:rsidR="00C83FC5" w:rsidRDefault="0086313F">
            <w:pPr>
              <w:widowControl w:val="0"/>
              <w:jc w:val="both"/>
              <w:rPr>
                <w:b/>
              </w:rPr>
            </w:pPr>
            <w:r>
              <w:t xml:space="preserve">Водій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E841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55B338C7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B12E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0123" w14:textId="77777777"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Прибиральник службових приміщень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63DE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83FC5" w14:paraId="7D3A638B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112B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8786" w14:textId="77777777" w:rsidR="00C83FC5" w:rsidRDefault="0086313F">
            <w:pPr>
              <w:widowControl w:val="0"/>
              <w:ind w:left="72" w:hanging="72"/>
            </w:pPr>
            <w:r>
              <w:t>Робітник з комплексного обслуговування й ремонту будинків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DE8C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</w:tr>
      <w:tr w:rsidR="00C83FC5" w14:paraId="4A72F4B5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BEA9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3A47" w14:textId="77777777" w:rsidR="00C83FC5" w:rsidRDefault="0086313F">
            <w:pPr>
              <w:widowControl w:val="0"/>
              <w:ind w:left="72" w:hanging="72"/>
            </w:pPr>
            <w:r>
              <w:t xml:space="preserve">Двірник </w:t>
            </w:r>
            <w:r>
              <w:rPr>
                <w:b/>
              </w:rPr>
              <w:t xml:space="preserve">   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8A51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</w:tr>
      <w:tr w:rsidR="00C83FC5" w14:paraId="2DF8540F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8ED6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725F" w14:textId="77777777" w:rsidR="00C83FC5" w:rsidRDefault="0086313F">
            <w:pPr>
              <w:widowControl w:val="0"/>
              <w:ind w:left="72" w:hanging="72"/>
            </w:pPr>
            <w:r>
              <w:t>Сторож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7D0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83FC5" w14:paraId="093B6072" w14:textId="77777777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925A" w14:textId="77777777"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4470" w14:textId="77777777" w:rsidR="00C83FC5" w:rsidRDefault="0086313F">
            <w:pPr>
              <w:widowControl w:val="0"/>
              <w:ind w:left="72" w:hanging="72"/>
            </w:pPr>
            <w:r>
              <w:t>Опалювач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49F0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 w14:paraId="65BFEDEB" w14:textId="77777777">
        <w:tc>
          <w:tcPr>
            <w:tcW w:w="8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AA3D" w14:textId="77777777" w:rsidR="00C83FC5" w:rsidRDefault="0086313F">
            <w:pPr>
              <w:widowControl w:val="0"/>
              <w:ind w:firstLine="12"/>
              <w:rPr>
                <w:b/>
                <w:i/>
              </w:rPr>
            </w:pPr>
            <w:r>
              <w:rPr>
                <w:b/>
                <w:i/>
              </w:rPr>
              <w:t>Всього службовців та р</w:t>
            </w:r>
            <w:r>
              <w:rPr>
                <w:b/>
                <w:i/>
                <w:highlight w:val="white"/>
              </w:rPr>
              <w:t xml:space="preserve">обітників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C22D" w14:textId="77777777"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p w14:paraId="0F174BB5" w14:textId="77777777" w:rsidR="00C83FC5" w:rsidRDefault="00C83FC5">
      <w:pPr>
        <w:jc w:val="center"/>
      </w:pPr>
    </w:p>
    <w:p w14:paraId="0BC0117C" w14:textId="77777777" w:rsidR="00C83FC5" w:rsidRDefault="00C83FC5">
      <w:pPr>
        <w:jc w:val="center"/>
      </w:pPr>
    </w:p>
    <w:p w14:paraId="626B7466" w14:textId="77777777" w:rsidR="00C83FC5" w:rsidRDefault="00C83FC5">
      <w:pPr>
        <w:jc w:val="center"/>
      </w:pPr>
    </w:p>
    <w:p w14:paraId="673BABA6" w14:textId="77777777" w:rsidR="00283C19" w:rsidRPr="00283C19" w:rsidRDefault="00283C19" w:rsidP="00283C19">
      <w:pPr>
        <w:shd w:val="clear" w:color="auto" w:fill="FFFFFF"/>
        <w:rPr>
          <w:bCs/>
          <w:color w:val="000000"/>
        </w:rPr>
      </w:pPr>
      <w:r w:rsidRPr="00283C19">
        <w:rPr>
          <w:bCs/>
          <w:color w:val="000000"/>
        </w:rPr>
        <w:t>Секретар Південнівської міської ради</w:t>
      </w:r>
      <w:r w:rsidRPr="00283C19">
        <w:rPr>
          <w:bCs/>
          <w:color w:val="000000"/>
        </w:rPr>
        <w:tab/>
      </w:r>
      <w:r w:rsidRPr="00283C19">
        <w:rPr>
          <w:bCs/>
          <w:color w:val="000000"/>
        </w:rPr>
        <w:tab/>
      </w:r>
      <w:r w:rsidRPr="00283C19">
        <w:rPr>
          <w:bCs/>
          <w:color w:val="000000"/>
        </w:rPr>
        <w:tab/>
      </w:r>
      <w:r w:rsidRPr="00283C19">
        <w:rPr>
          <w:bCs/>
          <w:color w:val="000000"/>
        </w:rPr>
        <w:tab/>
      </w:r>
      <w:r w:rsidRPr="00283C19">
        <w:rPr>
          <w:bCs/>
          <w:color w:val="000000"/>
        </w:rPr>
        <w:tab/>
        <w:t>Ігор ЧУГУННИКОВ</w:t>
      </w:r>
    </w:p>
    <w:p w14:paraId="7734DFF6" w14:textId="77777777" w:rsidR="00283C19" w:rsidRPr="00283C19" w:rsidRDefault="00283C19" w:rsidP="00283C19">
      <w:pPr>
        <w:shd w:val="clear" w:color="auto" w:fill="FFFFFF"/>
        <w:rPr>
          <w:bCs/>
          <w:color w:val="000000"/>
        </w:rPr>
      </w:pPr>
    </w:p>
    <w:p w14:paraId="48D18CB9" w14:textId="50A1B8CF" w:rsidR="00C83FC5" w:rsidRPr="00283C19" w:rsidRDefault="00C83FC5" w:rsidP="00283C19">
      <w:pPr>
        <w:shd w:val="clear" w:color="auto" w:fill="FFFFFF"/>
        <w:rPr>
          <w:bCs/>
        </w:rPr>
      </w:pPr>
    </w:p>
    <w:sectPr w:rsidR="00C83FC5" w:rsidRPr="00283C19">
      <w:pgSz w:w="12240" w:h="15840"/>
      <w:pgMar w:top="1134" w:right="851" w:bottom="1134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FC5"/>
    <w:rsid w:val="00082FF6"/>
    <w:rsid w:val="001A17BF"/>
    <w:rsid w:val="001E712B"/>
    <w:rsid w:val="002520B3"/>
    <w:rsid w:val="00283C19"/>
    <w:rsid w:val="003438C5"/>
    <w:rsid w:val="003A5855"/>
    <w:rsid w:val="003B5F00"/>
    <w:rsid w:val="003C302E"/>
    <w:rsid w:val="004E0CB9"/>
    <w:rsid w:val="004E21F5"/>
    <w:rsid w:val="004E5C8A"/>
    <w:rsid w:val="004F7D8E"/>
    <w:rsid w:val="00556DC3"/>
    <w:rsid w:val="0056736B"/>
    <w:rsid w:val="005D3E93"/>
    <w:rsid w:val="00607AEF"/>
    <w:rsid w:val="00612179"/>
    <w:rsid w:val="006D22B3"/>
    <w:rsid w:val="006E15F0"/>
    <w:rsid w:val="006E2661"/>
    <w:rsid w:val="007442D7"/>
    <w:rsid w:val="00787F02"/>
    <w:rsid w:val="00807936"/>
    <w:rsid w:val="00826392"/>
    <w:rsid w:val="0086313F"/>
    <w:rsid w:val="008B3578"/>
    <w:rsid w:val="008D521B"/>
    <w:rsid w:val="00965E11"/>
    <w:rsid w:val="0097253F"/>
    <w:rsid w:val="009754D3"/>
    <w:rsid w:val="00A11D79"/>
    <w:rsid w:val="00A867C9"/>
    <w:rsid w:val="00A97612"/>
    <w:rsid w:val="00C01FDC"/>
    <w:rsid w:val="00C83FC5"/>
    <w:rsid w:val="00C8566E"/>
    <w:rsid w:val="00C96746"/>
    <w:rsid w:val="00CC5E3A"/>
    <w:rsid w:val="00CD1B3E"/>
    <w:rsid w:val="00CD7577"/>
    <w:rsid w:val="00D27E71"/>
    <w:rsid w:val="00D516C5"/>
    <w:rsid w:val="00D65BF4"/>
    <w:rsid w:val="00DB48F2"/>
    <w:rsid w:val="00E13E1D"/>
    <w:rsid w:val="00E91F61"/>
    <w:rsid w:val="00EC6325"/>
    <w:rsid w:val="00F16AC1"/>
    <w:rsid w:val="00F5741F"/>
    <w:rsid w:val="00F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52004"/>
  <w15:docId w15:val="{014C4040-AE93-4033-800F-6467D3CD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A4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9B7FEA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4">
    <w:name w:val="Body Text"/>
    <w:basedOn w:val="a"/>
    <w:pPr>
      <w:spacing w:after="140" w:line="276" w:lineRule="auto"/>
    </w:pPr>
  </w:style>
  <w:style w:type="paragraph" w:styleId="a7">
    <w:name w:val="List"/>
    <w:basedOn w:val="a4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392C0F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9B7FEA"/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987q7FOn75uj1V4/BVgmx1JcnA==">CgMxLjAyDmguamV5ODN1YW0xdjhxMg5oLnF4M3ExNXdzc3Z0bTIOaC5tbGhqaG5tcG9jdXgyDWguYXhvcG02Z3U0N28yDWguY2E0azlqbDRwdHUyDmgud2QzNHBkZ21lb290Mg5oLjF6NHdidTNpZzZzNjIOaC55M2xpbHpvZGo3NWs4AHIhMVF1Z2MzZG1UNUp6ckg5cEw4cU90YkNkWVh3RFUxSl9N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5710</Words>
  <Characters>3256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2</cp:revision>
  <cp:lastPrinted>2026-08-06T12:27:00Z</cp:lastPrinted>
  <dcterms:created xsi:type="dcterms:W3CDTF">2026-08-11T12:57:00Z</dcterms:created>
  <dcterms:modified xsi:type="dcterms:W3CDTF">2026-08-11T12:57:00Z</dcterms:modified>
</cp:coreProperties>
</file>