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C8EFF" w14:textId="77777777" w:rsidR="00097BD0" w:rsidRPr="00097BD0" w:rsidRDefault="00097BD0" w:rsidP="00097BD0">
      <w:pPr>
        <w:spacing w:line="276" w:lineRule="auto"/>
        <w:ind w:left="5529"/>
        <w:rPr>
          <w:lang w:val="uk-UA"/>
        </w:rPr>
      </w:pPr>
      <w:r w:rsidRPr="00097BD0">
        <w:rPr>
          <w:lang w:val="uk-UA"/>
        </w:rPr>
        <w:t xml:space="preserve">Додаток </w:t>
      </w:r>
    </w:p>
    <w:p w14:paraId="02B6CDF8" w14:textId="77777777" w:rsidR="00097BD0" w:rsidRPr="00097BD0" w:rsidRDefault="00097BD0" w:rsidP="00097BD0">
      <w:pPr>
        <w:spacing w:line="276" w:lineRule="auto"/>
        <w:ind w:left="5529"/>
        <w:rPr>
          <w:lang w:val="uk-UA"/>
        </w:rPr>
      </w:pPr>
      <w:r w:rsidRPr="00097BD0">
        <w:rPr>
          <w:lang w:val="uk-UA"/>
        </w:rPr>
        <w:t xml:space="preserve">до рішення Південнівської міської ради </w:t>
      </w:r>
    </w:p>
    <w:p w14:paraId="3A0843FD" w14:textId="77777777" w:rsidR="00097BD0" w:rsidRPr="00097BD0" w:rsidRDefault="00097BD0" w:rsidP="00097BD0">
      <w:pPr>
        <w:spacing w:line="276" w:lineRule="auto"/>
        <w:ind w:left="5529"/>
        <w:rPr>
          <w:lang w:val="uk-UA"/>
        </w:rPr>
      </w:pPr>
      <w:r w:rsidRPr="00097BD0">
        <w:rPr>
          <w:lang w:val="uk-UA"/>
        </w:rPr>
        <w:t xml:space="preserve">Одеського району Одеської області </w:t>
      </w:r>
    </w:p>
    <w:p w14:paraId="6A2510C9" w14:textId="2D06E187" w:rsidR="00097BD0" w:rsidRPr="00097BD0" w:rsidRDefault="00097BD0" w:rsidP="00097BD0">
      <w:pPr>
        <w:spacing w:line="276" w:lineRule="auto"/>
        <w:ind w:left="5529"/>
        <w:rPr>
          <w:lang w:val="uk-UA"/>
        </w:rPr>
      </w:pPr>
      <w:r w:rsidRPr="00097BD0">
        <w:rPr>
          <w:lang w:val="uk-UA"/>
        </w:rPr>
        <w:t xml:space="preserve">від 06.08.2026 № </w:t>
      </w:r>
      <w:r>
        <w:rPr>
          <w:lang w:val="uk-UA"/>
        </w:rPr>
        <w:t xml:space="preserve">2723 </w:t>
      </w:r>
      <w:r w:rsidRPr="00097BD0">
        <w:rPr>
          <w:lang w:val="uk-UA"/>
        </w:rPr>
        <w:t xml:space="preserve">- </w:t>
      </w:r>
      <w:r w:rsidRPr="00097BD0">
        <w:rPr>
          <w:lang w:val="en-US"/>
        </w:rPr>
        <w:t>V</w:t>
      </w:r>
      <w:r w:rsidRPr="00097BD0">
        <w:rPr>
          <w:lang w:val="uk-UA"/>
        </w:rPr>
        <w:t>ІІІ</w:t>
      </w:r>
    </w:p>
    <w:p w14:paraId="17711D49" w14:textId="77777777" w:rsidR="00636719" w:rsidRPr="008B35CD" w:rsidRDefault="00636719" w:rsidP="00636719">
      <w:pPr>
        <w:spacing w:line="276" w:lineRule="auto"/>
        <w:ind w:left="6237"/>
        <w:rPr>
          <w:lang w:val="uk-UA"/>
        </w:rPr>
      </w:pPr>
    </w:p>
    <w:p w14:paraId="6C5F300C" w14:textId="7C06C644" w:rsidR="0023381E" w:rsidRPr="008B35CD" w:rsidRDefault="0023381E" w:rsidP="0023381E">
      <w:pPr>
        <w:spacing w:line="276" w:lineRule="auto"/>
        <w:jc w:val="center"/>
        <w:rPr>
          <w:b/>
          <w:bCs/>
          <w:lang w:val="uk-UA"/>
        </w:rPr>
      </w:pPr>
      <w:r w:rsidRPr="008B35CD">
        <w:rPr>
          <w:b/>
          <w:bCs/>
          <w:lang w:val="uk-UA"/>
        </w:rPr>
        <w:t xml:space="preserve">Заходи «Програми капітального ремонту (модернізації, заміни) ліфтів                                                 в місті </w:t>
      </w:r>
      <w:r w:rsidR="00D31C5C" w:rsidRPr="008B35CD">
        <w:rPr>
          <w:b/>
          <w:bCs/>
          <w:lang w:val="uk-UA"/>
        </w:rPr>
        <w:t>Південному</w:t>
      </w:r>
      <w:r w:rsidRPr="008B35CD">
        <w:rPr>
          <w:b/>
          <w:bCs/>
          <w:lang w:val="uk-UA"/>
        </w:rPr>
        <w:t xml:space="preserve"> Одеського району Одеської області на 2024-202</w:t>
      </w:r>
      <w:r w:rsidR="00C55828" w:rsidRPr="008B35CD">
        <w:rPr>
          <w:b/>
          <w:bCs/>
          <w:lang w:val="uk-UA"/>
        </w:rPr>
        <w:t>8</w:t>
      </w:r>
      <w:r w:rsidRPr="008B35CD">
        <w:rPr>
          <w:b/>
          <w:bCs/>
          <w:lang w:val="uk-UA"/>
        </w:rPr>
        <w:t xml:space="preserve"> роки»                                              на 202</w:t>
      </w:r>
      <w:r w:rsidR="00C55828" w:rsidRPr="008B35CD">
        <w:rPr>
          <w:b/>
          <w:bCs/>
          <w:lang w:val="uk-UA"/>
        </w:rPr>
        <w:t>7-2028</w:t>
      </w:r>
      <w:r w:rsidRPr="008B35CD">
        <w:rPr>
          <w:b/>
          <w:bCs/>
          <w:lang w:val="uk-UA"/>
        </w:rPr>
        <w:t xml:space="preserve"> р</w:t>
      </w:r>
      <w:r w:rsidR="00C55828" w:rsidRPr="008B35CD">
        <w:rPr>
          <w:b/>
          <w:bCs/>
          <w:lang w:val="uk-UA"/>
        </w:rPr>
        <w:t>оки</w:t>
      </w:r>
    </w:p>
    <w:tbl>
      <w:tblPr>
        <w:tblStyle w:val="a7"/>
        <w:tblW w:w="9883" w:type="dxa"/>
        <w:tblLook w:val="04A0" w:firstRow="1" w:lastRow="0" w:firstColumn="1" w:lastColumn="0" w:noHBand="0" w:noVBand="1"/>
      </w:tblPr>
      <w:tblGrid>
        <w:gridCol w:w="519"/>
        <w:gridCol w:w="3587"/>
        <w:gridCol w:w="1407"/>
        <w:gridCol w:w="1460"/>
        <w:gridCol w:w="1476"/>
        <w:gridCol w:w="1434"/>
      </w:tblGrid>
      <w:tr w:rsidR="00A772D9" w:rsidRPr="008B35CD" w14:paraId="565D3F6C" w14:textId="77777777" w:rsidTr="0086203E">
        <w:trPr>
          <w:trHeight w:val="1590"/>
        </w:trPr>
        <w:tc>
          <w:tcPr>
            <w:tcW w:w="519" w:type="dxa"/>
            <w:hideMark/>
          </w:tcPr>
          <w:p w14:paraId="447A595C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№ з/п</w:t>
            </w:r>
          </w:p>
        </w:tc>
        <w:tc>
          <w:tcPr>
            <w:tcW w:w="3587" w:type="dxa"/>
            <w:hideMark/>
          </w:tcPr>
          <w:p w14:paraId="24C2F4D1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Найменування заходу</w:t>
            </w:r>
          </w:p>
        </w:tc>
        <w:tc>
          <w:tcPr>
            <w:tcW w:w="1407" w:type="dxa"/>
          </w:tcPr>
          <w:p w14:paraId="5C7BBDCA" w14:textId="53EB95FC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 xml:space="preserve">Рік виконання </w:t>
            </w:r>
          </w:p>
        </w:tc>
        <w:tc>
          <w:tcPr>
            <w:tcW w:w="1460" w:type="dxa"/>
            <w:hideMark/>
          </w:tcPr>
          <w:p w14:paraId="6636B9F5" w14:textId="76C77260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Загальний обсяг фінансових ресурсів,            тис. грн</w:t>
            </w:r>
          </w:p>
        </w:tc>
        <w:tc>
          <w:tcPr>
            <w:tcW w:w="1476" w:type="dxa"/>
            <w:hideMark/>
          </w:tcPr>
          <w:p w14:paraId="5C88E982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Місцевий бюджет,                  тис. грн</w:t>
            </w:r>
          </w:p>
        </w:tc>
        <w:tc>
          <w:tcPr>
            <w:tcW w:w="1434" w:type="dxa"/>
            <w:hideMark/>
          </w:tcPr>
          <w:p w14:paraId="0B730396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Кошти                    спів-власників,                        тис. грн</w:t>
            </w:r>
          </w:p>
        </w:tc>
      </w:tr>
      <w:tr w:rsidR="00A772D9" w:rsidRPr="008B35CD" w14:paraId="205D8CD1" w14:textId="77777777" w:rsidTr="0086203E">
        <w:trPr>
          <w:trHeight w:val="1275"/>
        </w:trPr>
        <w:tc>
          <w:tcPr>
            <w:tcW w:w="519" w:type="dxa"/>
            <w:hideMark/>
          </w:tcPr>
          <w:p w14:paraId="5256F956" w14:textId="77777777" w:rsidR="00A772D9" w:rsidRPr="008B35CD" w:rsidRDefault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</w:t>
            </w:r>
          </w:p>
        </w:tc>
        <w:tc>
          <w:tcPr>
            <w:tcW w:w="3587" w:type="dxa"/>
            <w:hideMark/>
          </w:tcPr>
          <w:p w14:paraId="6DA82FAE" w14:textId="77777777" w:rsidR="00A772D9" w:rsidRPr="008B35CD" w:rsidRDefault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проспект Григорівського десанту, будинок 22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5F42D3C0" w14:textId="62D8C6BE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683A2570" w14:textId="122CE466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19BB2403" w14:textId="77777777" w:rsidR="00A772D9" w:rsidRPr="008B35CD" w:rsidRDefault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3B615744" w14:textId="77777777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A772D9" w:rsidRPr="008B35CD" w14:paraId="647D43A1" w14:textId="77777777" w:rsidTr="0086203E">
        <w:trPr>
          <w:trHeight w:val="1275"/>
        </w:trPr>
        <w:tc>
          <w:tcPr>
            <w:tcW w:w="519" w:type="dxa"/>
            <w:hideMark/>
          </w:tcPr>
          <w:p w14:paraId="3FF001D9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</w:t>
            </w:r>
          </w:p>
        </w:tc>
        <w:tc>
          <w:tcPr>
            <w:tcW w:w="3587" w:type="dxa"/>
            <w:hideMark/>
          </w:tcPr>
          <w:p w14:paraId="7583A617" w14:textId="77777777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проспект Григорівського десанту, будинок 22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88A78F4" w14:textId="3391AAE8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5687AC67" w14:textId="21C25D85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2DEDC290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154DCB4F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A772D9" w:rsidRPr="008B35CD" w14:paraId="13E53237" w14:textId="77777777" w:rsidTr="0086203E">
        <w:trPr>
          <w:trHeight w:val="1275"/>
        </w:trPr>
        <w:tc>
          <w:tcPr>
            <w:tcW w:w="519" w:type="dxa"/>
            <w:hideMark/>
          </w:tcPr>
          <w:p w14:paraId="34985E97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3</w:t>
            </w:r>
          </w:p>
        </w:tc>
        <w:tc>
          <w:tcPr>
            <w:tcW w:w="3587" w:type="dxa"/>
            <w:hideMark/>
          </w:tcPr>
          <w:p w14:paraId="54719E4C" w14:textId="2C1EFBFC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Хіміків, будинок 14 (6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79CB7298" w14:textId="765653D4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25D2A27A" w14:textId="334F06FA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1CAFE622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231C6897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A772D9" w:rsidRPr="008B35CD" w14:paraId="1C0C09A6" w14:textId="77777777" w:rsidTr="0086203E">
        <w:trPr>
          <w:trHeight w:val="1275"/>
        </w:trPr>
        <w:tc>
          <w:tcPr>
            <w:tcW w:w="519" w:type="dxa"/>
            <w:hideMark/>
          </w:tcPr>
          <w:p w14:paraId="5AC414C9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4</w:t>
            </w:r>
          </w:p>
        </w:tc>
        <w:tc>
          <w:tcPr>
            <w:tcW w:w="3587" w:type="dxa"/>
            <w:hideMark/>
          </w:tcPr>
          <w:p w14:paraId="2F5E54B0" w14:textId="77777777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проспект Григорівського десанту, будинок 24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25EC2C3F" w14:textId="68DAEC24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50E3AC78" w14:textId="0CF81FE4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495C4AD7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74AFEC60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A772D9" w:rsidRPr="008B35CD" w14:paraId="1EDDE7EF" w14:textId="77777777" w:rsidTr="0086203E">
        <w:trPr>
          <w:trHeight w:val="1275"/>
        </w:trPr>
        <w:tc>
          <w:tcPr>
            <w:tcW w:w="519" w:type="dxa"/>
            <w:hideMark/>
          </w:tcPr>
          <w:p w14:paraId="14DAF901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5</w:t>
            </w:r>
          </w:p>
        </w:tc>
        <w:tc>
          <w:tcPr>
            <w:tcW w:w="3587" w:type="dxa"/>
            <w:hideMark/>
          </w:tcPr>
          <w:p w14:paraId="2F8F4AB8" w14:textId="0BDC7989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Хіміків, будинок 12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42BAD27" w14:textId="31A2124C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273246E4" w14:textId="706A2C20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4ED66EB2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136182A6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A772D9" w:rsidRPr="008B35CD" w14:paraId="7AE096C1" w14:textId="77777777" w:rsidTr="0086203E">
        <w:trPr>
          <w:trHeight w:val="1275"/>
        </w:trPr>
        <w:tc>
          <w:tcPr>
            <w:tcW w:w="519" w:type="dxa"/>
            <w:hideMark/>
          </w:tcPr>
          <w:p w14:paraId="42177632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6</w:t>
            </w:r>
          </w:p>
        </w:tc>
        <w:tc>
          <w:tcPr>
            <w:tcW w:w="3587" w:type="dxa"/>
            <w:hideMark/>
          </w:tcPr>
          <w:p w14:paraId="191E22C0" w14:textId="6F70B032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проспект Миру, будинок 15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7FFF951E" w14:textId="31A4B2B2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3427D746" w14:textId="0A9E8FCE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777A62C1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2D2B8D83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A772D9" w:rsidRPr="008B35CD" w14:paraId="4CAC788F" w14:textId="77777777" w:rsidTr="0086203E">
        <w:trPr>
          <w:trHeight w:val="1485"/>
        </w:trPr>
        <w:tc>
          <w:tcPr>
            <w:tcW w:w="519" w:type="dxa"/>
            <w:hideMark/>
          </w:tcPr>
          <w:p w14:paraId="150464D9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7</w:t>
            </w:r>
          </w:p>
        </w:tc>
        <w:tc>
          <w:tcPr>
            <w:tcW w:w="3587" w:type="dxa"/>
            <w:hideMark/>
          </w:tcPr>
          <w:p w14:paraId="649DA0B0" w14:textId="6C89D7CF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Хіміків, будинок 18 (8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65998FB0" w14:textId="16681C46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0E2A6133" w14:textId="0B08A473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0ADF8C2A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3D10E84C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A772D9" w:rsidRPr="008B35CD" w14:paraId="1BE765E9" w14:textId="77777777" w:rsidTr="0086203E">
        <w:trPr>
          <w:trHeight w:val="1275"/>
        </w:trPr>
        <w:tc>
          <w:tcPr>
            <w:tcW w:w="519" w:type="dxa"/>
            <w:hideMark/>
          </w:tcPr>
          <w:p w14:paraId="0F99F4B2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lastRenderedPageBreak/>
              <w:t>8</w:t>
            </w:r>
          </w:p>
        </w:tc>
        <w:tc>
          <w:tcPr>
            <w:tcW w:w="3587" w:type="dxa"/>
            <w:hideMark/>
          </w:tcPr>
          <w:p w14:paraId="204D15FA" w14:textId="7F290965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проспект Григорівського десанту, будинок 21 (пас.), місто Південне Одеського району Одеської області</w:t>
            </w:r>
          </w:p>
        </w:tc>
        <w:tc>
          <w:tcPr>
            <w:tcW w:w="1407" w:type="dxa"/>
          </w:tcPr>
          <w:p w14:paraId="256B41C3" w14:textId="33117974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4850CBF8" w14:textId="4F2A50D1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3871,198</w:t>
            </w:r>
          </w:p>
        </w:tc>
        <w:tc>
          <w:tcPr>
            <w:tcW w:w="1476" w:type="dxa"/>
            <w:hideMark/>
          </w:tcPr>
          <w:p w14:paraId="5EADD31E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3832,48602</w:t>
            </w:r>
          </w:p>
        </w:tc>
        <w:tc>
          <w:tcPr>
            <w:tcW w:w="1434" w:type="dxa"/>
            <w:hideMark/>
          </w:tcPr>
          <w:p w14:paraId="4D890090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38,71198</w:t>
            </w:r>
          </w:p>
        </w:tc>
      </w:tr>
      <w:tr w:rsidR="00A772D9" w:rsidRPr="008B35CD" w14:paraId="5A44E910" w14:textId="77777777" w:rsidTr="0086203E">
        <w:trPr>
          <w:trHeight w:val="1275"/>
        </w:trPr>
        <w:tc>
          <w:tcPr>
            <w:tcW w:w="519" w:type="dxa"/>
            <w:hideMark/>
          </w:tcPr>
          <w:p w14:paraId="173D6E12" w14:textId="77777777" w:rsidR="00A772D9" w:rsidRPr="008B35CD" w:rsidRDefault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9</w:t>
            </w:r>
          </w:p>
        </w:tc>
        <w:tc>
          <w:tcPr>
            <w:tcW w:w="3587" w:type="dxa"/>
            <w:hideMark/>
          </w:tcPr>
          <w:p w14:paraId="2AB45486" w14:textId="77777777" w:rsidR="00A772D9" w:rsidRPr="008B35CD" w:rsidRDefault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проспект Григорівського десанту, будинок 23 (пас.), місто Південне Одеського району Одеської області</w:t>
            </w:r>
          </w:p>
        </w:tc>
        <w:tc>
          <w:tcPr>
            <w:tcW w:w="1407" w:type="dxa"/>
          </w:tcPr>
          <w:p w14:paraId="43634505" w14:textId="08DA65DA" w:rsidR="00A772D9" w:rsidRPr="008B35CD" w:rsidRDefault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631B640E" w14:textId="1EC69588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3642,304</w:t>
            </w:r>
          </w:p>
        </w:tc>
        <w:tc>
          <w:tcPr>
            <w:tcW w:w="1476" w:type="dxa"/>
            <w:hideMark/>
          </w:tcPr>
          <w:p w14:paraId="2CDA62F3" w14:textId="77777777" w:rsidR="00A772D9" w:rsidRPr="008B35CD" w:rsidRDefault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3605,88096</w:t>
            </w:r>
          </w:p>
        </w:tc>
        <w:tc>
          <w:tcPr>
            <w:tcW w:w="1434" w:type="dxa"/>
            <w:hideMark/>
          </w:tcPr>
          <w:p w14:paraId="5112D367" w14:textId="77777777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36,42304</w:t>
            </w:r>
          </w:p>
        </w:tc>
      </w:tr>
      <w:tr w:rsidR="0086203E" w:rsidRPr="008B35CD" w14:paraId="42461003" w14:textId="77777777" w:rsidTr="0086203E">
        <w:trPr>
          <w:trHeight w:val="1275"/>
        </w:trPr>
        <w:tc>
          <w:tcPr>
            <w:tcW w:w="519" w:type="dxa"/>
            <w:hideMark/>
          </w:tcPr>
          <w:p w14:paraId="20ADF211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10</w:t>
            </w:r>
          </w:p>
        </w:tc>
        <w:tc>
          <w:tcPr>
            <w:tcW w:w="3587" w:type="dxa"/>
            <w:hideMark/>
          </w:tcPr>
          <w:p w14:paraId="4C2C3531" w14:textId="566EB094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Т. Г. Шевченка, будинок 7 (6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1EAF433C" w14:textId="6AD0D5BE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5701696C" w14:textId="525B96A6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2560,030</w:t>
            </w:r>
          </w:p>
        </w:tc>
        <w:tc>
          <w:tcPr>
            <w:tcW w:w="1476" w:type="dxa"/>
            <w:hideMark/>
          </w:tcPr>
          <w:p w14:paraId="6C363F28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2534,42970</w:t>
            </w:r>
          </w:p>
        </w:tc>
        <w:tc>
          <w:tcPr>
            <w:tcW w:w="1434" w:type="dxa"/>
            <w:hideMark/>
          </w:tcPr>
          <w:p w14:paraId="7821C316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25,60030</w:t>
            </w:r>
          </w:p>
        </w:tc>
      </w:tr>
      <w:tr w:rsidR="0086203E" w:rsidRPr="008B35CD" w14:paraId="75E5337E" w14:textId="77777777" w:rsidTr="0086203E">
        <w:trPr>
          <w:trHeight w:val="1275"/>
        </w:trPr>
        <w:tc>
          <w:tcPr>
            <w:tcW w:w="519" w:type="dxa"/>
            <w:hideMark/>
          </w:tcPr>
          <w:p w14:paraId="14E12805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11</w:t>
            </w:r>
          </w:p>
        </w:tc>
        <w:tc>
          <w:tcPr>
            <w:tcW w:w="3587" w:type="dxa"/>
            <w:hideMark/>
          </w:tcPr>
          <w:p w14:paraId="1CC914FF" w14:textId="59FFD974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Хіміків, будинок 14 (7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272B2ABF" w14:textId="68A4BDAD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6937318F" w14:textId="44B321F9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05751A43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787D319C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86203E" w:rsidRPr="008B35CD" w14:paraId="671AF462" w14:textId="77777777" w:rsidTr="0086203E">
        <w:trPr>
          <w:trHeight w:val="1275"/>
        </w:trPr>
        <w:tc>
          <w:tcPr>
            <w:tcW w:w="519" w:type="dxa"/>
            <w:hideMark/>
          </w:tcPr>
          <w:p w14:paraId="74F5527F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12</w:t>
            </w:r>
          </w:p>
        </w:tc>
        <w:tc>
          <w:tcPr>
            <w:tcW w:w="3587" w:type="dxa"/>
            <w:hideMark/>
          </w:tcPr>
          <w:p w14:paraId="026AB75E" w14:textId="601F2E88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Т. Г. Шевченка, будинок 5 (4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11148A85" w14:textId="130D862B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530953E9" w14:textId="3E139A55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2151,427</w:t>
            </w:r>
          </w:p>
        </w:tc>
        <w:tc>
          <w:tcPr>
            <w:tcW w:w="1476" w:type="dxa"/>
            <w:hideMark/>
          </w:tcPr>
          <w:p w14:paraId="27E4E56B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2129,91273</w:t>
            </w:r>
          </w:p>
        </w:tc>
        <w:tc>
          <w:tcPr>
            <w:tcW w:w="1434" w:type="dxa"/>
            <w:hideMark/>
          </w:tcPr>
          <w:p w14:paraId="13420733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21,51427</w:t>
            </w:r>
          </w:p>
        </w:tc>
      </w:tr>
      <w:tr w:rsidR="0086203E" w:rsidRPr="008B35CD" w14:paraId="5C3A070C" w14:textId="77777777" w:rsidTr="0086203E">
        <w:trPr>
          <w:trHeight w:val="1275"/>
        </w:trPr>
        <w:tc>
          <w:tcPr>
            <w:tcW w:w="519" w:type="dxa"/>
            <w:hideMark/>
          </w:tcPr>
          <w:p w14:paraId="101E5109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13</w:t>
            </w:r>
          </w:p>
        </w:tc>
        <w:tc>
          <w:tcPr>
            <w:tcW w:w="3587" w:type="dxa"/>
            <w:hideMark/>
          </w:tcPr>
          <w:p w14:paraId="76177C4A" w14:textId="2D9136B4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Хіміків, будинок 4 (4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57C5AAB8" w14:textId="08E0DDD1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7E0821A8" w14:textId="5C12C969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2151,427</w:t>
            </w:r>
          </w:p>
        </w:tc>
        <w:tc>
          <w:tcPr>
            <w:tcW w:w="1476" w:type="dxa"/>
            <w:hideMark/>
          </w:tcPr>
          <w:p w14:paraId="19003720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2129,91273</w:t>
            </w:r>
          </w:p>
        </w:tc>
        <w:tc>
          <w:tcPr>
            <w:tcW w:w="1434" w:type="dxa"/>
            <w:hideMark/>
          </w:tcPr>
          <w:p w14:paraId="384F7B4D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21,51427</w:t>
            </w:r>
          </w:p>
        </w:tc>
      </w:tr>
      <w:tr w:rsidR="0086203E" w:rsidRPr="008B35CD" w14:paraId="671E0662" w14:textId="77777777" w:rsidTr="0086203E">
        <w:trPr>
          <w:trHeight w:val="1275"/>
        </w:trPr>
        <w:tc>
          <w:tcPr>
            <w:tcW w:w="519" w:type="dxa"/>
            <w:hideMark/>
          </w:tcPr>
          <w:p w14:paraId="392D3B8A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14</w:t>
            </w:r>
          </w:p>
        </w:tc>
        <w:tc>
          <w:tcPr>
            <w:tcW w:w="3587" w:type="dxa"/>
            <w:hideMark/>
          </w:tcPr>
          <w:p w14:paraId="1751F15B" w14:textId="718743C2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проспект Миру, будинок 26 (4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272E25C6" w14:textId="35AA4543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3DA4E9D4" w14:textId="55332C0F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7AAB4593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17991742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86203E" w:rsidRPr="008B35CD" w14:paraId="5C947E87" w14:textId="77777777" w:rsidTr="0086203E">
        <w:trPr>
          <w:trHeight w:val="1275"/>
        </w:trPr>
        <w:tc>
          <w:tcPr>
            <w:tcW w:w="519" w:type="dxa"/>
            <w:hideMark/>
          </w:tcPr>
          <w:p w14:paraId="05E7BB6A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15</w:t>
            </w:r>
          </w:p>
        </w:tc>
        <w:tc>
          <w:tcPr>
            <w:tcW w:w="3587" w:type="dxa"/>
            <w:hideMark/>
          </w:tcPr>
          <w:p w14:paraId="260D94DF" w14:textId="6F0DC2A0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Хіміків, будинок 20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773E5EC" w14:textId="602FE6DE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7214EDCD" w14:textId="306BED1B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27F3B38E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4B3C1F95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86203E" w:rsidRPr="008B35CD" w14:paraId="289F6C7F" w14:textId="77777777" w:rsidTr="0086203E">
        <w:trPr>
          <w:trHeight w:val="1275"/>
        </w:trPr>
        <w:tc>
          <w:tcPr>
            <w:tcW w:w="519" w:type="dxa"/>
            <w:hideMark/>
          </w:tcPr>
          <w:p w14:paraId="47C6F45C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16</w:t>
            </w:r>
          </w:p>
        </w:tc>
        <w:tc>
          <w:tcPr>
            <w:tcW w:w="3587" w:type="dxa"/>
            <w:hideMark/>
          </w:tcPr>
          <w:p w14:paraId="369935CE" w14:textId="01150DF5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проспект Миру, будинок 26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17FD8B4B" w14:textId="28B8B016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2EB1E525" w14:textId="744862A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79B096F4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069BF8AB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86203E" w:rsidRPr="008B35CD" w14:paraId="4246DC0A" w14:textId="77777777" w:rsidTr="0086203E">
        <w:trPr>
          <w:trHeight w:val="1275"/>
        </w:trPr>
        <w:tc>
          <w:tcPr>
            <w:tcW w:w="519" w:type="dxa"/>
            <w:hideMark/>
          </w:tcPr>
          <w:p w14:paraId="07121CB5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17</w:t>
            </w:r>
          </w:p>
        </w:tc>
        <w:tc>
          <w:tcPr>
            <w:tcW w:w="3587" w:type="dxa"/>
            <w:hideMark/>
          </w:tcPr>
          <w:p w14:paraId="5CE3F3B0" w14:textId="466240EF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проспект Миру, будинок 26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DE93E53" w14:textId="504802E0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3008A006" w14:textId="74D58200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55EFCE09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6BC01086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86203E" w:rsidRPr="008B35CD" w14:paraId="4CF6B312" w14:textId="77777777" w:rsidTr="0086203E">
        <w:trPr>
          <w:trHeight w:val="1275"/>
        </w:trPr>
        <w:tc>
          <w:tcPr>
            <w:tcW w:w="519" w:type="dxa"/>
            <w:hideMark/>
          </w:tcPr>
          <w:p w14:paraId="3374531C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lastRenderedPageBreak/>
              <w:t>18</w:t>
            </w:r>
          </w:p>
        </w:tc>
        <w:tc>
          <w:tcPr>
            <w:tcW w:w="3587" w:type="dxa"/>
            <w:hideMark/>
          </w:tcPr>
          <w:p w14:paraId="10A52D18" w14:textId="10A083C6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адресою:  вул. </w:t>
            </w:r>
            <w:proofErr w:type="spellStart"/>
            <w:r w:rsidRPr="008B35CD">
              <w:rPr>
                <w:color w:val="000000"/>
                <w:lang w:val="uk-UA"/>
              </w:rPr>
              <w:t>Новобілярська</w:t>
            </w:r>
            <w:proofErr w:type="spellEnd"/>
            <w:r w:rsidRPr="008B35CD">
              <w:rPr>
                <w:color w:val="000000"/>
                <w:lang w:val="uk-UA"/>
              </w:rPr>
              <w:t>, будинок 30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43DE236E" w14:textId="75A31EC4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2BBFB5FB" w14:textId="3808C79A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2560,030</w:t>
            </w:r>
          </w:p>
        </w:tc>
        <w:tc>
          <w:tcPr>
            <w:tcW w:w="1476" w:type="dxa"/>
            <w:hideMark/>
          </w:tcPr>
          <w:p w14:paraId="74B523DD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2534,42970</w:t>
            </w:r>
          </w:p>
        </w:tc>
        <w:tc>
          <w:tcPr>
            <w:tcW w:w="1434" w:type="dxa"/>
            <w:hideMark/>
          </w:tcPr>
          <w:p w14:paraId="642DD2A3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25,60030</w:t>
            </w:r>
          </w:p>
        </w:tc>
      </w:tr>
      <w:tr w:rsidR="0086203E" w:rsidRPr="008B35CD" w14:paraId="50D558BC" w14:textId="77777777" w:rsidTr="0086203E">
        <w:trPr>
          <w:trHeight w:val="1275"/>
        </w:trPr>
        <w:tc>
          <w:tcPr>
            <w:tcW w:w="519" w:type="dxa"/>
            <w:hideMark/>
          </w:tcPr>
          <w:p w14:paraId="2F409D0C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19</w:t>
            </w:r>
          </w:p>
        </w:tc>
        <w:tc>
          <w:tcPr>
            <w:tcW w:w="3587" w:type="dxa"/>
            <w:hideMark/>
          </w:tcPr>
          <w:p w14:paraId="5CD5913A" w14:textId="17E8B319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адресою:  вул. </w:t>
            </w:r>
            <w:proofErr w:type="spellStart"/>
            <w:r w:rsidRPr="008B35CD">
              <w:rPr>
                <w:color w:val="000000"/>
                <w:lang w:val="uk-UA"/>
              </w:rPr>
              <w:t>Новобілярська</w:t>
            </w:r>
            <w:proofErr w:type="spellEnd"/>
            <w:r w:rsidRPr="008B35CD">
              <w:rPr>
                <w:color w:val="000000"/>
                <w:lang w:val="uk-UA"/>
              </w:rPr>
              <w:t>, будинок 30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5CEA4DA" w14:textId="0DE04BC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08313CEF" w14:textId="3C020D8D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2560,030</w:t>
            </w:r>
          </w:p>
        </w:tc>
        <w:tc>
          <w:tcPr>
            <w:tcW w:w="1476" w:type="dxa"/>
            <w:hideMark/>
          </w:tcPr>
          <w:p w14:paraId="63FB4EA6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2534,42970</w:t>
            </w:r>
          </w:p>
        </w:tc>
        <w:tc>
          <w:tcPr>
            <w:tcW w:w="1434" w:type="dxa"/>
            <w:hideMark/>
          </w:tcPr>
          <w:p w14:paraId="3B052E7E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25,60030</w:t>
            </w:r>
          </w:p>
        </w:tc>
      </w:tr>
      <w:tr w:rsidR="0086203E" w:rsidRPr="008B35CD" w14:paraId="00A27D4D" w14:textId="77777777" w:rsidTr="0086203E">
        <w:trPr>
          <w:trHeight w:val="1275"/>
        </w:trPr>
        <w:tc>
          <w:tcPr>
            <w:tcW w:w="519" w:type="dxa"/>
            <w:hideMark/>
          </w:tcPr>
          <w:p w14:paraId="23BA10A5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20</w:t>
            </w:r>
          </w:p>
        </w:tc>
        <w:tc>
          <w:tcPr>
            <w:tcW w:w="3587" w:type="dxa"/>
            <w:hideMark/>
          </w:tcPr>
          <w:p w14:paraId="341D5672" w14:textId="12163B82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Капітальний ремонт (заміна) ліфту  за адресою:  вул. Т. Г. Шевченка, будинок 7 (7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6629C5A1" w14:textId="70C7CD75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648A1859" w14:textId="539715BD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2560,030</w:t>
            </w:r>
          </w:p>
        </w:tc>
        <w:tc>
          <w:tcPr>
            <w:tcW w:w="1476" w:type="dxa"/>
            <w:hideMark/>
          </w:tcPr>
          <w:p w14:paraId="20D4EC5F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2534,42970</w:t>
            </w:r>
          </w:p>
        </w:tc>
        <w:tc>
          <w:tcPr>
            <w:tcW w:w="1434" w:type="dxa"/>
            <w:hideMark/>
          </w:tcPr>
          <w:p w14:paraId="237CAA6B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25,60030</w:t>
            </w:r>
          </w:p>
        </w:tc>
      </w:tr>
      <w:tr w:rsidR="00A772D9" w:rsidRPr="008B35CD" w14:paraId="16A8BC48" w14:textId="77777777" w:rsidTr="0086203E">
        <w:trPr>
          <w:trHeight w:val="645"/>
        </w:trPr>
        <w:tc>
          <w:tcPr>
            <w:tcW w:w="519" w:type="dxa"/>
            <w:hideMark/>
          </w:tcPr>
          <w:p w14:paraId="74ADAFD0" w14:textId="77777777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 </w:t>
            </w:r>
          </w:p>
        </w:tc>
        <w:tc>
          <w:tcPr>
            <w:tcW w:w="3587" w:type="dxa"/>
            <w:hideMark/>
          </w:tcPr>
          <w:p w14:paraId="463EAB49" w14:textId="62252C3A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Всього на заходи Програми на 2027-</w:t>
            </w:r>
            <w:r w:rsidR="0086203E" w:rsidRPr="008B35CD">
              <w:rPr>
                <w:b/>
                <w:bCs/>
                <w:color w:val="000000"/>
                <w:lang w:val="uk-UA"/>
              </w:rPr>
              <w:t>20</w:t>
            </w:r>
            <w:r w:rsidRPr="008B35CD">
              <w:rPr>
                <w:b/>
                <w:bCs/>
                <w:color w:val="000000"/>
                <w:lang w:val="uk-UA"/>
              </w:rPr>
              <w:t>28 рік:</w:t>
            </w:r>
          </w:p>
        </w:tc>
        <w:tc>
          <w:tcPr>
            <w:tcW w:w="1407" w:type="dxa"/>
          </w:tcPr>
          <w:p w14:paraId="00FCF7DC" w14:textId="2839E7AD" w:rsidR="00A772D9" w:rsidRPr="008B35CD" w:rsidRDefault="0086203E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2027-2028</w:t>
            </w:r>
          </w:p>
        </w:tc>
        <w:tc>
          <w:tcPr>
            <w:tcW w:w="1460" w:type="dxa"/>
            <w:hideMark/>
          </w:tcPr>
          <w:p w14:paraId="6D3DE41C" w14:textId="6B8FA6C0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54406,438</w:t>
            </w:r>
          </w:p>
        </w:tc>
        <w:tc>
          <w:tcPr>
            <w:tcW w:w="1476" w:type="dxa"/>
            <w:hideMark/>
          </w:tcPr>
          <w:p w14:paraId="7A650925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53862,37362</w:t>
            </w:r>
          </w:p>
        </w:tc>
        <w:tc>
          <w:tcPr>
            <w:tcW w:w="1434" w:type="dxa"/>
            <w:hideMark/>
          </w:tcPr>
          <w:p w14:paraId="111CBDC4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544,06438</w:t>
            </w:r>
          </w:p>
        </w:tc>
      </w:tr>
    </w:tbl>
    <w:p w14:paraId="4F979BA6" w14:textId="77777777" w:rsidR="00004B95" w:rsidRDefault="00004B95" w:rsidP="0011391A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ind w:left="284"/>
        <w:rPr>
          <w:color w:val="000000"/>
          <w:lang w:val="uk-UA"/>
        </w:rPr>
      </w:pPr>
    </w:p>
    <w:p w14:paraId="7D1F1456" w14:textId="77777777" w:rsidR="00097BD0" w:rsidRDefault="00097BD0" w:rsidP="0011391A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ind w:left="284"/>
        <w:rPr>
          <w:color w:val="000000"/>
          <w:lang w:val="uk-UA"/>
        </w:rPr>
      </w:pPr>
    </w:p>
    <w:p w14:paraId="687B9A0D" w14:textId="77777777" w:rsidR="00097BD0" w:rsidRDefault="00097BD0" w:rsidP="0011391A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ind w:left="284"/>
        <w:rPr>
          <w:color w:val="000000"/>
          <w:lang w:val="uk-UA"/>
        </w:rPr>
      </w:pPr>
    </w:p>
    <w:p w14:paraId="038ACC08" w14:textId="6F4DDFEA" w:rsidR="00097BD0" w:rsidRPr="00097BD0" w:rsidRDefault="00097BD0" w:rsidP="00097BD0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ind w:left="284"/>
        <w:rPr>
          <w:color w:val="000000"/>
          <w:lang w:val="uk-UA"/>
        </w:rPr>
      </w:pPr>
      <w:r w:rsidRPr="00097BD0">
        <w:rPr>
          <w:color w:val="000000"/>
          <w:lang w:val="uk-UA"/>
        </w:rPr>
        <w:t>Секретар Південнівської міської ради</w:t>
      </w:r>
      <w:r w:rsidRPr="00097BD0">
        <w:rPr>
          <w:color w:val="000000"/>
          <w:lang w:val="uk-UA"/>
        </w:rPr>
        <w:tab/>
      </w:r>
      <w:r w:rsidRPr="00097BD0">
        <w:rPr>
          <w:color w:val="000000"/>
          <w:lang w:val="uk-UA"/>
        </w:rPr>
        <w:tab/>
        <w:t>Ігор ЧУГУННИКОВ</w:t>
      </w:r>
    </w:p>
    <w:p w14:paraId="530C7A86" w14:textId="77777777" w:rsidR="00097BD0" w:rsidRPr="008B35CD" w:rsidRDefault="00097BD0" w:rsidP="0011391A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ind w:left="284"/>
        <w:rPr>
          <w:color w:val="000000"/>
          <w:lang w:val="uk-UA"/>
        </w:rPr>
      </w:pPr>
    </w:p>
    <w:sectPr w:rsidR="00097BD0" w:rsidRPr="008B35CD" w:rsidSect="007100B9">
      <w:pgSz w:w="11906" w:h="16838"/>
      <w:pgMar w:top="851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57B13" w14:textId="77777777" w:rsidR="00BF2178" w:rsidRDefault="00BF2178" w:rsidP="00706E6F">
      <w:r>
        <w:separator/>
      </w:r>
    </w:p>
  </w:endnote>
  <w:endnote w:type="continuationSeparator" w:id="0">
    <w:p w14:paraId="7339CE0C" w14:textId="77777777" w:rsidR="00BF2178" w:rsidRDefault="00BF2178" w:rsidP="0070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E0AF2" w14:textId="77777777" w:rsidR="00BF2178" w:rsidRDefault="00BF2178" w:rsidP="00706E6F">
      <w:r>
        <w:separator/>
      </w:r>
    </w:p>
  </w:footnote>
  <w:footnote w:type="continuationSeparator" w:id="0">
    <w:p w14:paraId="208FA571" w14:textId="77777777" w:rsidR="00BF2178" w:rsidRDefault="00BF2178" w:rsidP="0070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427"/>
    <w:multiLevelType w:val="hybridMultilevel"/>
    <w:tmpl w:val="D026DDB4"/>
    <w:lvl w:ilvl="0" w:tplc="99D40868">
      <w:start w:val="5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F071372"/>
    <w:multiLevelType w:val="hybridMultilevel"/>
    <w:tmpl w:val="53322524"/>
    <w:lvl w:ilvl="0" w:tplc="3C90DA82">
      <w:start w:val="1"/>
      <w:numFmt w:val="decimal"/>
      <w:lvlText w:val="%1)"/>
      <w:lvlJc w:val="left"/>
      <w:pPr>
        <w:ind w:left="1279" w:hanging="428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  <w:lang w:val="uk-UA" w:eastAsia="en-US" w:bidi="ar-SA"/>
      </w:rPr>
    </w:lvl>
    <w:lvl w:ilvl="1" w:tplc="55CA7A3C">
      <w:numFmt w:val="bullet"/>
      <w:lvlText w:val="•"/>
      <w:lvlJc w:val="left"/>
      <w:pPr>
        <w:ind w:left="2138" w:hanging="428"/>
      </w:pPr>
      <w:rPr>
        <w:rFonts w:hint="default"/>
        <w:lang w:val="uk-UA" w:eastAsia="en-US" w:bidi="ar-SA"/>
      </w:rPr>
    </w:lvl>
    <w:lvl w:ilvl="2" w:tplc="B6B86764">
      <w:numFmt w:val="bullet"/>
      <w:lvlText w:val="•"/>
      <w:lvlJc w:val="left"/>
      <w:pPr>
        <w:ind w:left="3057" w:hanging="428"/>
      </w:pPr>
      <w:rPr>
        <w:rFonts w:hint="default"/>
        <w:lang w:val="uk-UA" w:eastAsia="en-US" w:bidi="ar-SA"/>
      </w:rPr>
    </w:lvl>
    <w:lvl w:ilvl="3" w:tplc="0546B94A">
      <w:numFmt w:val="bullet"/>
      <w:lvlText w:val="•"/>
      <w:lvlJc w:val="left"/>
      <w:pPr>
        <w:ind w:left="3975" w:hanging="428"/>
      </w:pPr>
      <w:rPr>
        <w:rFonts w:hint="default"/>
        <w:lang w:val="uk-UA" w:eastAsia="en-US" w:bidi="ar-SA"/>
      </w:rPr>
    </w:lvl>
    <w:lvl w:ilvl="4" w:tplc="FE5A65A2">
      <w:numFmt w:val="bullet"/>
      <w:lvlText w:val="•"/>
      <w:lvlJc w:val="left"/>
      <w:pPr>
        <w:ind w:left="4894" w:hanging="428"/>
      </w:pPr>
      <w:rPr>
        <w:rFonts w:hint="default"/>
        <w:lang w:val="uk-UA" w:eastAsia="en-US" w:bidi="ar-SA"/>
      </w:rPr>
    </w:lvl>
    <w:lvl w:ilvl="5" w:tplc="7B6E934A">
      <w:numFmt w:val="bullet"/>
      <w:lvlText w:val="•"/>
      <w:lvlJc w:val="left"/>
      <w:pPr>
        <w:ind w:left="5813" w:hanging="428"/>
      </w:pPr>
      <w:rPr>
        <w:rFonts w:hint="default"/>
        <w:lang w:val="uk-UA" w:eastAsia="en-US" w:bidi="ar-SA"/>
      </w:rPr>
    </w:lvl>
    <w:lvl w:ilvl="6" w:tplc="16C000EC">
      <w:numFmt w:val="bullet"/>
      <w:lvlText w:val="•"/>
      <w:lvlJc w:val="left"/>
      <w:pPr>
        <w:ind w:left="6731" w:hanging="428"/>
      </w:pPr>
      <w:rPr>
        <w:rFonts w:hint="default"/>
        <w:lang w:val="uk-UA" w:eastAsia="en-US" w:bidi="ar-SA"/>
      </w:rPr>
    </w:lvl>
    <w:lvl w:ilvl="7" w:tplc="C74E957C">
      <w:numFmt w:val="bullet"/>
      <w:lvlText w:val="•"/>
      <w:lvlJc w:val="left"/>
      <w:pPr>
        <w:ind w:left="7650" w:hanging="428"/>
      </w:pPr>
      <w:rPr>
        <w:rFonts w:hint="default"/>
        <w:lang w:val="uk-UA" w:eastAsia="en-US" w:bidi="ar-SA"/>
      </w:rPr>
    </w:lvl>
    <w:lvl w:ilvl="8" w:tplc="5F9C46FA">
      <w:numFmt w:val="bullet"/>
      <w:lvlText w:val="•"/>
      <w:lvlJc w:val="left"/>
      <w:pPr>
        <w:ind w:left="8569" w:hanging="428"/>
      </w:pPr>
      <w:rPr>
        <w:rFonts w:hint="default"/>
        <w:lang w:val="uk-UA" w:eastAsia="en-US" w:bidi="ar-SA"/>
      </w:rPr>
    </w:lvl>
  </w:abstractNum>
  <w:abstractNum w:abstractNumId="2" w15:restartNumberingAfterBreak="0">
    <w:nsid w:val="22C646E3"/>
    <w:multiLevelType w:val="multilevel"/>
    <w:tmpl w:val="763EA1EE"/>
    <w:lvl w:ilvl="0">
      <w:start w:val="1"/>
      <w:numFmt w:val="decimal"/>
      <w:lvlText w:val="%1."/>
      <w:lvlJc w:val="left"/>
      <w:pPr>
        <w:ind w:left="458" w:hanging="2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38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938" w:hanging="348"/>
      </w:pPr>
      <w:rPr>
        <w:rFonts w:hint="default"/>
        <w:spacing w:val="-27"/>
        <w:w w:val="100"/>
        <w:lang w:val="uk-UA" w:eastAsia="en-US" w:bidi="ar-SA"/>
      </w:rPr>
    </w:lvl>
    <w:lvl w:ilvl="3">
      <w:numFmt w:val="bullet"/>
      <w:lvlText w:val="•"/>
      <w:lvlJc w:val="left"/>
      <w:pPr>
        <w:ind w:left="2123" w:hanging="34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306" w:hanging="34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489" w:hanging="34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673" w:hanging="34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56" w:hanging="34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39" w:hanging="348"/>
      </w:pPr>
      <w:rPr>
        <w:rFonts w:hint="default"/>
        <w:lang w:val="uk-UA" w:eastAsia="en-US" w:bidi="ar-SA"/>
      </w:rPr>
    </w:lvl>
  </w:abstractNum>
  <w:abstractNum w:abstractNumId="3" w15:restartNumberingAfterBreak="0">
    <w:nsid w:val="29B3659F"/>
    <w:multiLevelType w:val="hybridMultilevel"/>
    <w:tmpl w:val="873A4E68"/>
    <w:lvl w:ilvl="0" w:tplc="6824BDD2">
      <w:numFmt w:val="bullet"/>
      <w:lvlText w:val=""/>
      <w:lvlJc w:val="left"/>
      <w:pPr>
        <w:ind w:left="218" w:hanging="428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D00E244A">
      <w:numFmt w:val="bullet"/>
      <w:lvlText w:val="•"/>
      <w:lvlJc w:val="left"/>
      <w:pPr>
        <w:ind w:left="1238" w:hanging="428"/>
      </w:pPr>
      <w:rPr>
        <w:rFonts w:hint="default"/>
        <w:lang w:val="uk-UA" w:eastAsia="en-US" w:bidi="ar-SA"/>
      </w:rPr>
    </w:lvl>
    <w:lvl w:ilvl="2" w:tplc="95960B34">
      <w:numFmt w:val="bullet"/>
      <w:lvlText w:val="•"/>
      <w:lvlJc w:val="left"/>
      <w:pPr>
        <w:ind w:left="2257" w:hanging="428"/>
      </w:pPr>
      <w:rPr>
        <w:rFonts w:hint="default"/>
        <w:lang w:val="uk-UA" w:eastAsia="en-US" w:bidi="ar-SA"/>
      </w:rPr>
    </w:lvl>
    <w:lvl w:ilvl="3" w:tplc="2B5E1CEE">
      <w:numFmt w:val="bullet"/>
      <w:lvlText w:val="•"/>
      <w:lvlJc w:val="left"/>
      <w:pPr>
        <w:ind w:left="3275" w:hanging="428"/>
      </w:pPr>
      <w:rPr>
        <w:rFonts w:hint="default"/>
        <w:lang w:val="uk-UA" w:eastAsia="en-US" w:bidi="ar-SA"/>
      </w:rPr>
    </w:lvl>
    <w:lvl w:ilvl="4" w:tplc="512A253E">
      <w:numFmt w:val="bullet"/>
      <w:lvlText w:val="•"/>
      <w:lvlJc w:val="left"/>
      <w:pPr>
        <w:ind w:left="4294" w:hanging="428"/>
      </w:pPr>
      <w:rPr>
        <w:rFonts w:hint="default"/>
        <w:lang w:val="uk-UA" w:eastAsia="en-US" w:bidi="ar-SA"/>
      </w:rPr>
    </w:lvl>
    <w:lvl w:ilvl="5" w:tplc="07BE86B2">
      <w:numFmt w:val="bullet"/>
      <w:lvlText w:val="•"/>
      <w:lvlJc w:val="left"/>
      <w:pPr>
        <w:ind w:left="5313" w:hanging="428"/>
      </w:pPr>
      <w:rPr>
        <w:rFonts w:hint="default"/>
        <w:lang w:val="uk-UA" w:eastAsia="en-US" w:bidi="ar-SA"/>
      </w:rPr>
    </w:lvl>
    <w:lvl w:ilvl="6" w:tplc="EE8C2EFA">
      <w:numFmt w:val="bullet"/>
      <w:lvlText w:val="•"/>
      <w:lvlJc w:val="left"/>
      <w:pPr>
        <w:ind w:left="6331" w:hanging="428"/>
      </w:pPr>
      <w:rPr>
        <w:rFonts w:hint="default"/>
        <w:lang w:val="uk-UA" w:eastAsia="en-US" w:bidi="ar-SA"/>
      </w:rPr>
    </w:lvl>
    <w:lvl w:ilvl="7" w:tplc="B5CABCA2">
      <w:numFmt w:val="bullet"/>
      <w:lvlText w:val="•"/>
      <w:lvlJc w:val="left"/>
      <w:pPr>
        <w:ind w:left="7350" w:hanging="428"/>
      </w:pPr>
      <w:rPr>
        <w:rFonts w:hint="default"/>
        <w:lang w:val="uk-UA" w:eastAsia="en-US" w:bidi="ar-SA"/>
      </w:rPr>
    </w:lvl>
    <w:lvl w:ilvl="8" w:tplc="1D2A4AFA">
      <w:numFmt w:val="bullet"/>
      <w:lvlText w:val="•"/>
      <w:lvlJc w:val="left"/>
      <w:pPr>
        <w:ind w:left="8369" w:hanging="428"/>
      </w:pPr>
      <w:rPr>
        <w:rFonts w:hint="default"/>
        <w:lang w:val="uk-UA" w:eastAsia="en-US" w:bidi="ar-SA"/>
      </w:rPr>
    </w:lvl>
  </w:abstractNum>
  <w:abstractNum w:abstractNumId="4" w15:restartNumberingAfterBreak="0">
    <w:nsid w:val="36017403"/>
    <w:multiLevelType w:val="hybridMultilevel"/>
    <w:tmpl w:val="566A99E8"/>
    <w:lvl w:ilvl="0" w:tplc="6AF24BB2">
      <w:start w:val="35"/>
      <w:numFmt w:val="bullet"/>
      <w:lvlText w:val="-"/>
      <w:lvlJc w:val="left"/>
      <w:pPr>
        <w:ind w:left="136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5" w15:restartNumberingAfterBreak="0">
    <w:nsid w:val="41A510A0"/>
    <w:multiLevelType w:val="hybridMultilevel"/>
    <w:tmpl w:val="C2F6FBA0"/>
    <w:lvl w:ilvl="0" w:tplc="FC9A6A76">
      <w:start w:val="3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A669D3"/>
    <w:multiLevelType w:val="hybridMultilevel"/>
    <w:tmpl w:val="33E06DF4"/>
    <w:lvl w:ilvl="0" w:tplc="AF469634">
      <w:start w:val="1"/>
      <w:numFmt w:val="decimal"/>
      <w:lvlText w:val="%1."/>
      <w:lvlJc w:val="left"/>
      <w:pPr>
        <w:ind w:left="1166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uk-UA" w:eastAsia="en-US" w:bidi="ar-SA"/>
      </w:rPr>
    </w:lvl>
    <w:lvl w:ilvl="1" w:tplc="D08E605E">
      <w:start w:val="1"/>
      <w:numFmt w:val="decimal"/>
      <w:lvlText w:val="%2."/>
      <w:lvlJc w:val="left"/>
      <w:pPr>
        <w:ind w:left="4095" w:hanging="36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uk-UA" w:eastAsia="en-US" w:bidi="ar-SA"/>
      </w:rPr>
    </w:lvl>
    <w:lvl w:ilvl="2" w:tplc="77F22460">
      <w:numFmt w:val="bullet"/>
      <w:lvlText w:val="•"/>
      <w:lvlJc w:val="left"/>
      <w:pPr>
        <w:ind w:left="4800" w:hanging="360"/>
      </w:pPr>
      <w:rPr>
        <w:rFonts w:hint="default"/>
        <w:lang w:val="uk-UA" w:eastAsia="en-US" w:bidi="ar-SA"/>
      </w:rPr>
    </w:lvl>
    <w:lvl w:ilvl="3" w:tplc="C512D844">
      <w:numFmt w:val="bullet"/>
      <w:lvlText w:val="•"/>
      <w:lvlJc w:val="left"/>
      <w:pPr>
        <w:ind w:left="5501" w:hanging="360"/>
      </w:pPr>
      <w:rPr>
        <w:rFonts w:hint="default"/>
        <w:lang w:val="uk-UA" w:eastAsia="en-US" w:bidi="ar-SA"/>
      </w:rPr>
    </w:lvl>
    <w:lvl w:ilvl="4" w:tplc="5C965848">
      <w:numFmt w:val="bullet"/>
      <w:lvlText w:val="•"/>
      <w:lvlJc w:val="left"/>
      <w:pPr>
        <w:ind w:left="6202" w:hanging="360"/>
      </w:pPr>
      <w:rPr>
        <w:rFonts w:hint="default"/>
        <w:lang w:val="uk-UA" w:eastAsia="en-US" w:bidi="ar-SA"/>
      </w:rPr>
    </w:lvl>
    <w:lvl w:ilvl="5" w:tplc="27DCA0F6">
      <w:numFmt w:val="bullet"/>
      <w:lvlText w:val="•"/>
      <w:lvlJc w:val="left"/>
      <w:pPr>
        <w:ind w:left="6902" w:hanging="360"/>
      </w:pPr>
      <w:rPr>
        <w:rFonts w:hint="default"/>
        <w:lang w:val="uk-UA" w:eastAsia="en-US" w:bidi="ar-SA"/>
      </w:rPr>
    </w:lvl>
    <w:lvl w:ilvl="6" w:tplc="8A28C5B4">
      <w:numFmt w:val="bullet"/>
      <w:lvlText w:val="•"/>
      <w:lvlJc w:val="left"/>
      <w:pPr>
        <w:ind w:left="7603" w:hanging="360"/>
      </w:pPr>
      <w:rPr>
        <w:rFonts w:hint="default"/>
        <w:lang w:val="uk-UA" w:eastAsia="en-US" w:bidi="ar-SA"/>
      </w:rPr>
    </w:lvl>
    <w:lvl w:ilvl="7" w:tplc="0156840E">
      <w:numFmt w:val="bullet"/>
      <w:lvlText w:val="•"/>
      <w:lvlJc w:val="left"/>
      <w:pPr>
        <w:ind w:left="8304" w:hanging="360"/>
      </w:pPr>
      <w:rPr>
        <w:rFonts w:hint="default"/>
        <w:lang w:val="uk-UA" w:eastAsia="en-US" w:bidi="ar-SA"/>
      </w:rPr>
    </w:lvl>
    <w:lvl w:ilvl="8" w:tplc="7674A354">
      <w:numFmt w:val="bullet"/>
      <w:lvlText w:val="•"/>
      <w:lvlJc w:val="left"/>
      <w:pPr>
        <w:ind w:left="9004" w:hanging="360"/>
      </w:pPr>
      <w:rPr>
        <w:rFonts w:hint="default"/>
        <w:lang w:val="uk-UA" w:eastAsia="en-US" w:bidi="ar-SA"/>
      </w:rPr>
    </w:lvl>
  </w:abstractNum>
  <w:abstractNum w:abstractNumId="7" w15:restartNumberingAfterBreak="0">
    <w:nsid w:val="4A781F27"/>
    <w:multiLevelType w:val="multilevel"/>
    <w:tmpl w:val="C0BEC3DA"/>
    <w:lvl w:ilvl="0">
      <w:start w:val="2"/>
      <w:numFmt w:val="decimal"/>
      <w:lvlText w:val="%1"/>
      <w:lvlJc w:val="left"/>
      <w:pPr>
        <w:ind w:left="218" w:hanging="56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8" w:hanging="567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257" w:hanging="56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5" w:hanging="56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4" w:hanging="56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3" w:hanging="56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31" w:hanging="56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50" w:hanging="56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9" w:hanging="567"/>
      </w:pPr>
      <w:rPr>
        <w:rFonts w:hint="default"/>
        <w:lang w:val="uk-UA" w:eastAsia="en-US" w:bidi="ar-SA"/>
      </w:rPr>
    </w:lvl>
  </w:abstractNum>
  <w:abstractNum w:abstractNumId="8" w15:restartNumberingAfterBreak="0">
    <w:nsid w:val="5705327E"/>
    <w:multiLevelType w:val="hybridMultilevel"/>
    <w:tmpl w:val="86DE75B8"/>
    <w:lvl w:ilvl="0" w:tplc="922E8CEA">
      <w:start w:val="1"/>
      <w:numFmt w:val="decimal"/>
      <w:lvlText w:val="%1."/>
      <w:lvlJc w:val="left"/>
      <w:pPr>
        <w:ind w:left="218" w:hanging="428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uk-UA" w:eastAsia="en-US" w:bidi="ar-SA"/>
      </w:rPr>
    </w:lvl>
    <w:lvl w:ilvl="1" w:tplc="5A3654EC">
      <w:numFmt w:val="bullet"/>
      <w:lvlText w:val="•"/>
      <w:lvlJc w:val="left"/>
      <w:pPr>
        <w:ind w:left="1238" w:hanging="428"/>
      </w:pPr>
      <w:rPr>
        <w:rFonts w:hint="default"/>
        <w:lang w:val="uk-UA" w:eastAsia="en-US" w:bidi="ar-SA"/>
      </w:rPr>
    </w:lvl>
    <w:lvl w:ilvl="2" w:tplc="64A44844">
      <w:numFmt w:val="bullet"/>
      <w:lvlText w:val="•"/>
      <w:lvlJc w:val="left"/>
      <w:pPr>
        <w:ind w:left="2257" w:hanging="428"/>
      </w:pPr>
      <w:rPr>
        <w:rFonts w:hint="default"/>
        <w:lang w:val="uk-UA" w:eastAsia="en-US" w:bidi="ar-SA"/>
      </w:rPr>
    </w:lvl>
    <w:lvl w:ilvl="3" w:tplc="D3727C14">
      <w:numFmt w:val="bullet"/>
      <w:lvlText w:val="•"/>
      <w:lvlJc w:val="left"/>
      <w:pPr>
        <w:ind w:left="3275" w:hanging="428"/>
      </w:pPr>
      <w:rPr>
        <w:rFonts w:hint="default"/>
        <w:lang w:val="uk-UA" w:eastAsia="en-US" w:bidi="ar-SA"/>
      </w:rPr>
    </w:lvl>
    <w:lvl w:ilvl="4" w:tplc="9B628BF4">
      <w:numFmt w:val="bullet"/>
      <w:lvlText w:val="•"/>
      <w:lvlJc w:val="left"/>
      <w:pPr>
        <w:ind w:left="4294" w:hanging="428"/>
      </w:pPr>
      <w:rPr>
        <w:rFonts w:hint="default"/>
        <w:lang w:val="uk-UA" w:eastAsia="en-US" w:bidi="ar-SA"/>
      </w:rPr>
    </w:lvl>
    <w:lvl w:ilvl="5" w:tplc="7DE667E2">
      <w:numFmt w:val="bullet"/>
      <w:lvlText w:val="•"/>
      <w:lvlJc w:val="left"/>
      <w:pPr>
        <w:ind w:left="5313" w:hanging="428"/>
      </w:pPr>
      <w:rPr>
        <w:rFonts w:hint="default"/>
        <w:lang w:val="uk-UA" w:eastAsia="en-US" w:bidi="ar-SA"/>
      </w:rPr>
    </w:lvl>
    <w:lvl w:ilvl="6" w:tplc="D2267AAE">
      <w:numFmt w:val="bullet"/>
      <w:lvlText w:val="•"/>
      <w:lvlJc w:val="left"/>
      <w:pPr>
        <w:ind w:left="6331" w:hanging="428"/>
      </w:pPr>
      <w:rPr>
        <w:rFonts w:hint="default"/>
        <w:lang w:val="uk-UA" w:eastAsia="en-US" w:bidi="ar-SA"/>
      </w:rPr>
    </w:lvl>
    <w:lvl w:ilvl="7" w:tplc="C812E3D6">
      <w:numFmt w:val="bullet"/>
      <w:lvlText w:val="•"/>
      <w:lvlJc w:val="left"/>
      <w:pPr>
        <w:ind w:left="7350" w:hanging="428"/>
      </w:pPr>
      <w:rPr>
        <w:rFonts w:hint="default"/>
        <w:lang w:val="uk-UA" w:eastAsia="en-US" w:bidi="ar-SA"/>
      </w:rPr>
    </w:lvl>
    <w:lvl w:ilvl="8" w:tplc="462EA14E">
      <w:numFmt w:val="bullet"/>
      <w:lvlText w:val="•"/>
      <w:lvlJc w:val="left"/>
      <w:pPr>
        <w:ind w:left="8369" w:hanging="428"/>
      </w:pPr>
      <w:rPr>
        <w:rFonts w:hint="default"/>
        <w:lang w:val="uk-UA" w:eastAsia="en-US" w:bidi="ar-SA"/>
      </w:rPr>
    </w:lvl>
  </w:abstractNum>
  <w:abstractNum w:abstractNumId="9" w15:restartNumberingAfterBreak="0">
    <w:nsid w:val="58602E47"/>
    <w:multiLevelType w:val="hybridMultilevel"/>
    <w:tmpl w:val="E7C65A14"/>
    <w:lvl w:ilvl="0" w:tplc="593E196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A8E3345"/>
    <w:multiLevelType w:val="hybridMultilevel"/>
    <w:tmpl w:val="E6560696"/>
    <w:lvl w:ilvl="0" w:tplc="CEB23F9E">
      <w:start w:val="1"/>
      <w:numFmt w:val="bullet"/>
      <w:lvlText w:val="-"/>
      <w:lvlJc w:val="left"/>
      <w:pPr>
        <w:ind w:left="1006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1" w15:restartNumberingAfterBreak="0">
    <w:nsid w:val="63E05628"/>
    <w:multiLevelType w:val="hybridMultilevel"/>
    <w:tmpl w:val="917A9124"/>
    <w:lvl w:ilvl="0" w:tplc="E8A0D194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B3CDB"/>
    <w:multiLevelType w:val="multilevel"/>
    <w:tmpl w:val="AC5CF8FA"/>
    <w:lvl w:ilvl="0">
      <w:start w:val="1"/>
      <w:numFmt w:val="decimal"/>
      <w:lvlText w:val="%1"/>
      <w:lvlJc w:val="left"/>
      <w:pPr>
        <w:ind w:left="218" w:hanging="70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8" w:hanging="708"/>
      </w:pPr>
      <w:rPr>
        <w:rFonts w:ascii="Times New Roman" w:eastAsia="Times New Roman" w:hAnsi="Times New Roman" w:cs="Times New Roman" w:hint="default"/>
        <w:b/>
        <w:bCs/>
        <w:spacing w:val="-13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257" w:hanging="70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5" w:hanging="70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4" w:hanging="70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3" w:hanging="70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31" w:hanging="70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50" w:hanging="70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9" w:hanging="708"/>
      </w:pPr>
      <w:rPr>
        <w:rFonts w:hint="default"/>
        <w:lang w:val="uk-UA" w:eastAsia="en-US" w:bidi="ar-SA"/>
      </w:rPr>
    </w:lvl>
  </w:abstractNum>
  <w:abstractNum w:abstractNumId="13" w15:restartNumberingAfterBreak="0">
    <w:nsid w:val="66BE4806"/>
    <w:multiLevelType w:val="hybridMultilevel"/>
    <w:tmpl w:val="E9B2EFE6"/>
    <w:lvl w:ilvl="0" w:tplc="35CAE46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7B1411E5"/>
    <w:multiLevelType w:val="hybridMultilevel"/>
    <w:tmpl w:val="EAFA0C40"/>
    <w:lvl w:ilvl="0" w:tplc="615A2876">
      <w:start w:val="1"/>
      <w:numFmt w:val="decimal"/>
      <w:lvlText w:val="%1)"/>
      <w:lvlJc w:val="left"/>
      <w:pPr>
        <w:ind w:left="1006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num w:numId="1" w16cid:durableId="430005168">
    <w:abstractNumId w:val="0"/>
  </w:num>
  <w:num w:numId="2" w16cid:durableId="1185829700">
    <w:abstractNumId w:val="1"/>
  </w:num>
  <w:num w:numId="3" w16cid:durableId="892042932">
    <w:abstractNumId w:val="3"/>
  </w:num>
  <w:num w:numId="4" w16cid:durableId="736249359">
    <w:abstractNumId w:val="8"/>
  </w:num>
  <w:num w:numId="5" w16cid:durableId="342443855">
    <w:abstractNumId w:val="7"/>
  </w:num>
  <w:num w:numId="6" w16cid:durableId="1945723024">
    <w:abstractNumId w:val="12"/>
  </w:num>
  <w:num w:numId="7" w16cid:durableId="1202087709">
    <w:abstractNumId w:val="6"/>
  </w:num>
  <w:num w:numId="8" w16cid:durableId="1767190878">
    <w:abstractNumId w:val="14"/>
  </w:num>
  <w:num w:numId="9" w16cid:durableId="1347561288">
    <w:abstractNumId w:val="10"/>
  </w:num>
  <w:num w:numId="10" w16cid:durableId="330064512">
    <w:abstractNumId w:val="9"/>
  </w:num>
  <w:num w:numId="11" w16cid:durableId="498084506">
    <w:abstractNumId w:val="2"/>
  </w:num>
  <w:num w:numId="12" w16cid:durableId="1472669902">
    <w:abstractNumId w:val="4"/>
  </w:num>
  <w:num w:numId="13" w16cid:durableId="870530237">
    <w:abstractNumId w:val="11"/>
  </w:num>
  <w:num w:numId="14" w16cid:durableId="1178468804">
    <w:abstractNumId w:val="5"/>
  </w:num>
  <w:num w:numId="15" w16cid:durableId="14525551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CA"/>
    <w:rsid w:val="0000157F"/>
    <w:rsid w:val="00003329"/>
    <w:rsid w:val="00003DED"/>
    <w:rsid w:val="00004B95"/>
    <w:rsid w:val="00004B9F"/>
    <w:rsid w:val="00004CD8"/>
    <w:rsid w:val="00006014"/>
    <w:rsid w:val="0000682C"/>
    <w:rsid w:val="00006A7E"/>
    <w:rsid w:val="0001041D"/>
    <w:rsid w:val="00011E81"/>
    <w:rsid w:val="0001427F"/>
    <w:rsid w:val="000148AA"/>
    <w:rsid w:val="00021F6E"/>
    <w:rsid w:val="00022125"/>
    <w:rsid w:val="0002282E"/>
    <w:rsid w:val="00024FE5"/>
    <w:rsid w:val="000254C2"/>
    <w:rsid w:val="00030F7E"/>
    <w:rsid w:val="0003218E"/>
    <w:rsid w:val="00032C5D"/>
    <w:rsid w:val="0003337E"/>
    <w:rsid w:val="000338F5"/>
    <w:rsid w:val="00041079"/>
    <w:rsid w:val="00042584"/>
    <w:rsid w:val="00044209"/>
    <w:rsid w:val="000474B2"/>
    <w:rsid w:val="0005127B"/>
    <w:rsid w:val="00056888"/>
    <w:rsid w:val="00060C02"/>
    <w:rsid w:val="0006110A"/>
    <w:rsid w:val="00062159"/>
    <w:rsid w:val="00064045"/>
    <w:rsid w:val="00070876"/>
    <w:rsid w:val="00070DCE"/>
    <w:rsid w:val="0007232A"/>
    <w:rsid w:val="00075562"/>
    <w:rsid w:val="0007589D"/>
    <w:rsid w:val="000776A9"/>
    <w:rsid w:val="000858C1"/>
    <w:rsid w:val="00085BC8"/>
    <w:rsid w:val="00094AD2"/>
    <w:rsid w:val="00094E0F"/>
    <w:rsid w:val="00097BD0"/>
    <w:rsid w:val="000A329B"/>
    <w:rsid w:val="000A57D0"/>
    <w:rsid w:val="000A72B4"/>
    <w:rsid w:val="000B072B"/>
    <w:rsid w:val="000B3B1D"/>
    <w:rsid w:val="000B7634"/>
    <w:rsid w:val="000B77FD"/>
    <w:rsid w:val="000C0AFD"/>
    <w:rsid w:val="000C518B"/>
    <w:rsid w:val="000C57D8"/>
    <w:rsid w:val="000D1DCB"/>
    <w:rsid w:val="000D664C"/>
    <w:rsid w:val="000E1041"/>
    <w:rsid w:val="000E5C38"/>
    <w:rsid w:val="000F2106"/>
    <w:rsid w:val="000F499E"/>
    <w:rsid w:val="000F6441"/>
    <w:rsid w:val="000F6FDF"/>
    <w:rsid w:val="000F7F8F"/>
    <w:rsid w:val="00101B97"/>
    <w:rsid w:val="00107EA6"/>
    <w:rsid w:val="0011139E"/>
    <w:rsid w:val="0011391A"/>
    <w:rsid w:val="00115BAD"/>
    <w:rsid w:val="00123CAB"/>
    <w:rsid w:val="00126A13"/>
    <w:rsid w:val="00131469"/>
    <w:rsid w:val="00132E27"/>
    <w:rsid w:val="00134CAD"/>
    <w:rsid w:val="00134E52"/>
    <w:rsid w:val="00143E87"/>
    <w:rsid w:val="00153600"/>
    <w:rsid w:val="00154032"/>
    <w:rsid w:val="00154282"/>
    <w:rsid w:val="00161341"/>
    <w:rsid w:val="00166CED"/>
    <w:rsid w:val="00167DFB"/>
    <w:rsid w:val="00170ECE"/>
    <w:rsid w:val="00171DAC"/>
    <w:rsid w:val="0017311A"/>
    <w:rsid w:val="00174119"/>
    <w:rsid w:val="001769D0"/>
    <w:rsid w:val="001800AB"/>
    <w:rsid w:val="001819A1"/>
    <w:rsid w:val="00184EAA"/>
    <w:rsid w:val="00185ED3"/>
    <w:rsid w:val="0019069B"/>
    <w:rsid w:val="00194545"/>
    <w:rsid w:val="0019456D"/>
    <w:rsid w:val="001A67AA"/>
    <w:rsid w:val="001B3052"/>
    <w:rsid w:val="001B4E9E"/>
    <w:rsid w:val="001B6ECB"/>
    <w:rsid w:val="001C1DB1"/>
    <w:rsid w:val="001C1FEC"/>
    <w:rsid w:val="001D0365"/>
    <w:rsid w:val="001D0AE9"/>
    <w:rsid w:val="001D20DB"/>
    <w:rsid w:val="001D389D"/>
    <w:rsid w:val="001D5199"/>
    <w:rsid w:val="001D5AC8"/>
    <w:rsid w:val="001D5F52"/>
    <w:rsid w:val="001E0AF9"/>
    <w:rsid w:val="001E14CB"/>
    <w:rsid w:val="001E3AD8"/>
    <w:rsid w:val="001E4DBE"/>
    <w:rsid w:val="001E4E9B"/>
    <w:rsid w:val="001E5BB1"/>
    <w:rsid w:val="001F4F7C"/>
    <w:rsid w:val="00200340"/>
    <w:rsid w:val="002050BC"/>
    <w:rsid w:val="002122AE"/>
    <w:rsid w:val="0021377E"/>
    <w:rsid w:val="0021586F"/>
    <w:rsid w:val="00217295"/>
    <w:rsid w:val="00221541"/>
    <w:rsid w:val="0023381E"/>
    <w:rsid w:val="002379E3"/>
    <w:rsid w:val="002468EF"/>
    <w:rsid w:val="00253642"/>
    <w:rsid w:val="00255566"/>
    <w:rsid w:val="00255747"/>
    <w:rsid w:val="002559EB"/>
    <w:rsid w:val="002559EF"/>
    <w:rsid w:val="00264330"/>
    <w:rsid w:val="002663FD"/>
    <w:rsid w:val="0027285E"/>
    <w:rsid w:val="00276D83"/>
    <w:rsid w:val="00280BA2"/>
    <w:rsid w:val="00283721"/>
    <w:rsid w:val="00284444"/>
    <w:rsid w:val="00285D19"/>
    <w:rsid w:val="002911FA"/>
    <w:rsid w:val="00291F61"/>
    <w:rsid w:val="0029359C"/>
    <w:rsid w:val="00294212"/>
    <w:rsid w:val="002A2D9B"/>
    <w:rsid w:val="002A3733"/>
    <w:rsid w:val="002A45BE"/>
    <w:rsid w:val="002A46DF"/>
    <w:rsid w:val="002A6900"/>
    <w:rsid w:val="002A6A03"/>
    <w:rsid w:val="002A706E"/>
    <w:rsid w:val="002B1806"/>
    <w:rsid w:val="002B31A8"/>
    <w:rsid w:val="002B38AA"/>
    <w:rsid w:val="002B392C"/>
    <w:rsid w:val="002B4704"/>
    <w:rsid w:val="002B5C58"/>
    <w:rsid w:val="002B5DB0"/>
    <w:rsid w:val="002B7C6E"/>
    <w:rsid w:val="002C2289"/>
    <w:rsid w:val="002C26D7"/>
    <w:rsid w:val="002C4B7D"/>
    <w:rsid w:val="002D3F45"/>
    <w:rsid w:val="002D4896"/>
    <w:rsid w:val="002D4EAB"/>
    <w:rsid w:val="002D757A"/>
    <w:rsid w:val="002E3CC9"/>
    <w:rsid w:val="002E67E7"/>
    <w:rsid w:val="002F0BF8"/>
    <w:rsid w:val="002F4947"/>
    <w:rsid w:val="002F783D"/>
    <w:rsid w:val="002F7C1A"/>
    <w:rsid w:val="00301695"/>
    <w:rsid w:val="003048C2"/>
    <w:rsid w:val="00306415"/>
    <w:rsid w:val="003076CC"/>
    <w:rsid w:val="003114FD"/>
    <w:rsid w:val="00312DFC"/>
    <w:rsid w:val="003176E4"/>
    <w:rsid w:val="00322B39"/>
    <w:rsid w:val="00324CAB"/>
    <w:rsid w:val="00330128"/>
    <w:rsid w:val="0033133F"/>
    <w:rsid w:val="003313F3"/>
    <w:rsid w:val="00331B72"/>
    <w:rsid w:val="00342ED3"/>
    <w:rsid w:val="0034353A"/>
    <w:rsid w:val="003438BA"/>
    <w:rsid w:val="00352FA3"/>
    <w:rsid w:val="00354E85"/>
    <w:rsid w:val="00356A24"/>
    <w:rsid w:val="00361198"/>
    <w:rsid w:val="00362D3A"/>
    <w:rsid w:val="00363121"/>
    <w:rsid w:val="0036507E"/>
    <w:rsid w:val="003656D6"/>
    <w:rsid w:val="00380991"/>
    <w:rsid w:val="0038466B"/>
    <w:rsid w:val="00386A45"/>
    <w:rsid w:val="00392219"/>
    <w:rsid w:val="003930D5"/>
    <w:rsid w:val="00397595"/>
    <w:rsid w:val="003A15EC"/>
    <w:rsid w:val="003A29DD"/>
    <w:rsid w:val="003A4435"/>
    <w:rsid w:val="003A57E9"/>
    <w:rsid w:val="003C2450"/>
    <w:rsid w:val="003C34F3"/>
    <w:rsid w:val="003C3627"/>
    <w:rsid w:val="003C47B2"/>
    <w:rsid w:val="003C7988"/>
    <w:rsid w:val="003D01E1"/>
    <w:rsid w:val="003D26E4"/>
    <w:rsid w:val="003D28DC"/>
    <w:rsid w:val="003D36A0"/>
    <w:rsid w:val="003E0626"/>
    <w:rsid w:val="003E36CC"/>
    <w:rsid w:val="003E4547"/>
    <w:rsid w:val="003F0B3D"/>
    <w:rsid w:val="003F4E04"/>
    <w:rsid w:val="003F57C3"/>
    <w:rsid w:val="00401E81"/>
    <w:rsid w:val="0040344E"/>
    <w:rsid w:val="00403BB3"/>
    <w:rsid w:val="0040453F"/>
    <w:rsid w:val="00404E9C"/>
    <w:rsid w:val="00410904"/>
    <w:rsid w:val="00410D6F"/>
    <w:rsid w:val="0041169B"/>
    <w:rsid w:val="00411985"/>
    <w:rsid w:val="0041268E"/>
    <w:rsid w:val="004134BE"/>
    <w:rsid w:val="004138EF"/>
    <w:rsid w:val="004147B1"/>
    <w:rsid w:val="00417AFB"/>
    <w:rsid w:val="00417AFD"/>
    <w:rsid w:val="0042007B"/>
    <w:rsid w:val="00425A37"/>
    <w:rsid w:val="00426B7B"/>
    <w:rsid w:val="00430A6D"/>
    <w:rsid w:val="00430B1A"/>
    <w:rsid w:val="004345D3"/>
    <w:rsid w:val="00435538"/>
    <w:rsid w:val="00441E61"/>
    <w:rsid w:val="00452D62"/>
    <w:rsid w:val="00453ABA"/>
    <w:rsid w:val="00460350"/>
    <w:rsid w:val="00463B77"/>
    <w:rsid w:val="00475422"/>
    <w:rsid w:val="004777F7"/>
    <w:rsid w:val="00477C28"/>
    <w:rsid w:val="00486327"/>
    <w:rsid w:val="0049225E"/>
    <w:rsid w:val="00492300"/>
    <w:rsid w:val="0049315A"/>
    <w:rsid w:val="004952D0"/>
    <w:rsid w:val="00497B24"/>
    <w:rsid w:val="004A19F9"/>
    <w:rsid w:val="004A1AEB"/>
    <w:rsid w:val="004A3FC7"/>
    <w:rsid w:val="004A7B62"/>
    <w:rsid w:val="004B1B3B"/>
    <w:rsid w:val="004B28E1"/>
    <w:rsid w:val="004B3643"/>
    <w:rsid w:val="004B4A57"/>
    <w:rsid w:val="004B6540"/>
    <w:rsid w:val="004B6DA1"/>
    <w:rsid w:val="004B7018"/>
    <w:rsid w:val="004D23F9"/>
    <w:rsid w:val="004D28E3"/>
    <w:rsid w:val="004D4E7F"/>
    <w:rsid w:val="004D5322"/>
    <w:rsid w:val="004E28B5"/>
    <w:rsid w:val="004E5756"/>
    <w:rsid w:val="004E6E94"/>
    <w:rsid w:val="004F07F3"/>
    <w:rsid w:val="004F22B9"/>
    <w:rsid w:val="004F313A"/>
    <w:rsid w:val="004F7E60"/>
    <w:rsid w:val="00501D46"/>
    <w:rsid w:val="00505023"/>
    <w:rsid w:val="005059DD"/>
    <w:rsid w:val="00510022"/>
    <w:rsid w:val="005113A8"/>
    <w:rsid w:val="00511512"/>
    <w:rsid w:val="00511BB5"/>
    <w:rsid w:val="00513D02"/>
    <w:rsid w:val="00516EC9"/>
    <w:rsid w:val="00533200"/>
    <w:rsid w:val="005349EF"/>
    <w:rsid w:val="00535B5C"/>
    <w:rsid w:val="00535E7E"/>
    <w:rsid w:val="005455C4"/>
    <w:rsid w:val="005456AF"/>
    <w:rsid w:val="00546EE9"/>
    <w:rsid w:val="0054797F"/>
    <w:rsid w:val="00554CF4"/>
    <w:rsid w:val="0056034C"/>
    <w:rsid w:val="00562813"/>
    <w:rsid w:val="00562AB3"/>
    <w:rsid w:val="00563DB1"/>
    <w:rsid w:val="00565F38"/>
    <w:rsid w:val="00566BD7"/>
    <w:rsid w:val="00567BA6"/>
    <w:rsid w:val="0057256A"/>
    <w:rsid w:val="00574C21"/>
    <w:rsid w:val="00575190"/>
    <w:rsid w:val="005753B8"/>
    <w:rsid w:val="00575529"/>
    <w:rsid w:val="00576D38"/>
    <w:rsid w:val="00583E27"/>
    <w:rsid w:val="00591715"/>
    <w:rsid w:val="00591A3D"/>
    <w:rsid w:val="005961E5"/>
    <w:rsid w:val="00596700"/>
    <w:rsid w:val="005978A6"/>
    <w:rsid w:val="005A40F4"/>
    <w:rsid w:val="005A5E7D"/>
    <w:rsid w:val="005A6084"/>
    <w:rsid w:val="005A6698"/>
    <w:rsid w:val="005A6715"/>
    <w:rsid w:val="005B1B43"/>
    <w:rsid w:val="005B370A"/>
    <w:rsid w:val="005B49F3"/>
    <w:rsid w:val="005B501C"/>
    <w:rsid w:val="005B5412"/>
    <w:rsid w:val="005C2FB1"/>
    <w:rsid w:val="005C63F7"/>
    <w:rsid w:val="005C7FEB"/>
    <w:rsid w:val="005D3086"/>
    <w:rsid w:val="005E07D9"/>
    <w:rsid w:val="005E64E7"/>
    <w:rsid w:val="005E75A0"/>
    <w:rsid w:val="005F12D8"/>
    <w:rsid w:val="005F393A"/>
    <w:rsid w:val="005F4206"/>
    <w:rsid w:val="005F4291"/>
    <w:rsid w:val="005F660A"/>
    <w:rsid w:val="005F79B3"/>
    <w:rsid w:val="00600BEA"/>
    <w:rsid w:val="00600F70"/>
    <w:rsid w:val="006033AF"/>
    <w:rsid w:val="0060464F"/>
    <w:rsid w:val="00604868"/>
    <w:rsid w:val="00605801"/>
    <w:rsid w:val="006076F2"/>
    <w:rsid w:val="00612A13"/>
    <w:rsid w:val="006150B1"/>
    <w:rsid w:val="00620820"/>
    <w:rsid w:val="00620F5B"/>
    <w:rsid w:val="006232D5"/>
    <w:rsid w:val="0062625F"/>
    <w:rsid w:val="006265DC"/>
    <w:rsid w:val="00630FEF"/>
    <w:rsid w:val="00631CCB"/>
    <w:rsid w:val="00634EAD"/>
    <w:rsid w:val="00636719"/>
    <w:rsid w:val="006420D6"/>
    <w:rsid w:val="006424C8"/>
    <w:rsid w:val="00644A7E"/>
    <w:rsid w:val="00646F66"/>
    <w:rsid w:val="00647E6E"/>
    <w:rsid w:val="00650C0E"/>
    <w:rsid w:val="00652972"/>
    <w:rsid w:val="006575D6"/>
    <w:rsid w:val="00660F4B"/>
    <w:rsid w:val="00661642"/>
    <w:rsid w:val="00666C00"/>
    <w:rsid w:val="00671D28"/>
    <w:rsid w:val="00673282"/>
    <w:rsid w:val="0067345F"/>
    <w:rsid w:val="00674939"/>
    <w:rsid w:val="006801B0"/>
    <w:rsid w:val="00681856"/>
    <w:rsid w:val="00682ADB"/>
    <w:rsid w:val="00691A08"/>
    <w:rsid w:val="00691AD2"/>
    <w:rsid w:val="00692015"/>
    <w:rsid w:val="006929B9"/>
    <w:rsid w:val="00692E29"/>
    <w:rsid w:val="00693350"/>
    <w:rsid w:val="00697A67"/>
    <w:rsid w:val="006B0A38"/>
    <w:rsid w:val="006B0B55"/>
    <w:rsid w:val="006B0C04"/>
    <w:rsid w:val="006B2B1E"/>
    <w:rsid w:val="006B51CB"/>
    <w:rsid w:val="006C6305"/>
    <w:rsid w:val="006D1C19"/>
    <w:rsid w:val="006D473A"/>
    <w:rsid w:val="006D75B9"/>
    <w:rsid w:val="006E5077"/>
    <w:rsid w:val="006E5A0C"/>
    <w:rsid w:val="006E6238"/>
    <w:rsid w:val="006F239F"/>
    <w:rsid w:val="006F570D"/>
    <w:rsid w:val="006F6429"/>
    <w:rsid w:val="006F7AC4"/>
    <w:rsid w:val="00703F26"/>
    <w:rsid w:val="007053CA"/>
    <w:rsid w:val="007058D5"/>
    <w:rsid w:val="00706E6F"/>
    <w:rsid w:val="007100B9"/>
    <w:rsid w:val="00712C49"/>
    <w:rsid w:val="00714816"/>
    <w:rsid w:val="00714D16"/>
    <w:rsid w:val="0071512E"/>
    <w:rsid w:val="00720726"/>
    <w:rsid w:val="0072091E"/>
    <w:rsid w:val="00731712"/>
    <w:rsid w:val="00734586"/>
    <w:rsid w:val="00735C1F"/>
    <w:rsid w:val="00736346"/>
    <w:rsid w:val="00737FB8"/>
    <w:rsid w:val="00741BD5"/>
    <w:rsid w:val="00745F31"/>
    <w:rsid w:val="00750361"/>
    <w:rsid w:val="0075207F"/>
    <w:rsid w:val="00752FE2"/>
    <w:rsid w:val="00753CD5"/>
    <w:rsid w:val="00762277"/>
    <w:rsid w:val="00763C2A"/>
    <w:rsid w:val="007645EA"/>
    <w:rsid w:val="00766348"/>
    <w:rsid w:val="00773376"/>
    <w:rsid w:val="0077399C"/>
    <w:rsid w:val="0077534A"/>
    <w:rsid w:val="00776BB0"/>
    <w:rsid w:val="00777A6F"/>
    <w:rsid w:val="00781D87"/>
    <w:rsid w:val="00781E18"/>
    <w:rsid w:val="0078255C"/>
    <w:rsid w:val="00786450"/>
    <w:rsid w:val="007910B4"/>
    <w:rsid w:val="00792239"/>
    <w:rsid w:val="00794A94"/>
    <w:rsid w:val="007965AC"/>
    <w:rsid w:val="007A665B"/>
    <w:rsid w:val="007B525E"/>
    <w:rsid w:val="007B63D3"/>
    <w:rsid w:val="007B6A01"/>
    <w:rsid w:val="007C07CE"/>
    <w:rsid w:val="007C17EF"/>
    <w:rsid w:val="007C1F3A"/>
    <w:rsid w:val="007C36A5"/>
    <w:rsid w:val="007C4F7E"/>
    <w:rsid w:val="007D56D6"/>
    <w:rsid w:val="007D609B"/>
    <w:rsid w:val="007D670F"/>
    <w:rsid w:val="007D74C6"/>
    <w:rsid w:val="007D79F1"/>
    <w:rsid w:val="007E0C20"/>
    <w:rsid w:val="007E3D7D"/>
    <w:rsid w:val="007E3F78"/>
    <w:rsid w:val="007E7422"/>
    <w:rsid w:val="007F13E5"/>
    <w:rsid w:val="007F3706"/>
    <w:rsid w:val="007F7F1B"/>
    <w:rsid w:val="007F7F6D"/>
    <w:rsid w:val="00807ED4"/>
    <w:rsid w:val="00811346"/>
    <w:rsid w:val="00812132"/>
    <w:rsid w:val="00821D17"/>
    <w:rsid w:val="00822067"/>
    <w:rsid w:val="0082275D"/>
    <w:rsid w:val="00824044"/>
    <w:rsid w:val="00824F0F"/>
    <w:rsid w:val="00826871"/>
    <w:rsid w:val="00826DE0"/>
    <w:rsid w:val="00827AB1"/>
    <w:rsid w:val="008311DD"/>
    <w:rsid w:val="0083521F"/>
    <w:rsid w:val="0084108A"/>
    <w:rsid w:val="00842897"/>
    <w:rsid w:val="00843453"/>
    <w:rsid w:val="00846066"/>
    <w:rsid w:val="008503F6"/>
    <w:rsid w:val="00852A80"/>
    <w:rsid w:val="00852E69"/>
    <w:rsid w:val="008579D7"/>
    <w:rsid w:val="00857C97"/>
    <w:rsid w:val="00857E11"/>
    <w:rsid w:val="00860E2C"/>
    <w:rsid w:val="0086203E"/>
    <w:rsid w:val="0086563B"/>
    <w:rsid w:val="008711E3"/>
    <w:rsid w:val="0087121F"/>
    <w:rsid w:val="00871539"/>
    <w:rsid w:val="008727F0"/>
    <w:rsid w:val="00880C89"/>
    <w:rsid w:val="008817F2"/>
    <w:rsid w:val="008819A0"/>
    <w:rsid w:val="00886139"/>
    <w:rsid w:val="0089209B"/>
    <w:rsid w:val="00894186"/>
    <w:rsid w:val="008A1EE2"/>
    <w:rsid w:val="008A30F1"/>
    <w:rsid w:val="008A39C9"/>
    <w:rsid w:val="008A3E4B"/>
    <w:rsid w:val="008A480C"/>
    <w:rsid w:val="008A5D57"/>
    <w:rsid w:val="008A7BAB"/>
    <w:rsid w:val="008B069F"/>
    <w:rsid w:val="008B16DB"/>
    <w:rsid w:val="008B24D3"/>
    <w:rsid w:val="008B35CD"/>
    <w:rsid w:val="008B3643"/>
    <w:rsid w:val="008C1257"/>
    <w:rsid w:val="008C273E"/>
    <w:rsid w:val="008C49BA"/>
    <w:rsid w:val="008D14DC"/>
    <w:rsid w:val="008D5546"/>
    <w:rsid w:val="008D6174"/>
    <w:rsid w:val="008D6FDD"/>
    <w:rsid w:val="008E4149"/>
    <w:rsid w:val="008E488B"/>
    <w:rsid w:val="008F13B5"/>
    <w:rsid w:val="008F5196"/>
    <w:rsid w:val="008F6C0E"/>
    <w:rsid w:val="008F7CB8"/>
    <w:rsid w:val="00910064"/>
    <w:rsid w:val="00911F03"/>
    <w:rsid w:val="00913FF8"/>
    <w:rsid w:val="00915DE4"/>
    <w:rsid w:val="00921664"/>
    <w:rsid w:val="009220BF"/>
    <w:rsid w:val="0092284B"/>
    <w:rsid w:val="00933212"/>
    <w:rsid w:val="009334BE"/>
    <w:rsid w:val="009347D9"/>
    <w:rsid w:val="00935532"/>
    <w:rsid w:val="00935C52"/>
    <w:rsid w:val="00937ACC"/>
    <w:rsid w:val="009408B0"/>
    <w:rsid w:val="00947F9A"/>
    <w:rsid w:val="00951773"/>
    <w:rsid w:val="00954A9F"/>
    <w:rsid w:val="00954CCF"/>
    <w:rsid w:val="00960D70"/>
    <w:rsid w:val="0096174B"/>
    <w:rsid w:val="009666F4"/>
    <w:rsid w:val="00967D0E"/>
    <w:rsid w:val="00973920"/>
    <w:rsid w:val="00983AE0"/>
    <w:rsid w:val="009848B8"/>
    <w:rsid w:val="00984D88"/>
    <w:rsid w:val="009939E2"/>
    <w:rsid w:val="0099473E"/>
    <w:rsid w:val="00994B4D"/>
    <w:rsid w:val="009A26CC"/>
    <w:rsid w:val="009A3821"/>
    <w:rsid w:val="009B26AB"/>
    <w:rsid w:val="009B29D8"/>
    <w:rsid w:val="009B2DCC"/>
    <w:rsid w:val="009B55B4"/>
    <w:rsid w:val="009C092F"/>
    <w:rsid w:val="009C093F"/>
    <w:rsid w:val="009C3773"/>
    <w:rsid w:val="009C3FBE"/>
    <w:rsid w:val="009C5CA9"/>
    <w:rsid w:val="009C7378"/>
    <w:rsid w:val="009D554E"/>
    <w:rsid w:val="009D6316"/>
    <w:rsid w:val="009E165F"/>
    <w:rsid w:val="009E1DCD"/>
    <w:rsid w:val="009E3F00"/>
    <w:rsid w:val="009E6114"/>
    <w:rsid w:val="009E684D"/>
    <w:rsid w:val="009E6CFD"/>
    <w:rsid w:val="00A010DE"/>
    <w:rsid w:val="00A03724"/>
    <w:rsid w:val="00A04513"/>
    <w:rsid w:val="00A05BE7"/>
    <w:rsid w:val="00A10F99"/>
    <w:rsid w:val="00A12945"/>
    <w:rsid w:val="00A14EF9"/>
    <w:rsid w:val="00A17784"/>
    <w:rsid w:val="00A2315C"/>
    <w:rsid w:val="00A268AA"/>
    <w:rsid w:val="00A27C02"/>
    <w:rsid w:val="00A27D10"/>
    <w:rsid w:val="00A332DE"/>
    <w:rsid w:val="00A362FC"/>
    <w:rsid w:val="00A40523"/>
    <w:rsid w:val="00A41A0C"/>
    <w:rsid w:val="00A42434"/>
    <w:rsid w:val="00A431E2"/>
    <w:rsid w:val="00A43427"/>
    <w:rsid w:val="00A44BD7"/>
    <w:rsid w:val="00A46102"/>
    <w:rsid w:val="00A501A8"/>
    <w:rsid w:val="00A52468"/>
    <w:rsid w:val="00A53ED9"/>
    <w:rsid w:val="00A60B49"/>
    <w:rsid w:val="00A64243"/>
    <w:rsid w:val="00A679B5"/>
    <w:rsid w:val="00A70D10"/>
    <w:rsid w:val="00A70F57"/>
    <w:rsid w:val="00A712CF"/>
    <w:rsid w:val="00A71C60"/>
    <w:rsid w:val="00A75D3A"/>
    <w:rsid w:val="00A75E3E"/>
    <w:rsid w:val="00A762C5"/>
    <w:rsid w:val="00A772D9"/>
    <w:rsid w:val="00A830EE"/>
    <w:rsid w:val="00A832DC"/>
    <w:rsid w:val="00A8560E"/>
    <w:rsid w:val="00A86888"/>
    <w:rsid w:val="00A9206C"/>
    <w:rsid w:val="00A924C4"/>
    <w:rsid w:val="00A928DA"/>
    <w:rsid w:val="00A9469E"/>
    <w:rsid w:val="00AA3C58"/>
    <w:rsid w:val="00AA6931"/>
    <w:rsid w:val="00AB0E8A"/>
    <w:rsid w:val="00AB33B0"/>
    <w:rsid w:val="00AB6EE5"/>
    <w:rsid w:val="00AB7240"/>
    <w:rsid w:val="00AB7519"/>
    <w:rsid w:val="00AC2670"/>
    <w:rsid w:val="00AC54DB"/>
    <w:rsid w:val="00AC6CCB"/>
    <w:rsid w:val="00AD0289"/>
    <w:rsid w:val="00AD0FC6"/>
    <w:rsid w:val="00AD3088"/>
    <w:rsid w:val="00AD7483"/>
    <w:rsid w:val="00AE1A29"/>
    <w:rsid w:val="00AF3A58"/>
    <w:rsid w:val="00AF453B"/>
    <w:rsid w:val="00AF5BF9"/>
    <w:rsid w:val="00B129D0"/>
    <w:rsid w:val="00B13F3E"/>
    <w:rsid w:val="00B1511E"/>
    <w:rsid w:val="00B15F0A"/>
    <w:rsid w:val="00B16758"/>
    <w:rsid w:val="00B25A40"/>
    <w:rsid w:val="00B33F63"/>
    <w:rsid w:val="00B34319"/>
    <w:rsid w:val="00B37521"/>
    <w:rsid w:val="00B45864"/>
    <w:rsid w:val="00B475CA"/>
    <w:rsid w:val="00B570FF"/>
    <w:rsid w:val="00B57C1D"/>
    <w:rsid w:val="00B57D50"/>
    <w:rsid w:val="00B6366D"/>
    <w:rsid w:val="00B7058A"/>
    <w:rsid w:val="00B822F2"/>
    <w:rsid w:val="00B902CA"/>
    <w:rsid w:val="00BA323E"/>
    <w:rsid w:val="00BA44BC"/>
    <w:rsid w:val="00BA6014"/>
    <w:rsid w:val="00BA6EE8"/>
    <w:rsid w:val="00BB2D09"/>
    <w:rsid w:val="00BB3402"/>
    <w:rsid w:val="00BB5D9A"/>
    <w:rsid w:val="00BC12D6"/>
    <w:rsid w:val="00BC4ADE"/>
    <w:rsid w:val="00BC623F"/>
    <w:rsid w:val="00BD3948"/>
    <w:rsid w:val="00BE2800"/>
    <w:rsid w:val="00BE349A"/>
    <w:rsid w:val="00BE4EBE"/>
    <w:rsid w:val="00BE5427"/>
    <w:rsid w:val="00BF2178"/>
    <w:rsid w:val="00C01BBF"/>
    <w:rsid w:val="00C02324"/>
    <w:rsid w:val="00C04797"/>
    <w:rsid w:val="00C05CA3"/>
    <w:rsid w:val="00C07009"/>
    <w:rsid w:val="00C11850"/>
    <w:rsid w:val="00C143BB"/>
    <w:rsid w:val="00C145D8"/>
    <w:rsid w:val="00C15312"/>
    <w:rsid w:val="00C16BB2"/>
    <w:rsid w:val="00C179B4"/>
    <w:rsid w:val="00C20E2E"/>
    <w:rsid w:val="00C21C89"/>
    <w:rsid w:val="00C22372"/>
    <w:rsid w:val="00C273FA"/>
    <w:rsid w:val="00C30879"/>
    <w:rsid w:val="00C32A92"/>
    <w:rsid w:val="00C40B6E"/>
    <w:rsid w:val="00C4646A"/>
    <w:rsid w:val="00C46F71"/>
    <w:rsid w:val="00C500CC"/>
    <w:rsid w:val="00C52C0F"/>
    <w:rsid w:val="00C5401C"/>
    <w:rsid w:val="00C55828"/>
    <w:rsid w:val="00C562EA"/>
    <w:rsid w:val="00C6348E"/>
    <w:rsid w:val="00C64109"/>
    <w:rsid w:val="00C71B8E"/>
    <w:rsid w:val="00C75085"/>
    <w:rsid w:val="00C769F3"/>
    <w:rsid w:val="00C82C01"/>
    <w:rsid w:val="00C87064"/>
    <w:rsid w:val="00C91D49"/>
    <w:rsid w:val="00C9376B"/>
    <w:rsid w:val="00C94C1B"/>
    <w:rsid w:val="00C95B5E"/>
    <w:rsid w:val="00C970D2"/>
    <w:rsid w:val="00C97E7C"/>
    <w:rsid w:val="00CA3F63"/>
    <w:rsid w:val="00CA48DF"/>
    <w:rsid w:val="00CA5539"/>
    <w:rsid w:val="00CB043D"/>
    <w:rsid w:val="00CB0BCF"/>
    <w:rsid w:val="00CB1DAA"/>
    <w:rsid w:val="00CB2046"/>
    <w:rsid w:val="00CB36AC"/>
    <w:rsid w:val="00CB5D04"/>
    <w:rsid w:val="00CB69D5"/>
    <w:rsid w:val="00CC5666"/>
    <w:rsid w:val="00CC70C1"/>
    <w:rsid w:val="00CC787D"/>
    <w:rsid w:val="00CD11E6"/>
    <w:rsid w:val="00CD1698"/>
    <w:rsid w:val="00CD2854"/>
    <w:rsid w:val="00CD3DE6"/>
    <w:rsid w:val="00CE0804"/>
    <w:rsid w:val="00CE4633"/>
    <w:rsid w:val="00CE5190"/>
    <w:rsid w:val="00CE591C"/>
    <w:rsid w:val="00CF19A5"/>
    <w:rsid w:val="00CF3E0F"/>
    <w:rsid w:val="00CF449D"/>
    <w:rsid w:val="00D01A57"/>
    <w:rsid w:val="00D04ABE"/>
    <w:rsid w:val="00D07841"/>
    <w:rsid w:val="00D1018F"/>
    <w:rsid w:val="00D12FE4"/>
    <w:rsid w:val="00D13EE0"/>
    <w:rsid w:val="00D13F34"/>
    <w:rsid w:val="00D22ED8"/>
    <w:rsid w:val="00D24809"/>
    <w:rsid w:val="00D25FB8"/>
    <w:rsid w:val="00D2797D"/>
    <w:rsid w:val="00D27E4D"/>
    <w:rsid w:val="00D31C5C"/>
    <w:rsid w:val="00D32B41"/>
    <w:rsid w:val="00D35A62"/>
    <w:rsid w:val="00D43554"/>
    <w:rsid w:val="00D458BF"/>
    <w:rsid w:val="00D53DD1"/>
    <w:rsid w:val="00D56151"/>
    <w:rsid w:val="00D574F7"/>
    <w:rsid w:val="00D57BD5"/>
    <w:rsid w:val="00D62A5A"/>
    <w:rsid w:val="00D64C69"/>
    <w:rsid w:val="00D65843"/>
    <w:rsid w:val="00D73858"/>
    <w:rsid w:val="00D739FC"/>
    <w:rsid w:val="00D73F00"/>
    <w:rsid w:val="00D74B2E"/>
    <w:rsid w:val="00D74EEF"/>
    <w:rsid w:val="00D76D18"/>
    <w:rsid w:val="00D80CAA"/>
    <w:rsid w:val="00D80EDD"/>
    <w:rsid w:val="00D81845"/>
    <w:rsid w:val="00D82D2D"/>
    <w:rsid w:val="00D82DC0"/>
    <w:rsid w:val="00D844B8"/>
    <w:rsid w:val="00D86710"/>
    <w:rsid w:val="00D86F47"/>
    <w:rsid w:val="00D90914"/>
    <w:rsid w:val="00D947B3"/>
    <w:rsid w:val="00D95909"/>
    <w:rsid w:val="00D97C46"/>
    <w:rsid w:val="00DA43BB"/>
    <w:rsid w:val="00DA4C36"/>
    <w:rsid w:val="00DA5E56"/>
    <w:rsid w:val="00DB3A54"/>
    <w:rsid w:val="00DB73A9"/>
    <w:rsid w:val="00DC16C3"/>
    <w:rsid w:val="00DC44D7"/>
    <w:rsid w:val="00DC565D"/>
    <w:rsid w:val="00DC5EED"/>
    <w:rsid w:val="00DD0F01"/>
    <w:rsid w:val="00DD1F08"/>
    <w:rsid w:val="00DD22DE"/>
    <w:rsid w:val="00DD29E2"/>
    <w:rsid w:val="00DE3E77"/>
    <w:rsid w:val="00DE47F6"/>
    <w:rsid w:val="00DE7C82"/>
    <w:rsid w:val="00DF07DC"/>
    <w:rsid w:val="00DF2437"/>
    <w:rsid w:val="00DF2A89"/>
    <w:rsid w:val="00DF3484"/>
    <w:rsid w:val="00DF3BB2"/>
    <w:rsid w:val="00DF45DA"/>
    <w:rsid w:val="00DF5294"/>
    <w:rsid w:val="00DF5962"/>
    <w:rsid w:val="00E030C2"/>
    <w:rsid w:val="00E04B57"/>
    <w:rsid w:val="00E058C8"/>
    <w:rsid w:val="00E075D6"/>
    <w:rsid w:val="00E12755"/>
    <w:rsid w:val="00E2157C"/>
    <w:rsid w:val="00E2640F"/>
    <w:rsid w:val="00E30694"/>
    <w:rsid w:val="00E309FE"/>
    <w:rsid w:val="00E31256"/>
    <w:rsid w:val="00E350C2"/>
    <w:rsid w:val="00E42B82"/>
    <w:rsid w:val="00E452DB"/>
    <w:rsid w:val="00E47742"/>
    <w:rsid w:val="00E56F3A"/>
    <w:rsid w:val="00E665A6"/>
    <w:rsid w:val="00E67BB5"/>
    <w:rsid w:val="00E72176"/>
    <w:rsid w:val="00E763BD"/>
    <w:rsid w:val="00E80D7C"/>
    <w:rsid w:val="00E839D0"/>
    <w:rsid w:val="00E85013"/>
    <w:rsid w:val="00E87F80"/>
    <w:rsid w:val="00E9107D"/>
    <w:rsid w:val="00E91838"/>
    <w:rsid w:val="00E9187B"/>
    <w:rsid w:val="00EA2723"/>
    <w:rsid w:val="00EA2944"/>
    <w:rsid w:val="00EA2E55"/>
    <w:rsid w:val="00EA31D0"/>
    <w:rsid w:val="00EA3651"/>
    <w:rsid w:val="00EA4FCF"/>
    <w:rsid w:val="00EA5A30"/>
    <w:rsid w:val="00EA5EFE"/>
    <w:rsid w:val="00EA735F"/>
    <w:rsid w:val="00EA779C"/>
    <w:rsid w:val="00EB0983"/>
    <w:rsid w:val="00EB1AB8"/>
    <w:rsid w:val="00EB2CCA"/>
    <w:rsid w:val="00EC7C1C"/>
    <w:rsid w:val="00ED04B2"/>
    <w:rsid w:val="00ED0ED9"/>
    <w:rsid w:val="00EE1373"/>
    <w:rsid w:val="00EE3D72"/>
    <w:rsid w:val="00EF0722"/>
    <w:rsid w:val="00EF19E6"/>
    <w:rsid w:val="00EF6BBA"/>
    <w:rsid w:val="00EF7866"/>
    <w:rsid w:val="00EF7C2C"/>
    <w:rsid w:val="00F003CA"/>
    <w:rsid w:val="00F0266A"/>
    <w:rsid w:val="00F02AAE"/>
    <w:rsid w:val="00F02CBE"/>
    <w:rsid w:val="00F02DA2"/>
    <w:rsid w:val="00F11201"/>
    <w:rsid w:val="00F14B45"/>
    <w:rsid w:val="00F21AC8"/>
    <w:rsid w:val="00F22932"/>
    <w:rsid w:val="00F252D6"/>
    <w:rsid w:val="00F305E3"/>
    <w:rsid w:val="00F35871"/>
    <w:rsid w:val="00F360AE"/>
    <w:rsid w:val="00F442E4"/>
    <w:rsid w:val="00F451AE"/>
    <w:rsid w:val="00F4744D"/>
    <w:rsid w:val="00F512CA"/>
    <w:rsid w:val="00F578FB"/>
    <w:rsid w:val="00F61A50"/>
    <w:rsid w:val="00F65831"/>
    <w:rsid w:val="00F65903"/>
    <w:rsid w:val="00F72B79"/>
    <w:rsid w:val="00F73964"/>
    <w:rsid w:val="00F74137"/>
    <w:rsid w:val="00F74AA2"/>
    <w:rsid w:val="00F76742"/>
    <w:rsid w:val="00F76C2E"/>
    <w:rsid w:val="00F77B9C"/>
    <w:rsid w:val="00F8196C"/>
    <w:rsid w:val="00F8341D"/>
    <w:rsid w:val="00F83854"/>
    <w:rsid w:val="00F855A8"/>
    <w:rsid w:val="00F85A72"/>
    <w:rsid w:val="00F862BE"/>
    <w:rsid w:val="00F90E9F"/>
    <w:rsid w:val="00F91111"/>
    <w:rsid w:val="00F94657"/>
    <w:rsid w:val="00F9630D"/>
    <w:rsid w:val="00FA0CAD"/>
    <w:rsid w:val="00FA1FB2"/>
    <w:rsid w:val="00FA3F95"/>
    <w:rsid w:val="00FA47F8"/>
    <w:rsid w:val="00FA519C"/>
    <w:rsid w:val="00FA5639"/>
    <w:rsid w:val="00FB090A"/>
    <w:rsid w:val="00FB109F"/>
    <w:rsid w:val="00FB19BD"/>
    <w:rsid w:val="00FB41E9"/>
    <w:rsid w:val="00FB4212"/>
    <w:rsid w:val="00FB48B8"/>
    <w:rsid w:val="00FB6A6D"/>
    <w:rsid w:val="00FC0F3C"/>
    <w:rsid w:val="00FC2EAF"/>
    <w:rsid w:val="00FC4B02"/>
    <w:rsid w:val="00FC4BB2"/>
    <w:rsid w:val="00FD2249"/>
    <w:rsid w:val="00FD6542"/>
    <w:rsid w:val="00FD6968"/>
    <w:rsid w:val="00FD7F90"/>
    <w:rsid w:val="00FE5754"/>
    <w:rsid w:val="00FE6B5A"/>
    <w:rsid w:val="00FE6DD9"/>
    <w:rsid w:val="00FF00E5"/>
    <w:rsid w:val="00FF1215"/>
    <w:rsid w:val="00FF3063"/>
    <w:rsid w:val="00FF3C7E"/>
    <w:rsid w:val="00FF551D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363F9"/>
  <w15:chartTrackingRefBased/>
  <w15:docId w15:val="{528C1874-8246-4CC6-B45B-008EB22B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E6F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706E6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706E6F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706E6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7">
    <w:name w:val="Table Grid"/>
    <w:basedOn w:val="a1"/>
    <w:uiPriority w:val="39"/>
    <w:rsid w:val="00A42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085BC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555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2C2289"/>
    <w:pPr>
      <w:widowControl w:val="0"/>
      <w:autoSpaceDE w:val="0"/>
      <w:autoSpaceDN w:val="0"/>
    </w:pPr>
    <w:rPr>
      <w:lang w:val="uk-UA" w:eastAsia="en-US"/>
    </w:rPr>
  </w:style>
  <w:style w:type="character" w:customStyle="1" w:styleId="aa">
    <w:name w:val="Основний текст Знак"/>
    <w:basedOn w:val="a0"/>
    <w:link w:val="a9"/>
    <w:uiPriority w:val="1"/>
    <w:rsid w:val="002C228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939E2"/>
    <w:pPr>
      <w:widowControl w:val="0"/>
      <w:autoSpaceDE w:val="0"/>
      <w:autoSpaceDN w:val="0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090F9-75FC-45FF-9529-EEE0CAE8A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2735</Words>
  <Characters>1560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</dc:creator>
  <cp:keywords/>
  <dc:description/>
  <cp:lastModifiedBy>User</cp:lastModifiedBy>
  <cp:revision>2</cp:revision>
  <cp:lastPrinted>2026-08-07T09:55:00Z</cp:lastPrinted>
  <dcterms:created xsi:type="dcterms:W3CDTF">2026-08-12T06:16:00Z</dcterms:created>
  <dcterms:modified xsi:type="dcterms:W3CDTF">2026-08-12T06:16:00Z</dcterms:modified>
</cp:coreProperties>
</file>